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EA602" w14:textId="77777777" w:rsidR="00D9587D" w:rsidRPr="00D36FF1" w:rsidRDefault="00D9587D" w:rsidP="00D9587D">
      <w:pPr>
        <w:rPr>
          <w:b/>
          <w:sz w:val="32"/>
        </w:rPr>
      </w:pPr>
      <w:r w:rsidRPr="00D36FF1">
        <w:rPr>
          <w:b/>
        </w:rPr>
        <w:drawing>
          <wp:inline distT="0" distB="0" distL="0" distR="0" wp14:anchorId="147703D1" wp14:editId="34DA24F2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FF1">
        <w:rPr>
          <w:b/>
        </w:rPr>
        <w:t>Lycée Général et Technologique Henri Matisse</w:t>
      </w:r>
    </w:p>
    <w:p w14:paraId="1FC3935D" w14:textId="77777777" w:rsidR="00D9587D" w:rsidRPr="005A21F9" w:rsidRDefault="00D9587D" w:rsidP="00D9587D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 w:rsidR="00033E25">
        <w:rPr>
          <w:caps/>
          <w:color w:val="800080"/>
        </w:rPr>
        <w:t>7</w:t>
      </w:r>
      <w:bookmarkStart w:id="0" w:name="_GoBack"/>
      <w:bookmarkEnd w:id="0"/>
    </w:p>
    <w:p w14:paraId="2CF91B59" w14:textId="77777777" w:rsidR="00D9587D" w:rsidRPr="005A21F9" w:rsidRDefault="00D9587D" w:rsidP="00D9587D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2017</w:t>
      </w:r>
    </w:p>
    <w:p w14:paraId="6B9AE086" w14:textId="77777777" w:rsidR="00D9587D" w:rsidRPr="005A21F9" w:rsidRDefault="00D9587D" w:rsidP="00D9587D">
      <w:pPr>
        <w:jc w:val="center"/>
        <w:rPr>
          <w:b/>
          <w:caps/>
          <w:color w:val="800080"/>
          <w:sz w:val="16"/>
          <w:szCs w:val="16"/>
        </w:rPr>
      </w:pPr>
    </w:p>
    <w:p w14:paraId="2FA4618D" w14:textId="77777777" w:rsidR="00D9587D" w:rsidRPr="005A21F9" w:rsidRDefault="00D9587D" w:rsidP="00D958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503F3537" w14:textId="77777777" w:rsidR="00D9587D" w:rsidRPr="005A21F9" w:rsidRDefault="00D9587D" w:rsidP="00D958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23E95467" w14:textId="77777777" w:rsidR="00D9587D" w:rsidRPr="005A21F9" w:rsidRDefault="00D9587D" w:rsidP="00D958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6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4957A997" w14:textId="77777777" w:rsidR="00D9587D" w:rsidRPr="005A21F9" w:rsidRDefault="00D9587D" w:rsidP="00D9587D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D9587D" w:rsidRPr="005A21F9" w14:paraId="00C0AD60" w14:textId="77777777" w:rsidTr="005C4B3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4311EC35" w14:textId="77777777" w:rsidR="00D9587D" w:rsidRPr="005A21F9" w:rsidRDefault="00D9587D" w:rsidP="005C4B3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F8BBE" w14:textId="77777777" w:rsidR="00D9587D" w:rsidRPr="005A21F9" w:rsidRDefault="00D9587D" w:rsidP="005C4B35">
            <w:pPr>
              <w:jc w:val="both"/>
              <w:rPr>
                <w:b/>
                <w:caps/>
              </w:rPr>
            </w:pPr>
          </w:p>
        </w:tc>
      </w:tr>
      <w:tr w:rsidR="00D9587D" w:rsidRPr="005A21F9" w14:paraId="0CE075B6" w14:textId="77777777" w:rsidTr="005C4B3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7AC7FBEF" w14:textId="77777777" w:rsidR="00D9587D" w:rsidRPr="005A21F9" w:rsidRDefault="00D9587D" w:rsidP="005C4B3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90BA4" w14:textId="77777777" w:rsidR="00D9587D" w:rsidRPr="005A21F9" w:rsidRDefault="00D9587D" w:rsidP="005C4B3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D9587D" w:rsidRPr="005A21F9" w14:paraId="646ACAD5" w14:textId="77777777" w:rsidTr="005C4B35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A108682" w14:textId="77777777" w:rsidR="00D9587D" w:rsidRPr="005A21F9" w:rsidRDefault="00D9587D" w:rsidP="005C4B3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4F655" w14:textId="77777777" w:rsidR="00D9587D" w:rsidRPr="005A21F9" w:rsidRDefault="00D9587D" w:rsidP="005C4B3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D9587D" w:rsidRPr="005A21F9" w14:paraId="7B78A1FE" w14:textId="77777777" w:rsidTr="005C4B35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6FF430CE" w14:textId="77777777" w:rsidR="00D9587D" w:rsidRPr="005A21F9" w:rsidRDefault="00D9587D" w:rsidP="005C4B3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06015077" w14:textId="77777777" w:rsidR="00D9587D" w:rsidRPr="005A21F9" w:rsidRDefault="00D9587D" w:rsidP="005C4B3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D9587D" w:rsidRPr="005A21F9" w14:paraId="69013804" w14:textId="77777777" w:rsidTr="005C4B35">
        <w:trPr>
          <w:gridAfter w:val="1"/>
          <w:wAfter w:w="69" w:type="dxa"/>
          <w:jc w:val="center"/>
        </w:trPr>
        <w:tc>
          <w:tcPr>
            <w:tcW w:w="8033" w:type="dxa"/>
          </w:tcPr>
          <w:p w14:paraId="5DEB9963" w14:textId="77777777" w:rsidR="00D9587D" w:rsidRPr="005A21F9" w:rsidRDefault="00D9587D" w:rsidP="005C4B35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32685E95" w14:textId="77777777" w:rsidR="00D9587D" w:rsidRPr="005A21F9" w:rsidRDefault="00D9587D" w:rsidP="005C4B35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S1, ES1</w:t>
            </w:r>
          </w:p>
        </w:tc>
      </w:tr>
      <w:tr w:rsidR="00D9587D" w:rsidRPr="005A21F9" w14:paraId="6BCF81AA" w14:textId="77777777" w:rsidTr="005C4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6ECEF300" w14:textId="77777777" w:rsidR="00D9587D" w:rsidRPr="005A21F9" w:rsidRDefault="00D9587D" w:rsidP="005C4B35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144D4961" w14:textId="77777777" w:rsidR="00D9587D" w:rsidRPr="005A21F9" w:rsidRDefault="00D9587D" w:rsidP="005C4B35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7404C3CF" w14:textId="77777777" w:rsidR="00D9587D" w:rsidRPr="005A21F9" w:rsidRDefault="00D9587D" w:rsidP="005C4B35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75D8D787" w14:textId="77777777" w:rsidR="00D9587D" w:rsidRDefault="00D9587D" w:rsidP="005C4B35">
            <w:pPr>
              <w:jc w:val="center"/>
              <w:rPr>
                <w:b/>
                <w:bCs/>
                <w:noProof w:val="0"/>
                <w:color w:val="993366"/>
                <w:sz w:val="20"/>
              </w:rPr>
            </w:pPr>
            <w:r>
              <w:rPr>
                <w:b/>
                <w:bCs/>
                <w:noProof w:val="0"/>
                <w:color w:val="993366"/>
                <w:sz w:val="20"/>
              </w:rPr>
              <w:t>Les films 2016-2017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 xml:space="preserve"> </w:t>
            </w:r>
            <w:r>
              <w:rPr>
                <w:b/>
                <w:bCs/>
                <w:noProof w:val="0"/>
                <w:color w:val="993366"/>
                <w:sz w:val="20"/>
              </w:rPr>
              <w:t xml:space="preserve">sélectionnés </w:t>
            </w:r>
            <w:r w:rsidRPr="002A2ED6">
              <w:rPr>
                <w:b/>
                <w:bCs/>
                <w:noProof w:val="0"/>
                <w:color w:val="993366"/>
                <w:sz w:val="20"/>
              </w:rPr>
              <w:t>en région PACA</w:t>
            </w:r>
          </w:p>
          <w:p w14:paraId="1AD155A6" w14:textId="77777777" w:rsidR="00D9587D" w:rsidRPr="005A21F9" w:rsidRDefault="00D9587D" w:rsidP="005C4B35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</w:t>
            </w:r>
            <w:r>
              <w:rPr>
                <w:b/>
                <w:color w:val="993366"/>
                <w:szCs w:val="24"/>
              </w:rPr>
              <w:t>,</w:t>
            </w:r>
            <w:r w:rsidRPr="005A21F9">
              <w:rPr>
                <w:b/>
                <w:color w:val="993366"/>
                <w:szCs w:val="24"/>
              </w:rPr>
              <w:t xml:space="preserve"> réécritures</w:t>
            </w:r>
            <w:r>
              <w:rPr>
                <w:b/>
                <w:color w:val="993366"/>
                <w:szCs w:val="24"/>
              </w:rPr>
              <w:t>… et poésie</w:t>
            </w:r>
          </w:p>
        </w:tc>
      </w:tr>
    </w:tbl>
    <w:p w14:paraId="12AE5816" w14:textId="77777777" w:rsidR="00D9587D" w:rsidRDefault="00D9587D" w:rsidP="00D9587D"/>
    <w:p w14:paraId="45760B40" w14:textId="77777777" w:rsidR="00D9587D" w:rsidRDefault="00D9587D" w:rsidP="00D9587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111"/>
        <w:gridCol w:w="4252"/>
        <w:gridCol w:w="3688"/>
      </w:tblGrid>
      <w:tr w:rsidR="00D9587D" w:rsidRPr="002A7FBE" w14:paraId="568DA185" w14:textId="77777777" w:rsidTr="005C4B35">
        <w:trPr>
          <w:jc w:val="center"/>
        </w:trPr>
        <w:tc>
          <w:tcPr>
            <w:tcW w:w="3454" w:type="dxa"/>
            <w:vMerge w:val="restart"/>
          </w:tcPr>
          <w:p w14:paraId="5C9A661F" w14:textId="77777777" w:rsidR="00D9587D" w:rsidRDefault="00D9587D" w:rsidP="005C4B35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S/ES</w:t>
            </w:r>
          </w:p>
          <w:p w14:paraId="2A4CA53B" w14:textId="77777777" w:rsidR="00D9587D" w:rsidRPr="002A7FBE" w:rsidRDefault="00D9587D" w:rsidP="005C4B35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596B8679" w14:textId="77777777" w:rsidR="00D9587D" w:rsidRPr="002A7FBE" w:rsidRDefault="00D9587D" w:rsidP="005C4B35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111" w:type="dxa"/>
          </w:tcPr>
          <w:p w14:paraId="0D12B916" w14:textId="77777777" w:rsidR="00D9587D" w:rsidRPr="00192961" w:rsidRDefault="00D9587D" w:rsidP="005C4B3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2532E67" w14:textId="77777777" w:rsidR="00D9587D" w:rsidRPr="00192961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940" w:type="dxa"/>
            <w:gridSpan w:val="2"/>
          </w:tcPr>
          <w:p w14:paraId="6C27DBBD" w14:textId="77777777" w:rsidR="00D9587D" w:rsidRPr="00192961" w:rsidRDefault="00D9587D" w:rsidP="005C4B35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025D5F3" w14:textId="77777777" w:rsidR="00D9587D" w:rsidRPr="00192961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D9587D" w:rsidRPr="002A7FBE" w14:paraId="6EE56D94" w14:textId="77777777" w:rsidTr="005C4B35">
        <w:trPr>
          <w:jc w:val="center"/>
        </w:trPr>
        <w:tc>
          <w:tcPr>
            <w:tcW w:w="3454" w:type="dxa"/>
            <w:vMerge/>
          </w:tcPr>
          <w:p w14:paraId="127A47C8" w14:textId="77777777" w:rsidR="00D9587D" w:rsidRPr="002A7FBE" w:rsidRDefault="00D9587D" w:rsidP="005C4B35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111" w:type="dxa"/>
          </w:tcPr>
          <w:p w14:paraId="78207CAC" w14:textId="77777777" w:rsidR="00D9587D" w:rsidRPr="002A7FBE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115BDB75" w14:textId="77777777" w:rsidR="00D9587D" w:rsidRPr="002A7FBE" w:rsidRDefault="00D9587D" w:rsidP="005C4B35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252" w:type="dxa"/>
          </w:tcPr>
          <w:p w14:paraId="0BFECC7B" w14:textId="77777777" w:rsidR="00D9587D" w:rsidRPr="002A7FBE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8F74E45" w14:textId="77777777" w:rsidR="00D9587D" w:rsidRPr="002A7FBE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28280C3" w14:textId="77777777" w:rsidR="00D9587D" w:rsidRPr="002A7FBE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73928E8E" w14:textId="77777777" w:rsidR="00D9587D" w:rsidRPr="002A7FBE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5873D5FF" w14:textId="77777777" w:rsidR="00D9587D" w:rsidRPr="002A7FBE" w:rsidRDefault="00D9587D" w:rsidP="005C4B3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D9587D" w:rsidRPr="002A7FBE" w14:paraId="1A0C8292" w14:textId="77777777" w:rsidTr="005C4B35">
        <w:trPr>
          <w:trHeight w:val="4253"/>
          <w:jc w:val="center"/>
        </w:trPr>
        <w:tc>
          <w:tcPr>
            <w:tcW w:w="3454" w:type="dxa"/>
          </w:tcPr>
          <w:p w14:paraId="72A9ADB7" w14:textId="77777777" w:rsidR="00D9587D" w:rsidRDefault="00D9587D" w:rsidP="005C4B35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</w:p>
          <w:p w14:paraId="727A357F" w14:textId="77777777" w:rsidR="00D9587D" w:rsidRDefault="00D9587D" w:rsidP="005C4B3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55633841" w14:textId="77777777" w:rsidR="00D9587D" w:rsidRPr="001B4841" w:rsidRDefault="00D9587D" w:rsidP="005C4B3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(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5A71FDD6" w14:textId="77777777" w:rsidR="00D9587D" w:rsidRPr="001B4841" w:rsidRDefault="00D9587D" w:rsidP="005C4B35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6223EDFB" w14:textId="77777777" w:rsidR="00D9587D" w:rsidRPr="00F76C4B" w:rsidRDefault="00D9587D" w:rsidP="005C4B35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) </w:t>
            </w:r>
          </w:p>
          <w:p w14:paraId="176D9DF6" w14:textId="77777777" w:rsidR="00D9587D" w:rsidRPr="002A7FBE" w:rsidRDefault="00D9587D" w:rsidP="005C4B35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6351AFCC" w14:textId="77777777" w:rsidR="00D9587D" w:rsidRPr="002A7FBE" w:rsidRDefault="00D9587D" w:rsidP="005C4B35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>Femme, amour, fuite du temps et mort, les  réécritures</w:t>
            </w:r>
            <w:r>
              <w:rPr>
                <w:i/>
                <w:noProof w:val="0"/>
                <w:color w:val="008000"/>
                <w:sz w:val="20"/>
              </w:rPr>
              <w:t xml:space="preserve"> poétiques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4FD1FF3F" w14:textId="77777777" w:rsidR="00D9587D" w:rsidRPr="002A7FBE" w:rsidRDefault="00D9587D" w:rsidP="005C4B35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463A016F" w14:textId="77777777" w:rsidR="00D9587D" w:rsidRDefault="00D9587D" w:rsidP="005C4B35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</w:p>
          <w:p w14:paraId="3A55C83B" w14:textId="77777777" w:rsidR="00D9587D" w:rsidRDefault="00D9587D" w:rsidP="005C4B35">
            <w:pPr>
              <w:rPr>
                <w:bCs/>
                <w:noProof w:val="0"/>
                <w:sz w:val="20"/>
              </w:rPr>
            </w:pPr>
            <w:r w:rsidRPr="009F6CB7">
              <w:rPr>
                <w:bCs/>
                <w:noProof w:val="0"/>
                <w:sz w:val="20"/>
              </w:rPr>
              <w:t>étude du groupement de textes topiques</w:t>
            </w:r>
          </w:p>
          <w:p w14:paraId="07EF4F29" w14:textId="77777777" w:rsidR="00D9587D" w:rsidRPr="009F6CB7" w:rsidRDefault="00D9587D" w:rsidP="005C4B35">
            <w:pPr>
              <w:rPr>
                <w:rFonts w:eastAsia="ＭＳ 明朝"/>
                <w:i/>
                <w:noProof w:val="0"/>
                <w:sz w:val="20"/>
              </w:rPr>
            </w:pPr>
          </w:p>
          <w:p w14:paraId="02BC9591" w14:textId="77777777" w:rsidR="00D9587D" w:rsidRPr="00D6302C" w:rsidRDefault="00D9587D" w:rsidP="005C4B35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9F6CB7">
              <w:rPr>
                <w:bCs/>
                <w:noProof w:val="0"/>
                <w:sz w:val="20"/>
              </w:rPr>
              <w:t>jeux et arts poétiques, pastiches et parodies textes et images</w:t>
            </w:r>
          </w:p>
        </w:tc>
        <w:tc>
          <w:tcPr>
            <w:tcW w:w="4111" w:type="dxa"/>
          </w:tcPr>
          <w:p w14:paraId="17C27B99" w14:textId="77777777" w:rsidR="00D9587D" w:rsidRPr="002A7FBE" w:rsidRDefault="00D9587D" w:rsidP="005C4B35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1B0C5E99" w14:textId="77777777" w:rsidR="00D9587D" w:rsidRPr="002A7FBE" w:rsidRDefault="00D9587D" w:rsidP="005C4B3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  <w:r>
              <w:rPr>
                <w:noProof w:val="0"/>
                <w:sz w:val="20"/>
              </w:rPr>
              <w:t>, 1550</w:t>
            </w:r>
          </w:p>
          <w:p w14:paraId="4495DF09" w14:textId="77777777" w:rsidR="00D9587D" w:rsidRPr="002A7FBE" w:rsidRDefault="00D9587D" w:rsidP="005C4B3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</w:t>
            </w:r>
            <w:r>
              <w:rPr>
                <w:noProof w:val="0"/>
                <w:sz w:val="20"/>
              </w:rPr>
              <w:t>au « Si tu t’imagines », 1948</w:t>
            </w:r>
          </w:p>
          <w:p w14:paraId="449A32BD" w14:textId="77777777" w:rsidR="00D9587D" w:rsidRPr="002A7FBE" w:rsidRDefault="00D9587D" w:rsidP="005C4B35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A9947A9" w14:textId="77777777" w:rsidR="00D9587D" w:rsidRPr="002A7FBE" w:rsidRDefault="00D9587D" w:rsidP="005C4B3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155F17C8" w14:textId="77777777" w:rsidR="00D9587D" w:rsidRPr="002A7FBE" w:rsidRDefault="00D9587D" w:rsidP="005C4B3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</w:t>
            </w:r>
            <w:r>
              <w:rPr>
                <w:noProof w:val="0"/>
                <w:sz w:val="20"/>
              </w:rPr>
              <w:t>, 1913,</w:t>
            </w:r>
            <w:r w:rsidRPr="002A7FBE">
              <w:rPr>
                <w:noProof w:val="0"/>
                <w:sz w:val="20"/>
              </w:rPr>
              <w:t xml:space="preserve"> p. 420, </w:t>
            </w:r>
            <w:r w:rsidRPr="002A7FBE">
              <w:rPr>
                <w:sz w:val="20"/>
              </w:rPr>
              <w:t>lu par Apollinaire en 1913, interprété par Marc Lavoine en 2001</w:t>
            </w:r>
            <w:r>
              <w:rPr>
                <w:sz w:val="20"/>
              </w:rPr>
              <w:t xml:space="preserve"> et Pow Wow en 1996</w:t>
            </w:r>
          </w:p>
          <w:p w14:paraId="7C201105" w14:textId="77777777" w:rsidR="00D9587D" w:rsidRPr="002A7FBE" w:rsidRDefault="00D9587D" w:rsidP="005C4B35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  <w:r>
              <w:rPr>
                <w:noProof w:val="0"/>
                <w:sz w:val="20"/>
              </w:rPr>
              <w:t>, 1947</w:t>
            </w:r>
          </w:p>
          <w:p w14:paraId="7539E3F3" w14:textId="77777777" w:rsidR="00D9587D" w:rsidRPr="002A7FBE" w:rsidRDefault="00D9587D" w:rsidP="005C4B35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48EADA49" w14:textId="77777777" w:rsidR="00D9587D" w:rsidRPr="002A7FBE" w:rsidRDefault="00D9587D" w:rsidP="005C4B35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74C509D8" w14:textId="77777777" w:rsidR="00D9587D" w:rsidRPr="002A7FBE" w:rsidRDefault="00D9587D" w:rsidP="005C4B35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46178FD1" w14:textId="77777777" w:rsidR="00D9587D" w:rsidRPr="002A7FBE" w:rsidRDefault="00D9587D" w:rsidP="005C4B35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252" w:type="dxa"/>
          </w:tcPr>
          <w:p w14:paraId="10F51195" w14:textId="77777777" w:rsidR="00D9587D" w:rsidRPr="00EF7A09" w:rsidRDefault="00D9587D" w:rsidP="005C4B35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r w:rsidRPr="00BC41CA">
              <w:rPr>
                <w:b/>
                <w:i/>
                <w:noProof w:val="0"/>
                <w:sz w:val="20"/>
              </w:rPr>
              <w:t>Topoï</w:t>
            </w:r>
          </w:p>
          <w:p w14:paraId="24B02DA3" w14:textId="77777777" w:rsidR="00D9587D" w:rsidRPr="002A7FBE" w:rsidRDefault="00D9587D" w:rsidP="005C4B35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Villon « </w:t>
            </w:r>
            <w:r>
              <w:rPr>
                <w:noProof w:val="0"/>
                <w:sz w:val="20"/>
              </w:rPr>
              <w:t>Ballade des dames du temps jadis </w:t>
            </w:r>
            <w:r w:rsidRPr="002A7FBE">
              <w:rPr>
                <w:noProof w:val="0"/>
                <w:sz w:val="20"/>
              </w:rPr>
              <w:t xml:space="preserve">» </w:t>
            </w:r>
            <w:r>
              <w:rPr>
                <w:noProof w:val="0"/>
                <w:sz w:val="20"/>
              </w:rPr>
              <w:t xml:space="preserve">1489, </w:t>
            </w:r>
            <w:r w:rsidRPr="002A7FBE">
              <w:rPr>
                <w:sz w:val="20"/>
              </w:rPr>
              <w:t>interprété par Brassens</w:t>
            </w:r>
          </w:p>
          <w:p w14:paraId="15D39C03" w14:textId="77777777" w:rsidR="00D9587D" w:rsidRPr="002A7FBE" w:rsidRDefault="00D9587D" w:rsidP="005C4B35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>- Ronsard « Quand vous serez bien vieille »</w:t>
            </w:r>
            <w:r>
              <w:rPr>
                <w:noProof w:val="0"/>
                <w:sz w:val="20"/>
              </w:rPr>
              <w:t>, 1578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7214D1BD" w14:textId="77777777" w:rsidR="00D9587D" w:rsidRPr="002A7FBE" w:rsidRDefault="00D9587D" w:rsidP="005C4B35">
            <w:pPr>
              <w:contextualSpacing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>
              <w:rPr>
                <w:noProof w:val="0"/>
                <w:sz w:val="20"/>
              </w:rPr>
              <w:t xml:space="preserve">1658, </w:t>
            </w:r>
            <w:r w:rsidRPr="002A7FBE">
              <w:rPr>
                <w:sz w:val="20"/>
              </w:rPr>
              <w:t>interprété par Brassens</w:t>
            </w:r>
          </w:p>
          <w:p w14:paraId="23BF37C6" w14:textId="77777777" w:rsidR="00D9587D" w:rsidRDefault="00D9587D" w:rsidP="005C4B35">
            <w:pPr>
              <w:contextualSpacing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  <w:r>
              <w:rPr>
                <w:noProof w:val="0"/>
                <w:sz w:val="20"/>
              </w:rPr>
              <w:t>, 1820</w:t>
            </w:r>
          </w:p>
          <w:p w14:paraId="79CB60FF" w14:textId="77777777" w:rsidR="00D9587D" w:rsidRPr="00E64BD5" w:rsidRDefault="00D9587D" w:rsidP="005C4B35">
            <w:pPr>
              <w:contextualSpacing/>
              <w:rPr>
                <w:noProof w:val="0"/>
                <w:sz w:val="20"/>
              </w:rPr>
            </w:pPr>
          </w:p>
          <w:p w14:paraId="0A550E13" w14:textId="77777777" w:rsidR="00D9587D" w:rsidRPr="00015168" w:rsidRDefault="00D9587D" w:rsidP="005C4B35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  <w:r>
              <w:rPr>
                <w:rFonts w:eastAsia="Arial Unicode MS"/>
                <w:sz w:val="20"/>
              </w:rPr>
              <w:t xml:space="preserve">, </w:t>
            </w:r>
            <w:r w:rsidRPr="002A7FBE">
              <w:rPr>
                <w:b/>
                <w:sz w:val="20"/>
              </w:rPr>
              <w:t>Bac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7C09B70E" w14:textId="77777777" w:rsidR="00D9587D" w:rsidRPr="002A7FBE" w:rsidRDefault="00D9587D" w:rsidP="005C4B3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Pr="002A7FBE">
              <w:rPr>
                <w:b/>
                <w:sz w:val="20"/>
              </w:rPr>
              <w:t>Jeux et arts poétiques</w:t>
            </w:r>
          </w:p>
          <w:p w14:paraId="1BC09138" w14:textId="77777777" w:rsidR="00D9587D" w:rsidRPr="002A7FBE" w:rsidRDefault="00D9587D" w:rsidP="005C4B35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458FD202" w14:textId="77777777" w:rsidR="00D9587D" w:rsidRPr="002A7FBE" w:rsidRDefault="00D9587D" w:rsidP="005C4B35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39786733" w14:textId="77777777" w:rsidR="00D9587D" w:rsidRPr="002A7FBE" w:rsidRDefault="00D9587D" w:rsidP="005C4B35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5B1BEC83" w14:textId="77777777" w:rsidR="00D9587D" w:rsidRPr="002A7FBE" w:rsidRDefault="00D9587D" w:rsidP="005C4B35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594D4763" w14:textId="77777777" w:rsidR="00D9587D" w:rsidRPr="002A7FBE" w:rsidRDefault="00D9587D" w:rsidP="005C4B35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04B88D17" w14:textId="77777777" w:rsidR="00D9587D" w:rsidRPr="002A7FBE" w:rsidRDefault="00D9587D" w:rsidP="005C4B35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370962F4" w14:textId="77777777" w:rsidR="00D9587D" w:rsidRPr="002A7FBE" w:rsidRDefault="00D9587D" w:rsidP="005C4B35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7E25FBEF" w14:textId="77777777" w:rsidR="00D9587D" w:rsidRPr="002A7FBE" w:rsidRDefault="00D9587D" w:rsidP="005C4B35">
            <w:pPr>
              <w:contextualSpacing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123F031A" w14:textId="77777777" w:rsidR="00D9587D" w:rsidRPr="002A7FBE" w:rsidRDefault="00D9587D" w:rsidP="005C4B35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1666B8EA" w14:textId="77777777" w:rsidR="00D9587D" w:rsidRDefault="00D9587D" w:rsidP="005C4B35">
            <w:p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</w:t>
            </w:r>
          </w:p>
          <w:p w14:paraId="7DD0B2E2" w14:textId="77777777" w:rsidR="00D9587D" w:rsidRPr="002A7FBE" w:rsidRDefault="00D9587D" w:rsidP="005C4B35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i/>
                <w:noProof w:val="0"/>
                <w:sz w:val="20"/>
              </w:rPr>
              <w:t xml:space="preserve">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4A6B8C0D" w14:textId="77777777" w:rsidR="00D9587D" w:rsidRDefault="00D9587D" w:rsidP="005C4B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1AE8A39E" w14:textId="77777777" w:rsidR="00D9587D" w:rsidRPr="002A7FBE" w:rsidRDefault="00D9587D" w:rsidP="005C4B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69D9B685" w14:textId="77777777" w:rsidR="00D9587D" w:rsidRDefault="00D9587D" w:rsidP="005C4B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</w:p>
          <w:p w14:paraId="603BE927" w14:textId="77777777" w:rsidR="00D9587D" w:rsidRDefault="00D9587D" w:rsidP="005C4B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>
              <w:rPr>
                <w:rFonts w:eastAsia="ＭＳ 明朝"/>
                <w:b/>
                <w:noProof w:val="0"/>
                <w:sz w:val="20"/>
              </w:rPr>
              <w:t>, 1937</w:t>
            </w:r>
          </w:p>
          <w:p w14:paraId="756C5907" w14:textId="77777777" w:rsidR="00D9587D" w:rsidRDefault="00D9587D" w:rsidP="005C4B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58A055E8" w14:textId="77777777" w:rsidR="00D9587D" w:rsidRPr="002A7FBE" w:rsidRDefault="00D9587D" w:rsidP="005C4B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D9587D" w:rsidRPr="002A7FBE" w14:paraId="4746462F" w14:textId="77777777" w:rsidTr="005C4B35">
        <w:trPr>
          <w:trHeight w:val="303"/>
          <w:jc w:val="center"/>
        </w:trPr>
        <w:tc>
          <w:tcPr>
            <w:tcW w:w="15505" w:type="dxa"/>
            <w:gridSpan w:val="4"/>
          </w:tcPr>
          <w:p w14:paraId="6CF9D3FB" w14:textId="77777777" w:rsidR="00D9587D" w:rsidRPr="00D011CA" w:rsidRDefault="00D9587D" w:rsidP="005C4B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 w:val="0"/>
                <w:sz w:val="20"/>
              </w:rPr>
            </w:pPr>
          </w:p>
        </w:tc>
      </w:tr>
      <w:tr w:rsidR="00D9587D" w:rsidRPr="002A7FBE" w14:paraId="2D115571" w14:textId="77777777" w:rsidTr="005C4B35">
        <w:trPr>
          <w:trHeight w:val="2429"/>
          <w:jc w:val="center"/>
        </w:trPr>
        <w:tc>
          <w:tcPr>
            <w:tcW w:w="3454" w:type="dxa"/>
          </w:tcPr>
          <w:p w14:paraId="6DFF589B" w14:textId="77777777" w:rsidR="00D9587D" w:rsidRPr="001B4841" w:rsidRDefault="00D9587D" w:rsidP="005C4B3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77F722D9" w14:textId="77777777" w:rsidR="00D9587D" w:rsidRDefault="00D9587D" w:rsidP="005C4B35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5F00D870" w14:textId="77777777" w:rsidR="00D9587D" w:rsidRPr="002A7FBE" w:rsidRDefault="00D9587D" w:rsidP="005C4B35">
            <w:pPr>
              <w:jc w:val="both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</w:p>
        </w:tc>
        <w:tc>
          <w:tcPr>
            <w:tcW w:w="4111" w:type="dxa"/>
          </w:tcPr>
          <w:p w14:paraId="3E7C3966" w14:textId="77777777" w:rsidR="00D9587D" w:rsidRPr="00FD0309" w:rsidRDefault="00D9587D" w:rsidP="005C4B35">
            <w:pPr>
              <w:contextualSpacing/>
              <w:jc w:val="both"/>
              <w:rPr>
                <w:noProof w:val="0"/>
                <w:sz w:val="20"/>
              </w:rPr>
            </w:pPr>
            <w:r w:rsidRPr="00FD0309">
              <w:rPr>
                <w:noProof w:val="0"/>
                <w:sz w:val="20"/>
              </w:rPr>
              <w:t>LA de la fin de la nouvelle</w:t>
            </w:r>
            <w:r w:rsidRPr="008C1CA2">
              <w:rPr>
                <w:rFonts w:eastAsia="Arial Unicode MS"/>
                <w:i/>
                <w:noProof w:val="0"/>
                <w:sz w:val="20"/>
              </w:rPr>
              <w:t xml:space="preserve"> Matin brun</w:t>
            </w:r>
            <w:r w:rsidRPr="008C1CA2">
              <w:rPr>
                <w:rFonts w:eastAsia="Arial Unicode MS"/>
                <w:noProof w:val="0"/>
                <w:sz w:val="20"/>
              </w:rPr>
              <w:t xml:space="preserve"> </w:t>
            </w:r>
            <w:r>
              <w:rPr>
                <w:rFonts w:eastAsia="Arial Unicode MS"/>
                <w:noProof w:val="0"/>
                <w:sz w:val="20"/>
              </w:rPr>
              <w:t xml:space="preserve">de </w:t>
            </w:r>
            <w:r w:rsidRPr="008C1CA2">
              <w:rPr>
                <w:rFonts w:eastAsia="Arial Unicode MS"/>
                <w:noProof w:val="0"/>
                <w:sz w:val="20"/>
              </w:rPr>
              <w:t>Pavloff</w:t>
            </w:r>
          </w:p>
        </w:tc>
        <w:tc>
          <w:tcPr>
            <w:tcW w:w="4252" w:type="dxa"/>
          </w:tcPr>
          <w:p w14:paraId="3EB2C96F" w14:textId="77777777" w:rsidR="00D9587D" w:rsidRPr="003224AF" w:rsidRDefault="00D9587D" w:rsidP="005C4B35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Lecture intégrale </w:t>
            </w:r>
            <w:r w:rsidRPr="00FD0309">
              <w:rPr>
                <w:noProof w:val="0"/>
                <w:sz w:val="20"/>
              </w:rPr>
              <w:t>de la nouvelle</w:t>
            </w:r>
            <w:r>
              <w:rPr>
                <w:rFonts w:eastAsia="Arial Unicode MS"/>
                <w:noProof w:val="0"/>
                <w:sz w:val="20"/>
              </w:rPr>
              <w:t xml:space="preserve"> </w:t>
            </w:r>
            <w:r w:rsidRPr="00200AC1">
              <w:rPr>
                <w:b/>
                <w:i/>
                <w:noProof w:val="0"/>
                <w:color w:val="800080"/>
                <w:sz w:val="20"/>
              </w:rPr>
              <w:t xml:space="preserve">Matin brun </w:t>
            </w:r>
            <w:r w:rsidRPr="00200AC1">
              <w:rPr>
                <w:b/>
                <w:noProof w:val="0"/>
                <w:color w:val="800080"/>
                <w:sz w:val="20"/>
              </w:rPr>
              <w:t>de F. Pavloff</w:t>
            </w:r>
            <w:r>
              <w:rPr>
                <w:b/>
                <w:noProof w:val="0"/>
                <w:color w:val="800080"/>
                <w:sz w:val="20"/>
              </w:rPr>
              <w:t xml:space="preserve">, et son adaptation en film d’animation </w:t>
            </w:r>
            <w:r w:rsidRPr="00014D03">
              <w:rPr>
                <w:b/>
                <w:i/>
                <w:noProof w:val="0"/>
                <w:color w:val="800080"/>
                <w:sz w:val="20"/>
              </w:rPr>
              <w:t>Un beau matin</w:t>
            </w:r>
            <w:r>
              <w:rPr>
                <w:b/>
                <w:noProof w:val="0"/>
                <w:color w:val="800080"/>
                <w:sz w:val="20"/>
              </w:rPr>
              <w:t xml:space="preserve"> de Serge Avédikian</w:t>
            </w:r>
          </w:p>
          <w:p w14:paraId="6BE676D2" w14:textId="77777777" w:rsidR="00D9587D" w:rsidRPr="00FD0309" w:rsidRDefault="00D9587D" w:rsidP="005C4B35">
            <w:pPr>
              <w:rPr>
                <w:rFonts w:eastAsia="Arial Unicode MS"/>
                <w:i/>
                <w:noProof w:val="0"/>
                <w:color w:val="800080"/>
                <w:sz w:val="20"/>
              </w:rPr>
            </w:pPr>
          </w:p>
        </w:tc>
        <w:tc>
          <w:tcPr>
            <w:tcW w:w="3688" w:type="dxa"/>
          </w:tcPr>
          <w:p w14:paraId="03694BC8" w14:textId="77777777" w:rsidR="00D9587D" w:rsidRPr="002A7FBE" w:rsidRDefault="00D9587D" w:rsidP="005C4B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</w:p>
          <w:p w14:paraId="798CE3F0" w14:textId="77777777" w:rsidR="00D9587D" w:rsidRPr="002A7FBE" w:rsidRDefault="00D9587D" w:rsidP="005C4B35">
            <w:pPr>
              <w:ind w:left="360"/>
              <w:contextualSpacing/>
              <w:jc w:val="both"/>
              <w:rPr>
                <w:rFonts w:eastAsia="Arial Unicode MS"/>
                <w:b/>
                <w:noProof w:val="0"/>
                <w:sz w:val="20"/>
              </w:rPr>
            </w:pPr>
          </w:p>
        </w:tc>
      </w:tr>
    </w:tbl>
    <w:p w14:paraId="0D078F38" w14:textId="77777777" w:rsidR="00D9587D" w:rsidRDefault="00D9587D" w:rsidP="00D9587D"/>
    <w:p w14:paraId="760E0F89" w14:textId="77777777" w:rsidR="00F45014" w:rsidRDefault="00F45014"/>
    <w:sectPr w:rsidR="00F45014" w:rsidSect="00944B52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?? ??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7D"/>
    <w:rsid w:val="00033E25"/>
    <w:rsid w:val="00D9587D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410C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8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7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D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8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7D"/>
    <w:rPr>
      <w:rFonts w:ascii="Lucida Grande" w:eastAsia="MS Mincho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2498</Characters>
  <Application>Microsoft Macintosh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2016-11-10T15:17:00Z</dcterms:created>
  <dcterms:modified xsi:type="dcterms:W3CDTF">2016-11-14T14:26:00Z</dcterms:modified>
</cp:coreProperties>
</file>