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B8DD9" w14:textId="77777777" w:rsidR="009D5A5D" w:rsidRPr="005A21F9" w:rsidRDefault="009D5A5D" w:rsidP="009D5A5D">
      <w:pPr>
        <w:rPr>
          <w:b/>
          <w:sz w:val="32"/>
        </w:rPr>
      </w:pPr>
      <w:r>
        <w:rPr>
          <w:b/>
        </w:rPr>
        <w:drawing>
          <wp:inline distT="0" distB="0" distL="0" distR="0" wp14:anchorId="0CF81180" wp14:editId="23C42575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094D9594" w14:textId="77777777" w:rsidR="009D5A5D" w:rsidRPr="005A21F9" w:rsidRDefault="009D5A5D" w:rsidP="009D5A5D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6</w:t>
      </w:r>
    </w:p>
    <w:p w14:paraId="006FF6C8" w14:textId="77777777" w:rsidR="009D5A5D" w:rsidRPr="005A21F9" w:rsidRDefault="009D5A5D" w:rsidP="009D5A5D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2015</w:t>
      </w:r>
    </w:p>
    <w:p w14:paraId="625B09FB" w14:textId="77777777" w:rsidR="009D5A5D" w:rsidRPr="005A21F9" w:rsidRDefault="009D5A5D" w:rsidP="009D5A5D">
      <w:pPr>
        <w:jc w:val="center"/>
        <w:rPr>
          <w:b/>
          <w:caps/>
          <w:color w:val="800080"/>
          <w:sz w:val="16"/>
          <w:szCs w:val="16"/>
        </w:rPr>
      </w:pPr>
    </w:p>
    <w:p w14:paraId="599ACC48" w14:textId="77777777" w:rsidR="009D5A5D" w:rsidRPr="005A21F9" w:rsidRDefault="009D5A5D" w:rsidP="009D5A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229BD341" w14:textId="77777777" w:rsidR="009D5A5D" w:rsidRPr="005A21F9" w:rsidRDefault="009D5A5D" w:rsidP="009D5A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4F042A12" w14:textId="77777777" w:rsidR="009D5A5D" w:rsidRPr="005A21F9" w:rsidRDefault="009D5A5D" w:rsidP="009D5A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6DCEDCFD" w14:textId="77777777" w:rsidR="009D5A5D" w:rsidRPr="005A21F9" w:rsidRDefault="009D5A5D" w:rsidP="009D5A5D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9D5A5D" w:rsidRPr="005A21F9" w14:paraId="358A02E8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0B7B1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3DCCA" w14:textId="77777777" w:rsidR="009D5A5D" w:rsidRPr="005A21F9" w:rsidRDefault="009D5A5D" w:rsidP="00B50A62">
            <w:pPr>
              <w:jc w:val="both"/>
              <w:rPr>
                <w:b/>
                <w:caps/>
              </w:rPr>
            </w:pPr>
          </w:p>
        </w:tc>
      </w:tr>
      <w:tr w:rsidR="009D5A5D" w:rsidRPr="005A21F9" w14:paraId="38883535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E49BD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F87C3" w14:textId="77777777" w:rsidR="009D5A5D" w:rsidRPr="005A21F9" w:rsidRDefault="009D5A5D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9D5A5D" w:rsidRPr="005A21F9" w14:paraId="6050898E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E0559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01209" w14:textId="77777777" w:rsidR="009D5A5D" w:rsidRPr="005A21F9" w:rsidRDefault="009D5A5D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9D5A5D" w:rsidRPr="005A21F9" w14:paraId="1C7B41A5" w14:textId="77777777" w:rsidTr="00B50A62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0CBA05D3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577E1F15" w14:textId="77777777" w:rsidR="009D5A5D" w:rsidRPr="005A21F9" w:rsidRDefault="009D5A5D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9D5A5D" w:rsidRPr="005A21F9" w14:paraId="7523D5B6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3F9228B0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652FC84B" w14:textId="77777777" w:rsidR="009D5A5D" w:rsidRPr="005A21F9" w:rsidRDefault="009D5A5D" w:rsidP="002E4C5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 w:rsidR="002E4C50">
              <w:rPr>
                <w:b/>
              </w:rPr>
              <w:t>ES</w:t>
            </w:r>
          </w:p>
        </w:tc>
      </w:tr>
      <w:tr w:rsidR="009D5A5D" w:rsidRPr="005A21F9" w14:paraId="73E61AF7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7ACA999B" w14:textId="77777777" w:rsidR="009D5A5D" w:rsidRPr="005A21F9" w:rsidRDefault="009D5A5D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4973BE21" w14:textId="77777777" w:rsidR="009D5A5D" w:rsidRPr="007766A9" w:rsidRDefault="009D5A5D" w:rsidP="00B50A62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7851C456" w14:textId="77777777" w:rsidR="009D5A5D" w:rsidRPr="005A21F9" w:rsidRDefault="009D5A5D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9D5A5D" w:rsidRPr="005A21F9" w14:paraId="7E852E01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DA55C28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D5010" w14:textId="77777777" w:rsidR="009D5A5D" w:rsidRPr="005A21F9" w:rsidRDefault="009D5A5D" w:rsidP="00B50A62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9D5A5D" w:rsidRPr="005A21F9" w14:paraId="26D176B1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642E568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7A929" w14:textId="77777777" w:rsidR="009D5A5D" w:rsidRPr="005A21F9" w:rsidRDefault="009D5A5D" w:rsidP="00B50A62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9D5A5D" w:rsidRPr="005A21F9" w14:paraId="12DC379E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4CC33440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77B84DD1" w14:textId="77777777" w:rsidR="009D5A5D" w:rsidRPr="005A21F9" w:rsidRDefault="009D5A5D" w:rsidP="00B50A62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748E5192" w14:textId="77777777" w:rsidR="009D5A5D" w:rsidRPr="005A21F9" w:rsidRDefault="009D5A5D" w:rsidP="00B50A62">
            <w:pPr>
              <w:jc w:val="both"/>
              <w:rPr>
                <w:b/>
              </w:rPr>
            </w:pPr>
          </w:p>
        </w:tc>
      </w:tr>
      <w:tr w:rsidR="009D5A5D" w:rsidRPr="005A21F9" w14:paraId="335CBE2B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254E5954" w14:textId="77777777" w:rsidR="009D5A5D" w:rsidRPr="005A21F9" w:rsidRDefault="009D5A5D" w:rsidP="00B50A62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color w:val="993366"/>
                <w:sz w:val="28"/>
                <w:szCs w:val="28"/>
              </w:rPr>
              <w:t>Prix littéraire Henri Matisse</w:t>
            </w:r>
          </w:p>
          <w:p w14:paraId="49C5B672" w14:textId="77777777" w:rsidR="009D5A5D" w:rsidRPr="005A21F9" w:rsidRDefault="009D5A5D" w:rsidP="00B50A62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Cs w:val="24"/>
              </w:rPr>
            </w:pPr>
          </w:p>
          <w:p w14:paraId="40F4FF77" w14:textId="77777777" w:rsidR="009D5A5D" w:rsidRDefault="009D5A5D" w:rsidP="00B50A62">
            <w:pPr>
              <w:tabs>
                <w:tab w:val="left" w:pos="6002"/>
                <w:tab w:val="center" w:pos="7445"/>
              </w:tabs>
              <w:jc w:val="both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à la session 2014-2015</w:t>
            </w:r>
            <w:r w:rsidRPr="005A21F9">
              <w:rPr>
                <w:b/>
                <w:bCs/>
                <w:color w:val="993366"/>
                <w:szCs w:val="24"/>
              </w:rPr>
              <w:t xml:space="preserve"> du Prix littéraire Henri Matisse </w:t>
            </w:r>
          </w:p>
          <w:p w14:paraId="11F96016" w14:textId="77777777" w:rsidR="009D5A5D" w:rsidRPr="00CF37A4" w:rsidRDefault="009D5A5D" w:rsidP="00B50A62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Le Liseur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, B.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SCHLINCK</w:t>
            </w:r>
            <w:proofErr w:type="spellEnd"/>
          </w:p>
          <w:p w14:paraId="26E7D607" w14:textId="77777777" w:rsidR="009D5A5D" w:rsidRPr="00CF37A4" w:rsidRDefault="009D5A5D" w:rsidP="00B50A62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La mort est mon métier</w:t>
            </w:r>
            <w:r w:rsidRPr="00CF37A4">
              <w:rPr>
                <w:bCs/>
                <w:noProof w:val="0"/>
                <w:color w:val="993366"/>
                <w:sz w:val="20"/>
              </w:rPr>
              <w:t>, R. MERLE</w:t>
            </w:r>
          </w:p>
          <w:p w14:paraId="270AA090" w14:textId="77777777" w:rsidR="009D5A5D" w:rsidRPr="00CF37A4" w:rsidRDefault="009D5A5D" w:rsidP="00B50A62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L'Empreinte de l’ange</w:t>
            </w:r>
            <w:r w:rsidRPr="00CF37A4">
              <w:rPr>
                <w:bCs/>
                <w:noProof w:val="0"/>
                <w:color w:val="993366"/>
                <w:sz w:val="20"/>
              </w:rPr>
              <w:t>, N. HUSTON</w:t>
            </w:r>
          </w:p>
          <w:p w14:paraId="5DBE7BDE" w14:textId="77777777" w:rsidR="009D5A5D" w:rsidRDefault="009D5A5D" w:rsidP="00B50A62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Là où j’ai laissé mon âme</w:t>
            </w:r>
            <w:r w:rsidRPr="00CF37A4">
              <w:rPr>
                <w:bCs/>
                <w:noProof w:val="0"/>
                <w:color w:val="993366"/>
                <w:sz w:val="20"/>
              </w:rPr>
              <w:t>, J. FERRARI</w:t>
            </w:r>
          </w:p>
          <w:p w14:paraId="6FA2DF65" w14:textId="77777777" w:rsidR="009D5A5D" w:rsidRPr="00CC1C36" w:rsidRDefault="009D5A5D" w:rsidP="00B50A62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CC1C36">
              <w:rPr>
                <w:bCs/>
                <w:i/>
                <w:noProof w:val="0"/>
                <w:color w:val="993366"/>
                <w:sz w:val="20"/>
              </w:rPr>
              <w:t>Combat d’hiver</w:t>
            </w:r>
            <w:r w:rsidRPr="00CC1C36">
              <w:rPr>
                <w:bCs/>
                <w:noProof w:val="0"/>
                <w:color w:val="993366"/>
                <w:sz w:val="20"/>
              </w:rPr>
              <w:t xml:space="preserve">, </w:t>
            </w:r>
            <w:proofErr w:type="spellStart"/>
            <w:r w:rsidRPr="00CC1C36">
              <w:rPr>
                <w:bCs/>
                <w:noProof w:val="0"/>
                <w:color w:val="993366"/>
                <w:sz w:val="20"/>
              </w:rPr>
              <w:t>J.C</w:t>
            </w:r>
            <w:proofErr w:type="spellEnd"/>
            <w:r w:rsidRPr="00CC1C36">
              <w:rPr>
                <w:bCs/>
                <w:noProof w:val="0"/>
                <w:color w:val="993366"/>
                <w:sz w:val="20"/>
              </w:rPr>
              <w:t xml:space="preserve">. </w:t>
            </w:r>
            <w:proofErr w:type="spellStart"/>
            <w:r w:rsidRPr="00CC1C36">
              <w:rPr>
                <w:bCs/>
                <w:noProof w:val="0"/>
                <w:color w:val="993366"/>
                <w:sz w:val="20"/>
              </w:rPr>
              <w:t>MOURLEVAT</w:t>
            </w:r>
            <w:proofErr w:type="spellEnd"/>
          </w:p>
          <w:p w14:paraId="5661072C" w14:textId="77777777" w:rsidR="009D5A5D" w:rsidRPr="00CF37A4" w:rsidRDefault="009D5A5D" w:rsidP="00B50A62">
            <w:pPr>
              <w:pStyle w:val="Paragraphedeliste"/>
              <w:tabs>
                <w:tab w:val="left" w:pos="6002"/>
                <w:tab w:val="center" w:pos="7445"/>
              </w:tabs>
              <w:ind w:left="360"/>
              <w:rPr>
                <w:bCs/>
                <w:noProof w:val="0"/>
                <w:color w:val="993366"/>
                <w:sz w:val="20"/>
              </w:rPr>
            </w:pPr>
          </w:p>
          <w:p w14:paraId="635D08F6" w14:textId="77777777" w:rsidR="009D5A5D" w:rsidRPr="005A21F9" w:rsidRDefault="009D5A5D" w:rsidP="00B50A62">
            <w:r w:rsidRPr="005A21F9">
              <w:rPr>
                <w:b/>
                <w:bCs/>
                <w:color w:val="993366"/>
                <w:szCs w:val="24"/>
              </w:rPr>
              <w:t>Ce projet croise les objets d’étude roman, argumentation, et l’ancien objet d’étude l’autobiographie par le détour de l’autofiction</w:t>
            </w:r>
            <w:r w:rsidRPr="005A21F9">
              <w:t xml:space="preserve"> </w:t>
            </w:r>
          </w:p>
          <w:p w14:paraId="032DA761" w14:textId="77777777" w:rsidR="009D5A5D" w:rsidRPr="005A21F9" w:rsidRDefault="009D5A5D" w:rsidP="00B50A62"/>
          <w:p w14:paraId="097AD7D5" w14:textId="77777777" w:rsidR="009D5A5D" w:rsidRPr="005A21F9" w:rsidRDefault="009D5A5D" w:rsidP="00B50A62">
            <w:pPr>
              <w:tabs>
                <w:tab w:val="left" w:pos="5775"/>
                <w:tab w:val="left" w:pos="9177"/>
                <w:tab w:val="left" w:pos="10737"/>
              </w:tabs>
              <w:rPr>
                <w:sz w:val="20"/>
              </w:rPr>
            </w:pPr>
          </w:p>
        </w:tc>
        <w:tc>
          <w:tcPr>
            <w:tcW w:w="7490" w:type="dxa"/>
          </w:tcPr>
          <w:p w14:paraId="48B6C492" w14:textId="77777777" w:rsidR="009D5A5D" w:rsidRPr="005A21F9" w:rsidRDefault="009D5A5D" w:rsidP="00B50A62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269FFCBB" w14:textId="77777777" w:rsidR="009D5A5D" w:rsidRPr="005A21F9" w:rsidRDefault="009D5A5D" w:rsidP="00B50A62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62AF6B79" w14:textId="77777777" w:rsidR="009D5A5D" w:rsidRPr="005A21F9" w:rsidRDefault="009D5A5D" w:rsidP="00B50A62">
            <w:pPr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 xml:space="preserve">Ils ont aussi 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7EBADD1E" w14:textId="77777777" w:rsidR="009D5A5D" w:rsidRPr="005A21F9" w:rsidRDefault="009D5A5D" w:rsidP="00B50A62">
            <w:pPr>
              <w:rPr>
                <w:b/>
                <w:bCs/>
                <w:color w:val="993366"/>
                <w:szCs w:val="24"/>
              </w:rPr>
            </w:pPr>
          </w:p>
          <w:p w14:paraId="61C1B1C5" w14:textId="77777777" w:rsidR="009D5A5D" w:rsidRPr="00CF37A4" w:rsidRDefault="009D5A5D" w:rsidP="00B50A62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Les yeux sans visage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de Franju</w:t>
            </w:r>
          </w:p>
          <w:p w14:paraId="5ECDC5BB" w14:textId="77777777" w:rsidR="009D5A5D" w:rsidRDefault="009D5A5D" w:rsidP="00B50A62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La Vierge, les Coptes et moi,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Namir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Abdel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Messeeh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172777BE" w14:textId="77777777" w:rsidR="009D5A5D" w:rsidRPr="00535A3E" w:rsidRDefault="009D5A5D" w:rsidP="00B50A62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535A3E">
              <w:rPr>
                <w:bCs/>
                <w:i/>
                <w:iCs/>
                <w:noProof w:val="0"/>
                <w:color w:val="993366"/>
                <w:sz w:val="20"/>
              </w:rPr>
              <w:t>Chroniques méditerranéennes</w:t>
            </w:r>
            <w:r w:rsidRPr="00535A3E">
              <w:rPr>
                <w:bCs/>
                <w:noProof w:val="0"/>
                <w:color w:val="993366"/>
                <w:sz w:val="20"/>
              </w:rPr>
              <w:t>, Programme obligatoire de courts métrages</w:t>
            </w:r>
            <w:r w:rsidRPr="00535A3E">
              <w:rPr>
                <w:b/>
                <w:bCs/>
                <w:i/>
                <w:color w:val="993366"/>
                <w:szCs w:val="24"/>
              </w:rPr>
              <w:t xml:space="preserve"> </w:t>
            </w:r>
          </w:p>
          <w:p w14:paraId="60298193" w14:textId="77777777" w:rsidR="009D5A5D" w:rsidRPr="005A21F9" w:rsidRDefault="009D5A5D" w:rsidP="00B50A62">
            <w:pPr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07F84254" w14:textId="77777777" w:rsidR="009D5A5D" w:rsidRPr="005A21F9" w:rsidRDefault="009D5A5D" w:rsidP="009D5A5D"/>
    <w:p w14:paraId="5A1547A9" w14:textId="77777777" w:rsidR="009D5A5D" w:rsidRDefault="009D5A5D" w:rsidP="009D5A5D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9D5A5D" w:rsidRPr="002A7FBE" w14:paraId="65EBEB36" w14:textId="77777777" w:rsidTr="00B50A62">
        <w:trPr>
          <w:jc w:val="center"/>
        </w:trPr>
        <w:tc>
          <w:tcPr>
            <w:tcW w:w="3454" w:type="dxa"/>
            <w:vMerge w:val="restart"/>
          </w:tcPr>
          <w:p w14:paraId="7D6B129B" w14:textId="77777777" w:rsidR="009D5A5D" w:rsidRPr="002A7FBE" w:rsidRDefault="009D5A5D" w:rsidP="00B50A62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0FB5B9F3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536" w:type="dxa"/>
          </w:tcPr>
          <w:p w14:paraId="49AB59A5" w14:textId="77777777" w:rsidR="009D5A5D" w:rsidRPr="00192961" w:rsidRDefault="009D5A5D" w:rsidP="00B50A6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4D9AFBE3" w14:textId="77777777" w:rsidR="009D5A5D" w:rsidRPr="00192961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4DBE1159" w14:textId="77777777" w:rsidR="009D5A5D" w:rsidRPr="00192961" w:rsidRDefault="009D5A5D" w:rsidP="00B50A6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0FAC7407" w14:textId="77777777" w:rsidR="009D5A5D" w:rsidRPr="00192961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9D5A5D" w:rsidRPr="002A7FBE" w14:paraId="611350D4" w14:textId="77777777" w:rsidTr="00B50A62">
        <w:trPr>
          <w:jc w:val="center"/>
        </w:trPr>
        <w:tc>
          <w:tcPr>
            <w:tcW w:w="3454" w:type="dxa"/>
            <w:vMerge/>
          </w:tcPr>
          <w:p w14:paraId="26AB5913" w14:textId="77777777" w:rsidR="009D5A5D" w:rsidRPr="002A7FBE" w:rsidRDefault="009D5A5D" w:rsidP="00B50A62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1684FB4E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06A9AB2B" w14:textId="77777777" w:rsidR="009D5A5D" w:rsidRPr="002A7FBE" w:rsidRDefault="009D5A5D" w:rsidP="00B50A62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36183D34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5AF0D0A7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63816B8F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708456E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35C902A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9D5A5D" w:rsidRPr="002A7FBE" w14:paraId="55444BF4" w14:textId="77777777" w:rsidTr="00B50A62">
        <w:trPr>
          <w:trHeight w:val="8622"/>
          <w:jc w:val="center"/>
        </w:trPr>
        <w:tc>
          <w:tcPr>
            <w:tcW w:w="3454" w:type="dxa"/>
          </w:tcPr>
          <w:p w14:paraId="3D10D059" w14:textId="77777777" w:rsidR="009D5A5D" w:rsidRPr="002A7FBE" w:rsidRDefault="009D5A5D" w:rsidP="00B50A62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4915BF6C" w14:textId="77777777" w:rsidR="009D5A5D" w:rsidRPr="002A7FBE" w:rsidRDefault="009D5A5D" w:rsidP="00B50A62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34DCC884" w14:textId="77777777" w:rsidR="009D5A5D" w:rsidRPr="002A7FBE" w:rsidRDefault="009D5A5D" w:rsidP="00B50A62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15053A6F" w14:textId="77777777" w:rsidR="009D5A5D" w:rsidRPr="002A7FBE" w:rsidRDefault="009D5A5D" w:rsidP="00B50A62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758890AC" w14:textId="263090E1" w:rsidR="009D5A5D" w:rsidRPr="00D6302C" w:rsidRDefault="009D5A5D" w:rsidP="00D6302C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>Séquence 2 </w:t>
            </w:r>
            <w:bookmarkStart w:id="0" w:name="_GoBack"/>
            <w:bookmarkEnd w:id="0"/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 xml:space="preserve">pastiches et parodies à l’image, + bac blanc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13230B00" w14:textId="77777777" w:rsidR="009D5A5D" w:rsidRPr="002A7FBE" w:rsidRDefault="009D5A5D" w:rsidP="00B50A62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4269C3DC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6E8BA5FC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7E6BB74B" w14:textId="77777777" w:rsidR="009D5A5D" w:rsidRPr="002A7FBE" w:rsidRDefault="009D5A5D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0563B71B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5D7427DA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4C29B401" w14:textId="77777777" w:rsidR="009D5A5D" w:rsidRPr="002A7FBE" w:rsidRDefault="009D5A5D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76EB7416" w14:textId="77777777" w:rsidR="009D5A5D" w:rsidRPr="002A7FBE" w:rsidRDefault="009D5A5D" w:rsidP="00B50A62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41D15525" w14:textId="77777777" w:rsidR="009D5A5D" w:rsidRPr="002A7FBE" w:rsidRDefault="009D5A5D" w:rsidP="00B50A62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16BC4EAD" w14:textId="77777777" w:rsidR="009D5A5D" w:rsidRPr="002A7FBE" w:rsidRDefault="009D5A5D" w:rsidP="00B50A62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5122FB58" w14:textId="77777777" w:rsidR="009D5A5D" w:rsidRPr="002A7FBE" w:rsidRDefault="009D5A5D" w:rsidP="00B50A62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46113729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1D7DF1B8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+ </w:t>
            </w:r>
            <w:proofErr w:type="spellStart"/>
            <w:r w:rsidRPr="002A7FBE">
              <w:rPr>
                <w:noProof w:val="0"/>
                <w:sz w:val="20"/>
              </w:rPr>
              <w:t>p.100</w:t>
            </w:r>
            <w:proofErr w:type="spellEnd"/>
            <w:r w:rsidRPr="002A7FBE">
              <w:rPr>
                <w:noProof w:val="0"/>
                <w:sz w:val="20"/>
              </w:rPr>
              <w:t xml:space="preserve"> </w:t>
            </w:r>
          </w:p>
          <w:p w14:paraId="03AEE0D0" w14:textId="77777777" w:rsidR="009D5A5D" w:rsidRPr="002A7FBE" w:rsidRDefault="009D5A5D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66F32B2E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19CC7694" w14:textId="77777777" w:rsidR="009D5A5D" w:rsidRPr="002A7FBE" w:rsidRDefault="009D5A5D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53EDD0B3" w14:textId="77777777" w:rsidR="009D5A5D" w:rsidRPr="002A7FBE" w:rsidRDefault="009D5A5D" w:rsidP="00B50A62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656C410F" w14:textId="77777777" w:rsidR="009D5A5D" w:rsidRPr="002A7FBE" w:rsidRDefault="009D5A5D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0508DB15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- Bac Blanc : Jeux et arts poétiques</w:t>
            </w:r>
          </w:p>
          <w:p w14:paraId="3FC9670E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2C83674B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481E6E9B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5285F94A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14:paraId="78B96292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14:paraId="7B07814F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69F8A0B8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023A97C7" w14:textId="77777777" w:rsidR="009D5A5D" w:rsidRPr="002A7FBE" w:rsidRDefault="009D5A5D" w:rsidP="00B50A62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1CDD541C" w14:textId="77777777" w:rsidR="009D5A5D" w:rsidRPr="002A7FBE" w:rsidRDefault="009D5A5D" w:rsidP="002E4C50">
            <w:pPr>
              <w:contextualSpacing/>
              <w:jc w:val="both"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71F06D18" w14:textId="77777777" w:rsidR="009D5A5D" w:rsidRPr="002A7FBE" w:rsidRDefault="009D5A5D" w:rsidP="00B50A62">
            <w:pPr>
              <w:numPr>
                <w:ilvl w:val="0"/>
                <w:numId w:val="3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2F962808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2E8A8D8E" w14:textId="77777777" w:rsidR="002E4C50" w:rsidRDefault="002E4C50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1465417A" w14:textId="77777777" w:rsidR="009D5A5D" w:rsidRPr="002A7FBE" w:rsidRDefault="009D5A5D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0B8DA457" w14:textId="77777777" w:rsidR="009D5A5D" w:rsidRPr="002A7FBE" w:rsidRDefault="009D5A5D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53E647DD" w14:textId="77777777" w:rsidR="009D5A5D" w:rsidRPr="002A7FBE" w:rsidRDefault="009D5A5D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445FD435" w14:textId="77777777" w:rsidR="009D5A5D" w:rsidRPr="002A7FBE" w:rsidRDefault="009D5A5D" w:rsidP="00B50A6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2B5CD6D0" w14:textId="77777777" w:rsidR="009D5A5D" w:rsidRPr="002A7FBE" w:rsidRDefault="009D5A5D" w:rsidP="00B50A6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1.</w:t>
            </w:r>
            <w:r w:rsidR="002E4C50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>Compte-rendu de la journée au festival du livre de Mouans-Sartoux et de la rencontre avec l’écrivain-voyageur Kenneth White,</w:t>
            </w:r>
            <w:r w:rsidRPr="002A7FBE">
              <w:rPr>
                <w:noProof w:val="0"/>
                <w:sz w:val="20"/>
              </w:rPr>
              <w:t xml:space="preserve"> mise en voix, interprétation devant des classes et dans l’amphithéâtre lors du « Temps des arts »</w:t>
            </w:r>
          </w:p>
          <w:p w14:paraId="23A9B012" w14:textId="77777777" w:rsidR="009D5A5D" w:rsidRPr="002A7FBE" w:rsidRDefault="009D5A5D" w:rsidP="00B50A6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</w:p>
          <w:p w14:paraId="3FD47975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3822B04D" w14:textId="77777777" w:rsidR="009D5A5D" w:rsidRPr="002A7FBE" w:rsidRDefault="009D5A5D" w:rsidP="009D5A5D">
      <w:pPr>
        <w:rPr>
          <w:sz w:val="20"/>
        </w:rPr>
      </w:pPr>
    </w:p>
    <w:p w14:paraId="25D23997" w14:textId="77777777" w:rsidR="00F45014" w:rsidRDefault="00F45014"/>
    <w:sectPr w:rsidR="00F45014" w:rsidSect="00C06986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5D"/>
    <w:rsid w:val="002E4C50"/>
    <w:rsid w:val="009D5A5D"/>
    <w:rsid w:val="009E3256"/>
    <w:rsid w:val="00D6302C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DCF8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5D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D5A5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qFormat/>
    <w:rsid w:val="009D5A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5A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A5D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5D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D5A5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qFormat/>
    <w:rsid w:val="009D5A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5A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A5D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3038</Characters>
  <Application>Microsoft Macintosh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</cp:revision>
  <dcterms:created xsi:type="dcterms:W3CDTF">2014-10-11T07:29:00Z</dcterms:created>
  <dcterms:modified xsi:type="dcterms:W3CDTF">2014-10-11T07:31:00Z</dcterms:modified>
</cp:coreProperties>
</file>