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B8DD9" w14:textId="77777777" w:rsidR="009D5A5D" w:rsidRPr="005A21F9" w:rsidRDefault="009D5A5D" w:rsidP="009D5A5D">
      <w:pPr>
        <w:rPr>
          <w:b/>
          <w:sz w:val="32"/>
        </w:rPr>
      </w:pPr>
      <w:r>
        <w:rPr>
          <w:b/>
        </w:rPr>
        <w:drawing>
          <wp:inline distT="0" distB="0" distL="0" distR="0" wp14:anchorId="0CF81180" wp14:editId="23C4257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094D9594" w14:textId="77777777" w:rsidR="009D5A5D" w:rsidRPr="005A21F9" w:rsidRDefault="009D5A5D" w:rsidP="009D5A5D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006FF6C8" w14:textId="77777777" w:rsidR="009D5A5D" w:rsidRPr="005A21F9" w:rsidRDefault="009D5A5D" w:rsidP="009D5A5D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625B09FB" w14:textId="77777777" w:rsidR="009D5A5D" w:rsidRPr="005A21F9" w:rsidRDefault="009D5A5D" w:rsidP="009D5A5D">
      <w:pPr>
        <w:jc w:val="center"/>
        <w:rPr>
          <w:b/>
          <w:caps/>
          <w:color w:val="800080"/>
          <w:sz w:val="16"/>
          <w:szCs w:val="16"/>
        </w:rPr>
      </w:pPr>
    </w:p>
    <w:p w14:paraId="599ACC48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229BD341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F042A12" w14:textId="77777777" w:rsidR="009D5A5D" w:rsidRPr="005A21F9" w:rsidRDefault="009D5A5D" w:rsidP="009D5A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DCEDCFD" w14:textId="77777777" w:rsidR="009D5A5D" w:rsidRPr="005A21F9" w:rsidRDefault="009D5A5D" w:rsidP="009D5A5D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9D5A5D" w:rsidRPr="005A21F9" w14:paraId="358A02E8" w14:textId="77777777" w:rsidTr="007448CB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0B7B1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3DCCA" w14:textId="77777777" w:rsidR="009D5A5D" w:rsidRPr="005A21F9" w:rsidRDefault="009D5A5D" w:rsidP="007448CB">
            <w:pPr>
              <w:jc w:val="both"/>
              <w:rPr>
                <w:b/>
                <w:caps/>
              </w:rPr>
            </w:pPr>
          </w:p>
        </w:tc>
      </w:tr>
      <w:tr w:rsidR="009D5A5D" w:rsidRPr="005A21F9" w14:paraId="38883535" w14:textId="77777777" w:rsidTr="007448CB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E49BD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F87C3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9D5A5D" w:rsidRPr="005A21F9" w14:paraId="6050898E" w14:textId="77777777" w:rsidTr="007448CB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E0559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1209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9D5A5D" w:rsidRPr="005A21F9" w14:paraId="1C7B41A5" w14:textId="77777777" w:rsidTr="007448CB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0CBA05D3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577E1F15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9D5A5D" w:rsidRPr="005A21F9" w14:paraId="7523D5B6" w14:textId="77777777" w:rsidTr="007448CB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F9228B0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652FC84B" w14:textId="724601AF" w:rsidR="009D5A5D" w:rsidRPr="005A21F9" w:rsidRDefault="009D5A5D" w:rsidP="002E4C5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 w:rsidR="002E4C50">
              <w:rPr>
                <w:b/>
              </w:rPr>
              <w:t>ES</w:t>
            </w:r>
            <w:r w:rsidR="003976B3">
              <w:rPr>
                <w:b/>
              </w:rPr>
              <w:t>3</w:t>
            </w:r>
          </w:p>
        </w:tc>
      </w:tr>
      <w:tr w:rsidR="009D5A5D" w:rsidRPr="005A21F9" w14:paraId="73E61AF7" w14:textId="77777777" w:rsidTr="007448CB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ACA999B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4973BE21" w14:textId="77777777" w:rsidR="009D5A5D" w:rsidRPr="007766A9" w:rsidRDefault="009D5A5D" w:rsidP="007448CB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7851C456" w14:textId="77777777" w:rsidR="009D5A5D" w:rsidRPr="005A21F9" w:rsidRDefault="009D5A5D" w:rsidP="007448CB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9D5A5D" w:rsidRPr="005A21F9" w14:paraId="7E852E01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A55C28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5010" w14:textId="77777777" w:rsidR="009D5A5D" w:rsidRPr="005A21F9" w:rsidRDefault="009D5A5D" w:rsidP="007448CB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9D5A5D" w:rsidRPr="005A21F9" w14:paraId="26D176B1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642E568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A929" w14:textId="77777777" w:rsidR="009D5A5D" w:rsidRPr="005A21F9" w:rsidRDefault="009D5A5D" w:rsidP="007448CB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9D5A5D" w:rsidRPr="005A21F9" w14:paraId="12DC379E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CC33440" w14:textId="77777777" w:rsidR="009D5A5D" w:rsidRPr="005A21F9" w:rsidRDefault="009D5A5D" w:rsidP="007448CB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7B84DD1" w14:textId="77777777" w:rsidR="009D5A5D" w:rsidRPr="005A21F9" w:rsidRDefault="009D5A5D" w:rsidP="007448CB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748E5192" w14:textId="77777777" w:rsidR="009D5A5D" w:rsidRPr="005A21F9" w:rsidRDefault="009D5A5D" w:rsidP="007448CB">
            <w:pPr>
              <w:jc w:val="both"/>
              <w:rPr>
                <w:b/>
              </w:rPr>
            </w:pPr>
          </w:p>
        </w:tc>
      </w:tr>
      <w:tr w:rsidR="009D5A5D" w:rsidRPr="005A21F9" w14:paraId="335CBE2B" w14:textId="77777777" w:rsidTr="00744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54E5954" w14:textId="77777777" w:rsidR="009D5A5D" w:rsidRPr="005A21F9" w:rsidRDefault="009D5A5D" w:rsidP="007448CB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49C5B672" w14:textId="77777777" w:rsidR="009D5A5D" w:rsidRPr="005A21F9" w:rsidRDefault="009D5A5D" w:rsidP="007448CB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0F4FF77" w14:textId="77777777" w:rsidR="009D5A5D" w:rsidRDefault="009D5A5D" w:rsidP="007448CB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11F96016" w14:textId="77777777" w:rsidR="009D5A5D" w:rsidRPr="00CF37A4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, B.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SCHLINCK</w:t>
            </w:r>
            <w:proofErr w:type="spellEnd"/>
          </w:p>
          <w:p w14:paraId="26E7D607" w14:textId="77777777" w:rsidR="009D5A5D" w:rsidRPr="00CF37A4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270AA090" w14:textId="77777777" w:rsidR="009D5A5D" w:rsidRPr="00CF37A4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5DBE7BDE" w14:textId="77777777" w:rsidR="009D5A5D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6FA2DF65" w14:textId="77777777" w:rsidR="009D5A5D" w:rsidRPr="00CC1C36" w:rsidRDefault="009D5A5D" w:rsidP="007448CB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J.C</w:t>
            </w:r>
            <w:proofErr w:type="spellEnd"/>
            <w:r w:rsidRPr="00CC1C36">
              <w:rPr>
                <w:bCs/>
                <w:noProof w:val="0"/>
                <w:color w:val="993366"/>
                <w:sz w:val="20"/>
              </w:rPr>
              <w:t xml:space="preserve">.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MOURLEVAT</w:t>
            </w:r>
            <w:proofErr w:type="spellEnd"/>
          </w:p>
          <w:p w14:paraId="5661072C" w14:textId="77777777" w:rsidR="009D5A5D" w:rsidRPr="00CF37A4" w:rsidRDefault="009D5A5D" w:rsidP="007448CB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635D08F6" w14:textId="77777777" w:rsidR="009D5A5D" w:rsidRPr="005A21F9" w:rsidRDefault="009D5A5D" w:rsidP="007448CB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032DA761" w14:textId="77777777" w:rsidR="009D5A5D" w:rsidRPr="005A21F9" w:rsidRDefault="009D5A5D" w:rsidP="007448CB"/>
          <w:p w14:paraId="097AD7D5" w14:textId="77777777" w:rsidR="009D5A5D" w:rsidRPr="005A21F9" w:rsidRDefault="009D5A5D" w:rsidP="007448CB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48B6C492" w14:textId="77777777" w:rsidR="009D5A5D" w:rsidRPr="005A21F9" w:rsidRDefault="009D5A5D" w:rsidP="007448CB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69FFCBB" w14:textId="77777777" w:rsidR="009D5A5D" w:rsidRPr="005A21F9" w:rsidRDefault="009D5A5D" w:rsidP="007448CB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62AF6B79" w14:textId="77777777" w:rsidR="009D5A5D" w:rsidRPr="005A21F9" w:rsidRDefault="009D5A5D" w:rsidP="007448CB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EBADD1E" w14:textId="77777777" w:rsidR="009D5A5D" w:rsidRPr="005A21F9" w:rsidRDefault="009D5A5D" w:rsidP="007448CB">
            <w:pPr>
              <w:rPr>
                <w:b/>
                <w:bCs/>
                <w:color w:val="993366"/>
                <w:szCs w:val="24"/>
              </w:rPr>
            </w:pPr>
          </w:p>
          <w:p w14:paraId="61C1B1C5" w14:textId="77777777" w:rsidR="009D5A5D" w:rsidRPr="00CF37A4" w:rsidRDefault="009D5A5D" w:rsidP="007448CB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5ECDC5BB" w14:textId="77777777" w:rsidR="009D5A5D" w:rsidRDefault="009D5A5D" w:rsidP="007448CB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172777BE" w14:textId="77777777" w:rsidR="009D5A5D" w:rsidRPr="00535A3E" w:rsidRDefault="009D5A5D" w:rsidP="007448CB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60298193" w14:textId="77777777" w:rsidR="009D5A5D" w:rsidRPr="005A21F9" w:rsidRDefault="009D5A5D" w:rsidP="007448CB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07F84254" w14:textId="77777777" w:rsidR="009D5A5D" w:rsidRPr="005A21F9" w:rsidRDefault="009D5A5D" w:rsidP="009D5A5D"/>
    <w:p w14:paraId="5A1547A9" w14:textId="77777777" w:rsidR="009D5A5D" w:rsidRDefault="009D5A5D" w:rsidP="009D5A5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9D5A5D" w:rsidRPr="002A7FBE" w14:paraId="65EBEB36" w14:textId="77777777" w:rsidTr="007448CB">
        <w:trPr>
          <w:jc w:val="center"/>
        </w:trPr>
        <w:tc>
          <w:tcPr>
            <w:tcW w:w="3454" w:type="dxa"/>
            <w:vMerge w:val="restart"/>
          </w:tcPr>
          <w:p w14:paraId="7D6B129B" w14:textId="579DD84F" w:rsidR="009D5A5D" w:rsidRPr="002A7FBE" w:rsidRDefault="009D5A5D" w:rsidP="007448CB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37453A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0FB5B9F3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49AB59A5" w14:textId="77777777" w:rsidR="009D5A5D" w:rsidRPr="00192961" w:rsidRDefault="009D5A5D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D9AFBE3" w14:textId="77777777" w:rsidR="009D5A5D" w:rsidRPr="00192961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4DBE1159" w14:textId="77777777" w:rsidR="009D5A5D" w:rsidRPr="00192961" w:rsidRDefault="009D5A5D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FAC7407" w14:textId="77777777" w:rsidR="009D5A5D" w:rsidRPr="00192961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9D5A5D" w:rsidRPr="002A7FBE" w14:paraId="611350D4" w14:textId="77777777" w:rsidTr="007448CB">
        <w:trPr>
          <w:jc w:val="center"/>
        </w:trPr>
        <w:tc>
          <w:tcPr>
            <w:tcW w:w="3454" w:type="dxa"/>
            <w:vMerge/>
          </w:tcPr>
          <w:p w14:paraId="26AB5913" w14:textId="77777777" w:rsidR="009D5A5D" w:rsidRPr="002A7FBE" w:rsidRDefault="009D5A5D" w:rsidP="007448CB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1684FB4E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6A9AB2B" w14:textId="77777777" w:rsidR="009D5A5D" w:rsidRPr="002A7FBE" w:rsidRDefault="009D5A5D" w:rsidP="007448CB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36183D34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AF0D0A7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63816B8F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08456E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35C902A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9D5A5D" w:rsidRPr="002A7FBE" w14:paraId="55444BF4" w14:textId="77777777" w:rsidTr="00481BAE">
        <w:trPr>
          <w:trHeight w:val="4820"/>
          <w:jc w:val="center"/>
        </w:trPr>
        <w:tc>
          <w:tcPr>
            <w:tcW w:w="3454" w:type="dxa"/>
          </w:tcPr>
          <w:p w14:paraId="3D10D059" w14:textId="77777777" w:rsidR="009D5A5D" w:rsidRPr="002A7FBE" w:rsidRDefault="009D5A5D" w:rsidP="007448CB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4915BF6C" w14:textId="77777777" w:rsidR="009D5A5D" w:rsidRPr="002A7FBE" w:rsidRDefault="009D5A5D" w:rsidP="007448CB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4DCC884" w14:textId="77777777" w:rsidR="009D5A5D" w:rsidRPr="002A7FBE" w:rsidRDefault="009D5A5D" w:rsidP="007448CB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5053A6F" w14:textId="77777777" w:rsidR="009D5A5D" w:rsidRPr="002A7FBE" w:rsidRDefault="009D5A5D" w:rsidP="007448CB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58890AC" w14:textId="263090E1" w:rsidR="009D5A5D" w:rsidRPr="00D6302C" w:rsidRDefault="009D5A5D" w:rsidP="00D6302C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3230B00" w14:textId="77777777" w:rsidR="009D5A5D" w:rsidRPr="002A7FBE" w:rsidRDefault="009D5A5D" w:rsidP="007448CB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269C3DC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6E8BA5FC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7E6BB74B" w14:textId="77777777" w:rsidR="009D5A5D" w:rsidRPr="002A7FBE" w:rsidRDefault="009D5A5D" w:rsidP="007448CB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0563B71B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5D7427DA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4C29B401" w14:textId="77777777" w:rsidR="009D5A5D" w:rsidRPr="002A7FBE" w:rsidRDefault="009D5A5D" w:rsidP="007448CB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76EB7416" w14:textId="77777777" w:rsidR="009D5A5D" w:rsidRPr="002A7FBE" w:rsidRDefault="009D5A5D" w:rsidP="007448CB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1D15525" w14:textId="77777777" w:rsidR="009D5A5D" w:rsidRPr="002A7FBE" w:rsidRDefault="009D5A5D" w:rsidP="007448CB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6BC4EAD" w14:textId="77777777" w:rsidR="009D5A5D" w:rsidRPr="002A7FBE" w:rsidRDefault="009D5A5D" w:rsidP="007448CB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122FB58" w14:textId="77777777" w:rsidR="009D5A5D" w:rsidRPr="002A7FBE" w:rsidRDefault="009D5A5D" w:rsidP="007448CB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6113729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D7DF1B8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03AEE0D0" w14:textId="77777777" w:rsidR="009D5A5D" w:rsidRPr="002A7FBE" w:rsidRDefault="009D5A5D" w:rsidP="007448CB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66F32B2E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19CC7694" w14:textId="77777777" w:rsidR="009D5A5D" w:rsidRPr="002A7FBE" w:rsidRDefault="009D5A5D" w:rsidP="007448CB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3EDD0B3" w14:textId="77777777" w:rsidR="009D5A5D" w:rsidRPr="002A7FBE" w:rsidRDefault="009D5A5D" w:rsidP="007448CB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56C410F" w14:textId="77777777" w:rsidR="009D5A5D" w:rsidRPr="002A7FBE" w:rsidRDefault="009D5A5D" w:rsidP="007448CB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0508DB15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3FC9670E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2C83674B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481E6E9B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5285F94A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78B96292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7B07814F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69F8A0B8" w14:textId="77777777" w:rsidR="009D5A5D" w:rsidRPr="002A7FBE" w:rsidRDefault="009D5A5D" w:rsidP="007448CB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23A97C7" w14:textId="77777777" w:rsidR="009D5A5D" w:rsidRPr="002A7FBE" w:rsidRDefault="009D5A5D" w:rsidP="007448CB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CDD541C" w14:textId="77777777" w:rsidR="009D5A5D" w:rsidRPr="002A7FBE" w:rsidRDefault="009D5A5D" w:rsidP="002E4C50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71F06D18" w14:textId="77777777" w:rsidR="009D5A5D" w:rsidRPr="002A7FBE" w:rsidRDefault="009D5A5D" w:rsidP="007448CB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F962808" w14:textId="77777777" w:rsidR="009D5A5D" w:rsidRPr="002A7FBE" w:rsidRDefault="009D5A5D" w:rsidP="007448CB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2E8A8D8E" w14:textId="77777777" w:rsidR="002E4C50" w:rsidRDefault="002E4C50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465417A" w14:textId="77777777" w:rsidR="009D5A5D" w:rsidRPr="002A7FBE" w:rsidRDefault="009D5A5D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0B8DA457" w14:textId="77777777" w:rsidR="009D5A5D" w:rsidRPr="002A7FBE" w:rsidRDefault="009D5A5D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53E647DD" w14:textId="77777777" w:rsidR="009D5A5D" w:rsidRPr="002A7FBE" w:rsidRDefault="009D5A5D" w:rsidP="007448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445FD435" w14:textId="77777777" w:rsidR="009D5A5D" w:rsidRPr="002A7FBE" w:rsidRDefault="009D5A5D" w:rsidP="007448C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2B5CD6D0" w14:textId="77777777" w:rsidR="009D5A5D" w:rsidRDefault="009D5A5D" w:rsidP="007448CB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1.</w:t>
            </w:r>
            <w:r w:rsidR="002E4C50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</w:p>
          <w:p w14:paraId="23A9B012" w14:textId="4D010420" w:rsidR="009D5A5D" w:rsidRPr="002A7FBE" w:rsidRDefault="00DF0779" w:rsidP="007448CB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2. Écriture de poèmes sur le thème « L’Insurrection poétique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3FD47975" w14:textId="77777777" w:rsidR="009D5A5D" w:rsidRPr="002A7FBE" w:rsidRDefault="009D5A5D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822B04D" w14:textId="308ED5B5" w:rsidR="00481BAE" w:rsidRDefault="00481BAE" w:rsidP="009D5A5D">
      <w:pPr>
        <w:rPr>
          <w:sz w:val="20"/>
        </w:rPr>
      </w:pPr>
    </w:p>
    <w:p w14:paraId="72A94F5A" w14:textId="77777777" w:rsidR="00481BAE" w:rsidRDefault="00481BAE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481BAE" w:rsidRPr="00192961" w14:paraId="6D7019F5" w14:textId="77777777" w:rsidTr="007448CB">
        <w:trPr>
          <w:jc w:val="center"/>
        </w:trPr>
        <w:tc>
          <w:tcPr>
            <w:tcW w:w="3454" w:type="dxa"/>
            <w:vMerge w:val="restart"/>
          </w:tcPr>
          <w:p w14:paraId="6456354A" w14:textId="159D8902" w:rsidR="00481BAE" w:rsidRPr="002A7FBE" w:rsidRDefault="00481BAE" w:rsidP="007448CB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37453A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A4752FD" w14:textId="77777777" w:rsidR="00481BAE" w:rsidRPr="002A7FBE" w:rsidRDefault="00481BAE" w:rsidP="007448CB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D479E74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3F96D395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83FD652" w14:textId="77777777" w:rsidR="00481BAE" w:rsidRPr="00192961" w:rsidRDefault="00481BAE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40DBD70" w14:textId="77777777" w:rsidR="00481BAE" w:rsidRPr="00192961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E294D9F" w14:textId="77777777" w:rsidR="00481BAE" w:rsidRPr="00192961" w:rsidRDefault="00481BAE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193C819" w14:textId="77777777" w:rsidR="00481BAE" w:rsidRPr="00192961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481BAE" w:rsidRPr="002A7FBE" w14:paraId="32F12095" w14:textId="77777777" w:rsidTr="007448CB">
        <w:trPr>
          <w:jc w:val="center"/>
        </w:trPr>
        <w:tc>
          <w:tcPr>
            <w:tcW w:w="3454" w:type="dxa"/>
            <w:vMerge/>
          </w:tcPr>
          <w:p w14:paraId="00A0B2A9" w14:textId="77777777" w:rsidR="00481BAE" w:rsidRPr="002A7FBE" w:rsidRDefault="00481BAE" w:rsidP="007448CB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FF2AB2D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B9DB684" w14:textId="77777777" w:rsidR="00481BAE" w:rsidRPr="002A7FBE" w:rsidRDefault="00481BAE" w:rsidP="007448CB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3C6FAAC6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2F754B2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578FBE5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D6441C2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A3B607A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481BAE" w:rsidRPr="002A7FBE" w14:paraId="54A58170" w14:textId="77777777" w:rsidTr="007448CB">
        <w:trPr>
          <w:jc w:val="center"/>
        </w:trPr>
        <w:tc>
          <w:tcPr>
            <w:tcW w:w="3454" w:type="dxa"/>
          </w:tcPr>
          <w:p w14:paraId="677BBC0F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0EA73AD" w14:textId="77777777" w:rsidR="00481BAE" w:rsidRPr="002A7FBE" w:rsidRDefault="00481BAE" w:rsidP="007448CB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0D6480BA" w14:textId="77777777" w:rsidR="00481BAE" w:rsidRPr="002A7FBE" w:rsidRDefault="00481BAE" w:rsidP="007448CB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3AB20FB" w14:textId="77777777" w:rsidR="00481BAE" w:rsidRPr="002A7FBE" w:rsidRDefault="00481BAE" w:rsidP="007448CB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71D2CFA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75534CF5" w14:textId="77777777" w:rsidR="00481BAE" w:rsidRPr="002A7FBE" w:rsidRDefault="00481BAE" w:rsidP="007448CB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17BC408D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C052A47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5D33C374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25DE14EE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53D5B57E" w14:textId="77777777" w:rsidR="00481BAE" w:rsidRPr="002A7FBE" w:rsidRDefault="00481BAE" w:rsidP="007448CB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48A0841B" w14:textId="77777777" w:rsidR="00481BAE" w:rsidRPr="002A7FBE" w:rsidRDefault="00481BAE" w:rsidP="007448CB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50F8D7C6" w14:textId="77777777" w:rsidR="00481BAE" w:rsidRPr="002A7FBE" w:rsidRDefault="00481BAE" w:rsidP="007448CB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57AAA35" w14:textId="77777777" w:rsidR="00481BAE" w:rsidRPr="002A7FBE" w:rsidRDefault="00481BAE" w:rsidP="007448CB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7DE0A6F1" w14:textId="77777777" w:rsidR="00481BAE" w:rsidRPr="002A7FBE" w:rsidRDefault="00481BAE" w:rsidP="007448CB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2E7156C6" w14:textId="77777777" w:rsidR="00481BAE" w:rsidRPr="002A7FBE" w:rsidRDefault="00481BAE" w:rsidP="007448CB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D1AC112" w14:textId="77777777" w:rsidR="00481BAE" w:rsidRPr="002A7FB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166DB2E6" w14:textId="77777777" w:rsidR="00481BAE" w:rsidRPr="002A7FB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0974CF7D" w14:textId="77777777" w:rsidR="00481BA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60D45C6A" w14:textId="77777777" w:rsidR="00AB1A65" w:rsidRPr="002A7FBE" w:rsidRDefault="00AB1A65" w:rsidP="007448CB">
            <w:pPr>
              <w:jc w:val="both"/>
              <w:rPr>
                <w:rFonts w:eastAsia="Arial Unicode MS"/>
                <w:sz w:val="20"/>
              </w:rPr>
            </w:pPr>
          </w:p>
          <w:p w14:paraId="6148AF26" w14:textId="77777777" w:rsidR="00481BAE" w:rsidRDefault="00481BAE" w:rsidP="007448CB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DEA3070" w14:textId="77777777" w:rsidR="00AB1A65" w:rsidRPr="002A7FBE" w:rsidRDefault="00AB1A65" w:rsidP="007448CB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3C741C3F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4D6C75C0" w14:textId="77777777" w:rsidR="00481BA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C51220A" w14:textId="77777777" w:rsidR="00AB1A65" w:rsidRPr="002A7FBE" w:rsidRDefault="00AB1A65" w:rsidP="007448CB">
            <w:pPr>
              <w:jc w:val="both"/>
              <w:rPr>
                <w:rFonts w:eastAsia="Arial Unicode MS"/>
                <w:sz w:val="20"/>
              </w:rPr>
            </w:pPr>
          </w:p>
          <w:p w14:paraId="54EE30EC" w14:textId="77777777" w:rsidR="00481BAE" w:rsidRDefault="00481BAE" w:rsidP="007448CB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F939BF2" w14:textId="77777777" w:rsidR="00AB1A65" w:rsidRPr="002A7FBE" w:rsidRDefault="00AB1A65" w:rsidP="007448CB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50D7B655" w14:textId="77777777" w:rsidR="00481BAE" w:rsidRPr="002A7FBE" w:rsidRDefault="00481BAE" w:rsidP="007448CB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7E7ACA98" w14:textId="77777777" w:rsidR="00481BAE" w:rsidRPr="002A7FBE" w:rsidRDefault="00481BAE" w:rsidP="007448CB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7BB22C1" w14:textId="77777777" w:rsidR="00481BAE" w:rsidRPr="002A7FBE" w:rsidRDefault="00481BAE" w:rsidP="007448CB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1311190" w14:textId="77777777" w:rsidR="00481BAE" w:rsidRPr="002A7FBE" w:rsidRDefault="00481BAE" w:rsidP="007448CB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027BBE26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341A546" w14:textId="31B6237A" w:rsidR="006F7F06" w:rsidRPr="002A7FBE" w:rsidRDefault="006F7F06" w:rsidP="006F7F06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sur </w:t>
            </w:r>
          </w:p>
          <w:p w14:paraId="586E3A1B" w14:textId="77777777" w:rsidR="006F7F06" w:rsidRPr="002A7FBE" w:rsidRDefault="006F7F06" w:rsidP="006F7F06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17B8092F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0A450EB8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165256A1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6FD21149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68EE2390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12D749DF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68399B78" w14:textId="77777777" w:rsidR="006F7F06" w:rsidRDefault="006F7F06" w:rsidP="006F7F06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50E31EC" w14:textId="77777777" w:rsidR="006F7F06" w:rsidRPr="002A7FBE" w:rsidRDefault="006F7F06" w:rsidP="006F7F06">
            <w:pPr>
              <w:rPr>
                <w:rFonts w:eastAsia="Arial Unicode MS"/>
                <w:sz w:val="20"/>
              </w:rPr>
            </w:pPr>
          </w:p>
          <w:p w14:paraId="0C9DF0B9" w14:textId="77777777" w:rsidR="006F7F06" w:rsidRPr="002A7FBE" w:rsidRDefault="006F7F06" w:rsidP="006F7F06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- 2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22288F59" w14:textId="77777777" w:rsidR="006F7F06" w:rsidRDefault="006F7F06" w:rsidP="006F7F06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14:paraId="09100E45" w14:textId="77777777" w:rsidR="006F7F06" w:rsidRPr="002A7FBE" w:rsidRDefault="006F7F06" w:rsidP="006F7F06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80024BD" w14:textId="77777777" w:rsidR="006F7F06" w:rsidRPr="002A7FBE" w:rsidRDefault="006F7F06" w:rsidP="006F7F06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76543BA" w14:textId="488E3EED" w:rsidR="00481BAE" w:rsidRPr="004042DC" w:rsidRDefault="006F7F06" w:rsidP="006F7F06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</w:tc>
        <w:tc>
          <w:tcPr>
            <w:tcW w:w="3688" w:type="dxa"/>
          </w:tcPr>
          <w:p w14:paraId="52E3D990" w14:textId="77777777" w:rsidR="00481BAE" w:rsidRPr="002A7FBE" w:rsidRDefault="00481BAE" w:rsidP="00481BAE">
            <w:pPr>
              <w:pStyle w:val="Paragraphedeliste"/>
              <w:numPr>
                <w:ilvl w:val="0"/>
                <w:numId w:val="6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2A64FA1F" w14:textId="77777777" w:rsidR="00507F17" w:rsidRPr="002A7FBE" w:rsidRDefault="00507F17" w:rsidP="00507F17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34D82151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</w:p>
          <w:p w14:paraId="6282F2B2" w14:textId="77777777" w:rsidR="00481BAE" w:rsidRPr="002A7FBE" w:rsidRDefault="00481BAE" w:rsidP="007448CB">
            <w:pPr>
              <w:rPr>
                <w:rFonts w:eastAsia="Arial Unicode MS"/>
                <w:sz w:val="20"/>
              </w:rPr>
            </w:pPr>
          </w:p>
        </w:tc>
      </w:tr>
    </w:tbl>
    <w:p w14:paraId="023B1B31" w14:textId="4E382509" w:rsidR="00AB1A65" w:rsidRDefault="00AB1A65" w:rsidP="009D5A5D">
      <w:pPr>
        <w:rPr>
          <w:sz w:val="20"/>
        </w:rPr>
      </w:pPr>
    </w:p>
    <w:p w14:paraId="70F3A61A" w14:textId="78153663" w:rsidR="009D5A5D" w:rsidRPr="002A7FBE" w:rsidRDefault="009D5A5D" w:rsidP="009D5A5D">
      <w:pPr>
        <w:rPr>
          <w:sz w:val="20"/>
        </w:rPr>
      </w:pPr>
    </w:p>
    <w:p w14:paraId="238FEA2E" w14:textId="77777777" w:rsidR="00EE51C2" w:rsidRDefault="00EE51C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EE51C2" w:rsidRPr="004042DC" w14:paraId="7878BFBF" w14:textId="77777777" w:rsidTr="007448CB">
        <w:trPr>
          <w:jc w:val="center"/>
        </w:trPr>
        <w:tc>
          <w:tcPr>
            <w:tcW w:w="3454" w:type="dxa"/>
            <w:vMerge w:val="restart"/>
          </w:tcPr>
          <w:p w14:paraId="2CF4F906" w14:textId="5E6ABF42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3°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8D183F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ES</w:t>
            </w:r>
            <w:proofErr w:type="spellEnd"/>
          </w:p>
          <w:p w14:paraId="4D02164C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641E4783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78AA47A0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378AB990" w14:textId="77777777" w:rsidR="00EE51C2" w:rsidRPr="004042DC" w:rsidRDefault="00EE51C2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FFDADA4" w14:textId="77777777" w:rsidR="00EE51C2" w:rsidRPr="004042DC" w:rsidRDefault="00EE51C2" w:rsidP="007448CB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1FB4EBD" w14:textId="77777777" w:rsidR="00EE51C2" w:rsidRPr="004042DC" w:rsidRDefault="00EE51C2" w:rsidP="007448CB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41085A30" w14:textId="77777777" w:rsidR="00EE51C2" w:rsidRPr="004042DC" w:rsidRDefault="00EE51C2" w:rsidP="007448CB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EE51C2" w:rsidRPr="002A7FBE" w14:paraId="0226F109" w14:textId="77777777" w:rsidTr="00522FFE">
        <w:trPr>
          <w:jc w:val="center"/>
        </w:trPr>
        <w:tc>
          <w:tcPr>
            <w:tcW w:w="3454" w:type="dxa"/>
            <w:vMerge/>
          </w:tcPr>
          <w:p w14:paraId="4B60FA32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626B3B16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6C69C8C" w14:textId="77777777" w:rsidR="00EE51C2" w:rsidRPr="002A7FBE" w:rsidRDefault="00EE51C2" w:rsidP="007448CB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4C7093BB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5E043DA" w14:textId="77777777" w:rsidR="00EE51C2" w:rsidRPr="002A7FBE" w:rsidRDefault="00EE51C2" w:rsidP="007448CB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797D0A5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62C2A99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76B1590" w14:textId="77777777" w:rsidR="00EE51C2" w:rsidRPr="002A7FBE" w:rsidRDefault="00EE51C2" w:rsidP="007448CB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EE51C2" w:rsidRPr="002A7FBE" w14:paraId="6F5570BC" w14:textId="77777777" w:rsidTr="007448CB">
        <w:trPr>
          <w:jc w:val="center"/>
        </w:trPr>
        <w:tc>
          <w:tcPr>
            <w:tcW w:w="3454" w:type="dxa"/>
          </w:tcPr>
          <w:p w14:paraId="2AF990D5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335F573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081624DB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5490A47F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4C038C27" w14:textId="77777777" w:rsidR="00EE51C2" w:rsidRPr="002A7FBE" w:rsidRDefault="00EE51C2" w:rsidP="007448CB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3F24A336" w14:textId="77777777" w:rsidR="00EE51C2" w:rsidRPr="002A7FBE" w:rsidRDefault="00EE51C2" w:rsidP="007448CB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7B962FCC" w14:textId="77777777" w:rsidR="00EE51C2" w:rsidRPr="002A7FBE" w:rsidRDefault="00EE51C2" w:rsidP="007448CB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4BB49580" w14:textId="04417FA7" w:rsidR="00EE51C2" w:rsidRPr="002A7FBE" w:rsidRDefault="00EE51C2" w:rsidP="007448CB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="00841E24" w:rsidRPr="002A7FBE">
              <w:rPr>
                <w:noProof w:val="0"/>
                <w:sz w:val="20"/>
              </w:rPr>
              <w:t xml:space="preserve">Voltaire </w:t>
            </w:r>
            <w:r w:rsidR="00841E24"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="00841E24" w:rsidRPr="002A7FBE">
              <w:rPr>
                <w:rFonts w:eastAsia="Arial Unicode MS"/>
                <w:bCs/>
                <w:sz w:val="20"/>
              </w:rPr>
              <w:t>1763</w:t>
            </w:r>
            <w:r w:rsidR="00A23020"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4707905E" w14:textId="33194BE7" w:rsidR="007448CB" w:rsidRDefault="00EE51C2" w:rsidP="007448CB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C36D89" w:rsidRPr="002A7FBE">
              <w:rPr>
                <w:noProof w:val="0"/>
                <w:sz w:val="20"/>
              </w:rPr>
              <w:t xml:space="preserve">Beaumarchais </w:t>
            </w:r>
            <w:r w:rsidR="00C36D89" w:rsidRPr="002A7FBE">
              <w:rPr>
                <w:i/>
                <w:noProof w:val="0"/>
                <w:sz w:val="20"/>
              </w:rPr>
              <w:t>Le Mariage de Figaro</w:t>
            </w:r>
            <w:r w:rsidR="00C36D89" w:rsidRPr="002A7FBE">
              <w:rPr>
                <w:noProof w:val="0"/>
                <w:sz w:val="20"/>
              </w:rPr>
              <w:t xml:space="preserve"> V, 3</w:t>
            </w:r>
            <w:r w:rsidR="00C36D89" w:rsidRPr="002A7FBE">
              <w:rPr>
                <w:noProof w:val="0"/>
                <w:color w:val="EB2599"/>
                <w:sz w:val="20"/>
              </w:rPr>
              <w:t xml:space="preserve"> </w:t>
            </w:r>
            <w:r w:rsidR="00C36D89" w:rsidRPr="002A7FBE">
              <w:rPr>
                <w:noProof w:val="0"/>
                <w:sz w:val="20"/>
              </w:rPr>
              <w:t>du début jusqu’à « </w:t>
            </w:r>
            <w:r w:rsidR="00C36D89">
              <w:rPr>
                <w:noProof w:val="0"/>
                <w:sz w:val="20"/>
              </w:rPr>
              <w:t>on se venge en le maltraitant </w:t>
            </w:r>
            <w:r w:rsidR="00C36D89" w:rsidRPr="002A7FBE">
              <w:rPr>
                <w:noProof w:val="0"/>
                <w:sz w:val="20"/>
              </w:rPr>
              <w:t>»</w:t>
            </w:r>
          </w:p>
          <w:p w14:paraId="69D83B05" w14:textId="083A4A68" w:rsidR="00EE51C2" w:rsidRPr="002A7FBE" w:rsidRDefault="00471ECA" w:rsidP="007448CB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78A73E48" w14:textId="77777777" w:rsidR="00EE51C2" w:rsidRPr="002A7FBE" w:rsidRDefault="00EE51C2" w:rsidP="007448CB">
            <w:pPr>
              <w:rPr>
                <w:noProof w:val="0"/>
                <w:sz w:val="20"/>
              </w:rPr>
            </w:pPr>
          </w:p>
          <w:p w14:paraId="430D54A1" w14:textId="77777777" w:rsidR="00EE51C2" w:rsidRPr="002A7FBE" w:rsidRDefault="00EE51C2" w:rsidP="007448CB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17483B8" w14:textId="77777777" w:rsidR="00EE51C2" w:rsidRPr="002A7FBE" w:rsidRDefault="00EE51C2" w:rsidP="007448CB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71D0B8FB" w14:textId="77777777" w:rsidR="00AC1E75" w:rsidRPr="002A7FBE" w:rsidRDefault="00AC1E75" w:rsidP="00AC1E75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6F557C20" w14:textId="77777777" w:rsidR="00AC1E75" w:rsidRDefault="00AC1E75" w:rsidP="00AC1E75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3D87DD13" w14:textId="77777777" w:rsidR="00AC1E75" w:rsidRPr="002A7FBE" w:rsidRDefault="00AC1E75" w:rsidP="00AC1E75">
            <w:pPr>
              <w:rPr>
                <w:rFonts w:eastAsia="Arial Unicode MS"/>
                <w:noProof w:val="0"/>
                <w:sz w:val="20"/>
              </w:rPr>
            </w:pPr>
          </w:p>
          <w:p w14:paraId="2038E8B6" w14:textId="77777777" w:rsidR="00AC1E75" w:rsidRDefault="00AC1E75" w:rsidP="00AC1E7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2445A8B" w14:textId="77777777" w:rsidR="00AC1E75" w:rsidRDefault="00AC1E75" w:rsidP="00AC1E75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1FF63156" w14:textId="2BCC3D83" w:rsidR="00EA2538" w:rsidRDefault="00EA2538" w:rsidP="00AC1E75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53526AD3" w14:textId="77777777" w:rsidR="00AC1E75" w:rsidRPr="002A7FBE" w:rsidRDefault="00AC1E75" w:rsidP="00AC1E75">
            <w:pPr>
              <w:rPr>
                <w:rFonts w:eastAsia="Arial Unicode MS"/>
                <w:noProof w:val="0"/>
                <w:sz w:val="20"/>
              </w:rPr>
            </w:pPr>
          </w:p>
          <w:p w14:paraId="1BD902D0" w14:textId="77777777" w:rsidR="00AC1E75" w:rsidRPr="002A7FBE" w:rsidRDefault="00AC1E75" w:rsidP="00AC1E75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4ED31A7A" w14:textId="77777777" w:rsidR="00895F71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32F2B4AA" w14:textId="77777777" w:rsidR="00895F71" w:rsidRDefault="00AC1E75" w:rsidP="00895F71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="00895F71"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0EAA29AC" w14:textId="1FD5E84C" w:rsidR="00AC1E75" w:rsidRPr="002A7FBE" w:rsidRDefault="00895F71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Lien avec la séquence Théâtre </w:t>
            </w:r>
          </w:p>
          <w:p w14:paraId="310D5692" w14:textId="77777777" w:rsidR="00AC1E75" w:rsidRPr="002A7FBE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67BEE385" w14:textId="77777777" w:rsidR="00AC1E75" w:rsidRPr="002A7FBE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212B6645" w14:textId="77777777" w:rsidR="00AC1E75" w:rsidRPr="00562F4F" w:rsidRDefault="00AC1E75" w:rsidP="00AC1E75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18FF2FB3" w14:textId="77777777" w:rsidR="00AC1E75" w:rsidRDefault="00AC1E75" w:rsidP="00AC1E75">
            <w:pPr>
              <w:rPr>
                <w:noProof w:val="0"/>
                <w:sz w:val="20"/>
              </w:rPr>
            </w:pPr>
          </w:p>
          <w:p w14:paraId="10D59636" w14:textId="77777777" w:rsidR="00AC1E75" w:rsidRDefault="00AC1E75" w:rsidP="00AC1E75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3B940F33" w14:textId="77777777" w:rsidR="001551F7" w:rsidRDefault="00AC1E75" w:rsidP="00AC1E75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  <w:r w:rsidR="00C064CE">
              <w:rPr>
                <w:i/>
                <w:noProof w:val="0"/>
                <w:sz w:val="20"/>
              </w:rPr>
              <w:t xml:space="preserve"> </w:t>
            </w:r>
          </w:p>
          <w:p w14:paraId="6CF04139" w14:textId="3A17FB55" w:rsidR="00AC1E75" w:rsidRPr="004C4976" w:rsidRDefault="00AC1E75" w:rsidP="00AC1E75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58031CF8" w14:textId="77777777" w:rsidR="00AC1E75" w:rsidRDefault="00AC1E75" w:rsidP="00AC1E75">
            <w:pPr>
              <w:rPr>
                <w:noProof w:val="0"/>
                <w:sz w:val="20"/>
              </w:rPr>
            </w:pPr>
          </w:p>
          <w:p w14:paraId="0A7B3A47" w14:textId="77777777" w:rsidR="00AC1E75" w:rsidRPr="002A7FBE" w:rsidRDefault="00AC1E75" w:rsidP="00AC1E75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347763A6" w14:textId="77777777" w:rsidR="00AC1E75" w:rsidRPr="002A7FBE" w:rsidRDefault="00AC1E75" w:rsidP="00AC1E75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6336B770" w14:textId="77777777" w:rsidR="00AC1E75" w:rsidRPr="00B36E16" w:rsidRDefault="00AC1E75" w:rsidP="00AC1E75">
            <w:pPr>
              <w:rPr>
                <w:noProof w:val="0"/>
                <w:sz w:val="20"/>
              </w:rPr>
            </w:pPr>
            <w:proofErr w:type="spellStart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773C8948" w14:textId="77777777" w:rsidR="00EE51C2" w:rsidRPr="002A7FBE" w:rsidRDefault="00EE51C2" w:rsidP="007448CB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57F835E6" w14:textId="77777777" w:rsidR="00A233BE" w:rsidRPr="001B4841" w:rsidRDefault="00A233BE" w:rsidP="00A233BE">
            <w:pPr>
              <w:pStyle w:val="Paragraphedeliste"/>
              <w:numPr>
                <w:ilvl w:val="0"/>
                <w:numId w:val="7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68389B02" w14:textId="77777777" w:rsidR="00A233BE" w:rsidRPr="001B4841" w:rsidRDefault="00A233BE" w:rsidP="00A233BE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5E9F8F7D" w14:textId="1D441139" w:rsidR="00A233BE" w:rsidRPr="001B4841" w:rsidRDefault="00522FFE" w:rsidP="00A233BE">
            <w:pPr>
              <w:rPr>
                <w:i/>
                <w:noProof w:val="0"/>
                <w:sz w:val="20"/>
              </w:rPr>
            </w:pPr>
            <w:bookmarkStart w:id="0" w:name="_GoBack"/>
            <w:r>
              <w:rPr>
                <w:i/>
                <w:noProof w:val="0"/>
                <w:sz w:val="20"/>
              </w:rPr>
              <w:t>-</w:t>
            </w:r>
            <w:r w:rsidR="00A233BE" w:rsidRPr="001B4841">
              <w:rPr>
                <w:i/>
                <w:noProof w:val="0"/>
                <w:sz w:val="20"/>
              </w:rPr>
              <w:t>Les Philosophes des Lumières au café Procope à Paris</w:t>
            </w:r>
          </w:p>
          <w:p w14:paraId="2A50A09A" w14:textId="77777777" w:rsidR="00A233BE" w:rsidRPr="001B4841" w:rsidRDefault="00A233BE" w:rsidP="00A233BE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Paris,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14:paraId="722E06E3" w14:textId="12FA9A85" w:rsidR="00A233BE" w:rsidRPr="001B4841" w:rsidRDefault="00522FFE" w:rsidP="00A233BE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="00A233BE" w:rsidRPr="001B4841">
              <w:rPr>
                <w:i/>
                <w:noProof w:val="0"/>
                <w:sz w:val="20"/>
              </w:rPr>
              <w:t xml:space="preserve">La famille </w:t>
            </w:r>
            <w:proofErr w:type="gramStart"/>
            <w:r w:rsidR="00A233BE" w:rsidRPr="001B4841">
              <w:rPr>
                <w:i/>
                <w:noProof w:val="0"/>
                <w:sz w:val="20"/>
              </w:rPr>
              <w:t>Calas</w:t>
            </w:r>
            <w:proofErr w:type="gramEnd"/>
            <w:r w:rsidR="00A233BE" w:rsidRPr="001B4841">
              <w:rPr>
                <w:i/>
                <w:noProof w:val="0"/>
                <w:sz w:val="20"/>
              </w:rPr>
              <w:t xml:space="preserve"> implorant Voltaire</w:t>
            </w:r>
            <w:r w:rsidR="00A233BE" w:rsidRPr="001B4841">
              <w:rPr>
                <w:noProof w:val="0"/>
                <w:sz w:val="20"/>
              </w:rPr>
              <w:t>, p.</w:t>
            </w:r>
            <w:r w:rsidR="00D940A2">
              <w:rPr>
                <w:noProof w:val="0"/>
                <w:sz w:val="20"/>
              </w:rPr>
              <w:t xml:space="preserve"> 237</w:t>
            </w:r>
          </w:p>
          <w:p w14:paraId="10D3B6E7" w14:textId="728612D1" w:rsidR="00A233BE" w:rsidRDefault="00522FFE" w:rsidP="00A233BE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="00A233BE" w:rsidRPr="001B4841">
              <w:rPr>
                <w:i/>
                <w:noProof w:val="0"/>
                <w:sz w:val="20"/>
              </w:rPr>
              <w:t>A l’égide de Minerve</w:t>
            </w:r>
            <w:r>
              <w:rPr>
                <w:noProof w:val="0"/>
                <w:sz w:val="20"/>
              </w:rPr>
              <w:t xml:space="preserve"> </w:t>
            </w:r>
            <w:r w:rsidR="00A233BE" w:rsidRPr="001B4841">
              <w:rPr>
                <w:noProof w:val="0"/>
                <w:sz w:val="20"/>
              </w:rPr>
              <w:t xml:space="preserve">Léonard de France </w:t>
            </w:r>
          </w:p>
          <w:bookmarkEnd w:id="0"/>
          <w:p w14:paraId="3C0D889E" w14:textId="77777777" w:rsidR="00EB04DA" w:rsidRDefault="00EB04DA" w:rsidP="00A233BE">
            <w:pPr>
              <w:rPr>
                <w:noProof w:val="0"/>
                <w:sz w:val="20"/>
              </w:rPr>
            </w:pPr>
          </w:p>
          <w:p w14:paraId="00A5CF46" w14:textId="77777777" w:rsidR="009F5996" w:rsidRPr="00627BEE" w:rsidRDefault="009F5996" w:rsidP="009F59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740D639A" w14:textId="77777777" w:rsidR="009F5996" w:rsidRPr="00627BEE" w:rsidRDefault="009F5996" w:rsidP="009F59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190963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40B30D79" w14:textId="77777777" w:rsidR="009F5996" w:rsidRPr="002A7FBE" w:rsidRDefault="009F5996" w:rsidP="009F5996">
            <w:pPr>
              <w:rPr>
                <w:i/>
                <w:noProof w:val="0"/>
                <w:sz w:val="20"/>
              </w:rPr>
            </w:pPr>
          </w:p>
          <w:p w14:paraId="3018AA02" w14:textId="77777777" w:rsidR="009F5996" w:rsidRPr="002A7FBE" w:rsidRDefault="009F5996" w:rsidP="009F5996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3D3EDA68" w14:textId="77777777" w:rsidR="009F5996" w:rsidRPr="002A7FBE" w:rsidRDefault="009F5996" w:rsidP="009F5996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</w:t>
            </w:r>
            <w:proofErr w:type="spellStart"/>
            <w:r w:rsidRPr="002A7FBE">
              <w:rPr>
                <w:noProof w:val="0"/>
                <w:sz w:val="20"/>
              </w:rPr>
              <w:t>Muti</w:t>
            </w:r>
            <w:proofErr w:type="spellEnd"/>
            <w:r w:rsidRPr="002A7FBE">
              <w:rPr>
                <w:noProof w:val="0"/>
                <w:sz w:val="20"/>
              </w:rPr>
              <w:t xml:space="preserve"> à l’opéra de Rome </w:t>
            </w:r>
            <w:hyperlink r:id="rId9" w:history="1"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http://</w:t>
              </w:r>
              <w:proofErr w:type="spellStart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www.youtube.com</w:t>
              </w:r>
              <w:proofErr w:type="spellEnd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/</w:t>
              </w:r>
              <w:proofErr w:type="spellStart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embed</w:t>
              </w:r>
              <w:proofErr w:type="spellEnd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/</w:t>
              </w:r>
              <w:proofErr w:type="spellStart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G_gmtO6JnRs</w:t>
              </w:r>
              <w:proofErr w:type="spellEnd"/>
            </w:hyperlink>
          </w:p>
          <w:p w14:paraId="2F4D8CCB" w14:textId="77777777" w:rsidR="009F5996" w:rsidRPr="002A7FBE" w:rsidRDefault="009F5996" w:rsidP="009F5996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4D1F0663" w14:textId="77777777" w:rsidR="009F5996" w:rsidRPr="00EA7B36" w:rsidRDefault="00522FFE" w:rsidP="009F5996">
            <w:pPr>
              <w:jc w:val="both"/>
              <w:rPr>
                <w:bCs/>
                <w:noProof w:val="0"/>
                <w:sz w:val="16"/>
                <w:szCs w:val="16"/>
              </w:rPr>
            </w:pPr>
            <w:hyperlink r:id="rId10" w:history="1">
              <w:r w:rsidR="009F5996" w:rsidRPr="00EA7B36">
                <w:rPr>
                  <w:rStyle w:val="Lienhypertexte"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3A44D81C" w14:textId="77777777" w:rsidR="009F5996" w:rsidRPr="002A7FBE" w:rsidRDefault="009F5996" w:rsidP="009F5996">
            <w:pPr>
              <w:rPr>
                <w:noProof w:val="0"/>
                <w:sz w:val="20"/>
              </w:rPr>
            </w:pPr>
          </w:p>
          <w:p w14:paraId="7E238355" w14:textId="77777777" w:rsidR="009F5996" w:rsidRPr="002A7FBE" w:rsidRDefault="009F5996" w:rsidP="009F5996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337259ED" w14:textId="05B23596" w:rsidR="009F5996" w:rsidRDefault="00EA7B36" w:rsidP="009F5996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="009F5996"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="009F5996"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="009F5996" w:rsidRPr="002A7FBE">
              <w:rPr>
                <w:rFonts w:eastAsia="Arial Unicode MS"/>
                <w:noProof w:val="0"/>
                <w:sz w:val="20"/>
              </w:rPr>
              <w:t>, avocat</w:t>
            </w:r>
            <w:r w:rsidR="009F5996"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44F0B14A" w14:textId="77777777" w:rsidR="009F5996" w:rsidRDefault="009F5996" w:rsidP="009F5996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Participation</w:t>
            </w:r>
            <w:r>
              <w:rPr>
                <w:b/>
                <w:noProof w:val="0"/>
                <w:sz w:val="20"/>
              </w:rPr>
              <w:t xml:space="preserve"> à la semaine de la presse : </w:t>
            </w:r>
            <w:r w:rsidRPr="00190963">
              <w:rPr>
                <w:noProof w:val="0"/>
                <w:sz w:val="20"/>
              </w:rPr>
              <w:t>échange avec un journaliste de la PQR</w:t>
            </w:r>
          </w:p>
          <w:p w14:paraId="315D9CCF" w14:textId="20BE7D35" w:rsidR="00EE51C2" w:rsidRPr="00EA7B36" w:rsidRDefault="00434894" w:rsidP="00EA7B36">
            <w:pPr>
              <w:rPr>
                <w:rFonts w:eastAsia="Arial Unicode MS"/>
                <w:noProof w:val="0"/>
                <w:sz w:val="20"/>
              </w:rPr>
            </w:pPr>
            <w:r w:rsidRPr="00434894">
              <w:rPr>
                <w:b/>
                <w:noProof w:val="0"/>
                <w:sz w:val="20"/>
              </w:rPr>
              <w:t>- Projet « territoires de femmes » :</w:t>
            </w:r>
            <w:r>
              <w:rPr>
                <w:noProof w:val="0"/>
                <w:sz w:val="20"/>
              </w:rPr>
              <w:t xml:space="preserve"> autour de l’installation dans le lycée des bâches de F. </w:t>
            </w:r>
            <w:proofErr w:type="spellStart"/>
            <w:r>
              <w:rPr>
                <w:noProof w:val="0"/>
                <w:sz w:val="20"/>
              </w:rPr>
              <w:t>Mauplot</w:t>
            </w:r>
            <w:proofErr w:type="spellEnd"/>
            <w:r>
              <w:rPr>
                <w:noProof w:val="0"/>
                <w:sz w:val="20"/>
              </w:rPr>
              <w:t xml:space="preserve"> et </w:t>
            </w:r>
            <w:r w:rsidRPr="00A200D2">
              <w:rPr>
                <w:i/>
                <w:noProof w:val="0"/>
                <w:sz w:val="20"/>
              </w:rPr>
              <w:t>Amnesty International</w:t>
            </w:r>
          </w:p>
        </w:tc>
      </w:tr>
    </w:tbl>
    <w:p w14:paraId="3F1B97E4" w14:textId="77777777" w:rsidR="008725DC" w:rsidRDefault="008725DC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873544" w:rsidRPr="004042DC" w14:paraId="60C5D242" w14:textId="77777777" w:rsidTr="00605B93">
        <w:trPr>
          <w:jc w:val="center"/>
        </w:trPr>
        <w:tc>
          <w:tcPr>
            <w:tcW w:w="3356" w:type="dxa"/>
            <w:vMerge w:val="restart"/>
          </w:tcPr>
          <w:p w14:paraId="6BE4CF81" w14:textId="2EFF2719" w:rsidR="00873544" w:rsidRPr="002A7FBE" w:rsidRDefault="003F0069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4° groupe de Séquences</w:t>
            </w:r>
            <w:r w:rsidR="00873544" w:rsidRPr="002A7FBE">
              <w:rPr>
                <w:b/>
                <w:caps/>
                <w:color w:val="800080"/>
                <w:sz w:val="20"/>
              </w:rPr>
              <w:t>1°</w:t>
            </w:r>
            <w:r>
              <w:rPr>
                <w:b/>
                <w:caps/>
                <w:color w:val="800080"/>
                <w:sz w:val="20"/>
              </w:rPr>
              <w:t>ES</w:t>
            </w:r>
          </w:p>
          <w:p w14:paraId="43F97E06" w14:textId="77777777" w:rsidR="00873544" w:rsidRPr="002A7FBE" w:rsidRDefault="00873544" w:rsidP="00605B93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55649740" w14:textId="77777777" w:rsidR="00873544" w:rsidRPr="002A7FBE" w:rsidRDefault="00873544" w:rsidP="00605B93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0F0B61BF" w14:textId="77777777" w:rsidR="00873544" w:rsidRPr="002A7FBE" w:rsidRDefault="00873544" w:rsidP="00605B93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42B19AA7" w14:textId="77777777" w:rsidR="00873544" w:rsidRPr="004042DC" w:rsidRDefault="00873544" w:rsidP="00605B93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286D056" w14:textId="77777777" w:rsidR="00873544" w:rsidRPr="004042DC" w:rsidRDefault="00873544" w:rsidP="00605B93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78F33AA5" w14:textId="77777777" w:rsidR="00873544" w:rsidRPr="004042DC" w:rsidRDefault="00873544" w:rsidP="00605B93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61DD01E" w14:textId="77777777" w:rsidR="00873544" w:rsidRPr="004042DC" w:rsidRDefault="00873544" w:rsidP="00605B93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873544" w:rsidRPr="002A7FBE" w14:paraId="0E3C9257" w14:textId="77777777" w:rsidTr="00605B93">
        <w:trPr>
          <w:jc w:val="center"/>
        </w:trPr>
        <w:tc>
          <w:tcPr>
            <w:tcW w:w="3356" w:type="dxa"/>
            <w:vMerge/>
          </w:tcPr>
          <w:p w14:paraId="20201322" w14:textId="77777777" w:rsidR="00873544" w:rsidRPr="002A7FBE" w:rsidRDefault="00873544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98ABB13" w14:textId="77777777" w:rsidR="00873544" w:rsidRPr="002A7FBE" w:rsidRDefault="00873544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A377277" w14:textId="6687D4F4" w:rsidR="00873544" w:rsidRPr="002A7FBE" w:rsidRDefault="00873544" w:rsidP="00D71DA2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2C2EF94D" w14:textId="77777777" w:rsidR="00873544" w:rsidRPr="002A7FBE" w:rsidRDefault="00873544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11ED00C" w14:textId="77777777" w:rsidR="00873544" w:rsidRPr="002A7FBE" w:rsidRDefault="00873544" w:rsidP="00605B93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3620245E" w14:textId="77777777" w:rsidR="00873544" w:rsidRPr="002A7FBE" w:rsidRDefault="00873544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0A1FF2FB" w14:textId="77777777" w:rsidR="00873544" w:rsidRPr="002A7FBE" w:rsidRDefault="00873544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06B94FF1" w14:textId="77777777" w:rsidR="00873544" w:rsidRPr="002A7FBE" w:rsidRDefault="00873544" w:rsidP="00605B93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36373B" w:rsidRPr="002A7FBE" w14:paraId="7812E2C0" w14:textId="77777777" w:rsidTr="00605B93">
        <w:trPr>
          <w:jc w:val="center"/>
        </w:trPr>
        <w:tc>
          <w:tcPr>
            <w:tcW w:w="3356" w:type="dxa"/>
          </w:tcPr>
          <w:p w14:paraId="04B2A23D" w14:textId="77777777" w:rsidR="003C2CD6" w:rsidRPr="004F0672" w:rsidRDefault="003C2CD6" w:rsidP="003C2CD6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5406A040" w14:textId="77777777" w:rsidR="003C2CD6" w:rsidRPr="004F0672" w:rsidRDefault="003C2CD6" w:rsidP="003C2CD6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1D3EA9E5" w14:textId="77777777" w:rsidR="003C2CD6" w:rsidRPr="004F0672" w:rsidRDefault="003C2CD6" w:rsidP="003C2CD6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08086639" w14:textId="77777777" w:rsidR="003C2CD6" w:rsidRPr="004F0672" w:rsidRDefault="003C2CD6" w:rsidP="003C2CD6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45465CBE" w14:textId="77777777" w:rsidR="003C2CD6" w:rsidRPr="004F0672" w:rsidRDefault="003C2CD6" w:rsidP="003C2CD6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3760BC2A" w14:textId="77777777" w:rsidR="003C2CD6" w:rsidRPr="004F0672" w:rsidRDefault="003C2CD6" w:rsidP="003C2CD6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151F7A9E" w14:textId="77777777" w:rsidR="003C2CD6" w:rsidRPr="004F0672" w:rsidRDefault="003C2CD6" w:rsidP="003C2CD6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73AFAD54" w14:textId="77777777" w:rsidR="003C2CD6" w:rsidRPr="004F0672" w:rsidRDefault="003C2CD6" w:rsidP="003C2CD6">
            <w:pPr>
              <w:widowControl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-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Comment Boris Vian crée un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« 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langage univers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 »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(</w:t>
            </w:r>
            <w:r w:rsidRPr="00637DE0">
              <w:rPr>
                <w:b/>
                <w:bCs/>
                <w:i/>
                <w:noProof w:val="0"/>
                <w:color w:val="008000"/>
                <w:sz w:val="20"/>
              </w:rPr>
              <w:t>selon l'expression de Jacques Bens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)</w:t>
            </w:r>
            <w:r w:rsidRPr="00637DE0">
              <w:rPr>
                <w:b/>
                <w:bCs/>
                <w:i/>
                <w:noProof w:val="0"/>
                <w:color w:val="008000"/>
                <w:sz w:val="20"/>
              </w:rPr>
              <w:t xml:space="preserve">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et des personnages poétiques dans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un monde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qui vire de la fantaisi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e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 au fantastique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 pour proposer une vision tragique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et absurde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de l'homme</w:t>
            </w:r>
          </w:p>
          <w:p w14:paraId="627CC4AD" w14:textId="77777777" w:rsidR="0036373B" w:rsidRPr="002A7FBE" w:rsidRDefault="0036373B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7501384E" w14:textId="77777777" w:rsidR="00A57F57" w:rsidRPr="004F0672" w:rsidRDefault="00A57F57" w:rsidP="00A57F57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14:paraId="4AD9EC07" w14:textId="77777777" w:rsidR="00A57F57" w:rsidRPr="002B6B8E" w:rsidRDefault="00A57F57" w:rsidP="00A57F57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2540A921" w14:textId="77777777" w:rsidR="00A57F57" w:rsidRDefault="00A57F57" w:rsidP="00A57F57">
            <w:pPr>
              <w:rPr>
                <w:bCs/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A</w:t>
            </w:r>
            <w:r w:rsidRPr="001F1545">
              <w:rPr>
                <w:bCs/>
                <w:noProof w:val="0"/>
                <w:sz w:val="20"/>
              </w:rPr>
              <w:t>nalyse d</w:t>
            </w:r>
            <w:r>
              <w:rPr>
                <w:bCs/>
                <w:noProof w:val="0"/>
                <w:sz w:val="20"/>
              </w:rPr>
              <w:t>es « seuils » :</w:t>
            </w:r>
          </w:p>
          <w:p w14:paraId="3CA50FA2" w14:textId="77777777" w:rsidR="00A57F57" w:rsidRPr="001F1545" w:rsidRDefault="00A57F57" w:rsidP="00A57F57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>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14:paraId="23559FFB" w14:textId="77777777" w:rsidR="00A57F57" w:rsidRPr="001F1545" w:rsidRDefault="00A57F57" w:rsidP="00A57F57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 xml:space="preserve">Incipit jusqu'à </w:t>
            </w:r>
            <w:r>
              <w:rPr>
                <w:bCs/>
                <w:noProof w:val="0"/>
                <w:sz w:val="20"/>
              </w:rPr>
              <w:t>« le reste du temps, il dormait »</w:t>
            </w:r>
          </w:p>
          <w:p w14:paraId="26E729C4" w14:textId="77777777" w:rsidR="00A57F57" w:rsidRPr="001F1545" w:rsidRDefault="00A57F57" w:rsidP="00A57F57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14:paraId="0D3A05EB" w14:textId="77777777" w:rsidR="00A57F57" w:rsidRDefault="00A57F57" w:rsidP="00A57F57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  <w:r w:rsidRPr="00770A19">
              <w:rPr>
                <w:bCs/>
                <w:noProof w:val="0"/>
                <w:sz w:val="20"/>
              </w:rPr>
              <w:t>chapitre LXII (l'agonie de Chloé)</w:t>
            </w:r>
          </w:p>
          <w:p w14:paraId="0601C751" w14:textId="77777777" w:rsidR="00A57F57" w:rsidRDefault="00A57F57" w:rsidP="00A57F57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4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1F1545">
              <w:rPr>
                <w:bCs/>
                <w:noProof w:val="0"/>
                <w:sz w:val="20"/>
              </w:rPr>
              <w:t>Explicit</w:t>
            </w:r>
            <w:r>
              <w:rPr>
                <w:bCs/>
                <w:noProof w:val="0"/>
                <w:sz w:val="20"/>
              </w:rPr>
              <w:t> :</w:t>
            </w:r>
            <w:r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14:paraId="0D4811B8" w14:textId="77777777" w:rsidR="00A57F57" w:rsidRDefault="00A57F57" w:rsidP="00A57F57">
            <w:pPr>
              <w:rPr>
                <w:bCs/>
                <w:noProof w:val="0"/>
                <w:sz w:val="20"/>
              </w:rPr>
            </w:pPr>
          </w:p>
          <w:p w14:paraId="20DC8887" w14:textId="77777777" w:rsidR="00A57F57" w:rsidRDefault="00A57F57" w:rsidP="00A57F57">
            <w:pPr>
              <w:jc w:val="center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*</w:t>
            </w:r>
          </w:p>
          <w:p w14:paraId="476E5DDD" w14:textId="77777777" w:rsidR="00A57F57" w:rsidRDefault="00A57F57" w:rsidP="00A57F57">
            <w:pPr>
              <w:jc w:val="both"/>
              <w:rPr>
                <w:bCs/>
                <w:noProof w:val="0"/>
                <w:sz w:val="20"/>
              </w:rPr>
            </w:pPr>
            <w:r w:rsidRPr="00007F3C">
              <w:rPr>
                <w:b/>
                <w:bCs/>
                <w:noProof w:val="0"/>
                <w:sz w:val="20"/>
              </w:rPr>
              <w:t>5.</w:t>
            </w:r>
            <w:r>
              <w:rPr>
                <w:bCs/>
                <w:noProof w:val="0"/>
                <w:sz w:val="20"/>
              </w:rPr>
              <w:t xml:space="preserve"> Diderot,  </w:t>
            </w:r>
            <w:r w:rsidRPr="007D33FF">
              <w:rPr>
                <w:bCs/>
                <w:i/>
                <w:noProof w:val="0"/>
                <w:sz w:val="20"/>
              </w:rPr>
              <w:t>Jacques le Fataliste</w:t>
            </w:r>
            <w:r>
              <w:rPr>
                <w:bCs/>
                <w:noProof w:val="0"/>
                <w:sz w:val="20"/>
              </w:rPr>
              <w:t xml:space="preserve">, Incipit </w:t>
            </w:r>
          </w:p>
          <w:p w14:paraId="7013B150" w14:textId="77777777" w:rsidR="00A57F57" w:rsidRDefault="00A57F57" w:rsidP="00A57F57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(</w:t>
            </w:r>
            <w:r w:rsidRPr="00A257BB">
              <w:rPr>
                <w:bCs/>
                <w:noProof w:val="0"/>
                <w:sz w:val="20"/>
              </w:rPr>
              <w:sym w:font="Wingdings" w:char="F0E0"/>
            </w:r>
            <w:r>
              <w:rPr>
                <w:bCs/>
                <w:noProof w:val="0"/>
                <w:sz w:val="20"/>
              </w:rPr>
              <w:t xml:space="preserve"> « et vous pour ce délai »)</w:t>
            </w:r>
          </w:p>
          <w:p w14:paraId="679218E1" w14:textId="77777777" w:rsidR="0036373B" w:rsidRPr="002A7FBE" w:rsidRDefault="0036373B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7AF6D28B" w14:textId="77777777" w:rsidR="00CA28AA" w:rsidRPr="004F0672" w:rsidRDefault="00CA28AA" w:rsidP="00CA28AA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14:paraId="69F81122" w14:textId="77777777" w:rsidR="00CA28AA" w:rsidRPr="00FC21C5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Biographie de Boris VIAN</w:t>
            </w:r>
          </w:p>
          <w:p w14:paraId="6CB64241" w14:textId="77777777" w:rsidR="00CA28AA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14:paraId="2718AFF3" w14:textId="77777777" w:rsidR="00CA28AA" w:rsidRPr="00FC21C5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14:paraId="7922CC53" w14:textId="77777777" w:rsidR="00CA28AA" w:rsidRPr="00FC21C5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14:paraId="47057E31" w14:textId="77777777" w:rsidR="00CA28AA" w:rsidRPr="00FC21C5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14:paraId="38C70953" w14:textId="77777777" w:rsidR="00CA28AA" w:rsidRPr="00FC21C5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14:paraId="46BD81BB" w14:textId="77777777" w:rsidR="00CA28AA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14:paraId="6F26AED5" w14:textId="77777777" w:rsidR="00CA28AA" w:rsidRPr="00FC21C5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14:paraId="3A0E21A8" w14:textId="77777777" w:rsidR="00CA28AA" w:rsidRPr="00FC21C5" w:rsidRDefault="00CA28AA" w:rsidP="00CA28AA">
            <w:pPr>
              <w:widowControl w:val="0"/>
              <w:numPr>
                <w:ilvl w:val="0"/>
                <w:numId w:val="8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médecine</w:t>
            </w:r>
          </w:p>
          <w:p w14:paraId="4B2E02AC" w14:textId="77777777" w:rsidR="00CA28AA" w:rsidRPr="00FC21C5" w:rsidRDefault="00CA28AA" w:rsidP="00CA28AA">
            <w:pPr>
              <w:widowControl w:val="0"/>
              <w:numPr>
                <w:ilvl w:val="0"/>
                <w:numId w:val="8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mariage</w:t>
            </w:r>
          </w:p>
          <w:p w14:paraId="3F2955C1" w14:textId="77777777" w:rsidR="00CA28AA" w:rsidRPr="00FC21C5" w:rsidRDefault="00CA28AA" w:rsidP="00CA28AA">
            <w:pPr>
              <w:widowControl w:val="0"/>
              <w:numPr>
                <w:ilvl w:val="0"/>
                <w:numId w:val="8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l'argent</w:t>
            </w:r>
          </w:p>
          <w:p w14:paraId="2FCB9BB7" w14:textId="77777777" w:rsidR="00CA28AA" w:rsidRPr="00FC21C5" w:rsidRDefault="00CA28AA" w:rsidP="00CA28AA">
            <w:pPr>
              <w:widowControl w:val="0"/>
              <w:numPr>
                <w:ilvl w:val="0"/>
                <w:numId w:val="8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travail</w:t>
            </w:r>
          </w:p>
          <w:p w14:paraId="312183B6" w14:textId="77777777" w:rsidR="00CA28AA" w:rsidRPr="00FC21C5" w:rsidRDefault="00CA28AA" w:rsidP="00CA28AA">
            <w:pPr>
              <w:widowControl w:val="0"/>
              <w:numPr>
                <w:ilvl w:val="0"/>
                <w:numId w:val="8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police</w:t>
            </w:r>
          </w:p>
          <w:p w14:paraId="6DC6BADA" w14:textId="77777777" w:rsidR="00CA28AA" w:rsidRPr="00FC21C5" w:rsidRDefault="00CA28AA" w:rsidP="00CA28AA">
            <w:pPr>
              <w:widowControl w:val="0"/>
              <w:numPr>
                <w:ilvl w:val="0"/>
                <w:numId w:val="8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religion</w:t>
            </w:r>
          </w:p>
          <w:p w14:paraId="7BFB1FF3" w14:textId="77777777" w:rsidR="00CA28AA" w:rsidRDefault="00CA28AA" w:rsidP="00CA28AA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14:paraId="14DC1805" w14:textId="77777777" w:rsidR="00920DD7" w:rsidRDefault="00920DD7" w:rsidP="00CA28AA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34E70A2B" w14:textId="77777777" w:rsidR="00920DD7" w:rsidRDefault="00920DD7" w:rsidP="00920DD7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14:paraId="1E7DE898" w14:textId="77777777" w:rsidR="00920DD7" w:rsidRPr="004C4976" w:rsidRDefault="00920DD7" w:rsidP="00920DD7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</w:p>
          <w:p w14:paraId="5F50C1F2" w14:textId="77777777" w:rsidR="00920DD7" w:rsidRPr="004C4976" w:rsidRDefault="00920DD7" w:rsidP="00920DD7">
            <w:pPr>
              <w:rPr>
                <w:b/>
                <w:noProof w:val="0"/>
                <w:color w:val="80008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382D39A1" w14:textId="77777777" w:rsidR="00920DD7" w:rsidRPr="004F0672" w:rsidRDefault="00920DD7" w:rsidP="00920DD7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14:paraId="3A08B1BA" w14:textId="77777777" w:rsidR="00920DD7" w:rsidRDefault="00920DD7" w:rsidP="00920DD7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 xml:space="preserve">Bac Blanc </w:t>
            </w:r>
          </w:p>
          <w:p w14:paraId="0A2AE3AA" w14:textId="589320FD" w:rsidR="00EC3EDD" w:rsidRPr="00DE6EE6" w:rsidRDefault="00EC3EDD" w:rsidP="00EC3EDD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Madame de La Fayette, </w:t>
            </w:r>
            <w:r w:rsidRPr="00DE6EE6">
              <w:rPr>
                <w:i/>
                <w:noProof w:val="0"/>
                <w:sz w:val="20"/>
              </w:rPr>
              <w:t>La Princesse de Clèves</w:t>
            </w:r>
            <w:r w:rsidRPr="00DE6EE6">
              <w:rPr>
                <w:noProof w:val="0"/>
                <w:sz w:val="20"/>
              </w:rPr>
              <w:t>, 1678</w:t>
            </w:r>
          </w:p>
          <w:p w14:paraId="2A6CB58B" w14:textId="1F6572E3" w:rsidR="00EC3EDD" w:rsidRPr="00DE6EE6" w:rsidRDefault="00EC3EDD" w:rsidP="00EC3EDD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Denis Diderot, </w:t>
            </w:r>
            <w:r w:rsidRPr="00DE6EE6">
              <w:rPr>
                <w:i/>
                <w:noProof w:val="0"/>
                <w:sz w:val="20"/>
              </w:rPr>
              <w:t>Jacques le Fataliste et son maître</w:t>
            </w:r>
            <w:r w:rsidRPr="00DE6EE6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277D6599" w14:textId="11F5344D" w:rsidR="00EC3EDD" w:rsidRPr="00DE6EE6" w:rsidRDefault="00EC3EDD" w:rsidP="00EC3EDD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Honoré de Balzac, </w:t>
            </w:r>
            <w:r w:rsidRPr="00DE6EE6">
              <w:rPr>
                <w:i/>
                <w:noProof w:val="0"/>
                <w:sz w:val="20"/>
              </w:rPr>
              <w:t>Le Curé de Village</w:t>
            </w:r>
            <w:r w:rsidRPr="00DE6EE6">
              <w:rPr>
                <w:noProof w:val="0"/>
                <w:sz w:val="20"/>
              </w:rPr>
              <w:t>, 1841</w:t>
            </w:r>
          </w:p>
          <w:p w14:paraId="10AF58BB" w14:textId="0EE84512" w:rsidR="00EC3EDD" w:rsidRPr="00DE6EE6" w:rsidRDefault="00645F46" w:rsidP="00EC3EDD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>–</w:t>
            </w:r>
            <w:r w:rsidR="00EC3EDD" w:rsidRPr="00DE6EE6">
              <w:rPr>
                <w:noProof w:val="0"/>
                <w:sz w:val="20"/>
              </w:rPr>
              <w:t xml:space="preserve"> Marcel Proust, </w:t>
            </w:r>
            <w:r w:rsidR="00EC3EDD" w:rsidRPr="00DE6EE6">
              <w:rPr>
                <w:i/>
                <w:noProof w:val="0"/>
                <w:sz w:val="20"/>
              </w:rPr>
              <w:t>Le Temps retrouvé</w:t>
            </w:r>
            <w:r w:rsidR="00EC3EDD" w:rsidRPr="00DE6EE6">
              <w:rPr>
                <w:noProof w:val="0"/>
                <w:sz w:val="20"/>
              </w:rPr>
              <w:t>, 1927.</w:t>
            </w:r>
          </w:p>
          <w:p w14:paraId="31EBAF9D" w14:textId="63522389" w:rsidR="00EC3EDD" w:rsidRPr="00DE6EE6" w:rsidRDefault="00645F46" w:rsidP="00EC3EDD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>–</w:t>
            </w:r>
            <w:r w:rsidR="00EC3EDD" w:rsidRPr="00DE6EE6">
              <w:rPr>
                <w:noProof w:val="0"/>
                <w:sz w:val="20"/>
              </w:rPr>
              <w:t xml:space="preserve"> Alain Robbe-Grillet, </w:t>
            </w:r>
            <w:r w:rsidR="00EC3EDD" w:rsidRPr="00DE6EE6">
              <w:rPr>
                <w:i/>
                <w:noProof w:val="0"/>
                <w:sz w:val="20"/>
              </w:rPr>
              <w:t>Pour un nouveau roman</w:t>
            </w:r>
            <w:r w:rsidR="00EC3EDD" w:rsidRPr="00DE6EE6">
              <w:rPr>
                <w:noProof w:val="0"/>
                <w:sz w:val="20"/>
              </w:rPr>
              <w:t>, 1957</w:t>
            </w:r>
          </w:p>
          <w:p w14:paraId="317FAD5F" w14:textId="77777777" w:rsidR="00EC3EDD" w:rsidRPr="004F0672" w:rsidRDefault="00EC3EDD" w:rsidP="00920DD7">
            <w:pPr>
              <w:rPr>
                <w:b/>
                <w:noProof w:val="0"/>
                <w:sz w:val="20"/>
              </w:rPr>
            </w:pPr>
          </w:p>
          <w:p w14:paraId="5A922D77" w14:textId="77777777" w:rsidR="00920DD7" w:rsidRPr="00FC21C5" w:rsidRDefault="00920DD7" w:rsidP="00CA28AA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6AD16F7D" w14:textId="77777777" w:rsidR="0036373B" w:rsidRPr="002A7FBE" w:rsidRDefault="0036373B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590" w:type="dxa"/>
          </w:tcPr>
          <w:p w14:paraId="5E5DD284" w14:textId="77777777" w:rsidR="007747C4" w:rsidRDefault="007747C4" w:rsidP="007747C4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Les œuvres du Prix Matisse</w:t>
            </w:r>
            <w:r>
              <w:rPr>
                <w:b/>
                <w:noProof w:val="0"/>
                <w:sz w:val="20"/>
              </w:rPr>
              <w:t> :</w:t>
            </w:r>
          </w:p>
          <w:p w14:paraId="5061FBFA" w14:textId="77777777" w:rsidR="007747C4" w:rsidRPr="00A1254B" w:rsidRDefault="007747C4" w:rsidP="007747C4">
            <w:pPr>
              <w:pStyle w:val="Paragraphedeliste"/>
              <w:numPr>
                <w:ilvl w:val="0"/>
                <w:numId w:val="9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Le Liseur</w:t>
            </w:r>
            <w:r w:rsidRPr="00A1254B">
              <w:rPr>
                <w:bCs/>
                <w:noProof w:val="0"/>
                <w:sz w:val="20"/>
              </w:rPr>
              <w:t xml:space="preserve">, B. </w:t>
            </w:r>
            <w:proofErr w:type="spellStart"/>
            <w:r w:rsidRPr="00A1254B">
              <w:rPr>
                <w:bCs/>
                <w:noProof w:val="0"/>
                <w:sz w:val="20"/>
              </w:rPr>
              <w:t>S</w:t>
            </w:r>
            <w:r>
              <w:rPr>
                <w:bCs/>
                <w:noProof w:val="0"/>
                <w:sz w:val="20"/>
              </w:rPr>
              <w:t>chlinck</w:t>
            </w:r>
            <w:proofErr w:type="spellEnd"/>
          </w:p>
          <w:p w14:paraId="5A0C807B" w14:textId="77777777" w:rsidR="007747C4" w:rsidRPr="00A1254B" w:rsidRDefault="007747C4" w:rsidP="007747C4">
            <w:pPr>
              <w:pStyle w:val="Paragraphedeliste"/>
              <w:numPr>
                <w:ilvl w:val="0"/>
                <w:numId w:val="9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La mort est mon métier</w:t>
            </w:r>
            <w:r w:rsidRPr="00A1254B">
              <w:rPr>
                <w:bCs/>
                <w:noProof w:val="0"/>
                <w:sz w:val="20"/>
              </w:rPr>
              <w:t>, R. M</w:t>
            </w:r>
            <w:r>
              <w:rPr>
                <w:bCs/>
                <w:noProof w:val="0"/>
                <w:sz w:val="20"/>
              </w:rPr>
              <w:t>erle</w:t>
            </w:r>
          </w:p>
          <w:p w14:paraId="2CA9E6A5" w14:textId="77777777" w:rsidR="007747C4" w:rsidRPr="00A1254B" w:rsidRDefault="007747C4" w:rsidP="007747C4">
            <w:pPr>
              <w:pStyle w:val="Paragraphedeliste"/>
              <w:numPr>
                <w:ilvl w:val="0"/>
                <w:numId w:val="9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L'Empreinte de l’ange</w:t>
            </w:r>
            <w:r w:rsidRPr="00A1254B">
              <w:rPr>
                <w:bCs/>
                <w:noProof w:val="0"/>
                <w:sz w:val="20"/>
              </w:rPr>
              <w:t>, N. H</w:t>
            </w:r>
            <w:r>
              <w:rPr>
                <w:bCs/>
                <w:noProof w:val="0"/>
                <w:sz w:val="20"/>
              </w:rPr>
              <w:t>uston</w:t>
            </w:r>
          </w:p>
          <w:p w14:paraId="0D021A5E" w14:textId="77777777" w:rsidR="007747C4" w:rsidRPr="00A1254B" w:rsidRDefault="007747C4" w:rsidP="007747C4">
            <w:pPr>
              <w:pStyle w:val="Paragraphedeliste"/>
              <w:numPr>
                <w:ilvl w:val="0"/>
                <w:numId w:val="9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Là où j’ai laissé mon âme</w:t>
            </w:r>
            <w:r w:rsidRPr="00A1254B">
              <w:rPr>
                <w:bCs/>
                <w:noProof w:val="0"/>
                <w:sz w:val="20"/>
              </w:rPr>
              <w:t>, J. F</w:t>
            </w:r>
            <w:r>
              <w:rPr>
                <w:bCs/>
                <w:noProof w:val="0"/>
                <w:sz w:val="20"/>
              </w:rPr>
              <w:t>errari</w:t>
            </w:r>
          </w:p>
          <w:p w14:paraId="24BA3422" w14:textId="77777777" w:rsidR="007747C4" w:rsidRDefault="007747C4" w:rsidP="007747C4">
            <w:pPr>
              <w:pStyle w:val="Paragraphedeliste"/>
              <w:numPr>
                <w:ilvl w:val="0"/>
                <w:numId w:val="9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Combat d’hiver</w:t>
            </w:r>
            <w:r w:rsidRPr="00A1254B">
              <w:rPr>
                <w:bCs/>
                <w:noProof w:val="0"/>
                <w:sz w:val="20"/>
              </w:rPr>
              <w:t xml:space="preserve">, </w:t>
            </w:r>
            <w:proofErr w:type="spellStart"/>
            <w:r w:rsidRPr="00A1254B">
              <w:rPr>
                <w:bCs/>
                <w:noProof w:val="0"/>
                <w:sz w:val="20"/>
              </w:rPr>
              <w:t>J.C</w:t>
            </w:r>
            <w:proofErr w:type="spellEnd"/>
            <w:r w:rsidRPr="00A1254B">
              <w:rPr>
                <w:bCs/>
                <w:noProof w:val="0"/>
                <w:sz w:val="20"/>
              </w:rPr>
              <w:t xml:space="preserve">. </w:t>
            </w:r>
            <w:proofErr w:type="spellStart"/>
            <w:r w:rsidRPr="00A1254B">
              <w:rPr>
                <w:bCs/>
                <w:noProof w:val="0"/>
                <w:sz w:val="20"/>
              </w:rPr>
              <w:t>M</w:t>
            </w:r>
            <w:r>
              <w:rPr>
                <w:bCs/>
                <w:noProof w:val="0"/>
                <w:sz w:val="20"/>
              </w:rPr>
              <w:t>ourlevat</w:t>
            </w:r>
            <w:proofErr w:type="spellEnd"/>
          </w:p>
          <w:p w14:paraId="166EC7BB" w14:textId="77777777" w:rsidR="007747C4" w:rsidRDefault="007747C4" w:rsidP="007747C4">
            <w:pPr>
              <w:jc w:val="both"/>
              <w:rPr>
                <w:b/>
                <w:noProof w:val="0"/>
                <w:sz w:val="20"/>
              </w:rPr>
            </w:pPr>
          </w:p>
          <w:p w14:paraId="32F1206F" w14:textId="77777777" w:rsidR="007747C4" w:rsidRDefault="007747C4" w:rsidP="007747C4">
            <w:pPr>
              <w:rPr>
                <w:rFonts w:eastAsia="Arial Unicode MS"/>
                <w:b/>
                <w:bCs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  <w:r w:rsidRPr="00E6209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67761172" w14:textId="77777777" w:rsidR="007747C4" w:rsidRPr="00E6209B" w:rsidRDefault="007747C4" w:rsidP="007747C4">
            <w:pPr>
              <w:rPr>
                <w:rFonts w:eastAsia="Arial Unicode MS"/>
                <w:b/>
                <w:bCs/>
                <w:sz w:val="20"/>
              </w:rPr>
            </w:pPr>
            <w:r w:rsidRPr="00E6209B">
              <w:rPr>
                <w:rFonts w:eastAsia="Arial Unicode MS"/>
                <w:b/>
                <w:bCs/>
                <w:sz w:val="20"/>
              </w:rPr>
              <w:t>- La narration fimique</w:t>
            </w:r>
            <w:r>
              <w:rPr>
                <w:rFonts w:eastAsia="Arial Unicode MS"/>
                <w:b/>
                <w:bCs/>
                <w:sz w:val="20"/>
              </w:rPr>
              <w:t xml:space="preserve"> et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:</w:t>
            </w:r>
            <w:r w:rsidRPr="00E6209B">
              <w:rPr>
                <w:b/>
                <w:bCs/>
                <w:sz w:val="20"/>
              </w:rPr>
              <w:t xml:space="preserve">Trois films dans le cadre de </w:t>
            </w:r>
            <w:r w:rsidRPr="00E6209B">
              <w:rPr>
                <w:b/>
                <w:bCs/>
                <w:i/>
                <w:iCs/>
                <w:sz w:val="20"/>
              </w:rPr>
              <w:t>Lycéens au cinéma</w:t>
            </w:r>
            <w:r w:rsidRPr="00E6209B">
              <w:rPr>
                <w:b/>
                <w:bCs/>
                <w:sz w:val="20"/>
              </w:rPr>
              <w:t>:</w:t>
            </w:r>
          </w:p>
          <w:p w14:paraId="37883B6D" w14:textId="77777777" w:rsidR="007747C4" w:rsidRPr="00E6209B" w:rsidRDefault="007747C4" w:rsidP="007747C4">
            <w:pPr>
              <w:pStyle w:val="Paragraphedeliste"/>
              <w:numPr>
                <w:ilvl w:val="0"/>
                <w:numId w:val="10"/>
              </w:numPr>
              <w:rPr>
                <w:bCs/>
                <w:noProof w:val="0"/>
                <w:sz w:val="20"/>
              </w:rPr>
            </w:pPr>
            <w:r w:rsidRPr="00E6209B">
              <w:rPr>
                <w:bCs/>
                <w:i/>
                <w:noProof w:val="0"/>
                <w:sz w:val="20"/>
              </w:rPr>
              <w:t>Les yeux sans visage</w:t>
            </w:r>
            <w:r w:rsidRPr="00E6209B">
              <w:rPr>
                <w:bCs/>
                <w:noProof w:val="0"/>
                <w:sz w:val="20"/>
              </w:rPr>
              <w:t xml:space="preserve"> de Franju</w:t>
            </w:r>
          </w:p>
          <w:p w14:paraId="005C857D" w14:textId="77777777" w:rsidR="007747C4" w:rsidRPr="00E6209B" w:rsidRDefault="007747C4" w:rsidP="007747C4">
            <w:pPr>
              <w:pStyle w:val="Paragraphedeliste"/>
              <w:numPr>
                <w:ilvl w:val="0"/>
                <w:numId w:val="10"/>
              </w:numPr>
              <w:rPr>
                <w:bCs/>
                <w:noProof w:val="0"/>
                <w:sz w:val="20"/>
              </w:rPr>
            </w:pPr>
            <w:r w:rsidRPr="00E6209B">
              <w:rPr>
                <w:bCs/>
                <w:i/>
                <w:noProof w:val="0"/>
                <w:sz w:val="20"/>
              </w:rPr>
              <w:t>La Vierge, les Coptes et moi,</w:t>
            </w:r>
            <w:r w:rsidRPr="00E6209B">
              <w:rPr>
                <w:bCs/>
                <w:noProof w:val="0"/>
                <w:sz w:val="20"/>
              </w:rPr>
              <w:t xml:space="preserve"> </w:t>
            </w:r>
            <w:proofErr w:type="spellStart"/>
            <w:r w:rsidRPr="00E6209B">
              <w:rPr>
                <w:bCs/>
                <w:noProof w:val="0"/>
                <w:sz w:val="20"/>
              </w:rPr>
              <w:t>Namir</w:t>
            </w:r>
            <w:proofErr w:type="spellEnd"/>
            <w:r w:rsidRPr="00E6209B">
              <w:rPr>
                <w:bCs/>
                <w:noProof w:val="0"/>
                <w:sz w:val="20"/>
              </w:rPr>
              <w:t xml:space="preserve"> Abdel </w:t>
            </w:r>
            <w:proofErr w:type="spellStart"/>
            <w:r w:rsidRPr="00E6209B">
              <w:rPr>
                <w:bCs/>
                <w:noProof w:val="0"/>
                <w:sz w:val="20"/>
              </w:rPr>
              <w:t>Messeeh</w:t>
            </w:r>
            <w:proofErr w:type="spellEnd"/>
            <w:r w:rsidRPr="00E6209B">
              <w:rPr>
                <w:bCs/>
                <w:noProof w:val="0"/>
                <w:sz w:val="20"/>
              </w:rPr>
              <w:t xml:space="preserve"> </w:t>
            </w:r>
          </w:p>
          <w:p w14:paraId="7879CB6C" w14:textId="77777777" w:rsidR="007747C4" w:rsidRPr="00E6209B" w:rsidRDefault="007747C4" w:rsidP="007747C4">
            <w:pPr>
              <w:pStyle w:val="Paragraphedeliste"/>
              <w:numPr>
                <w:ilvl w:val="0"/>
                <w:numId w:val="10"/>
              </w:numPr>
              <w:rPr>
                <w:bCs/>
                <w:noProof w:val="0"/>
                <w:sz w:val="20"/>
              </w:rPr>
            </w:pPr>
            <w:r w:rsidRPr="00E6209B">
              <w:rPr>
                <w:bCs/>
                <w:i/>
                <w:iCs/>
                <w:noProof w:val="0"/>
                <w:sz w:val="20"/>
              </w:rPr>
              <w:t>Chroniques méditerranéennes</w:t>
            </w:r>
            <w:r w:rsidRPr="00E6209B">
              <w:rPr>
                <w:bCs/>
                <w:noProof w:val="0"/>
                <w:sz w:val="20"/>
              </w:rPr>
              <w:t>, Programme obligatoire de courts métrages</w:t>
            </w:r>
            <w:r w:rsidRPr="00E6209B">
              <w:rPr>
                <w:b/>
                <w:bCs/>
                <w:i/>
                <w:szCs w:val="24"/>
              </w:rPr>
              <w:t xml:space="preserve"> </w:t>
            </w:r>
          </w:p>
          <w:p w14:paraId="737DE538" w14:textId="77777777" w:rsidR="007747C4" w:rsidRDefault="007747C4" w:rsidP="007747C4">
            <w:pPr>
              <w:jc w:val="both"/>
              <w:rPr>
                <w:b/>
                <w:noProof w:val="0"/>
                <w:sz w:val="20"/>
              </w:rPr>
            </w:pPr>
          </w:p>
          <w:p w14:paraId="3FCF8EA7" w14:textId="14849977" w:rsidR="007747C4" w:rsidRPr="004F0672" w:rsidRDefault="00434894" w:rsidP="007747C4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="007747C4">
              <w:rPr>
                <w:b/>
                <w:noProof w:val="0"/>
                <w:sz w:val="20"/>
              </w:rPr>
              <w:t xml:space="preserve">La </w:t>
            </w:r>
            <w:r w:rsidR="007747C4" w:rsidRPr="00E6209B">
              <w:rPr>
                <w:rFonts w:eastAsia="Arial Unicode MS"/>
                <w:b/>
                <w:bCs/>
                <w:sz w:val="20"/>
              </w:rPr>
              <w:t>narration fimique</w:t>
            </w:r>
            <w:r w:rsidR="007747C4">
              <w:rPr>
                <w:rFonts w:eastAsia="Arial Unicode MS"/>
                <w:b/>
                <w:bCs/>
                <w:sz w:val="20"/>
              </w:rPr>
              <w:t xml:space="preserve"> les </w:t>
            </w:r>
            <w:r w:rsidR="007747C4" w:rsidRPr="00E6209B">
              <w:rPr>
                <w:rFonts w:eastAsia="Arial Unicode MS"/>
                <w:b/>
                <w:bCs/>
                <w:sz w:val="20"/>
              </w:rPr>
              <w:t>personnages de cinéma </w:t>
            </w:r>
            <w:r w:rsidR="007747C4">
              <w:rPr>
                <w:b/>
                <w:noProof w:val="0"/>
                <w:sz w:val="20"/>
              </w:rPr>
              <w:t xml:space="preserve"> </w:t>
            </w:r>
            <w:r w:rsidR="007747C4">
              <w:rPr>
                <w:rFonts w:eastAsia="Arial Unicode MS"/>
                <w:b/>
                <w:bCs/>
                <w:sz w:val="20"/>
              </w:rPr>
              <w:t>et l</w:t>
            </w:r>
            <w:r w:rsidR="007747C4">
              <w:rPr>
                <w:b/>
                <w:noProof w:val="0"/>
                <w:sz w:val="20"/>
              </w:rPr>
              <w:t>es réécritures</w:t>
            </w:r>
          </w:p>
          <w:p w14:paraId="18A07982" w14:textId="77777777" w:rsidR="007747C4" w:rsidRDefault="007747C4" w:rsidP="007747C4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>Films homonymes de Charles Belmont (extraits), 1968, et</w:t>
            </w:r>
          </w:p>
          <w:p w14:paraId="5F6225B9" w14:textId="77777777" w:rsidR="007747C4" w:rsidRPr="001723A1" w:rsidRDefault="007747C4" w:rsidP="007747C4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Michel </w:t>
            </w:r>
            <w:proofErr w:type="spellStart"/>
            <w:r>
              <w:rPr>
                <w:noProof w:val="0"/>
                <w:sz w:val="20"/>
              </w:rPr>
              <w:t>Gondry</w:t>
            </w:r>
            <w:proofErr w:type="spellEnd"/>
            <w:r>
              <w:rPr>
                <w:noProof w:val="0"/>
                <w:sz w:val="20"/>
              </w:rPr>
              <w:t xml:space="preserve">, 2013 </w:t>
            </w: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14:paraId="7FAF02FF" w14:textId="7B4D4505" w:rsidR="0036373B" w:rsidRPr="002A7FBE" w:rsidRDefault="0036373B" w:rsidP="00184893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36373B" w:rsidRPr="002A7FBE" w14:paraId="17B8E394" w14:textId="77777777" w:rsidTr="00605B93">
        <w:trPr>
          <w:jc w:val="center"/>
        </w:trPr>
        <w:tc>
          <w:tcPr>
            <w:tcW w:w="3356" w:type="dxa"/>
          </w:tcPr>
          <w:p w14:paraId="0791D22B" w14:textId="77777777" w:rsidR="0036373B" w:rsidRPr="002A7FBE" w:rsidRDefault="0036373B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0387D30" w14:textId="77777777" w:rsidR="0036373B" w:rsidRPr="002A7FBE" w:rsidRDefault="0036373B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12274B72" w14:textId="77777777" w:rsidR="0036373B" w:rsidRPr="002A7FBE" w:rsidRDefault="0036373B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590" w:type="dxa"/>
          </w:tcPr>
          <w:p w14:paraId="0885FFF4" w14:textId="77777777" w:rsidR="0036373B" w:rsidRPr="002A7FBE" w:rsidRDefault="0036373B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AF53451" w14:textId="77777777" w:rsidR="00873544" w:rsidRDefault="00873544"/>
    <w:sectPr w:rsidR="00873544" w:rsidSect="007448CB">
      <w:headerReference w:type="even" r:id="rId11"/>
      <w:headerReference w:type="default" r:id="rId12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5720F" w14:textId="77777777" w:rsidR="00464569" w:rsidRDefault="00464569" w:rsidP="00464569">
      <w:r>
        <w:separator/>
      </w:r>
    </w:p>
  </w:endnote>
  <w:endnote w:type="continuationSeparator" w:id="0">
    <w:p w14:paraId="74F5962E" w14:textId="77777777" w:rsidR="00464569" w:rsidRDefault="00464569" w:rsidP="0046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AF24" w14:textId="77777777" w:rsidR="00464569" w:rsidRDefault="00464569" w:rsidP="00464569">
      <w:r>
        <w:separator/>
      </w:r>
    </w:p>
  </w:footnote>
  <w:footnote w:type="continuationSeparator" w:id="0">
    <w:p w14:paraId="58BB6501" w14:textId="77777777" w:rsidR="00464569" w:rsidRDefault="00464569" w:rsidP="004645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0A8E" w14:textId="77777777" w:rsidR="00464569" w:rsidRDefault="00464569" w:rsidP="00552D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0C4E28" w14:textId="77777777" w:rsidR="00464569" w:rsidRDefault="00464569" w:rsidP="00464569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9A89" w14:textId="77777777" w:rsidR="00464569" w:rsidRPr="00464569" w:rsidRDefault="00464569" w:rsidP="00552D20">
    <w:pPr>
      <w:pStyle w:val="En-tte"/>
      <w:framePr w:wrap="around" w:vAnchor="text" w:hAnchor="margin" w:xAlign="right" w:y="1"/>
      <w:rPr>
        <w:rStyle w:val="Numrodepage"/>
        <w:sz w:val="16"/>
        <w:szCs w:val="16"/>
      </w:rPr>
    </w:pPr>
    <w:r w:rsidRPr="00464569">
      <w:rPr>
        <w:rStyle w:val="Numrodepage"/>
        <w:sz w:val="16"/>
        <w:szCs w:val="16"/>
      </w:rPr>
      <w:fldChar w:fldCharType="begin"/>
    </w:r>
    <w:r w:rsidRPr="00464569">
      <w:rPr>
        <w:rStyle w:val="Numrodepage"/>
        <w:sz w:val="16"/>
        <w:szCs w:val="16"/>
      </w:rPr>
      <w:instrText xml:space="preserve">PAGE  </w:instrText>
    </w:r>
    <w:r w:rsidRPr="00464569">
      <w:rPr>
        <w:rStyle w:val="Numrodepage"/>
        <w:sz w:val="16"/>
        <w:szCs w:val="16"/>
      </w:rPr>
      <w:fldChar w:fldCharType="separate"/>
    </w:r>
    <w:r w:rsidR="00522FFE">
      <w:rPr>
        <w:rStyle w:val="Numrodepage"/>
        <w:sz w:val="16"/>
        <w:szCs w:val="16"/>
      </w:rPr>
      <w:t>4</w:t>
    </w:r>
    <w:r w:rsidRPr="00464569">
      <w:rPr>
        <w:rStyle w:val="Numrodepage"/>
        <w:sz w:val="16"/>
        <w:szCs w:val="16"/>
      </w:rPr>
      <w:fldChar w:fldCharType="end"/>
    </w:r>
  </w:p>
  <w:p w14:paraId="65F360BA" w14:textId="77777777" w:rsidR="00464569" w:rsidRDefault="00464569" w:rsidP="0046456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703673"/>
    <w:multiLevelType w:val="hybridMultilevel"/>
    <w:tmpl w:val="4A18E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F5091B"/>
    <w:multiLevelType w:val="hybridMultilevel"/>
    <w:tmpl w:val="045813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5D"/>
    <w:rsid w:val="001551F7"/>
    <w:rsid w:val="00184893"/>
    <w:rsid w:val="002C7D26"/>
    <w:rsid w:val="002E4C50"/>
    <w:rsid w:val="0036373B"/>
    <w:rsid w:val="0037453A"/>
    <w:rsid w:val="003973B2"/>
    <w:rsid w:val="003976B3"/>
    <w:rsid w:val="003C2CD6"/>
    <w:rsid w:val="003F0069"/>
    <w:rsid w:val="00434894"/>
    <w:rsid w:val="00464569"/>
    <w:rsid w:val="00471ECA"/>
    <w:rsid w:val="0047654C"/>
    <w:rsid w:val="00481BAE"/>
    <w:rsid w:val="004B11A1"/>
    <w:rsid w:val="00507F17"/>
    <w:rsid w:val="00522FFE"/>
    <w:rsid w:val="00562F4F"/>
    <w:rsid w:val="00645F46"/>
    <w:rsid w:val="00665776"/>
    <w:rsid w:val="006F7F06"/>
    <w:rsid w:val="007448CB"/>
    <w:rsid w:val="007524BF"/>
    <w:rsid w:val="007747C4"/>
    <w:rsid w:val="00841E24"/>
    <w:rsid w:val="00862052"/>
    <w:rsid w:val="008725DC"/>
    <w:rsid w:val="00873544"/>
    <w:rsid w:val="00895F71"/>
    <w:rsid w:val="008B0585"/>
    <w:rsid w:val="008D183F"/>
    <w:rsid w:val="00920DD7"/>
    <w:rsid w:val="00955D38"/>
    <w:rsid w:val="009D5A5D"/>
    <w:rsid w:val="009E3256"/>
    <w:rsid w:val="009F5996"/>
    <w:rsid w:val="00A200D2"/>
    <w:rsid w:val="00A23020"/>
    <w:rsid w:val="00A233BE"/>
    <w:rsid w:val="00A57F57"/>
    <w:rsid w:val="00AB1A65"/>
    <w:rsid w:val="00AC1E75"/>
    <w:rsid w:val="00B27F13"/>
    <w:rsid w:val="00B5157B"/>
    <w:rsid w:val="00C064CE"/>
    <w:rsid w:val="00C36D89"/>
    <w:rsid w:val="00C450AC"/>
    <w:rsid w:val="00CA28AA"/>
    <w:rsid w:val="00CE4657"/>
    <w:rsid w:val="00D17DDA"/>
    <w:rsid w:val="00D6302C"/>
    <w:rsid w:val="00D71DA2"/>
    <w:rsid w:val="00D940A2"/>
    <w:rsid w:val="00DF0779"/>
    <w:rsid w:val="00EA2538"/>
    <w:rsid w:val="00EA253E"/>
    <w:rsid w:val="00EA7B36"/>
    <w:rsid w:val="00EB04DA"/>
    <w:rsid w:val="00EC3EDD"/>
    <w:rsid w:val="00EE51C2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DCF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45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56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64569"/>
  </w:style>
  <w:style w:type="paragraph" w:styleId="Pieddepage">
    <w:name w:val="footer"/>
    <w:basedOn w:val="Normal"/>
    <w:link w:val="PieddepageCar"/>
    <w:uiPriority w:val="99"/>
    <w:unhideWhenUsed/>
    <w:rsid w:val="004645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569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5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5A5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9D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5A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A5D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45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56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64569"/>
  </w:style>
  <w:style w:type="paragraph" w:styleId="Pieddepage">
    <w:name w:val="footer"/>
    <w:basedOn w:val="Normal"/>
    <w:link w:val="PieddepageCar"/>
    <w:uiPriority w:val="99"/>
    <w:unhideWhenUsed/>
    <w:rsid w:val="004645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569"/>
    <w:rPr>
      <w:rFonts w:eastAsia="MS Mincho"/>
      <w:noProof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youtube.com/embed/G_gmtO6JnRs" TargetMode="External"/><Relationship Id="rId10" Type="http://schemas.openxmlformats.org/officeDocument/2006/relationships/hyperlink" Target="http://www.wat.tv/video/riccardo-muti-va-pensiero-3vxat_2eyrb_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1762</Words>
  <Characters>9691</Characters>
  <Application>Microsoft Macintosh Word</Application>
  <DocSecurity>0</DocSecurity>
  <Lines>80</Lines>
  <Paragraphs>22</Paragraphs>
  <ScaleCrop>false</ScaleCrop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61</cp:revision>
  <dcterms:created xsi:type="dcterms:W3CDTF">2014-10-11T07:29:00Z</dcterms:created>
  <dcterms:modified xsi:type="dcterms:W3CDTF">2015-03-18T12:55:00Z</dcterms:modified>
</cp:coreProperties>
</file>