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0B167" w14:textId="77777777" w:rsidR="00376D1D" w:rsidRPr="005A21F9" w:rsidRDefault="00376D1D" w:rsidP="00376D1D">
      <w:pPr>
        <w:rPr>
          <w:b/>
          <w:sz w:val="32"/>
        </w:rPr>
      </w:pPr>
      <w:r>
        <w:rPr>
          <w:b/>
        </w:rPr>
        <w:drawing>
          <wp:inline distT="0" distB="0" distL="0" distR="0" wp14:anchorId="2EAF5ED4" wp14:editId="18D5B246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7072B0C7" w14:textId="77777777" w:rsidR="00376D1D" w:rsidRPr="005A21F9" w:rsidRDefault="00376D1D" w:rsidP="00376D1D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7</w:t>
      </w:r>
    </w:p>
    <w:p w14:paraId="7AF4C5DD" w14:textId="77777777" w:rsidR="00376D1D" w:rsidRPr="005A21F9" w:rsidRDefault="00376D1D" w:rsidP="00376D1D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2016</w:t>
      </w:r>
    </w:p>
    <w:p w14:paraId="1B57ADFE" w14:textId="77777777" w:rsidR="00376D1D" w:rsidRPr="005A21F9" w:rsidRDefault="00376D1D" w:rsidP="00376D1D">
      <w:pPr>
        <w:jc w:val="center"/>
        <w:rPr>
          <w:b/>
          <w:caps/>
          <w:color w:val="800080"/>
          <w:sz w:val="16"/>
          <w:szCs w:val="16"/>
        </w:rPr>
      </w:pPr>
    </w:p>
    <w:p w14:paraId="0DBAA2BF" w14:textId="77777777" w:rsidR="00376D1D" w:rsidRPr="005A21F9" w:rsidRDefault="00376D1D" w:rsidP="00376D1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4C023913" w14:textId="77777777" w:rsidR="00376D1D" w:rsidRPr="005A21F9" w:rsidRDefault="00376D1D" w:rsidP="00376D1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0C5476E1" w14:textId="77777777" w:rsidR="00376D1D" w:rsidRPr="005A21F9" w:rsidRDefault="00376D1D" w:rsidP="00376D1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1F615B93" w14:textId="77777777" w:rsidR="00376D1D" w:rsidRPr="005A21F9" w:rsidRDefault="00376D1D" w:rsidP="00376D1D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376D1D" w:rsidRPr="005A21F9" w14:paraId="08A46381" w14:textId="77777777" w:rsidTr="003F2440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2D4F7" w14:textId="77777777" w:rsidR="00376D1D" w:rsidRPr="005A21F9" w:rsidRDefault="00376D1D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0FB46" w14:textId="77777777" w:rsidR="00376D1D" w:rsidRPr="005A21F9" w:rsidRDefault="00376D1D" w:rsidP="003F2440">
            <w:pPr>
              <w:jc w:val="both"/>
              <w:rPr>
                <w:b/>
                <w:caps/>
              </w:rPr>
            </w:pPr>
          </w:p>
        </w:tc>
      </w:tr>
      <w:tr w:rsidR="00376D1D" w:rsidRPr="005A21F9" w14:paraId="76D764DC" w14:textId="77777777" w:rsidTr="003F2440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A12BF" w14:textId="77777777" w:rsidR="00376D1D" w:rsidRPr="005A21F9" w:rsidRDefault="00376D1D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DFCC8" w14:textId="77777777" w:rsidR="00376D1D" w:rsidRPr="005A21F9" w:rsidRDefault="00376D1D" w:rsidP="003F244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376D1D" w:rsidRPr="005A21F9" w14:paraId="593BCD2F" w14:textId="77777777" w:rsidTr="003F2440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554D1" w14:textId="77777777" w:rsidR="00376D1D" w:rsidRPr="005A21F9" w:rsidRDefault="00376D1D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3AA5F" w14:textId="77777777" w:rsidR="00376D1D" w:rsidRPr="005A21F9" w:rsidRDefault="00376D1D" w:rsidP="003F244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376D1D" w:rsidRPr="005A21F9" w14:paraId="74221725" w14:textId="77777777" w:rsidTr="003F2440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663B79A2" w14:textId="77777777" w:rsidR="00376D1D" w:rsidRPr="005A21F9" w:rsidRDefault="00376D1D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12B63BD5" w14:textId="77777777" w:rsidR="00376D1D" w:rsidRPr="005A21F9" w:rsidRDefault="00376D1D" w:rsidP="003F244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376D1D" w:rsidRPr="005A21F9" w14:paraId="7E2831C2" w14:textId="77777777" w:rsidTr="003F2440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5ADECC31" w14:textId="77777777" w:rsidR="00376D1D" w:rsidRPr="005A21F9" w:rsidRDefault="00376D1D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304C676B" w14:textId="77777777" w:rsidR="00376D1D" w:rsidRPr="005A21F9" w:rsidRDefault="00376D1D" w:rsidP="003F244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Première L</w:t>
            </w:r>
          </w:p>
        </w:tc>
      </w:tr>
      <w:tr w:rsidR="00376D1D" w:rsidRPr="005A21F9" w14:paraId="3E2C978A" w14:textId="77777777" w:rsidTr="003F2440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6709E107" w14:textId="77777777" w:rsidR="00376D1D" w:rsidRPr="005A21F9" w:rsidRDefault="00376D1D" w:rsidP="003F244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010AA5A2" w14:textId="77777777" w:rsidR="00376D1D" w:rsidRPr="007766A9" w:rsidRDefault="00376D1D" w:rsidP="003F2440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1080F466" w14:textId="77777777" w:rsidR="00376D1D" w:rsidRPr="005A21F9" w:rsidRDefault="00376D1D" w:rsidP="003F244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376D1D" w:rsidRPr="005A21F9" w14:paraId="2E001435" w14:textId="77777777" w:rsidTr="003F2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FBE6E19" w14:textId="77777777" w:rsidR="00376D1D" w:rsidRPr="005A21F9" w:rsidRDefault="00376D1D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298E3" w14:textId="77777777" w:rsidR="00376D1D" w:rsidRPr="005A21F9" w:rsidRDefault="00376D1D" w:rsidP="003F2440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376D1D" w:rsidRPr="00454748" w14:paraId="7B8BD571" w14:textId="77777777" w:rsidTr="003F2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41403A1" w14:textId="77777777" w:rsidR="00376D1D" w:rsidRPr="005A21F9" w:rsidRDefault="00376D1D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C112E" w14:textId="77777777" w:rsidR="00376D1D" w:rsidRPr="005A21F9" w:rsidRDefault="00376D1D" w:rsidP="003F2440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376D1D" w:rsidRPr="005A21F9" w14:paraId="046393DA" w14:textId="77777777" w:rsidTr="003F2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3E88580C" w14:textId="77777777" w:rsidR="00376D1D" w:rsidRPr="005A21F9" w:rsidRDefault="00376D1D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0FA691EA" w14:textId="77777777" w:rsidR="00376D1D" w:rsidRPr="005A21F9" w:rsidRDefault="00376D1D" w:rsidP="003F2440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0438716A" w14:textId="77777777" w:rsidR="00376D1D" w:rsidRPr="005A21F9" w:rsidRDefault="00376D1D" w:rsidP="003F2440">
            <w:pPr>
              <w:jc w:val="both"/>
              <w:rPr>
                <w:b/>
              </w:rPr>
            </w:pPr>
          </w:p>
        </w:tc>
      </w:tr>
      <w:tr w:rsidR="00376D1D" w:rsidRPr="005A21F9" w14:paraId="56745B3A" w14:textId="77777777" w:rsidTr="003F2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7B2BC957" w14:textId="77777777" w:rsidR="00376D1D" w:rsidRDefault="00376D1D" w:rsidP="003F2440">
            <w:pPr>
              <w:tabs>
                <w:tab w:val="left" w:pos="6002"/>
                <w:tab w:val="center" w:pos="7445"/>
              </w:tabs>
              <w:jc w:val="center"/>
              <w:rPr>
                <w:noProof w:val="0"/>
                <w:szCs w:val="24"/>
              </w:rPr>
            </w:pPr>
            <w:r w:rsidRPr="001B4841">
              <w:rPr>
                <w:b/>
                <w:bCs/>
                <w:noProof w:val="0"/>
                <w:color w:val="993366"/>
                <w:sz w:val="28"/>
                <w:szCs w:val="28"/>
              </w:rPr>
              <w:t xml:space="preserve">Prix </w:t>
            </w:r>
            <w:r w:rsidRPr="00D57359">
              <w:rPr>
                <w:b/>
                <w:bCs/>
                <w:noProof w:val="0"/>
                <w:color w:val="993366"/>
                <w:sz w:val="28"/>
                <w:szCs w:val="28"/>
              </w:rPr>
              <w:t>littéraire</w:t>
            </w:r>
            <w:r w:rsidRPr="001B4841">
              <w:rPr>
                <w:b/>
                <w:bCs/>
                <w:noProof w:val="0"/>
                <w:color w:val="993366"/>
                <w:sz w:val="28"/>
                <w:szCs w:val="28"/>
              </w:rPr>
              <w:t xml:space="preserve"> </w:t>
            </w:r>
            <w:r w:rsidRPr="00E425BF">
              <w:rPr>
                <w:b/>
                <w:bCs/>
                <w:noProof w:val="0"/>
                <w:color w:val="993366"/>
                <w:sz w:val="28"/>
                <w:szCs w:val="28"/>
              </w:rPr>
              <w:t>Henri</w:t>
            </w:r>
            <w:r w:rsidRPr="001B4841">
              <w:rPr>
                <w:b/>
                <w:bCs/>
                <w:noProof w:val="0"/>
                <w:color w:val="993366"/>
                <w:sz w:val="28"/>
                <w:szCs w:val="28"/>
              </w:rPr>
              <w:t xml:space="preserve"> Matisse</w:t>
            </w:r>
            <w:r w:rsidRPr="00BB2297">
              <w:rPr>
                <w:noProof w:val="0"/>
                <w:szCs w:val="24"/>
              </w:rPr>
              <w:t xml:space="preserve"> </w:t>
            </w:r>
          </w:p>
          <w:p w14:paraId="59D802D1" w14:textId="77777777" w:rsidR="00376D1D" w:rsidRDefault="00376D1D" w:rsidP="003F2440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>
              <w:rPr>
                <w:b/>
                <w:bCs/>
                <w:noProof w:val="0"/>
                <w:color w:val="993366"/>
                <w:sz w:val="20"/>
              </w:rPr>
              <w:t>Romans autour des Prix Goncourt</w:t>
            </w:r>
          </w:p>
          <w:p w14:paraId="4EF101A3" w14:textId="77777777" w:rsidR="00376D1D" w:rsidRPr="00D27480" w:rsidRDefault="00376D1D" w:rsidP="003F2440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noProof w:val="0"/>
                <w:color w:val="993366"/>
                <w:sz w:val="28"/>
                <w:szCs w:val="28"/>
              </w:rPr>
            </w:pPr>
          </w:p>
          <w:p w14:paraId="0ED8B1C5" w14:textId="77777777" w:rsidR="00376D1D" w:rsidRPr="009B3953" w:rsidRDefault="00376D1D" w:rsidP="00376D1D">
            <w:pPr>
              <w:pStyle w:val="Paragraphedeliste"/>
              <w:numPr>
                <w:ilvl w:val="0"/>
                <w:numId w:val="2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B3953">
              <w:rPr>
                <w:bCs/>
                <w:noProof w:val="0"/>
                <w:color w:val="993366"/>
                <w:sz w:val="20"/>
              </w:rPr>
              <w:t xml:space="preserve">1933  </w:t>
            </w:r>
            <w:r>
              <w:rPr>
                <w:bCs/>
                <w:noProof w:val="0"/>
                <w:color w:val="993366"/>
                <w:sz w:val="20"/>
              </w:rPr>
              <w:t xml:space="preserve">André 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MALRAUX </w:t>
            </w:r>
            <w:r w:rsidRPr="00A938C2">
              <w:rPr>
                <w:bCs/>
                <w:i/>
                <w:noProof w:val="0"/>
                <w:color w:val="993366"/>
                <w:sz w:val="20"/>
              </w:rPr>
              <w:t>LA CONDITION HUMAINE 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2A288718" w14:textId="77777777" w:rsidR="00376D1D" w:rsidRPr="009B3953" w:rsidRDefault="00376D1D" w:rsidP="00376D1D">
            <w:pPr>
              <w:pStyle w:val="Paragraphedeliste"/>
              <w:numPr>
                <w:ilvl w:val="0"/>
                <w:numId w:val="2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B3953">
              <w:rPr>
                <w:bCs/>
                <w:noProof w:val="0"/>
                <w:color w:val="993366"/>
                <w:sz w:val="20"/>
              </w:rPr>
              <w:t xml:space="preserve">2004 </w:t>
            </w:r>
            <w:r>
              <w:rPr>
                <w:bCs/>
                <w:noProof w:val="0"/>
                <w:color w:val="993366"/>
                <w:sz w:val="20"/>
              </w:rPr>
              <w:t xml:space="preserve">Laurent </w:t>
            </w:r>
            <w:r w:rsidRPr="009B3953">
              <w:rPr>
                <w:bCs/>
                <w:noProof w:val="0"/>
                <w:color w:val="993366"/>
                <w:sz w:val="20"/>
              </w:rPr>
              <w:t>GAUD</w:t>
            </w:r>
            <w:r>
              <w:rPr>
                <w:bCs/>
                <w:noProof w:val="0"/>
                <w:color w:val="993366"/>
                <w:sz w:val="20"/>
              </w:rPr>
              <w:t xml:space="preserve">E </w:t>
            </w:r>
            <w:r w:rsidRPr="00A938C2">
              <w:rPr>
                <w:bCs/>
                <w:i/>
                <w:noProof w:val="0"/>
                <w:color w:val="993366"/>
                <w:sz w:val="20"/>
              </w:rPr>
              <w:t>LE SOLEIL DES SCORTA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6FD363DB" w14:textId="77777777" w:rsidR="00376D1D" w:rsidRPr="009B3953" w:rsidRDefault="00376D1D" w:rsidP="00376D1D">
            <w:pPr>
              <w:pStyle w:val="Paragraphedeliste"/>
              <w:numPr>
                <w:ilvl w:val="0"/>
                <w:numId w:val="2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B3953">
              <w:rPr>
                <w:bCs/>
                <w:noProof w:val="0"/>
                <w:color w:val="993366"/>
                <w:sz w:val="20"/>
              </w:rPr>
              <w:t xml:space="preserve">2005 </w:t>
            </w:r>
            <w:r>
              <w:rPr>
                <w:bCs/>
                <w:noProof w:val="0"/>
                <w:color w:val="993366"/>
                <w:sz w:val="20"/>
              </w:rPr>
              <w:t xml:space="preserve">Sylvie 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GERMAIN </w:t>
            </w:r>
            <w:r w:rsidRPr="00A938C2">
              <w:rPr>
                <w:bCs/>
                <w:i/>
                <w:noProof w:val="0"/>
                <w:color w:val="993366"/>
                <w:sz w:val="20"/>
              </w:rPr>
              <w:t>MAGNUS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  </w:t>
            </w:r>
          </w:p>
          <w:p w14:paraId="1BAAB4FB" w14:textId="77777777" w:rsidR="00376D1D" w:rsidRDefault="00376D1D" w:rsidP="00376D1D">
            <w:pPr>
              <w:pStyle w:val="Paragraphedeliste"/>
              <w:numPr>
                <w:ilvl w:val="0"/>
                <w:numId w:val="2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B3953">
              <w:rPr>
                <w:bCs/>
                <w:noProof w:val="0"/>
                <w:color w:val="993366"/>
                <w:sz w:val="20"/>
              </w:rPr>
              <w:t xml:space="preserve">2011 </w:t>
            </w:r>
            <w:r>
              <w:rPr>
                <w:bCs/>
                <w:noProof w:val="0"/>
                <w:color w:val="993366"/>
                <w:sz w:val="20"/>
              </w:rPr>
              <w:t xml:space="preserve">Carole 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MARTINEZ </w:t>
            </w:r>
            <w:r w:rsidRPr="00A938C2">
              <w:rPr>
                <w:bCs/>
                <w:i/>
                <w:noProof w:val="0"/>
                <w:color w:val="993366"/>
                <w:sz w:val="20"/>
              </w:rPr>
              <w:t>DU DOMAINE DES MURMURES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7EEDD4BA" w14:textId="77777777" w:rsidR="00376D1D" w:rsidRPr="00061AE6" w:rsidRDefault="00376D1D" w:rsidP="00376D1D">
            <w:pPr>
              <w:pStyle w:val="Paragraphedeliste"/>
              <w:numPr>
                <w:ilvl w:val="0"/>
                <w:numId w:val="2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061AE6">
              <w:rPr>
                <w:bCs/>
                <w:noProof w:val="0"/>
                <w:color w:val="993366"/>
                <w:sz w:val="20"/>
              </w:rPr>
              <w:t xml:space="preserve">2014 Lydie SALVAYRE </w:t>
            </w:r>
            <w:r w:rsidRPr="00061AE6">
              <w:rPr>
                <w:bCs/>
                <w:i/>
                <w:noProof w:val="0"/>
                <w:color w:val="993366"/>
                <w:sz w:val="20"/>
              </w:rPr>
              <w:t>PAS PLEURER</w:t>
            </w:r>
            <w:r w:rsidRPr="00061AE6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</w:tc>
        <w:tc>
          <w:tcPr>
            <w:tcW w:w="7490" w:type="dxa"/>
          </w:tcPr>
          <w:p w14:paraId="0506D1B8" w14:textId="77777777" w:rsidR="00376D1D" w:rsidRDefault="00376D1D" w:rsidP="003F2440">
            <w:pPr>
              <w:jc w:val="center"/>
              <w:rPr>
                <w:noProof w:val="0"/>
                <w:szCs w:val="24"/>
              </w:rPr>
            </w:pPr>
            <w:r w:rsidRPr="001B4841"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  <w:t>Lycéens au cinéma</w:t>
            </w:r>
            <w:r>
              <w:rPr>
                <w:noProof w:val="0"/>
                <w:szCs w:val="24"/>
              </w:rPr>
              <w:t xml:space="preserve"> </w:t>
            </w:r>
          </w:p>
          <w:p w14:paraId="71A833EB" w14:textId="77777777" w:rsidR="00376D1D" w:rsidRDefault="00376D1D" w:rsidP="003F2440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Les films 2015-2016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 </w:t>
            </w:r>
          </w:p>
          <w:p w14:paraId="5CDCA16D" w14:textId="77777777" w:rsidR="00376D1D" w:rsidRPr="002A2ED6" w:rsidRDefault="00376D1D" w:rsidP="003F2440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</w:p>
          <w:p w14:paraId="1729B189" w14:textId="77777777" w:rsidR="00376D1D" w:rsidRPr="00532EFE" w:rsidRDefault="00376D1D" w:rsidP="00376D1D">
            <w:pPr>
              <w:pStyle w:val="Paragraphedeliste"/>
              <w:numPr>
                <w:ilvl w:val="0"/>
                <w:numId w:val="6"/>
              </w:numPr>
              <w:rPr>
                <w:bCs/>
                <w:noProof w:val="0"/>
                <w:color w:val="993366"/>
                <w:sz w:val="20"/>
              </w:rPr>
            </w:pPr>
            <w:hyperlink r:id="rId9" w:history="1">
              <w:r w:rsidRPr="00532EFE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Certains l’aiment chaud</w:t>
              </w:r>
            </w:hyperlink>
            <w:r w:rsidRPr="00532EFE">
              <w:rPr>
                <w:bCs/>
                <w:noProof w:val="0"/>
                <w:color w:val="993366"/>
                <w:sz w:val="20"/>
              </w:rPr>
              <w:t xml:space="preserve">  Billy Wilder  États-Unis, 1959, 2h, VOSTF, NB</w:t>
            </w:r>
          </w:p>
          <w:p w14:paraId="358C8D91" w14:textId="77777777" w:rsidR="00376D1D" w:rsidRDefault="00376D1D" w:rsidP="00376D1D">
            <w:pPr>
              <w:pStyle w:val="Paragraphedeliste"/>
              <w:numPr>
                <w:ilvl w:val="0"/>
                <w:numId w:val="6"/>
              </w:numPr>
              <w:rPr>
                <w:bCs/>
                <w:noProof w:val="0"/>
                <w:color w:val="993366"/>
                <w:sz w:val="20"/>
              </w:rPr>
            </w:pPr>
            <w:hyperlink r:id="rId10" w:history="1">
              <w:r w:rsidRPr="00532EFE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M le Maudit</w:t>
              </w:r>
            </w:hyperlink>
            <w:r w:rsidRPr="00532EFE">
              <w:rPr>
                <w:bCs/>
                <w:noProof w:val="0"/>
                <w:color w:val="993366"/>
                <w:sz w:val="20"/>
              </w:rPr>
              <w:t xml:space="preserve">  Fritz Lang  Allemagne, 1931, 1h57, NB</w:t>
            </w:r>
          </w:p>
          <w:p w14:paraId="6C1FC160" w14:textId="77777777" w:rsidR="00376D1D" w:rsidRDefault="00376D1D" w:rsidP="00376D1D">
            <w:pPr>
              <w:pStyle w:val="Paragraphedeliste"/>
              <w:numPr>
                <w:ilvl w:val="0"/>
                <w:numId w:val="6"/>
              </w:numPr>
              <w:rPr>
                <w:bCs/>
                <w:noProof w:val="0"/>
                <w:color w:val="993366"/>
                <w:sz w:val="20"/>
              </w:rPr>
            </w:pPr>
            <w:hyperlink r:id="rId11" w:history="1">
              <w:r w:rsidRPr="00061AE6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Tel père, tel fils</w:t>
              </w:r>
            </w:hyperlink>
            <w:r w:rsidRPr="00061AE6">
              <w:rPr>
                <w:bCs/>
                <w:noProof w:val="0"/>
                <w:color w:val="993366"/>
                <w:sz w:val="20"/>
              </w:rPr>
              <w:t xml:space="preserve">  Hirokazu Kore-Eda  Japon, 2013, 2H01</w:t>
            </w:r>
          </w:p>
          <w:p w14:paraId="194A6794" w14:textId="77777777" w:rsidR="00376D1D" w:rsidRPr="00DA2183" w:rsidRDefault="00376D1D" w:rsidP="003F2440">
            <w:pPr>
              <w:jc w:val="center"/>
              <w:rPr>
                <w:bCs/>
                <w:noProof w:val="0"/>
                <w:color w:val="993366"/>
                <w:sz w:val="20"/>
              </w:rPr>
            </w:pPr>
          </w:p>
        </w:tc>
      </w:tr>
      <w:tr w:rsidR="00376D1D" w:rsidRPr="005A21F9" w14:paraId="52B2E9AF" w14:textId="77777777" w:rsidTr="003F2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3"/>
          </w:tcPr>
          <w:p w14:paraId="48DC9E54" w14:textId="77777777" w:rsidR="00376D1D" w:rsidRPr="001B4841" w:rsidRDefault="00376D1D" w:rsidP="003F2440">
            <w:pPr>
              <w:jc w:val="center"/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</w:pPr>
            <w:r w:rsidRPr="00DA2183">
              <w:rPr>
                <w:b/>
                <w:color w:val="993366"/>
                <w:szCs w:val="24"/>
              </w:rPr>
              <w:t>qui ont été abordés à travers les axes : récit,</w:t>
            </w:r>
            <w:r w:rsidRPr="00DA2183">
              <w:rPr>
                <w:color w:val="993366"/>
                <w:szCs w:val="24"/>
              </w:rPr>
              <w:t xml:space="preserve"> </w:t>
            </w:r>
            <w:r w:rsidRPr="00DA2183">
              <w:rPr>
                <w:b/>
                <w:color w:val="993366"/>
                <w:szCs w:val="24"/>
              </w:rPr>
              <w:t>personnages, argumentation et réécritures</w:t>
            </w:r>
            <w:r>
              <w:rPr>
                <w:b/>
                <w:color w:val="993366"/>
                <w:szCs w:val="24"/>
              </w:rPr>
              <w:t>… et poésie</w:t>
            </w:r>
          </w:p>
        </w:tc>
      </w:tr>
    </w:tbl>
    <w:p w14:paraId="34BBD15E" w14:textId="77777777" w:rsidR="00376D1D" w:rsidRDefault="00376D1D" w:rsidP="00376D1D"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969"/>
        <w:gridCol w:w="4253"/>
        <w:gridCol w:w="3829"/>
      </w:tblGrid>
      <w:tr w:rsidR="00376D1D" w:rsidRPr="002A7FBE" w14:paraId="70EF43C5" w14:textId="77777777" w:rsidTr="003F2440">
        <w:trPr>
          <w:jc w:val="center"/>
        </w:trPr>
        <w:tc>
          <w:tcPr>
            <w:tcW w:w="3454" w:type="dxa"/>
            <w:vMerge w:val="restart"/>
          </w:tcPr>
          <w:p w14:paraId="245BC11E" w14:textId="77777777" w:rsidR="00376D1D" w:rsidRPr="002A7FBE" w:rsidRDefault="00376D1D" w:rsidP="003F2440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6F0C57B0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r w:rsidRPr="00672B52">
              <w:rPr>
                <w:rFonts w:eastAsia="Arial Unicode MS"/>
                <w:b/>
                <w:bCs/>
                <w:i/>
                <w:noProof w:val="0"/>
                <w:color w:val="800080"/>
                <w:sz w:val="20"/>
              </w:rPr>
              <w:t>topoï</w:t>
            </w: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3969" w:type="dxa"/>
          </w:tcPr>
          <w:p w14:paraId="478CF931" w14:textId="77777777" w:rsidR="00376D1D" w:rsidRPr="00192961" w:rsidRDefault="00376D1D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0640A931" w14:textId="77777777" w:rsidR="00376D1D" w:rsidRPr="00192961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082" w:type="dxa"/>
            <w:gridSpan w:val="2"/>
          </w:tcPr>
          <w:p w14:paraId="79A76EDA" w14:textId="77777777" w:rsidR="00376D1D" w:rsidRPr="00192961" w:rsidRDefault="00376D1D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275487ED" w14:textId="77777777" w:rsidR="00376D1D" w:rsidRPr="00192961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376D1D" w:rsidRPr="002A7FBE" w14:paraId="4287176D" w14:textId="77777777" w:rsidTr="003F2440">
        <w:trPr>
          <w:jc w:val="center"/>
        </w:trPr>
        <w:tc>
          <w:tcPr>
            <w:tcW w:w="3454" w:type="dxa"/>
            <w:vMerge/>
          </w:tcPr>
          <w:p w14:paraId="2607D102" w14:textId="77777777" w:rsidR="00376D1D" w:rsidRPr="002A7FBE" w:rsidRDefault="00376D1D" w:rsidP="003F2440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969" w:type="dxa"/>
          </w:tcPr>
          <w:p w14:paraId="14E9F7B2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6ED02374" w14:textId="77777777" w:rsidR="00376D1D" w:rsidRPr="002A7FBE" w:rsidRDefault="00376D1D" w:rsidP="003F2440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253" w:type="dxa"/>
          </w:tcPr>
          <w:p w14:paraId="41ED1765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FA75A14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123789AF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7A9BEEF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60ED827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376D1D" w:rsidRPr="002A7FBE" w14:paraId="530490C3" w14:textId="77777777" w:rsidTr="003F2440">
        <w:trPr>
          <w:trHeight w:val="516"/>
          <w:jc w:val="center"/>
        </w:trPr>
        <w:tc>
          <w:tcPr>
            <w:tcW w:w="3454" w:type="dxa"/>
          </w:tcPr>
          <w:p w14:paraId="539A8078" w14:textId="77777777" w:rsidR="00376D1D" w:rsidRPr="002A7FBE" w:rsidRDefault="00376D1D" w:rsidP="003F2440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693F6D8F" w14:textId="77777777" w:rsidR="00376D1D" w:rsidRPr="002A7FBE" w:rsidRDefault="00376D1D" w:rsidP="003F2440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415AEB5A" w14:textId="77777777" w:rsidR="00376D1D" w:rsidRPr="002A7FBE" w:rsidRDefault="00376D1D" w:rsidP="003F2440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 à la recherche d’un sens</w:t>
            </w:r>
          </w:p>
          <w:p w14:paraId="5803C4D2" w14:textId="77777777" w:rsidR="00376D1D" w:rsidRPr="002A7FBE" w:rsidRDefault="00376D1D" w:rsidP="003F2440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23A28010" w14:textId="77777777" w:rsidR="00376D1D" w:rsidRDefault="00376D1D" w:rsidP="003F2440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2C179C23" w14:textId="77777777" w:rsidR="00376D1D" w:rsidRDefault="00376D1D" w:rsidP="003F2440">
            <w:pPr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14:paraId="20CDB8A4" w14:textId="77777777" w:rsidR="00376D1D" w:rsidRPr="009F6CB7" w:rsidRDefault="00376D1D" w:rsidP="003F2440">
            <w:pPr>
              <w:rPr>
                <w:rFonts w:eastAsia="ＭＳ 明朝"/>
                <w:i/>
                <w:noProof w:val="0"/>
                <w:sz w:val="20"/>
              </w:rPr>
            </w:pPr>
          </w:p>
          <w:p w14:paraId="0F3141D3" w14:textId="77777777" w:rsidR="00376D1D" w:rsidRDefault="00376D1D" w:rsidP="003F2440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 </w:t>
            </w:r>
          </w:p>
          <w:p w14:paraId="6FB6F1BF" w14:textId="77777777" w:rsidR="00376D1D" w:rsidRDefault="00376D1D" w:rsidP="003F2440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</w:p>
          <w:p w14:paraId="58653222" w14:textId="77777777" w:rsidR="00376D1D" w:rsidRDefault="00376D1D" w:rsidP="003F2440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3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 : </w:t>
            </w:r>
          </w:p>
          <w:p w14:paraId="3D412508" w14:textId="77777777" w:rsidR="00376D1D" w:rsidRPr="006D054A" w:rsidRDefault="00376D1D" w:rsidP="003F2440">
            <w:pPr>
              <w:rPr>
                <w:bCs/>
                <w:noProof w:val="0"/>
                <w:sz w:val="20"/>
              </w:rPr>
            </w:pPr>
            <w:r w:rsidRPr="006D054A">
              <w:rPr>
                <w:bCs/>
                <w:noProof w:val="0"/>
                <w:sz w:val="20"/>
              </w:rPr>
              <w:t>étude rapide du recueil de Queneau</w:t>
            </w:r>
          </w:p>
          <w:p w14:paraId="07368637" w14:textId="77777777" w:rsidR="00376D1D" w:rsidRPr="002A7FBE" w:rsidRDefault="00376D1D" w:rsidP="003F2440">
            <w:pPr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3969" w:type="dxa"/>
          </w:tcPr>
          <w:p w14:paraId="51C7AB72" w14:textId="77777777" w:rsidR="00376D1D" w:rsidRPr="002A7FBE" w:rsidRDefault="00376D1D" w:rsidP="003F2440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</w:t>
            </w:r>
            <w:r>
              <w:rPr>
                <w:i/>
                <w:noProof w:val="0"/>
                <w:color w:val="008000"/>
                <w:sz w:val="20"/>
              </w:rPr>
              <w:t xml:space="preserve">poétiques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7409087B" w14:textId="77777777" w:rsidR="00376D1D" w:rsidRPr="002A7FBE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19974F3F" w14:textId="77777777" w:rsidR="00376D1D" w:rsidRPr="002A7FBE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5CC7E167" w14:textId="77777777" w:rsidR="00376D1D" w:rsidRPr="002A7FBE" w:rsidRDefault="00376D1D" w:rsidP="003F2440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7B1F0B20" w14:textId="77777777" w:rsidR="00376D1D" w:rsidRPr="002A7FBE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70FABB3D" w14:textId="77777777" w:rsidR="00376D1D" w:rsidRPr="002A7FBE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5DEE13A9" w14:textId="77777777" w:rsidR="00376D1D" w:rsidRPr="002A7FBE" w:rsidRDefault="00376D1D" w:rsidP="003F2440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11752805" w14:textId="77777777" w:rsidR="00376D1D" w:rsidRPr="002A7FBE" w:rsidRDefault="00376D1D" w:rsidP="003F2440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568CF153" w14:textId="77777777" w:rsidR="00376D1D" w:rsidRPr="002A7FBE" w:rsidRDefault="00376D1D" w:rsidP="003F2440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6.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b/>
                <w:noProof w:val="0"/>
                <w:sz w:val="20"/>
              </w:rPr>
              <w:t>Lecture analytique de l’incipit de</w:t>
            </w:r>
            <w:r w:rsidRPr="002A7FBE">
              <w:rPr>
                <w:b/>
                <w:bCs/>
                <w:noProof w:val="0"/>
                <w:sz w:val="20"/>
              </w:rPr>
              <w:t xml:space="preserve"> </w:t>
            </w:r>
            <w:r w:rsidRPr="002A7FBE">
              <w:rPr>
                <w:i/>
                <w:noProof w:val="0"/>
                <w:color w:val="800080"/>
                <w:sz w:val="20"/>
              </w:rPr>
              <w:t>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Queneau</w:t>
            </w:r>
          </w:p>
          <w:p w14:paraId="7812EF1D" w14:textId="77777777" w:rsidR="00376D1D" w:rsidRPr="002A7FBE" w:rsidRDefault="00376D1D" w:rsidP="003F2440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096C364E" w14:textId="77777777" w:rsidR="00376D1D" w:rsidRPr="002A7FBE" w:rsidRDefault="00376D1D" w:rsidP="003F2440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3" w:type="dxa"/>
          </w:tcPr>
          <w:p w14:paraId="176C111A" w14:textId="77777777" w:rsidR="00376D1D" w:rsidRPr="002A7FBE" w:rsidRDefault="00376D1D" w:rsidP="003F2440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27D8BFDB" w14:textId="77777777" w:rsidR="00376D1D" w:rsidRPr="002A7FBE" w:rsidRDefault="00376D1D" w:rsidP="003F2440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</w:t>
            </w:r>
          </w:p>
          <w:p w14:paraId="4144EAE2" w14:textId="77777777" w:rsidR="00376D1D" w:rsidRPr="002A7FBE" w:rsidRDefault="00376D1D" w:rsidP="003F2440">
            <w:pPr>
              <w:contextualSpacing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0BF3AE08" w14:textId="77777777" w:rsidR="00376D1D" w:rsidRPr="00E64BD5" w:rsidRDefault="00376D1D" w:rsidP="003F2440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1E6818CA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- Bac Blanc : Jeux et arts poétiques</w:t>
            </w:r>
          </w:p>
          <w:p w14:paraId="1A8BB37C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7C715510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22D94FC9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05D686FF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</w:p>
          <w:p w14:paraId="1205A83A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</w:t>
            </w:r>
          </w:p>
          <w:p w14:paraId="7E136666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494C5323" w14:textId="77777777" w:rsidR="00376D1D" w:rsidRDefault="00376D1D" w:rsidP="003F2440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101E37C4" w14:textId="77777777" w:rsidR="00376D1D" w:rsidRDefault="00376D1D" w:rsidP="003F2440">
            <w:pPr>
              <w:tabs>
                <w:tab w:val="left" w:pos="720"/>
              </w:tabs>
              <w:contextualSpacing/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- Bac Blanc</w:t>
            </w:r>
            <w:r>
              <w:rPr>
                <w:b/>
                <w:sz w:val="20"/>
              </w:rPr>
              <w:t> : les fenêtres</w:t>
            </w:r>
          </w:p>
          <w:p w14:paraId="724E09B4" w14:textId="77777777" w:rsidR="00376D1D" w:rsidRPr="00913AFE" w:rsidRDefault="00376D1D" w:rsidP="003F2440">
            <w:pPr>
              <w:contextualSpacing/>
              <w:jc w:val="both"/>
              <w:rPr>
                <w:i/>
                <w:noProof w:val="0"/>
                <w:color w:val="FF0000"/>
                <w:sz w:val="20"/>
              </w:rPr>
            </w:pPr>
            <w:r w:rsidRPr="00913AFE">
              <w:rPr>
                <w:i/>
                <w:noProof w:val="0"/>
                <w:color w:val="FF0000"/>
                <w:sz w:val="20"/>
              </w:rPr>
              <w:t xml:space="preserve">OE croisé avec l’argumentation </w:t>
            </w:r>
            <w:r w:rsidRPr="00913AFE">
              <w:rPr>
                <w:i/>
                <w:noProof w:val="0"/>
                <w:color w:val="FF0000"/>
                <w:sz w:val="20"/>
              </w:rPr>
              <w:sym w:font="Wingdings" w:char="F0E0"/>
            </w:r>
            <w:r w:rsidRPr="00913AFE">
              <w:rPr>
                <w:i/>
                <w:noProof w:val="0"/>
                <w:color w:val="FF0000"/>
                <w:sz w:val="20"/>
              </w:rPr>
              <w:t xml:space="preserve"> transition avec groupe de séquence suivant</w:t>
            </w:r>
          </w:p>
          <w:p w14:paraId="36D744BD" w14:textId="77777777" w:rsidR="00376D1D" w:rsidRPr="003A319B" w:rsidRDefault="00376D1D" w:rsidP="003F2440">
            <w:pPr>
              <w:tabs>
                <w:tab w:val="left" w:pos="720"/>
              </w:tabs>
              <w:contextualSpacing/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3A319B">
              <w:rPr>
                <w:bCs/>
                <w:noProof w:val="0"/>
                <w:sz w:val="20"/>
              </w:rPr>
              <w:t>Pierre Reverdy</w:t>
            </w:r>
            <w:r w:rsidRPr="003A319B">
              <w:rPr>
                <w:noProof w:val="0"/>
                <w:sz w:val="20"/>
              </w:rPr>
              <w:t xml:space="preserve">, « Il reste toujours quelque chose », </w:t>
            </w:r>
            <w:r w:rsidRPr="003A319B">
              <w:rPr>
                <w:i/>
                <w:iCs/>
                <w:noProof w:val="0"/>
                <w:sz w:val="20"/>
              </w:rPr>
              <w:t>La Lucarne ovale,</w:t>
            </w:r>
            <w:r w:rsidRPr="003A319B">
              <w:rPr>
                <w:noProof w:val="0"/>
                <w:sz w:val="20"/>
              </w:rPr>
              <w:t xml:space="preserve"> 1916.</w:t>
            </w:r>
          </w:p>
          <w:p w14:paraId="7B74D45C" w14:textId="77777777" w:rsidR="00376D1D" w:rsidRPr="003A319B" w:rsidRDefault="00376D1D" w:rsidP="003F2440">
            <w:pPr>
              <w:tabs>
                <w:tab w:val="left" w:pos="720"/>
              </w:tabs>
              <w:contextualSpacing/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3A319B">
              <w:rPr>
                <w:bCs/>
                <w:noProof w:val="0"/>
                <w:sz w:val="20"/>
              </w:rPr>
              <w:t>Paul Éluard</w:t>
            </w:r>
            <w:r w:rsidRPr="003A319B">
              <w:rPr>
                <w:noProof w:val="0"/>
                <w:sz w:val="20"/>
              </w:rPr>
              <w:t xml:space="preserve">, « Le front aux vitres », </w:t>
            </w:r>
            <w:r w:rsidRPr="003A319B">
              <w:rPr>
                <w:i/>
                <w:iCs/>
                <w:noProof w:val="0"/>
                <w:sz w:val="20"/>
              </w:rPr>
              <w:t>L'Amour, la poésie,</w:t>
            </w:r>
            <w:r w:rsidRPr="003A319B">
              <w:rPr>
                <w:noProof w:val="0"/>
                <w:sz w:val="20"/>
              </w:rPr>
              <w:t xml:space="preserve"> 1929.</w:t>
            </w:r>
          </w:p>
          <w:p w14:paraId="4C03B51F" w14:textId="77777777" w:rsidR="00376D1D" w:rsidRPr="003A319B" w:rsidRDefault="00376D1D" w:rsidP="003F2440">
            <w:pPr>
              <w:tabs>
                <w:tab w:val="left" w:pos="720"/>
              </w:tabs>
              <w:contextualSpacing/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3A319B">
              <w:rPr>
                <w:bCs/>
                <w:noProof w:val="0"/>
                <w:sz w:val="20"/>
              </w:rPr>
              <w:t>Jacques Brel</w:t>
            </w:r>
            <w:r w:rsidRPr="003A319B">
              <w:rPr>
                <w:noProof w:val="0"/>
                <w:sz w:val="20"/>
              </w:rPr>
              <w:t>, « Les Fenêtres », 1963 (chanson).</w:t>
            </w:r>
          </w:p>
          <w:p w14:paraId="45484F16" w14:textId="77777777" w:rsidR="00376D1D" w:rsidRPr="003A319B" w:rsidRDefault="00376D1D" w:rsidP="003F2440">
            <w:pPr>
              <w:tabs>
                <w:tab w:val="left" w:pos="720"/>
              </w:tabs>
              <w:contextualSpacing/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3A319B">
              <w:rPr>
                <w:bCs/>
                <w:noProof w:val="0"/>
                <w:sz w:val="20"/>
              </w:rPr>
              <w:t>Eugène Guillevic</w:t>
            </w:r>
            <w:r w:rsidRPr="003A319B">
              <w:rPr>
                <w:noProof w:val="0"/>
                <w:sz w:val="20"/>
              </w:rPr>
              <w:t xml:space="preserve">, « Regarder », </w:t>
            </w:r>
            <w:r w:rsidRPr="003A319B">
              <w:rPr>
                <w:i/>
                <w:iCs/>
                <w:noProof w:val="0"/>
                <w:sz w:val="20"/>
              </w:rPr>
              <w:t>Étier,</w:t>
            </w:r>
            <w:r w:rsidRPr="003A319B">
              <w:rPr>
                <w:noProof w:val="0"/>
                <w:sz w:val="20"/>
              </w:rPr>
              <w:t xml:space="preserve"> 1979.</w:t>
            </w:r>
          </w:p>
          <w:p w14:paraId="020EDD42" w14:textId="77777777" w:rsidR="00376D1D" w:rsidRPr="002A7FBE" w:rsidRDefault="00376D1D" w:rsidP="003F2440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- Lecture cursive obligatoire</w:t>
            </w:r>
          </w:p>
          <w:p w14:paraId="0F4ACD6C" w14:textId="77777777" w:rsidR="00376D1D" w:rsidRPr="002A7FBE" w:rsidRDefault="00376D1D" w:rsidP="003F2440">
            <w:pPr>
              <w:contextualSpacing/>
              <w:jc w:val="both"/>
              <w:rPr>
                <w:noProof w:val="0"/>
                <w:color w:val="800080"/>
                <w:sz w:val="20"/>
              </w:rPr>
            </w:pPr>
            <w:r w:rsidRPr="002A7FBE">
              <w:rPr>
                <w:noProof w:val="0"/>
                <w:color w:val="800080"/>
                <w:sz w:val="20"/>
              </w:rPr>
              <w:t>Queneau</w:t>
            </w:r>
            <w:r w:rsidRPr="002A7FBE">
              <w:rPr>
                <w:i/>
                <w:noProof w:val="0"/>
                <w:color w:val="800080"/>
                <w:sz w:val="20"/>
              </w:rPr>
              <w:t xml:space="preserve"> 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</w:t>
            </w:r>
          </w:p>
          <w:p w14:paraId="43B774AA" w14:textId="77777777" w:rsidR="00376D1D" w:rsidRPr="002A7FBE" w:rsidRDefault="00376D1D" w:rsidP="003F2440">
            <w:pPr>
              <w:contextualSpacing/>
              <w:jc w:val="center"/>
              <w:rPr>
                <w:noProof w:val="0"/>
                <w:color w:val="800080"/>
                <w:sz w:val="20"/>
              </w:rPr>
            </w:pPr>
            <w:r>
              <w:rPr>
                <w:b/>
                <w:noProof w:val="0"/>
                <w:color w:val="800080"/>
                <w:sz w:val="20"/>
              </w:rPr>
              <w:t>Parcours transversaux</w:t>
            </w:r>
          </w:p>
          <w:p w14:paraId="700372B9" w14:textId="77777777" w:rsidR="00376D1D" w:rsidRPr="00ED502E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1. Présentation générale</w:t>
            </w:r>
            <w:r>
              <w:rPr>
                <w:noProof w:val="0"/>
                <w:sz w:val="20"/>
              </w:rPr>
              <w:t> :</w:t>
            </w:r>
          </w:p>
          <w:p w14:paraId="4F5522A9" w14:textId="77777777" w:rsidR="00376D1D" w:rsidRPr="00D7679D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le titre</w:t>
            </w:r>
            <w:r>
              <w:rPr>
                <w:noProof w:val="0"/>
                <w:sz w:val="20"/>
              </w:rPr>
              <w:t xml:space="preserve">, </w:t>
            </w:r>
            <w:r w:rsidRPr="00E1262E">
              <w:rPr>
                <w:noProof w:val="0"/>
                <w:sz w:val="20"/>
              </w:rPr>
              <w:t>la structure</w:t>
            </w:r>
            <w:r>
              <w:rPr>
                <w:noProof w:val="0"/>
                <w:sz w:val="20"/>
              </w:rPr>
              <w:t xml:space="preserve">, </w:t>
            </w:r>
            <w:r w:rsidRPr="00ED502E">
              <w:rPr>
                <w:noProof w:val="0"/>
                <w:sz w:val="20"/>
              </w:rPr>
              <w:t>la question du genre</w:t>
            </w:r>
          </w:p>
          <w:p w14:paraId="101F8630" w14:textId="77777777" w:rsidR="00376D1D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2. La dimension autobiographique</w:t>
            </w:r>
            <w:r>
              <w:rPr>
                <w:noProof w:val="0"/>
                <w:sz w:val="20"/>
              </w:rPr>
              <w:t> :</w:t>
            </w:r>
          </w:p>
          <w:p w14:paraId="246B9C48" w14:textId="77777777" w:rsidR="00376D1D" w:rsidRPr="00D7679D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l</w:t>
            </w:r>
            <w:r w:rsidRPr="00237E11">
              <w:rPr>
                <w:noProof w:val="0"/>
                <w:sz w:val="20"/>
              </w:rPr>
              <w:t>e</w:t>
            </w:r>
            <w:r>
              <w:rPr>
                <w:noProof w:val="0"/>
                <w:sz w:val="20"/>
              </w:rPr>
              <w:t xml:space="preserve"> contexte historique et social,</w:t>
            </w:r>
            <w:r w:rsidRPr="00237E11">
              <w:rPr>
                <w:noProof w:val="0"/>
                <w:sz w:val="20"/>
              </w:rPr>
              <w:t xml:space="preserve"> "Je narrant" et "je narré"</w:t>
            </w:r>
            <w:r>
              <w:rPr>
                <w:noProof w:val="0"/>
                <w:sz w:val="20"/>
              </w:rPr>
              <w:t>, a</w:t>
            </w:r>
            <w:r w:rsidRPr="00ED502E">
              <w:rPr>
                <w:noProof w:val="0"/>
                <w:sz w:val="20"/>
              </w:rPr>
              <w:t>namnèse et biographèmes, le récit et le roman familial</w:t>
            </w:r>
          </w:p>
          <w:p w14:paraId="4F573C83" w14:textId="77777777" w:rsidR="00376D1D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3. La relation à la psychanalyse</w:t>
            </w:r>
            <w:r>
              <w:rPr>
                <w:noProof w:val="0"/>
                <w:sz w:val="20"/>
              </w:rPr>
              <w:t xml:space="preserve"> : </w:t>
            </w:r>
          </w:p>
          <w:p w14:paraId="60B95CEE" w14:textId="77777777" w:rsidR="00376D1D" w:rsidRPr="00D7679D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l</w:t>
            </w:r>
            <w:r w:rsidRPr="00ED502E">
              <w:rPr>
                <w:noProof w:val="0"/>
                <w:sz w:val="20"/>
              </w:rPr>
              <w:t>e patient</w:t>
            </w:r>
            <w:r>
              <w:rPr>
                <w:noProof w:val="0"/>
                <w:sz w:val="20"/>
              </w:rPr>
              <w:t>- l</w:t>
            </w:r>
            <w:r w:rsidRPr="00ED502E">
              <w:rPr>
                <w:noProof w:val="0"/>
                <w:sz w:val="20"/>
              </w:rPr>
              <w:t xml:space="preserve">’écrivain </w:t>
            </w:r>
          </w:p>
          <w:p w14:paraId="422F1384" w14:textId="77777777" w:rsidR="00376D1D" w:rsidRPr="00ED502E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4. les registres dominants</w:t>
            </w:r>
          </w:p>
          <w:p w14:paraId="230C8EDD" w14:textId="77777777" w:rsidR="00376D1D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5. L’inscription dans un contexte culturel</w:t>
            </w:r>
            <w:r>
              <w:rPr>
                <w:noProof w:val="0"/>
                <w:sz w:val="20"/>
              </w:rPr>
              <w:t> :</w:t>
            </w:r>
          </w:p>
          <w:p w14:paraId="33D17AF2" w14:textId="77777777" w:rsidR="00376D1D" w:rsidRPr="008A6C84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Surréalisme et OuLiPo</w:t>
            </w:r>
            <w:r>
              <w:rPr>
                <w:noProof w:val="0"/>
                <w:sz w:val="20"/>
              </w:rPr>
              <w:t>, t</w:t>
            </w:r>
            <w:r w:rsidRPr="00ED502E">
              <w:rPr>
                <w:noProof w:val="0"/>
                <w:sz w:val="20"/>
              </w:rPr>
              <w:t>radition et modernité</w:t>
            </w:r>
          </w:p>
        </w:tc>
        <w:tc>
          <w:tcPr>
            <w:tcW w:w="3829" w:type="dxa"/>
          </w:tcPr>
          <w:p w14:paraId="06665468" w14:textId="77777777" w:rsidR="00376D1D" w:rsidRPr="002A7FBE" w:rsidRDefault="00376D1D" w:rsidP="00376D1D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1EC0DFFE" w14:textId="77777777" w:rsidR="00376D1D" w:rsidRPr="002A7FBE" w:rsidRDefault="00376D1D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685DCE51" w14:textId="77777777" w:rsidR="00376D1D" w:rsidRPr="002A7FBE" w:rsidRDefault="00376D1D" w:rsidP="003F2440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 xml:space="preserve">Dégradation du mythe </w:t>
            </w:r>
          </w:p>
          <w:p w14:paraId="71C0D85B" w14:textId="77777777" w:rsidR="00376D1D" w:rsidRPr="002A7FBE" w:rsidRDefault="00376D1D" w:rsidP="003F2440">
            <w:pPr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Réécritures de </w:t>
            </w:r>
            <w:r w:rsidRPr="002A7FBE">
              <w:rPr>
                <w:i/>
                <w:noProof w:val="0"/>
                <w:sz w:val="20"/>
              </w:rPr>
              <w:t>La Joconde</w:t>
            </w:r>
          </w:p>
          <w:p w14:paraId="0E392096" w14:textId="77777777" w:rsidR="00376D1D" w:rsidRPr="00454748" w:rsidRDefault="00376D1D" w:rsidP="003F2440">
            <w:pPr>
              <w:jc w:val="both"/>
              <w:rPr>
                <w:noProof w:val="0"/>
                <w:sz w:val="20"/>
                <w:lang w:val="en-US"/>
              </w:rPr>
            </w:pPr>
            <w:r w:rsidRPr="00454748">
              <w:rPr>
                <w:noProof w:val="0"/>
                <w:sz w:val="20"/>
                <w:lang w:val="en-US"/>
              </w:rPr>
              <w:t xml:space="preserve">Décod’Art, France 5 Education </w:t>
            </w:r>
          </w:p>
          <w:p w14:paraId="40A3C1FB" w14:textId="77777777" w:rsidR="00376D1D" w:rsidRDefault="00376D1D" w:rsidP="003F2440">
            <w:pPr>
              <w:jc w:val="both"/>
              <w:rPr>
                <w:rStyle w:val="Lienhypertexte"/>
                <w:noProof w:val="0"/>
                <w:sz w:val="20"/>
                <w:lang w:val="en-US"/>
              </w:rPr>
            </w:pPr>
            <w:hyperlink r:id="rId12" w:history="1">
              <w:r w:rsidRPr="00454748">
                <w:rPr>
                  <w:rStyle w:val="Lienhypertexte"/>
                  <w:noProof w:val="0"/>
                  <w:sz w:val="20"/>
                  <w:lang w:val="en-US"/>
                </w:rPr>
                <w:t>http://education.francetv.fr/activite-interactive/decod-art-4-mysterieuse-joconde-o12865</w:t>
              </w:r>
            </w:hyperlink>
          </w:p>
          <w:p w14:paraId="65558975" w14:textId="77777777" w:rsidR="00376D1D" w:rsidRPr="00454748" w:rsidRDefault="00376D1D" w:rsidP="003F2440">
            <w:pPr>
              <w:jc w:val="both"/>
              <w:rPr>
                <w:noProof w:val="0"/>
                <w:sz w:val="20"/>
                <w:lang w:val="en-US"/>
              </w:rPr>
            </w:pPr>
          </w:p>
          <w:p w14:paraId="1D872E17" w14:textId="77777777" w:rsidR="00376D1D" w:rsidRPr="00454748" w:rsidRDefault="00376D1D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  <w:lang w:val="en-US"/>
              </w:rPr>
            </w:pPr>
            <w:r w:rsidRPr="00454748">
              <w:rPr>
                <w:rFonts w:eastAsia="ＭＳ 明朝"/>
                <w:b/>
                <w:bCs/>
                <w:noProof w:val="0"/>
                <w:sz w:val="20"/>
                <w:lang w:val="en-US"/>
              </w:rPr>
              <w:t>Man Ray photographe</w:t>
            </w:r>
          </w:p>
          <w:p w14:paraId="65FFE100" w14:textId="77777777" w:rsidR="00376D1D" w:rsidRPr="002A7FBE" w:rsidRDefault="00376D1D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2467A321" w14:textId="77777777" w:rsidR="00376D1D" w:rsidRPr="002A7FBE" w:rsidRDefault="00376D1D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36E9F292" w14:textId="77777777" w:rsidR="00376D1D" w:rsidRDefault="00376D1D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1. </w:t>
            </w:r>
            <w:r w:rsidRPr="002A7FBE">
              <w:rPr>
                <w:noProof w:val="0"/>
                <w:sz w:val="20"/>
              </w:rPr>
              <w:t xml:space="preserve">Écriture de </w:t>
            </w:r>
            <w:r>
              <w:rPr>
                <w:noProof w:val="0"/>
                <w:sz w:val="20"/>
              </w:rPr>
              <w:t>text</w:t>
            </w:r>
            <w:r w:rsidRPr="002A7FBE">
              <w:rPr>
                <w:noProof w:val="0"/>
                <w:sz w:val="20"/>
              </w:rPr>
              <w:t xml:space="preserve">es, d’après </w:t>
            </w:r>
            <w:r>
              <w:rPr>
                <w:noProof w:val="0"/>
                <w:sz w:val="20"/>
              </w:rPr>
              <w:t xml:space="preserve">les </w:t>
            </w:r>
            <w:r w:rsidRPr="002A7FBE">
              <w:rPr>
                <w:i/>
                <w:noProof w:val="0"/>
                <w:sz w:val="20"/>
              </w:rPr>
              <w:t>Rencontres photographiques d’Arles</w:t>
            </w:r>
            <w:r w:rsidRPr="002A7FBE">
              <w:rPr>
                <w:noProof w:val="0"/>
                <w:sz w:val="20"/>
              </w:rPr>
              <w:t>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480B8CC0" w14:textId="77777777" w:rsidR="00376D1D" w:rsidRDefault="00376D1D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</w:p>
          <w:p w14:paraId="7E23870D" w14:textId="77777777" w:rsidR="00376D1D" w:rsidRPr="00D420FE" w:rsidRDefault="00376D1D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2. </w:t>
            </w: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  <w:r>
              <w:rPr>
                <w:b/>
                <w:i/>
                <w:noProof w:val="0"/>
                <w:sz w:val="20"/>
              </w:rPr>
              <w:t>« </w:t>
            </w:r>
            <w:r w:rsidRPr="006C3640">
              <w:rPr>
                <w:b/>
                <w:i/>
                <w:noProof w:val="0"/>
                <w:sz w:val="20"/>
              </w:rPr>
              <w:t>Le Grand XX</w:t>
            </w:r>
            <w:r w:rsidRPr="006C3640">
              <w:rPr>
                <w:b/>
                <w:i/>
                <w:noProof w:val="0"/>
                <w:sz w:val="20"/>
                <w:vertAlign w:val="superscript"/>
              </w:rPr>
              <w:t>ième</w:t>
            </w:r>
            <w:r>
              <w:rPr>
                <w:b/>
                <w:i/>
                <w:noProof w:val="0"/>
                <w:sz w:val="20"/>
              </w:rPr>
              <w:t> »</w:t>
            </w:r>
          </w:p>
          <w:p w14:paraId="3400EDBE" w14:textId="77777777" w:rsidR="00376D1D" w:rsidRDefault="00376D1D" w:rsidP="003F2440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Écriture de poèmes sur le thème « Le Grand XX</w:t>
            </w:r>
            <w:r w:rsidRPr="006C3640">
              <w:rPr>
                <w:noProof w:val="0"/>
                <w:sz w:val="20"/>
                <w:vertAlign w:val="superscript"/>
              </w:rPr>
              <w:t>ième</w:t>
            </w:r>
            <w:r>
              <w:rPr>
                <w:noProof w:val="0"/>
                <w:sz w:val="20"/>
              </w:rPr>
              <w:t xml:space="preserve"> 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22AD5AC8" w14:textId="77777777" w:rsidR="00376D1D" w:rsidRDefault="00376D1D" w:rsidP="003F2440">
            <w:pPr>
              <w:jc w:val="both"/>
              <w:rPr>
                <w:noProof w:val="0"/>
                <w:sz w:val="20"/>
              </w:rPr>
            </w:pPr>
          </w:p>
          <w:p w14:paraId="6F806C71" w14:textId="77777777" w:rsidR="00376D1D" w:rsidRPr="002A7FBE" w:rsidRDefault="00376D1D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Réception </w:t>
            </w:r>
            <w:r w:rsidRPr="002A7FBE">
              <w:rPr>
                <w:noProof w:val="0"/>
                <w:sz w:val="20"/>
              </w:rPr>
              <w:t>dans l’amphithéâtre</w:t>
            </w:r>
            <w:r>
              <w:rPr>
                <w:noProof w:val="0"/>
                <w:sz w:val="20"/>
              </w:rPr>
              <w:t xml:space="preserve"> de René de Obaldia, doyen de l’Académie française, parrain de l’événement à Vence, avec réécritures, pastiches, saynètes, mises en voix. </w:t>
            </w:r>
          </w:p>
          <w:p w14:paraId="2CCD1753" w14:textId="77777777" w:rsidR="00376D1D" w:rsidRPr="002A7FBE" w:rsidRDefault="00376D1D" w:rsidP="003F2440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713258DC" w14:textId="77777777" w:rsidR="00376D1D" w:rsidRDefault="00376D1D" w:rsidP="00376D1D"/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969"/>
        <w:gridCol w:w="4394"/>
        <w:gridCol w:w="3688"/>
      </w:tblGrid>
      <w:tr w:rsidR="00376D1D" w:rsidRPr="00192961" w14:paraId="440095BD" w14:textId="77777777" w:rsidTr="003F2440">
        <w:trPr>
          <w:jc w:val="center"/>
        </w:trPr>
        <w:tc>
          <w:tcPr>
            <w:tcW w:w="3454" w:type="dxa"/>
            <w:vMerge w:val="restart"/>
          </w:tcPr>
          <w:p w14:paraId="3387EFD3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01084DE5" w14:textId="77777777" w:rsidR="00376D1D" w:rsidRPr="002A7FBE" w:rsidRDefault="00376D1D" w:rsidP="003F2440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36A0EE4F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56E3154E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3969" w:type="dxa"/>
          </w:tcPr>
          <w:p w14:paraId="60B53703" w14:textId="77777777" w:rsidR="00376D1D" w:rsidRPr="00192961" w:rsidRDefault="00376D1D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30C5A97" w14:textId="77777777" w:rsidR="00376D1D" w:rsidRPr="00192961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082" w:type="dxa"/>
            <w:gridSpan w:val="2"/>
          </w:tcPr>
          <w:p w14:paraId="2BFC06EF" w14:textId="77777777" w:rsidR="00376D1D" w:rsidRPr="00192961" w:rsidRDefault="00376D1D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EA2BB83" w14:textId="77777777" w:rsidR="00376D1D" w:rsidRPr="00192961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376D1D" w:rsidRPr="002A7FBE" w14:paraId="135E2CFA" w14:textId="77777777" w:rsidTr="003F2440">
        <w:trPr>
          <w:jc w:val="center"/>
        </w:trPr>
        <w:tc>
          <w:tcPr>
            <w:tcW w:w="3454" w:type="dxa"/>
            <w:vMerge/>
          </w:tcPr>
          <w:p w14:paraId="657D44F5" w14:textId="77777777" w:rsidR="00376D1D" w:rsidRPr="002A7FBE" w:rsidRDefault="00376D1D" w:rsidP="003F2440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969" w:type="dxa"/>
          </w:tcPr>
          <w:p w14:paraId="11CB47EB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E92BED7" w14:textId="77777777" w:rsidR="00376D1D" w:rsidRPr="002A7FBE" w:rsidRDefault="00376D1D" w:rsidP="003F2440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394" w:type="dxa"/>
          </w:tcPr>
          <w:p w14:paraId="1EB007FD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22F2C21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6BCE92C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584A0823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2B2707AC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376D1D" w:rsidRPr="002A7FBE" w14:paraId="3A7907D1" w14:textId="77777777" w:rsidTr="003F2440">
        <w:trPr>
          <w:jc w:val="center"/>
        </w:trPr>
        <w:tc>
          <w:tcPr>
            <w:tcW w:w="3454" w:type="dxa"/>
          </w:tcPr>
          <w:p w14:paraId="1EF01DFB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7CBAF1A2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2AD4D0AF" w14:textId="77777777" w:rsidR="00376D1D" w:rsidRPr="002A7FBE" w:rsidRDefault="00376D1D" w:rsidP="003F2440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415694BA" w14:textId="77777777" w:rsidR="00376D1D" w:rsidRPr="002A7FBE" w:rsidRDefault="00376D1D" w:rsidP="003F2440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31948487" w14:textId="77777777" w:rsidR="00376D1D" w:rsidRPr="002A7FBE" w:rsidRDefault="00376D1D" w:rsidP="003F244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29AD0A88" w14:textId="77777777" w:rsidR="00376D1D" w:rsidRPr="00701135" w:rsidRDefault="00376D1D" w:rsidP="003F2440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701135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6E79D4ED" w14:textId="77777777" w:rsidR="00376D1D" w:rsidRPr="00701135" w:rsidRDefault="00376D1D" w:rsidP="003F2440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701135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52EA79EA" w14:textId="77777777" w:rsidR="00376D1D" w:rsidRPr="00701135" w:rsidRDefault="00376D1D" w:rsidP="003F2440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701135">
              <w:rPr>
                <w:rFonts w:eastAsia="Arial Unicode MS"/>
                <w:noProof w:val="0"/>
                <w:sz w:val="20"/>
              </w:rPr>
              <w:t xml:space="preserve">- </w:t>
            </w:r>
            <w:r w:rsidRPr="00701135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0853DC8E" w14:textId="77777777" w:rsidR="00376D1D" w:rsidRPr="00701135" w:rsidRDefault="00376D1D" w:rsidP="003F2440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701135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701135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1440DF32" w14:textId="77777777" w:rsidR="00376D1D" w:rsidRPr="002A7FBE" w:rsidRDefault="00376D1D" w:rsidP="003F244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17BF5011" w14:textId="77777777" w:rsidR="00376D1D" w:rsidRDefault="00376D1D" w:rsidP="003F2440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216F59EB" w14:textId="77777777" w:rsidR="00376D1D" w:rsidRPr="002A7FBE" w:rsidRDefault="00376D1D" w:rsidP="003F2440">
            <w:pPr>
              <w:rPr>
                <w:rFonts w:eastAsia="Arial Unicode MS"/>
                <w:b/>
                <w:noProof w:val="0"/>
                <w:sz w:val="20"/>
              </w:rPr>
            </w:pPr>
          </w:p>
          <w:p w14:paraId="47D9599F" w14:textId="77777777" w:rsidR="00376D1D" w:rsidRDefault="00376D1D" w:rsidP="003F2440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78500D03" w14:textId="77777777" w:rsidR="00376D1D" w:rsidRPr="002A7FBE" w:rsidRDefault="00376D1D" w:rsidP="003F2440">
            <w:pPr>
              <w:rPr>
                <w:rFonts w:eastAsia="Arial Unicode MS"/>
                <w:i/>
                <w:noProof w:val="0"/>
                <w:sz w:val="20"/>
              </w:rPr>
            </w:pPr>
          </w:p>
          <w:p w14:paraId="32102DA4" w14:textId="77777777" w:rsidR="00376D1D" w:rsidRPr="002A7FBE" w:rsidRDefault="00376D1D" w:rsidP="003F2440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3969" w:type="dxa"/>
          </w:tcPr>
          <w:p w14:paraId="31B3C8AB" w14:textId="77777777" w:rsidR="00376D1D" w:rsidRPr="002A7FBE" w:rsidRDefault="00376D1D" w:rsidP="003F2440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592604A9" w14:textId="77777777" w:rsidR="00376D1D" w:rsidRPr="002A7FBE" w:rsidRDefault="00376D1D" w:rsidP="003F2440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  <w:r>
              <w:rPr>
                <w:rFonts w:eastAsia="Arial Unicode MS"/>
                <w:b/>
                <w:color w:val="800080"/>
                <w:sz w:val="20"/>
                <w:u w:val="single"/>
              </w:rPr>
              <w:t>, 1668</w:t>
            </w:r>
          </w:p>
          <w:p w14:paraId="228DBE9C" w14:textId="77777777" w:rsidR="00376D1D" w:rsidRPr="002A7FBE" w:rsidRDefault="00376D1D" w:rsidP="003F244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32D619C6" w14:textId="77777777" w:rsidR="00376D1D" w:rsidRPr="002A7FBE" w:rsidRDefault="00376D1D" w:rsidP="003F244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14:paraId="5AA7961F" w14:textId="77777777" w:rsidR="00376D1D" w:rsidRPr="002A7FBE" w:rsidRDefault="00376D1D" w:rsidP="003F244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6A371141" w14:textId="77777777" w:rsidR="00376D1D" w:rsidRPr="002A7FBE" w:rsidRDefault="00376D1D" w:rsidP="003F244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5D9DDD54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0C40BCE1" w14:textId="77777777" w:rsidR="00376D1D" w:rsidRPr="002A7FBE" w:rsidRDefault="00376D1D" w:rsidP="003F244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2A9AC3A7" w14:textId="77777777" w:rsidR="00376D1D" w:rsidRPr="002A7FBE" w:rsidRDefault="00376D1D" w:rsidP="003F244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0E50B530" w14:textId="77777777" w:rsidR="00376D1D" w:rsidRPr="002A7FBE" w:rsidRDefault="00376D1D" w:rsidP="003F244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6. 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4943ABE8" w14:textId="77777777" w:rsidR="00376D1D" w:rsidRPr="002A7FBE" w:rsidRDefault="00376D1D" w:rsidP="003F2440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4426C955" w14:textId="77777777" w:rsidR="00376D1D" w:rsidRPr="002A7FBE" w:rsidRDefault="00376D1D" w:rsidP="003F244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1F06AADB" w14:textId="77777777" w:rsidR="00376D1D" w:rsidRPr="002A7FBE" w:rsidRDefault="00376D1D" w:rsidP="003F2440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5DD55964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</w:p>
        </w:tc>
        <w:tc>
          <w:tcPr>
            <w:tcW w:w="4394" w:type="dxa"/>
          </w:tcPr>
          <w:p w14:paraId="5CD33641" w14:textId="77777777" w:rsidR="00376D1D" w:rsidRPr="002A7FBE" w:rsidRDefault="00376D1D" w:rsidP="003F2440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2DD54F27" w14:textId="77777777" w:rsidR="00376D1D" w:rsidRPr="002A7FBE" w:rsidRDefault="00376D1D" w:rsidP="003F2440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6B4A6874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20960974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36F55C6A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7DE72DF7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28DB464E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7F24F5A0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47EFEC6B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5A4D90EC" w14:textId="77777777" w:rsidR="00376D1D" w:rsidRPr="002A7FBE" w:rsidRDefault="00376D1D" w:rsidP="003F2440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- 21 autres versions de « La Cigale et la Fourmi » </w:t>
            </w:r>
          </w:p>
          <w:p w14:paraId="6CBD9595" w14:textId="77777777" w:rsidR="00376D1D" w:rsidRPr="00A92B72" w:rsidRDefault="00376D1D" w:rsidP="003F2440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les cigales » d’Esope,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Le Poète et la Cigale », « La Cigale et le Poète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Tristan Corbière,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d’Anouilh,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Françoise Sagan,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La cimaise et la fraction »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Queneau,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Pierre Perret, « </w:t>
            </w:r>
            <w:r w:rsidRPr="00A92B72">
              <w:rPr>
                <w:rFonts w:eastAsia="Arial Unicode MS"/>
                <w:sz w:val="18"/>
                <w:szCs w:val="18"/>
              </w:rPr>
              <w:t>La Cicrane et la Froumi », par Pit et Rik,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d’Andrée Chédid,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La Legaci et la Mifour » </w:t>
            </w:r>
            <w:r w:rsidRPr="00A92B72">
              <w:rPr>
                <w:rFonts w:eastAsia="Arial Unicode MS"/>
                <w:sz w:val="18"/>
                <w:szCs w:val="18"/>
              </w:rPr>
              <w:t>en verlan,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La Céggal é la Foormi » de Pierre Péchin, « </w:t>
            </w:r>
            <w:r w:rsidRPr="00A92B72">
              <w:rPr>
                <w:rFonts w:eastAsia="Arial Unicode MS"/>
                <w:sz w:val="18"/>
                <w:szCs w:val="18"/>
              </w:rPr>
              <w:t>La Cigale et la Fourmi » en sabir par Kaddour,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Fable électorale » de Roland Bacri </w:t>
            </w:r>
            <w:r w:rsidRPr="00A92B72">
              <w:rPr>
                <w:rFonts w:eastAsia="Arial Unicode MS"/>
                <w:sz w:val="18"/>
                <w:szCs w:val="18"/>
              </w:rPr>
              <w:t>dans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Le Canard enchaîné</w:t>
            </w:r>
            <w:r w:rsidRPr="00A92B72">
              <w:rPr>
                <w:rFonts w:eastAsia="Arial Unicode MS"/>
                <w:sz w:val="18"/>
                <w:szCs w:val="18"/>
              </w:rPr>
              <w:t>, « La Cigale » de Jean Aicart, « La Cigale » de Gainsbourg, 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Francis Blanche,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Maxime Léry,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</w:t>
            </w:r>
            <w:r w:rsidRPr="00A92B72">
              <w:rPr>
                <w:rFonts w:eastAsia="Arial Unicode MS"/>
                <w:sz w:val="18"/>
                <w:szCs w:val="18"/>
              </w:rPr>
              <w:t>Ferran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, 4 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versions dessin dont 2 par Cabu dans 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>Le Canard enchaîné</w:t>
            </w:r>
            <w:r w:rsidRPr="00A92B72">
              <w:rPr>
                <w:rFonts w:eastAsia="Arial Unicode MS"/>
                <w:sz w:val="18"/>
                <w:szCs w:val="18"/>
              </w:rPr>
              <w:t>.</w:t>
            </w:r>
          </w:p>
          <w:p w14:paraId="40206BE4" w14:textId="77777777" w:rsidR="00376D1D" w:rsidRPr="002A7FBE" w:rsidRDefault="00376D1D" w:rsidP="003F244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36D7DFEC" w14:textId="77777777" w:rsidR="00376D1D" w:rsidRPr="002A7FBE" w:rsidRDefault="00376D1D" w:rsidP="003F2440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Limpalaer « Le Chêne et le Réseau »</w:t>
            </w:r>
          </w:p>
          <w:p w14:paraId="12B62F43" w14:textId="77777777" w:rsidR="00376D1D" w:rsidRPr="004042DC" w:rsidRDefault="00376D1D" w:rsidP="003F2440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723FDE9A" w14:textId="77777777" w:rsidR="00376D1D" w:rsidRPr="002A7FBE" w:rsidRDefault="00376D1D" w:rsidP="00376D1D">
            <w:pPr>
              <w:pStyle w:val="Paragraphedeliste"/>
              <w:numPr>
                <w:ilvl w:val="0"/>
                <w:numId w:val="3"/>
              </w:num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Lecture d’images :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</w:t>
            </w:r>
          </w:p>
          <w:p w14:paraId="174B9BCE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Quatre réécritures graphiques de « La Cigale et la Fourmi » (cf. ci-contre)</w:t>
            </w:r>
          </w:p>
          <w:p w14:paraId="4AA4EA01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</w:p>
          <w:p w14:paraId="33B1FCBC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Deux réécritures graphiques par </w:t>
            </w:r>
            <w:r>
              <w:rPr>
                <w:rFonts w:eastAsia="Arial Unicode MS"/>
                <w:sz w:val="20"/>
              </w:rPr>
              <w:t xml:space="preserve">Granville </w:t>
            </w:r>
            <w:r w:rsidRPr="002A7FBE">
              <w:rPr>
                <w:rFonts w:eastAsia="Arial Unicode MS"/>
                <w:sz w:val="20"/>
              </w:rPr>
              <w:t>et Doré de la fable de La Fontaine, « La mort et le bûcheron »</w:t>
            </w:r>
          </w:p>
          <w:p w14:paraId="4E398001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</w:p>
          <w:p w14:paraId="0EF079B0" w14:textId="77777777" w:rsidR="00376D1D" w:rsidRPr="002A7FBE" w:rsidRDefault="00376D1D" w:rsidP="003F2440">
            <w:pPr>
              <w:rPr>
                <w:rFonts w:eastAsia="Arial Unicode MS"/>
                <w:sz w:val="20"/>
              </w:rPr>
            </w:pPr>
          </w:p>
        </w:tc>
      </w:tr>
    </w:tbl>
    <w:p w14:paraId="502D9D37" w14:textId="77777777" w:rsidR="00376D1D" w:rsidRDefault="00376D1D" w:rsidP="00376D1D"/>
    <w:p w14:paraId="00F51AFB" w14:textId="77777777" w:rsidR="00376D1D" w:rsidRDefault="00376D1D" w:rsidP="00376D1D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969"/>
        <w:gridCol w:w="4394"/>
        <w:gridCol w:w="3688"/>
      </w:tblGrid>
      <w:tr w:rsidR="00376D1D" w:rsidRPr="004042DC" w14:paraId="1C4095C4" w14:textId="77777777" w:rsidTr="003F2440">
        <w:trPr>
          <w:jc w:val="center"/>
        </w:trPr>
        <w:tc>
          <w:tcPr>
            <w:tcW w:w="3454" w:type="dxa"/>
            <w:vMerge w:val="restart"/>
          </w:tcPr>
          <w:p w14:paraId="5618B40C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</w:p>
          <w:p w14:paraId="0CC0184A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40708B5A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  <w:p w14:paraId="389EC593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3969" w:type="dxa"/>
          </w:tcPr>
          <w:p w14:paraId="3E0E75FD" w14:textId="77777777" w:rsidR="00376D1D" w:rsidRPr="004042DC" w:rsidRDefault="00376D1D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4BD13FBB" w14:textId="77777777" w:rsidR="00376D1D" w:rsidRPr="004042DC" w:rsidRDefault="00376D1D" w:rsidP="003F2440">
            <w:pPr>
              <w:jc w:val="center"/>
              <w:rPr>
                <w:rFonts w:eastAsia="Arial Unicode MS"/>
                <w:b/>
                <w:bCs/>
                <w:caps/>
                <w:color w:val="0000FF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082" w:type="dxa"/>
            <w:gridSpan w:val="2"/>
          </w:tcPr>
          <w:p w14:paraId="3586B416" w14:textId="77777777" w:rsidR="00376D1D" w:rsidRPr="004042DC" w:rsidRDefault="00376D1D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0BB790F4" w14:textId="77777777" w:rsidR="00376D1D" w:rsidRPr="004042DC" w:rsidRDefault="00376D1D" w:rsidP="003F2440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376D1D" w:rsidRPr="002A7FBE" w14:paraId="035ACA17" w14:textId="77777777" w:rsidTr="003F2440">
        <w:trPr>
          <w:jc w:val="center"/>
        </w:trPr>
        <w:tc>
          <w:tcPr>
            <w:tcW w:w="3454" w:type="dxa"/>
            <w:vMerge/>
          </w:tcPr>
          <w:p w14:paraId="74BE51B9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3969" w:type="dxa"/>
          </w:tcPr>
          <w:p w14:paraId="44521806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1C7074B9" w14:textId="77777777" w:rsidR="00376D1D" w:rsidRPr="002A7FBE" w:rsidRDefault="00376D1D" w:rsidP="003F2440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394" w:type="dxa"/>
          </w:tcPr>
          <w:p w14:paraId="213AAF2E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35F469C" w14:textId="77777777" w:rsidR="00376D1D" w:rsidRPr="002A7FBE" w:rsidRDefault="00376D1D" w:rsidP="003F2440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5924B2C6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6FEB498B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30713DC0" w14:textId="77777777" w:rsidR="00376D1D" w:rsidRPr="002A7FBE" w:rsidRDefault="00376D1D" w:rsidP="003F2440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376D1D" w:rsidRPr="002A7FBE" w14:paraId="1B2AC475" w14:textId="77777777" w:rsidTr="003F2440">
        <w:trPr>
          <w:jc w:val="center"/>
        </w:trPr>
        <w:tc>
          <w:tcPr>
            <w:tcW w:w="3454" w:type="dxa"/>
          </w:tcPr>
          <w:p w14:paraId="4D0797F1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375CCC3F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7E14629A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6F17A65A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7955C700" w14:textId="77777777" w:rsidR="00376D1D" w:rsidRPr="002A7FBE" w:rsidRDefault="00376D1D" w:rsidP="003F2440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6AC03206" w14:textId="77777777" w:rsidR="00376D1D" w:rsidRPr="002A7FBE" w:rsidRDefault="00376D1D" w:rsidP="003F2440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6A4C0717" w14:textId="77777777" w:rsidR="00376D1D" w:rsidRPr="002A7FBE" w:rsidRDefault="00376D1D" w:rsidP="003F2440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</w:t>
            </w:r>
            <w:r>
              <w:rPr>
                <w:b/>
                <w:bCs/>
                <w:i/>
                <w:iCs/>
                <w:color w:val="008000"/>
                <w:sz w:val="20"/>
                <w:u w:val="single"/>
              </w:rPr>
              <w:t>s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</w:t>
            </w:r>
          </w:p>
          <w:p w14:paraId="01B8E150" w14:textId="77777777" w:rsidR="00376D1D" w:rsidRPr="008D6A97" w:rsidRDefault="00376D1D" w:rsidP="003F2440">
            <w:pPr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14:paraId="2CA87961" w14:textId="77777777" w:rsidR="00376D1D" w:rsidRPr="008D6A97" w:rsidRDefault="00376D1D" w:rsidP="003F2440">
            <w:pPr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5645445F" w14:textId="77777777" w:rsidR="00376D1D" w:rsidRPr="008D6A97" w:rsidRDefault="00376D1D" w:rsidP="003F2440">
            <w:pPr>
              <w:ind w:right="115"/>
              <w:rPr>
                <w:noProof w:val="0"/>
                <w:color w:val="008000"/>
                <w:sz w:val="20"/>
              </w:rPr>
            </w:pPr>
          </w:p>
          <w:p w14:paraId="3A5CE1F4" w14:textId="77777777" w:rsidR="00376D1D" w:rsidRDefault="00376D1D" w:rsidP="003F2440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185527A2" w14:textId="77777777" w:rsidR="00376D1D" w:rsidRPr="008D6A97" w:rsidRDefault="00376D1D" w:rsidP="003F2440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14:paraId="15DE2B1A" w14:textId="77777777" w:rsidR="00376D1D" w:rsidRPr="008D6A97" w:rsidRDefault="00376D1D" w:rsidP="003F2440">
            <w:pPr>
              <w:ind w:right="115"/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i/>
                <w:noProof w:val="0"/>
                <w:color w:val="008000"/>
                <w:sz w:val="20"/>
              </w:rPr>
              <w:t>Comment persuader ou convaincre grâce à l’écriture et aux arts visuels ? L’efficacité du dessin de presse</w:t>
            </w:r>
          </w:p>
          <w:p w14:paraId="07282F3C" w14:textId="77777777" w:rsidR="00376D1D" w:rsidRPr="00701135" w:rsidRDefault="00376D1D" w:rsidP="003F2440">
            <w:pPr>
              <w:rPr>
                <w:i/>
                <w:noProof w:val="0"/>
                <w:color w:val="008000"/>
                <w:sz w:val="20"/>
              </w:rPr>
            </w:pPr>
          </w:p>
          <w:p w14:paraId="2BA8B969" w14:textId="77777777" w:rsidR="00376D1D" w:rsidRPr="002A7FBE" w:rsidRDefault="00376D1D" w:rsidP="003F2440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3969" w:type="dxa"/>
          </w:tcPr>
          <w:p w14:paraId="02DDB5DC" w14:textId="77777777" w:rsidR="00376D1D" w:rsidRPr="002A7FBE" w:rsidRDefault="00376D1D" w:rsidP="003F2440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 xml:space="preserve">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  <w:r>
              <w:rPr>
                <w:rFonts w:eastAsia="Arial Unicode MS"/>
                <w:bCs/>
                <w:sz w:val="20"/>
              </w:rPr>
              <w:t xml:space="preserve"> (l’affaire Calas)</w:t>
            </w:r>
          </w:p>
          <w:p w14:paraId="0E965BB1" w14:textId="77777777" w:rsidR="00376D1D" w:rsidRDefault="00376D1D" w:rsidP="003F2440">
            <w:pPr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  <w:r>
              <w:rPr>
                <w:noProof w:val="0"/>
                <w:sz w:val="20"/>
              </w:rPr>
              <w:t xml:space="preserve"> - 1784, </w:t>
            </w:r>
            <w:r w:rsidRPr="002A7FBE">
              <w:rPr>
                <w:noProof w:val="0"/>
                <w:sz w:val="20"/>
              </w:rPr>
              <w:t>du début jusqu’à « </w:t>
            </w:r>
            <w:r>
              <w:rPr>
                <w:noProof w:val="0"/>
                <w:sz w:val="20"/>
              </w:rPr>
              <w:t>on se venge en le maltraitant </w:t>
            </w:r>
            <w:r w:rsidRPr="002A7FBE">
              <w:rPr>
                <w:noProof w:val="0"/>
                <w:sz w:val="20"/>
              </w:rPr>
              <w:t>»</w:t>
            </w:r>
            <w:r>
              <w:rPr>
                <w:noProof w:val="0"/>
                <w:sz w:val="20"/>
              </w:rPr>
              <w:t xml:space="preserve"> </w:t>
            </w:r>
          </w:p>
          <w:p w14:paraId="39485392" w14:textId="77777777" w:rsidR="00376D1D" w:rsidRPr="002A7FBE" w:rsidRDefault="00376D1D" w:rsidP="003F2440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26BAD059" w14:textId="77777777" w:rsidR="00376D1D" w:rsidRPr="002A7FBE" w:rsidRDefault="00376D1D" w:rsidP="003F2440">
            <w:pPr>
              <w:rPr>
                <w:noProof w:val="0"/>
                <w:sz w:val="20"/>
              </w:rPr>
            </w:pPr>
          </w:p>
          <w:p w14:paraId="67D7A4AC" w14:textId="77777777" w:rsidR="00376D1D" w:rsidRPr="002A7FBE" w:rsidRDefault="00376D1D" w:rsidP="003F2440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56D5391E" w14:textId="77777777" w:rsidR="00376D1D" w:rsidRPr="002A7FBE" w:rsidRDefault="00376D1D" w:rsidP="003F2440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394" w:type="dxa"/>
          </w:tcPr>
          <w:p w14:paraId="4CFD1D8C" w14:textId="77777777" w:rsidR="00376D1D" w:rsidRPr="002A7FBE" w:rsidRDefault="00376D1D" w:rsidP="003F2440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2563620C" w14:textId="77777777" w:rsidR="00376D1D" w:rsidRDefault="00376D1D" w:rsidP="003F2440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70B52632" w14:textId="77777777" w:rsidR="00376D1D" w:rsidRPr="002A7FBE" w:rsidRDefault="00376D1D" w:rsidP="003F2440">
            <w:pPr>
              <w:rPr>
                <w:rFonts w:eastAsia="Arial Unicode MS"/>
                <w:noProof w:val="0"/>
                <w:sz w:val="20"/>
              </w:rPr>
            </w:pPr>
          </w:p>
          <w:p w14:paraId="70874313" w14:textId="77777777" w:rsidR="00376D1D" w:rsidRDefault="00376D1D" w:rsidP="003F2440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 xml:space="preserve">Fontenelle </w:t>
            </w:r>
            <w:r w:rsidRPr="002A7FBE">
              <w:rPr>
                <w:i/>
                <w:noProof w:val="0"/>
                <w:sz w:val="20"/>
              </w:rPr>
              <w:t>Entretiens sur la pluralité des mondes</w:t>
            </w:r>
            <w:r w:rsidRPr="002A7FBE">
              <w:rPr>
                <w:noProof w:val="0"/>
                <w:sz w:val="20"/>
              </w:rPr>
              <w:t xml:space="preserve"> « Second soir</w:t>
            </w:r>
            <w:r w:rsidRPr="002A7FBE">
              <w:rPr>
                <w:i/>
                <w:noProof w:val="0"/>
                <w:sz w:val="20"/>
              </w:rPr>
              <w:t> »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102513EF" w14:textId="77777777" w:rsidR="00376D1D" w:rsidRDefault="00376D1D" w:rsidP="003F2440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Montesquieu « De l’esclavage des nègres » p. 217</w:t>
            </w:r>
          </w:p>
          <w:p w14:paraId="797A7E2E" w14:textId="77777777" w:rsidR="00376D1D" w:rsidRDefault="00376D1D" w:rsidP="003F2440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55FDF">
              <w:rPr>
                <w:bCs/>
                <w:noProof w:val="0"/>
                <w:sz w:val="20"/>
              </w:rPr>
              <w:t xml:space="preserve">Voltaire, </w:t>
            </w:r>
            <w:r w:rsidRPr="00255FDF">
              <w:rPr>
                <w:bCs/>
                <w:i/>
                <w:noProof w:val="0"/>
                <w:sz w:val="20"/>
              </w:rPr>
              <w:t>De l'horrible danger de la lecture</w:t>
            </w:r>
            <w:r w:rsidRPr="00255FDF">
              <w:rPr>
                <w:bCs/>
                <w:noProof w:val="0"/>
                <w:sz w:val="20"/>
              </w:rPr>
              <w:t>, 1765</w:t>
            </w:r>
          </w:p>
          <w:p w14:paraId="6B479A0D" w14:textId="77777777" w:rsidR="00376D1D" w:rsidRDefault="00376D1D" w:rsidP="003F2440">
            <w:pPr>
              <w:rPr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</w:p>
          <w:p w14:paraId="34EDE1EE" w14:textId="77777777" w:rsidR="00376D1D" w:rsidRPr="002A7FBE" w:rsidRDefault="00376D1D" w:rsidP="003F2440">
            <w:pPr>
              <w:rPr>
                <w:rFonts w:eastAsia="Arial Unicode MS"/>
                <w:noProof w:val="0"/>
                <w:sz w:val="20"/>
              </w:rPr>
            </w:pPr>
          </w:p>
          <w:p w14:paraId="25012F05" w14:textId="77777777" w:rsidR="00376D1D" w:rsidRPr="002A7FBE" w:rsidRDefault="00376D1D" w:rsidP="003F2440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39759833" w14:textId="77777777" w:rsidR="00376D1D" w:rsidRPr="002A7FBE" w:rsidRDefault="00376D1D" w:rsidP="003F2440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6F5CBE02" w14:textId="77777777" w:rsidR="00376D1D" w:rsidRDefault="00376D1D" w:rsidP="003F2440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</w:p>
          <w:p w14:paraId="53F238A1" w14:textId="77777777" w:rsidR="00376D1D" w:rsidRPr="002A7FBE" w:rsidRDefault="00376D1D" w:rsidP="003F2440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0E735388" w14:textId="77777777" w:rsidR="00376D1D" w:rsidRPr="002A7FBE" w:rsidRDefault="00376D1D" w:rsidP="003F2440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7958301D" w14:textId="77777777" w:rsidR="00376D1D" w:rsidRPr="002A7FBE" w:rsidRDefault="00376D1D" w:rsidP="003F2440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473AD314" w14:textId="77777777" w:rsidR="00376D1D" w:rsidRDefault="00376D1D" w:rsidP="003F2440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36C07A90" w14:textId="77777777" w:rsidR="00376D1D" w:rsidRDefault="00376D1D" w:rsidP="003F2440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112AA70E" w14:textId="77777777" w:rsidR="00376D1D" w:rsidRDefault="00376D1D" w:rsidP="003F2440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/>
                <w:noProof w:val="0"/>
                <w:sz w:val="20"/>
              </w:rPr>
              <w:t>Bac blanc sur le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  <w:r>
              <w:rPr>
                <w:rFonts w:eastAsia="Arial Unicode MS"/>
                <w:b/>
                <w:i/>
                <w:noProof w:val="0"/>
                <w:sz w:val="20"/>
              </w:rPr>
              <w:t>rôle du livre</w:t>
            </w:r>
          </w:p>
          <w:p w14:paraId="2C57752A" w14:textId="77777777" w:rsidR="00376D1D" w:rsidRPr="007D3399" w:rsidRDefault="00376D1D" w:rsidP="003F2440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7D3399">
              <w:rPr>
                <w:rFonts w:eastAsia="Arial Unicode MS"/>
                <w:bCs/>
                <w:sz w:val="20"/>
              </w:rPr>
              <w:t xml:space="preserve"> Rabelais, </w:t>
            </w:r>
            <w:r w:rsidRPr="007D3399">
              <w:rPr>
                <w:rFonts w:eastAsia="Arial Unicode MS"/>
                <w:bCs/>
                <w:i/>
                <w:sz w:val="20"/>
              </w:rPr>
              <w:t>Gargantua</w:t>
            </w:r>
            <w:r w:rsidRPr="007D3399">
              <w:rPr>
                <w:rFonts w:eastAsia="Arial Unicode MS"/>
                <w:bCs/>
                <w:sz w:val="20"/>
              </w:rPr>
              <w:t>, Prologue de l’auteur, 1534</w:t>
            </w:r>
          </w:p>
          <w:p w14:paraId="3236A520" w14:textId="77777777" w:rsidR="00376D1D" w:rsidRPr="007D3399" w:rsidRDefault="00376D1D" w:rsidP="003F2440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- </w:t>
            </w:r>
            <w:r w:rsidRPr="007D3399">
              <w:rPr>
                <w:rFonts w:eastAsia="Arial Unicode MS"/>
                <w:bCs/>
                <w:sz w:val="20"/>
              </w:rPr>
              <w:t xml:space="preserve">Voltaire, </w:t>
            </w:r>
            <w:r w:rsidRPr="007D3399">
              <w:rPr>
                <w:rFonts w:eastAsia="Arial Unicode MS"/>
                <w:bCs/>
                <w:i/>
                <w:sz w:val="20"/>
              </w:rPr>
              <w:t>Zadig</w:t>
            </w:r>
            <w:r w:rsidRPr="007D3399">
              <w:rPr>
                <w:rFonts w:eastAsia="Arial Unicode MS"/>
                <w:bCs/>
                <w:sz w:val="20"/>
              </w:rPr>
              <w:t>, Epître dédicatoire, 1747</w:t>
            </w:r>
          </w:p>
          <w:p w14:paraId="7569806F" w14:textId="77777777" w:rsidR="00376D1D" w:rsidRPr="007D3399" w:rsidRDefault="00376D1D" w:rsidP="003F2440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- </w:t>
            </w:r>
            <w:r w:rsidRPr="007D3399">
              <w:rPr>
                <w:rFonts w:eastAsia="Arial Unicode MS"/>
                <w:bCs/>
                <w:sz w:val="20"/>
              </w:rPr>
              <w:t xml:space="preserve"> Victor Hugo, </w:t>
            </w:r>
            <w:r w:rsidRPr="007D3399">
              <w:rPr>
                <w:rFonts w:eastAsia="Arial Unicode MS"/>
                <w:bCs/>
                <w:i/>
                <w:sz w:val="20"/>
              </w:rPr>
              <w:t>L’année terrible</w:t>
            </w:r>
            <w:r w:rsidRPr="007D3399">
              <w:rPr>
                <w:rFonts w:eastAsia="Arial Unicode MS"/>
                <w:bCs/>
                <w:sz w:val="20"/>
              </w:rPr>
              <w:t>, juin 1871</w:t>
            </w:r>
          </w:p>
          <w:p w14:paraId="6B710AEC" w14:textId="77777777" w:rsidR="00376D1D" w:rsidRDefault="00376D1D" w:rsidP="003F2440">
            <w:pPr>
              <w:rPr>
                <w:noProof w:val="0"/>
                <w:sz w:val="20"/>
              </w:rPr>
            </w:pPr>
          </w:p>
          <w:p w14:paraId="6ABCEF73" w14:textId="77777777" w:rsidR="00376D1D" w:rsidRDefault="00376D1D" w:rsidP="003F2440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l’OE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6D3B0862" w14:textId="77777777" w:rsidR="00376D1D" w:rsidRDefault="00376D1D" w:rsidP="003F2440">
            <w:pPr>
              <w:rPr>
                <w:i/>
                <w:noProof w:val="0"/>
                <w:sz w:val="20"/>
              </w:rPr>
            </w:pP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14:paraId="0CBD903D" w14:textId="77777777" w:rsidR="00376D1D" w:rsidRPr="004C4976" w:rsidRDefault="00376D1D" w:rsidP="003F2440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noProof w:val="0"/>
                <w:sz w:val="20"/>
              </w:rPr>
              <w:t>(collection Classiques et Compagnie, Hatier)</w:t>
            </w:r>
          </w:p>
          <w:p w14:paraId="5F5338B8" w14:textId="77777777" w:rsidR="00376D1D" w:rsidRDefault="00376D1D" w:rsidP="003F2440">
            <w:pPr>
              <w:rPr>
                <w:noProof w:val="0"/>
                <w:sz w:val="20"/>
              </w:rPr>
            </w:pPr>
          </w:p>
          <w:p w14:paraId="16B3CC67" w14:textId="77777777" w:rsidR="00376D1D" w:rsidRPr="002A7FBE" w:rsidRDefault="00376D1D" w:rsidP="003F2440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0AB551EE" w14:textId="77777777" w:rsidR="00376D1D" w:rsidRPr="002A7FBE" w:rsidRDefault="00376D1D" w:rsidP="003F2440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C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14:paraId="6914C803" w14:textId="77777777" w:rsidR="00376D1D" w:rsidRPr="00B36E16" w:rsidRDefault="00376D1D" w:rsidP="003F2440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color w:val="800080"/>
                <w:sz w:val="20"/>
              </w:rPr>
              <w:t xml:space="preserve">Pavloff, </w:t>
            </w:r>
            <w:r w:rsidRPr="002A7FBE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5D4A0FE7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7D50F192" w14:textId="77777777" w:rsidR="00376D1D" w:rsidRPr="001B4841" w:rsidRDefault="00376D1D" w:rsidP="00376D1D">
            <w:pPr>
              <w:pStyle w:val="Paragraphedeliste"/>
              <w:numPr>
                <w:ilvl w:val="0"/>
                <w:numId w:val="4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25507A62" w14:textId="77777777" w:rsidR="00376D1D" w:rsidRPr="00FE1A0D" w:rsidRDefault="00376D1D" w:rsidP="003F2440">
            <w:pPr>
              <w:jc w:val="both"/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Mobile : </w:t>
            </w:r>
            <w:r w:rsidRPr="00FE1A0D">
              <w:rPr>
                <w:noProof w:val="0"/>
                <w:sz w:val="20"/>
              </w:rPr>
              <w:t>dans le cadre du Jour le plus court, projection de courts-métrages :</w:t>
            </w:r>
          </w:p>
          <w:p w14:paraId="1B73BD52" w14:textId="77777777" w:rsidR="00376D1D" w:rsidRPr="00E82683" w:rsidRDefault="00376D1D" w:rsidP="003F2440">
            <w:pPr>
              <w:jc w:val="both"/>
              <w:rPr>
                <w:noProof w:val="0"/>
                <w:sz w:val="20"/>
              </w:rPr>
            </w:pPr>
            <w:r>
              <w:rPr>
                <w:iCs/>
                <w:noProof w:val="0"/>
                <w:sz w:val="20"/>
              </w:rPr>
              <w:t xml:space="preserve">- </w:t>
            </w:r>
            <w:r w:rsidRPr="00E82683">
              <w:rPr>
                <w:i/>
                <w:iCs/>
                <w:noProof w:val="0"/>
                <w:sz w:val="20"/>
              </w:rPr>
              <w:t>Vivre avec même si c'est dur</w:t>
            </w:r>
            <w:r>
              <w:rPr>
                <w:noProof w:val="0"/>
                <w:sz w:val="20"/>
              </w:rPr>
              <w:t>, d</w:t>
            </w:r>
            <w:r w:rsidRPr="00E82683">
              <w:rPr>
                <w:noProof w:val="0"/>
                <w:sz w:val="20"/>
              </w:rPr>
              <w:t>e Pauline Pinson, Le Huche Magali, Marion Puech Comédie 2004 Animation 7m30s</w:t>
            </w:r>
            <w:r>
              <w:rPr>
                <w:noProof w:val="0"/>
                <w:sz w:val="20"/>
              </w:rPr>
              <w:t xml:space="preserve"> : </w:t>
            </w:r>
            <w:r w:rsidRPr="00E82683">
              <w:rPr>
                <w:noProof w:val="0"/>
                <w:sz w:val="20"/>
              </w:rPr>
              <w:t>Une parodie d'émission de téléréalité qui raconte les difficultés de l'existence.</w:t>
            </w:r>
          </w:p>
          <w:p w14:paraId="4232C3B6" w14:textId="77777777" w:rsidR="00376D1D" w:rsidRPr="00E82683" w:rsidRDefault="00376D1D" w:rsidP="003F2440">
            <w:pPr>
              <w:jc w:val="both"/>
              <w:rPr>
                <w:noProof w:val="0"/>
                <w:sz w:val="20"/>
              </w:rPr>
            </w:pPr>
            <w:r w:rsidRPr="00E82683">
              <w:rPr>
                <w:noProof w:val="0"/>
                <w:sz w:val="20"/>
              </w:rPr>
              <w:t> </w:t>
            </w:r>
            <w:r>
              <w:rPr>
                <w:iCs/>
                <w:noProof w:val="0"/>
                <w:sz w:val="20"/>
              </w:rPr>
              <w:t xml:space="preserve">- </w:t>
            </w:r>
            <w:r w:rsidRPr="00E82683">
              <w:rPr>
                <w:i/>
                <w:iCs/>
                <w:noProof w:val="0"/>
                <w:sz w:val="20"/>
              </w:rPr>
              <w:t>Le P'tit Bal</w:t>
            </w:r>
            <w:r>
              <w:rPr>
                <w:noProof w:val="0"/>
                <w:sz w:val="20"/>
              </w:rPr>
              <w:t>, d</w:t>
            </w:r>
            <w:r w:rsidRPr="00E82683">
              <w:rPr>
                <w:noProof w:val="0"/>
                <w:sz w:val="20"/>
              </w:rPr>
              <w:t>e Philippe Découflé 1993</w:t>
            </w:r>
            <w:r>
              <w:rPr>
                <w:noProof w:val="0"/>
                <w:sz w:val="20"/>
              </w:rPr>
              <w:t>.</w:t>
            </w:r>
            <w:r w:rsidRPr="00E82683">
              <w:rPr>
                <w:noProof w:val="0"/>
                <w:sz w:val="20"/>
              </w:rPr>
              <w:t> Fiction / chorégraphie 4m0s</w:t>
            </w:r>
          </w:p>
          <w:p w14:paraId="308AFD8D" w14:textId="77777777" w:rsidR="00376D1D" w:rsidRDefault="00376D1D" w:rsidP="003F2440">
            <w:pPr>
              <w:jc w:val="both"/>
              <w:rPr>
                <w:noProof w:val="0"/>
                <w:sz w:val="20"/>
              </w:rPr>
            </w:pPr>
            <w:r w:rsidRPr="00E82683">
              <w:rPr>
                <w:noProof w:val="0"/>
                <w:sz w:val="20"/>
              </w:rPr>
              <w:t>Un couple et toute l'émotion de son amour et l’histoire du petit bal perdu (chanson interprétée par Bourvil).</w:t>
            </w:r>
          </w:p>
          <w:p w14:paraId="5F2DDB4B" w14:textId="77777777" w:rsidR="00376D1D" w:rsidRDefault="00376D1D" w:rsidP="003F2440">
            <w:pPr>
              <w:jc w:val="both"/>
              <w:rPr>
                <w:noProof w:val="0"/>
                <w:sz w:val="20"/>
              </w:rPr>
            </w:pPr>
            <w:r>
              <w:rPr>
                <w:iCs/>
                <w:noProof w:val="0"/>
                <w:sz w:val="20"/>
              </w:rPr>
              <w:t xml:space="preserve">- </w:t>
            </w:r>
            <w:r w:rsidRPr="00E82683">
              <w:rPr>
                <w:i/>
                <w:iCs/>
                <w:noProof w:val="0"/>
                <w:sz w:val="20"/>
              </w:rPr>
              <w:t>Lisboa Orchestra</w:t>
            </w:r>
            <w:r>
              <w:rPr>
                <w:noProof w:val="0"/>
                <w:sz w:val="20"/>
              </w:rPr>
              <w:t>, d</w:t>
            </w:r>
            <w:r w:rsidRPr="00E82683">
              <w:rPr>
                <w:noProof w:val="0"/>
                <w:sz w:val="20"/>
              </w:rPr>
              <w:t>e Guillaume Delaperriere </w:t>
            </w:r>
            <w:r>
              <w:rPr>
                <w:noProof w:val="0"/>
                <w:sz w:val="20"/>
              </w:rPr>
              <w:t>et</w:t>
            </w:r>
            <w:r w:rsidRPr="00E82683">
              <w:rPr>
                <w:noProof w:val="0"/>
                <w:sz w:val="20"/>
              </w:rPr>
              <w:t>Autres.../ Documentaire 2012 12m0s</w:t>
            </w:r>
            <w:r>
              <w:rPr>
                <w:noProof w:val="0"/>
                <w:sz w:val="20"/>
              </w:rPr>
              <w:t>. C’</w:t>
            </w:r>
            <w:r w:rsidRPr="00E82683">
              <w:rPr>
                <w:noProof w:val="0"/>
                <w:sz w:val="20"/>
              </w:rPr>
              <w:t>est une ballade musicale au fil des rythmes urbains de la journée. Une musique originale et hypnotique se compose à partir d’échantillons sonores et visuels recueillis dans la capitale portugaise.</w:t>
            </w:r>
          </w:p>
          <w:p w14:paraId="7D42BA9D" w14:textId="77777777" w:rsidR="00376D1D" w:rsidRPr="00FE1A0D" w:rsidRDefault="00376D1D" w:rsidP="003F2440">
            <w:pPr>
              <w:jc w:val="both"/>
              <w:rPr>
                <w:noProof w:val="0"/>
                <w:sz w:val="20"/>
              </w:rPr>
            </w:pPr>
            <w:r>
              <w:rPr>
                <w:iCs/>
                <w:noProof w:val="0"/>
                <w:sz w:val="20"/>
              </w:rPr>
              <w:t xml:space="preserve">- </w:t>
            </w:r>
            <w:r w:rsidRPr="00E82683">
              <w:rPr>
                <w:i/>
                <w:iCs/>
                <w:noProof w:val="0"/>
                <w:sz w:val="20"/>
              </w:rPr>
              <w:t>L'Ile aux fleurs</w:t>
            </w:r>
            <w:r>
              <w:rPr>
                <w:noProof w:val="0"/>
                <w:sz w:val="20"/>
              </w:rPr>
              <w:t>, d</w:t>
            </w:r>
            <w:r w:rsidRPr="00E82683">
              <w:rPr>
                <w:noProof w:val="0"/>
                <w:sz w:val="20"/>
              </w:rPr>
              <w:t>e Jorge Furtado 1989 Documentaire 12m0s</w:t>
            </w:r>
            <w:r>
              <w:rPr>
                <w:noProof w:val="0"/>
                <w:sz w:val="20"/>
              </w:rPr>
              <w:t xml:space="preserve">. </w:t>
            </w:r>
            <w:r w:rsidRPr="00E82683">
              <w:rPr>
                <w:noProof w:val="0"/>
                <w:sz w:val="20"/>
              </w:rPr>
              <w:t>Une tomate est plantée, récoltée, vendue et puis elle finit à la décharge de l'Île aux fleurs…</w:t>
            </w:r>
            <w:r w:rsidRPr="00FE1A0D">
              <w:rPr>
                <w:noProof w:val="0"/>
                <w:sz w:val="20"/>
              </w:rPr>
              <w:t>https://www.youtube.com/watch?v=cVDxctavOEo</w:t>
            </w:r>
          </w:p>
          <w:p w14:paraId="03FE083C" w14:textId="77777777" w:rsidR="00376D1D" w:rsidRPr="001B4841" w:rsidRDefault="00376D1D" w:rsidP="003F2440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14:paraId="438E8830" w14:textId="77777777" w:rsidR="00376D1D" w:rsidRPr="001B4841" w:rsidRDefault="00376D1D" w:rsidP="003F2440">
            <w:pPr>
              <w:rPr>
                <w:i/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Pr="001B4841">
              <w:rPr>
                <w:i/>
                <w:noProof w:val="0"/>
                <w:sz w:val="20"/>
              </w:rPr>
              <w:t>Les Philosophes des Lumières au café Procope à Paris</w:t>
            </w:r>
          </w:p>
          <w:p w14:paraId="4E0B8196" w14:textId="77777777" w:rsidR="00376D1D" w:rsidRPr="001B4841" w:rsidRDefault="00376D1D" w:rsidP="003F2440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>Paris, musée Carnavalet</w:t>
            </w:r>
          </w:p>
          <w:p w14:paraId="2A7743C4" w14:textId="77777777" w:rsidR="00376D1D" w:rsidRPr="001B4841" w:rsidRDefault="00376D1D" w:rsidP="003F2440">
            <w:pPr>
              <w:rPr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Pr="001B4841">
              <w:rPr>
                <w:i/>
                <w:noProof w:val="0"/>
                <w:sz w:val="20"/>
              </w:rPr>
              <w:t>La famille Calas implorant Voltaire</w:t>
            </w:r>
            <w:r w:rsidRPr="001B4841">
              <w:rPr>
                <w:noProof w:val="0"/>
                <w:sz w:val="20"/>
              </w:rPr>
              <w:t>, p.</w:t>
            </w:r>
            <w:r>
              <w:rPr>
                <w:noProof w:val="0"/>
                <w:sz w:val="20"/>
              </w:rPr>
              <w:t xml:space="preserve"> 237</w:t>
            </w:r>
          </w:p>
          <w:p w14:paraId="3C6F7BBD" w14:textId="77777777" w:rsidR="00376D1D" w:rsidRDefault="00376D1D" w:rsidP="003F2440">
            <w:pPr>
              <w:rPr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Pr="001B4841">
              <w:rPr>
                <w:i/>
                <w:noProof w:val="0"/>
                <w:sz w:val="20"/>
              </w:rPr>
              <w:t>A l’égide de Minerve</w:t>
            </w:r>
            <w:r>
              <w:rPr>
                <w:noProof w:val="0"/>
                <w:sz w:val="20"/>
              </w:rPr>
              <w:t xml:space="preserve"> </w:t>
            </w:r>
            <w:r w:rsidRPr="001B4841">
              <w:rPr>
                <w:noProof w:val="0"/>
                <w:sz w:val="20"/>
              </w:rPr>
              <w:t xml:space="preserve">Léonard de France </w:t>
            </w:r>
          </w:p>
          <w:p w14:paraId="1BEACAB8" w14:textId="77777777" w:rsidR="00376D1D" w:rsidRDefault="00376D1D" w:rsidP="003F2440">
            <w:pPr>
              <w:rPr>
                <w:noProof w:val="0"/>
                <w:sz w:val="20"/>
              </w:rPr>
            </w:pPr>
          </w:p>
          <w:p w14:paraId="196FAC25" w14:textId="77777777" w:rsidR="00376D1D" w:rsidRPr="00627BEE" w:rsidRDefault="00376D1D" w:rsidP="003F244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du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suite à l’attentat du 7 janvier 2015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</w:p>
          <w:p w14:paraId="6C2BBCDD" w14:textId="77777777" w:rsidR="00376D1D" w:rsidRPr="00627BEE" w:rsidRDefault="00376D1D" w:rsidP="003F244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 for peace 2014 Guerres et cyberguerres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190963">
              <w:rPr>
                <w:rFonts w:eastAsiaTheme="minorEastAsia"/>
                <w:noProof w:val="0"/>
                <w:color w:val="3366FF"/>
                <w:sz w:val="16"/>
                <w:szCs w:val="16"/>
                <w:lang w:eastAsia="ja-JP"/>
              </w:rPr>
              <w:t>http://www.cartooningforpeace.org/download/support/20140503-GENEVE-DOSSIER%20PEDAGOGIQUE.pdf</w:t>
            </w:r>
          </w:p>
          <w:p w14:paraId="64F957AE" w14:textId="77777777" w:rsidR="00376D1D" w:rsidRPr="002A7FBE" w:rsidRDefault="00376D1D" w:rsidP="003F2440">
            <w:pPr>
              <w:rPr>
                <w:i/>
                <w:noProof w:val="0"/>
                <w:sz w:val="20"/>
              </w:rPr>
            </w:pPr>
          </w:p>
          <w:p w14:paraId="4CA58F8B" w14:textId="77777777" w:rsidR="00376D1D" w:rsidRPr="002A7FBE" w:rsidRDefault="00376D1D" w:rsidP="003F2440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14:paraId="06809F77" w14:textId="77777777" w:rsidR="00376D1D" w:rsidRPr="002A7FBE" w:rsidRDefault="00376D1D" w:rsidP="003F2440">
            <w:pPr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Riccardo Muti à l’opéra de Rome </w:t>
            </w:r>
            <w:hyperlink r:id="rId13" w:history="1"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http://www.youtube.com/embed/G_gmtO6JnRs</w:t>
              </w:r>
            </w:hyperlink>
          </w:p>
          <w:p w14:paraId="0F725527" w14:textId="77777777" w:rsidR="00376D1D" w:rsidRPr="002A7FBE" w:rsidRDefault="00376D1D" w:rsidP="003F2440">
            <w:pPr>
              <w:jc w:val="both"/>
              <w:rPr>
                <w:b/>
                <w:bCs/>
                <w:noProof w:val="0"/>
                <w:sz w:val="20"/>
              </w:rPr>
            </w:pPr>
            <w:r w:rsidRPr="002A7FBE">
              <w:rPr>
                <w:b/>
                <w:bCs/>
                <w:noProof w:val="0"/>
                <w:sz w:val="20"/>
              </w:rPr>
              <w:t>version sous-titrée :</w:t>
            </w:r>
          </w:p>
          <w:p w14:paraId="30396022" w14:textId="77777777" w:rsidR="00376D1D" w:rsidRPr="00EA7B36" w:rsidRDefault="00376D1D" w:rsidP="003F2440">
            <w:pPr>
              <w:jc w:val="both"/>
              <w:rPr>
                <w:bCs/>
                <w:noProof w:val="0"/>
                <w:sz w:val="16"/>
                <w:szCs w:val="16"/>
              </w:rPr>
            </w:pPr>
            <w:hyperlink r:id="rId14" w:history="1">
              <w:r w:rsidRPr="00EA7B36">
                <w:rPr>
                  <w:rStyle w:val="Lienhypertexte"/>
                  <w:bCs/>
                  <w:noProof w:val="0"/>
                  <w:sz w:val="16"/>
                  <w:szCs w:val="16"/>
                </w:rPr>
                <w:t>http://www.wat.tv/video/riccardo-muti-va-pensiero-3vxat_2eyrb_.html</w:t>
              </w:r>
            </w:hyperlink>
          </w:p>
          <w:p w14:paraId="2429BD36" w14:textId="77777777" w:rsidR="00376D1D" w:rsidRPr="002A7FBE" w:rsidRDefault="00376D1D" w:rsidP="003F2440">
            <w:pPr>
              <w:rPr>
                <w:noProof w:val="0"/>
                <w:sz w:val="20"/>
              </w:rPr>
            </w:pPr>
          </w:p>
          <w:p w14:paraId="704C97AE" w14:textId="77777777" w:rsidR="00376D1D" w:rsidRPr="002A7FBE" w:rsidRDefault="00376D1D" w:rsidP="003F2440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4563F0F6" w14:textId="77777777" w:rsidR="00376D1D" w:rsidRDefault="00376D1D" w:rsidP="003F2440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>Intervention de M. Mutter,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14:paraId="261FE5DC" w14:textId="77777777" w:rsidR="00376D1D" w:rsidRDefault="00376D1D" w:rsidP="003F2440">
            <w:pPr>
              <w:rPr>
                <w:rFonts w:eastAsia="Arial Unicode MS"/>
                <w:noProof w:val="0"/>
                <w:sz w:val="20"/>
              </w:rPr>
            </w:pPr>
          </w:p>
          <w:p w14:paraId="30C1F041" w14:textId="77777777" w:rsidR="00376D1D" w:rsidRPr="00CA1A52" w:rsidRDefault="00376D1D" w:rsidP="003F2440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Intervention de juristes sur le passage à la majorité et d’un journaliste, </w:t>
            </w:r>
            <w:r w:rsidRPr="00587A38">
              <w:rPr>
                <w:rFonts w:eastAsia="Arial Unicode MS"/>
                <w:noProof w:val="0"/>
                <w:sz w:val="20"/>
              </w:rPr>
              <w:t>Eric Cappomaccio</w:t>
            </w:r>
            <w:r>
              <w:rPr>
                <w:rFonts w:eastAsia="Arial Unicode MS"/>
                <w:noProof w:val="0"/>
                <w:sz w:val="20"/>
              </w:rPr>
              <w:t>, pour la semaine de la presse</w:t>
            </w:r>
          </w:p>
        </w:tc>
      </w:tr>
    </w:tbl>
    <w:p w14:paraId="52BF83FC" w14:textId="77777777" w:rsidR="00376D1D" w:rsidRDefault="00376D1D" w:rsidP="00376D1D"/>
    <w:p w14:paraId="18373F54" w14:textId="77777777" w:rsidR="00376D1D" w:rsidRDefault="00376D1D" w:rsidP="00376D1D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3969"/>
        <w:gridCol w:w="4394"/>
        <w:gridCol w:w="3590"/>
      </w:tblGrid>
      <w:tr w:rsidR="00376D1D" w:rsidRPr="004042DC" w14:paraId="555C4D2B" w14:textId="77777777" w:rsidTr="003F2440">
        <w:trPr>
          <w:jc w:val="center"/>
        </w:trPr>
        <w:tc>
          <w:tcPr>
            <w:tcW w:w="3356" w:type="dxa"/>
            <w:vMerge w:val="restart"/>
          </w:tcPr>
          <w:p w14:paraId="1A8538C2" w14:textId="77777777" w:rsidR="00376D1D" w:rsidRPr="002A7FBE" w:rsidRDefault="00376D1D" w:rsidP="003F2440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>
              <w:rPr>
                <w:b/>
                <w:caps/>
                <w:color w:val="800080"/>
                <w:sz w:val="20"/>
              </w:rPr>
              <w:t>4</w:t>
            </w:r>
            <w:r w:rsidRPr="002A7FBE">
              <w:rPr>
                <w:b/>
                <w:caps/>
                <w:color w:val="800080"/>
                <w:sz w:val="20"/>
              </w:rPr>
              <w:t>° groupe de Séquences 1°</w:t>
            </w:r>
            <w:r>
              <w:rPr>
                <w:b/>
                <w:caps/>
                <w:color w:val="800080"/>
                <w:sz w:val="20"/>
              </w:rPr>
              <w:t>L</w:t>
            </w:r>
          </w:p>
          <w:p w14:paraId="03DF29A5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rapport à l’autre</w:t>
            </w:r>
          </w:p>
          <w:p w14:paraId="234D5724" w14:textId="77777777" w:rsidR="00376D1D" w:rsidRPr="002A7FBE" w:rsidRDefault="00376D1D" w:rsidP="003F2440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3969" w:type="dxa"/>
          </w:tcPr>
          <w:p w14:paraId="6914BC65" w14:textId="77777777" w:rsidR="00376D1D" w:rsidRPr="004042DC" w:rsidRDefault="00376D1D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5B8C50FF" w14:textId="77777777" w:rsidR="00376D1D" w:rsidRPr="004042DC" w:rsidRDefault="00376D1D" w:rsidP="003F2440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84" w:type="dxa"/>
            <w:gridSpan w:val="2"/>
          </w:tcPr>
          <w:p w14:paraId="310C2C77" w14:textId="77777777" w:rsidR="00376D1D" w:rsidRPr="004042DC" w:rsidRDefault="00376D1D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B12A54D" w14:textId="77777777" w:rsidR="00376D1D" w:rsidRPr="004042DC" w:rsidRDefault="00376D1D" w:rsidP="003F2440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376D1D" w:rsidRPr="002A7FBE" w14:paraId="0D5922EF" w14:textId="77777777" w:rsidTr="003F2440">
        <w:trPr>
          <w:jc w:val="center"/>
        </w:trPr>
        <w:tc>
          <w:tcPr>
            <w:tcW w:w="3356" w:type="dxa"/>
            <w:vMerge/>
          </w:tcPr>
          <w:p w14:paraId="51094E6D" w14:textId="77777777" w:rsidR="00376D1D" w:rsidRPr="002A7FBE" w:rsidRDefault="00376D1D" w:rsidP="003F2440">
            <w:pPr>
              <w:ind w:right="115"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969" w:type="dxa"/>
          </w:tcPr>
          <w:p w14:paraId="6D128356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A456EFA" w14:textId="77777777" w:rsidR="00376D1D" w:rsidRPr="002A7FBE" w:rsidRDefault="00376D1D" w:rsidP="003F2440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4394" w:type="dxa"/>
          </w:tcPr>
          <w:p w14:paraId="54BF6D06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4EC650ED" w14:textId="77777777" w:rsidR="00376D1D" w:rsidRPr="002A7FBE" w:rsidRDefault="00376D1D" w:rsidP="003F2440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291B7475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1D4F769C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0C860ACD" w14:textId="77777777" w:rsidR="00376D1D" w:rsidRPr="002A7FBE" w:rsidRDefault="00376D1D" w:rsidP="003F2440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376D1D" w:rsidRPr="002A7FBE" w14:paraId="1AAEECF4" w14:textId="77777777" w:rsidTr="003F2440">
        <w:trPr>
          <w:jc w:val="center"/>
        </w:trPr>
        <w:tc>
          <w:tcPr>
            <w:tcW w:w="3356" w:type="dxa"/>
          </w:tcPr>
          <w:p w14:paraId="2F9DD0BD" w14:textId="77777777" w:rsidR="00376D1D" w:rsidRPr="002A7FBE" w:rsidRDefault="00376D1D" w:rsidP="003F2440">
            <w:pPr>
              <w:ind w:right="115"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Objets d’étude :</w:t>
            </w:r>
          </w:p>
          <w:p w14:paraId="545DB90D" w14:textId="77777777" w:rsidR="00376D1D" w:rsidRPr="002A7FBE" w:rsidRDefault="00376D1D" w:rsidP="003F2440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LE MOUVEMENT LITTERAIRE</w:t>
            </w:r>
          </w:p>
          <w:p w14:paraId="2A91121F" w14:textId="77777777" w:rsidR="00376D1D" w:rsidRPr="002A7FBE" w:rsidRDefault="00376D1D" w:rsidP="003F2440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Vers un espace culturel européen : Renaissance et humanisme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</w:t>
            </w:r>
          </w:p>
          <w:p w14:paraId="1A710668" w14:textId="77777777" w:rsidR="00376D1D" w:rsidRPr="002A7FBE" w:rsidRDefault="00376D1D" w:rsidP="003F2440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7D0F80C5" w14:textId="77777777" w:rsidR="00376D1D" w:rsidRPr="002A7FBE" w:rsidRDefault="00376D1D" w:rsidP="003F2440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 xml:space="preserve">L’ARGUMENTATION </w:t>
            </w:r>
          </w:p>
          <w:p w14:paraId="56CC0039" w14:textId="77777777" w:rsidR="00376D1D" w:rsidRPr="002A7FBE" w:rsidRDefault="00376D1D" w:rsidP="003F2440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 xml:space="preserve">La question de l’homme </w:t>
            </w:r>
          </w:p>
          <w:p w14:paraId="6B3171E2" w14:textId="77777777" w:rsidR="00376D1D" w:rsidRPr="002A7FBE" w:rsidRDefault="00376D1D" w:rsidP="003F2440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du XVIe à nos jours</w:t>
            </w:r>
          </w:p>
          <w:p w14:paraId="62EAC982" w14:textId="77777777" w:rsidR="00376D1D" w:rsidRPr="002A7FBE" w:rsidRDefault="00376D1D" w:rsidP="003F2440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64417B55" w14:textId="77777777" w:rsidR="00376D1D" w:rsidRPr="002A7FBE" w:rsidRDefault="00376D1D" w:rsidP="003F2440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</w:t>
            </w:r>
          </w:p>
          <w:p w14:paraId="3F25566D" w14:textId="77777777" w:rsidR="00376D1D" w:rsidRPr="00701135" w:rsidRDefault="00376D1D" w:rsidP="003F2440">
            <w:pPr>
              <w:ind w:right="115"/>
              <w:rPr>
                <w:bCs/>
                <w:i/>
                <w:iCs/>
                <w:color w:val="008000"/>
                <w:sz w:val="20"/>
              </w:rPr>
            </w:pPr>
            <w:r w:rsidRPr="00701135">
              <w:rPr>
                <w:bCs/>
                <w:i/>
                <w:iCs/>
                <w:color w:val="008000"/>
                <w:sz w:val="20"/>
              </w:rPr>
              <w:t>Soi et l’Autre, mythification, démythification et relativisme</w:t>
            </w:r>
          </w:p>
          <w:p w14:paraId="167178AE" w14:textId="77777777" w:rsidR="00376D1D" w:rsidRDefault="00376D1D" w:rsidP="003F2440">
            <w:pPr>
              <w:ind w:right="115"/>
              <w:rPr>
                <w:b/>
                <w:bCs/>
                <w:caps/>
                <w:color w:val="FF00FF"/>
                <w:sz w:val="20"/>
                <w:u w:val="single"/>
              </w:rPr>
            </w:pPr>
          </w:p>
          <w:p w14:paraId="1A2F5FF7" w14:textId="77777777" w:rsidR="00376D1D" w:rsidRPr="002A7FBE" w:rsidRDefault="00376D1D" w:rsidP="003F2440">
            <w:pPr>
              <w:ind w:right="115"/>
              <w:rPr>
                <w:b/>
                <w:bCs/>
                <w:color w:val="008000"/>
                <w:sz w:val="20"/>
                <w:u w:val="single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SéquenceS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8</w:t>
            </w: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,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9</w:t>
            </w:r>
          </w:p>
          <w:p w14:paraId="2681356A" w14:textId="77777777" w:rsidR="00376D1D" w:rsidRPr="002A7FBE" w:rsidRDefault="00376D1D" w:rsidP="003F2440">
            <w:pPr>
              <w:ind w:right="115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bCs/>
                <w:caps/>
                <w:color w:val="FF00FF"/>
                <w:sz w:val="20"/>
              </w:rPr>
              <w:t>8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bCs/>
                <w:caps/>
                <w:sz w:val="20"/>
              </w:rPr>
              <w:t>LA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sz w:val="20"/>
              </w:rPr>
              <w:t>Autour des « Cannibales » de Montaigne</w:t>
            </w:r>
          </w:p>
          <w:p w14:paraId="45EADD34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bCs/>
                <w:caps/>
                <w:color w:val="FF00FF"/>
                <w:sz w:val="20"/>
              </w:rPr>
              <w:t>9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bCs/>
                <w:caps/>
                <w:sz w:val="20"/>
              </w:rPr>
              <w:t xml:space="preserve">L C </w:t>
            </w:r>
            <w:r w:rsidRPr="002A7FBE">
              <w:rPr>
                <w:sz w:val="20"/>
              </w:rPr>
              <w:t>textes complémentaires et images</w:t>
            </w:r>
          </w:p>
        </w:tc>
        <w:tc>
          <w:tcPr>
            <w:tcW w:w="3969" w:type="dxa"/>
          </w:tcPr>
          <w:p w14:paraId="5E34E87C" w14:textId="77777777" w:rsidR="00376D1D" w:rsidRPr="002A7FBE" w:rsidRDefault="00376D1D" w:rsidP="003F2440">
            <w:pPr>
              <w:rPr>
                <w:color w:val="0000FF"/>
                <w:sz w:val="20"/>
              </w:rPr>
            </w:pPr>
            <w:r w:rsidRPr="002A7FBE">
              <w:rPr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b/>
                <w:bCs/>
                <w:color w:val="0000FF"/>
                <w:sz w:val="20"/>
              </w:rPr>
              <w:t>uvre intégrale </w:t>
            </w:r>
            <w:r w:rsidRPr="002A7FBE">
              <w:rPr>
                <w:color w:val="0000FF"/>
                <w:sz w:val="20"/>
              </w:rPr>
              <w:t xml:space="preserve">: </w:t>
            </w:r>
          </w:p>
          <w:p w14:paraId="2EC7B9A9" w14:textId="77777777" w:rsidR="00376D1D" w:rsidRPr="002A7FBE" w:rsidRDefault="00376D1D" w:rsidP="003F2440">
            <w:pPr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Montaigne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« Des Cannibales »,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Essais</w:t>
            </w:r>
            <w:r>
              <w:rPr>
                <w:b/>
                <w:bCs/>
                <w:iCs/>
                <w:color w:val="800080"/>
                <w:sz w:val="20"/>
                <w:u w:val="single"/>
              </w:rPr>
              <w:t>, 1580,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I. 31</w:t>
            </w:r>
            <w:r w:rsidRPr="002A7FBE">
              <w:rPr>
                <w:b/>
                <w:bCs/>
                <w:color w:val="800080"/>
                <w:sz w:val="20"/>
              </w:rPr>
              <w:t xml:space="preserve"> </w:t>
            </w:r>
            <w:r w:rsidRPr="002A7FBE">
              <w:rPr>
                <w:bCs/>
                <w:color w:val="800080"/>
                <w:sz w:val="20"/>
              </w:rPr>
              <w:t>(Folioplus classiques)</w:t>
            </w:r>
          </w:p>
          <w:p w14:paraId="3F2A4F5A" w14:textId="77777777" w:rsidR="00376D1D" w:rsidRPr="002A7FBE" w:rsidRDefault="00376D1D" w:rsidP="003F2440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sz w:val="20"/>
              </w:rPr>
              <w:t>- Composition du chapitre</w:t>
            </w:r>
          </w:p>
          <w:p w14:paraId="55330A0F" w14:textId="77777777" w:rsidR="00376D1D" w:rsidRDefault="00376D1D" w:rsidP="003F2440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sz w:val="20"/>
              </w:rPr>
              <w:t>- Commentaire rapide de l'ensemble du chapitre</w:t>
            </w:r>
          </w:p>
          <w:p w14:paraId="2215BD8A" w14:textId="77777777" w:rsidR="00376D1D" w:rsidRPr="002A7FBE" w:rsidRDefault="00376D1D" w:rsidP="003F2440">
            <w:pPr>
              <w:pStyle w:val="Paragraphedeliste"/>
              <w:ind w:left="0"/>
              <w:jc w:val="both"/>
              <w:rPr>
                <w:sz w:val="20"/>
              </w:rPr>
            </w:pPr>
          </w:p>
          <w:p w14:paraId="371513AD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b/>
                <w:sz w:val="20"/>
              </w:rPr>
              <w:t>LA.</w:t>
            </w:r>
            <w:r w:rsidRPr="002A7FBE">
              <w:rPr>
                <w:sz w:val="20"/>
              </w:rPr>
              <w:t xml:space="preserve"> p. 23/24 de « C’est chose émerveillable…»  à «…si aveuglés aux nôtres » </w:t>
            </w:r>
          </w:p>
          <w:p w14:paraId="3EA0A4B2" w14:textId="77777777" w:rsidR="00376D1D" w:rsidRPr="002A7FBE" w:rsidRDefault="00376D1D" w:rsidP="003F2440">
            <w:pPr>
              <w:rPr>
                <w:sz w:val="20"/>
              </w:rPr>
            </w:pPr>
          </w:p>
          <w:p w14:paraId="33DB1A21" w14:textId="77777777" w:rsidR="00376D1D" w:rsidRPr="002A7FBE" w:rsidRDefault="00376D1D" w:rsidP="003F2440">
            <w:pPr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 w:rsidRPr="002A7FBE">
              <w:rPr>
                <w:b/>
                <w:sz w:val="20"/>
              </w:rPr>
              <w:t>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b/>
                <w:sz w:val="20"/>
              </w:rPr>
              <w:t>LA.</w:t>
            </w:r>
            <w:r w:rsidRPr="002A7FBE">
              <w:rPr>
                <w:sz w:val="20"/>
              </w:rPr>
              <w:t xml:space="preserve"> p. 31 de </w:t>
            </w:r>
            <w:r w:rsidRPr="002A7FBE">
              <w:rPr>
                <w:i/>
                <w:sz w:val="20"/>
              </w:rPr>
              <w:t>« Trois d’entre eux »</w:t>
            </w:r>
            <w:r w:rsidRPr="002A7FBE">
              <w:rPr>
                <w:sz w:val="20"/>
              </w:rPr>
              <w:t xml:space="preserve"> à la fin du chapitre</w:t>
            </w:r>
          </w:p>
          <w:p w14:paraId="7786392E" w14:textId="77777777" w:rsidR="00376D1D" w:rsidRPr="002A7FBE" w:rsidRDefault="00376D1D" w:rsidP="003F2440">
            <w:pPr>
              <w:rPr>
                <w:sz w:val="20"/>
              </w:rPr>
            </w:pPr>
          </w:p>
          <w:p w14:paraId="734C87B4" w14:textId="77777777" w:rsidR="00376D1D" w:rsidRPr="002A7FBE" w:rsidRDefault="00376D1D" w:rsidP="003F2440">
            <w:pPr>
              <w:rPr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394" w:type="dxa"/>
          </w:tcPr>
          <w:p w14:paraId="59FEF71B" w14:textId="77777777" w:rsidR="00376D1D" w:rsidRPr="002A7FBE" w:rsidRDefault="00376D1D" w:rsidP="003F2440">
            <w:pPr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Montaigne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« Des Cannibales »,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Essais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I. 31</w:t>
            </w:r>
            <w:r w:rsidRPr="002A7FBE">
              <w:rPr>
                <w:b/>
                <w:bCs/>
                <w:color w:val="800080"/>
                <w:sz w:val="20"/>
              </w:rPr>
              <w:t xml:space="preserve"> </w:t>
            </w:r>
          </w:p>
          <w:p w14:paraId="255AA43F" w14:textId="77777777" w:rsidR="00376D1D" w:rsidRPr="002A7FBE" w:rsidRDefault="00376D1D" w:rsidP="003F2440">
            <w:pPr>
              <w:rPr>
                <w:bCs/>
                <w:color w:val="800080"/>
                <w:sz w:val="20"/>
              </w:rPr>
            </w:pPr>
            <w:r w:rsidRPr="002A7FBE">
              <w:rPr>
                <w:bCs/>
                <w:color w:val="800080"/>
                <w:sz w:val="20"/>
              </w:rPr>
              <w:t>(Folioplus classiques)</w:t>
            </w:r>
          </w:p>
          <w:p w14:paraId="215BCBC5" w14:textId="77777777" w:rsidR="00376D1D" w:rsidRPr="002A7FBE" w:rsidRDefault="00376D1D" w:rsidP="003F2440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Parcours transversaux (exposés) </w:t>
            </w:r>
          </w:p>
          <w:p w14:paraId="59A517F6" w14:textId="77777777" w:rsidR="00376D1D" w:rsidRPr="002A7FBE" w:rsidRDefault="00376D1D" w:rsidP="003F2440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>I. Un désordre apparent</w:t>
            </w:r>
          </w:p>
          <w:p w14:paraId="2D951894" w14:textId="77777777" w:rsidR="00376D1D" w:rsidRPr="002A7FBE" w:rsidRDefault="00376D1D" w:rsidP="003F2440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>II. Un essai  de définition : qui sont les cannibales ?  un éloge paradoxal</w:t>
            </w:r>
          </w:p>
          <w:p w14:paraId="4BDCA1EF" w14:textId="77777777" w:rsidR="00376D1D" w:rsidRPr="002A7FBE" w:rsidRDefault="00376D1D" w:rsidP="003F2440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III.  Essai d’un jugement : scepticisme et relativisme </w:t>
            </w:r>
          </w:p>
          <w:p w14:paraId="6A3D2231" w14:textId="77777777" w:rsidR="00376D1D" w:rsidRPr="002A7FBE" w:rsidRDefault="00376D1D" w:rsidP="003F2440">
            <w:pPr>
              <w:rPr>
                <w:b/>
                <w:bCs/>
                <w:sz w:val="20"/>
                <w:u w:val="single"/>
              </w:rPr>
            </w:pPr>
          </w:p>
          <w:p w14:paraId="46559FDF" w14:textId="77777777" w:rsidR="00376D1D" w:rsidRPr="002A7FBE" w:rsidRDefault="00376D1D" w:rsidP="003F2440">
            <w:pPr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 xml:space="preserve">- Lectures cursives </w:t>
            </w:r>
            <w:r w:rsidRPr="002A7FBE">
              <w:rPr>
                <w:b/>
                <w:bCs/>
                <w:sz w:val="20"/>
                <w:u w:val="single"/>
              </w:rPr>
              <w:t>obligatoires</w:t>
            </w:r>
          </w:p>
          <w:p w14:paraId="5DE30155" w14:textId="77777777" w:rsidR="00376D1D" w:rsidRPr="002A7FBE" w:rsidRDefault="00376D1D" w:rsidP="003F2440">
            <w:pPr>
              <w:rPr>
                <w:b/>
                <w:bCs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</w:rPr>
              <w:t xml:space="preserve">Anthologie </w:t>
            </w:r>
            <w:r w:rsidRPr="002A7FBE">
              <w:rPr>
                <w:bCs/>
                <w:color w:val="800080"/>
                <w:sz w:val="20"/>
              </w:rPr>
              <w:t>(Folioplus classiques) </w:t>
            </w:r>
            <w:r w:rsidRPr="002A7FBE">
              <w:rPr>
                <w:b/>
                <w:bCs/>
                <w:color w:val="800080"/>
                <w:sz w:val="20"/>
              </w:rPr>
              <w:t xml:space="preserve">: </w:t>
            </w:r>
            <w:r w:rsidRPr="002A7FBE">
              <w:rPr>
                <w:b/>
                <w:bCs/>
                <w:i/>
                <w:iCs/>
                <w:color w:val="800080"/>
                <w:sz w:val="20"/>
              </w:rPr>
              <w:t>La peur de l’autre</w:t>
            </w:r>
            <w:r w:rsidRPr="002A7FBE">
              <w:rPr>
                <w:b/>
                <w:bCs/>
                <w:color w:val="800080"/>
                <w:sz w:val="20"/>
              </w:rPr>
              <w:t>,</w:t>
            </w:r>
            <w:r w:rsidRPr="002A7FBE">
              <w:rPr>
                <w:bCs/>
                <w:sz w:val="20"/>
              </w:rPr>
              <w:t xml:space="preserve"> de Sophocle à Michaux dont</w:t>
            </w:r>
          </w:p>
          <w:p w14:paraId="68B6F31E" w14:textId="77777777" w:rsidR="00376D1D" w:rsidRPr="002A7FBE" w:rsidRDefault="00376D1D" w:rsidP="003F2440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Aristote,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Politique </w:t>
            </w:r>
            <w:r w:rsidRPr="002A7FBE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  <w:p w14:paraId="4D99AC8D" w14:textId="77777777" w:rsidR="00376D1D" w:rsidRPr="002A7FBE" w:rsidRDefault="00376D1D" w:rsidP="003F2440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Hérodote,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L'Enquête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1B7D7138" w14:textId="77777777" w:rsidR="00376D1D" w:rsidRPr="002A7FBE" w:rsidRDefault="00376D1D" w:rsidP="003F2440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Plutarque,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Vies parallèles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366D3C93" w14:textId="77777777" w:rsidR="00376D1D" w:rsidRPr="002A7FBE" w:rsidRDefault="00376D1D" w:rsidP="003F2440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Bartolomé de Las Casas,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Histoire apologétique des Indes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14:paraId="17B994F8" w14:textId="77777777" w:rsidR="00376D1D" w:rsidRPr="002A7FBE" w:rsidRDefault="00376D1D" w:rsidP="003F2440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Jean de Léry,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Histoire d'un voyage fait en la terre du Brésil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5949F19" w14:textId="77777777" w:rsidR="00376D1D" w:rsidRPr="002A7FBE" w:rsidRDefault="00376D1D" w:rsidP="003F2440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Michel de Montaigne,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Essais III </w:t>
            </w:r>
            <w:r w:rsidRPr="002A7FBE">
              <w:rPr>
                <w:rFonts w:ascii="Times New Roman" w:hAnsi="Times New Roman" w:cs="Times New Roman"/>
                <w:iCs/>
                <w:w w:val="87"/>
                <w:sz w:val="20"/>
                <w:szCs w:val="20"/>
              </w:rPr>
              <w:t>Des coches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14:paraId="71A853FA" w14:textId="77777777" w:rsidR="00376D1D" w:rsidRPr="002A7FBE" w:rsidRDefault="00376D1D" w:rsidP="003F2440">
            <w:pPr>
              <w:pStyle w:val="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Denis Diderot,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Supplément au Voyage de Bougainville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61AA8C1D" w14:textId="77777777" w:rsidR="00376D1D" w:rsidRPr="002A7FBE" w:rsidRDefault="00376D1D" w:rsidP="003F2440">
            <w:pPr>
              <w:pStyle w:val="Style"/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Jonathan Swift, </w:t>
            </w:r>
            <w:r w:rsidRPr="002A7FBE">
              <w:rPr>
                <w:rFonts w:ascii="Times New Roman" w:hAnsi="Times New Roman" w:cs="Times New Roman"/>
                <w:i/>
                <w:sz w:val="20"/>
                <w:szCs w:val="20"/>
              </w:rPr>
              <w:t>Modeste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proposition concernant les enfants... </w:t>
            </w:r>
            <w:r w:rsidRPr="002A7FBE">
              <w:rPr>
                <w:rFonts w:ascii="Times New Roman" w:hAnsi="Times New Roman" w:cs="Times New Roman"/>
                <w:iCs/>
                <w:w w:val="84"/>
                <w:sz w:val="20"/>
                <w:szCs w:val="20"/>
              </w:rPr>
              <w:t xml:space="preserve">120 </w:t>
            </w:r>
          </w:p>
          <w:p w14:paraId="66CE1CC2" w14:textId="77777777" w:rsidR="00376D1D" w:rsidRPr="002A7FBE" w:rsidRDefault="00376D1D" w:rsidP="003F2440">
            <w:pPr>
              <w:pStyle w:val="Style"/>
              <w:tabs>
                <w:tab w:val="right" w:pos="4818"/>
              </w:tabs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Claude Lévi-Strauss,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Race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Histoire </w:t>
            </w:r>
            <w:r w:rsidRPr="002A7FBE">
              <w:rPr>
                <w:rFonts w:ascii="Times New Roman" w:hAnsi="Times New Roman" w:cs="Times New Roman"/>
                <w:iCs/>
                <w:w w:val="84"/>
                <w:sz w:val="20"/>
                <w:szCs w:val="20"/>
              </w:rPr>
              <w:t xml:space="preserve">152 </w:t>
            </w:r>
          </w:p>
          <w:p w14:paraId="0C3231B8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Aimé Césaire, </w:t>
            </w:r>
            <w:r w:rsidRPr="002A7FBE">
              <w:rPr>
                <w:i/>
                <w:iCs/>
                <w:w w:val="84"/>
                <w:sz w:val="20"/>
              </w:rPr>
              <w:t xml:space="preserve">Discours sur </w:t>
            </w:r>
            <w:r w:rsidRPr="002A7FBE">
              <w:rPr>
                <w:sz w:val="20"/>
              </w:rPr>
              <w:t xml:space="preserve">le </w:t>
            </w:r>
            <w:r w:rsidRPr="002A7FBE">
              <w:rPr>
                <w:i/>
                <w:iCs/>
                <w:w w:val="84"/>
                <w:sz w:val="20"/>
              </w:rPr>
              <w:t xml:space="preserve">colonialisme </w:t>
            </w:r>
            <w:r w:rsidRPr="002A7FBE">
              <w:rPr>
                <w:w w:val="84"/>
                <w:sz w:val="20"/>
              </w:rPr>
              <w:t xml:space="preserve"> </w:t>
            </w:r>
            <w:r w:rsidRPr="002A7FBE">
              <w:rPr>
                <w:sz w:val="20"/>
              </w:rPr>
              <w:t>163</w:t>
            </w:r>
          </w:p>
          <w:p w14:paraId="7CAA2141" w14:textId="77777777" w:rsidR="00376D1D" w:rsidRPr="002A7FBE" w:rsidRDefault="00376D1D" w:rsidP="003F2440">
            <w:pPr>
              <w:jc w:val="center"/>
              <w:rPr>
                <w:sz w:val="20"/>
              </w:rPr>
            </w:pPr>
            <w:r w:rsidRPr="002A7FBE">
              <w:rPr>
                <w:sz w:val="20"/>
              </w:rPr>
              <w:t>*</w:t>
            </w:r>
          </w:p>
          <w:p w14:paraId="25CAAA69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Bac blanc :</w:t>
            </w:r>
            <w:r w:rsidRPr="002A7FBE">
              <w:rPr>
                <w:sz w:val="20"/>
              </w:rPr>
              <w:t xml:space="preserve"> corpus sur l’éducation humaniste </w:t>
            </w:r>
          </w:p>
          <w:p w14:paraId="6AF831EB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Erasme,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De l'Éducation des enfants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(1529)</w:t>
            </w:r>
            <w:r w:rsidRPr="002A7FBE">
              <w:rPr>
                <w:sz w:val="20"/>
              </w:rPr>
              <w:t xml:space="preserve">, </w:t>
            </w:r>
          </w:p>
          <w:p w14:paraId="4E9FF1EA" w14:textId="77777777" w:rsidR="00376D1D" w:rsidRPr="002A7FBE" w:rsidRDefault="00376D1D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Rabelais,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Gargantua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(1535), chapitre 23</w:t>
            </w:r>
            <w:r w:rsidRPr="002A7FBE">
              <w:rPr>
                <w:sz w:val="20"/>
              </w:rPr>
              <w:t xml:space="preserve">, </w:t>
            </w:r>
          </w:p>
          <w:p w14:paraId="69108D6D" w14:textId="77777777" w:rsidR="00376D1D" w:rsidRPr="002A7FBE" w:rsidRDefault="00376D1D" w:rsidP="003F2440">
            <w:pPr>
              <w:rPr>
                <w:rFonts w:eastAsia="Times New Roman"/>
                <w:sz w:val="20"/>
                <w:lang w:bidi="fr-FR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Montaigne,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Essais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(1580-1588), livre I, </w:t>
            </w:r>
          </w:p>
          <w:p w14:paraId="3B0E6C42" w14:textId="77777777" w:rsidR="00376D1D" w:rsidRPr="002A7FBE" w:rsidRDefault="00376D1D" w:rsidP="003F2440">
            <w:pPr>
              <w:rPr>
                <w:rFonts w:eastAsia="Times New Roman"/>
                <w:color w:val="302F33"/>
                <w:sz w:val="20"/>
                <w:lang w:bidi="fr-FR"/>
              </w:rPr>
            </w:pPr>
            <w:r w:rsidRPr="002A7FBE">
              <w:rPr>
                <w:rFonts w:eastAsia="Times New Roman"/>
                <w:sz w:val="20"/>
                <w:lang w:bidi="fr-FR"/>
              </w:rPr>
              <w:t>chapitre 26, "De l'institution des enfants"</w:t>
            </w:r>
            <w:r w:rsidRPr="002A7FBE">
              <w:rPr>
                <w:rFonts w:eastAsia="Times New Roman"/>
                <w:color w:val="302F33"/>
                <w:sz w:val="20"/>
                <w:lang w:bidi="fr-FR"/>
              </w:rPr>
              <w:t xml:space="preserve">   </w:t>
            </w:r>
          </w:p>
        </w:tc>
        <w:tc>
          <w:tcPr>
            <w:tcW w:w="3590" w:type="dxa"/>
          </w:tcPr>
          <w:p w14:paraId="335BFBC4" w14:textId="77777777" w:rsidR="00376D1D" w:rsidRPr="002A7FBE" w:rsidRDefault="00376D1D" w:rsidP="003F2440">
            <w:pPr>
              <w:jc w:val="both"/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 xml:space="preserve">Lecture d’images : </w:t>
            </w:r>
          </w:p>
          <w:p w14:paraId="6AD6553C" w14:textId="77777777" w:rsidR="00376D1D" w:rsidRPr="002A7FBE" w:rsidRDefault="00376D1D" w:rsidP="003F2440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Leonard de Vinci, </w:t>
            </w:r>
            <w:r w:rsidRPr="002A7FBE">
              <w:rPr>
                <w:bCs/>
                <w:i/>
                <w:sz w:val="20"/>
              </w:rPr>
              <w:t>L’Homme de Vitruve</w:t>
            </w:r>
          </w:p>
          <w:p w14:paraId="3B90C021" w14:textId="77777777" w:rsidR="00376D1D" w:rsidRPr="002A7FBE" w:rsidRDefault="00376D1D" w:rsidP="003F2440">
            <w:pPr>
              <w:pStyle w:val="Paragraphedeliste"/>
              <w:ind w:left="0"/>
              <w:jc w:val="both"/>
              <w:rPr>
                <w:rFonts w:eastAsia="Times New Roman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</w:rPr>
              <w:t>Botticelli</w:t>
            </w:r>
            <w:r w:rsidRPr="002A7FBE">
              <w:rPr>
                <w:rFonts w:eastAsia="Times New Roman"/>
                <w:i/>
                <w:sz w:val="20"/>
              </w:rPr>
              <w:t xml:space="preserve"> Le Printemps</w:t>
            </w:r>
            <w:r w:rsidRPr="002A7FBE">
              <w:rPr>
                <w:rFonts w:eastAsia="Times New Roman"/>
                <w:sz w:val="20"/>
              </w:rPr>
              <w:t xml:space="preserve"> </w:t>
            </w:r>
          </w:p>
          <w:p w14:paraId="3B278A08" w14:textId="77777777" w:rsidR="00376D1D" w:rsidRPr="001B4841" w:rsidRDefault="00376D1D" w:rsidP="003F2440">
            <w:pPr>
              <w:pStyle w:val="Paragraphedeliste"/>
              <w:ind w:left="0"/>
              <w:jc w:val="both"/>
              <w:rPr>
                <w:rFonts w:eastAsia="Times New Roman"/>
                <w:i/>
                <w:noProof w:val="0"/>
                <w:sz w:val="20"/>
              </w:rPr>
            </w:pPr>
            <w:r w:rsidRPr="001B4841">
              <w:rPr>
                <w:rFonts w:eastAsia="Times New Roman"/>
                <w:noProof w:val="0"/>
                <w:sz w:val="20"/>
              </w:rPr>
              <w:t xml:space="preserve">- </w:t>
            </w:r>
            <w:r>
              <w:rPr>
                <w:rFonts w:eastAsia="Times New Roman"/>
                <w:noProof w:val="0"/>
                <w:sz w:val="20"/>
              </w:rPr>
              <w:t>Holbein</w:t>
            </w:r>
            <w:r w:rsidRPr="00151D66">
              <w:rPr>
                <w:rFonts w:eastAsia="Times New Roman"/>
                <w:i/>
                <w:noProof w:val="0"/>
                <w:sz w:val="20"/>
              </w:rPr>
              <w:t xml:space="preserve"> Les Ambassadeurs </w:t>
            </w:r>
          </w:p>
          <w:p w14:paraId="76E718CA" w14:textId="77777777" w:rsidR="00376D1D" w:rsidRPr="002A7FBE" w:rsidRDefault="00376D1D" w:rsidP="003F2440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43C511F3" w14:textId="77777777" w:rsidR="00376D1D" w:rsidRDefault="00376D1D" w:rsidP="00376D1D"/>
    <w:p w14:paraId="7A4E71CA" w14:textId="77777777" w:rsidR="00376D1D" w:rsidRDefault="00376D1D" w:rsidP="00376D1D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3969"/>
        <w:gridCol w:w="4394"/>
        <w:gridCol w:w="3590"/>
      </w:tblGrid>
      <w:tr w:rsidR="00376D1D" w:rsidRPr="004042DC" w14:paraId="68293D86" w14:textId="77777777" w:rsidTr="003F2440">
        <w:trPr>
          <w:jc w:val="center"/>
        </w:trPr>
        <w:tc>
          <w:tcPr>
            <w:tcW w:w="3356" w:type="dxa"/>
            <w:vMerge w:val="restart"/>
          </w:tcPr>
          <w:p w14:paraId="2E703C68" w14:textId="77777777" w:rsidR="00376D1D" w:rsidRPr="002A7FBE" w:rsidRDefault="00376D1D" w:rsidP="003F2440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>
              <w:rPr>
                <w:b/>
                <w:caps/>
                <w:color w:val="800080"/>
                <w:sz w:val="20"/>
              </w:rPr>
              <w:t>5</w:t>
            </w:r>
            <w:r w:rsidRPr="002A7FBE">
              <w:rPr>
                <w:b/>
                <w:caps/>
                <w:color w:val="800080"/>
                <w:sz w:val="20"/>
              </w:rPr>
              <w:t>° groupe de Séquences 1°</w:t>
            </w:r>
            <w:r>
              <w:rPr>
                <w:b/>
                <w:caps/>
                <w:color w:val="800080"/>
                <w:sz w:val="20"/>
              </w:rPr>
              <w:t>L</w:t>
            </w:r>
          </w:p>
          <w:p w14:paraId="22CA3C86" w14:textId="77777777" w:rsidR="00376D1D" w:rsidRPr="002A7FBE" w:rsidRDefault="00376D1D" w:rsidP="003F2440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SéquenceS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10, 11</w:t>
            </w:r>
          </w:p>
          <w:p w14:paraId="438092E2" w14:textId="77777777" w:rsidR="00376D1D" w:rsidRPr="002A7FBE" w:rsidRDefault="00376D1D" w:rsidP="003F2440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  <w:p w14:paraId="368FB667" w14:textId="77777777" w:rsidR="00376D1D" w:rsidRPr="002A7FBE" w:rsidRDefault="00376D1D" w:rsidP="003F2440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3969" w:type="dxa"/>
          </w:tcPr>
          <w:p w14:paraId="42556024" w14:textId="77777777" w:rsidR="00376D1D" w:rsidRPr="004042DC" w:rsidRDefault="00376D1D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60560CEF" w14:textId="77777777" w:rsidR="00376D1D" w:rsidRPr="004042DC" w:rsidRDefault="00376D1D" w:rsidP="003F2440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84" w:type="dxa"/>
            <w:gridSpan w:val="2"/>
          </w:tcPr>
          <w:p w14:paraId="603B0E14" w14:textId="77777777" w:rsidR="00376D1D" w:rsidRPr="004042DC" w:rsidRDefault="00376D1D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54980CA0" w14:textId="77777777" w:rsidR="00376D1D" w:rsidRPr="004042DC" w:rsidRDefault="00376D1D" w:rsidP="003F2440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376D1D" w:rsidRPr="002A7FBE" w14:paraId="60F9FA54" w14:textId="77777777" w:rsidTr="003F2440">
        <w:trPr>
          <w:jc w:val="center"/>
        </w:trPr>
        <w:tc>
          <w:tcPr>
            <w:tcW w:w="3356" w:type="dxa"/>
            <w:vMerge/>
          </w:tcPr>
          <w:p w14:paraId="112A30FF" w14:textId="77777777" w:rsidR="00376D1D" w:rsidRPr="002A7FBE" w:rsidRDefault="00376D1D" w:rsidP="003F2440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3969" w:type="dxa"/>
          </w:tcPr>
          <w:p w14:paraId="1AA66F05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DFDD81F" w14:textId="77777777" w:rsidR="00376D1D" w:rsidRPr="002A7FBE" w:rsidRDefault="00376D1D" w:rsidP="003F2440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  <w:r w:rsidRPr="004F0672">
              <w:rPr>
                <w:rFonts w:eastAsia="Arial Unicode MS"/>
                <w:noProof w:val="0"/>
                <w:color w:val="800080"/>
                <w:sz w:val="20"/>
              </w:rPr>
              <w:t xml:space="preserve">et </w:t>
            </w:r>
            <w:r w:rsidRPr="004F0672">
              <w:rPr>
                <w:rFonts w:eastAsia="Arial Unicode MS"/>
                <w:b/>
                <w:noProof w:val="0"/>
                <w:color w:val="800080"/>
                <w:sz w:val="20"/>
              </w:rPr>
              <w:t>sujets de réflexion pour les œuvres intégrales</w:t>
            </w:r>
          </w:p>
        </w:tc>
        <w:tc>
          <w:tcPr>
            <w:tcW w:w="4394" w:type="dxa"/>
          </w:tcPr>
          <w:p w14:paraId="0E591E24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0BE60EBE" w14:textId="77777777" w:rsidR="00376D1D" w:rsidRPr="002A7FBE" w:rsidRDefault="00376D1D" w:rsidP="003F2440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13D04354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37B398C0" w14:textId="77777777" w:rsidR="00376D1D" w:rsidRPr="002A7FBE" w:rsidRDefault="00376D1D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7FF7D02B" w14:textId="77777777" w:rsidR="00376D1D" w:rsidRPr="002A7FBE" w:rsidRDefault="00376D1D" w:rsidP="003F2440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376D1D" w:rsidRPr="002A7FBE" w14:paraId="5B97C85F" w14:textId="77777777" w:rsidTr="003F2440">
        <w:trPr>
          <w:jc w:val="center"/>
        </w:trPr>
        <w:tc>
          <w:tcPr>
            <w:tcW w:w="3356" w:type="dxa"/>
          </w:tcPr>
          <w:p w14:paraId="71055A54" w14:textId="77777777" w:rsidR="00376D1D" w:rsidRPr="004F0672" w:rsidRDefault="00376D1D" w:rsidP="003F2440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4F0672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75674558" w14:textId="77777777" w:rsidR="00376D1D" w:rsidRPr="004F0672" w:rsidRDefault="00376D1D" w:rsidP="003F2440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Le personnage de </w:t>
            </w:r>
            <w:r w:rsidRPr="004F0672">
              <w:rPr>
                <w:b/>
                <w:caps/>
                <w:noProof w:val="0"/>
                <w:color w:val="0000FF"/>
                <w:sz w:val="20"/>
                <w:u w:val="single"/>
              </w:rPr>
              <w:t>roman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15DC327D" w14:textId="77777777" w:rsidR="00376D1D" w:rsidRPr="004F0672" w:rsidRDefault="00376D1D" w:rsidP="003F2440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3B89A014" w14:textId="77777777" w:rsidR="00376D1D" w:rsidRPr="004F0672" w:rsidRDefault="00376D1D" w:rsidP="003F2440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>La question de l’homme dans les genres de l’argumentation du XVIe à nos jours</w:t>
            </w:r>
          </w:p>
          <w:p w14:paraId="29CF01B9" w14:textId="77777777" w:rsidR="00376D1D" w:rsidRPr="004F0672" w:rsidRDefault="00376D1D" w:rsidP="003F2440">
            <w:pPr>
              <w:ind w:right="115"/>
              <w:rPr>
                <w:b/>
                <w:bCs/>
                <w:i/>
                <w:noProof w:val="0"/>
                <w:color w:val="0000FF"/>
                <w:sz w:val="20"/>
              </w:rPr>
            </w:pPr>
          </w:p>
          <w:p w14:paraId="0581E39D" w14:textId="77777777" w:rsidR="00376D1D" w:rsidRDefault="00376D1D" w:rsidP="003F2440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>LES RÉÉCRITURES</w:t>
            </w:r>
          </w:p>
          <w:p w14:paraId="6305A37F" w14:textId="77777777" w:rsidR="00376D1D" w:rsidRPr="004F0672" w:rsidRDefault="00376D1D" w:rsidP="003F2440">
            <w:pPr>
              <w:ind w:right="115"/>
              <w:rPr>
                <w:b/>
                <w:bCs/>
                <w:noProof w:val="0"/>
                <w:color w:val="0000FF"/>
                <w:sz w:val="20"/>
              </w:rPr>
            </w:pPr>
          </w:p>
          <w:p w14:paraId="6A5E3872" w14:textId="77777777" w:rsidR="00376D1D" w:rsidRDefault="00376D1D" w:rsidP="003F2440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4F0672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</w:t>
            </w:r>
            <w:r>
              <w:rPr>
                <w:b/>
                <w:i/>
                <w:noProof w:val="0"/>
                <w:color w:val="008000"/>
                <w:sz w:val="20"/>
                <w:u w:val="single"/>
              </w:rPr>
              <w:t>s</w:t>
            </w:r>
            <w:r w:rsidRPr="004F0672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3BA84A2D" w14:textId="77777777" w:rsidR="00376D1D" w:rsidRDefault="00376D1D" w:rsidP="003F2440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52975">
              <w:rPr>
                <w:i/>
                <w:noProof w:val="0"/>
                <w:color w:val="008000"/>
                <w:sz w:val="20"/>
              </w:rPr>
              <w:t xml:space="preserve">- </w:t>
            </w:r>
            <w:r w:rsidRPr="00952975">
              <w:rPr>
                <w:bCs/>
                <w:i/>
                <w:noProof w:val="0"/>
                <w:color w:val="008000"/>
                <w:sz w:val="20"/>
              </w:rPr>
              <w:t>Comment Boris Vian crée un « langage univers » (selon l'expression de Jacques Bens) et des personnages poétiques dans un monde qui vire de la fantaisie au fantastique pour proposer une vision tragique et absurde de l'homme</w:t>
            </w:r>
          </w:p>
          <w:p w14:paraId="4232753E" w14:textId="77777777" w:rsidR="00376D1D" w:rsidRDefault="00376D1D" w:rsidP="003F2440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</w:p>
          <w:p w14:paraId="24C89DA6" w14:textId="77777777" w:rsidR="00376D1D" w:rsidRDefault="00376D1D" w:rsidP="003F2440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>
              <w:rPr>
                <w:bCs/>
                <w:i/>
                <w:noProof w:val="0"/>
                <w:color w:val="008000"/>
                <w:sz w:val="20"/>
              </w:rPr>
              <w:t>- Évolution du personnage de roman et de sa vision du monde</w:t>
            </w:r>
          </w:p>
          <w:p w14:paraId="3F549FC7" w14:textId="77777777" w:rsidR="00376D1D" w:rsidRPr="00952975" w:rsidRDefault="00376D1D" w:rsidP="003F2440">
            <w:pPr>
              <w:widowControl w:val="0"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2C827128" w14:textId="77777777" w:rsidR="00376D1D" w:rsidRDefault="00376D1D" w:rsidP="003F2440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F6CB7">
              <w:rPr>
                <w:b/>
                <w:bCs/>
                <w:caps/>
                <w:color w:val="FF00FF"/>
                <w:sz w:val="20"/>
              </w:rPr>
              <w:t>Séquence</w:t>
            </w:r>
            <w:r>
              <w:rPr>
                <w:b/>
                <w:bCs/>
                <w:caps/>
                <w:color w:val="FF00FF"/>
                <w:sz w:val="20"/>
              </w:rPr>
              <w:t xml:space="preserve"> 8</w:t>
            </w:r>
            <w:r w:rsidRPr="009F6CB7">
              <w:rPr>
                <w:b/>
                <w:bCs/>
                <w:caps/>
                <w:color w:val="FF00FF"/>
                <w:sz w:val="20"/>
              </w:rPr>
              <w:t xml:space="preserve"> </w:t>
            </w:r>
          </w:p>
          <w:p w14:paraId="233BD989" w14:textId="77777777" w:rsidR="00376D1D" w:rsidRDefault="00376D1D" w:rsidP="003F2440">
            <w:pPr>
              <w:ind w:right="115"/>
              <w:jc w:val="both"/>
              <w:rPr>
                <w:i/>
                <w:sz w:val="20"/>
              </w:rPr>
            </w:pPr>
            <w:r w:rsidRPr="003732FF">
              <w:rPr>
                <w:sz w:val="20"/>
              </w:rPr>
              <w:t xml:space="preserve">Étude </w:t>
            </w:r>
            <w:r>
              <w:rPr>
                <w:sz w:val="20"/>
              </w:rPr>
              <w:t xml:space="preserve">de </w:t>
            </w:r>
            <w:r>
              <w:rPr>
                <w:i/>
                <w:sz w:val="20"/>
              </w:rPr>
              <w:t>L</w:t>
            </w:r>
            <w:r w:rsidRPr="003732FF">
              <w:rPr>
                <w:i/>
                <w:sz w:val="20"/>
              </w:rPr>
              <w:t>’Écume des jours</w:t>
            </w:r>
          </w:p>
          <w:p w14:paraId="4A15139E" w14:textId="77777777" w:rsidR="00376D1D" w:rsidRPr="003732FF" w:rsidRDefault="00376D1D" w:rsidP="003F2440">
            <w:pPr>
              <w:ind w:right="115"/>
              <w:jc w:val="both"/>
              <w:rPr>
                <w:bCs/>
                <w:caps/>
                <w:sz w:val="20"/>
              </w:rPr>
            </w:pPr>
          </w:p>
          <w:p w14:paraId="259E6CBE" w14:textId="77777777" w:rsidR="00376D1D" w:rsidRDefault="00376D1D" w:rsidP="003F2440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F6CB7">
              <w:rPr>
                <w:b/>
                <w:bCs/>
                <w:caps/>
                <w:color w:val="FF00FF"/>
                <w:sz w:val="20"/>
              </w:rPr>
              <w:t>Séquence 9</w:t>
            </w:r>
          </w:p>
          <w:p w14:paraId="49BE6E6B" w14:textId="77777777" w:rsidR="00376D1D" w:rsidRPr="003732FF" w:rsidRDefault="00376D1D" w:rsidP="003F2440">
            <w:pPr>
              <w:rPr>
                <w:noProof w:val="0"/>
                <w:sz w:val="20"/>
              </w:rPr>
            </w:pPr>
            <w:r w:rsidRPr="003732FF">
              <w:rPr>
                <w:color w:val="000000" w:themeColor="text1"/>
                <w:sz w:val="20"/>
              </w:rPr>
              <w:t xml:space="preserve">Étude cursive de documents textes et images autour </w:t>
            </w:r>
            <w:r w:rsidRPr="003732FF">
              <w:rPr>
                <w:noProof w:val="0"/>
                <w:sz w:val="20"/>
              </w:rPr>
              <w:t xml:space="preserve">du personnage romanesque </w:t>
            </w:r>
          </w:p>
          <w:p w14:paraId="299EDDF5" w14:textId="77777777" w:rsidR="00376D1D" w:rsidRPr="003732FF" w:rsidRDefault="00376D1D" w:rsidP="003F2440">
            <w:pPr>
              <w:ind w:right="115"/>
              <w:jc w:val="both"/>
              <w:rPr>
                <w:color w:val="000000" w:themeColor="text1"/>
                <w:sz w:val="20"/>
              </w:rPr>
            </w:pPr>
          </w:p>
          <w:p w14:paraId="4EB5C6BC" w14:textId="77777777" w:rsidR="00376D1D" w:rsidRPr="002A7FBE" w:rsidRDefault="00376D1D" w:rsidP="003F2440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3969" w:type="dxa"/>
          </w:tcPr>
          <w:p w14:paraId="2E96061F" w14:textId="77777777" w:rsidR="00376D1D" w:rsidRPr="004F0672" w:rsidRDefault="00376D1D" w:rsidP="003F2440">
            <w:pPr>
              <w:rPr>
                <w:noProof w:val="0"/>
                <w:color w:val="0000FF"/>
                <w:sz w:val="20"/>
              </w:rPr>
            </w:pPr>
            <w:r w:rsidRPr="004F0672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4F0672">
              <w:rPr>
                <w:b/>
                <w:noProof w:val="0"/>
                <w:color w:val="0000FF"/>
                <w:sz w:val="20"/>
              </w:rPr>
              <w:t>uvre intégrale </w:t>
            </w:r>
            <w:r w:rsidRPr="004F0672">
              <w:rPr>
                <w:noProof w:val="0"/>
                <w:color w:val="0000FF"/>
                <w:sz w:val="20"/>
              </w:rPr>
              <w:t xml:space="preserve">: </w:t>
            </w:r>
          </w:p>
          <w:p w14:paraId="4C759559" w14:textId="77777777" w:rsidR="00376D1D" w:rsidRPr="002B6B8E" w:rsidRDefault="00376D1D" w:rsidP="003F2440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b/>
                <w:noProof w:val="0"/>
                <w:color w:val="800080"/>
                <w:sz w:val="20"/>
                <w:u w:val="single"/>
              </w:rPr>
              <w:t>Vian</w:t>
            </w:r>
            <w:r w:rsidRPr="004F0672">
              <w:rPr>
                <w:b/>
                <w:noProof w:val="0"/>
                <w:color w:val="800080"/>
                <w:sz w:val="20"/>
                <w:u w:val="single"/>
              </w:rPr>
              <w:t xml:space="preserve"> </w:t>
            </w:r>
            <w:r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 w:rsidRPr="004F0672">
              <w:rPr>
                <w:b/>
                <w:noProof w:val="0"/>
                <w:color w:val="800080"/>
                <w:sz w:val="20"/>
              </w:rPr>
              <w:t xml:space="preserve">  </w:t>
            </w:r>
          </w:p>
          <w:p w14:paraId="55EF591D" w14:textId="77777777" w:rsidR="00376D1D" w:rsidRDefault="00376D1D" w:rsidP="003F2440">
            <w:pPr>
              <w:rPr>
                <w:bCs/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1.</w:t>
            </w:r>
            <w:r>
              <w:rPr>
                <w:bCs/>
                <w:noProof w:val="0"/>
                <w:sz w:val="20"/>
              </w:rPr>
              <w:t xml:space="preserve"> A</w:t>
            </w:r>
            <w:r w:rsidRPr="001F1545">
              <w:rPr>
                <w:bCs/>
                <w:noProof w:val="0"/>
                <w:sz w:val="20"/>
              </w:rPr>
              <w:t>nalyse d</w:t>
            </w:r>
            <w:r>
              <w:rPr>
                <w:bCs/>
                <w:noProof w:val="0"/>
                <w:sz w:val="20"/>
              </w:rPr>
              <w:t>es « seuils » :</w:t>
            </w:r>
          </w:p>
          <w:p w14:paraId="5A3A88F2" w14:textId="77777777" w:rsidR="00376D1D" w:rsidRPr="001F1545" w:rsidRDefault="00376D1D" w:rsidP="003F2440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1F1545">
              <w:rPr>
                <w:bCs/>
                <w:noProof w:val="0"/>
                <w:sz w:val="20"/>
              </w:rPr>
              <w:t>paratexte</w:t>
            </w:r>
            <w:r>
              <w:rPr>
                <w:bCs/>
                <w:noProof w:val="0"/>
                <w:sz w:val="20"/>
              </w:rPr>
              <w:t> </w:t>
            </w:r>
            <w:r w:rsidRPr="001F1545">
              <w:rPr>
                <w:bCs/>
                <w:noProof w:val="0"/>
                <w:sz w:val="20"/>
              </w:rPr>
              <w:t>: titre, dédicace, avant-propos</w:t>
            </w:r>
          </w:p>
          <w:p w14:paraId="12A49CD6" w14:textId="77777777" w:rsidR="00376D1D" w:rsidRPr="001F1545" w:rsidRDefault="00376D1D" w:rsidP="003F2440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1F1545">
              <w:rPr>
                <w:bCs/>
                <w:noProof w:val="0"/>
                <w:sz w:val="20"/>
              </w:rPr>
              <w:t xml:space="preserve">Incipit jusqu'à </w:t>
            </w:r>
            <w:r>
              <w:rPr>
                <w:bCs/>
                <w:noProof w:val="0"/>
                <w:sz w:val="20"/>
              </w:rPr>
              <w:t>« le reste du temps, il dormait »</w:t>
            </w:r>
          </w:p>
          <w:p w14:paraId="502166F4" w14:textId="77777777" w:rsidR="00376D1D" w:rsidRPr="001F1545" w:rsidRDefault="00376D1D" w:rsidP="003F2440">
            <w:pPr>
              <w:rPr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2.</w:t>
            </w:r>
            <w:r w:rsidRPr="001F1545">
              <w:rPr>
                <w:bCs/>
                <w:noProof w:val="0"/>
                <w:sz w:val="20"/>
              </w:rPr>
              <w:t xml:space="preserve"> Chapitre XI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9E0825">
              <w:rPr>
                <w:bCs/>
                <w:noProof w:val="0"/>
                <w:sz w:val="20"/>
              </w:rPr>
              <w:t>(réception chez Isis. Rencontre avec Chloé)</w:t>
            </w:r>
          </w:p>
          <w:p w14:paraId="2C7774BC" w14:textId="77777777" w:rsidR="00376D1D" w:rsidRDefault="00376D1D" w:rsidP="003F2440">
            <w:pPr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3</w:t>
            </w:r>
            <w:r w:rsidRPr="00770A19">
              <w:rPr>
                <w:b/>
                <w:bCs/>
                <w:noProof w:val="0"/>
                <w:sz w:val="20"/>
              </w:rPr>
              <w:t>.</w:t>
            </w:r>
            <w:r w:rsidRPr="001F1545">
              <w:rPr>
                <w:bCs/>
                <w:noProof w:val="0"/>
                <w:sz w:val="20"/>
              </w:rPr>
              <w:t xml:space="preserve"> Explicit</w:t>
            </w:r>
            <w:r>
              <w:rPr>
                <w:bCs/>
                <w:noProof w:val="0"/>
                <w:sz w:val="20"/>
              </w:rPr>
              <w:t> :</w:t>
            </w:r>
            <w:r w:rsidRPr="001F1545">
              <w:rPr>
                <w:bCs/>
                <w:noProof w:val="0"/>
                <w:sz w:val="20"/>
              </w:rPr>
              <w:t xml:space="preserve"> chapitre LXVIII</w:t>
            </w:r>
          </w:p>
          <w:p w14:paraId="7DC61ED1" w14:textId="77777777" w:rsidR="00376D1D" w:rsidRDefault="00376D1D" w:rsidP="003F2440">
            <w:pPr>
              <w:rPr>
                <w:bCs/>
                <w:noProof w:val="0"/>
                <w:sz w:val="20"/>
              </w:rPr>
            </w:pPr>
          </w:p>
          <w:p w14:paraId="349945EA" w14:textId="77777777" w:rsidR="00376D1D" w:rsidRPr="005559B1" w:rsidRDefault="00376D1D" w:rsidP="005559B1">
            <w:pPr>
              <w:jc w:val="center"/>
              <w:rPr>
                <w:bCs/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>*</w:t>
            </w:r>
          </w:p>
        </w:tc>
        <w:tc>
          <w:tcPr>
            <w:tcW w:w="4394" w:type="dxa"/>
          </w:tcPr>
          <w:p w14:paraId="771C03F0" w14:textId="77777777" w:rsidR="00376D1D" w:rsidRPr="004F0672" w:rsidRDefault="00376D1D" w:rsidP="003F2440">
            <w:pPr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Parcours transversaux - Exposés :</w:t>
            </w:r>
          </w:p>
          <w:p w14:paraId="08CFF78A" w14:textId="77777777" w:rsidR="00376D1D" w:rsidRPr="00FC21C5" w:rsidRDefault="00376D1D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Biographie de Boris VIAN</w:t>
            </w:r>
          </w:p>
          <w:p w14:paraId="2D582B98" w14:textId="77777777" w:rsidR="00376D1D" w:rsidRDefault="00376D1D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1</w:t>
            </w:r>
            <w:r w:rsidRPr="00FC21C5">
              <w:rPr>
                <w:b/>
                <w:noProof w:val="0"/>
                <w:sz w:val="20"/>
              </w:rPr>
              <w:t>.</w:t>
            </w:r>
            <w:r w:rsidRPr="00FC21C5">
              <w:rPr>
                <w:noProof w:val="0"/>
                <w:sz w:val="20"/>
              </w:rPr>
              <w:t xml:space="preserve"> Etude de la structure générale du roman</w:t>
            </w:r>
          </w:p>
          <w:p w14:paraId="2A8D447B" w14:textId="77777777" w:rsidR="00376D1D" w:rsidRPr="00FC21C5" w:rsidRDefault="00376D1D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2.</w:t>
            </w:r>
            <w:r>
              <w:rPr>
                <w:noProof w:val="0"/>
                <w:sz w:val="20"/>
              </w:rPr>
              <w:t xml:space="preserve"> Les personnages du roman</w:t>
            </w:r>
          </w:p>
          <w:p w14:paraId="0888E97F" w14:textId="77777777" w:rsidR="00376D1D" w:rsidRPr="00FC21C5" w:rsidRDefault="00376D1D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3.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L'espace et le temps dans l</w:t>
            </w:r>
            <w:r>
              <w:rPr>
                <w:noProof w:val="0"/>
                <w:sz w:val="20"/>
              </w:rPr>
              <w:t>e roman</w:t>
            </w:r>
          </w:p>
          <w:p w14:paraId="07725334" w14:textId="77777777" w:rsidR="00376D1D" w:rsidRPr="00FC21C5" w:rsidRDefault="00376D1D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4.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L'invention verbale dans l</w:t>
            </w:r>
            <w:r>
              <w:rPr>
                <w:noProof w:val="0"/>
                <w:sz w:val="20"/>
              </w:rPr>
              <w:t>e roman</w:t>
            </w:r>
          </w:p>
          <w:p w14:paraId="47EEAFDB" w14:textId="77777777" w:rsidR="00376D1D" w:rsidRPr="00FC21C5" w:rsidRDefault="00376D1D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5.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 xml:space="preserve">Les </w:t>
            </w:r>
            <w:r>
              <w:rPr>
                <w:noProof w:val="0"/>
                <w:sz w:val="20"/>
              </w:rPr>
              <w:t>registres</w:t>
            </w:r>
            <w:r w:rsidRPr="00FC21C5">
              <w:rPr>
                <w:noProof w:val="0"/>
                <w:sz w:val="20"/>
              </w:rPr>
              <w:t xml:space="preserve"> dans l</w:t>
            </w:r>
            <w:r>
              <w:rPr>
                <w:noProof w:val="0"/>
                <w:sz w:val="20"/>
              </w:rPr>
              <w:t>e roman</w:t>
            </w:r>
          </w:p>
          <w:p w14:paraId="2ADD46B7" w14:textId="77777777" w:rsidR="00376D1D" w:rsidRDefault="00376D1D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6.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L'existentialisme dans l</w:t>
            </w:r>
            <w:r>
              <w:rPr>
                <w:noProof w:val="0"/>
                <w:sz w:val="20"/>
              </w:rPr>
              <w:t>e roman</w:t>
            </w:r>
          </w:p>
          <w:p w14:paraId="05EEB260" w14:textId="77777777" w:rsidR="00376D1D" w:rsidRPr="00FC21C5" w:rsidRDefault="00376D1D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7.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La satire sociale dans l</w:t>
            </w:r>
            <w:r>
              <w:rPr>
                <w:noProof w:val="0"/>
                <w:sz w:val="20"/>
              </w:rPr>
              <w:t>e roman</w:t>
            </w:r>
          </w:p>
          <w:p w14:paraId="313DC2D3" w14:textId="77777777" w:rsidR="00376D1D" w:rsidRPr="00FC21C5" w:rsidRDefault="00376D1D" w:rsidP="00376D1D">
            <w:pPr>
              <w:widowControl w:val="0"/>
              <w:numPr>
                <w:ilvl w:val="0"/>
                <w:numId w:val="5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la médecine</w:t>
            </w:r>
          </w:p>
          <w:p w14:paraId="2967EA1A" w14:textId="77777777" w:rsidR="00376D1D" w:rsidRPr="00FC21C5" w:rsidRDefault="00376D1D" w:rsidP="00376D1D">
            <w:pPr>
              <w:widowControl w:val="0"/>
              <w:numPr>
                <w:ilvl w:val="0"/>
                <w:numId w:val="5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le mariage</w:t>
            </w:r>
          </w:p>
          <w:p w14:paraId="128CABEF" w14:textId="77777777" w:rsidR="00376D1D" w:rsidRPr="00FC21C5" w:rsidRDefault="00376D1D" w:rsidP="00376D1D">
            <w:pPr>
              <w:widowControl w:val="0"/>
              <w:numPr>
                <w:ilvl w:val="0"/>
                <w:numId w:val="5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l'argent</w:t>
            </w:r>
          </w:p>
          <w:p w14:paraId="39ACA40D" w14:textId="77777777" w:rsidR="00376D1D" w:rsidRPr="00FC21C5" w:rsidRDefault="00376D1D" w:rsidP="00376D1D">
            <w:pPr>
              <w:widowControl w:val="0"/>
              <w:numPr>
                <w:ilvl w:val="0"/>
                <w:numId w:val="5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le travail</w:t>
            </w:r>
          </w:p>
          <w:p w14:paraId="2F1E515A" w14:textId="77777777" w:rsidR="00376D1D" w:rsidRPr="00FC21C5" w:rsidRDefault="00376D1D" w:rsidP="00376D1D">
            <w:pPr>
              <w:widowControl w:val="0"/>
              <w:numPr>
                <w:ilvl w:val="0"/>
                <w:numId w:val="5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la police</w:t>
            </w:r>
          </w:p>
          <w:p w14:paraId="3923C03D" w14:textId="77777777" w:rsidR="00376D1D" w:rsidRPr="00FC21C5" w:rsidRDefault="00376D1D" w:rsidP="00376D1D">
            <w:pPr>
              <w:widowControl w:val="0"/>
              <w:numPr>
                <w:ilvl w:val="0"/>
                <w:numId w:val="5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la religion</w:t>
            </w:r>
          </w:p>
          <w:p w14:paraId="2B92B622" w14:textId="77777777" w:rsidR="00376D1D" w:rsidRDefault="00376D1D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8.</w:t>
            </w:r>
            <w:r>
              <w:rPr>
                <w:noProof w:val="0"/>
                <w:sz w:val="20"/>
              </w:rPr>
              <w:t xml:space="preserve"> La réécriture filmique</w:t>
            </w:r>
          </w:p>
          <w:p w14:paraId="36620541" w14:textId="77777777" w:rsidR="00376D1D" w:rsidRDefault="00376D1D" w:rsidP="003F2440">
            <w:pPr>
              <w:widowControl w:val="0"/>
              <w:jc w:val="both"/>
              <w:rPr>
                <w:noProof w:val="0"/>
                <w:sz w:val="20"/>
              </w:rPr>
            </w:pPr>
          </w:p>
          <w:p w14:paraId="69704C5A" w14:textId="77777777" w:rsidR="00376D1D" w:rsidRDefault="00376D1D" w:rsidP="003F2440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l’OE Argumentation</w:t>
            </w:r>
          </w:p>
          <w:p w14:paraId="142E0C50" w14:textId="77777777" w:rsidR="00376D1D" w:rsidRPr="003C1706" w:rsidRDefault="00376D1D" w:rsidP="003F2440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 :</w:t>
            </w: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14:paraId="459B16F4" w14:textId="77777777" w:rsidR="00376D1D" w:rsidRPr="004F0672" w:rsidRDefault="00376D1D" w:rsidP="003F2440">
            <w:pPr>
              <w:jc w:val="center"/>
              <w:rPr>
                <w:b/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>*</w:t>
            </w:r>
          </w:p>
          <w:p w14:paraId="69CC69D3" w14:textId="77777777" w:rsidR="005559B1" w:rsidRPr="00EF1074" w:rsidRDefault="00376D1D" w:rsidP="005559B1">
            <w:pPr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Bac Blanc</w:t>
            </w:r>
            <w:r>
              <w:rPr>
                <w:b/>
                <w:noProof w:val="0"/>
                <w:sz w:val="20"/>
              </w:rPr>
              <w:t> </w:t>
            </w:r>
            <w:bookmarkStart w:id="0" w:name="_GoBack"/>
            <w:bookmarkEnd w:id="0"/>
          </w:p>
          <w:p w14:paraId="6204C607" w14:textId="77777777" w:rsidR="00376D1D" w:rsidRPr="00EF1074" w:rsidRDefault="00376D1D" w:rsidP="003F2440">
            <w:pPr>
              <w:rPr>
                <w:noProof w:val="0"/>
                <w:sz w:val="20"/>
              </w:rPr>
            </w:pPr>
          </w:p>
        </w:tc>
        <w:tc>
          <w:tcPr>
            <w:tcW w:w="3590" w:type="dxa"/>
          </w:tcPr>
          <w:p w14:paraId="6C2DD67A" w14:textId="77777777" w:rsidR="00376D1D" w:rsidRDefault="00376D1D" w:rsidP="003F2440">
            <w:pPr>
              <w:rPr>
                <w:b/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Les œuvres du Prix Matisse</w:t>
            </w:r>
            <w:r>
              <w:rPr>
                <w:b/>
                <w:noProof w:val="0"/>
                <w:sz w:val="20"/>
              </w:rPr>
              <w:t> :</w:t>
            </w:r>
          </w:p>
          <w:p w14:paraId="358A01A7" w14:textId="77777777" w:rsidR="00376D1D" w:rsidRPr="001942D4" w:rsidRDefault="00376D1D" w:rsidP="003F2440">
            <w:p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1942D4">
              <w:rPr>
                <w:bCs/>
                <w:noProof w:val="0"/>
                <w:color w:val="993366"/>
                <w:sz w:val="20"/>
              </w:rPr>
              <w:t xml:space="preserve">1933  André MALRAUX </w:t>
            </w:r>
            <w:r w:rsidRPr="001942D4">
              <w:rPr>
                <w:bCs/>
                <w:i/>
                <w:noProof w:val="0"/>
                <w:color w:val="993366"/>
                <w:sz w:val="20"/>
              </w:rPr>
              <w:t>LA CONDITION HUMAINE </w:t>
            </w:r>
            <w:r w:rsidRPr="001942D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0A6E3CE9" w14:textId="77777777" w:rsidR="00376D1D" w:rsidRPr="001942D4" w:rsidRDefault="00376D1D" w:rsidP="003F2440">
            <w:p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1942D4">
              <w:rPr>
                <w:bCs/>
                <w:noProof w:val="0"/>
                <w:color w:val="993366"/>
                <w:sz w:val="20"/>
              </w:rPr>
              <w:t xml:space="preserve">2004 Laurent GAUDE </w:t>
            </w:r>
            <w:r w:rsidRPr="001942D4">
              <w:rPr>
                <w:bCs/>
                <w:i/>
                <w:noProof w:val="0"/>
                <w:color w:val="993366"/>
                <w:sz w:val="20"/>
              </w:rPr>
              <w:t>LE SOLEIL DES SCORTA</w:t>
            </w:r>
            <w:r w:rsidRPr="001942D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422376EF" w14:textId="77777777" w:rsidR="00376D1D" w:rsidRPr="001942D4" w:rsidRDefault="00376D1D" w:rsidP="003F2440">
            <w:p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1942D4">
              <w:rPr>
                <w:bCs/>
                <w:noProof w:val="0"/>
                <w:color w:val="993366"/>
                <w:sz w:val="20"/>
              </w:rPr>
              <w:t xml:space="preserve">2005 Sylvie GERMAIN </w:t>
            </w:r>
            <w:r w:rsidRPr="001942D4">
              <w:rPr>
                <w:bCs/>
                <w:i/>
                <w:noProof w:val="0"/>
                <w:color w:val="993366"/>
                <w:sz w:val="20"/>
              </w:rPr>
              <w:t>MAGNUS</w:t>
            </w:r>
            <w:r w:rsidRPr="001942D4">
              <w:rPr>
                <w:bCs/>
                <w:noProof w:val="0"/>
                <w:color w:val="993366"/>
                <w:sz w:val="20"/>
              </w:rPr>
              <w:t xml:space="preserve">  </w:t>
            </w:r>
          </w:p>
          <w:p w14:paraId="659682D1" w14:textId="77777777" w:rsidR="00376D1D" w:rsidRPr="001942D4" w:rsidRDefault="00376D1D" w:rsidP="003F2440">
            <w:p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1942D4">
              <w:rPr>
                <w:bCs/>
                <w:noProof w:val="0"/>
                <w:color w:val="993366"/>
                <w:sz w:val="20"/>
              </w:rPr>
              <w:t xml:space="preserve">2011 Carole MARTINEZ </w:t>
            </w:r>
            <w:r w:rsidRPr="001942D4">
              <w:rPr>
                <w:bCs/>
                <w:i/>
                <w:noProof w:val="0"/>
                <w:color w:val="993366"/>
                <w:sz w:val="20"/>
              </w:rPr>
              <w:t>DU DOMAINE DES MURMURES</w:t>
            </w:r>
            <w:r w:rsidRPr="001942D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5A257D84" w14:textId="77777777" w:rsidR="00376D1D" w:rsidRPr="001942D4" w:rsidRDefault="00376D1D" w:rsidP="003F2440">
            <w:pPr>
              <w:jc w:val="both"/>
              <w:rPr>
                <w:b/>
                <w:noProof w:val="0"/>
                <w:sz w:val="20"/>
              </w:rPr>
            </w:pPr>
            <w:r w:rsidRPr="001942D4">
              <w:rPr>
                <w:bCs/>
                <w:noProof w:val="0"/>
                <w:color w:val="993366"/>
                <w:sz w:val="20"/>
              </w:rPr>
              <w:t xml:space="preserve">2014 Lydie SALVAYRE </w:t>
            </w:r>
            <w:r w:rsidRPr="001942D4">
              <w:rPr>
                <w:bCs/>
                <w:i/>
                <w:noProof w:val="0"/>
                <w:color w:val="993366"/>
                <w:sz w:val="20"/>
              </w:rPr>
              <w:t>PAS PLEURER</w:t>
            </w:r>
          </w:p>
          <w:p w14:paraId="6B4D18E0" w14:textId="77777777" w:rsidR="00376D1D" w:rsidRDefault="00376D1D" w:rsidP="003F2440">
            <w:pPr>
              <w:rPr>
                <w:b/>
                <w:noProof w:val="0"/>
                <w:sz w:val="20"/>
              </w:rPr>
            </w:pPr>
          </w:p>
          <w:p w14:paraId="07C0471C" w14:textId="77777777" w:rsidR="00376D1D" w:rsidRDefault="00376D1D" w:rsidP="003F2440">
            <w:pPr>
              <w:rPr>
                <w:rFonts w:eastAsia="Arial Unicode MS"/>
                <w:b/>
                <w:bCs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Lecture d’images :</w:t>
            </w:r>
            <w:r w:rsidRPr="00E6209B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7674A8DA" w14:textId="77777777" w:rsidR="00376D1D" w:rsidRPr="00E6209B" w:rsidRDefault="00376D1D" w:rsidP="003F2440">
            <w:pPr>
              <w:rPr>
                <w:rFonts w:eastAsia="Arial Unicode MS"/>
                <w:b/>
                <w:bCs/>
                <w:sz w:val="20"/>
              </w:rPr>
            </w:pPr>
            <w:r w:rsidRPr="00E6209B">
              <w:rPr>
                <w:rFonts w:eastAsia="Arial Unicode MS"/>
                <w:b/>
                <w:bCs/>
                <w:sz w:val="20"/>
              </w:rPr>
              <w:t>- La narration fimique</w:t>
            </w:r>
            <w:r>
              <w:rPr>
                <w:rFonts w:eastAsia="Arial Unicode MS"/>
                <w:b/>
                <w:bCs/>
                <w:sz w:val="20"/>
              </w:rPr>
              <w:t xml:space="preserve"> et les </w:t>
            </w:r>
            <w:r w:rsidRPr="00E6209B">
              <w:rPr>
                <w:rFonts w:eastAsia="Arial Unicode MS"/>
                <w:b/>
                <w:bCs/>
                <w:sz w:val="20"/>
              </w:rPr>
              <w:t>personnages de cinéma :</w:t>
            </w:r>
            <w:r w:rsidRPr="00E6209B">
              <w:rPr>
                <w:b/>
                <w:bCs/>
                <w:sz w:val="20"/>
              </w:rPr>
              <w:t xml:space="preserve">Trois films dans le cadre de </w:t>
            </w:r>
            <w:r w:rsidRPr="00E6209B">
              <w:rPr>
                <w:b/>
                <w:bCs/>
                <w:i/>
                <w:iCs/>
                <w:sz w:val="20"/>
              </w:rPr>
              <w:t>Lycéens au cinéma</w:t>
            </w:r>
            <w:r w:rsidRPr="00E6209B">
              <w:rPr>
                <w:b/>
                <w:bCs/>
                <w:sz w:val="20"/>
              </w:rPr>
              <w:t>:</w:t>
            </w:r>
          </w:p>
          <w:p w14:paraId="747EAF6C" w14:textId="77777777" w:rsidR="00376D1D" w:rsidRPr="00EF31F2" w:rsidRDefault="00376D1D" w:rsidP="003F2440">
            <w:pPr>
              <w:rPr>
                <w:bCs/>
                <w:noProof w:val="0"/>
                <w:color w:val="993366"/>
                <w:sz w:val="20"/>
              </w:rPr>
            </w:pPr>
            <w:hyperlink r:id="rId15" w:history="1">
              <w:r w:rsidRPr="00EF31F2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Certains l’aiment chaud</w:t>
              </w:r>
            </w:hyperlink>
            <w:r w:rsidRPr="00EF31F2">
              <w:rPr>
                <w:bCs/>
                <w:noProof w:val="0"/>
                <w:color w:val="993366"/>
                <w:sz w:val="20"/>
              </w:rPr>
              <w:t xml:space="preserve">  Billy Wilder  États-Unis, 1959, 2h, VOSTF, NB</w:t>
            </w:r>
          </w:p>
          <w:p w14:paraId="3B1CC8BB" w14:textId="77777777" w:rsidR="00376D1D" w:rsidRPr="00EF31F2" w:rsidRDefault="00376D1D" w:rsidP="003F2440">
            <w:pPr>
              <w:rPr>
                <w:bCs/>
                <w:noProof w:val="0"/>
                <w:color w:val="993366"/>
                <w:sz w:val="20"/>
              </w:rPr>
            </w:pPr>
            <w:hyperlink r:id="rId16" w:history="1">
              <w:r w:rsidRPr="00EF31F2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M le Maudit</w:t>
              </w:r>
            </w:hyperlink>
            <w:r w:rsidRPr="00EF31F2">
              <w:rPr>
                <w:bCs/>
                <w:noProof w:val="0"/>
                <w:color w:val="993366"/>
                <w:sz w:val="20"/>
              </w:rPr>
              <w:t xml:space="preserve">  Fritz lang  Allemagne, 1931, 1h57, NB</w:t>
            </w:r>
          </w:p>
          <w:p w14:paraId="5A4D8992" w14:textId="77777777" w:rsidR="00376D1D" w:rsidRDefault="00376D1D" w:rsidP="003F2440">
            <w:pPr>
              <w:jc w:val="both"/>
              <w:rPr>
                <w:bCs/>
                <w:noProof w:val="0"/>
                <w:color w:val="993366"/>
                <w:sz w:val="20"/>
              </w:rPr>
            </w:pPr>
            <w:hyperlink r:id="rId17" w:history="1">
              <w:r w:rsidRPr="00EF31F2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Tel père, tel fils</w:t>
              </w:r>
            </w:hyperlink>
            <w:r w:rsidRPr="00EF31F2">
              <w:rPr>
                <w:bCs/>
                <w:noProof w:val="0"/>
                <w:color w:val="993366"/>
                <w:sz w:val="20"/>
              </w:rPr>
              <w:t xml:space="preserve">  Hirokazu Kore-Eda  Japon, 2013, 2H01</w:t>
            </w:r>
          </w:p>
          <w:p w14:paraId="6BA3857F" w14:textId="77777777" w:rsidR="00376D1D" w:rsidRPr="00EF31F2" w:rsidRDefault="00376D1D" w:rsidP="003F2440">
            <w:pPr>
              <w:jc w:val="both"/>
              <w:rPr>
                <w:b/>
                <w:noProof w:val="0"/>
                <w:sz w:val="20"/>
              </w:rPr>
            </w:pPr>
          </w:p>
          <w:p w14:paraId="7B4542B5" w14:textId="77777777" w:rsidR="00376D1D" w:rsidRPr="004F0672" w:rsidRDefault="00376D1D" w:rsidP="003F2440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La </w:t>
            </w:r>
            <w:r w:rsidRPr="00E6209B">
              <w:rPr>
                <w:rFonts w:eastAsia="Arial Unicode MS"/>
                <w:b/>
                <w:bCs/>
                <w:sz w:val="20"/>
              </w:rPr>
              <w:t>narration fimique</w:t>
            </w:r>
            <w:r>
              <w:rPr>
                <w:rFonts w:eastAsia="Arial Unicode MS"/>
                <w:b/>
                <w:bCs/>
                <w:sz w:val="20"/>
              </w:rPr>
              <w:t xml:space="preserve">, les </w:t>
            </w:r>
            <w:r w:rsidRPr="00E6209B">
              <w:rPr>
                <w:rFonts w:eastAsia="Arial Unicode MS"/>
                <w:b/>
                <w:bCs/>
                <w:sz w:val="20"/>
              </w:rPr>
              <w:t>personnages de cinéma </w:t>
            </w:r>
            <w:r>
              <w:rPr>
                <w:b/>
                <w:noProof w:val="0"/>
                <w:sz w:val="20"/>
              </w:rPr>
              <w:t xml:space="preserve"> </w:t>
            </w:r>
            <w:r>
              <w:rPr>
                <w:rFonts w:eastAsia="Arial Unicode MS"/>
                <w:b/>
                <w:bCs/>
                <w:sz w:val="20"/>
              </w:rPr>
              <w:t>et l</w:t>
            </w:r>
            <w:r>
              <w:rPr>
                <w:b/>
                <w:noProof w:val="0"/>
                <w:sz w:val="20"/>
              </w:rPr>
              <w:t>es réécritures</w:t>
            </w:r>
          </w:p>
          <w:p w14:paraId="2B1D1769" w14:textId="77777777" w:rsidR="00376D1D" w:rsidRPr="001723A1" w:rsidRDefault="00376D1D" w:rsidP="003F2440">
            <w:pPr>
              <w:rPr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 xml:space="preserve">- </w:t>
            </w:r>
            <w:r>
              <w:rPr>
                <w:noProof w:val="0"/>
                <w:sz w:val="20"/>
              </w:rPr>
              <w:t xml:space="preserve">Film homonyme de Michel Gondry, 2013 </w:t>
            </w:r>
            <w:r w:rsidRPr="00103833">
              <w:rPr>
                <w:i/>
                <w:noProof w:val="0"/>
                <w:sz w:val="20"/>
              </w:rPr>
              <w:t>L’Écume des jours</w:t>
            </w:r>
          </w:p>
          <w:p w14:paraId="1617E227" w14:textId="77777777" w:rsidR="00376D1D" w:rsidRDefault="00376D1D" w:rsidP="003F2440">
            <w:pPr>
              <w:rPr>
                <w:bCs/>
                <w:noProof w:val="0"/>
                <w:sz w:val="20"/>
              </w:rPr>
            </w:pPr>
          </w:p>
          <w:p w14:paraId="2D4B9ED4" w14:textId="77777777" w:rsidR="00376D1D" w:rsidRPr="00E6209B" w:rsidRDefault="00376D1D" w:rsidP="003F2440">
            <w:p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</w:p>
          <w:p w14:paraId="4918E862" w14:textId="77777777" w:rsidR="00376D1D" w:rsidRPr="002A7FBE" w:rsidRDefault="00376D1D" w:rsidP="003F2440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color w:val="800080"/>
                <w:sz w:val="20"/>
              </w:rPr>
              <w:t xml:space="preserve"> </w:t>
            </w:r>
          </w:p>
        </w:tc>
      </w:tr>
    </w:tbl>
    <w:p w14:paraId="68EEDD5E" w14:textId="77777777" w:rsidR="00F45014" w:rsidRDefault="00F45014"/>
    <w:sectPr w:rsidR="00F45014" w:rsidSect="00376D1D">
      <w:footerReference w:type="even" r:id="rId18"/>
      <w:footerReference w:type="default" r:id="rId19"/>
      <w:pgSz w:w="16820" w:h="11900" w:orient="landscape"/>
      <w:pgMar w:top="567" w:right="567" w:bottom="567" w:left="567" w:header="709" w:footer="709" w:gutter="0"/>
      <w:cols w:space="708"/>
      <w:printerSettings r:id="rId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D36F5" w14:textId="77777777" w:rsidR="00376D1D" w:rsidRDefault="00376D1D" w:rsidP="00376D1D">
      <w:r>
        <w:separator/>
      </w:r>
    </w:p>
  </w:endnote>
  <w:endnote w:type="continuationSeparator" w:id="0">
    <w:p w14:paraId="24896371" w14:textId="77777777" w:rsidR="00376D1D" w:rsidRDefault="00376D1D" w:rsidP="0037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65B5" w14:textId="77777777" w:rsidR="00376D1D" w:rsidRDefault="00376D1D" w:rsidP="004909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B76B023" w14:textId="77777777" w:rsidR="00376D1D" w:rsidRDefault="00376D1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55220" w14:textId="77777777" w:rsidR="00376D1D" w:rsidRDefault="00376D1D" w:rsidP="004909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559B1">
      <w:rPr>
        <w:rStyle w:val="Numrodepage"/>
      </w:rPr>
      <w:t>1</w:t>
    </w:r>
    <w:r>
      <w:rPr>
        <w:rStyle w:val="Numrodepage"/>
      </w:rPr>
      <w:fldChar w:fldCharType="end"/>
    </w:r>
  </w:p>
  <w:p w14:paraId="541C7F93" w14:textId="77777777" w:rsidR="00376D1D" w:rsidRDefault="00376D1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4F74D" w14:textId="77777777" w:rsidR="00376D1D" w:rsidRDefault="00376D1D" w:rsidP="00376D1D">
      <w:r>
        <w:separator/>
      </w:r>
    </w:p>
  </w:footnote>
  <w:footnote w:type="continuationSeparator" w:id="0">
    <w:p w14:paraId="26B87998" w14:textId="77777777" w:rsidR="00376D1D" w:rsidRDefault="00376D1D" w:rsidP="0037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86F668"/>
    <w:lvl w:ilvl="0">
      <w:numFmt w:val="decimal"/>
      <w:lvlText w:val="*"/>
      <w:lvlJc w:val="left"/>
    </w:lvl>
  </w:abstractNum>
  <w:abstractNum w:abstractNumId="1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eastAsia="Times New Roman" w:hAnsi="Symbol" w:cs="Symbol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1D"/>
    <w:rsid w:val="00376D1D"/>
    <w:rsid w:val="005559B1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71B0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1D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76D1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376D1D"/>
    <w:pPr>
      <w:ind w:left="720"/>
      <w:contextualSpacing/>
    </w:pPr>
  </w:style>
  <w:style w:type="paragraph" w:customStyle="1" w:styleId="Style">
    <w:name w:val="Style"/>
    <w:rsid w:val="00376D1D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D1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D1D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76D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6D1D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76D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1D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76D1D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376D1D"/>
    <w:pPr>
      <w:ind w:left="720"/>
      <w:contextualSpacing/>
    </w:pPr>
  </w:style>
  <w:style w:type="paragraph" w:customStyle="1" w:styleId="Style">
    <w:name w:val="Style"/>
    <w:rsid w:val="00376D1D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D1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D1D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76D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6D1D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7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ransmettrelecinema.com/film/certains-laiment-chaud/" TargetMode="External"/><Relationship Id="rId20" Type="http://schemas.openxmlformats.org/officeDocument/2006/relationships/printerSettings" Target="printerSettings/printerSettings1.bin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transmettrelecinema.com/film/m-le-maudit/" TargetMode="External"/><Relationship Id="rId11" Type="http://schemas.openxmlformats.org/officeDocument/2006/relationships/hyperlink" Target="http://http//www.transmettrelecinema.com/film/tel-pere-tel-fils/" TargetMode="External"/><Relationship Id="rId12" Type="http://schemas.openxmlformats.org/officeDocument/2006/relationships/hyperlink" Target="http://education.francetv.fr/activite-interactive/decod-art-4-mysterieuse-joconde-o12865" TargetMode="External"/><Relationship Id="rId13" Type="http://schemas.openxmlformats.org/officeDocument/2006/relationships/hyperlink" Target="http://www.youtube.com/embed/G_gmtO6JnRs" TargetMode="External"/><Relationship Id="rId14" Type="http://schemas.openxmlformats.org/officeDocument/2006/relationships/hyperlink" Target="http://www.wat.tv/video/riccardo-muti-va-pensiero-3vxat_2eyrb_.html" TargetMode="External"/><Relationship Id="rId15" Type="http://schemas.openxmlformats.org/officeDocument/2006/relationships/hyperlink" Target="http://www.transmettrelecinema.com/film/certains-laiment-chaud/" TargetMode="External"/><Relationship Id="rId16" Type="http://schemas.openxmlformats.org/officeDocument/2006/relationships/hyperlink" Target="http://www.transmettrelecinema.com/film/m-le-maudit/" TargetMode="External"/><Relationship Id="rId17" Type="http://schemas.openxmlformats.org/officeDocument/2006/relationships/hyperlink" Target="http://http//www.transmettrelecinema.com/film/tel-pere-tel-fils/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2663</Words>
  <Characters>14649</Characters>
  <Application>Microsoft Macintosh Word</Application>
  <DocSecurity>0</DocSecurity>
  <Lines>122</Lines>
  <Paragraphs>34</Paragraphs>
  <ScaleCrop>false</ScaleCrop>
  <Company/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2016-03-28T13:14:00Z</dcterms:created>
  <dcterms:modified xsi:type="dcterms:W3CDTF">2016-03-28T13:16:00Z</dcterms:modified>
</cp:coreProperties>
</file>