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100"/>
        <w:gridCol w:w="7080"/>
      </w:tblGrid>
      <w:tr w:rsidR="00F31170" w:rsidRPr="009F68C5" w14:paraId="01385354" w14:textId="77777777" w:rsidTr="006748D0">
        <w:tc>
          <w:tcPr>
            <w:tcW w:w="2100" w:type="dxa"/>
          </w:tcPr>
          <w:p w14:paraId="645CB16E" w14:textId="65D3C786" w:rsidR="00F31170" w:rsidRPr="009F68C5" w:rsidRDefault="00AD6FEC" w:rsidP="006748D0">
            <w:pPr>
              <w:widowControl w:val="0"/>
              <w:autoSpaceDE w:val="0"/>
              <w:autoSpaceDN w:val="0"/>
              <w:adjustRightInd w:val="0"/>
              <w:rPr>
                <w:rFonts w:ascii="Futura" w:hAnsi="Futura" w:cs="Futura"/>
                <w:color w:val="322C20"/>
              </w:rPr>
            </w:pPr>
            <w:r>
              <w:rPr>
                <w:rFonts w:ascii="Futura" w:hAnsi="Futura" w:cs="Futura"/>
                <w:noProof/>
                <w:color w:val="515151"/>
                <w:lang w:eastAsia="fr-FR"/>
              </w:rPr>
              <w:drawing>
                <wp:inline distT="0" distB="0" distL="0" distR="0" wp14:anchorId="7524A36F" wp14:editId="51452CC8">
                  <wp:extent cx="1333500" cy="1308100"/>
                  <wp:effectExtent l="0" t="0" r="12700" b="12700"/>
                  <wp:docPr id="1" name="Image 1">
                    <a:hlinkClick xmlns:a="http://schemas.openxmlformats.org/drawingml/2006/main" r:id="rId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>
                            <a:hlinkClick r:id="rId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80" w:type="dxa"/>
          </w:tcPr>
          <w:p w14:paraId="530FC4F7" w14:textId="77777777" w:rsidR="00F31170" w:rsidRPr="009F68C5" w:rsidRDefault="00F31170" w:rsidP="006748D0">
            <w:pPr>
              <w:widowControl w:val="0"/>
              <w:autoSpaceDE w:val="0"/>
              <w:autoSpaceDN w:val="0"/>
              <w:adjustRightInd w:val="0"/>
              <w:rPr>
                <w:rFonts w:ascii="Futura" w:eastAsia="Baoli SC Regular" w:hAnsi="Futura" w:cs="Futura"/>
                <w:b/>
                <w:color w:val="322C20"/>
                <w:sz w:val="48"/>
                <w:szCs w:val="48"/>
              </w:rPr>
            </w:pPr>
            <w:r w:rsidRPr="009F68C5">
              <w:rPr>
                <w:rFonts w:ascii="Futura" w:eastAsia="Baoli SC Regular" w:hAnsi="Futura" w:cs="Futura"/>
                <w:b/>
                <w:color w:val="322C20"/>
              </w:rPr>
              <w:t xml:space="preserve">      </w:t>
            </w:r>
            <w:r w:rsidRPr="009F68C5">
              <w:rPr>
                <w:rFonts w:ascii="Futura" w:eastAsia="Baoli SC Regular" w:hAnsi="Futura" w:cs="Futura"/>
                <w:b/>
                <w:color w:val="322C20"/>
                <w:sz w:val="48"/>
                <w:szCs w:val="48"/>
              </w:rPr>
              <w:t>2016, à Vence,</w:t>
            </w:r>
          </w:p>
          <w:p w14:paraId="1F04292D" w14:textId="77777777" w:rsidR="00F31170" w:rsidRPr="009F68C5" w:rsidRDefault="00F31170" w:rsidP="006748D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Futura" w:eastAsia="Baoli SC Regular" w:hAnsi="Futura" w:cs="Futura"/>
                <w:b/>
                <w:color w:val="322C20"/>
                <w:sz w:val="52"/>
                <w:szCs w:val="52"/>
              </w:rPr>
            </w:pPr>
            <w:r w:rsidRPr="009F68C5">
              <w:rPr>
                <w:rFonts w:ascii="Futura" w:eastAsia="Baoli SC Regular" w:hAnsi="Futura" w:cs="Futura"/>
                <w:b/>
                <w:color w:val="322C20"/>
                <w:sz w:val="52"/>
                <w:szCs w:val="52"/>
              </w:rPr>
              <w:t>au lycée Henri Matisse</w:t>
            </w:r>
          </w:p>
          <w:p w14:paraId="7DAC56F8" w14:textId="77777777" w:rsidR="00F31170" w:rsidRPr="0052526D" w:rsidRDefault="00F31170" w:rsidP="006748D0">
            <w:pPr>
              <w:widowControl w:val="0"/>
              <w:autoSpaceDE w:val="0"/>
              <w:autoSpaceDN w:val="0"/>
              <w:adjustRightInd w:val="0"/>
              <w:rPr>
                <w:rFonts w:ascii="Futura" w:eastAsia="Baoli SC Regular" w:hAnsi="Futura" w:cs="Futura"/>
                <w:b/>
                <w:color w:val="322C20"/>
                <w:sz w:val="16"/>
                <w:szCs w:val="16"/>
              </w:rPr>
            </w:pPr>
          </w:p>
          <w:p w14:paraId="428C9E65" w14:textId="77777777" w:rsidR="00F31170" w:rsidRPr="0052526D" w:rsidRDefault="00F31170" w:rsidP="00F31170">
            <w:pPr>
              <w:widowControl w:val="0"/>
              <w:autoSpaceDE w:val="0"/>
              <w:autoSpaceDN w:val="0"/>
              <w:adjustRightInd w:val="0"/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</w:pPr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 xml:space="preserve">Elèves de 2° </w:t>
            </w:r>
            <w:r w:rsidR="003127D2"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 xml:space="preserve">3, </w:t>
            </w:r>
            <w:proofErr w:type="spellStart"/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>1°ES1</w:t>
            </w:r>
            <w:proofErr w:type="spellEnd"/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 xml:space="preserve">, </w:t>
            </w:r>
            <w:proofErr w:type="spellStart"/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>1°S1</w:t>
            </w:r>
            <w:proofErr w:type="spellEnd"/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 xml:space="preserve"> </w:t>
            </w:r>
          </w:p>
          <w:p w14:paraId="57916E10" w14:textId="0A7C36EB" w:rsidR="00E12803" w:rsidRPr="009F68C5" w:rsidRDefault="00E12803" w:rsidP="00F31170">
            <w:pPr>
              <w:widowControl w:val="0"/>
              <w:autoSpaceDE w:val="0"/>
              <w:autoSpaceDN w:val="0"/>
              <w:adjustRightInd w:val="0"/>
              <w:rPr>
                <w:rFonts w:ascii="Futura" w:eastAsia="Baoli SC Regular" w:hAnsi="Futura" w:cs="Futura"/>
                <w:b/>
                <w:color w:val="322C20"/>
                <w:sz w:val="16"/>
                <w:szCs w:val="16"/>
              </w:rPr>
            </w:pPr>
            <w:r w:rsidRPr="0052526D">
              <w:rPr>
                <w:rFonts w:ascii="Futura" w:eastAsia="Baoli SC Regular" w:hAnsi="Futura" w:cs="Futura"/>
                <w:b/>
                <w:i/>
                <w:color w:val="322C20"/>
                <w:sz w:val="32"/>
                <w:szCs w:val="32"/>
              </w:rPr>
              <w:t>Et la maternelle orange de l’école des Bigaradiers</w:t>
            </w:r>
          </w:p>
        </w:tc>
      </w:tr>
    </w:tbl>
    <w:p w14:paraId="21C37BF1" w14:textId="77777777" w:rsidR="002228A6" w:rsidRPr="009F68C5" w:rsidRDefault="002228A6" w:rsidP="00741977">
      <w:pPr>
        <w:rPr>
          <w:rFonts w:ascii="Futura" w:hAnsi="Futura" w:cs="Futura"/>
          <w:b/>
          <w:sz w:val="32"/>
          <w:szCs w:val="32"/>
          <w:u w:val="single"/>
        </w:rPr>
      </w:pPr>
    </w:p>
    <w:p w14:paraId="63768605" w14:textId="026A1AD2" w:rsidR="00B07534" w:rsidRPr="009F68C5" w:rsidRDefault="00AD6FEC" w:rsidP="00B236FC">
      <w:pPr>
        <w:ind w:left="1416"/>
        <w:rPr>
          <w:rFonts w:ascii="Futura" w:hAnsi="Futura" w:cs="Futura"/>
          <w:lang w:eastAsia="fr-FR"/>
        </w:rPr>
      </w:pPr>
      <w:r>
        <w:rPr>
          <w:rFonts w:ascii="Futura" w:hAnsi="Futura" w:cs="Futura"/>
          <w:noProof/>
          <w:lang w:eastAsia="fr-FR"/>
        </w:rPr>
        <w:drawing>
          <wp:inline distT="0" distB="0" distL="0" distR="0" wp14:anchorId="59E87565" wp14:editId="4F3369AE">
            <wp:extent cx="3619500" cy="5435600"/>
            <wp:effectExtent l="0" t="0" r="1270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543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1D73B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center"/>
        <w:rPr>
          <w:rFonts w:ascii="Futura" w:eastAsia="Baoli SC Regular" w:hAnsi="Futura" w:cs="Futura"/>
          <w:b/>
          <w:color w:val="322C20"/>
        </w:rPr>
      </w:pPr>
    </w:p>
    <w:p w14:paraId="2A7933FE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center"/>
        <w:rPr>
          <w:rFonts w:ascii="Futura" w:eastAsia="Baoli SC Regular" w:hAnsi="Futura" w:cs="Futura"/>
          <w:b/>
          <w:color w:val="322C20"/>
        </w:rPr>
      </w:pPr>
      <w:r w:rsidRPr="009F68C5">
        <w:rPr>
          <w:rFonts w:ascii="Futura" w:eastAsia="Baoli SC Regular" w:hAnsi="Futura" w:cs="Futura"/>
          <w:b/>
          <w:color w:val="322C20"/>
        </w:rPr>
        <w:t>Tous les poèmes ont été publiés, la qualité est donc très diverse.</w:t>
      </w:r>
    </w:p>
    <w:p w14:paraId="06CC6D85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center"/>
        <w:rPr>
          <w:rFonts w:ascii="Futura" w:eastAsia="Baoli SC Regular" w:hAnsi="Futura" w:cs="Futura"/>
          <w:b/>
          <w:color w:val="322C20"/>
        </w:rPr>
      </w:pPr>
      <w:r w:rsidRPr="009F68C5">
        <w:rPr>
          <w:rFonts w:ascii="Futura" w:eastAsia="Baoli SC Regular" w:hAnsi="Futura" w:cs="Futura"/>
          <w:b/>
          <w:color w:val="322C20"/>
        </w:rPr>
        <w:t>J’espère que les auteurs ne se sont pas livrés au plagiat</w:t>
      </w:r>
    </w:p>
    <w:p w14:paraId="6B923D6A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center"/>
        <w:rPr>
          <w:rFonts w:ascii="Futura" w:eastAsia="Baoli SC Regular" w:hAnsi="Futura" w:cs="Futura"/>
          <w:b/>
          <w:color w:val="322C20"/>
        </w:rPr>
      </w:pPr>
      <w:r w:rsidRPr="009F68C5">
        <w:rPr>
          <w:rFonts w:ascii="Futura" w:eastAsia="Baoli SC Regular" w:hAnsi="Futura" w:cs="Futura"/>
          <w:b/>
          <w:color w:val="322C20"/>
        </w:rPr>
        <w:t>(</w:t>
      </w:r>
      <w:proofErr w:type="gramStart"/>
      <w:r w:rsidRPr="009F68C5">
        <w:rPr>
          <w:rFonts w:ascii="Futura" w:eastAsia="Baoli SC Regular" w:hAnsi="Futura" w:cs="Futura"/>
          <w:b/>
          <w:color w:val="322C20"/>
        </w:rPr>
        <w:t>ceux</w:t>
      </w:r>
      <w:proofErr w:type="gramEnd"/>
      <w:r w:rsidRPr="009F68C5">
        <w:rPr>
          <w:rFonts w:ascii="Futura" w:eastAsia="Baoli SC Regular" w:hAnsi="Futura" w:cs="Futura"/>
          <w:b/>
          <w:color w:val="322C20"/>
        </w:rPr>
        <w:t xml:space="preserve"> qui ont été, hélas, repérés ont été sanctionnés).</w:t>
      </w:r>
    </w:p>
    <w:p w14:paraId="644AEAE4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center"/>
        <w:rPr>
          <w:rFonts w:ascii="Futura" w:eastAsia="Baoli SC Regular" w:hAnsi="Futura" w:cs="Futura"/>
          <w:b/>
          <w:color w:val="322C20"/>
        </w:rPr>
      </w:pPr>
      <w:r w:rsidRPr="009F68C5">
        <w:rPr>
          <w:rFonts w:ascii="Futura" w:eastAsia="Baoli SC Regular" w:hAnsi="Futura" w:cs="Futura"/>
          <w:b/>
          <w:color w:val="322C20"/>
        </w:rPr>
        <w:t>Veuillez pardonner les fautes et coquilles résiduelles.</w:t>
      </w:r>
    </w:p>
    <w:p w14:paraId="634299CC" w14:textId="77777777" w:rsidR="002B2C10" w:rsidRPr="009F68C5" w:rsidRDefault="002B2C10" w:rsidP="002B2C10">
      <w:pPr>
        <w:widowControl w:val="0"/>
        <w:autoSpaceDE w:val="0"/>
        <w:autoSpaceDN w:val="0"/>
        <w:adjustRightInd w:val="0"/>
        <w:ind w:left="708"/>
        <w:jc w:val="right"/>
        <w:rPr>
          <w:rFonts w:ascii="Futura" w:eastAsia="Baoli SC Regular" w:hAnsi="Futura" w:cs="Futura"/>
          <w:b/>
          <w:color w:val="322C20"/>
        </w:rPr>
      </w:pPr>
      <w:r w:rsidRPr="009F68C5">
        <w:rPr>
          <w:rFonts w:ascii="Futura" w:eastAsia="Baoli SC Regular" w:hAnsi="Futura" w:cs="Futura"/>
          <w:b/>
          <w:color w:val="322C20"/>
        </w:rPr>
        <w:t>(Ghislaine Zaneboni, professeure de lettres)</w:t>
      </w:r>
    </w:p>
    <w:p w14:paraId="29220F83" w14:textId="77777777" w:rsidR="00B236FC" w:rsidRPr="009F68C5" w:rsidRDefault="00B236FC" w:rsidP="00B236FC">
      <w:pPr>
        <w:widowControl w:val="0"/>
        <w:autoSpaceDE w:val="0"/>
        <w:autoSpaceDN w:val="0"/>
        <w:adjustRightInd w:val="0"/>
        <w:ind w:left="708"/>
        <w:jc w:val="right"/>
        <w:rPr>
          <w:rFonts w:ascii="Futura" w:eastAsia="Baoli SC Regular" w:hAnsi="Futura" w:cs="Futura"/>
          <w:b/>
          <w:color w:val="322C20"/>
          <w:sz w:val="28"/>
          <w:szCs w:val="28"/>
        </w:rPr>
      </w:pPr>
    </w:p>
    <w:p w14:paraId="0ECB5B46" w14:textId="77777777" w:rsidR="00B236FC" w:rsidRDefault="00B236FC" w:rsidP="00540489">
      <w:pPr>
        <w:ind w:left="708"/>
        <w:rPr>
          <w:rFonts w:ascii="Helvetica" w:hAnsi="Helvetica" w:cs="Helvetica"/>
          <w:lang w:eastAsia="fr-FR"/>
        </w:rPr>
      </w:pPr>
    </w:p>
    <w:p w14:paraId="173C927D" w14:textId="224F6D54" w:rsidR="002228A6" w:rsidRPr="00394913" w:rsidRDefault="002228A6" w:rsidP="00E12803">
      <w:pPr>
        <w:ind w:left="708"/>
        <w:jc w:val="both"/>
        <w:rPr>
          <w:sz w:val="36"/>
          <w:szCs w:val="36"/>
        </w:rPr>
      </w:pPr>
      <w:r w:rsidRPr="00394913">
        <w:rPr>
          <w:i/>
          <w:iCs/>
          <w:sz w:val="36"/>
          <w:szCs w:val="36"/>
          <w:u w:val="single"/>
        </w:rPr>
        <w:t>Un tour autour de l'Afrique</w:t>
      </w:r>
    </w:p>
    <w:p w14:paraId="09CC8122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</w:p>
    <w:p w14:paraId="05829FEA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 xml:space="preserve">Avant mon départ vers l'Afrique, </w:t>
      </w:r>
    </w:p>
    <w:p w14:paraId="7F3D8E13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Je pense à ce pays magique.</w:t>
      </w:r>
    </w:p>
    <w:p w14:paraId="77806656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Tous ces fiers animaux inoubliables</w:t>
      </w:r>
    </w:p>
    <w:p w14:paraId="13E2DFC4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Et tous ces paysages mémorables</w:t>
      </w:r>
    </w:p>
    <w:p w14:paraId="01AF12B0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Me voilà déjà arrivé,</w:t>
      </w:r>
    </w:p>
    <w:p w14:paraId="346C8B0F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Je pose le pied à terre et</w:t>
      </w:r>
    </w:p>
    <w:p w14:paraId="431F7CDE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Une sensation vient envahir mon corps,</w:t>
      </w:r>
    </w:p>
    <w:p w14:paraId="2A0626E4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Ce sentiment d'être un conquistador.</w:t>
      </w:r>
    </w:p>
    <w:p w14:paraId="490ED54A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</w:p>
    <w:p w14:paraId="59195744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Je commence par un safari</w:t>
      </w:r>
    </w:p>
    <w:p w14:paraId="3C35AE4F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 xml:space="preserve">Où je vois pour la première fois le lion, </w:t>
      </w:r>
    </w:p>
    <w:p w14:paraId="726CE809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L'animal de mes rêves les plus profonds.</w:t>
      </w:r>
    </w:p>
    <w:p w14:paraId="570E8B38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En le regardant, je suis ébloui.</w:t>
      </w:r>
    </w:p>
    <w:p w14:paraId="63FFB730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Et puis, tout en continuant cette visite,</w:t>
      </w:r>
    </w:p>
    <w:p w14:paraId="64239017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Je fais la connaissance d'une tribu</w:t>
      </w:r>
    </w:p>
    <w:p w14:paraId="435BB286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Qui avec leurs rituels farfelus</w:t>
      </w:r>
    </w:p>
    <w:p w14:paraId="2FDC954C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Me transportent sur une autre planète.</w:t>
      </w:r>
    </w:p>
    <w:p w14:paraId="3C585D8D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</w:p>
    <w:p w14:paraId="2509B501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Quelques jours après cela,</w:t>
      </w:r>
    </w:p>
    <w:p w14:paraId="0071A57C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C’est ma dernière excursion.</w:t>
      </w:r>
    </w:p>
    <w:p w14:paraId="22E6296A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J'avais été pris d'une détermination</w:t>
      </w:r>
    </w:p>
    <w:p w14:paraId="72CF9728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Débordante de tristesse et de joie.</w:t>
      </w:r>
    </w:p>
    <w:p w14:paraId="20E6C219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 xml:space="preserve">Mais voilà, c’est déjà l'heure de partir, </w:t>
      </w:r>
    </w:p>
    <w:p w14:paraId="4FB0EBCF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Et dans ma tête je revois tous ces souvenirs,</w:t>
      </w:r>
    </w:p>
    <w:p w14:paraId="51533CEA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Ces safaris, ces rencontres, ces trésors</w:t>
      </w:r>
    </w:p>
    <w:p w14:paraId="0154B940" w14:textId="77777777" w:rsidR="002228A6" w:rsidRPr="00394913" w:rsidRDefault="002228A6" w:rsidP="00741977">
      <w:pPr>
        <w:ind w:left="708"/>
        <w:jc w:val="both"/>
        <w:rPr>
          <w:sz w:val="36"/>
          <w:szCs w:val="36"/>
        </w:rPr>
      </w:pPr>
      <w:r w:rsidRPr="00394913">
        <w:rPr>
          <w:sz w:val="36"/>
          <w:szCs w:val="36"/>
        </w:rPr>
        <w:t>Que j'emporterai sûrement jusqu'à ma mort.</w:t>
      </w:r>
    </w:p>
    <w:p w14:paraId="2A53705E" w14:textId="77777777" w:rsidR="002228A6" w:rsidRPr="00394913" w:rsidRDefault="002228A6" w:rsidP="00741977">
      <w:pPr>
        <w:ind w:left="708"/>
        <w:jc w:val="right"/>
        <w:rPr>
          <w:sz w:val="36"/>
          <w:szCs w:val="36"/>
        </w:rPr>
      </w:pPr>
    </w:p>
    <w:p w14:paraId="5E0A8EC1" w14:textId="77777777" w:rsidR="002228A6" w:rsidRPr="00394913" w:rsidRDefault="002228A6" w:rsidP="00741977">
      <w:pPr>
        <w:ind w:left="708"/>
        <w:jc w:val="right"/>
        <w:rPr>
          <w:sz w:val="36"/>
          <w:szCs w:val="36"/>
        </w:rPr>
      </w:pPr>
      <w:r w:rsidRPr="00394913">
        <w:rPr>
          <w:sz w:val="36"/>
          <w:szCs w:val="36"/>
        </w:rPr>
        <w:t xml:space="preserve">Rémi Rousseaux, </w:t>
      </w:r>
      <w:proofErr w:type="spellStart"/>
      <w:r w:rsidRPr="00394913">
        <w:rPr>
          <w:sz w:val="36"/>
          <w:szCs w:val="36"/>
        </w:rPr>
        <w:t>1°ES1</w:t>
      </w:r>
      <w:proofErr w:type="spellEnd"/>
    </w:p>
    <w:p w14:paraId="5C21ECCE" w14:textId="342EAAD9" w:rsidR="00AA46D7" w:rsidRPr="00394913" w:rsidRDefault="00AA46D7" w:rsidP="00AA46D7">
      <w:pPr>
        <w:ind w:left="1416"/>
        <w:rPr>
          <w:sz w:val="32"/>
          <w:szCs w:val="32"/>
        </w:rPr>
      </w:pPr>
      <w:r>
        <w:rPr>
          <w:sz w:val="32"/>
          <w:szCs w:val="32"/>
        </w:rPr>
        <w:br w:type="page"/>
      </w:r>
      <w:r w:rsidRPr="00394913">
        <w:rPr>
          <w:sz w:val="32"/>
          <w:szCs w:val="32"/>
        </w:rPr>
        <w:lastRenderedPageBreak/>
        <w:t xml:space="preserve">Oh toi coupe d’Afrique des nations </w:t>
      </w:r>
    </w:p>
    <w:p w14:paraId="1C868B02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Tu continues de m’inspirer tant de passion </w:t>
      </w:r>
    </w:p>
    <w:p w14:paraId="708F7BFA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A toi amoureux du ballon </w:t>
      </w:r>
    </w:p>
    <w:p w14:paraId="4B942520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Maroc Sénégal Algérie ou bien Gabon </w:t>
      </w:r>
    </w:p>
    <w:p w14:paraId="0D61077B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Sont les prétendants au titre de cette édition </w:t>
      </w:r>
    </w:p>
    <w:p w14:paraId="5E68BEC4" w14:textId="77777777" w:rsidR="00AA46D7" w:rsidRPr="00394913" w:rsidRDefault="00AA46D7" w:rsidP="00AA46D7">
      <w:pPr>
        <w:ind w:left="1416"/>
        <w:rPr>
          <w:sz w:val="32"/>
          <w:szCs w:val="32"/>
        </w:rPr>
      </w:pPr>
    </w:p>
    <w:p w14:paraId="736B512C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Cette année dans tout le Gabon on entendra </w:t>
      </w:r>
    </w:p>
    <w:p w14:paraId="7715FB5E" w14:textId="77777777" w:rsidR="00AA46D7" w:rsidRPr="00394913" w:rsidRDefault="00AA46D7" w:rsidP="00AA46D7">
      <w:pPr>
        <w:ind w:left="1416"/>
        <w:rPr>
          <w:sz w:val="32"/>
          <w:szCs w:val="32"/>
        </w:rPr>
      </w:pPr>
      <w:r w:rsidRPr="00394913">
        <w:rPr>
          <w:sz w:val="32"/>
          <w:szCs w:val="32"/>
        </w:rPr>
        <w:t xml:space="preserve">Des </w:t>
      </w:r>
      <w:proofErr w:type="spellStart"/>
      <w:r w:rsidRPr="00394913">
        <w:rPr>
          <w:sz w:val="32"/>
          <w:szCs w:val="32"/>
        </w:rPr>
        <w:t>oooh</w:t>
      </w:r>
      <w:proofErr w:type="spellEnd"/>
      <w:r w:rsidRPr="00394913">
        <w:rPr>
          <w:sz w:val="32"/>
          <w:szCs w:val="32"/>
        </w:rPr>
        <w:t xml:space="preserve"> </w:t>
      </w:r>
      <w:proofErr w:type="gramStart"/>
      <w:r w:rsidRPr="00394913">
        <w:rPr>
          <w:sz w:val="32"/>
          <w:szCs w:val="32"/>
        </w:rPr>
        <w:t>ou</w:t>
      </w:r>
      <w:proofErr w:type="gramEnd"/>
      <w:r w:rsidRPr="00394913">
        <w:rPr>
          <w:sz w:val="32"/>
          <w:szCs w:val="32"/>
        </w:rPr>
        <w:t xml:space="preserve"> peut être </w:t>
      </w:r>
      <w:proofErr w:type="spellStart"/>
      <w:r w:rsidRPr="00394913">
        <w:rPr>
          <w:sz w:val="32"/>
          <w:szCs w:val="32"/>
        </w:rPr>
        <w:t>whouai</w:t>
      </w:r>
      <w:proofErr w:type="spellEnd"/>
      <w:r w:rsidRPr="00394913">
        <w:rPr>
          <w:sz w:val="32"/>
          <w:szCs w:val="32"/>
        </w:rPr>
        <w:t xml:space="preserve"> ou bien des </w:t>
      </w:r>
      <w:proofErr w:type="spellStart"/>
      <w:r w:rsidRPr="00394913">
        <w:rPr>
          <w:sz w:val="32"/>
          <w:szCs w:val="32"/>
        </w:rPr>
        <w:t>whouah</w:t>
      </w:r>
      <w:proofErr w:type="spellEnd"/>
      <w:r w:rsidRPr="00394913">
        <w:rPr>
          <w:sz w:val="32"/>
          <w:szCs w:val="32"/>
        </w:rPr>
        <w:t xml:space="preserve"> </w:t>
      </w:r>
    </w:p>
    <w:p w14:paraId="2159450E" w14:textId="77777777" w:rsidR="00AA46D7" w:rsidRPr="00394913" w:rsidRDefault="00AA46D7" w:rsidP="00AA46D7">
      <w:pPr>
        <w:rPr>
          <w:sz w:val="32"/>
          <w:szCs w:val="32"/>
        </w:rPr>
      </w:pPr>
    </w:p>
    <w:p w14:paraId="78BADFF5" w14:textId="77777777" w:rsidR="00AA46D7" w:rsidRPr="00394913" w:rsidRDefault="00AA46D7" w:rsidP="00AA46D7">
      <w:pPr>
        <w:jc w:val="right"/>
        <w:rPr>
          <w:sz w:val="32"/>
          <w:szCs w:val="32"/>
        </w:rPr>
      </w:pPr>
      <w:r w:rsidRPr="00394913">
        <w:rPr>
          <w:sz w:val="32"/>
          <w:szCs w:val="32"/>
        </w:rPr>
        <w:t xml:space="preserve">Maxime </w:t>
      </w:r>
      <w:proofErr w:type="spellStart"/>
      <w:r w:rsidRPr="00394913">
        <w:rPr>
          <w:sz w:val="32"/>
          <w:szCs w:val="32"/>
        </w:rPr>
        <w:t>Vernanchet</w:t>
      </w:r>
      <w:proofErr w:type="spellEnd"/>
      <w:r w:rsidRPr="00394913">
        <w:rPr>
          <w:sz w:val="32"/>
          <w:szCs w:val="32"/>
        </w:rPr>
        <w:t xml:space="preserve">, </w:t>
      </w:r>
      <w:proofErr w:type="spellStart"/>
      <w:r w:rsidRPr="00394913">
        <w:rPr>
          <w:sz w:val="32"/>
          <w:szCs w:val="32"/>
        </w:rPr>
        <w:t>1°ES1</w:t>
      </w:r>
      <w:proofErr w:type="spellEnd"/>
    </w:p>
    <w:p w14:paraId="561367D4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156C0D">
        <w:rPr>
          <w:rFonts w:ascii="Calibri" w:hAnsi="Calibri"/>
          <w:b/>
          <w:bCs/>
          <w:i/>
          <w:iCs/>
          <w:sz w:val="28"/>
          <w:szCs w:val="28"/>
          <w:u w:val="single"/>
          <w:lang w:eastAsia="fr-FR"/>
        </w:rPr>
        <w:br w:type="page"/>
      </w:r>
      <w:r w:rsidRPr="0068282E">
        <w:rPr>
          <w:rFonts w:ascii="Calibri" w:hAnsi="Calibri"/>
          <w:b/>
          <w:bCs/>
          <w:i/>
          <w:iCs/>
          <w:sz w:val="36"/>
          <w:szCs w:val="36"/>
          <w:u w:val="single"/>
          <w:lang w:eastAsia="fr-FR"/>
        </w:rPr>
        <w:lastRenderedPageBreak/>
        <w:t>Imagine…</w:t>
      </w:r>
    </w:p>
    <w:p w14:paraId="41830CC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5B8E032F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Imagine-toi sous le soleil chaud</w:t>
      </w:r>
    </w:p>
    <w:p w14:paraId="721D1A8E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Allongée sur une mince couche de mousse</w:t>
      </w:r>
    </w:p>
    <w:p w14:paraId="6190BCC9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 xml:space="preserve">Contre le tronc solide du ginkgo </w:t>
      </w:r>
    </w:p>
    <w:p w14:paraId="08A746F6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Le seul arbre de la cambrousse</w:t>
      </w:r>
    </w:p>
    <w:p w14:paraId="1459F9FA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5AD79E8C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Imagine-toi le soir, près du feu</w:t>
      </w:r>
    </w:p>
    <w:p w14:paraId="1CEA3994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Écoutant le son des tambours</w:t>
      </w:r>
    </w:p>
    <w:p w14:paraId="60AF98A3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Qui te rappellent musiciens et troubadours</w:t>
      </w:r>
    </w:p>
    <w:p w14:paraId="4B7F960E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De ton pays violent et hargneux</w:t>
      </w:r>
    </w:p>
    <w:p w14:paraId="78AC860D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0D9FA14E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Imagine-toi dans les plaines ensablées</w:t>
      </w:r>
    </w:p>
    <w:p w14:paraId="3FFBD520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Face au roi des animaux</w:t>
      </w:r>
    </w:p>
    <w:p w14:paraId="3B2BF169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Qui voit une gazelle blessée</w:t>
      </w:r>
    </w:p>
    <w:p w14:paraId="1FD9193F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Et décide de soulager ses maux</w:t>
      </w:r>
    </w:p>
    <w:p w14:paraId="66AA400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2C674AF3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Il s'avance ensuite vers toi</w:t>
      </w:r>
    </w:p>
    <w:p w14:paraId="11B3102A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Tu sens ton heure arriver</w:t>
      </w:r>
    </w:p>
    <w:p w14:paraId="1D7FE47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Tu confesses tous tes péchés</w:t>
      </w:r>
    </w:p>
    <w:p w14:paraId="4E6C6E7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Avant de voir la lumière pour la dernière fois</w:t>
      </w:r>
    </w:p>
    <w:p w14:paraId="30D69EC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34960013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Si tu as pu imaginer tout cela</w:t>
      </w:r>
    </w:p>
    <w:p w14:paraId="798DB330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C'est que tu peux vivre comme moi</w:t>
      </w:r>
    </w:p>
    <w:p w14:paraId="4C2033EB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Vivre le paradis dans lequel je suis</w:t>
      </w:r>
    </w:p>
    <w:p w14:paraId="0A74A567" w14:textId="77777777" w:rsidR="002228A6" w:rsidRPr="0068282E" w:rsidRDefault="002228A6" w:rsidP="00741977">
      <w:pPr>
        <w:jc w:val="center"/>
        <w:rPr>
          <w:rFonts w:ascii="Calibri" w:hAnsi="Calibri"/>
          <w:i/>
          <w:iCs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Vis ce rêve avec moi</w:t>
      </w:r>
    </w:p>
    <w:p w14:paraId="37FA0A87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0E72BA08" w14:textId="77777777" w:rsidR="002228A6" w:rsidRPr="0068282E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68282E">
        <w:rPr>
          <w:rFonts w:ascii="Calibri" w:hAnsi="Calibri"/>
          <w:i/>
          <w:iCs/>
          <w:sz w:val="36"/>
          <w:szCs w:val="36"/>
          <w:lang w:eastAsia="fr-FR"/>
        </w:rPr>
        <w:t>Je t'en prie mon amour reviens-moi</w:t>
      </w:r>
    </w:p>
    <w:p w14:paraId="62578857" w14:textId="77777777" w:rsidR="002228A6" w:rsidRPr="0068282E" w:rsidRDefault="002228A6" w:rsidP="00741977">
      <w:pPr>
        <w:ind w:left="708"/>
        <w:jc w:val="right"/>
        <w:rPr>
          <w:sz w:val="36"/>
          <w:szCs w:val="36"/>
        </w:rPr>
      </w:pPr>
    </w:p>
    <w:p w14:paraId="53165DBA" w14:textId="77777777" w:rsidR="002228A6" w:rsidRPr="0068282E" w:rsidRDefault="002228A6" w:rsidP="00741977">
      <w:pPr>
        <w:ind w:left="708"/>
        <w:jc w:val="right"/>
        <w:rPr>
          <w:sz w:val="36"/>
          <w:szCs w:val="36"/>
        </w:rPr>
      </w:pPr>
      <w:r w:rsidRPr="0068282E">
        <w:rPr>
          <w:sz w:val="36"/>
          <w:szCs w:val="36"/>
        </w:rPr>
        <w:t xml:space="preserve">Antoine </w:t>
      </w:r>
      <w:proofErr w:type="spellStart"/>
      <w:r w:rsidRPr="0068282E">
        <w:rPr>
          <w:sz w:val="36"/>
          <w:szCs w:val="36"/>
        </w:rPr>
        <w:t>Guiot</w:t>
      </w:r>
      <w:proofErr w:type="spellEnd"/>
      <w:r w:rsidRPr="0068282E">
        <w:rPr>
          <w:sz w:val="36"/>
          <w:szCs w:val="36"/>
        </w:rPr>
        <w:t xml:space="preserve">, </w:t>
      </w:r>
      <w:proofErr w:type="spellStart"/>
      <w:r w:rsidRPr="0068282E">
        <w:rPr>
          <w:sz w:val="36"/>
          <w:szCs w:val="36"/>
        </w:rPr>
        <w:t>1°ES1</w:t>
      </w:r>
      <w:proofErr w:type="spellEnd"/>
    </w:p>
    <w:p w14:paraId="1C168688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b/>
          <w:bCs/>
          <w:sz w:val="36"/>
          <w:szCs w:val="36"/>
          <w:u w:val="single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68282E">
        <w:rPr>
          <w:rFonts w:ascii="Book Antiqua" w:hAnsi="Book Antiqua" w:cs="Book Antiqua"/>
          <w:b/>
          <w:bCs/>
          <w:sz w:val="36"/>
          <w:szCs w:val="36"/>
          <w:u w:val="single"/>
          <w:lang w:eastAsia="fr-FR"/>
        </w:rPr>
        <w:lastRenderedPageBreak/>
        <w:t>Terre mère</w:t>
      </w:r>
    </w:p>
    <w:p w14:paraId="2733E0B5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0C40364E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Ô Afrique</w:t>
      </w:r>
    </w:p>
    <w:p w14:paraId="16700ACE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Terre de vous terre de moi terre de nous</w:t>
      </w:r>
    </w:p>
    <w:p w14:paraId="635B4AB7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C'est chez toi que l'homme aurait pris forme</w:t>
      </w:r>
    </w:p>
    <w:p w14:paraId="404E2C11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Pour remémorer nos souvenirs il faut que je m’endorme</w:t>
      </w:r>
    </w:p>
    <w:p w14:paraId="11FD5CFF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Mes pieds sur ta terre je me rappelle ces moments</w:t>
      </w:r>
    </w:p>
    <w:p w14:paraId="3FE56DCA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Ô Afrique crible-moi de ces instants</w:t>
      </w:r>
    </w:p>
    <w:p w14:paraId="5FB1BF57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41064818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Ô Afrique</w:t>
      </w:r>
    </w:p>
    <w:p w14:paraId="2908923E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Tes différentes ethnies font ta diversité</w:t>
      </w:r>
    </w:p>
    <w:p w14:paraId="48DF1FFA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En effet de ces ethnies tu es la source</w:t>
      </w:r>
    </w:p>
    <w:p w14:paraId="32DA904A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Serait-ce pour cela que les Européens t'ont pillée</w:t>
      </w:r>
    </w:p>
    <w:p w14:paraId="05DE31E4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C'est lorsque je te rends visite que je me ressource</w:t>
      </w:r>
    </w:p>
    <w:p w14:paraId="382CA47C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23AF0CC7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 xml:space="preserve">Je viendrai te voir ce n'est qu'une question de temps </w:t>
      </w:r>
    </w:p>
    <w:p w14:paraId="0D89FF12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020B01AD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Ô Afrique</w:t>
      </w:r>
    </w:p>
    <w:p w14:paraId="7B4BFCCC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Sois fière de tes enfants algériens </w:t>
      </w:r>
    </w:p>
    <w:p w14:paraId="2D2E0BBC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Sois joyeuse de tes enfants tunisiens</w:t>
      </w:r>
    </w:p>
    <w:p w14:paraId="5A84EBCF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Sois courageuse telle tes tirailleurs sénégalais</w:t>
      </w:r>
    </w:p>
    <w:p w14:paraId="38574D1A" w14:textId="77777777" w:rsidR="002228A6" w:rsidRPr="0068282E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>Ô Afrique dans mon cœur tu es imprimée</w:t>
      </w:r>
    </w:p>
    <w:p w14:paraId="08359D50" w14:textId="77777777" w:rsidR="002228A6" w:rsidRPr="0068282E" w:rsidRDefault="002228A6" w:rsidP="00741977">
      <w:pPr>
        <w:jc w:val="right"/>
        <w:rPr>
          <w:rFonts w:ascii="Book Antiqua" w:hAnsi="Book Antiqua" w:cs="Book Antiqua"/>
          <w:sz w:val="36"/>
          <w:szCs w:val="36"/>
          <w:lang w:eastAsia="fr-FR"/>
        </w:rPr>
      </w:pPr>
    </w:p>
    <w:p w14:paraId="0BE0C8C1" w14:textId="77777777" w:rsidR="002228A6" w:rsidRPr="0068282E" w:rsidRDefault="002228A6" w:rsidP="00741977">
      <w:pPr>
        <w:jc w:val="right"/>
        <w:rPr>
          <w:sz w:val="36"/>
          <w:szCs w:val="36"/>
        </w:rPr>
      </w:pPr>
      <w:r w:rsidRPr="0068282E">
        <w:rPr>
          <w:rFonts w:ascii="Book Antiqua" w:hAnsi="Book Antiqua" w:cs="Book Antiqua"/>
          <w:sz w:val="36"/>
          <w:szCs w:val="36"/>
          <w:lang w:eastAsia="fr-FR"/>
        </w:rPr>
        <w:t xml:space="preserve">Youssef </w:t>
      </w:r>
      <w:proofErr w:type="spellStart"/>
      <w:r w:rsidRPr="0068282E">
        <w:rPr>
          <w:rFonts w:ascii="Book Antiqua" w:hAnsi="Book Antiqua" w:cs="Book Antiqua"/>
          <w:sz w:val="36"/>
          <w:szCs w:val="36"/>
          <w:lang w:eastAsia="fr-FR"/>
        </w:rPr>
        <w:t>DJARRAR</w:t>
      </w:r>
      <w:proofErr w:type="spellEnd"/>
      <w:r w:rsidRPr="0068282E">
        <w:rPr>
          <w:rFonts w:ascii="Book Antiqua" w:hAnsi="Book Antiqua" w:cs="Book Antiqua"/>
          <w:sz w:val="36"/>
          <w:szCs w:val="36"/>
          <w:lang w:eastAsia="fr-FR"/>
        </w:rPr>
        <w:t xml:space="preserve">, </w:t>
      </w:r>
      <w:proofErr w:type="spellStart"/>
      <w:r w:rsidRPr="0068282E">
        <w:rPr>
          <w:rFonts w:ascii="Book Antiqua" w:hAnsi="Book Antiqua" w:cs="Book Antiqua"/>
          <w:sz w:val="36"/>
          <w:szCs w:val="36"/>
          <w:lang w:eastAsia="fr-FR"/>
        </w:rPr>
        <w:t>1°ES1</w:t>
      </w:r>
      <w:proofErr w:type="spellEnd"/>
    </w:p>
    <w:p w14:paraId="49823A8D" w14:textId="77777777" w:rsidR="002228A6" w:rsidRPr="00156C0D" w:rsidRDefault="002228A6" w:rsidP="00741977">
      <w:pPr>
        <w:rPr>
          <w:rFonts w:ascii="Arial" w:hAnsi="Arial" w:cs="Arial"/>
          <w:i/>
          <w:color w:val="222222"/>
          <w:sz w:val="28"/>
          <w:szCs w:val="28"/>
          <w:lang w:eastAsia="fr-FR"/>
        </w:rPr>
      </w:pPr>
      <w:r w:rsidRPr="00156C0D">
        <w:rPr>
          <w:rFonts w:ascii="Arial" w:hAnsi="Arial" w:cs="Arial"/>
          <w:i/>
          <w:color w:val="222222"/>
          <w:sz w:val="28"/>
          <w:szCs w:val="28"/>
          <w:lang w:eastAsia="fr-FR"/>
        </w:rPr>
        <w:br w:type="page"/>
      </w:r>
    </w:p>
    <w:p w14:paraId="240D1408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Helvetica"/>
          <w:i/>
          <w:iCs/>
          <w:color w:val="000000"/>
          <w:sz w:val="36"/>
          <w:szCs w:val="36"/>
          <w:u w:val="single" w:color="000000"/>
          <w:lang w:eastAsia="fr-FR"/>
        </w:rPr>
      </w:pPr>
      <w:r w:rsidRPr="00FC5253">
        <w:rPr>
          <w:rFonts w:ascii="Helvetica" w:hAnsi="Helvetica" w:cs="Helvetica"/>
          <w:i/>
          <w:iCs/>
          <w:color w:val="000000"/>
          <w:sz w:val="36"/>
          <w:szCs w:val="36"/>
          <w:u w:val="single" w:color="000000"/>
          <w:lang w:eastAsia="fr-FR"/>
        </w:rPr>
        <w:lastRenderedPageBreak/>
        <w:t xml:space="preserve">Désert </w:t>
      </w:r>
    </w:p>
    <w:p w14:paraId="24C64476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jc w:val="center"/>
        <w:rPr>
          <w:rFonts w:ascii="Helvetica" w:hAnsi="Helvetica" w:cs="Helvetica"/>
          <w:i/>
          <w:iCs/>
          <w:color w:val="000000"/>
          <w:sz w:val="36"/>
          <w:szCs w:val="36"/>
          <w:u w:val="single" w:color="000000"/>
          <w:lang w:eastAsia="fr-FR"/>
        </w:rPr>
      </w:pPr>
    </w:p>
    <w:p w14:paraId="653D1644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Seul au milieu du désert je déambule</w:t>
      </w:r>
    </w:p>
    <w:p w14:paraId="738C1FC4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Pas d’oasis au loin pas de dos de chameaux</w:t>
      </w:r>
    </w:p>
    <w:p w14:paraId="61ABA613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La chaleur pénètre dans mon corps sous ma peau</w:t>
      </w:r>
    </w:p>
    <w:p w14:paraId="110F1B1F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Afrique terre brûlée tu m’as rendu somnambule</w:t>
      </w:r>
    </w:p>
    <w:p w14:paraId="0B901D2D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</w:p>
    <w:p w14:paraId="32BC0191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Ô désert du Sahara ô vastes étendues dorées</w:t>
      </w:r>
    </w:p>
    <w:p w14:paraId="7194F6AF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Tempête de sable qui tourbillonne autour de moi</w:t>
      </w:r>
    </w:p>
    <w:p w14:paraId="7AC87DB3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Je suis comme un chien aux abois</w:t>
      </w:r>
    </w:p>
    <w:p w14:paraId="788B2C0B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Afrique terre calcinée tu m’as oublié</w:t>
      </w:r>
    </w:p>
    <w:p w14:paraId="0E25911E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</w:r>
    </w:p>
    <w:p w14:paraId="523CEDC2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Gazelles chacals hyènes tous les animaux sauvages</w:t>
      </w:r>
    </w:p>
    <w:p w14:paraId="067A1EB8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Tournent virevoltent m’entourent dans ce mirage</w:t>
      </w:r>
    </w:p>
    <w:p w14:paraId="15F93A42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Afrique terre enfiévrée tu m’abandonnes nu</w:t>
      </w:r>
    </w:p>
    <w:p w14:paraId="153CBF69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</w:p>
    <w:p w14:paraId="5687D2EB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Venez Touaregs venez peuples fiers</w:t>
      </w:r>
    </w:p>
    <w:p w14:paraId="33B36EEB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Que votre langue berbère m’éclaire</w:t>
      </w:r>
    </w:p>
    <w:p w14:paraId="05B2F648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</w:p>
    <w:p w14:paraId="3D9ED184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ab/>
        <w:t>Afrique terre libérée je te salue !</w:t>
      </w:r>
    </w:p>
    <w:p w14:paraId="10D898FC" w14:textId="77777777" w:rsidR="002228A6" w:rsidRPr="00FC5253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</w:p>
    <w:p w14:paraId="6071C1D4" w14:textId="77777777" w:rsidR="002228A6" w:rsidRDefault="002228A6" w:rsidP="00741977">
      <w:pPr>
        <w:jc w:val="right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 xml:space="preserve">Nicole van </w:t>
      </w:r>
      <w:proofErr w:type="spellStart"/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>Kesteren</w:t>
      </w:r>
      <w:proofErr w:type="spellEnd"/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 xml:space="preserve">, </w:t>
      </w:r>
      <w:proofErr w:type="spellStart"/>
      <w:r w:rsidRPr="00FC5253"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  <w:t>1ES1</w:t>
      </w:r>
      <w:proofErr w:type="spellEnd"/>
    </w:p>
    <w:p w14:paraId="0B83335D" w14:textId="5BC789EE" w:rsidR="001E4BF7" w:rsidRPr="00FC5253" w:rsidRDefault="00AD6FEC" w:rsidP="00741977">
      <w:pPr>
        <w:jc w:val="right"/>
        <w:rPr>
          <w:rFonts w:ascii="Helvetica" w:hAnsi="Helvetica" w:cs="Helvetica"/>
          <w:color w:val="000000"/>
          <w:sz w:val="36"/>
          <w:szCs w:val="36"/>
          <w:u w:color="000000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B9A5E45" wp14:editId="4B96304B">
            <wp:extent cx="6108700" cy="6108700"/>
            <wp:effectExtent l="0" t="0" r="12700" b="1270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61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1A5AD" w14:textId="77777777" w:rsidR="00FC249B" w:rsidRDefault="00FC249B" w:rsidP="00741977">
      <w:pPr>
        <w:rPr>
          <w:rFonts w:ascii="Book Antiqua" w:hAnsi="Book Antiqua" w:cs="Book Antiqua"/>
          <w:sz w:val="28"/>
          <w:szCs w:val="28"/>
          <w:lang w:eastAsia="fr-FR"/>
        </w:rPr>
      </w:pPr>
    </w:p>
    <w:p w14:paraId="011D9C0B" w14:textId="4F131BD0" w:rsidR="00FC249B" w:rsidRDefault="00FC249B" w:rsidP="007A5C12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sz w:val="28"/>
          <w:szCs w:val="28"/>
          <w:lang w:eastAsia="fr-FR"/>
        </w:rPr>
        <w:t xml:space="preserve">Femme Touareg, 2012,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0725CA65" w14:textId="77777777" w:rsidR="002228A6" w:rsidRPr="00355FF2" w:rsidRDefault="002228A6" w:rsidP="00741977">
      <w:pPr>
        <w:rPr>
          <w:rFonts w:ascii="Book Antiqua" w:hAnsi="Book Antiqua" w:cs="Book Antiqua"/>
          <w:sz w:val="44"/>
          <w:szCs w:val="44"/>
          <w:lang w:eastAsia="fr-FR"/>
        </w:rPr>
      </w:pPr>
      <w:r>
        <w:rPr>
          <w:rFonts w:ascii="Book Antiqua" w:hAnsi="Book Antiqua" w:cs="Book Antiqua"/>
          <w:sz w:val="28"/>
          <w:szCs w:val="28"/>
          <w:lang w:eastAsia="fr-FR"/>
        </w:rPr>
        <w:br w:type="page"/>
      </w:r>
    </w:p>
    <w:p w14:paraId="4FD23924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lastRenderedPageBreak/>
        <w:t>Oh vieille Afrique </w:t>
      </w:r>
    </w:p>
    <w:p w14:paraId="4EE6F99C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Tout ce que tu as dû subir </w:t>
      </w:r>
    </w:p>
    <w:p w14:paraId="0E02C638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Tous ces coups critiques </w:t>
      </w:r>
    </w:p>
    <w:p w14:paraId="1B7AFF14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Ces Colomb venu tout piller </w:t>
      </w:r>
    </w:p>
    <w:p w14:paraId="58986699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Le cœur rempli d'inhumanité </w:t>
      </w:r>
    </w:p>
    <w:p w14:paraId="69A4EE98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Sauras-tu un jour nous pardonner </w:t>
      </w:r>
    </w:p>
    <w:p w14:paraId="77623673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De tout le mal que nous t'avons fait </w:t>
      </w:r>
    </w:p>
    <w:p w14:paraId="0DCFD5F0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Oh vieille Afrique </w:t>
      </w:r>
    </w:p>
    <w:p w14:paraId="794F0AE9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Ta grandeur est immense </w:t>
      </w:r>
    </w:p>
    <w:p w14:paraId="68628BB9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>Tu as souffert dans le silence </w:t>
      </w:r>
    </w:p>
    <w:p w14:paraId="27971472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 xml:space="preserve">Mais ta magnificence </w:t>
      </w:r>
    </w:p>
    <w:p w14:paraId="69F823E4" w14:textId="77777777" w:rsidR="002228A6" w:rsidRPr="00355FF2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44"/>
          <w:szCs w:val="44"/>
          <w:lang w:eastAsia="fr-FR"/>
        </w:rPr>
      </w:pPr>
      <w:proofErr w:type="gramStart"/>
      <w:r w:rsidRPr="00355FF2">
        <w:rPr>
          <w:rFonts w:ascii="Book Antiqua" w:hAnsi="Book Antiqua" w:cs="Book Antiqua"/>
          <w:sz w:val="44"/>
          <w:szCs w:val="44"/>
          <w:lang w:eastAsia="fr-FR"/>
        </w:rPr>
        <w:t>nous</w:t>
      </w:r>
      <w:proofErr w:type="gramEnd"/>
      <w:r w:rsidRPr="00355FF2">
        <w:rPr>
          <w:rFonts w:ascii="Book Antiqua" w:hAnsi="Book Antiqua" w:cs="Book Antiqua"/>
          <w:sz w:val="44"/>
          <w:szCs w:val="44"/>
          <w:lang w:eastAsia="fr-FR"/>
        </w:rPr>
        <w:t xml:space="preserve"> laissera à jamais l'espérance </w:t>
      </w:r>
    </w:p>
    <w:p w14:paraId="6F85D0CB" w14:textId="77777777" w:rsidR="002228A6" w:rsidRPr="00355FF2" w:rsidRDefault="002228A6" w:rsidP="00741977">
      <w:pPr>
        <w:jc w:val="right"/>
        <w:rPr>
          <w:rFonts w:ascii="Book Antiqua" w:hAnsi="Book Antiqua" w:cs="Book Antiqua"/>
          <w:sz w:val="44"/>
          <w:szCs w:val="44"/>
          <w:lang w:eastAsia="fr-FR"/>
        </w:rPr>
      </w:pPr>
    </w:p>
    <w:p w14:paraId="7BA7FC52" w14:textId="77777777" w:rsidR="002228A6" w:rsidRPr="00355FF2" w:rsidRDefault="002228A6" w:rsidP="00741977">
      <w:pPr>
        <w:jc w:val="right"/>
        <w:rPr>
          <w:i/>
          <w:sz w:val="44"/>
          <w:szCs w:val="44"/>
          <w:u w:val="single"/>
        </w:rPr>
      </w:pPr>
      <w:r w:rsidRPr="00355FF2">
        <w:rPr>
          <w:rFonts w:ascii="Book Antiqua" w:hAnsi="Book Antiqua" w:cs="Book Antiqua"/>
          <w:sz w:val="44"/>
          <w:szCs w:val="44"/>
          <w:lang w:eastAsia="fr-FR"/>
        </w:rPr>
        <w:t xml:space="preserve">Tom Frossard, </w:t>
      </w:r>
      <w:proofErr w:type="spellStart"/>
      <w:r w:rsidRPr="00355FF2">
        <w:rPr>
          <w:rFonts w:ascii="Book Antiqua" w:hAnsi="Book Antiqua" w:cs="Book Antiqua"/>
          <w:sz w:val="44"/>
          <w:szCs w:val="44"/>
          <w:lang w:eastAsia="fr-FR"/>
        </w:rPr>
        <w:t>1°ES1</w:t>
      </w:r>
      <w:proofErr w:type="spellEnd"/>
      <w:r w:rsidRPr="00355FF2">
        <w:rPr>
          <w:rFonts w:ascii="Book Antiqua" w:hAnsi="Book Antiqua" w:cs="Book Antiqua"/>
          <w:sz w:val="44"/>
          <w:szCs w:val="44"/>
          <w:lang w:eastAsia="fr-FR"/>
        </w:rPr>
        <w:t> </w:t>
      </w:r>
      <w:r w:rsidRPr="00355FF2">
        <w:rPr>
          <w:i/>
          <w:sz w:val="44"/>
          <w:szCs w:val="44"/>
          <w:u w:val="single"/>
        </w:rPr>
        <w:t xml:space="preserve"> </w:t>
      </w:r>
    </w:p>
    <w:p w14:paraId="7687CA4D" w14:textId="77777777" w:rsidR="002228A6" w:rsidRPr="00355FF2" w:rsidRDefault="002228A6" w:rsidP="00741977">
      <w:pPr>
        <w:ind w:left="708"/>
        <w:rPr>
          <w:i/>
          <w:sz w:val="44"/>
          <w:szCs w:val="44"/>
          <w:u w:val="single"/>
        </w:rPr>
      </w:pPr>
      <w:r w:rsidRPr="00156C0D">
        <w:rPr>
          <w:i/>
          <w:sz w:val="28"/>
          <w:szCs w:val="28"/>
          <w:u w:val="single"/>
        </w:rPr>
        <w:br w:type="page"/>
      </w:r>
      <w:r w:rsidRPr="00355FF2">
        <w:rPr>
          <w:i/>
          <w:sz w:val="44"/>
          <w:szCs w:val="44"/>
          <w:u w:val="single"/>
        </w:rPr>
        <w:lastRenderedPageBreak/>
        <w:t>L’Afrique ne mourra pas</w:t>
      </w:r>
    </w:p>
    <w:p w14:paraId="5268D732" w14:textId="77777777" w:rsidR="002228A6" w:rsidRPr="00355FF2" w:rsidRDefault="002228A6" w:rsidP="00741977">
      <w:pPr>
        <w:ind w:left="708"/>
        <w:rPr>
          <w:sz w:val="44"/>
          <w:szCs w:val="44"/>
        </w:rPr>
      </w:pPr>
    </w:p>
    <w:p w14:paraId="1B14704F" w14:textId="77777777" w:rsidR="002228A6" w:rsidRPr="00355FF2" w:rsidRDefault="002228A6" w:rsidP="00741977">
      <w:pPr>
        <w:ind w:left="708"/>
        <w:rPr>
          <w:sz w:val="44"/>
          <w:szCs w:val="44"/>
        </w:rPr>
      </w:pPr>
    </w:p>
    <w:p w14:paraId="7A2543B0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Le Nil coule du Sud au Nord</w:t>
      </w:r>
    </w:p>
    <w:p w14:paraId="02A2B199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La mer Méditerranée borde le Maghreb</w:t>
      </w:r>
    </w:p>
    <w:p w14:paraId="3683FB65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La Somalie pointe l’Asie</w:t>
      </w:r>
    </w:p>
    <w:p w14:paraId="0050301C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Le Congo centre l’Afrique noire</w:t>
      </w:r>
    </w:p>
    <w:p w14:paraId="1F524132" w14:textId="77777777" w:rsidR="002228A6" w:rsidRPr="00355FF2" w:rsidRDefault="002228A6" w:rsidP="00741977">
      <w:pPr>
        <w:ind w:left="708"/>
        <w:rPr>
          <w:sz w:val="44"/>
          <w:szCs w:val="44"/>
        </w:rPr>
      </w:pPr>
    </w:p>
    <w:p w14:paraId="319BD649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La terre chaude brûle les pieds nus</w:t>
      </w:r>
    </w:p>
    <w:p w14:paraId="42787C72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Les Tam-Tam résonnent sous les mains</w:t>
      </w:r>
    </w:p>
    <w:p w14:paraId="234AF7A9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Les animaux sauvages gambadent</w:t>
      </w:r>
    </w:p>
    <w:p w14:paraId="0E0BC47F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Dans leur savane</w:t>
      </w:r>
    </w:p>
    <w:p w14:paraId="747DF527" w14:textId="77777777" w:rsidR="002228A6" w:rsidRPr="00355FF2" w:rsidRDefault="002228A6" w:rsidP="00741977">
      <w:pPr>
        <w:ind w:left="708"/>
        <w:rPr>
          <w:sz w:val="44"/>
          <w:szCs w:val="44"/>
        </w:rPr>
      </w:pPr>
    </w:p>
    <w:p w14:paraId="1F32E224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Les fruits exotiques animent les papilles</w:t>
      </w:r>
    </w:p>
    <w:p w14:paraId="7E1A340D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Des blancs Européens</w:t>
      </w:r>
    </w:p>
    <w:p w14:paraId="4E4BC0AC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 xml:space="preserve">Les ancêtres africains </w:t>
      </w:r>
    </w:p>
    <w:p w14:paraId="4B2B5A54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Restent gravés dans la mémoire du monde</w:t>
      </w:r>
    </w:p>
    <w:p w14:paraId="59352C2B" w14:textId="77777777" w:rsidR="002228A6" w:rsidRPr="00355FF2" w:rsidRDefault="002228A6" w:rsidP="00741977">
      <w:pPr>
        <w:ind w:left="708"/>
        <w:rPr>
          <w:sz w:val="44"/>
          <w:szCs w:val="44"/>
        </w:rPr>
      </w:pPr>
    </w:p>
    <w:p w14:paraId="67EC5DC9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Terre de guerriers</w:t>
      </w:r>
    </w:p>
    <w:p w14:paraId="71D6E4FF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Terre d’aventuriers</w:t>
      </w:r>
    </w:p>
    <w:p w14:paraId="5C1C09F0" w14:textId="77777777" w:rsidR="002228A6" w:rsidRPr="00355FF2" w:rsidRDefault="002228A6" w:rsidP="00741977">
      <w:pPr>
        <w:ind w:left="708"/>
        <w:rPr>
          <w:sz w:val="44"/>
          <w:szCs w:val="44"/>
        </w:rPr>
      </w:pPr>
      <w:r w:rsidRPr="00355FF2">
        <w:rPr>
          <w:sz w:val="44"/>
          <w:szCs w:val="44"/>
        </w:rPr>
        <w:t>L’Afrique ne mourra pas</w:t>
      </w:r>
    </w:p>
    <w:p w14:paraId="3AB62D68" w14:textId="77777777" w:rsidR="002228A6" w:rsidRPr="00355FF2" w:rsidRDefault="002228A6" w:rsidP="00741977">
      <w:pPr>
        <w:rPr>
          <w:sz w:val="44"/>
          <w:szCs w:val="44"/>
        </w:rPr>
      </w:pPr>
    </w:p>
    <w:p w14:paraId="79F8B3DD" w14:textId="77777777" w:rsidR="002228A6" w:rsidRPr="00355FF2" w:rsidRDefault="002228A6" w:rsidP="00741977">
      <w:pPr>
        <w:jc w:val="right"/>
        <w:rPr>
          <w:sz w:val="44"/>
          <w:szCs w:val="44"/>
        </w:rPr>
      </w:pPr>
      <w:r w:rsidRPr="00355FF2">
        <w:rPr>
          <w:sz w:val="44"/>
          <w:szCs w:val="44"/>
        </w:rPr>
        <w:t xml:space="preserve">Chiraz </w:t>
      </w:r>
      <w:proofErr w:type="spellStart"/>
      <w:r w:rsidRPr="00355FF2">
        <w:rPr>
          <w:sz w:val="44"/>
          <w:szCs w:val="44"/>
        </w:rPr>
        <w:t>Hedhili</w:t>
      </w:r>
      <w:proofErr w:type="spellEnd"/>
      <w:r w:rsidRPr="00355FF2">
        <w:rPr>
          <w:sz w:val="44"/>
          <w:szCs w:val="44"/>
        </w:rPr>
        <w:t>, 1</w:t>
      </w:r>
      <w:r w:rsidRPr="00355FF2">
        <w:rPr>
          <w:sz w:val="44"/>
          <w:szCs w:val="44"/>
          <w:vertAlign w:val="superscript"/>
        </w:rPr>
        <w:t>ère</w:t>
      </w:r>
      <w:r w:rsidRPr="00355FF2">
        <w:rPr>
          <w:sz w:val="44"/>
          <w:szCs w:val="44"/>
        </w:rPr>
        <w:t xml:space="preserve"> </w:t>
      </w:r>
      <w:proofErr w:type="spellStart"/>
      <w:r w:rsidRPr="00355FF2">
        <w:rPr>
          <w:sz w:val="44"/>
          <w:szCs w:val="44"/>
        </w:rPr>
        <w:t>ES1</w:t>
      </w:r>
      <w:proofErr w:type="spellEnd"/>
    </w:p>
    <w:p w14:paraId="55191142" w14:textId="77777777" w:rsidR="002228A6" w:rsidRPr="00156C0D" w:rsidRDefault="002228A6" w:rsidP="00741977">
      <w:pPr>
        <w:shd w:val="clear" w:color="auto" w:fill="FFFFFF"/>
        <w:jc w:val="right"/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</w:pPr>
    </w:p>
    <w:p w14:paraId="325A2CB8" w14:textId="77777777" w:rsidR="004D2B04" w:rsidRDefault="002228A6" w:rsidP="00741977">
      <w:pPr>
        <w:shd w:val="clear" w:color="auto" w:fill="FFFFFF"/>
        <w:jc w:val="center"/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</w:pPr>
      <w:r w:rsidRPr="00156C0D"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  <w:br w:type="page"/>
      </w:r>
      <w:r w:rsidR="004D2B04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2581CA4" wp14:editId="3FE532D0">
            <wp:extent cx="5755640" cy="7674187"/>
            <wp:effectExtent l="0" t="0" r="10160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767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8B03EC" w14:textId="6F101FC0" w:rsidR="00DF068C" w:rsidRDefault="00DF068C" w:rsidP="00DF068C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DD234F">
        <w:rPr>
          <w:rFonts w:ascii="Book Antiqua" w:hAnsi="Book Antiqua" w:cs="Book Antiqua"/>
          <w:i/>
          <w:sz w:val="28"/>
          <w:szCs w:val="28"/>
          <w:lang w:eastAsia="fr-FR"/>
        </w:rPr>
        <w:t>Gorée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1982,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371F584B" w14:textId="77777777" w:rsidR="00DF068C" w:rsidRDefault="00DF068C" w:rsidP="00741977">
      <w:pPr>
        <w:shd w:val="clear" w:color="auto" w:fill="FFFFFF"/>
        <w:jc w:val="center"/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</w:pPr>
    </w:p>
    <w:p w14:paraId="67607C2B" w14:textId="77777777" w:rsidR="004D2B04" w:rsidRDefault="004D2B04">
      <w:pPr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</w:pPr>
      <w:r>
        <w:rPr>
          <w:rFonts w:ascii="Helvetica" w:hAnsi="Helvetica" w:cs="Helvetica"/>
          <w:color w:val="000000"/>
          <w:sz w:val="28"/>
          <w:szCs w:val="28"/>
          <w:u w:color="000000"/>
          <w:lang w:eastAsia="fr-FR"/>
        </w:rPr>
        <w:br w:type="page"/>
      </w:r>
    </w:p>
    <w:p w14:paraId="3DB7E113" w14:textId="48726383" w:rsidR="002228A6" w:rsidRPr="00355FF2" w:rsidRDefault="002228A6" w:rsidP="00741977">
      <w:pPr>
        <w:shd w:val="clear" w:color="auto" w:fill="FFFFFF"/>
        <w:jc w:val="center"/>
        <w:rPr>
          <w:rFonts w:ascii="Times New Roman" w:hAnsi="Times New Roman"/>
          <w:i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i/>
          <w:color w:val="222222"/>
          <w:sz w:val="40"/>
          <w:szCs w:val="40"/>
          <w:lang w:eastAsia="fr-FR"/>
        </w:rPr>
        <w:lastRenderedPageBreak/>
        <w:t>Le monde africain</w:t>
      </w:r>
    </w:p>
    <w:p w14:paraId="52427669" w14:textId="77777777" w:rsidR="002228A6" w:rsidRPr="00355FF2" w:rsidRDefault="002228A6" w:rsidP="00741977">
      <w:pPr>
        <w:shd w:val="clear" w:color="auto" w:fill="FFFFFF"/>
        <w:rPr>
          <w:rFonts w:ascii="Times New Roman" w:hAnsi="Times New Roman"/>
          <w:color w:val="222222"/>
          <w:sz w:val="40"/>
          <w:szCs w:val="40"/>
          <w:lang w:eastAsia="fr-FR"/>
        </w:rPr>
      </w:pPr>
    </w:p>
    <w:p w14:paraId="5AC5722F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C'est dans cette Afrique de briques</w:t>
      </w:r>
    </w:p>
    <w:p w14:paraId="63BA5F52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Que l'on trouve </w:t>
      </w:r>
    </w:p>
    <w:p w14:paraId="7FE7BC5B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Une savane comme à Paname</w:t>
      </w:r>
    </w:p>
    <w:p w14:paraId="7831DAA7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Pleine d'hippopotames jouant du Tamtam</w:t>
      </w:r>
    </w:p>
    <w:p w14:paraId="2B9E3294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Et des girafes signant des autographes</w:t>
      </w:r>
    </w:p>
    <w:p w14:paraId="6F071F9F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Léo part dans cette diversité </w:t>
      </w:r>
    </w:p>
    <w:p w14:paraId="7F54F804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Manger des canards de l'université</w:t>
      </w:r>
    </w:p>
    <w:p w14:paraId="79BBA8F6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Avec des amis prenant des photographies </w:t>
      </w:r>
    </w:p>
    <w:p w14:paraId="2F4DDAC8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De plusieurs tipis pleins de hippies</w:t>
      </w:r>
    </w:p>
    <w:p w14:paraId="58CEF668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C'est dans cette Afrique de briques </w:t>
      </w:r>
    </w:p>
    <w:p w14:paraId="16CFE620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Que l'on trouve </w:t>
      </w:r>
    </w:p>
    <w:p w14:paraId="40BC1425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Tout le monde en ronde </w:t>
      </w:r>
    </w:p>
    <w:p w14:paraId="0A5DA3F7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Autour des feux de camps dans les champs</w:t>
      </w:r>
    </w:p>
    <w:p w14:paraId="4567EA03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Au milieu des animaux du zoo</w:t>
      </w:r>
    </w:p>
    <w:p w14:paraId="3E89402B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Et des guerriers pour nous protéger</w:t>
      </w:r>
    </w:p>
    <w:p w14:paraId="326F8B9C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De tous les dangers</w:t>
      </w:r>
    </w:p>
    <w:p w14:paraId="7C4BBF47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C'est dans cette Afrique de briques</w:t>
      </w:r>
    </w:p>
    <w:p w14:paraId="00F5FE4F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Que l'on trouve </w:t>
      </w:r>
    </w:p>
    <w:p w14:paraId="7829C562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Des déserts sans aucun brin d'air et des dromadaires</w:t>
      </w:r>
    </w:p>
    <w:p w14:paraId="758632A4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Avec cette chaleur il n'y a plus de fleurs</w:t>
      </w:r>
    </w:p>
    <w:p w14:paraId="3851B47D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Il fait tellement chaud qu'il n'y a plus d'eau pour les animaux </w:t>
      </w:r>
    </w:p>
    <w:p w14:paraId="31860371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Et plus de vent pour les éléphants</w:t>
      </w:r>
    </w:p>
    <w:p w14:paraId="7D3ECC55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Mais il y a encore du vin pour les Africains</w:t>
      </w:r>
    </w:p>
    <w:p w14:paraId="6D31C140" w14:textId="77777777" w:rsidR="002228A6" w:rsidRPr="00355FF2" w:rsidRDefault="002228A6" w:rsidP="00741977">
      <w:pPr>
        <w:shd w:val="clear" w:color="auto" w:fill="FFFFFF"/>
        <w:ind w:left="708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Donc faisons la fête tous ensemble</w:t>
      </w:r>
    </w:p>
    <w:p w14:paraId="28CFB581" w14:textId="77777777" w:rsidR="002228A6" w:rsidRDefault="002228A6" w:rsidP="00355FF2">
      <w:pPr>
        <w:shd w:val="clear" w:color="auto" w:fill="FFFFFF"/>
        <w:ind w:firstLine="708"/>
        <w:jc w:val="both"/>
        <w:rPr>
          <w:rFonts w:ascii="Times New Roman" w:hAnsi="Times New Roman"/>
          <w:color w:val="222222"/>
          <w:sz w:val="40"/>
          <w:szCs w:val="40"/>
          <w:lang w:eastAsia="fr-FR"/>
        </w:rPr>
      </w:pP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 xml:space="preserve">Et soyons heureux comme des amoureux </w:t>
      </w:r>
    </w:p>
    <w:p w14:paraId="4372D614" w14:textId="77777777" w:rsidR="002228A6" w:rsidRDefault="002228A6" w:rsidP="00355FF2">
      <w:pPr>
        <w:shd w:val="clear" w:color="auto" w:fill="FFFFFF"/>
        <w:ind w:firstLine="708"/>
        <w:jc w:val="both"/>
        <w:rPr>
          <w:rFonts w:ascii="Times New Roman" w:hAnsi="Times New Roman"/>
          <w:color w:val="222222"/>
          <w:sz w:val="40"/>
          <w:szCs w:val="40"/>
          <w:lang w:eastAsia="fr-FR"/>
        </w:rPr>
      </w:pPr>
    </w:p>
    <w:p w14:paraId="278B8A4B" w14:textId="77777777" w:rsidR="002228A6" w:rsidRPr="00355FF2" w:rsidRDefault="002228A6" w:rsidP="00355FF2">
      <w:pPr>
        <w:shd w:val="clear" w:color="auto" w:fill="FFFFFF"/>
        <w:jc w:val="right"/>
        <w:rPr>
          <w:rFonts w:ascii="Times New Roman" w:hAnsi="Times New Roman"/>
          <w:color w:val="222222"/>
          <w:sz w:val="40"/>
          <w:szCs w:val="40"/>
          <w:lang w:eastAsia="fr-FR"/>
        </w:rPr>
      </w:pPr>
      <w:r>
        <w:rPr>
          <w:rFonts w:ascii="Times New Roman" w:hAnsi="Times New Roman"/>
          <w:color w:val="222222"/>
          <w:sz w:val="40"/>
          <w:szCs w:val="40"/>
          <w:lang w:eastAsia="fr-FR"/>
        </w:rPr>
        <w:t xml:space="preserve">Lisa </w:t>
      </w:r>
      <w:proofErr w:type="spellStart"/>
      <w:r>
        <w:rPr>
          <w:rFonts w:ascii="Times New Roman" w:hAnsi="Times New Roman"/>
          <w:color w:val="222222"/>
          <w:sz w:val="40"/>
          <w:szCs w:val="40"/>
          <w:lang w:eastAsia="fr-FR"/>
        </w:rPr>
        <w:t>Baudino</w:t>
      </w:r>
      <w:proofErr w:type="gramStart"/>
      <w:r>
        <w:rPr>
          <w:rFonts w:ascii="Times New Roman" w:hAnsi="Times New Roman"/>
          <w:color w:val="222222"/>
          <w:sz w:val="40"/>
          <w:szCs w:val="40"/>
          <w:lang w:eastAsia="fr-FR"/>
        </w:rPr>
        <w:t>,</w:t>
      </w:r>
      <w:r w:rsidRPr="00355FF2">
        <w:rPr>
          <w:rFonts w:ascii="Times New Roman" w:hAnsi="Times New Roman"/>
          <w:color w:val="222222"/>
          <w:sz w:val="40"/>
          <w:szCs w:val="40"/>
          <w:lang w:eastAsia="fr-FR"/>
        </w:rPr>
        <w:t>1eES1</w:t>
      </w:r>
      <w:proofErr w:type="spellEnd"/>
      <w:proofErr w:type="gramEnd"/>
    </w:p>
    <w:p w14:paraId="2F452E99" w14:textId="5D6CD4A7" w:rsidR="002228A6" w:rsidRPr="00B33AC3" w:rsidRDefault="002228A6" w:rsidP="00741977">
      <w:pPr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B33AC3">
        <w:rPr>
          <w:rFonts w:ascii="Times New Roman" w:hAnsi="Times New Roman"/>
          <w:b/>
          <w:sz w:val="36"/>
          <w:szCs w:val="36"/>
          <w:u w:val="single"/>
        </w:rPr>
        <w:lastRenderedPageBreak/>
        <w:t>Il s’appelle Nabil…</w:t>
      </w:r>
    </w:p>
    <w:p w14:paraId="0C1964C6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vie.</w:t>
      </w:r>
    </w:p>
    <w:p w14:paraId="453BB474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souffle.</w:t>
      </w:r>
    </w:p>
    <w:p w14:paraId="1E86ACA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lueur.</w:t>
      </w:r>
    </w:p>
    <w:p w14:paraId="2F99FC00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espoir.</w:t>
      </w:r>
    </w:p>
    <w:p w14:paraId="41655F78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690C65C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 xml:space="preserve">Son visage porte les marques, les marques d’un passé difficile. </w:t>
      </w:r>
    </w:p>
    <w:p w14:paraId="1BA914FB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Des cicatrices plein la peau.</w:t>
      </w:r>
    </w:p>
    <w:p w14:paraId="40968F91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 xml:space="preserve">Il a grandi dans un petit village, </w:t>
      </w:r>
    </w:p>
    <w:p w14:paraId="6B0E71DC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proofErr w:type="gramStart"/>
      <w:r w:rsidRPr="00B33AC3">
        <w:rPr>
          <w:rFonts w:ascii="Times New Roman" w:hAnsi="Times New Roman"/>
          <w:sz w:val="36"/>
          <w:szCs w:val="36"/>
        </w:rPr>
        <w:t>travaillé</w:t>
      </w:r>
      <w:proofErr w:type="gramEnd"/>
      <w:r w:rsidRPr="00B33AC3">
        <w:rPr>
          <w:rFonts w:ascii="Times New Roman" w:hAnsi="Times New Roman"/>
          <w:sz w:val="36"/>
          <w:szCs w:val="36"/>
        </w:rPr>
        <w:t xml:space="preserve"> depuis son plus jeune âge,</w:t>
      </w:r>
    </w:p>
    <w:p w14:paraId="2432EA01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proofErr w:type="gramStart"/>
      <w:r w:rsidRPr="00B33AC3">
        <w:rPr>
          <w:rFonts w:ascii="Times New Roman" w:hAnsi="Times New Roman"/>
          <w:sz w:val="36"/>
          <w:szCs w:val="36"/>
        </w:rPr>
        <w:t>et</w:t>
      </w:r>
      <w:proofErr w:type="gramEnd"/>
      <w:r w:rsidRPr="00B33AC3">
        <w:rPr>
          <w:rFonts w:ascii="Times New Roman" w:hAnsi="Times New Roman"/>
          <w:sz w:val="36"/>
          <w:szCs w:val="36"/>
        </w:rPr>
        <w:t xml:space="preserve"> il a sans cesse connu l’impuissance face aux coups de bâtons de son père. </w:t>
      </w:r>
    </w:p>
    <w:p w14:paraId="5047DD30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Son honneur brisé, sa vie détruite…</w:t>
      </w:r>
    </w:p>
    <w:p w14:paraId="6FFD5672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Pourtant, dans son regard je distingue toujours la même douceur.</w:t>
      </w:r>
    </w:p>
    <w:p w14:paraId="64EA55B6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0CE72287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vie.</w:t>
      </w:r>
    </w:p>
    <w:p w14:paraId="1A244EB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souffle.</w:t>
      </w:r>
    </w:p>
    <w:p w14:paraId="7DED7D40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lueur.</w:t>
      </w:r>
    </w:p>
    <w:p w14:paraId="1AEB033A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espoir.</w:t>
      </w:r>
    </w:p>
    <w:p w14:paraId="44E78F07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0266D9E9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Sa peau luit au soleil.</w:t>
      </w:r>
    </w:p>
    <w:p w14:paraId="3EC2755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 xml:space="preserve">Sa grande taille lui donne un air imposant mais pourtant son visage manifeste une douceur inconditionnelle. </w:t>
      </w:r>
    </w:p>
    <w:p w14:paraId="451D7A0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Il porte dans ses bras une petite fille, le fruit de ses amours passés.</w:t>
      </w:r>
    </w:p>
    <w:p w14:paraId="16E052F0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Ses yeux de la couleur du ciel</w:t>
      </w:r>
    </w:p>
    <w:p w14:paraId="36DA9196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Me fixent.</w:t>
      </w:r>
    </w:p>
    <w:p w14:paraId="7A0FFD82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Elle sourit.</w:t>
      </w:r>
    </w:p>
    <w:p w14:paraId="527D522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2CC54144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vie.</w:t>
      </w:r>
    </w:p>
    <w:p w14:paraId="26658FCB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souffle.</w:t>
      </w:r>
    </w:p>
    <w:p w14:paraId="214A1A2B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lueur.</w:t>
      </w:r>
    </w:p>
    <w:p w14:paraId="32DA98AC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lastRenderedPageBreak/>
        <w:t>Un espoir.</w:t>
      </w:r>
    </w:p>
    <w:p w14:paraId="071FC90B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69705434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Son père connait déjà les douleurs du monde.</w:t>
      </w:r>
    </w:p>
    <w:p w14:paraId="155B4B59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 xml:space="preserve">Pourtant elle ne le sait pas. </w:t>
      </w:r>
    </w:p>
    <w:p w14:paraId="6A6663DB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Violence et malheur.</w:t>
      </w:r>
    </w:p>
    <w:p w14:paraId="7511B02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Pourtant elle ne connait pas.</w:t>
      </w:r>
    </w:p>
    <w:p w14:paraId="42A0DCE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Cependant, lorsqu’il regarde cette petite fille endormie dans ses bras, je perçois un sentiment nouveau dans ses yeux…</w:t>
      </w:r>
    </w:p>
    <w:p w14:paraId="304878F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L’espoir…</w:t>
      </w:r>
    </w:p>
    <w:p w14:paraId="67567CA4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7BF88DA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vie.</w:t>
      </w:r>
    </w:p>
    <w:p w14:paraId="095EECA1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souffle.</w:t>
      </w:r>
    </w:p>
    <w:p w14:paraId="19A88F5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Une lueur.</w:t>
      </w:r>
    </w:p>
    <w:p w14:paraId="7290C96F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Un espoir.</w:t>
      </w:r>
    </w:p>
    <w:p w14:paraId="378CA1AF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292381E1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Il regarde le soleil se lever sur ce petit village dans la savane.</w:t>
      </w:r>
    </w:p>
    <w:p w14:paraId="523A5D4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La vie bientôt va reprendre son cours.</w:t>
      </w:r>
    </w:p>
    <w:p w14:paraId="2418F350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Tout paraitra identique.</w:t>
      </w:r>
    </w:p>
    <w:p w14:paraId="6C3B1655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 xml:space="preserve">Mais, cette nuit, dans cette cabane de terre séchée, il a </w:t>
      </w:r>
      <w:proofErr w:type="gramStart"/>
      <w:r w:rsidRPr="00B33AC3">
        <w:rPr>
          <w:rFonts w:ascii="Times New Roman" w:hAnsi="Times New Roman"/>
          <w:sz w:val="36"/>
          <w:szCs w:val="36"/>
        </w:rPr>
        <w:t>compris….</w:t>
      </w:r>
      <w:proofErr w:type="gramEnd"/>
    </w:p>
    <w:p w14:paraId="31D4A5A7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45E3CB5D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Il a compris qu’il devait se laisser guider par l’espoir.</w:t>
      </w:r>
    </w:p>
    <w:p w14:paraId="4EFD8481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L’espoir des jours nouveaux…</w:t>
      </w:r>
    </w:p>
    <w:p w14:paraId="6ED11AE8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L’espoir d’un monde nouveau…</w:t>
      </w:r>
    </w:p>
    <w:p w14:paraId="67023283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Aujourd’hui, il verra l’Afrique d’un œil nouveau…</w:t>
      </w:r>
    </w:p>
    <w:p w14:paraId="5A58ABB9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Son Afrique…</w:t>
      </w:r>
    </w:p>
    <w:p w14:paraId="16C0B3C6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79BD650E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Et devant le soleil levant…</w:t>
      </w:r>
    </w:p>
    <w:p w14:paraId="71DAB7C7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Devant cette savane sauvage qui s’éveille…</w:t>
      </w:r>
    </w:p>
    <w:p w14:paraId="6EC94A7F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  <w:r w:rsidRPr="00B33AC3">
        <w:rPr>
          <w:rFonts w:ascii="Times New Roman" w:hAnsi="Times New Roman"/>
          <w:sz w:val="36"/>
          <w:szCs w:val="36"/>
        </w:rPr>
        <w:t>Il sourit.</w:t>
      </w:r>
    </w:p>
    <w:p w14:paraId="3B3BD80F" w14:textId="77777777" w:rsidR="002228A6" w:rsidRPr="00B33AC3" w:rsidRDefault="002228A6" w:rsidP="00741977">
      <w:pPr>
        <w:rPr>
          <w:rFonts w:ascii="Times New Roman" w:hAnsi="Times New Roman"/>
          <w:sz w:val="36"/>
          <w:szCs w:val="36"/>
        </w:rPr>
      </w:pPr>
    </w:p>
    <w:p w14:paraId="01DC7CE9" w14:textId="77777777" w:rsidR="002228A6" w:rsidRPr="00B33AC3" w:rsidRDefault="002228A6" w:rsidP="00741977">
      <w:pPr>
        <w:jc w:val="right"/>
        <w:rPr>
          <w:rFonts w:ascii="Times New Roman" w:hAnsi="Times New Roman"/>
          <w:i/>
          <w:sz w:val="36"/>
          <w:szCs w:val="36"/>
        </w:rPr>
      </w:pPr>
      <w:proofErr w:type="spellStart"/>
      <w:r w:rsidRPr="00B33AC3">
        <w:rPr>
          <w:rFonts w:ascii="Times New Roman" w:hAnsi="Times New Roman"/>
          <w:i/>
          <w:sz w:val="36"/>
          <w:szCs w:val="36"/>
        </w:rPr>
        <w:t>Analena</w:t>
      </w:r>
      <w:proofErr w:type="spellEnd"/>
      <w:r w:rsidRPr="00B33AC3">
        <w:rPr>
          <w:rFonts w:ascii="Times New Roman" w:hAnsi="Times New Roman"/>
          <w:i/>
          <w:sz w:val="36"/>
          <w:szCs w:val="36"/>
        </w:rPr>
        <w:t xml:space="preserve"> </w:t>
      </w:r>
      <w:proofErr w:type="spellStart"/>
      <w:r w:rsidRPr="00B33AC3">
        <w:rPr>
          <w:rFonts w:ascii="Times New Roman" w:hAnsi="Times New Roman"/>
          <w:i/>
          <w:sz w:val="36"/>
          <w:szCs w:val="36"/>
        </w:rPr>
        <w:t>Dazinieras</w:t>
      </w:r>
      <w:proofErr w:type="spellEnd"/>
      <w:r w:rsidRPr="00B33AC3">
        <w:rPr>
          <w:rFonts w:ascii="Times New Roman" w:hAnsi="Times New Roman"/>
          <w:i/>
          <w:sz w:val="36"/>
          <w:szCs w:val="36"/>
        </w:rPr>
        <w:t xml:space="preserve"> </w:t>
      </w:r>
      <w:proofErr w:type="spellStart"/>
      <w:r w:rsidRPr="00B33AC3">
        <w:rPr>
          <w:rFonts w:ascii="Times New Roman" w:hAnsi="Times New Roman"/>
          <w:i/>
          <w:sz w:val="36"/>
          <w:szCs w:val="36"/>
        </w:rPr>
        <w:t>1°ES1</w:t>
      </w:r>
      <w:proofErr w:type="spellEnd"/>
      <w:r w:rsidRPr="00B33AC3">
        <w:rPr>
          <w:rFonts w:ascii="Times New Roman" w:hAnsi="Times New Roman"/>
          <w:i/>
          <w:sz w:val="36"/>
          <w:szCs w:val="36"/>
        </w:rPr>
        <w:t xml:space="preserve"> </w:t>
      </w:r>
    </w:p>
    <w:p w14:paraId="5D0ABD85" w14:textId="77777777" w:rsidR="000A225D" w:rsidRDefault="002228A6" w:rsidP="000A225D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156C0D">
        <w:rPr>
          <w:rFonts w:ascii="Times" w:hAnsi="Times" w:cs="Times"/>
          <w:sz w:val="28"/>
          <w:szCs w:val="28"/>
          <w:lang w:eastAsia="fr-FR"/>
        </w:rPr>
        <w:br w:type="page"/>
      </w:r>
      <w:r w:rsidR="000A225D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1174734" wp14:editId="0513702F">
            <wp:extent cx="5755640" cy="4316730"/>
            <wp:effectExtent l="0" t="0" r="10160" b="1270"/>
            <wp:docPr id="84" name="Imag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AADE0" w14:textId="77777777" w:rsidR="0028499E" w:rsidRDefault="000A225D" w:rsidP="000A225D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Étude</w:t>
      </w:r>
      <w:r w:rsidR="00E04041">
        <w:rPr>
          <w:rFonts w:ascii="Book Antiqua" w:hAnsi="Book Antiqua" w:cs="Book Antiqua"/>
          <w:i/>
          <w:sz w:val="28"/>
          <w:szCs w:val="28"/>
          <w:lang w:eastAsia="fr-FR"/>
        </w:rPr>
        <w:t>s</w:t>
      </w:r>
      <w:r>
        <w:rPr>
          <w:rFonts w:ascii="Book Antiqua" w:hAnsi="Book Antiqua" w:cs="Book Antiqua"/>
          <w:i/>
          <w:sz w:val="28"/>
          <w:szCs w:val="28"/>
          <w:lang w:eastAsia="fr-FR"/>
        </w:rPr>
        <w:t xml:space="preserve"> pour Témoins I, II, III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1994,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</w:p>
    <w:p w14:paraId="00158BD6" w14:textId="686D6242" w:rsidR="000A225D" w:rsidRDefault="000A225D" w:rsidP="000A225D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proofErr w:type="gramStart"/>
      <w:r>
        <w:rPr>
          <w:rFonts w:ascii="Book Antiqua" w:hAnsi="Book Antiqua" w:cs="Book Antiqua"/>
          <w:sz w:val="28"/>
          <w:szCs w:val="28"/>
          <w:lang w:eastAsia="fr-FR"/>
        </w:rPr>
        <w:t>exposition</w:t>
      </w:r>
      <w:proofErr w:type="gramEnd"/>
      <w:r>
        <w:rPr>
          <w:rFonts w:ascii="Book Antiqua" w:hAnsi="Book Antiqua" w:cs="Book Antiqua"/>
          <w:sz w:val="28"/>
          <w:szCs w:val="28"/>
          <w:lang w:eastAsia="fr-FR"/>
        </w:rPr>
        <w:t xml:space="preserve"> musée de Vence 2017</w:t>
      </w:r>
    </w:p>
    <w:p w14:paraId="55A22F29" w14:textId="77777777" w:rsidR="000A225D" w:rsidRDefault="000A225D" w:rsidP="000A225D">
      <w:pPr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14:paraId="49F82E5B" w14:textId="77777777" w:rsidR="000A225D" w:rsidRDefault="000A225D" w:rsidP="000A225D">
      <w:pPr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br w:type="page"/>
      </w:r>
    </w:p>
    <w:p w14:paraId="02B0B8BC" w14:textId="77777777" w:rsidR="002228A6" w:rsidRPr="00B33AC3" w:rsidRDefault="002228A6" w:rsidP="00B33AC3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Quand j’étais petite</w:t>
      </w:r>
    </w:p>
    <w:p w14:paraId="50ABBFB7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67E6C1E4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Petite j'imaginais</w:t>
      </w:r>
    </w:p>
    <w:p w14:paraId="1AA9280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Un monde magique</w:t>
      </w:r>
    </w:p>
    <w:p w14:paraId="6671C3CC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Où les hommes noirs vivaient</w:t>
      </w:r>
    </w:p>
    <w:p w14:paraId="357163D8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D’un souffle chaud chamarré</w:t>
      </w:r>
    </w:p>
    <w:p w14:paraId="5A101D2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De soleil d’</w:t>
      </w:r>
      <w:proofErr w:type="spellStart"/>
      <w:r w:rsidRPr="00B33AC3">
        <w:rPr>
          <w:rFonts w:ascii="Times New Roman" w:hAnsi="Times New Roman"/>
          <w:sz w:val="28"/>
          <w:szCs w:val="28"/>
        </w:rPr>
        <w:t>ignam</w:t>
      </w:r>
      <w:proofErr w:type="spellEnd"/>
    </w:p>
    <w:p w14:paraId="373C1AA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Entre plaine et forêt vierge</w:t>
      </w:r>
    </w:p>
    <w:p w14:paraId="17D7EB5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516D0F13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Pour moi tous venaient d’Afrique</w:t>
      </w:r>
    </w:p>
    <w:p w14:paraId="5FE81FE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fruits exotiques</w:t>
      </w:r>
    </w:p>
    <w:p w14:paraId="671C85C8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Aux noms atypiques qui piquent</w:t>
      </w:r>
    </w:p>
    <w:p w14:paraId="4C45319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  <w:lang w:val="en-US"/>
        </w:rPr>
      </w:pPr>
      <w:r w:rsidRPr="00B33AC3">
        <w:rPr>
          <w:rFonts w:ascii="Times New Roman" w:hAnsi="Times New Roman"/>
          <w:sz w:val="28"/>
          <w:szCs w:val="28"/>
          <w:lang w:val="en-US"/>
        </w:rPr>
        <w:t>Coco cacao kaki</w:t>
      </w:r>
    </w:p>
    <w:p w14:paraId="158BF88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  <w:lang w:val="en-US"/>
        </w:rPr>
      </w:pPr>
      <w:r w:rsidRPr="00B33AC3">
        <w:rPr>
          <w:rFonts w:ascii="Times New Roman" w:hAnsi="Times New Roman"/>
          <w:sz w:val="28"/>
          <w:szCs w:val="28"/>
          <w:lang w:val="en-US"/>
        </w:rPr>
        <w:t xml:space="preserve">Kiwi litchi </w:t>
      </w:r>
      <w:proofErr w:type="spellStart"/>
      <w:r w:rsidRPr="00B33AC3">
        <w:rPr>
          <w:rFonts w:ascii="Times New Roman" w:hAnsi="Times New Roman"/>
          <w:sz w:val="28"/>
          <w:szCs w:val="28"/>
          <w:lang w:val="en-US"/>
        </w:rPr>
        <w:t>figue</w:t>
      </w:r>
      <w:proofErr w:type="spellEnd"/>
    </w:p>
    <w:p w14:paraId="35C8F209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Et </w:t>
      </w:r>
      <w:proofErr w:type="gramStart"/>
      <w:r w:rsidRPr="00B33AC3">
        <w:rPr>
          <w:rFonts w:ascii="Times New Roman" w:hAnsi="Times New Roman"/>
          <w:sz w:val="28"/>
          <w:szCs w:val="28"/>
        </w:rPr>
        <w:t>même topinambours</w:t>
      </w:r>
      <w:proofErr w:type="gramEnd"/>
    </w:p>
    <w:p w14:paraId="78FA0B33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2B8C8BC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J’étais impressionnée</w:t>
      </w:r>
    </w:p>
    <w:p w14:paraId="49DA381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Par les zébus zèbres</w:t>
      </w:r>
    </w:p>
    <w:p w14:paraId="53A5AC8E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Ou gazelles gazouillantes</w:t>
      </w:r>
    </w:p>
    <w:p w14:paraId="15D9AF43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Je les voyais gigoter</w:t>
      </w:r>
    </w:p>
    <w:p w14:paraId="5B25517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Sur un air de Jazz</w:t>
      </w:r>
    </w:p>
    <w:p w14:paraId="41B4126F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Joué par des chimpanzés</w:t>
      </w:r>
    </w:p>
    <w:p w14:paraId="343406F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4AFCE98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Dans ma tête bondissaient </w:t>
      </w:r>
    </w:p>
    <w:p w14:paraId="6396F2A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félins velus</w:t>
      </w:r>
    </w:p>
    <w:p w14:paraId="30E79CA7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fourrures enflammées</w:t>
      </w:r>
    </w:p>
    <w:p w14:paraId="40717E0C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Des guépards des léopards</w:t>
      </w:r>
    </w:p>
    <w:p w14:paraId="5CFD61D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Du singulier tigre</w:t>
      </w:r>
    </w:p>
    <w:p w14:paraId="7FA0040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Et du roi de la savane</w:t>
      </w:r>
    </w:p>
    <w:p w14:paraId="38C8130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6E8DF4B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J’écoutais ce continent </w:t>
      </w:r>
    </w:p>
    <w:p w14:paraId="56F0F048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Parcouru de contes</w:t>
      </w:r>
    </w:p>
    <w:p w14:paraId="743EED2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proofErr w:type="spellStart"/>
      <w:r w:rsidRPr="00B33AC3">
        <w:rPr>
          <w:rFonts w:ascii="Times New Roman" w:hAnsi="Times New Roman"/>
          <w:sz w:val="28"/>
          <w:szCs w:val="28"/>
        </w:rPr>
        <w:t>Rafara</w:t>
      </w:r>
      <w:proofErr w:type="spellEnd"/>
      <w:r w:rsidRPr="00B33AC3">
        <w:rPr>
          <w:rFonts w:ascii="Times New Roman" w:hAnsi="Times New Roman"/>
          <w:sz w:val="28"/>
          <w:szCs w:val="28"/>
        </w:rPr>
        <w:t xml:space="preserve"> catapultée</w:t>
      </w:r>
    </w:p>
    <w:p w14:paraId="2D1D83D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Sur le dos d’un dinosaure</w:t>
      </w:r>
    </w:p>
    <w:p w14:paraId="60583E8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Maré </w:t>
      </w:r>
      <w:proofErr w:type="spellStart"/>
      <w:r w:rsidRPr="00B33AC3">
        <w:rPr>
          <w:rFonts w:ascii="Times New Roman" w:hAnsi="Times New Roman"/>
          <w:sz w:val="28"/>
          <w:szCs w:val="28"/>
        </w:rPr>
        <w:t>Karaba</w:t>
      </w:r>
      <w:proofErr w:type="spellEnd"/>
    </w:p>
    <w:p w14:paraId="34629B74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sorcières décoiffées</w:t>
      </w:r>
    </w:p>
    <w:p w14:paraId="45F27AA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0257ED0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légendes égyptiennes</w:t>
      </w:r>
    </w:p>
    <w:p w14:paraId="022DCEC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Horus contre Seth</w:t>
      </w:r>
    </w:p>
    <w:p w14:paraId="3262BE4E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Pour venger le fratricide </w:t>
      </w:r>
    </w:p>
    <w:p w14:paraId="112B732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Du dieu des morts fragmenté</w:t>
      </w:r>
    </w:p>
    <w:p w14:paraId="4AEE441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Premier pharaon </w:t>
      </w:r>
    </w:p>
    <w:p w14:paraId="31B5F4E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Au pays hiéroglyphique</w:t>
      </w:r>
    </w:p>
    <w:p w14:paraId="2C81FD2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11D92E24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Je contemplais les tribus</w:t>
      </w:r>
    </w:p>
    <w:p w14:paraId="53CBC94F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Les plus étonnantes </w:t>
      </w:r>
    </w:p>
    <w:p w14:paraId="4BF6B84F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proofErr w:type="gramStart"/>
      <w:r w:rsidRPr="00B33AC3">
        <w:rPr>
          <w:rFonts w:ascii="Times New Roman" w:hAnsi="Times New Roman"/>
          <w:sz w:val="28"/>
          <w:szCs w:val="28"/>
        </w:rPr>
        <w:t xml:space="preserve">Les </w:t>
      </w:r>
      <w:proofErr w:type="spellStart"/>
      <w:r w:rsidRPr="00B33AC3">
        <w:rPr>
          <w:rFonts w:ascii="Times New Roman" w:hAnsi="Times New Roman"/>
          <w:sz w:val="28"/>
          <w:szCs w:val="28"/>
        </w:rPr>
        <w:t>touaregs</w:t>
      </w:r>
      <w:proofErr w:type="spellEnd"/>
      <w:r w:rsidRPr="00B33AC3">
        <w:rPr>
          <w:rFonts w:ascii="Times New Roman" w:hAnsi="Times New Roman"/>
          <w:sz w:val="28"/>
          <w:szCs w:val="28"/>
        </w:rPr>
        <w:t xml:space="preserve"> bleu</w:t>
      </w:r>
      <w:proofErr w:type="gramEnd"/>
      <w:r w:rsidRPr="00B33AC3">
        <w:rPr>
          <w:rFonts w:ascii="Times New Roman" w:hAnsi="Times New Roman"/>
          <w:sz w:val="28"/>
          <w:szCs w:val="28"/>
        </w:rPr>
        <w:t xml:space="preserve"> turquoise</w:t>
      </w:r>
    </w:p>
    <w:p w14:paraId="53099C05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Les </w:t>
      </w:r>
      <w:proofErr w:type="spellStart"/>
      <w:r w:rsidRPr="00B33AC3">
        <w:rPr>
          <w:rFonts w:ascii="Times New Roman" w:hAnsi="Times New Roman"/>
          <w:sz w:val="28"/>
          <w:szCs w:val="28"/>
        </w:rPr>
        <w:t>massaï</w:t>
      </w:r>
      <w:proofErr w:type="spellEnd"/>
      <w:r w:rsidRPr="00B33AC3">
        <w:rPr>
          <w:rFonts w:ascii="Times New Roman" w:hAnsi="Times New Roman"/>
          <w:sz w:val="28"/>
          <w:szCs w:val="28"/>
        </w:rPr>
        <w:t xml:space="preserve"> tout en peinture </w:t>
      </w:r>
    </w:p>
    <w:p w14:paraId="32B3462E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Les femmes </w:t>
      </w:r>
      <w:proofErr w:type="spellStart"/>
      <w:r w:rsidRPr="00B33AC3">
        <w:rPr>
          <w:rFonts w:ascii="Times New Roman" w:hAnsi="Times New Roman"/>
          <w:sz w:val="28"/>
          <w:szCs w:val="28"/>
        </w:rPr>
        <w:t>Mursi</w:t>
      </w:r>
      <w:proofErr w:type="spellEnd"/>
    </w:p>
    <w:p w14:paraId="22982EC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Et leurs plateaux épatants</w:t>
      </w:r>
    </w:p>
    <w:p w14:paraId="43482B04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42A7094D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Et les danses et les chants </w:t>
      </w:r>
    </w:p>
    <w:p w14:paraId="1D1CA87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Enseignés en classe</w:t>
      </w:r>
    </w:p>
    <w:p w14:paraId="6F76A5E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Les syllabes déchaînées</w:t>
      </w:r>
    </w:p>
    <w:p w14:paraId="35C696BC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Qui s’échappaient de nos bouches </w:t>
      </w:r>
    </w:p>
    <w:p w14:paraId="1E9176A7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N’avaient qu’un seul sens </w:t>
      </w:r>
    </w:p>
    <w:p w14:paraId="4D819BA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Un cri de diversité</w:t>
      </w:r>
    </w:p>
    <w:p w14:paraId="003DAF0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5970C3C9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Je me souviens je chantais</w:t>
      </w:r>
    </w:p>
    <w:p w14:paraId="5613D5D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Avec les oiseaux</w:t>
      </w:r>
    </w:p>
    <w:p w14:paraId="520000A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Pensant aux pas chaloupés</w:t>
      </w:r>
    </w:p>
    <w:p w14:paraId="65252B07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Par le djembé le tam-tam</w:t>
      </w:r>
    </w:p>
    <w:p w14:paraId="5DF0A62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Aux masques flottant</w:t>
      </w:r>
    </w:p>
    <w:p w14:paraId="7421F9C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Et au bruissement des pagnes</w:t>
      </w:r>
    </w:p>
    <w:p w14:paraId="5677630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3D1F4F46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En totale apothéose</w:t>
      </w:r>
    </w:p>
    <w:p w14:paraId="753105B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Je me transportais </w:t>
      </w:r>
    </w:p>
    <w:p w14:paraId="74B472A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Au milieu des baobabs</w:t>
      </w:r>
    </w:p>
    <w:p w14:paraId="499E52CB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D’une danse chamanique</w:t>
      </w:r>
    </w:p>
    <w:p w14:paraId="59DB1A86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De poupées tissées</w:t>
      </w:r>
    </w:p>
    <w:p w14:paraId="45956C48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Et statuettes pygmées</w:t>
      </w:r>
    </w:p>
    <w:p w14:paraId="1067EBB0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</w:p>
    <w:p w14:paraId="7DC9772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Trémoussant sous des dattiers</w:t>
      </w:r>
    </w:p>
    <w:p w14:paraId="34EC3608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Dans le tintement</w:t>
      </w:r>
    </w:p>
    <w:p w14:paraId="64E1B349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Des perles de pierre ethniques</w:t>
      </w:r>
    </w:p>
    <w:p w14:paraId="41A7E451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Sur le torse des guerriers</w:t>
      </w:r>
    </w:p>
    <w:p w14:paraId="60EEC75F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>Et des pas planant</w:t>
      </w:r>
    </w:p>
    <w:p w14:paraId="4363807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ind w:left="2832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Sur la poussière brillante </w:t>
      </w:r>
    </w:p>
    <w:p w14:paraId="5B4375B2" w14:textId="77777777" w:rsidR="002228A6" w:rsidRPr="00B33AC3" w:rsidRDefault="002228A6" w:rsidP="00741977">
      <w:pPr>
        <w:widowControl w:val="0"/>
        <w:autoSpaceDE w:val="0"/>
        <w:autoSpaceDN w:val="0"/>
        <w:adjustRightInd w:val="0"/>
        <w:rPr>
          <w:rFonts w:ascii="Times New Roman" w:hAnsi="Times New Roman"/>
          <w:sz w:val="28"/>
          <w:szCs w:val="28"/>
        </w:rPr>
      </w:pPr>
    </w:p>
    <w:p w14:paraId="4607172A" w14:textId="77777777" w:rsidR="002228A6" w:rsidRPr="00B33AC3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sz w:val="28"/>
          <w:szCs w:val="28"/>
        </w:rPr>
      </w:pPr>
      <w:r w:rsidRPr="00B33AC3">
        <w:rPr>
          <w:rFonts w:ascii="Times New Roman" w:hAnsi="Times New Roman"/>
          <w:sz w:val="28"/>
          <w:szCs w:val="28"/>
        </w:rPr>
        <w:t xml:space="preserve">Garance </w:t>
      </w:r>
      <w:proofErr w:type="spellStart"/>
      <w:r w:rsidRPr="00B33AC3">
        <w:rPr>
          <w:rFonts w:ascii="Times New Roman" w:hAnsi="Times New Roman"/>
          <w:sz w:val="28"/>
          <w:szCs w:val="28"/>
        </w:rPr>
        <w:t>TOURGIS</w:t>
      </w:r>
      <w:proofErr w:type="spellEnd"/>
      <w:r w:rsidRPr="00B33AC3">
        <w:rPr>
          <w:rFonts w:ascii="Times New Roman" w:hAnsi="Times New Roman"/>
          <w:sz w:val="28"/>
          <w:szCs w:val="28"/>
        </w:rPr>
        <w:t>, 1ère ES 1</w:t>
      </w:r>
    </w:p>
    <w:p w14:paraId="1910768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156C0D">
        <w:rPr>
          <w:rFonts w:ascii="Arial" w:hAnsi="Arial" w:cs="Arial"/>
          <w:color w:val="222222"/>
          <w:sz w:val="28"/>
          <w:szCs w:val="28"/>
          <w:lang w:eastAsia="fr-FR"/>
        </w:rPr>
        <w:br w:type="page"/>
      </w:r>
      <w:r w:rsidRPr="00EA10D8">
        <w:rPr>
          <w:rFonts w:ascii="Book Antiqua" w:hAnsi="Book Antiqua" w:cs="Book Antiqua"/>
          <w:sz w:val="32"/>
          <w:szCs w:val="32"/>
          <w:lang w:eastAsia="fr-FR"/>
        </w:rPr>
        <w:lastRenderedPageBreak/>
        <w:t>Terre de contraste</w:t>
      </w:r>
    </w:p>
    <w:p w14:paraId="279F214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</w:p>
    <w:p w14:paraId="1ECDA380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au mille senteurs</w:t>
      </w:r>
    </w:p>
    <w:p w14:paraId="52062A2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au mille saveurs</w:t>
      </w:r>
    </w:p>
    <w:p w14:paraId="518B42E0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nous donnes la mangue et la noix de coco</w:t>
      </w:r>
    </w:p>
    <w:p w14:paraId="6691741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nous offres tous tes trésors juteux</w:t>
      </w:r>
    </w:p>
    <w:p w14:paraId="7520C6EA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du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baobab au palmier</w:t>
      </w:r>
    </w:p>
    <w:p w14:paraId="057BF04E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du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dattier au bananier</w:t>
      </w:r>
    </w:p>
    <w:p w14:paraId="7EBE860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</w:p>
    <w:p w14:paraId="6E287C0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aux mille couleurs</w:t>
      </w:r>
    </w:p>
    <w:p w14:paraId="222B0F7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aux mille lieux</w:t>
      </w:r>
    </w:p>
    <w:p w14:paraId="68FCB92B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as abrité les chants de mon enfance aux sons du tamtam</w:t>
      </w:r>
    </w:p>
    <w:p w14:paraId="42589344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a vu s’élever le sage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Mufasa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dans tes cieux</w:t>
      </w:r>
    </w:p>
    <w:p w14:paraId="5B168014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de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Kirikou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à Tarzan</w:t>
      </w:r>
    </w:p>
    <w:p w14:paraId="093C5A1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de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Simba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à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Karaba</w:t>
      </w:r>
      <w:proofErr w:type="spellEnd"/>
    </w:p>
    <w:p w14:paraId="6B5890C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</w:p>
    <w:p w14:paraId="3FB7D2A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d’unité</w:t>
      </w:r>
    </w:p>
    <w:p w14:paraId="0A1923EB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d’égalité</w:t>
      </w:r>
    </w:p>
    <w:p w14:paraId="01839A49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as enfanté cet homme prêt à tout pour vous sauver </w:t>
      </w:r>
    </w:p>
    <w:p w14:paraId="30C2809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est devenue terre arc-en-ciel</w:t>
      </w:r>
    </w:p>
    <w:p w14:paraId="30CB0E4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de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Nelson Mandela à Walter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Sisulu</w:t>
      </w:r>
      <w:proofErr w:type="spellEnd"/>
    </w:p>
    <w:p w14:paraId="78F053DB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de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Govan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Mbeki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à Steve Biko</w:t>
      </w:r>
    </w:p>
    <w:p w14:paraId="36CE03BD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</w:p>
    <w:p w14:paraId="18723F9B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>  de sang</w:t>
      </w:r>
    </w:p>
    <w:p w14:paraId="71FEDDE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pays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de feu</w:t>
      </w:r>
    </w:p>
    <w:p w14:paraId="59938A0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accueilles les enfants de la guerre</w:t>
      </w:r>
    </w:p>
    <w:p w14:paraId="0C2442A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qui les vois mourir sous tes yeux</w:t>
      </w:r>
    </w:p>
    <w:p w14:paraId="661D0AE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du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Soudan au Liban</w:t>
      </w:r>
    </w:p>
    <w:p w14:paraId="03374544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du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Mali au Burundi</w:t>
      </w:r>
    </w:p>
    <w:p w14:paraId="7A68E7EA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</w:p>
    <w:p w14:paraId="2595EE4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toi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Berceau de l'Humanité tu t’en sortiras</w:t>
      </w:r>
    </w:p>
    <w:p w14:paraId="03E2E45A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tu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te relèveras</w:t>
      </w:r>
    </w:p>
    <w:p w14:paraId="325EF9E8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et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comme on dit </w:t>
      </w:r>
    </w:p>
    <w:p w14:paraId="00A60F6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Hakuna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Matata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>!</w:t>
      </w:r>
    </w:p>
    <w:p w14:paraId="49B7C4AE" w14:textId="77777777" w:rsidR="002228A6" w:rsidRPr="00EA10D8" w:rsidRDefault="002228A6" w:rsidP="00741977">
      <w:pPr>
        <w:jc w:val="right"/>
        <w:rPr>
          <w:rFonts w:ascii="Book Antiqua" w:hAnsi="Book Antiqua" w:cs="Book Antiqua"/>
          <w:sz w:val="32"/>
          <w:szCs w:val="32"/>
          <w:lang w:eastAsia="fr-FR"/>
        </w:rPr>
      </w:pP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Louna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Pierron</w:t>
      </w:r>
      <w:proofErr w:type="spell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1ES1</w:t>
      </w:r>
      <w:proofErr w:type="spellEnd"/>
    </w:p>
    <w:p w14:paraId="2A0134AF" w14:textId="77777777" w:rsidR="002228A6" w:rsidRPr="00156C0D" w:rsidRDefault="002228A6" w:rsidP="00741977">
      <w:pPr>
        <w:rPr>
          <w:rFonts w:ascii="Times" w:hAnsi="Times" w:cs="Times"/>
          <w:bCs/>
          <w:color w:val="353535"/>
          <w:sz w:val="28"/>
          <w:szCs w:val="28"/>
          <w:lang w:eastAsia="fr-FR"/>
        </w:rPr>
      </w:pPr>
      <w:r w:rsidRPr="00156C0D">
        <w:rPr>
          <w:rFonts w:ascii="Times" w:hAnsi="Times" w:cs="Times"/>
          <w:bCs/>
          <w:color w:val="353535"/>
          <w:sz w:val="28"/>
          <w:szCs w:val="28"/>
          <w:lang w:eastAsia="fr-FR"/>
        </w:rPr>
        <w:br w:type="page"/>
      </w:r>
    </w:p>
    <w:p w14:paraId="66C4A62F" w14:textId="60B637F4" w:rsidR="007A5C12" w:rsidRDefault="00AD6FEC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EA40576" wp14:editId="336FBD19">
            <wp:extent cx="5765800" cy="576580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576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34BD3" w14:textId="77777777" w:rsidR="007A5C12" w:rsidRDefault="007A5C12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</w:p>
    <w:p w14:paraId="3830BB63" w14:textId="77777777" w:rsidR="007A5C12" w:rsidRDefault="007A5C12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</w:p>
    <w:p w14:paraId="4091A7B8" w14:textId="6908A611" w:rsidR="007A5C12" w:rsidRDefault="0058139F" w:rsidP="007A5C12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58139F">
        <w:rPr>
          <w:rFonts w:ascii="Book Antiqua" w:hAnsi="Book Antiqua" w:cs="Book Antiqua"/>
          <w:i/>
          <w:sz w:val="28"/>
          <w:szCs w:val="28"/>
          <w:lang w:eastAsia="fr-FR"/>
        </w:rPr>
        <w:t>Premiers pas</w:t>
      </w:r>
      <w:r>
        <w:rPr>
          <w:rFonts w:ascii="Book Antiqua" w:hAnsi="Book Antiqua" w:cs="Book Antiqua"/>
          <w:sz w:val="28"/>
          <w:szCs w:val="28"/>
          <w:lang w:eastAsia="fr-FR"/>
        </w:rPr>
        <w:t>, 2011</w:t>
      </w:r>
      <w:r w:rsidR="007A5C12"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proofErr w:type="spellStart"/>
      <w:r w:rsidR="007A5C12"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 w:rsidR="007A5C12"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0B4EDF84" w14:textId="2128395C" w:rsidR="002228A6" w:rsidRPr="00C94046" w:rsidRDefault="007A5C12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lastRenderedPageBreak/>
        <w:t>Nos terres arides </w:t>
      </w:r>
    </w:p>
    <w:p w14:paraId="6BE1786F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Ancien peuple d'esclaves </w:t>
      </w:r>
    </w:p>
    <w:p w14:paraId="43D61DFB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 su garder son sourire </w:t>
      </w:r>
    </w:p>
    <w:p w14:paraId="0848F024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Afrique je te connais</w:t>
      </w:r>
    </w:p>
    <w:p w14:paraId="71315344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Afrique tu m'as troublé</w:t>
      </w:r>
    </w:p>
    <w:p w14:paraId="0C544EC5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De tes terres brûlées parties en fumée </w:t>
      </w:r>
    </w:p>
    <w:p w14:paraId="195E80CF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Reste une beauté colorée </w:t>
      </w:r>
    </w:p>
    <w:p w14:paraId="5980433D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De tes chants rythmés aux danses endiablées</w:t>
      </w:r>
    </w:p>
    <w:p w14:paraId="28A06449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Tu as su me toucher </w:t>
      </w:r>
    </w:p>
    <w:p w14:paraId="2C34184A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Sur ta pirogue tu m'as porté</w:t>
      </w:r>
    </w:p>
    <w:p w14:paraId="6594AB91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Là où Docteur Schweitzer s'en est allé</w:t>
      </w:r>
    </w:p>
    <w:p w14:paraId="1386CDF8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Sans toi je n'aurais pas voyagé</w:t>
      </w:r>
    </w:p>
    <w:p w14:paraId="359852F9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Afrique tu m'as séduite</w:t>
      </w:r>
    </w:p>
    <w:p w14:paraId="2FB3F6EB" w14:textId="77777777" w:rsidR="002228A6" w:rsidRPr="00C94046" w:rsidRDefault="002228A6" w:rsidP="00741977">
      <w:pPr>
        <w:widowControl w:val="0"/>
        <w:autoSpaceDE w:val="0"/>
        <w:autoSpaceDN w:val="0"/>
        <w:adjustRightInd w:val="0"/>
        <w:rPr>
          <w:rFonts w:ascii="Times" w:hAnsi="Times" w:cs="Times"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Afrique je t'ai aimée </w:t>
      </w:r>
    </w:p>
    <w:p w14:paraId="261474C2" w14:textId="77777777" w:rsidR="002228A6" w:rsidRPr="00C94046" w:rsidRDefault="002228A6" w:rsidP="00741977">
      <w:pPr>
        <w:jc w:val="right"/>
        <w:rPr>
          <w:rFonts w:ascii="Times" w:hAnsi="Times" w:cs="Times"/>
          <w:bCs/>
          <w:color w:val="353535"/>
          <w:sz w:val="44"/>
          <w:szCs w:val="44"/>
          <w:lang w:eastAsia="fr-FR"/>
        </w:rPr>
      </w:pPr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 xml:space="preserve">Lou </w:t>
      </w:r>
      <w:proofErr w:type="spellStart"/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Hurstel</w:t>
      </w:r>
      <w:proofErr w:type="spellEnd"/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 xml:space="preserve">, </w:t>
      </w:r>
      <w:proofErr w:type="spellStart"/>
      <w:r w:rsidRPr="00C94046">
        <w:rPr>
          <w:rFonts w:ascii="Times" w:hAnsi="Times" w:cs="Times"/>
          <w:bCs/>
          <w:color w:val="353535"/>
          <w:sz w:val="44"/>
          <w:szCs w:val="44"/>
          <w:lang w:eastAsia="fr-FR"/>
        </w:rPr>
        <w:t>1ES1</w:t>
      </w:r>
      <w:proofErr w:type="spellEnd"/>
    </w:p>
    <w:p w14:paraId="79CFF2B7" w14:textId="77777777" w:rsidR="002228A6" w:rsidRPr="00B82948" w:rsidRDefault="002228A6" w:rsidP="00741977">
      <w:pPr>
        <w:rPr>
          <w:rFonts w:ascii="Times New Roman" w:hAnsi="Times New Roman"/>
          <w:sz w:val="32"/>
          <w:szCs w:val="32"/>
          <w:lang w:eastAsia="fr-FR"/>
        </w:rPr>
      </w:pPr>
      <w:r w:rsidRPr="00156C0D">
        <w:rPr>
          <w:rFonts w:ascii="Ubuntu Medium" w:hAnsi="Ubuntu Medium"/>
          <w:sz w:val="28"/>
          <w:szCs w:val="28"/>
          <w:lang w:eastAsia="fr-FR"/>
        </w:rPr>
        <w:br w:type="page"/>
      </w:r>
    </w:p>
    <w:p w14:paraId="399F582F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r w:rsidRPr="00B82948">
        <w:rPr>
          <w:rFonts w:ascii="Times New Roman" w:hAnsi="Times New Roman"/>
          <w:sz w:val="32"/>
          <w:szCs w:val="32"/>
          <w:lang w:eastAsia="fr-FR"/>
        </w:rPr>
        <w:lastRenderedPageBreak/>
        <w:t>Au crépuscule, le silence envahit la vaste plaine Kenyane, un instant ;</w:t>
      </w:r>
    </w:p>
    <w:p w14:paraId="3106C6BC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r w:rsidRPr="00B82948">
        <w:rPr>
          <w:rFonts w:ascii="Times New Roman" w:hAnsi="Times New Roman"/>
          <w:sz w:val="32"/>
          <w:szCs w:val="32"/>
          <w:lang w:eastAsia="fr-FR"/>
        </w:rPr>
        <w:t>Les antilopes graciles se désaltèrent sur la rive du lac, dans le lointain ;</w:t>
      </w:r>
    </w:p>
    <w:p w14:paraId="6C02F4F5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r w:rsidRPr="00B82948">
        <w:rPr>
          <w:rFonts w:ascii="Times New Roman" w:hAnsi="Times New Roman"/>
          <w:sz w:val="32"/>
          <w:szCs w:val="32"/>
          <w:lang w:eastAsia="fr-FR"/>
        </w:rPr>
        <w:t xml:space="preserve">Un envol de flamands se fond dans le ciel rougeoyant aux reflets d'ardoise </w:t>
      </w:r>
    </w:p>
    <w:p w14:paraId="487C52F7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proofErr w:type="gramStart"/>
      <w:r w:rsidRPr="00B82948">
        <w:rPr>
          <w:rFonts w:ascii="Times New Roman" w:hAnsi="Times New Roman"/>
          <w:sz w:val="32"/>
          <w:szCs w:val="32"/>
          <w:lang w:eastAsia="fr-FR"/>
        </w:rPr>
        <w:t>et</w:t>
      </w:r>
      <w:proofErr w:type="gramEnd"/>
      <w:r w:rsidRPr="00B82948">
        <w:rPr>
          <w:rFonts w:ascii="Times New Roman" w:hAnsi="Times New Roman"/>
          <w:sz w:val="32"/>
          <w:szCs w:val="32"/>
          <w:lang w:eastAsia="fr-FR"/>
        </w:rPr>
        <w:t xml:space="preserve"> la corne d'un zébu vient s'accrocher au croissant de lune ;</w:t>
      </w:r>
    </w:p>
    <w:p w14:paraId="6487A03A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</w:p>
    <w:p w14:paraId="421AAA63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r w:rsidRPr="00B82948">
        <w:rPr>
          <w:rFonts w:ascii="Times New Roman" w:hAnsi="Times New Roman"/>
          <w:sz w:val="32"/>
          <w:szCs w:val="32"/>
          <w:lang w:eastAsia="fr-FR"/>
        </w:rPr>
        <w:t>Entre les silhouettes lourdes des baobabs les cases du village dessinent</w:t>
      </w:r>
    </w:p>
    <w:p w14:paraId="14075F3A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proofErr w:type="gramStart"/>
      <w:r w:rsidRPr="00B82948">
        <w:rPr>
          <w:rFonts w:ascii="Times New Roman" w:hAnsi="Times New Roman"/>
          <w:sz w:val="32"/>
          <w:szCs w:val="32"/>
          <w:lang w:eastAsia="fr-FR"/>
        </w:rPr>
        <w:t>leurs</w:t>
      </w:r>
      <w:proofErr w:type="gramEnd"/>
      <w:r w:rsidRPr="00B82948">
        <w:rPr>
          <w:rFonts w:ascii="Times New Roman" w:hAnsi="Times New Roman"/>
          <w:sz w:val="32"/>
          <w:szCs w:val="32"/>
          <w:lang w:eastAsia="fr-FR"/>
        </w:rPr>
        <w:t xml:space="preserve"> ombres dansantes et fantasques près du feu de bois ;</w:t>
      </w:r>
    </w:p>
    <w:p w14:paraId="79DCDD94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proofErr w:type="gramStart"/>
      <w:r w:rsidRPr="00B82948">
        <w:rPr>
          <w:rFonts w:ascii="Times New Roman" w:hAnsi="Times New Roman"/>
          <w:sz w:val="32"/>
          <w:szCs w:val="32"/>
          <w:lang w:eastAsia="fr-FR"/>
        </w:rPr>
        <w:t>les</w:t>
      </w:r>
      <w:proofErr w:type="gramEnd"/>
      <w:r w:rsidRPr="00B82948">
        <w:rPr>
          <w:rFonts w:ascii="Times New Roman" w:hAnsi="Times New Roman"/>
          <w:sz w:val="32"/>
          <w:szCs w:val="32"/>
          <w:lang w:eastAsia="fr-FR"/>
        </w:rPr>
        <w:t xml:space="preserve"> chasseurs épuisés accroupis en cercle y murmurent leurs exploits ,</w:t>
      </w:r>
    </w:p>
    <w:p w14:paraId="292D68BC" w14:textId="77777777" w:rsidR="002228A6" w:rsidRPr="00B82948" w:rsidRDefault="002228A6" w:rsidP="0028499E">
      <w:pPr>
        <w:rPr>
          <w:rFonts w:ascii="Times New Roman" w:hAnsi="Times New Roman"/>
          <w:sz w:val="32"/>
          <w:szCs w:val="32"/>
          <w:lang w:eastAsia="fr-FR"/>
        </w:rPr>
      </w:pPr>
      <w:proofErr w:type="gramStart"/>
      <w:r w:rsidRPr="00B82948">
        <w:rPr>
          <w:rFonts w:ascii="Times New Roman" w:hAnsi="Times New Roman"/>
          <w:sz w:val="32"/>
          <w:szCs w:val="32"/>
          <w:lang w:eastAsia="fr-FR"/>
        </w:rPr>
        <w:t>au</w:t>
      </w:r>
      <w:proofErr w:type="gramEnd"/>
      <w:r w:rsidRPr="00B82948">
        <w:rPr>
          <w:rFonts w:ascii="Times New Roman" w:hAnsi="Times New Roman"/>
          <w:sz w:val="32"/>
          <w:szCs w:val="32"/>
          <w:lang w:eastAsia="fr-FR"/>
        </w:rPr>
        <w:t xml:space="preserve"> cœur de la nuit moite chargée du parfum des roses épineuses.</w:t>
      </w:r>
    </w:p>
    <w:p w14:paraId="4E17B269" w14:textId="77777777" w:rsidR="002228A6" w:rsidRPr="00B82948" w:rsidRDefault="002228A6" w:rsidP="00741977">
      <w:pPr>
        <w:ind w:left="1134"/>
        <w:rPr>
          <w:rFonts w:ascii="Times New Roman" w:hAnsi="Times New Roman"/>
          <w:sz w:val="32"/>
          <w:szCs w:val="32"/>
          <w:lang w:eastAsia="fr-FR"/>
        </w:rPr>
      </w:pPr>
    </w:p>
    <w:p w14:paraId="7E24563C" w14:textId="77777777" w:rsidR="002228A6" w:rsidRPr="00B82948" w:rsidRDefault="002228A6" w:rsidP="00741977">
      <w:pPr>
        <w:jc w:val="right"/>
        <w:rPr>
          <w:rFonts w:ascii="Times New Roman" w:hAnsi="Times New Roman"/>
          <w:sz w:val="32"/>
          <w:szCs w:val="32"/>
          <w:lang w:eastAsia="fr-FR"/>
        </w:rPr>
      </w:pPr>
      <w:r w:rsidRPr="00B82948">
        <w:rPr>
          <w:rFonts w:ascii="Times New Roman" w:hAnsi="Times New Roman"/>
          <w:sz w:val="32"/>
          <w:szCs w:val="32"/>
          <w:lang w:eastAsia="fr-FR"/>
        </w:rPr>
        <w:t xml:space="preserve">Maxime </w:t>
      </w:r>
      <w:proofErr w:type="spellStart"/>
      <w:r w:rsidRPr="00B82948">
        <w:rPr>
          <w:rFonts w:ascii="Times New Roman" w:hAnsi="Times New Roman"/>
          <w:sz w:val="32"/>
          <w:szCs w:val="32"/>
          <w:lang w:eastAsia="fr-FR"/>
        </w:rPr>
        <w:t>VITALIS</w:t>
      </w:r>
      <w:proofErr w:type="spellEnd"/>
      <w:r w:rsidRPr="00B82948">
        <w:rPr>
          <w:rFonts w:ascii="Times New Roman" w:hAnsi="Times New Roman"/>
          <w:sz w:val="32"/>
          <w:szCs w:val="32"/>
          <w:lang w:eastAsia="fr-FR"/>
        </w:rPr>
        <w:t xml:space="preserve">, </w:t>
      </w:r>
      <w:proofErr w:type="spellStart"/>
      <w:r w:rsidRPr="00B82948">
        <w:rPr>
          <w:rFonts w:ascii="Times New Roman" w:hAnsi="Times New Roman"/>
          <w:sz w:val="32"/>
          <w:szCs w:val="32"/>
          <w:lang w:eastAsia="fr-FR"/>
        </w:rPr>
        <w:t>1°ES1</w:t>
      </w:r>
      <w:proofErr w:type="spellEnd"/>
    </w:p>
    <w:p w14:paraId="530D31CF" w14:textId="77777777" w:rsidR="002228A6" w:rsidRPr="00156C0D" w:rsidRDefault="002228A6" w:rsidP="00741977">
      <w:pPr>
        <w:ind w:left="1134"/>
        <w:rPr>
          <w:rFonts w:ascii="Times" w:hAnsi="Times"/>
          <w:sz w:val="28"/>
          <w:szCs w:val="28"/>
          <w:lang w:eastAsia="fr-FR"/>
        </w:rPr>
      </w:pPr>
    </w:p>
    <w:p w14:paraId="3C3CAF56" w14:textId="77777777" w:rsidR="002228A6" w:rsidRPr="00156C0D" w:rsidRDefault="002228A6" w:rsidP="00741977">
      <w:pPr>
        <w:jc w:val="right"/>
        <w:rPr>
          <w:rFonts w:ascii="Book Antiqua" w:hAnsi="Book Antiqua" w:cs="Book Antiqua"/>
          <w:sz w:val="28"/>
          <w:szCs w:val="28"/>
          <w:lang w:eastAsia="fr-FR"/>
        </w:rPr>
      </w:pPr>
    </w:p>
    <w:p w14:paraId="7F1F479C" w14:textId="66143753" w:rsidR="002228A6" w:rsidRPr="00156C0D" w:rsidRDefault="002228A6" w:rsidP="00741977">
      <w:pPr>
        <w:rPr>
          <w:rFonts w:ascii="Book Antiqua" w:hAnsi="Book Antiqua" w:cs="Book Antiqua"/>
          <w:sz w:val="28"/>
          <w:szCs w:val="28"/>
          <w:lang w:eastAsia="fr-FR"/>
        </w:rPr>
      </w:pPr>
    </w:p>
    <w:p w14:paraId="6E0B35E9" w14:textId="309B5148" w:rsidR="002228A6" w:rsidRPr="00B82948" w:rsidRDefault="00C275E0" w:rsidP="00741977">
      <w:pPr>
        <w:jc w:val="center"/>
        <w:rPr>
          <w:b/>
          <w:sz w:val="48"/>
          <w:szCs w:val="48"/>
        </w:rPr>
      </w:pPr>
      <w:r>
        <w:rPr>
          <w:b/>
          <w:sz w:val="48"/>
          <w:szCs w:val="48"/>
        </w:rPr>
        <w:br w:type="page"/>
      </w:r>
      <w:r w:rsidR="002228A6" w:rsidRPr="00B82948">
        <w:rPr>
          <w:b/>
          <w:sz w:val="48"/>
          <w:szCs w:val="48"/>
        </w:rPr>
        <w:lastRenderedPageBreak/>
        <w:t>Invincible</w:t>
      </w:r>
    </w:p>
    <w:p w14:paraId="3F2030CB" w14:textId="77777777" w:rsidR="002228A6" w:rsidRPr="00B82948" w:rsidRDefault="002228A6" w:rsidP="00741977">
      <w:pPr>
        <w:jc w:val="center"/>
        <w:rPr>
          <w:b/>
          <w:sz w:val="48"/>
          <w:szCs w:val="48"/>
        </w:rPr>
      </w:pPr>
    </w:p>
    <w:p w14:paraId="50FCAD0B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Qui es-tu Nelson ?</w:t>
      </w:r>
    </w:p>
    <w:p w14:paraId="08875BE9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Toi qui luttes pour la paix</w:t>
      </w:r>
    </w:p>
    <w:p w14:paraId="4BDDB61C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Toi qui te bats pour la liberté</w:t>
      </w:r>
    </w:p>
    <w:p w14:paraId="13A0406B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Du fond de ta prison l’injustice résonne.</w:t>
      </w:r>
    </w:p>
    <w:p w14:paraId="05D40019" w14:textId="77777777" w:rsidR="002228A6" w:rsidRPr="00B82948" w:rsidRDefault="002228A6" w:rsidP="00741977">
      <w:pPr>
        <w:rPr>
          <w:sz w:val="48"/>
          <w:szCs w:val="48"/>
        </w:rPr>
      </w:pPr>
    </w:p>
    <w:p w14:paraId="31146D8A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Tu rêves d’espace et de grandeur,</w:t>
      </w:r>
    </w:p>
    <w:p w14:paraId="77BB1248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Implorant l’égalité et le respect,</w:t>
      </w:r>
    </w:p>
    <w:p w14:paraId="5EB95B7A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Le droit d’exister dans la dignité</w:t>
      </w:r>
    </w:p>
    <w:p w14:paraId="07F732F6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Mais seule demeure la douleur.</w:t>
      </w:r>
    </w:p>
    <w:p w14:paraId="316AC077" w14:textId="77777777" w:rsidR="002228A6" w:rsidRPr="00B82948" w:rsidRDefault="002228A6" w:rsidP="00741977">
      <w:pPr>
        <w:rPr>
          <w:sz w:val="48"/>
          <w:szCs w:val="48"/>
        </w:rPr>
      </w:pPr>
    </w:p>
    <w:p w14:paraId="67665870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Ta couleur de peau t’entoure de ses chaînes</w:t>
      </w:r>
    </w:p>
    <w:p w14:paraId="5C5BBE44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Indomptable, tu accordes ton pardon</w:t>
      </w:r>
    </w:p>
    <w:p w14:paraId="469F2107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Fier de tes racines africaines</w:t>
      </w:r>
    </w:p>
    <w:p w14:paraId="61C2D9B7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Intouchable, tu prônes la réconciliation.</w:t>
      </w:r>
    </w:p>
    <w:p w14:paraId="0B2728F6" w14:textId="77777777" w:rsidR="002228A6" w:rsidRPr="00B82948" w:rsidRDefault="002228A6" w:rsidP="00741977">
      <w:pPr>
        <w:rPr>
          <w:sz w:val="48"/>
          <w:szCs w:val="48"/>
        </w:rPr>
      </w:pPr>
    </w:p>
    <w:p w14:paraId="785B12EC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Durant ces longues années de captivité</w:t>
      </w:r>
    </w:p>
    <w:p w14:paraId="58F1D25B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Au-delà de la haine, au-delà du mal</w:t>
      </w:r>
    </w:p>
    <w:p w14:paraId="501FD92E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Tu étais prêt à mourir pour ton idéal</w:t>
      </w:r>
    </w:p>
    <w:p w14:paraId="70DB97AB" w14:textId="77777777" w:rsidR="002228A6" w:rsidRPr="00B82948" w:rsidRDefault="002228A6" w:rsidP="00741977">
      <w:pPr>
        <w:rPr>
          <w:sz w:val="48"/>
          <w:szCs w:val="48"/>
        </w:rPr>
      </w:pPr>
      <w:r w:rsidRPr="00B82948">
        <w:rPr>
          <w:sz w:val="48"/>
          <w:szCs w:val="48"/>
        </w:rPr>
        <w:t>Pour que ton mythe devienne une réalité.</w:t>
      </w:r>
    </w:p>
    <w:p w14:paraId="335672C8" w14:textId="77777777" w:rsidR="002228A6" w:rsidRPr="00B82948" w:rsidRDefault="002228A6" w:rsidP="00741977">
      <w:pPr>
        <w:rPr>
          <w:sz w:val="48"/>
          <w:szCs w:val="48"/>
        </w:rPr>
      </w:pPr>
    </w:p>
    <w:p w14:paraId="167E3FA5" w14:textId="77777777" w:rsidR="002228A6" w:rsidRPr="00B82948" w:rsidRDefault="002228A6" w:rsidP="00741977">
      <w:pPr>
        <w:widowControl w:val="0"/>
        <w:autoSpaceDE w:val="0"/>
        <w:autoSpaceDN w:val="0"/>
        <w:adjustRightInd w:val="0"/>
        <w:jc w:val="right"/>
        <w:rPr>
          <w:rFonts w:cs="Book Antiqua"/>
          <w:sz w:val="48"/>
          <w:szCs w:val="48"/>
          <w:lang w:eastAsia="fr-FR"/>
        </w:rPr>
      </w:pPr>
      <w:r w:rsidRPr="00B82948">
        <w:rPr>
          <w:rFonts w:cs="Calibri"/>
          <w:sz w:val="48"/>
          <w:szCs w:val="48"/>
          <w:lang w:eastAsia="fr-FR"/>
        </w:rPr>
        <w:t xml:space="preserve">Emma ROQUET 1ère </w:t>
      </w:r>
      <w:proofErr w:type="spellStart"/>
      <w:r w:rsidRPr="00B82948">
        <w:rPr>
          <w:rFonts w:cs="Calibri"/>
          <w:sz w:val="48"/>
          <w:szCs w:val="48"/>
          <w:lang w:eastAsia="fr-FR"/>
        </w:rPr>
        <w:t>ES1</w:t>
      </w:r>
      <w:proofErr w:type="spellEnd"/>
    </w:p>
    <w:p w14:paraId="045C6061" w14:textId="7B290F6B" w:rsidR="002228A6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95965D0" wp14:editId="22B7AB08">
            <wp:extent cx="5575300" cy="7442200"/>
            <wp:effectExtent l="0" t="0" r="1270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0" cy="744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8A00BC" w14:textId="77777777" w:rsidR="00C275E0" w:rsidRDefault="00C275E0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0394725A" w14:textId="72BDBA16" w:rsidR="00C275E0" w:rsidRDefault="00C275E0" w:rsidP="00C275E0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Le Veilleur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r w:rsidR="002A3CC1">
        <w:rPr>
          <w:rFonts w:ascii="Book Antiqua" w:hAnsi="Book Antiqua" w:cs="Book Antiqua"/>
          <w:sz w:val="28"/>
          <w:szCs w:val="28"/>
          <w:lang w:eastAsia="fr-FR"/>
        </w:rPr>
        <w:t>2012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00A2E0BD" w14:textId="77777777" w:rsidR="00C275E0" w:rsidRPr="00156C0D" w:rsidRDefault="00C275E0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4D6BF9B3" w14:textId="77777777" w:rsidR="00086C75" w:rsidRDefault="00086C75" w:rsidP="00086C75">
      <w:pPr>
        <w:widowControl w:val="0"/>
        <w:autoSpaceDE w:val="0"/>
        <w:autoSpaceDN w:val="0"/>
        <w:adjustRightInd w:val="0"/>
        <w:ind w:left="708"/>
        <w:rPr>
          <w:rFonts w:ascii="Helvetica" w:hAnsi="Helvetica" w:cs="Helvetica"/>
          <w:lang w:eastAsia="fr-FR"/>
        </w:rPr>
      </w:pPr>
    </w:p>
    <w:p w14:paraId="66EA2EFF" w14:textId="0D80A4F2" w:rsidR="002228A6" w:rsidRPr="00EA10D8" w:rsidRDefault="00086C75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EA10D8">
        <w:rPr>
          <w:rFonts w:ascii="Book Antiqua" w:hAnsi="Book Antiqua" w:cs="Book Antiqua"/>
          <w:sz w:val="36"/>
          <w:szCs w:val="36"/>
          <w:lang w:eastAsia="fr-FR"/>
        </w:rPr>
        <w:lastRenderedPageBreak/>
        <w:t>Savane </w:t>
      </w:r>
    </w:p>
    <w:p w14:paraId="4119CA99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</w:p>
    <w:p w14:paraId="157E20E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Dans le fond de la savane</w:t>
      </w:r>
    </w:p>
    <w:p w14:paraId="22C034A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Il y a une cabane</w:t>
      </w:r>
    </w:p>
    <w:p w14:paraId="42B0A723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Elle n’est vraiment pas très grande</w:t>
      </w:r>
    </w:p>
    <w:p w14:paraId="0E08B399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Mais elle sent bon la lavande</w:t>
      </w:r>
    </w:p>
    <w:p w14:paraId="7EDEABCD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Cette cabane c’est ma cabane</w:t>
      </w:r>
    </w:p>
    <w:p w14:paraId="3F71D2A8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Et j'aime y cultiver mes bananes</w:t>
      </w:r>
    </w:p>
    <w:p w14:paraId="0CAB4230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</w:p>
    <w:p w14:paraId="2116E609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Dans le fond de la savane</w:t>
      </w:r>
    </w:p>
    <w:p w14:paraId="06839C6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Il y a ma cabane</w:t>
      </w:r>
    </w:p>
    <w:p w14:paraId="0213A038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On s'y réunit tous les jours pour le goûter</w:t>
      </w:r>
    </w:p>
    <w:p w14:paraId="45F6296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Pour y manger le meilleur des pains briochés</w:t>
      </w:r>
    </w:p>
    <w:p w14:paraId="0FA05DC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Et même les hippopotames </w:t>
      </w:r>
    </w:p>
    <w:p w14:paraId="163B16C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Savent que c'est le meilleur mon savane</w:t>
      </w:r>
    </w:p>
    <w:p w14:paraId="73E4B41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</w:p>
    <w:p w14:paraId="27DCD4BB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Dans le fond de la savane</w:t>
      </w:r>
    </w:p>
    <w:p w14:paraId="5DD9DAC8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Nous mangeons </w:t>
      </w:r>
      <w:proofErr w:type="gramStart"/>
      <w:r w:rsidRPr="00EA10D8">
        <w:rPr>
          <w:rFonts w:ascii="Book Antiqua" w:hAnsi="Book Antiqua" w:cs="Book Antiqua"/>
          <w:sz w:val="36"/>
          <w:szCs w:val="36"/>
          <w:lang w:eastAsia="fr-FR"/>
        </w:rPr>
        <w:t>mon bon</w:t>
      </w:r>
      <w:proofErr w:type="gramEnd"/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 savane</w:t>
      </w:r>
    </w:p>
    <w:p w14:paraId="09AB0420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Tous les animaux sont appâtés</w:t>
      </w:r>
    </w:p>
    <w:p w14:paraId="00C9EE7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Par son odeur délicate et raffinée</w:t>
      </w:r>
    </w:p>
    <w:p w14:paraId="5DCDC62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Mais si par malheur je loupe </w:t>
      </w:r>
      <w:proofErr w:type="gramStart"/>
      <w:r w:rsidRPr="00EA10D8">
        <w:rPr>
          <w:rFonts w:ascii="Book Antiqua" w:hAnsi="Book Antiqua" w:cs="Book Antiqua"/>
          <w:sz w:val="36"/>
          <w:szCs w:val="36"/>
          <w:lang w:eastAsia="fr-FR"/>
        </w:rPr>
        <w:t>mon</w:t>
      </w:r>
      <w:proofErr w:type="gramEnd"/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 savane</w:t>
      </w:r>
    </w:p>
    <w:p w14:paraId="3A36F91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Je peux vous dire que ça vanne dans ma cabane</w:t>
      </w:r>
    </w:p>
    <w:p w14:paraId="69FDEA00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</w:p>
    <w:p w14:paraId="4D06E042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Dans le fond de la savane</w:t>
      </w:r>
    </w:p>
    <w:p w14:paraId="1BD6312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Personne ne se lasse de ma cabane</w:t>
      </w:r>
    </w:p>
    <w:p w14:paraId="03284B3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Mais une fois le goûter terminé</w:t>
      </w:r>
    </w:p>
    <w:p w14:paraId="3BDAFAC3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Chacun doit retourner dans son palais</w:t>
      </w:r>
    </w:p>
    <w:p w14:paraId="5AD2ECF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Ils s enfoncent doucement dans la savane</w:t>
      </w:r>
    </w:p>
    <w:p w14:paraId="68DAE18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Book Antiqua" w:hAnsi="Book Antiqua" w:cs="Book Antiqua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>Je ne les vois déjà plus de ma cabane</w:t>
      </w:r>
    </w:p>
    <w:p w14:paraId="300AF1A7" w14:textId="77777777" w:rsidR="002228A6" w:rsidRPr="00B82948" w:rsidRDefault="002228A6" w:rsidP="00741977">
      <w:pPr>
        <w:jc w:val="right"/>
        <w:rPr>
          <w:rFonts w:ascii="Book Antiqua" w:hAnsi="Book Antiqua" w:cs="Book Antiqua"/>
          <w:sz w:val="32"/>
          <w:szCs w:val="32"/>
          <w:lang w:eastAsia="fr-FR"/>
        </w:rPr>
      </w:pPr>
    </w:p>
    <w:p w14:paraId="2EE565F1" w14:textId="77777777" w:rsidR="002228A6" w:rsidRPr="00EA10D8" w:rsidRDefault="002228A6" w:rsidP="00741977">
      <w:pPr>
        <w:jc w:val="right"/>
        <w:rPr>
          <w:rFonts w:ascii="Arial" w:hAnsi="Arial" w:cs="Arial"/>
          <w:color w:val="444444"/>
          <w:sz w:val="36"/>
          <w:szCs w:val="36"/>
          <w:lang w:eastAsia="fr-FR"/>
        </w:rPr>
      </w:pPr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Dorian </w:t>
      </w:r>
      <w:proofErr w:type="spellStart"/>
      <w:r w:rsidRPr="00EA10D8">
        <w:rPr>
          <w:rFonts w:ascii="Book Antiqua" w:hAnsi="Book Antiqua" w:cs="Book Antiqua"/>
          <w:sz w:val="36"/>
          <w:szCs w:val="36"/>
          <w:lang w:eastAsia="fr-FR"/>
        </w:rPr>
        <w:t>Giana</w:t>
      </w:r>
      <w:proofErr w:type="spellEnd"/>
      <w:r w:rsidRPr="00EA10D8">
        <w:rPr>
          <w:rFonts w:ascii="Book Antiqua" w:hAnsi="Book Antiqua" w:cs="Book Antiqua"/>
          <w:sz w:val="36"/>
          <w:szCs w:val="36"/>
          <w:lang w:eastAsia="fr-FR"/>
        </w:rPr>
        <w:t xml:space="preserve">, </w:t>
      </w:r>
      <w:proofErr w:type="spellStart"/>
      <w:r w:rsidRPr="00EA10D8">
        <w:rPr>
          <w:rFonts w:ascii="Book Antiqua" w:hAnsi="Book Antiqua" w:cs="Book Antiqua"/>
          <w:sz w:val="36"/>
          <w:szCs w:val="36"/>
          <w:lang w:eastAsia="fr-FR"/>
        </w:rPr>
        <w:t>1°ES1</w:t>
      </w:r>
      <w:proofErr w:type="spellEnd"/>
    </w:p>
    <w:p w14:paraId="318492F6" w14:textId="77777777" w:rsidR="002228A6" w:rsidRPr="00156C0D" w:rsidRDefault="002228A6" w:rsidP="00741977">
      <w:pPr>
        <w:rPr>
          <w:rFonts w:ascii="Arial" w:hAnsi="Arial" w:cs="Arial"/>
          <w:color w:val="444444"/>
          <w:sz w:val="28"/>
          <w:szCs w:val="28"/>
          <w:lang w:eastAsia="fr-FR"/>
        </w:rPr>
      </w:pPr>
    </w:p>
    <w:p w14:paraId="4606BAFD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lastRenderedPageBreak/>
        <w:t>Safari</w:t>
      </w:r>
    </w:p>
    <w:p w14:paraId="0B404AAA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3C7D0B90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moi solitude</w:t>
      </w:r>
    </w:p>
    <w:p w14:paraId="243168CF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Encerclés de fiers animaux</w:t>
      </w:r>
    </w:p>
    <w:p w14:paraId="168E8A58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Au milieu de sons anormaux</w:t>
      </w:r>
    </w:p>
    <w:p w14:paraId="755E0DD5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moi béatitude</w:t>
      </w:r>
    </w:p>
    <w:p w14:paraId="3445A99A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6F885148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moi au milieu des lions</w:t>
      </w:r>
    </w:p>
    <w:p w14:paraId="5BA33D47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 xml:space="preserve">Qui comme nous sont si mignons </w:t>
      </w:r>
    </w:p>
    <w:p w14:paraId="2072AC07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Enfermés dans une cellule</w:t>
      </w:r>
    </w:p>
    <w:p w14:paraId="6A3E5D36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Nous observons des libellules</w:t>
      </w:r>
    </w:p>
    <w:p w14:paraId="758AC432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67959B5C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 xml:space="preserve">Toi parmi les girafes </w:t>
      </w:r>
    </w:p>
    <w:p w14:paraId="71761985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Qui boivent dans une carafe</w:t>
      </w:r>
    </w:p>
    <w:p w14:paraId="5ABE023E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De couleur orangée</w:t>
      </w:r>
    </w:p>
    <w:p w14:paraId="4668F956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Comme tu l’aurais imaginée</w:t>
      </w:r>
    </w:p>
    <w:p w14:paraId="443238E6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55BDB588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Et puis autour de moi circulent</w:t>
      </w:r>
    </w:p>
    <w:p w14:paraId="69EA0469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 xml:space="preserve">Des babouins des bonobos </w:t>
      </w:r>
    </w:p>
    <w:p w14:paraId="51B82076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Considérés comme les plus rigolos</w:t>
      </w:r>
    </w:p>
    <w:p w14:paraId="1FC2336C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Qui mangent des bananes minuscules</w:t>
      </w:r>
    </w:p>
    <w:p w14:paraId="783B86EE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1EB44A5B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Ô Kruger, parc monumental</w:t>
      </w:r>
    </w:p>
    <w:p w14:paraId="05953C23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proofErr w:type="gramStart"/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sensation</w:t>
      </w:r>
      <w:proofErr w:type="gramEnd"/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 xml:space="preserve"> de chaleur</w:t>
      </w:r>
    </w:p>
    <w:p w14:paraId="4930AB3C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J’aime ton safari fatal</w:t>
      </w:r>
    </w:p>
    <w:p w14:paraId="6B25F031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Je m’enivre de pur bonheur</w:t>
      </w:r>
    </w:p>
    <w:p w14:paraId="297C6803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</w:p>
    <w:p w14:paraId="24AEF742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moi de cabane en cabane</w:t>
      </w:r>
    </w:p>
    <w:p w14:paraId="67507358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Nous formons une vraie savane</w:t>
      </w:r>
    </w:p>
    <w:p w14:paraId="1465E50B" w14:textId="77777777" w:rsidR="002228A6" w:rsidRPr="0078044C" w:rsidRDefault="002228A6" w:rsidP="00B82948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safari ta douce odeur</w:t>
      </w:r>
    </w:p>
    <w:p w14:paraId="241083F5" w14:textId="77777777" w:rsidR="002228A6" w:rsidRPr="0078044C" w:rsidRDefault="002228A6" w:rsidP="00B82948">
      <w:pPr>
        <w:ind w:left="1120"/>
        <w:rPr>
          <w:rFonts w:ascii="Times New Roman" w:hAnsi="Times New Roman"/>
          <w:color w:val="000000"/>
          <w:sz w:val="32"/>
          <w:szCs w:val="32"/>
          <w:lang w:eastAsia="fr-FR"/>
        </w:rPr>
      </w:pPr>
      <w:r w:rsidRPr="0078044C">
        <w:rPr>
          <w:rFonts w:ascii="Times New Roman" w:hAnsi="Times New Roman"/>
          <w:color w:val="000000"/>
          <w:sz w:val="32"/>
          <w:szCs w:val="32"/>
          <w:lang w:eastAsia="fr-FR"/>
        </w:rPr>
        <w:t>Toi safari tu es mon cœur</w:t>
      </w:r>
    </w:p>
    <w:p w14:paraId="28A300E2" w14:textId="77777777" w:rsidR="002228A6" w:rsidRPr="0078044C" w:rsidRDefault="002228A6" w:rsidP="00741977">
      <w:pPr>
        <w:jc w:val="right"/>
        <w:rPr>
          <w:rFonts w:ascii="Times New Roman" w:hAnsi="Times New Roman"/>
          <w:sz w:val="32"/>
          <w:szCs w:val="32"/>
        </w:rPr>
      </w:pPr>
      <w:r w:rsidRPr="0078044C">
        <w:rPr>
          <w:rFonts w:ascii="Times New Roman" w:hAnsi="Times New Roman"/>
          <w:sz w:val="32"/>
          <w:szCs w:val="32"/>
          <w:lang w:eastAsia="fr-FR"/>
        </w:rPr>
        <w:t xml:space="preserve">Denise van </w:t>
      </w:r>
      <w:proofErr w:type="spellStart"/>
      <w:r w:rsidRPr="0078044C">
        <w:rPr>
          <w:rFonts w:ascii="Times New Roman" w:hAnsi="Times New Roman"/>
          <w:sz w:val="32"/>
          <w:szCs w:val="32"/>
          <w:lang w:eastAsia="fr-FR"/>
        </w:rPr>
        <w:t>Kesteren</w:t>
      </w:r>
      <w:proofErr w:type="spellEnd"/>
      <w:r w:rsidRPr="0078044C">
        <w:rPr>
          <w:rFonts w:ascii="Times New Roman" w:hAnsi="Times New Roman"/>
          <w:sz w:val="32"/>
          <w:szCs w:val="32"/>
          <w:lang w:eastAsia="fr-FR"/>
        </w:rPr>
        <w:t xml:space="preserve">, </w:t>
      </w:r>
      <w:proofErr w:type="spellStart"/>
      <w:r w:rsidRPr="0078044C">
        <w:rPr>
          <w:rFonts w:ascii="Times New Roman" w:hAnsi="Times New Roman"/>
          <w:sz w:val="32"/>
          <w:szCs w:val="32"/>
          <w:lang w:eastAsia="fr-FR"/>
        </w:rPr>
        <w:t>1°ES1</w:t>
      </w:r>
      <w:proofErr w:type="spellEnd"/>
    </w:p>
    <w:p w14:paraId="22D77DD3" w14:textId="72AE5E92" w:rsidR="00C73B80" w:rsidRDefault="002228A6" w:rsidP="00741977">
      <w:pPr>
        <w:rPr>
          <w:rFonts w:ascii="Helvetica" w:hAnsi="Helvetica" w:cs="Helvetica"/>
          <w:lang w:eastAsia="fr-FR"/>
        </w:rPr>
      </w:pPr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66CDCAA0" wp14:editId="7486CE89">
            <wp:extent cx="5372100" cy="5372100"/>
            <wp:effectExtent l="0" t="0" r="12700" b="1270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DA744" w14:textId="77777777" w:rsidR="0079015E" w:rsidRDefault="0079015E" w:rsidP="00741977">
      <w:pPr>
        <w:rPr>
          <w:rFonts w:ascii="Helvetica" w:hAnsi="Helvetica" w:cs="Helvetica"/>
          <w:lang w:eastAsia="fr-FR"/>
        </w:rPr>
      </w:pPr>
    </w:p>
    <w:p w14:paraId="04D0F41D" w14:textId="61472578" w:rsidR="0079015E" w:rsidRDefault="00612ABD" w:rsidP="0079015E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A l’écoute</w:t>
      </w:r>
      <w:r w:rsidR="0079015E"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r>
        <w:rPr>
          <w:rFonts w:ascii="Book Antiqua" w:hAnsi="Book Antiqua" w:cs="Book Antiqua"/>
          <w:sz w:val="28"/>
          <w:szCs w:val="28"/>
          <w:lang w:eastAsia="fr-FR"/>
        </w:rPr>
        <w:t>2015</w:t>
      </w:r>
      <w:r w:rsidR="0079015E"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proofErr w:type="spellStart"/>
      <w:r w:rsidR="0079015E"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 w:rsidR="0079015E"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25568FA2" w14:textId="77777777" w:rsidR="0079015E" w:rsidRDefault="0079015E" w:rsidP="00741977">
      <w:pPr>
        <w:rPr>
          <w:rFonts w:ascii="Helvetica" w:hAnsi="Helvetica" w:cs="Helvetica"/>
          <w:lang w:eastAsia="fr-FR"/>
        </w:rPr>
      </w:pPr>
    </w:p>
    <w:p w14:paraId="10659E65" w14:textId="4002C385" w:rsidR="002228A6" w:rsidRDefault="00C73B80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A504F">
        <w:rPr>
          <w:rFonts w:ascii="Arial" w:hAnsi="Arial" w:cs="Arial"/>
          <w:color w:val="444444"/>
          <w:sz w:val="36"/>
          <w:szCs w:val="36"/>
          <w:lang w:eastAsia="fr-FR"/>
        </w:rPr>
        <w:lastRenderedPageBreak/>
        <w:t>Le voyage du poète </w:t>
      </w:r>
    </w:p>
    <w:p w14:paraId="257A3653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5C82D961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22DA462A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Le poète a planté son bâton au milieu du désert </w:t>
      </w:r>
    </w:p>
    <w:p w14:paraId="2AC290A0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Ce coin maudit semble l'enfer </w:t>
      </w:r>
    </w:p>
    <w:p w14:paraId="05331C07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La chaleur embrasse l'ombre couverte de rosée </w:t>
      </w:r>
    </w:p>
    <w:p w14:paraId="14C6DA1D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2BAA4C66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Désert d'espoir désert de solitude désert d'éternité </w:t>
      </w:r>
    </w:p>
    <w:p w14:paraId="3F41B1EE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5653DF3C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Emporté par le vent venu de l'horizon </w:t>
      </w:r>
    </w:p>
    <w:p w14:paraId="6AA7F096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L'âme fragile du poète s'envole papillon</w:t>
      </w:r>
    </w:p>
    <w:p w14:paraId="47C5AAFE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Cherchant au crépuscule le baobab le plus puissant </w:t>
      </w:r>
    </w:p>
    <w:p w14:paraId="053DBFD3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2CF4A432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Baobab dansant baobab séduisant baobab éblouissant </w:t>
      </w:r>
    </w:p>
    <w:p w14:paraId="404BE1E3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3A25A57F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Griots et magiciens de l'Afrique dans les contes d'antan</w:t>
      </w:r>
    </w:p>
    <w:p w14:paraId="514ABF6B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Racontent d'étranges histoires aux caprices du temps </w:t>
      </w:r>
    </w:p>
    <w:p w14:paraId="3B9E543F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4412CFB3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Le baobab dominant la savane immense</w:t>
      </w:r>
    </w:p>
    <w:p w14:paraId="20B6E590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Peuplée avant la nuit d'étonnants sorts</w:t>
      </w:r>
    </w:p>
    <w:p w14:paraId="23918F7E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Transforma le papillon de bienveillance</w:t>
      </w:r>
    </w:p>
    <w:p w14:paraId="223AA7DF" w14:textId="77777777" w:rsidR="002228A6" w:rsidRPr="009A504F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En un lion majestueux et fort</w:t>
      </w:r>
    </w:p>
    <w:p w14:paraId="3F46DA59" w14:textId="77777777" w:rsidR="002228A6" w:rsidRPr="009A504F" w:rsidRDefault="002228A6" w:rsidP="00741977">
      <w:pPr>
        <w:jc w:val="right"/>
        <w:rPr>
          <w:rFonts w:ascii="Arial" w:hAnsi="Arial" w:cs="Arial"/>
          <w:color w:val="444444"/>
          <w:sz w:val="36"/>
          <w:szCs w:val="36"/>
          <w:lang w:eastAsia="fr-FR"/>
        </w:rPr>
      </w:pPr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 xml:space="preserve">Apolline Caron, </w:t>
      </w:r>
      <w:proofErr w:type="spellStart"/>
      <w:r w:rsidRPr="009A504F">
        <w:rPr>
          <w:rFonts w:ascii="Arial" w:hAnsi="Arial" w:cs="Arial"/>
          <w:color w:val="444444"/>
          <w:sz w:val="36"/>
          <w:szCs w:val="36"/>
          <w:lang w:eastAsia="fr-FR"/>
        </w:rPr>
        <w:t>1ES1</w:t>
      </w:r>
      <w:proofErr w:type="spellEnd"/>
    </w:p>
    <w:p w14:paraId="1C3354FC" w14:textId="77777777" w:rsidR="002228A6" w:rsidRPr="00156C0D" w:rsidRDefault="002228A6" w:rsidP="00741977">
      <w:pPr>
        <w:rPr>
          <w:sz w:val="28"/>
          <w:szCs w:val="28"/>
        </w:rPr>
      </w:pPr>
    </w:p>
    <w:p w14:paraId="78501A6A" w14:textId="77777777" w:rsidR="002228A6" w:rsidRPr="00101078" w:rsidRDefault="002228A6" w:rsidP="00741977">
      <w:pPr>
        <w:ind w:left="708"/>
        <w:rPr>
          <w:sz w:val="48"/>
          <w:szCs w:val="48"/>
        </w:rPr>
      </w:pPr>
      <w:r w:rsidRPr="00156C0D">
        <w:rPr>
          <w:sz w:val="28"/>
          <w:szCs w:val="28"/>
        </w:rPr>
        <w:br w:type="page"/>
      </w:r>
      <w:r w:rsidRPr="00101078">
        <w:rPr>
          <w:sz w:val="48"/>
          <w:szCs w:val="48"/>
        </w:rPr>
        <w:lastRenderedPageBreak/>
        <w:t>Afrique voyageuse</w:t>
      </w:r>
      <w:r w:rsidRPr="00101078">
        <w:rPr>
          <w:sz w:val="48"/>
          <w:szCs w:val="48"/>
        </w:rPr>
        <w:br/>
      </w:r>
      <w:r w:rsidRPr="00101078">
        <w:rPr>
          <w:sz w:val="48"/>
          <w:szCs w:val="48"/>
        </w:rPr>
        <w:br/>
        <w:t xml:space="preserve">Juste un bout de mer qui nous sépare </w:t>
      </w:r>
      <w:r w:rsidRPr="00101078">
        <w:rPr>
          <w:sz w:val="48"/>
          <w:szCs w:val="48"/>
        </w:rPr>
        <w:br/>
        <w:t xml:space="preserve">De mes yeux verts je te respire </w:t>
      </w:r>
      <w:r w:rsidRPr="00101078">
        <w:rPr>
          <w:sz w:val="48"/>
          <w:szCs w:val="48"/>
        </w:rPr>
        <w:br/>
        <w:t xml:space="preserve">J’entends au loin tes animaux fantastiques </w:t>
      </w:r>
      <w:r w:rsidRPr="00101078">
        <w:rPr>
          <w:sz w:val="48"/>
          <w:szCs w:val="48"/>
        </w:rPr>
        <w:br/>
        <w:t xml:space="preserve">Afrique fais-moi voyager </w:t>
      </w:r>
      <w:r w:rsidRPr="00101078">
        <w:rPr>
          <w:sz w:val="48"/>
          <w:szCs w:val="48"/>
        </w:rPr>
        <w:br/>
      </w:r>
      <w:r w:rsidRPr="00101078">
        <w:rPr>
          <w:sz w:val="48"/>
          <w:szCs w:val="48"/>
        </w:rPr>
        <w:br/>
        <w:t xml:space="preserve">Des contes aux histoires banales </w:t>
      </w:r>
      <w:r w:rsidRPr="00101078">
        <w:rPr>
          <w:sz w:val="48"/>
          <w:szCs w:val="48"/>
        </w:rPr>
        <w:br/>
        <w:t>Je veux t’imaginer sous mes pieds</w:t>
      </w:r>
      <w:r w:rsidRPr="00101078">
        <w:rPr>
          <w:sz w:val="48"/>
          <w:szCs w:val="48"/>
        </w:rPr>
        <w:br/>
        <w:t xml:space="preserve">Attends-moi ne t’en va pas </w:t>
      </w:r>
      <w:r w:rsidRPr="00101078">
        <w:rPr>
          <w:sz w:val="48"/>
          <w:szCs w:val="48"/>
        </w:rPr>
        <w:br/>
        <w:t>Afrique emmène-moi</w:t>
      </w:r>
      <w:r w:rsidRPr="00101078">
        <w:rPr>
          <w:sz w:val="48"/>
          <w:szCs w:val="48"/>
        </w:rPr>
        <w:br/>
      </w:r>
      <w:r w:rsidRPr="00101078">
        <w:rPr>
          <w:sz w:val="48"/>
          <w:szCs w:val="48"/>
        </w:rPr>
        <w:br/>
        <w:t>Mon fils un jour on ira</w:t>
      </w:r>
      <w:r w:rsidRPr="00101078">
        <w:rPr>
          <w:sz w:val="48"/>
          <w:szCs w:val="48"/>
        </w:rPr>
        <w:br/>
        <w:t xml:space="preserve">Maman je veux te croire </w:t>
      </w:r>
      <w:r w:rsidRPr="00101078">
        <w:rPr>
          <w:sz w:val="48"/>
          <w:szCs w:val="48"/>
        </w:rPr>
        <w:br/>
        <w:t xml:space="preserve">Je sais que chez toi rayonne </w:t>
      </w:r>
      <w:r w:rsidRPr="00101078">
        <w:rPr>
          <w:sz w:val="48"/>
          <w:szCs w:val="48"/>
        </w:rPr>
        <w:br/>
        <w:t>Un programme, la Vie.</w:t>
      </w:r>
    </w:p>
    <w:p w14:paraId="341250AA" w14:textId="77777777" w:rsidR="002228A6" w:rsidRPr="00101078" w:rsidRDefault="002228A6" w:rsidP="00741977">
      <w:pPr>
        <w:jc w:val="right"/>
        <w:rPr>
          <w:sz w:val="48"/>
          <w:szCs w:val="48"/>
        </w:rPr>
      </w:pPr>
      <w:r w:rsidRPr="00101078">
        <w:rPr>
          <w:sz w:val="48"/>
          <w:szCs w:val="48"/>
        </w:rPr>
        <w:t xml:space="preserve"> </w:t>
      </w:r>
    </w:p>
    <w:p w14:paraId="3DAD62D9" w14:textId="77777777" w:rsidR="002228A6" w:rsidRPr="00101078" w:rsidRDefault="002228A6" w:rsidP="00741977">
      <w:pPr>
        <w:jc w:val="right"/>
        <w:rPr>
          <w:sz w:val="48"/>
          <w:szCs w:val="48"/>
        </w:rPr>
      </w:pPr>
      <w:r w:rsidRPr="00101078">
        <w:rPr>
          <w:sz w:val="48"/>
          <w:szCs w:val="48"/>
        </w:rPr>
        <w:t xml:space="preserve">Mathis </w:t>
      </w:r>
      <w:proofErr w:type="spellStart"/>
      <w:r w:rsidRPr="00101078">
        <w:rPr>
          <w:sz w:val="48"/>
          <w:szCs w:val="48"/>
        </w:rPr>
        <w:t>Taulane</w:t>
      </w:r>
      <w:proofErr w:type="spellEnd"/>
      <w:r w:rsidRPr="00101078">
        <w:rPr>
          <w:sz w:val="48"/>
          <w:szCs w:val="48"/>
        </w:rPr>
        <w:t xml:space="preserve">, </w:t>
      </w:r>
      <w:proofErr w:type="spellStart"/>
      <w:r w:rsidRPr="00101078">
        <w:rPr>
          <w:sz w:val="48"/>
          <w:szCs w:val="48"/>
        </w:rPr>
        <w:t>1ES1</w:t>
      </w:r>
      <w:proofErr w:type="spellEnd"/>
    </w:p>
    <w:p w14:paraId="3FB5F78C" w14:textId="77777777" w:rsidR="002228A6" w:rsidRPr="00FD79E8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  <w:u w:val="single"/>
        </w:rPr>
        <w:br w:type="page"/>
      </w:r>
      <w:r w:rsidRPr="00FD79E8">
        <w:rPr>
          <w:sz w:val="28"/>
          <w:szCs w:val="28"/>
        </w:rPr>
        <w:lastRenderedPageBreak/>
        <w:t>L’été de nos vingt-cinq ans.</w:t>
      </w:r>
    </w:p>
    <w:p w14:paraId="42E69219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227F9390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L’été de nos vingt-cinq ans</w:t>
      </w:r>
    </w:p>
    <w:p w14:paraId="134CC3EC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Nous passions nos soirées</w:t>
      </w:r>
    </w:p>
    <w:p w14:paraId="0304E897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Admirant ce soleil couchant</w:t>
      </w:r>
    </w:p>
    <w:p w14:paraId="6E5B90A4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Rouge flamboyant</w:t>
      </w:r>
    </w:p>
    <w:p w14:paraId="49C8CEBA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37AF9CBF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L’été de nos vingt-cinq ans</w:t>
      </w:r>
    </w:p>
    <w:p w14:paraId="671D29CB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Nous traversions le désert en Namibie</w:t>
      </w:r>
    </w:p>
    <w:p w14:paraId="64D94BDA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Les plaines de Somalie</w:t>
      </w:r>
    </w:p>
    <w:p w14:paraId="7F3FD4BD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Et toute la Tunisie</w:t>
      </w:r>
    </w:p>
    <w:p w14:paraId="4ED1621A" w14:textId="77777777" w:rsidR="002228A6" w:rsidRPr="00156C0D" w:rsidRDefault="002228A6" w:rsidP="00741977">
      <w:pPr>
        <w:rPr>
          <w:sz w:val="28"/>
          <w:szCs w:val="28"/>
        </w:rPr>
      </w:pPr>
    </w:p>
    <w:p w14:paraId="51AD5AA2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 xml:space="preserve">Mais devrais-je te rappeler </w:t>
      </w:r>
    </w:p>
    <w:p w14:paraId="027AD4DE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Que quand l’hiver est arrivé</w:t>
      </w:r>
    </w:p>
    <w:p w14:paraId="3D44FE39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Tu passais tes soirées</w:t>
      </w:r>
    </w:p>
    <w:p w14:paraId="1AD9A5AE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Dans ton métro bourré</w:t>
      </w:r>
    </w:p>
    <w:p w14:paraId="2AB5CDF1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1BAA6634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Que quand l’hiver est arrivé</w:t>
      </w:r>
    </w:p>
    <w:p w14:paraId="731F8F96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Ces souvenirs entremêlés</w:t>
      </w:r>
    </w:p>
    <w:p w14:paraId="1CD45E43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Ravivaient ton sourire séduisant</w:t>
      </w:r>
    </w:p>
    <w:p w14:paraId="1A30F20E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Comme ces Terres jadis caressées</w:t>
      </w:r>
    </w:p>
    <w:p w14:paraId="62C2C206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649A5032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Que quand l’hiver est arrivé</w:t>
      </w:r>
    </w:p>
    <w:p w14:paraId="0F037D36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Tu te sentais prisonnier</w:t>
      </w:r>
    </w:p>
    <w:p w14:paraId="13E73B70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Tu avais perdu toutes ces libertés</w:t>
      </w:r>
    </w:p>
    <w:p w14:paraId="28E001B8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Que t’offrait la Terre d’Afrique</w:t>
      </w:r>
    </w:p>
    <w:p w14:paraId="34AEB501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2D62B3F1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La Terre d’Afrique te manque</w:t>
      </w:r>
    </w:p>
    <w:p w14:paraId="3E9DF074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J’en suis persuadé</w:t>
      </w:r>
    </w:p>
    <w:p w14:paraId="4C1E6C0E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 xml:space="preserve"> </w:t>
      </w:r>
    </w:p>
    <w:p w14:paraId="46242DBA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Alors rejoins-moi</w:t>
      </w:r>
    </w:p>
    <w:p w14:paraId="74FB0DD6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Sur les plages dorées de Casablanca</w:t>
      </w:r>
    </w:p>
    <w:p w14:paraId="5E4EBFB4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En haut des falaises du Cap</w:t>
      </w:r>
    </w:p>
    <w:p w14:paraId="0E1D4B10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Rejoins-moi qui danse dans la case du sage</w:t>
      </w:r>
    </w:p>
    <w:p w14:paraId="14D56328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5949ADCD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Je t’attendrai</w:t>
      </w:r>
    </w:p>
    <w:p w14:paraId="7A9D7B1E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Le temps qu’il faudra</w:t>
      </w:r>
    </w:p>
    <w:p w14:paraId="06893273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Il faut bien raviver cela</w:t>
      </w:r>
    </w:p>
    <w:p w14:paraId="586125B1" w14:textId="77777777" w:rsidR="002228A6" w:rsidRPr="00156C0D" w:rsidRDefault="002228A6" w:rsidP="00741977">
      <w:pPr>
        <w:jc w:val="center"/>
        <w:rPr>
          <w:sz w:val="28"/>
          <w:szCs w:val="28"/>
        </w:rPr>
      </w:pPr>
      <w:r w:rsidRPr="00156C0D">
        <w:rPr>
          <w:sz w:val="28"/>
          <w:szCs w:val="28"/>
        </w:rPr>
        <w:t>Après l’été de nos vingt-cinq ans</w:t>
      </w:r>
    </w:p>
    <w:p w14:paraId="21EFCED2" w14:textId="77777777" w:rsidR="002228A6" w:rsidRPr="00156C0D" w:rsidRDefault="002228A6" w:rsidP="00741977">
      <w:pPr>
        <w:jc w:val="center"/>
        <w:rPr>
          <w:sz w:val="28"/>
          <w:szCs w:val="28"/>
        </w:rPr>
      </w:pPr>
    </w:p>
    <w:p w14:paraId="07DE07C3" w14:textId="77777777" w:rsidR="002228A6" w:rsidRPr="00156C0D" w:rsidRDefault="002228A6" w:rsidP="00741977">
      <w:pPr>
        <w:jc w:val="right"/>
        <w:rPr>
          <w:sz w:val="28"/>
          <w:szCs w:val="28"/>
        </w:rPr>
      </w:pPr>
      <w:r w:rsidRPr="00156C0D">
        <w:rPr>
          <w:sz w:val="28"/>
          <w:szCs w:val="28"/>
        </w:rPr>
        <w:t xml:space="preserve">Clémentine </w:t>
      </w:r>
      <w:proofErr w:type="spellStart"/>
      <w:r w:rsidRPr="00156C0D">
        <w:rPr>
          <w:sz w:val="28"/>
          <w:szCs w:val="28"/>
        </w:rPr>
        <w:t>NARJOUX</w:t>
      </w:r>
      <w:proofErr w:type="spellEnd"/>
      <w:r w:rsidRPr="00156C0D">
        <w:rPr>
          <w:sz w:val="28"/>
          <w:szCs w:val="28"/>
        </w:rPr>
        <w:t xml:space="preserve">, </w:t>
      </w:r>
      <w:proofErr w:type="spellStart"/>
      <w:r w:rsidRPr="00156C0D">
        <w:rPr>
          <w:sz w:val="28"/>
          <w:szCs w:val="28"/>
        </w:rPr>
        <w:t>1ES1</w:t>
      </w:r>
      <w:proofErr w:type="spellEnd"/>
    </w:p>
    <w:p w14:paraId="6BDC8387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b/>
          <w:bCs/>
          <w:sz w:val="28"/>
          <w:szCs w:val="28"/>
          <w:lang w:eastAsia="fr-FR"/>
        </w:rPr>
        <w:br w:type="page"/>
      </w:r>
      <w:r w:rsidRPr="00156C0D">
        <w:rPr>
          <w:rFonts w:ascii="Book Antiqua" w:hAnsi="Book Antiqua" w:cs="Book Antiqua"/>
          <w:b/>
          <w:bCs/>
          <w:sz w:val="28"/>
          <w:szCs w:val="28"/>
          <w:lang w:eastAsia="fr-FR"/>
        </w:rPr>
        <w:lastRenderedPageBreak/>
        <w:t>« Afrique de mon enfance »</w:t>
      </w:r>
    </w:p>
    <w:p w14:paraId="05AEBB05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1B4974B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Afrique</w:t>
      </w:r>
    </w:p>
    <w:p w14:paraId="6C0FC91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34A2D9DD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Inspiration d'une vision enfantine</w:t>
      </w:r>
    </w:p>
    <w:p w14:paraId="668CD105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Bercée par tes chants traditionnels</w:t>
      </w:r>
    </w:p>
    <w:p w14:paraId="433B8F92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Par tes airs du Zimbabwe qui font se trémousser</w:t>
      </w:r>
    </w:p>
    <w:p w14:paraId="5EFFBD50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Par ta pluie hydratante d'espoir</w:t>
      </w:r>
    </w:p>
    <w:p w14:paraId="140E87C6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Par ta population pleine de couleurs</w:t>
      </w:r>
    </w:p>
    <w:p w14:paraId="0C7B6504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Ton peuple camouflé dans tes paysages </w:t>
      </w:r>
      <w:proofErr w:type="gramStart"/>
      <w:r w:rsidRPr="00156C0D">
        <w:rPr>
          <w:rFonts w:ascii="Book Antiqua" w:hAnsi="Book Antiqua" w:cs="Book Antiqua"/>
          <w:sz w:val="28"/>
          <w:szCs w:val="28"/>
          <w:lang w:eastAsia="fr-FR"/>
        </w:rPr>
        <w:t>authentiques</w:t>
      </w:r>
      <w:proofErr w:type="gramEnd"/>
    </w:p>
    <w:p w14:paraId="74DEF2C3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Ta savane gorgée de ta somptueuse faune fauve</w:t>
      </w:r>
    </w:p>
    <w:p w14:paraId="28141867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25F9011C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Afrique</w:t>
      </w:r>
    </w:p>
    <w:p w14:paraId="5CAC52E8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59F56FE9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Auréolé par ta couronne</w:t>
      </w:r>
    </w:p>
    <w:p w14:paraId="37D3317C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Dans ta fourrure majestueuse</w:t>
      </w:r>
    </w:p>
    <w:p w14:paraId="3C1E34D8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proofErr w:type="gramStart"/>
      <w:r w:rsidRPr="00156C0D">
        <w:rPr>
          <w:rFonts w:ascii="Book Antiqua" w:hAnsi="Book Antiqua" w:cs="Book Antiqua"/>
          <w:sz w:val="28"/>
          <w:szCs w:val="28"/>
          <w:lang w:eastAsia="fr-FR"/>
        </w:rPr>
        <w:t>soumise</w:t>
      </w:r>
      <w:proofErr w:type="gram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par tes féroces souverains</w:t>
      </w:r>
    </w:p>
    <w:p w14:paraId="6DDE114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Assoiffés d’un pouvoir sans merci</w:t>
      </w:r>
    </w:p>
    <w:p w14:paraId="7B4A4761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La trahison t'a mortellement atteinte</w:t>
      </w:r>
    </w:p>
    <w:p w14:paraId="6BA14C0C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Mufasa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Oh Roi Lion dort pour toujours</w:t>
      </w:r>
    </w:p>
    <w:p w14:paraId="25EF5349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695AD2C9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Afrique</w:t>
      </w:r>
    </w:p>
    <w:p w14:paraId="5C555CDB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51D836B8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Vêtu de son plus simple appareil</w:t>
      </w:r>
    </w:p>
    <w:p w14:paraId="6EB7FFA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Kirikou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toujours en quête d'amour</w:t>
      </w:r>
    </w:p>
    <w:p w14:paraId="23D82042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Grâce à son acte de bravoure</w:t>
      </w:r>
    </w:p>
    <w:p w14:paraId="355A556D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Le trouva dans les bras de la sorcière</w:t>
      </w:r>
    </w:p>
    <w:p w14:paraId="658BFB15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Abra ca da </w:t>
      </w: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bra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</w:t>
      </w: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Karaba</w:t>
      </w:r>
      <w:proofErr w:type="spellEnd"/>
    </w:p>
    <w:p w14:paraId="462C2F38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L'enfant devient adulte</w:t>
      </w:r>
    </w:p>
    <w:p w14:paraId="281C41F9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5F1BC3FF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Afrique</w:t>
      </w:r>
    </w:p>
    <w:p w14:paraId="473B05F9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3E60F05B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Ton somptueux goût sucré</w:t>
      </w:r>
    </w:p>
    <w:p w14:paraId="27F1B72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Offert par tes graines de cacao</w:t>
      </w:r>
    </w:p>
    <w:p w14:paraId="7F0C9381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Dessine des dunes vanillées et chocolatées</w:t>
      </w:r>
    </w:p>
    <w:p w14:paraId="2083C67C" w14:textId="77777777" w:rsidR="002228A6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Influencé par tes paysages uniques</w:t>
      </w:r>
    </w:p>
    <w:p w14:paraId="7A623805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250C01C4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Savane tu as le goût de mon enfance</w:t>
      </w:r>
    </w:p>
    <w:p w14:paraId="58AC900C" w14:textId="77777777" w:rsidR="002228A6" w:rsidRPr="00156C0D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28"/>
          <w:szCs w:val="28"/>
          <w:lang w:eastAsia="fr-FR"/>
        </w:rPr>
      </w:pPr>
    </w:p>
    <w:p w14:paraId="6F1F0003" w14:textId="77777777" w:rsidR="002228A6" w:rsidRPr="00156C0D" w:rsidRDefault="002228A6" w:rsidP="00741977">
      <w:pPr>
        <w:jc w:val="right"/>
        <w:rPr>
          <w:rFonts w:ascii="Book Antiqua" w:hAnsi="Book Antiqua" w:cs="Book Antiqua"/>
          <w:bCs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bCs/>
          <w:sz w:val="28"/>
          <w:szCs w:val="28"/>
          <w:lang w:eastAsia="fr-FR"/>
        </w:rPr>
        <w:t xml:space="preserve">Andréa-Marie </w:t>
      </w:r>
      <w:proofErr w:type="spellStart"/>
      <w:r w:rsidRPr="00156C0D">
        <w:rPr>
          <w:rFonts w:ascii="Book Antiqua" w:hAnsi="Book Antiqua" w:cs="Book Antiqua"/>
          <w:bCs/>
          <w:sz w:val="28"/>
          <w:szCs w:val="28"/>
          <w:lang w:eastAsia="fr-FR"/>
        </w:rPr>
        <w:t>Mifsud</w:t>
      </w:r>
      <w:proofErr w:type="spellEnd"/>
      <w:r w:rsidRPr="00156C0D">
        <w:rPr>
          <w:rFonts w:ascii="Book Antiqua" w:hAnsi="Book Antiqua" w:cs="Book Antiqua"/>
          <w:bCs/>
          <w:sz w:val="28"/>
          <w:szCs w:val="28"/>
          <w:lang w:eastAsia="fr-FR"/>
        </w:rPr>
        <w:t xml:space="preserve">, </w:t>
      </w:r>
      <w:proofErr w:type="spellStart"/>
      <w:r w:rsidRPr="00156C0D">
        <w:rPr>
          <w:rFonts w:ascii="Book Antiqua" w:hAnsi="Book Antiqua" w:cs="Book Antiqua"/>
          <w:bCs/>
          <w:sz w:val="28"/>
          <w:szCs w:val="28"/>
          <w:lang w:eastAsia="fr-FR"/>
        </w:rPr>
        <w:t>1ES</w:t>
      </w:r>
      <w:proofErr w:type="spellEnd"/>
      <w:r w:rsidRPr="00156C0D">
        <w:rPr>
          <w:rFonts w:ascii="Book Antiqua" w:hAnsi="Book Antiqua" w:cs="Book Antiqua"/>
          <w:bCs/>
          <w:sz w:val="28"/>
          <w:szCs w:val="28"/>
          <w:lang w:eastAsia="fr-FR"/>
        </w:rPr>
        <w:t xml:space="preserve"> 1</w:t>
      </w:r>
    </w:p>
    <w:p w14:paraId="13506343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br w:type="page"/>
      </w:r>
      <w:r w:rsidRPr="000155F3">
        <w:rPr>
          <w:rFonts w:ascii="Book Antiqua" w:hAnsi="Book Antiqua" w:cs="Book Antiqua"/>
          <w:sz w:val="36"/>
          <w:szCs w:val="36"/>
          <w:lang w:eastAsia="fr-FR"/>
        </w:rPr>
        <w:lastRenderedPageBreak/>
        <w:t>De l'aridité des vastes étendues du Sahara </w:t>
      </w:r>
    </w:p>
    <w:p w14:paraId="0DFCB1AC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A l'explosion florale des plaines de Pretoria </w:t>
      </w:r>
    </w:p>
    <w:p w14:paraId="3238CD08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La diversité de tes paysages </w:t>
      </w:r>
    </w:p>
    <w:p w14:paraId="481E7290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Impressionne par tant de beauté </w:t>
      </w:r>
    </w:p>
    <w:p w14:paraId="531DE32A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</w:p>
    <w:p w14:paraId="3CA0AED4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Les neiges éternelles du Kilimandjaro </w:t>
      </w:r>
    </w:p>
    <w:p w14:paraId="7B5FDC6B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Veillent fièrement </w:t>
      </w:r>
    </w:p>
    <w:p w14:paraId="2797FA2C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Sur l'immensité de tes plateaux </w:t>
      </w:r>
    </w:p>
    <w:p w14:paraId="0C6522DC" w14:textId="77777777" w:rsidR="002228A6" w:rsidRPr="000155F3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>Sur les terres asséchées de la tribu masaï </w:t>
      </w:r>
    </w:p>
    <w:p w14:paraId="1EF7003B" w14:textId="77777777" w:rsidR="002228A6" w:rsidRPr="000155F3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04D094A7" w14:textId="77777777" w:rsidR="002228A6" w:rsidRPr="000155F3" w:rsidRDefault="002228A6" w:rsidP="00741977">
      <w:pPr>
        <w:jc w:val="right"/>
        <w:rPr>
          <w:rFonts w:ascii="Book Antiqua" w:hAnsi="Book Antiqua" w:cs="Book Antiqua"/>
          <w:sz w:val="36"/>
          <w:szCs w:val="36"/>
          <w:lang w:eastAsia="fr-FR"/>
        </w:rPr>
      </w:pPr>
      <w:r w:rsidRPr="000155F3">
        <w:rPr>
          <w:rFonts w:ascii="Book Antiqua" w:hAnsi="Book Antiqua" w:cs="Book Antiqua"/>
          <w:sz w:val="36"/>
          <w:szCs w:val="36"/>
          <w:lang w:eastAsia="fr-FR"/>
        </w:rPr>
        <w:t xml:space="preserve">Léa </w:t>
      </w:r>
      <w:proofErr w:type="spellStart"/>
      <w:r w:rsidRPr="000155F3">
        <w:rPr>
          <w:rFonts w:ascii="Book Antiqua" w:hAnsi="Book Antiqua" w:cs="Book Antiqua"/>
          <w:sz w:val="36"/>
          <w:szCs w:val="36"/>
          <w:lang w:eastAsia="fr-FR"/>
        </w:rPr>
        <w:t>MONTAGNINI</w:t>
      </w:r>
      <w:proofErr w:type="spellEnd"/>
      <w:r w:rsidRPr="000155F3">
        <w:rPr>
          <w:rFonts w:ascii="Book Antiqua" w:hAnsi="Book Antiqua" w:cs="Book Antiqua"/>
          <w:sz w:val="36"/>
          <w:szCs w:val="36"/>
          <w:lang w:eastAsia="fr-FR"/>
        </w:rPr>
        <w:t xml:space="preserve">, </w:t>
      </w:r>
      <w:proofErr w:type="spellStart"/>
      <w:r w:rsidRPr="000155F3">
        <w:rPr>
          <w:rFonts w:ascii="Book Antiqua" w:hAnsi="Book Antiqua" w:cs="Book Antiqua"/>
          <w:sz w:val="36"/>
          <w:szCs w:val="36"/>
          <w:lang w:eastAsia="fr-FR"/>
        </w:rPr>
        <w:t>1°ES1</w:t>
      </w:r>
      <w:proofErr w:type="spellEnd"/>
    </w:p>
    <w:p w14:paraId="50E38D81" w14:textId="77777777" w:rsidR="002228A6" w:rsidRPr="00101078" w:rsidRDefault="002228A6" w:rsidP="00741977">
      <w:pPr>
        <w:jc w:val="center"/>
        <w:rPr>
          <w:rFonts w:ascii="Times New Roman" w:hAnsi="Times New Roman"/>
          <w:sz w:val="40"/>
          <w:szCs w:val="40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101078">
        <w:rPr>
          <w:rFonts w:ascii="Times New Roman" w:hAnsi="Times New Roman"/>
          <w:sz w:val="40"/>
          <w:szCs w:val="40"/>
          <w:lang w:eastAsia="fr-FR"/>
        </w:rPr>
        <w:lastRenderedPageBreak/>
        <w:t>Tendre Afrique</w:t>
      </w:r>
    </w:p>
    <w:p w14:paraId="44B8689A" w14:textId="77777777" w:rsidR="002228A6" w:rsidRPr="00101078" w:rsidRDefault="002228A6" w:rsidP="00741977">
      <w:pPr>
        <w:jc w:val="center"/>
        <w:rPr>
          <w:rFonts w:ascii="Times New Roman" w:hAnsi="Times New Roman"/>
          <w:sz w:val="40"/>
          <w:szCs w:val="40"/>
          <w:lang w:eastAsia="fr-FR"/>
        </w:rPr>
      </w:pPr>
    </w:p>
    <w:p w14:paraId="7191B482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Toi si grande et si mûre </w:t>
      </w:r>
    </w:p>
    <w:p w14:paraId="7DC6D3E3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Laisse-nous voyager à travers tes cultures</w:t>
      </w:r>
    </w:p>
    <w:p w14:paraId="4FBBA4A0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Laisse-nous monter à bord </w:t>
      </w:r>
    </w:p>
    <w:p w14:paraId="6CA75D06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Pour découvrir tes paysages multicolores </w:t>
      </w:r>
    </w:p>
    <w:p w14:paraId="6BA89348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Tes rythmes endiablés </w:t>
      </w:r>
    </w:p>
    <w:p w14:paraId="3D2724C5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Résonnant dans toutes les vallées 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Attisent et réveillent la curiosité 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 xml:space="preserve">Des anciens comme des </w:t>
      </w:r>
      <w:proofErr w:type="spellStart"/>
      <w:r w:rsidRPr="00101078">
        <w:rPr>
          <w:rFonts w:ascii="Times New Roman" w:hAnsi="Times New Roman"/>
          <w:sz w:val="40"/>
          <w:szCs w:val="40"/>
          <w:lang w:eastAsia="fr-FR"/>
        </w:rPr>
        <w:t>nouveaux-nés</w:t>
      </w:r>
      <w:proofErr w:type="spellEnd"/>
      <w:r w:rsidRPr="00101078">
        <w:rPr>
          <w:rFonts w:ascii="Times New Roman" w:hAnsi="Times New Roman"/>
          <w:sz w:val="40"/>
          <w:szCs w:val="40"/>
          <w:lang w:eastAsia="fr-FR"/>
        </w:rPr>
        <w:t> 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Dévoile-nous des secrets à découvrir </w:t>
      </w:r>
    </w:p>
    <w:p w14:paraId="21BA7DE6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Des histoires d’ancêtres des souvenirs</w:t>
      </w:r>
    </w:p>
    <w:p w14:paraId="0A7C9C5A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Et passant des rires aux pleurs </w:t>
      </w:r>
    </w:p>
    <w:p w14:paraId="6986DA39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Fais-nous vibrer frémir sans peur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Mers variées à chaque rivage 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Continent si sauvage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Coutumes religieuses ou tribales</w:t>
      </w:r>
      <w:r w:rsidRPr="00101078">
        <w:rPr>
          <w:rFonts w:ascii="Times New Roman" w:hAnsi="Times New Roman"/>
          <w:sz w:val="40"/>
          <w:szCs w:val="40"/>
          <w:lang w:eastAsia="fr-FR"/>
        </w:rPr>
        <w:br/>
        <w:t>Peuple riche aux valeurs ancestrales </w:t>
      </w:r>
    </w:p>
    <w:p w14:paraId="756E9904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</w:p>
    <w:p w14:paraId="2EF12644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Ô paysages somptueux</w:t>
      </w:r>
    </w:p>
    <w:p w14:paraId="7455C342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Ô mammifères majestueux </w:t>
      </w:r>
    </w:p>
    <w:p w14:paraId="1930C2E6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Ô territoires si magiques </w:t>
      </w:r>
    </w:p>
    <w:p w14:paraId="7EB1B835" w14:textId="77777777" w:rsidR="002228A6" w:rsidRPr="00101078" w:rsidRDefault="002228A6" w:rsidP="00741977">
      <w:pPr>
        <w:ind w:left="708"/>
        <w:rPr>
          <w:rFonts w:ascii="Times New Roman" w:hAnsi="Times New Roman"/>
          <w:sz w:val="40"/>
          <w:szCs w:val="40"/>
          <w:lang w:eastAsia="fr-FR"/>
        </w:rPr>
      </w:pPr>
      <w:r w:rsidRPr="00101078">
        <w:rPr>
          <w:rFonts w:ascii="Times New Roman" w:hAnsi="Times New Roman"/>
          <w:sz w:val="40"/>
          <w:szCs w:val="40"/>
          <w:lang w:eastAsia="fr-FR"/>
        </w:rPr>
        <w:t>Ô toi envoûtante Afrique </w:t>
      </w:r>
    </w:p>
    <w:p w14:paraId="02F4D47A" w14:textId="77777777" w:rsidR="002228A6" w:rsidRPr="00101078" w:rsidRDefault="002228A6" w:rsidP="00741977">
      <w:pPr>
        <w:jc w:val="right"/>
        <w:rPr>
          <w:rFonts w:ascii="Times New Roman" w:hAnsi="Times New Roman"/>
          <w:sz w:val="40"/>
          <w:szCs w:val="40"/>
          <w:lang w:eastAsia="fr-FR"/>
        </w:rPr>
      </w:pPr>
    </w:p>
    <w:p w14:paraId="0587EC52" w14:textId="77777777" w:rsidR="002228A6" w:rsidRPr="00101078" w:rsidRDefault="002228A6" w:rsidP="00741977">
      <w:pPr>
        <w:jc w:val="right"/>
        <w:rPr>
          <w:rFonts w:ascii="Times New Roman" w:hAnsi="Times New Roman"/>
          <w:sz w:val="40"/>
          <w:szCs w:val="40"/>
          <w:lang w:eastAsia="fr-FR"/>
        </w:rPr>
      </w:pPr>
      <w:proofErr w:type="spellStart"/>
      <w:r w:rsidRPr="00101078">
        <w:rPr>
          <w:rFonts w:ascii="Times New Roman" w:hAnsi="Times New Roman"/>
          <w:sz w:val="40"/>
          <w:szCs w:val="40"/>
          <w:lang w:eastAsia="fr-FR"/>
        </w:rPr>
        <w:t>Lilou</w:t>
      </w:r>
      <w:proofErr w:type="spellEnd"/>
      <w:r w:rsidRPr="00101078">
        <w:rPr>
          <w:rFonts w:ascii="Times New Roman" w:hAnsi="Times New Roman"/>
          <w:sz w:val="40"/>
          <w:szCs w:val="40"/>
          <w:lang w:eastAsia="fr-FR"/>
        </w:rPr>
        <w:t xml:space="preserve"> Corre, </w:t>
      </w:r>
      <w:proofErr w:type="spellStart"/>
      <w:r w:rsidRPr="00101078">
        <w:rPr>
          <w:rFonts w:ascii="Times New Roman" w:hAnsi="Times New Roman"/>
          <w:sz w:val="40"/>
          <w:szCs w:val="40"/>
          <w:lang w:eastAsia="fr-FR"/>
        </w:rPr>
        <w:t>1ES1</w:t>
      </w:r>
      <w:proofErr w:type="spellEnd"/>
    </w:p>
    <w:p w14:paraId="4A81A868" w14:textId="77777777" w:rsidR="002228A6" w:rsidRPr="00156C0D" w:rsidRDefault="002228A6" w:rsidP="00741977">
      <w:pPr>
        <w:rPr>
          <w:sz w:val="28"/>
          <w:szCs w:val="28"/>
        </w:rPr>
      </w:pPr>
      <w:r w:rsidRPr="00156C0D">
        <w:rPr>
          <w:sz w:val="28"/>
          <w:szCs w:val="28"/>
        </w:rPr>
        <w:br w:type="page"/>
      </w:r>
    </w:p>
    <w:p w14:paraId="6B268B77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lastRenderedPageBreak/>
        <w:t>Je marche seule dans la savane</w:t>
      </w:r>
    </w:p>
    <w:p w14:paraId="40C14227" w14:textId="77777777" w:rsidR="002228A6" w:rsidRPr="00101078" w:rsidRDefault="002228A6" w:rsidP="00741977">
      <w:pPr>
        <w:rPr>
          <w:sz w:val="40"/>
          <w:szCs w:val="40"/>
        </w:rPr>
      </w:pPr>
    </w:p>
    <w:p w14:paraId="511397A0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Je marche seule dans la savane</w:t>
      </w:r>
    </w:p>
    <w:p w14:paraId="77ACBD92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L’herbe sèche craque sous mes pas</w:t>
      </w:r>
    </w:p>
    <w:p w14:paraId="38F1922F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Le vent bruisse dans les feuillages du baobab</w:t>
      </w:r>
    </w:p>
    <w:p w14:paraId="2681F090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Le lion à la crinière dorée rugit au loin</w:t>
      </w:r>
    </w:p>
    <w:p w14:paraId="61F695D5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L’eau du puits goutte lentement</w:t>
      </w:r>
    </w:p>
    <w:p w14:paraId="4BDEFE32" w14:textId="77777777" w:rsidR="002228A6" w:rsidRPr="00101078" w:rsidRDefault="002228A6" w:rsidP="00741977">
      <w:pPr>
        <w:rPr>
          <w:sz w:val="40"/>
          <w:szCs w:val="40"/>
        </w:rPr>
      </w:pPr>
    </w:p>
    <w:p w14:paraId="44CA9AA2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Ce doux son me rappelle un air de tam-tam</w:t>
      </w:r>
    </w:p>
    <w:p w14:paraId="2B9B03DB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Je m’imagine des voix riantes</w:t>
      </w:r>
    </w:p>
    <w:p w14:paraId="74EFBB94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Se joignant à mon air entêtant</w:t>
      </w:r>
    </w:p>
    <w:p w14:paraId="2BFC007F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Des corps se déhanchant s’ajoutent à ce songe</w:t>
      </w:r>
    </w:p>
    <w:p w14:paraId="7DABD8FB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 xml:space="preserve">Des voix familières chantantes </w:t>
      </w:r>
    </w:p>
    <w:p w14:paraId="44B01503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Que je n’avais plus entendues depuis longtemps</w:t>
      </w:r>
    </w:p>
    <w:p w14:paraId="3222E96F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S’approchent et m’entourent de leurs bras réconfortants</w:t>
      </w:r>
    </w:p>
    <w:p w14:paraId="00621CE6" w14:textId="77777777" w:rsidR="002228A6" w:rsidRPr="00101078" w:rsidRDefault="002228A6" w:rsidP="00741977">
      <w:pPr>
        <w:rPr>
          <w:sz w:val="40"/>
          <w:szCs w:val="40"/>
        </w:rPr>
      </w:pPr>
    </w:p>
    <w:p w14:paraId="4EFB414D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Le soleil qui chauffe ma peau me ramène dans l’instant</w:t>
      </w:r>
    </w:p>
    <w:p w14:paraId="18050516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 xml:space="preserve">Je passe mon chemin </w:t>
      </w:r>
    </w:p>
    <w:p w14:paraId="13A0E441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Ignore tous ces bruits qui ont orchestré ma vie</w:t>
      </w:r>
    </w:p>
    <w:p w14:paraId="1E613B20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Je vais quitter mon pays le cœur lourd et meurtri</w:t>
      </w:r>
    </w:p>
    <w:p w14:paraId="1326063B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Et pour la dernière fois</w:t>
      </w:r>
    </w:p>
    <w:p w14:paraId="34C9C37A" w14:textId="77777777" w:rsidR="002228A6" w:rsidRPr="00101078" w:rsidRDefault="002228A6" w:rsidP="00741977">
      <w:pPr>
        <w:rPr>
          <w:sz w:val="40"/>
          <w:szCs w:val="40"/>
        </w:rPr>
      </w:pPr>
      <w:r w:rsidRPr="00101078">
        <w:rPr>
          <w:sz w:val="40"/>
          <w:szCs w:val="40"/>
        </w:rPr>
        <w:t>Je marche seule dans la savane</w:t>
      </w:r>
    </w:p>
    <w:p w14:paraId="3B5CE215" w14:textId="77777777" w:rsidR="002228A6" w:rsidRPr="00101078" w:rsidRDefault="002228A6" w:rsidP="00741977">
      <w:pPr>
        <w:rPr>
          <w:sz w:val="40"/>
          <w:szCs w:val="40"/>
        </w:rPr>
      </w:pPr>
    </w:p>
    <w:p w14:paraId="755A1365" w14:textId="77777777" w:rsidR="002228A6" w:rsidRPr="00101078" w:rsidRDefault="002228A6" w:rsidP="00741977">
      <w:pPr>
        <w:jc w:val="right"/>
        <w:rPr>
          <w:sz w:val="40"/>
          <w:szCs w:val="40"/>
        </w:rPr>
      </w:pPr>
      <w:r w:rsidRPr="00101078">
        <w:rPr>
          <w:sz w:val="40"/>
          <w:szCs w:val="40"/>
        </w:rPr>
        <w:t xml:space="preserve">Carla </w:t>
      </w:r>
      <w:proofErr w:type="spellStart"/>
      <w:r w:rsidRPr="00101078">
        <w:rPr>
          <w:sz w:val="40"/>
          <w:szCs w:val="40"/>
        </w:rPr>
        <w:t>Delouche</w:t>
      </w:r>
      <w:proofErr w:type="spellEnd"/>
      <w:r w:rsidRPr="00101078">
        <w:rPr>
          <w:sz w:val="40"/>
          <w:szCs w:val="40"/>
        </w:rPr>
        <w:t xml:space="preserve">, </w:t>
      </w:r>
      <w:proofErr w:type="spellStart"/>
      <w:r w:rsidRPr="00101078">
        <w:rPr>
          <w:sz w:val="40"/>
          <w:szCs w:val="40"/>
        </w:rPr>
        <w:t>1ES1</w:t>
      </w:r>
      <w:proofErr w:type="spellEnd"/>
    </w:p>
    <w:p w14:paraId="1BA70CBE" w14:textId="77777777" w:rsidR="002228A6" w:rsidRPr="00101078" w:rsidRDefault="002228A6" w:rsidP="00741977">
      <w:pPr>
        <w:rPr>
          <w:sz w:val="40"/>
          <w:szCs w:val="40"/>
        </w:rPr>
      </w:pPr>
      <w:r w:rsidRPr="00156C0D">
        <w:rPr>
          <w:sz w:val="28"/>
          <w:szCs w:val="28"/>
        </w:rPr>
        <w:br w:type="page"/>
      </w:r>
    </w:p>
    <w:p w14:paraId="178EF2AC" w14:textId="77777777" w:rsidR="00E66823" w:rsidRDefault="00E66823" w:rsidP="00834424">
      <w:pPr>
        <w:rPr>
          <w:sz w:val="40"/>
          <w:szCs w:val="40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4BD13B1" wp14:editId="26F14F31">
            <wp:extent cx="5755640" cy="5755640"/>
            <wp:effectExtent l="0" t="0" r="10160" b="10160"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575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5AF94" w14:textId="77777777" w:rsidR="00834424" w:rsidRDefault="00834424" w:rsidP="00834424">
      <w:pPr>
        <w:rPr>
          <w:sz w:val="40"/>
          <w:szCs w:val="40"/>
        </w:rPr>
      </w:pPr>
    </w:p>
    <w:p w14:paraId="025E7F89" w14:textId="70913942" w:rsidR="00834424" w:rsidRDefault="00834424" w:rsidP="00834424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Couples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2003, </w:t>
      </w:r>
      <w:r w:rsidRPr="00A934FE">
        <w:rPr>
          <w:rFonts w:ascii="Book Antiqua" w:hAnsi="Book Antiqua" w:cs="Book Antiqua"/>
          <w:i/>
          <w:sz w:val="28"/>
          <w:szCs w:val="28"/>
          <w:lang w:eastAsia="fr-FR"/>
        </w:rPr>
        <w:t>Rencontre</w:t>
      </w:r>
      <w:r w:rsidR="00E628C2">
        <w:rPr>
          <w:rFonts w:ascii="Book Antiqua" w:hAnsi="Book Antiqua" w:cs="Book Antiqua"/>
          <w:sz w:val="28"/>
          <w:szCs w:val="28"/>
          <w:lang w:eastAsia="fr-FR"/>
        </w:rPr>
        <w:t xml:space="preserve">, </w:t>
      </w:r>
      <w:r>
        <w:rPr>
          <w:rFonts w:ascii="Book Antiqua" w:hAnsi="Book Antiqua" w:cs="Book Antiqua"/>
          <w:sz w:val="28"/>
          <w:szCs w:val="28"/>
          <w:lang w:eastAsia="fr-FR"/>
        </w:rPr>
        <w:t>2000</w:t>
      </w:r>
      <w:r w:rsidR="00E628C2">
        <w:rPr>
          <w:rFonts w:ascii="Book Antiqua" w:hAnsi="Book Antiqua" w:cs="Book Antiqua"/>
          <w:sz w:val="28"/>
          <w:szCs w:val="28"/>
          <w:lang w:eastAsia="fr-FR"/>
        </w:rPr>
        <w:t>,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5ADD99B4" w14:textId="77777777" w:rsidR="00834424" w:rsidRDefault="00834424" w:rsidP="00834424">
      <w:pPr>
        <w:rPr>
          <w:sz w:val="40"/>
          <w:szCs w:val="40"/>
        </w:rPr>
      </w:pPr>
    </w:p>
    <w:p w14:paraId="47F5B8C6" w14:textId="77777777" w:rsidR="00E66823" w:rsidRDefault="00E66823">
      <w:pPr>
        <w:rPr>
          <w:sz w:val="40"/>
          <w:szCs w:val="40"/>
        </w:rPr>
      </w:pPr>
      <w:r>
        <w:rPr>
          <w:sz w:val="40"/>
          <w:szCs w:val="40"/>
        </w:rPr>
        <w:br w:type="page"/>
      </w:r>
    </w:p>
    <w:p w14:paraId="72A0A305" w14:textId="62007E2F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lastRenderedPageBreak/>
        <w:t>La tragédie de l’Afrique</w:t>
      </w:r>
    </w:p>
    <w:p w14:paraId="179AFA65" w14:textId="77777777" w:rsidR="002228A6" w:rsidRPr="00101078" w:rsidRDefault="002228A6" w:rsidP="00741977">
      <w:pPr>
        <w:ind w:left="1134"/>
        <w:rPr>
          <w:sz w:val="40"/>
          <w:szCs w:val="40"/>
        </w:rPr>
      </w:pPr>
    </w:p>
    <w:p w14:paraId="2F84A6AB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Afrique sauras-tu un jour nous pardonner</w:t>
      </w:r>
    </w:p>
    <w:p w14:paraId="0EFACDE2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 xml:space="preserve">Tout le mal que nous t’avons fait </w:t>
      </w:r>
    </w:p>
    <w:p w14:paraId="46B90FD2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 xml:space="preserve">Dans tes pensées douce Afrique </w:t>
      </w:r>
    </w:p>
    <w:p w14:paraId="44A0D862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Je sais qu’au fond tu rêvais certainement</w:t>
      </w:r>
    </w:p>
    <w:p w14:paraId="699A136C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D’un avenir moins tragique</w:t>
      </w:r>
    </w:p>
    <w:p w14:paraId="56E7FEAF" w14:textId="77777777" w:rsidR="002228A6" w:rsidRPr="00101078" w:rsidRDefault="002228A6" w:rsidP="00741977">
      <w:pPr>
        <w:ind w:left="1134"/>
        <w:rPr>
          <w:sz w:val="40"/>
          <w:szCs w:val="40"/>
        </w:rPr>
      </w:pPr>
    </w:p>
    <w:p w14:paraId="1D22615C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Sur le rythme sourd des lointains tamtams</w:t>
      </w:r>
    </w:p>
    <w:p w14:paraId="4AFDBB79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Ils avancent contraints hommes et femmes</w:t>
      </w:r>
    </w:p>
    <w:p w14:paraId="030DDB84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Leurs corps musclés suants et luisants</w:t>
      </w:r>
    </w:p>
    <w:p w14:paraId="45AB002A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 xml:space="preserve">A force d’efforts sous la chaleur écrasante </w:t>
      </w:r>
    </w:p>
    <w:p w14:paraId="4C32215A" w14:textId="77777777" w:rsidR="002228A6" w:rsidRPr="00101078" w:rsidRDefault="002228A6" w:rsidP="00741977">
      <w:pPr>
        <w:ind w:left="1134"/>
        <w:rPr>
          <w:sz w:val="40"/>
          <w:szCs w:val="40"/>
        </w:rPr>
      </w:pPr>
    </w:p>
    <w:p w14:paraId="3A365F39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Toi merveilleuse et vaste Afrique</w:t>
      </w:r>
    </w:p>
    <w:p w14:paraId="52EFEC44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Tu as vu tes terres pillées exploitées brûlées</w:t>
      </w:r>
    </w:p>
    <w:p w14:paraId="5947CF62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Pour le seul confort des étrangers</w:t>
      </w:r>
    </w:p>
    <w:p w14:paraId="32EBC4E9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Ta chair maltraitée ton sang versé</w:t>
      </w:r>
    </w:p>
    <w:p w14:paraId="19EDDE1D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Par la main d’hommes</w:t>
      </w:r>
    </w:p>
    <w:p w14:paraId="556EAC3E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Qui pourtant prétendent avoir un esprit</w:t>
      </w:r>
    </w:p>
    <w:p w14:paraId="11D298B9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Une âme</w:t>
      </w:r>
    </w:p>
    <w:p w14:paraId="5739AEA6" w14:textId="77777777" w:rsidR="002228A6" w:rsidRPr="00101078" w:rsidRDefault="002228A6" w:rsidP="00741977">
      <w:pPr>
        <w:ind w:left="1134"/>
        <w:rPr>
          <w:sz w:val="40"/>
          <w:szCs w:val="40"/>
        </w:rPr>
      </w:pPr>
    </w:p>
    <w:p w14:paraId="5AEDEE0B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Ta grandeur est immense</w:t>
      </w:r>
    </w:p>
    <w:p w14:paraId="74D210BB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Et ton amour infini</w:t>
      </w:r>
    </w:p>
    <w:p w14:paraId="39D8D5FD" w14:textId="77777777" w:rsidR="002228A6" w:rsidRPr="00101078" w:rsidRDefault="002228A6" w:rsidP="00741977">
      <w:pPr>
        <w:ind w:left="1134"/>
        <w:rPr>
          <w:sz w:val="40"/>
          <w:szCs w:val="40"/>
        </w:rPr>
      </w:pPr>
      <w:r w:rsidRPr="00101078">
        <w:rPr>
          <w:sz w:val="40"/>
          <w:szCs w:val="40"/>
        </w:rPr>
        <w:t>J’ose espérer que tu saches oublier</w:t>
      </w:r>
    </w:p>
    <w:p w14:paraId="4E960EB8" w14:textId="77777777" w:rsidR="002228A6" w:rsidRPr="00101078" w:rsidRDefault="002228A6" w:rsidP="00741977">
      <w:pPr>
        <w:rPr>
          <w:sz w:val="40"/>
          <w:szCs w:val="40"/>
        </w:rPr>
      </w:pPr>
    </w:p>
    <w:p w14:paraId="6DBF9171" w14:textId="77777777" w:rsidR="002228A6" w:rsidRPr="00101078" w:rsidRDefault="002228A6" w:rsidP="00741977">
      <w:pPr>
        <w:ind w:left="1134"/>
        <w:jc w:val="right"/>
        <w:rPr>
          <w:sz w:val="40"/>
          <w:szCs w:val="40"/>
        </w:rPr>
      </w:pPr>
      <w:r w:rsidRPr="00101078">
        <w:rPr>
          <w:sz w:val="40"/>
          <w:szCs w:val="40"/>
        </w:rPr>
        <w:t xml:space="preserve">Aurélie </w:t>
      </w:r>
      <w:proofErr w:type="spellStart"/>
      <w:r w:rsidRPr="00101078">
        <w:rPr>
          <w:sz w:val="40"/>
          <w:szCs w:val="40"/>
        </w:rPr>
        <w:t>Cokini</w:t>
      </w:r>
      <w:proofErr w:type="spellEnd"/>
      <w:r w:rsidRPr="00101078">
        <w:rPr>
          <w:sz w:val="40"/>
          <w:szCs w:val="40"/>
        </w:rPr>
        <w:t>, 1</w:t>
      </w:r>
      <w:r w:rsidRPr="00101078">
        <w:rPr>
          <w:sz w:val="40"/>
          <w:szCs w:val="40"/>
          <w:vertAlign w:val="superscript"/>
        </w:rPr>
        <w:t>er</w:t>
      </w:r>
      <w:r w:rsidRPr="00101078">
        <w:rPr>
          <w:sz w:val="40"/>
          <w:szCs w:val="40"/>
        </w:rPr>
        <w:t xml:space="preserve"> </w:t>
      </w:r>
      <w:proofErr w:type="spellStart"/>
      <w:r w:rsidRPr="00101078">
        <w:rPr>
          <w:sz w:val="40"/>
          <w:szCs w:val="40"/>
        </w:rPr>
        <w:t>ES1</w:t>
      </w:r>
      <w:proofErr w:type="spellEnd"/>
    </w:p>
    <w:p w14:paraId="693B8BC4" w14:textId="77777777" w:rsidR="002228A6" w:rsidRPr="00156C0D" w:rsidRDefault="002228A6" w:rsidP="00741977">
      <w:pPr>
        <w:jc w:val="right"/>
        <w:rPr>
          <w:rFonts w:ascii="Times New Roman" w:hAnsi="Times New Roman"/>
          <w:sz w:val="28"/>
          <w:szCs w:val="28"/>
          <w:lang w:eastAsia="fr-FR"/>
        </w:rPr>
      </w:pPr>
    </w:p>
    <w:p w14:paraId="2C6DD7D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sz w:val="28"/>
          <w:szCs w:val="28"/>
        </w:rPr>
        <w:br w:type="page"/>
      </w:r>
      <w:r w:rsidRPr="00156C0D">
        <w:rPr>
          <w:rFonts w:ascii="Times New Roman" w:hAnsi="Times New Roman"/>
          <w:sz w:val="28"/>
          <w:szCs w:val="28"/>
        </w:rPr>
        <w:lastRenderedPageBreak/>
        <w:t xml:space="preserve">Enfant d'ici ou de là-bas </w:t>
      </w:r>
      <w:r w:rsidRPr="00156C0D">
        <w:rPr>
          <w:rFonts w:ascii="Times New Roman" w:hAnsi="Times New Roman"/>
          <w:sz w:val="28"/>
          <w:szCs w:val="28"/>
        </w:rPr>
        <w:br/>
        <w:t xml:space="preserve">Enfant du monde qui vous tend la main </w:t>
      </w:r>
      <w:r w:rsidRPr="00156C0D">
        <w:rPr>
          <w:rFonts w:ascii="Times New Roman" w:hAnsi="Times New Roman"/>
          <w:sz w:val="28"/>
          <w:szCs w:val="28"/>
        </w:rPr>
        <w:br/>
        <w:t xml:space="preserve">vous invitant à danser </w:t>
      </w:r>
      <w:r w:rsidRPr="00156C0D">
        <w:rPr>
          <w:rFonts w:ascii="Times New Roman" w:hAnsi="Times New Roman"/>
          <w:sz w:val="28"/>
          <w:szCs w:val="28"/>
        </w:rPr>
        <w:br/>
        <w:t xml:space="preserve">sur un rythme endiablé </w:t>
      </w:r>
      <w:r w:rsidRPr="00156C0D">
        <w:rPr>
          <w:rFonts w:ascii="Times New Roman" w:hAnsi="Times New Roman"/>
          <w:sz w:val="28"/>
          <w:szCs w:val="28"/>
        </w:rPr>
        <w:br/>
        <w:t xml:space="preserve">taper des pieds </w:t>
      </w:r>
      <w:r w:rsidRPr="00156C0D">
        <w:rPr>
          <w:rFonts w:ascii="Times New Roman" w:hAnsi="Times New Roman"/>
          <w:sz w:val="28"/>
          <w:szCs w:val="28"/>
        </w:rPr>
        <w:br/>
        <w:t xml:space="preserve">jusqu'au bout de la nuit </w:t>
      </w:r>
      <w:r w:rsidRPr="00156C0D">
        <w:rPr>
          <w:rFonts w:ascii="Times New Roman" w:hAnsi="Times New Roman"/>
          <w:sz w:val="28"/>
          <w:szCs w:val="28"/>
        </w:rPr>
        <w:br/>
        <w:t>à en perdre haleine</w:t>
      </w:r>
      <w:r w:rsidRPr="00156C0D">
        <w:rPr>
          <w:rFonts w:ascii="Times New Roman" w:hAnsi="Times New Roman"/>
          <w:sz w:val="28"/>
          <w:szCs w:val="28"/>
        </w:rPr>
        <w:br/>
        <w:t xml:space="preserve">Féroce dans l'âme </w:t>
      </w:r>
      <w:r w:rsidRPr="00156C0D">
        <w:rPr>
          <w:rFonts w:ascii="Times New Roman" w:hAnsi="Times New Roman"/>
          <w:sz w:val="28"/>
          <w:szCs w:val="28"/>
        </w:rPr>
        <w:br/>
        <w:t xml:space="preserve">côté bestial presque sauvage </w:t>
      </w:r>
      <w:r w:rsidRPr="00156C0D">
        <w:rPr>
          <w:rFonts w:ascii="Times New Roman" w:hAnsi="Times New Roman"/>
          <w:sz w:val="28"/>
          <w:szCs w:val="28"/>
        </w:rPr>
        <w:br/>
        <w:t xml:space="preserve">Corps contre corps </w:t>
      </w:r>
      <w:r w:rsidRPr="00156C0D">
        <w:rPr>
          <w:rFonts w:ascii="Times New Roman" w:hAnsi="Times New Roman"/>
          <w:sz w:val="28"/>
          <w:szCs w:val="28"/>
        </w:rPr>
        <w:br/>
        <w:t xml:space="preserve">main dans la main </w:t>
      </w:r>
      <w:r w:rsidRPr="00156C0D">
        <w:rPr>
          <w:rFonts w:ascii="Times New Roman" w:hAnsi="Times New Roman"/>
          <w:sz w:val="28"/>
          <w:szCs w:val="28"/>
        </w:rPr>
        <w:br/>
        <w:t>cette euphorie fait même danser les flammes</w:t>
      </w:r>
      <w:r w:rsidRPr="00156C0D">
        <w:rPr>
          <w:rFonts w:ascii="Times New Roman" w:hAnsi="Times New Roman"/>
          <w:sz w:val="28"/>
          <w:szCs w:val="28"/>
        </w:rPr>
        <w:br/>
        <w:t xml:space="preserve">Sens-tu ce doux parfum </w:t>
      </w:r>
      <w:r w:rsidRPr="00156C0D">
        <w:rPr>
          <w:rFonts w:ascii="Times New Roman" w:hAnsi="Times New Roman"/>
          <w:sz w:val="28"/>
          <w:szCs w:val="28"/>
        </w:rPr>
        <w:br/>
        <w:t>à la fois sucré et épicé</w:t>
      </w:r>
      <w:r w:rsidRPr="00156C0D">
        <w:rPr>
          <w:rFonts w:ascii="Times New Roman" w:hAnsi="Times New Roman"/>
          <w:sz w:val="28"/>
          <w:szCs w:val="28"/>
        </w:rPr>
        <w:br/>
        <w:t xml:space="preserve">qui nous fait rugir de plaisir </w:t>
      </w:r>
      <w:r w:rsidRPr="00156C0D">
        <w:rPr>
          <w:rFonts w:ascii="Times New Roman" w:hAnsi="Times New Roman"/>
          <w:sz w:val="28"/>
          <w:szCs w:val="28"/>
        </w:rPr>
        <w:br/>
        <w:t xml:space="preserve">à s'en lécher les babines </w:t>
      </w:r>
      <w:r w:rsidRPr="00156C0D">
        <w:rPr>
          <w:rFonts w:ascii="Times New Roman" w:hAnsi="Times New Roman"/>
          <w:sz w:val="28"/>
          <w:szCs w:val="28"/>
        </w:rPr>
        <w:br/>
        <w:t xml:space="preserve">comme les fauves nous </w:t>
      </w:r>
      <w:r>
        <w:rPr>
          <w:rFonts w:ascii="Times New Roman" w:hAnsi="Times New Roman"/>
          <w:sz w:val="28"/>
          <w:szCs w:val="28"/>
        </w:rPr>
        <w:t>l’</w:t>
      </w:r>
      <w:r w:rsidRPr="00156C0D">
        <w:rPr>
          <w:rFonts w:ascii="Times New Roman" w:hAnsi="Times New Roman"/>
          <w:sz w:val="28"/>
          <w:szCs w:val="28"/>
        </w:rPr>
        <w:t xml:space="preserve">ont appris </w:t>
      </w:r>
      <w:r w:rsidRPr="00156C0D">
        <w:rPr>
          <w:rFonts w:ascii="Times New Roman" w:hAnsi="Times New Roman"/>
          <w:sz w:val="28"/>
          <w:szCs w:val="28"/>
        </w:rPr>
        <w:br/>
        <w:t xml:space="preserve">D'ailleurs d'eux il faut se méfier </w:t>
      </w:r>
      <w:r w:rsidRPr="00156C0D">
        <w:rPr>
          <w:rFonts w:ascii="Times New Roman" w:hAnsi="Times New Roman"/>
          <w:sz w:val="28"/>
          <w:szCs w:val="28"/>
        </w:rPr>
        <w:br/>
        <w:t xml:space="preserve">car à la nuit tombée </w:t>
      </w:r>
      <w:r w:rsidRPr="00156C0D">
        <w:rPr>
          <w:rFonts w:ascii="Times New Roman" w:hAnsi="Times New Roman"/>
          <w:sz w:val="28"/>
          <w:szCs w:val="28"/>
        </w:rPr>
        <w:br/>
        <w:t>griffes et babines encore ensanglantées</w:t>
      </w:r>
      <w:r w:rsidRPr="00156C0D">
        <w:rPr>
          <w:rFonts w:ascii="Times New Roman" w:hAnsi="Times New Roman"/>
          <w:sz w:val="28"/>
          <w:szCs w:val="28"/>
        </w:rPr>
        <w:br/>
        <w:t xml:space="preserve">rodent dans ces mystérieux endroits </w:t>
      </w:r>
      <w:r w:rsidRPr="00156C0D">
        <w:rPr>
          <w:rFonts w:ascii="Times New Roman" w:hAnsi="Times New Roman"/>
          <w:sz w:val="28"/>
          <w:szCs w:val="28"/>
        </w:rPr>
        <w:br/>
        <w:t xml:space="preserve">où nul n'ose s'aventurer </w:t>
      </w:r>
      <w:r w:rsidRPr="00156C0D">
        <w:rPr>
          <w:rFonts w:ascii="Times New Roman" w:hAnsi="Times New Roman"/>
          <w:sz w:val="28"/>
          <w:szCs w:val="28"/>
        </w:rPr>
        <w:br/>
      </w:r>
      <w:r w:rsidRPr="00156C0D">
        <w:rPr>
          <w:rFonts w:ascii="Times New Roman" w:hAnsi="Times New Roman"/>
          <w:sz w:val="28"/>
          <w:szCs w:val="28"/>
        </w:rPr>
        <w:br/>
        <w:t xml:space="preserve">À jamais seront marquées </w:t>
      </w:r>
      <w:r w:rsidRPr="00156C0D">
        <w:rPr>
          <w:rFonts w:ascii="Times New Roman" w:hAnsi="Times New Roman"/>
          <w:sz w:val="28"/>
          <w:szCs w:val="28"/>
        </w:rPr>
        <w:br/>
        <w:t>les couleurs de nos tribus</w:t>
      </w:r>
      <w:r w:rsidRPr="00156C0D">
        <w:rPr>
          <w:rFonts w:ascii="Times New Roman" w:hAnsi="Times New Roman"/>
          <w:sz w:val="28"/>
          <w:szCs w:val="28"/>
        </w:rPr>
        <w:br/>
        <w:t xml:space="preserve">sur cette chaude terre </w:t>
      </w:r>
      <w:r w:rsidRPr="00156C0D">
        <w:rPr>
          <w:rFonts w:ascii="Times New Roman" w:hAnsi="Times New Roman"/>
          <w:sz w:val="28"/>
          <w:szCs w:val="28"/>
        </w:rPr>
        <w:br/>
        <w:t xml:space="preserve">terre de feu </w:t>
      </w:r>
      <w:r w:rsidRPr="00156C0D">
        <w:rPr>
          <w:rFonts w:ascii="Times New Roman" w:hAnsi="Times New Roman"/>
          <w:sz w:val="28"/>
          <w:szCs w:val="28"/>
        </w:rPr>
        <w:br/>
        <w:t xml:space="preserve">où le feu à même la terre </w:t>
      </w:r>
      <w:r w:rsidRPr="00156C0D">
        <w:rPr>
          <w:rFonts w:ascii="Times New Roman" w:hAnsi="Times New Roman"/>
          <w:sz w:val="28"/>
          <w:szCs w:val="28"/>
        </w:rPr>
        <w:br/>
        <w:t xml:space="preserve">voit défiler nos traditions </w:t>
      </w:r>
      <w:r w:rsidRPr="00156C0D">
        <w:rPr>
          <w:rFonts w:ascii="Times New Roman" w:hAnsi="Times New Roman"/>
          <w:sz w:val="28"/>
          <w:szCs w:val="28"/>
        </w:rPr>
        <w:br/>
        <w:t xml:space="preserve">Où été comme hiver </w:t>
      </w:r>
      <w:r w:rsidRPr="00156C0D">
        <w:rPr>
          <w:rFonts w:ascii="Times New Roman" w:hAnsi="Times New Roman"/>
          <w:sz w:val="28"/>
          <w:szCs w:val="28"/>
        </w:rPr>
        <w:br/>
        <w:t xml:space="preserve">le soleil fait battre les percussions </w:t>
      </w:r>
      <w:r w:rsidRPr="00156C0D">
        <w:rPr>
          <w:rFonts w:ascii="Times New Roman" w:hAnsi="Times New Roman"/>
          <w:sz w:val="28"/>
          <w:szCs w:val="28"/>
        </w:rPr>
        <w:br/>
        <w:t xml:space="preserve">Ainsi que nos cœurs qui </w:t>
      </w:r>
      <w:r w:rsidRPr="00156C0D">
        <w:rPr>
          <w:rFonts w:ascii="Times New Roman" w:hAnsi="Times New Roman"/>
          <w:sz w:val="28"/>
          <w:szCs w:val="28"/>
        </w:rPr>
        <w:br/>
        <w:t xml:space="preserve">dans un rythme saccadé </w:t>
      </w:r>
      <w:r w:rsidRPr="00156C0D">
        <w:rPr>
          <w:rFonts w:ascii="Times New Roman" w:hAnsi="Times New Roman"/>
          <w:sz w:val="28"/>
          <w:szCs w:val="28"/>
        </w:rPr>
        <w:br/>
        <w:t xml:space="preserve">vont chanter toute l'année </w:t>
      </w:r>
      <w:r w:rsidRPr="00156C0D">
        <w:rPr>
          <w:rFonts w:ascii="Times New Roman" w:hAnsi="Times New Roman"/>
          <w:sz w:val="28"/>
          <w:szCs w:val="28"/>
        </w:rPr>
        <w:br/>
      </w:r>
      <w:r w:rsidRPr="00156C0D">
        <w:rPr>
          <w:rFonts w:ascii="Times New Roman" w:hAnsi="Times New Roman"/>
          <w:sz w:val="28"/>
          <w:szCs w:val="28"/>
        </w:rPr>
        <w:br/>
        <w:t xml:space="preserve">Enfant d'ici ou de là-bas </w:t>
      </w:r>
      <w:r w:rsidRPr="00156C0D">
        <w:rPr>
          <w:rFonts w:ascii="Times New Roman" w:hAnsi="Times New Roman"/>
          <w:sz w:val="28"/>
          <w:szCs w:val="28"/>
        </w:rPr>
        <w:br/>
        <w:t xml:space="preserve">Enfant du monde qui vous tend la main </w:t>
      </w:r>
      <w:r w:rsidRPr="00156C0D">
        <w:rPr>
          <w:rFonts w:ascii="Times New Roman" w:hAnsi="Times New Roman"/>
          <w:sz w:val="28"/>
          <w:szCs w:val="28"/>
        </w:rPr>
        <w:br/>
        <w:t xml:space="preserve">vous invitant à partager </w:t>
      </w:r>
      <w:r w:rsidRPr="00156C0D">
        <w:rPr>
          <w:rFonts w:ascii="Times New Roman" w:hAnsi="Times New Roman"/>
          <w:sz w:val="28"/>
          <w:szCs w:val="28"/>
        </w:rPr>
        <w:br/>
        <w:t xml:space="preserve">le cadeau que l'Afrique promet </w:t>
      </w:r>
      <w:r w:rsidRPr="00156C0D">
        <w:rPr>
          <w:rFonts w:ascii="Times New Roman" w:hAnsi="Times New Roman"/>
          <w:sz w:val="28"/>
          <w:szCs w:val="28"/>
        </w:rPr>
        <w:br/>
      </w:r>
      <w:r w:rsidRPr="00156C0D">
        <w:rPr>
          <w:rFonts w:ascii="Times New Roman" w:hAnsi="Times New Roman"/>
          <w:sz w:val="28"/>
          <w:szCs w:val="28"/>
        </w:rPr>
        <w:br/>
        <w:t xml:space="preserve">"Ensemble vous vous aimerez" </w:t>
      </w:r>
    </w:p>
    <w:p w14:paraId="0CFD18D6" w14:textId="77777777" w:rsidR="002228A6" w:rsidRPr="00156C0D" w:rsidRDefault="002228A6" w:rsidP="00741977">
      <w:pPr>
        <w:jc w:val="right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Eva GERMANO, </w:t>
      </w:r>
      <w:proofErr w:type="spellStart"/>
      <w:r w:rsidRPr="00156C0D">
        <w:rPr>
          <w:rFonts w:ascii="Times New Roman" w:hAnsi="Times New Roman"/>
          <w:sz w:val="28"/>
          <w:szCs w:val="28"/>
        </w:rPr>
        <w:t>1ES1</w:t>
      </w:r>
      <w:proofErr w:type="spellEnd"/>
    </w:p>
    <w:p w14:paraId="64AE8E26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56C0D">
        <w:rPr>
          <w:rFonts w:ascii="Calibri" w:hAnsi="Calibri" w:cs="Calibri"/>
          <w:sz w:val="28"/>
          <w:szCs w:val="28"/>
          <w:lang w:eastAsia="fr-FR"/>
        </w:rPr>
        <w:br w:type="page"/>
      </w:r>
      <w:r w:rsidRPr="00101078">
        <w:rPr>
          <w:rFonts w:ascii="Calibri" w:hAnsi="Calibri" w:cs="Calibri"/>
          <w:sz w:val="48"/>
          <w:szCs w:val="48"/>
          <w:lang w:eastAsia="fr-FR"/>
        </w:rPr>
        <w:lastRenderedPageBreak/>
        <w:t>Chaleur de fou</w:t>
      </w:r>
    </w:p>
    <w:p w14:paraId="179041CA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Température de fou</w:t>
      </w:r>
    </w:p>
    <w:p w14:paraId="1438B123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Ambiance de fou</w:t>
      </w:r>
    </w:p>
    <w:p w14:paraId="5DF03B85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Mon pays est un bijou</w:t>
      </w:r>
    </w:p>
    <w:p w14:paraId="642832CF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</w:p>
    <w:p w14:paraId="753212B3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Laissez-moi mon soleil</w:t>
      </w:r>
    </w:p>
    <w:p w14:paraId="1D0465A0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Laissez-moi sortir mes orteils</w:t>
      </w:r>
    </w:p>
    <w:p w14:paraId="4CBB63B2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Laissez-moi faire la bamboula</w:t>
      </w:r>
    </w:p>
    <w:p w14:paraId="4BEC82D3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 xml:space="preserve">Dans mon Sahara </w:t>
      </w:r>
    </w:p>
    <w:p w14:paraId="4B63A65A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</w:p>
    <w:p w14:paraId="48F1B265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 xml:space="preserve">J'ai plein de choses que tu n'as pas </w:t>
      </w:r>
    </w:p>
    <w:p w14:paraId="7B55B583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Comme les lions et les scorpions</w:t>
      </w:r>
    </w:p>
    <w:p w14:paraId="22216737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Les jaguars et les guépards</w:t>
      </w:r>
    </w:p>
    <w:p w14:paraId="76816FEF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Les okapis et les indris</w:t>
      </w:r>
    </w:p>
    <w:p w14:paraId="5EB0248D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</w:p>
    <w:p w14:paraId="26771176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Mais un soir mon papa</w:t>
      </w:r>
    </w:p>
    <w:p w14:paraId="40E5A659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proofErr w:type="gramStart"/>
      <w:r w:rsidRPr="00101078">
        <w:rPr>
          <w:rFonts w:ascii="Calibri" w:hAnsi="Calibri" w:cs="Calibri"/>
          <w:sz w:val="48"/>
          <w:szCs w:val="48"/>
          <w:lang w:eastAsia="fr-FR"/>
        </w:rPr>
        <w:t>m'a</w:t>
      </w:r>
      <w:proofErr w:type="gramEnd"/>
      <w:r w:rsidRPr="00101078">
        <w:rPr>
          <w:rFonts w:ascii="Calibri" w:hAnsi="Calibri" w:cs="Calibri"/>
          <w:sz w:val="48"/>
          <w:szCs w:val="48"/>
          <w:lang w:eastAsia="fr-FR"/>
        </w:rPr>
        <w:t xml:space="preserve"> emmené en haut d'une dune</w:t>
      </w:r>
    </w:p>
    <w:p w14:paraId="452B6CF0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>Et je n'ai pas vu la Lune</w:t>
      </w:r>
    </w:p>
    <w:p w14:paraId="2DFF0D67" w14:textId="77777777" w:rsidR="002228A6" w:rsidRPr="00101078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8"/>
          <w:szCs w:val="48"/>
          <w:lang w:eastAsia="fr-FR"/>
        </w:rPr>
      </w:pPr>
      <w:r w:rsidRPr="00101078">
        <w:rPr>
          <w:rFonts w:ascii="Calibri" w:hAnsi="Calibri" w:cs="Calibri"/>
          <w:sz w:val="48"/>
          <w:szCs w:val="48"/>
          <w:lang w:eastAsia="fr-FR"/>
        </w:rPr>
        <w:t xml:space="preserve">Non ça je ne l'ai pas </w:t>
      </w:r>
    </w:p>
    <w:p w14:paraId="2CB1F692" w14:textId="77777777" w:rsidR="002228A6" w:rsidRPr="00101078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8"/>
          <w:szCs w:val="48"/>
          <w:lang w:eastAsia="fr-FR"/>
        </w:rPr>
      </w:pPr>
    </w:p>
    <w:p w14:paraId="424D03D3" w14:textId="77777777" w:rsidR="002228A6" w:rsidRPr="00101078" w:rsidRDefault="002228A6" w:rsidP="00741977">
      <w:pPr>
        <w:jc w:val="right"/>
        <w:rPr>
          <w:rFonts w:ascii="Calibri" w:hAnsi="Calibri" w:cs="Calibri"/>
          <w:sz w:val="48"/>
          <w:szCs w:val="48"/>
          <w:lang w:val="en-GB" w:eastAsia="fr-FR"/>
        </w:rPr>
      </w:pPr>
      <w:r w:rsidRPr="00101078">
        <w:rPr>
          <w:rFonts w:ascii="Calibri" w:hAnsi="Calibri" w:cs="Calibri"/>
          <w:sz w:val="48"/>
          <w:szCs w:val="48"/>
          <w:lang w:val="en-GB" w:eastAsia="fr-FR"/>
        </w:rPr>
        <w:t xml:space="preserve">Loan Chan You Fee, </w:t>
      </w:r>
      <w:proofErr w:type="spellStart"/>
      <w:r w:rsidRPr="00101078">
        <w:rPr>
          <w:rFonts w:ascii="Calibri" w:hAnsi="Calibri" w:cs="Calibri"/>
          <w:sz w:val="48"/>
          <w:szCs w:val="48"/>
          <w:lang w:val="en-GB" w:eastAsia="fr-FR"/>
        </w:rPr>
        <w:t>1ES</w:t>
      </w:r>
      <w:proofErr w:type="spellEnd"/>
      <w:r w:rsidRPr="00101078">
        <w:rPr>
          <w:rFonts w:ascii="Calibri" w:hAnsi="Calibri" w:cs="Calibri"/>
          <w:sz w:val="48"/>
          <w:szCs w:val="48"/>
          <w:lang w:val="en-GB" w:eastAsia="fr-FR"/>
        </w:rPr>
        <w:t xml:space="preserve"> 1</w:t>
      </w:r>
    </w:p>
    <w:p w14:paraId="1F9885C1" w14:textId="77777777" w:rsidR="002228A6" w:rsidRPr="00101078" w:rsidRDefault="002228A6" w:rsidP="00741977">
      <w:pPr>
        <w:ind w:left="2124"/>
        <w:rPr>
          <w:sz w:val="36"/>
          <w:szCs w:val="36"/>
        </w:rPr>
      </w:pPr>
      <w:r w:rsidRPr="001A6852">
        <w:rPr>
          <w:sz w:val="28"/>
          <w:szCs w:val="28"/>
        </w:rPr>
        <w:br w:type="page"/>
      </w:r>
      <w:r w:rsidRPr="00101078">
        <w:rPr>
          <w:sz w:val="36"/>
          <w:szCs w:val="36"/>
        </w:rPr>
        <w:lastRenderedPageBreak/>
        <w:t>KENYA</w:t>
      </w:r>
    </w:p>
    <w:p w14:paraId="394FF742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4BCD7704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Bordé par l’océan indien,</w:t>
      </w:r>
    </w:p>
    <w:p w14:paraId="245BBEB4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rFonts w:cs="Calibri"/>
          <w:sz w:val="36"/>
          <w:szCs w:val="36"/>
        </w:rPr>
        <w:t>Ô</w:t>
      </w:r>
      <w:r w:rsidRPr="00101078">
        <w:rPr>
          <w:sz w:val="36"/>
          <w:szCs w:val="36"/>
        </w:rPr>
        <w:t xml:space="preserve"> toi qui m’as donné ton sein,</w:t>
      </w:r>
    </w:p>
    <w:p w14:paraId="6EAFC898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rFonts w:cs="Calibri"/>
          <w:sz w:val="36"/>
          <w:szCs w:val="36"/>
        </w:rPr>
        <w:t>Ô</w:t>
      </w:r>
      <w:r w:rsidRPr="00101078">
        <w:rPr>
          <w:sz w:val="36"/>
          <w:szCs w:val="36"/>
        </w:rPr>
        <w:t xml:space="preserve"> toi, Kenya, tu me retiens !</w:t>
      </w:r>
    </w:p>
    <w:p w14:paraId="68AF5AD0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2A3BD779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rFonts w:cs="Calibri"/>
          <w:sz w:val="36"/>
          <w:szCs w:val="36"/>
        </w:rPr>
        <w:t>Au</w:t>
      </w:r>
      <w:r w:rsidRPr="00101078">
        <w:rPr>
          <w:sz w:val="36"/>
          <w:szCs w:val="36"/>
        </w:rPr>
        <w:t xml:space="preserve"> loin, le Mont Kenya, surplombant,</w:t>
      </w:r>
    </w:p>
    <w:p w14:paraId="54C604BD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Montagne de l’autruche au plumage noir et blanc</w:t>
      </w:r>
    </w:p>
    <w:p w14:paraId="4BB0A0F3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Semble s’éloigner en volant.</w:t>
      </w:r>
    </w:p>
    <w:p w14:paraId="521B5F65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7F278CB7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Tana, fleuve noir au reflet d’ébène,</w:t>
      </w:r>
    </w:p>
    <w:p w14:paraId="2B4E3F51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Tu m’enchaînes, tu m’entraînes,</w:t>
      </w:r>
    </w:p>
    <w:p w14:paraId="73DFE38F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Vers d’autres océans de bennes.</w:t>
      </w:r>
    </w:p>
    <w:p w14:paraId="6F29DCAF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3404099B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Nairobi, ville verte sous le soleil,</w:t>
      </w:r>
    </w:p>
    <w:p w14:paraId="19F145AB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Tes bidonvilles m’émerveillent,</w:t>
      </w:r>
    </w:p>
    <w:p w14:paraId="580A7A1A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Ton odeur m’enivre de bonheur et de miel,</w:t>
      </w:r>
    </w:p>
    <w:p w14:paraId="24FB0E24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4E5A349F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rFonts w:cs="Calibri"/>
          <w:sz w:val="36"/>
          <w:szCs w:val="36"/>
        </w:rPr>
        <w:t>Ô</w:t>
      </w:r>
      <w:r w:rsidRPr="00101078">
        <w:rPr>
          <w:sz w:val="36"/>
          <w:szCs w:val="36"/>
        </w:rPr>
        <w:t xml:space="preserve"> désert de </w:t>
      </w:r>
      <w:proofErr w:type="spellStart"/>
      <w:r w:rsidRPr="00101078">
        <w:rPr>
          <w:sz w:val="36"/>
          <w:szCs w:val="36"/>
        </w:rPr>
        <w:t>Chalbi</w:t>
      </w:r>
      <w:proofErr w:type="spellEnd"/>
      <w:r w:rsidRPr="00101078">
        <w:rPr>
          <w:sz w:val="36"/>
          <w:szCs w:val="36"/>
        </w:rPr>
        <w:t xml:space="preserve"> et </w:t>
      </w:r>
      <w:proofErr w:type="spellStart"/>
      <w:r w:rsidRPr="00101078">
        <w:rPr>
          <w:sz w:val="36"/>
          <w:szCs w:val="36"/>
        </w:rPr>
        <w:t>Nyiri</w:t>
      </w:r>
      <w:proofErr w:type="spellEnd"/>
      <w:r w:rsidRPr="00101078">
        <w:rPr>
          <w:sz w:val="36"/>
          <w:szCs w:val="36"/>
        </w:rPr>
        <w:t>,</w:t>
      </w:r>
    </w:p>
    <w:p w14:paraId="75A1A4C8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Vous me faites rêver et je ris</w:t>
      </w:r>
    </w:p>
    <w:p w14:paraId="553B7182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Comme une hyène en furie.</w:t>
      </w:r>
    </w:p>
    <w:p w14:paraId="647E74F2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62595741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Zèbres, girafes et hippopotames,</w:t>
      </w:r>
    </w:p>
    <w:p w14:paraId="187555AC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Tous me regardent du fond de leurs âmes,</w:t>
      </w:r>
    </w:p>
    <w:p w14:paraId="68646107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Dans cette réserve où il n’y a pas d’armes.</w:t>
      </w:r>
    </w:p>
    <w:p w14:paraId="6DEB3690" w14:textId="77777777" w:rsidR="002228A6" w:rsidRPr="00101078" w:rsidRDefault="002228A6" w:rsidP="00741977">
      <w:pPr>
        <w:ind w:left="1416"/>
        <w:rPr>
          <w:sz w:val="36"/>
          <w:szCs w:val="36"/>
        </w:rPr>
      </w:pPr>
    </w:p>
    <w:p w14:paraId="7399172A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Swahili ! Swahili ! Swahili !</w:t>
      </w:r>
    </w:p>
    <w:p w14:paraId="531A92FA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>Telle est ta devise, mon amie</w:t>
      </w:r>
    </w:p>
    <w:p w14:paraId="3D85703D" w14:textId="77777777" w:rsidR="002228A6" w:rsidRPr="00101078" w:rsidRDefault="002228A6" w:rsidP="00741977">
      <w:pPr>
        <w:ind w:left="1416"/>
        <w:rPr>
          <w:sz w:val="36"/>
          <w:szCs w:val="36"/>
        </w:rPr>
      </w:pPr>
      <w:r w:rsidRPr="00101078">
        <w:rPr>
          <w:sz w:val="36"/>
          <w:szCs w:val="36"/>
        </w:rPr>
        <w:t xml:space="preserve">« Travailler ensemble » </w:t>
      </w:r>
      <w:r w:rsidRPr="00101078">
        <w:rPr>
          <w:rFonts w:cs="Calibri"/>
          <w:sz w:val="36"/>
          <w:szCs w:val="36"/>
        </w:rPr>
        <w:t>Ô</w:t>
      </w:r>
      <w:r w:rsidRPr="00101078">
        <w:rPr>
          <w:sz w:val="36"/>
          <w:szCs w:val="36"/>
        </w:rPr>
        <w:t xml:space="preserve"> Kenya !</w:t>
      </w:r>
    </w:p>
    <w:p w14:paraId="50571B68" w14:textId="4F03BD99" w:rsidR="00366F3F" w:rsidRDefault="002228A6" w:rsidP="00366F3F">
      <w:pPr>
        <w:widowControl w:val="0"/>
        <w:autoSpaceDE w:val="0"/>
        <w:autoSpaceDN w:val="0"/>
        <w:adjustRightInd w:val="0"/>
        <w:ind w:left="708"/>
        <w:jc w:val="right"/>
        <w:rPr>
          <w:rFonts w:ascii="Helvetica" w:hAnsi="Helvetica" w:cs="Helvetica"/>
          <w:lang w:eastAsia="fr-FR"/>
        </w:rPr>
      </w:pPr>
      <w:r w:rsidRPr="00101078">
        <w:rPr>
          <w:sz w:val="36"/>
          <w:szCs w:val="36"/>
        </w:rPr>
        <w:t xml:space="preserve">Martin </w:t>
      </w:r>
      <w:proofErr w:type="spellStart"/>
      <w:r w:rsidRPr="00101078">
        <w:rPr>
          <w:sz w:val="36"/>
          <w:szCs w:val="36"/>
        </w:rPr>
        <w:t>Dhé</w:t>
      </w:r>
      <w:proofErr w:type="spellEnd"/>
      <w:r w:rsidRPr="00101078">
        <w:rPr>
          <w:sz w:val="36"/>
          <w:szCs w:val="36"/>
        </w:rPr>
        <w:t xml:space="preserve">, </w:t>
      </w:r>
      <w:proofErr w:type="spellStart"/>
      <w:r w:rsidRPr="00101078">
        <w:rPr>
          <w:sz w:val="36"/>
          <w:szCs w:val="36"/>
        </w:rPr>
        <w:t>1°ES1</w:t>
      </w:r>
      <w:proofErr w:type="spellEnd"/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3878071" wp14:editId="50DD25E6">
            <wp:extent cx="5397500" cy="5397500"/>
            <wp:effectExtent l="0" t="0" r="12700" b="1270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539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35300" w14:textId="77777777" w:rsidR="00366F3F" w:rsidRDefault="00366F3F" w:rsidP="00366F3F">
      <w:pPr>
        <w:widowControl w:val="0"/>
        <w:autoSpaceDE w:val="0"/>
        <w:autoSpaceDN w:val="0"/>
        <w:adjustRightInd w:val="0"/>
        <w:ind w:left="708"/>
        <w:rPr>
          <w:rFonts w:ascii="Helvetica" w:hAnsi="Helvetica" w:cs="Helvetica"/>
          <w:lang w:eastAsia="fr-FR"/>
        </w:rPr>
      </w:pPr>
    </w:p>
    <w:p w14:paraId="38540842" w14:textId="77777777" w:rsidR="00366F3F" w:rsidRDefault="00366F3F" w:rsidP="00366F3F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Messagers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1989-1990,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432FB1D2" w14:textId="77777777" w:rsidR="002228A6" w:rsidRPr="00101078" w:rsidRDefault="002228A6" w:rsidP="00741977">
      <w:pPr>
        <w:ind w:left="1416"/>
        <w:jc w:val="right"/>
        <w:rPr>
          <w:sz w:val="36"/>
          <w:szCs w:val="36"/>
        </w:rPr>
      </w:pPr>
    </w:p>
    <w:p w14:paraId="17C5A114" w14:textId="77777777" w:rsidR="002228A6" w:rsidRPr="00E76349" w:rsidRDefault="002228A6" w:rsidP="00741977">
      <w:pPr>
        <w:jc w:val="center"/>
        <w:rPr>
          <w:rFonts w:ascii="Times New Roman" w:hAnsi="Times New Roman"/>
          <w:sz w:val="28"/>
          <w:szCs w:val="28"/>
          <w:lang w:eastAsia="fr-FR"/>
        </w:rPr>
      </w:pPr>
      <w:r>
        <w:rPr>
          <w:rFonts w:ascii="Times New Roman" w:hAnsi="Times New Roman"/>
          <w:b/>
          <w:bCs/>
          <w:sz w:val="28"/>
          <w:szCs w:val="28"/>
          <w:lang w:eastAsia="fr-FR"/>
        </w:rPr>
        <w:br w:type="page"/>
      </w:r>
      <w:r w:rsidRPr="00E76349">
        <w:rPr>
          <w:rFonts w:ascii="Times New Roman" w:hAnsi="Times New Roman"/>
          <w:b/>
          <w:bCs/>
          <w:sz w:val="28"/>
          <w:szCs w:val="28"/>
          <w:lang w:eastAsia="fr-FR"/>
        </w:rPr>
        <w:lastRenderedPageBreak/>
        <w:t>Nuit africaine</w:t>
      </w:r>
    </w:p>
    <w:p w14:paraId="13C1434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783F9BF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Nuit étoilée</w:t>
      </w:r>
    </w:p>
    <w:p w14:paraId="3B4E448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Lune nuage symboles d’éternité</w:t>
      </w:r>
    </w:p>
    <w:p w14:paraId="44A75F62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64030DD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Natif africain étudiant à Paname</w:t>
      </w:r>
    </w:p>
    <w:p w14:paraId="6437BA43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Ignorant l’histoire de l’humanité</w:t>
      </w:r>
    </w:p>
    <w:p w14:paraId="48F19A8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On te murmura que le bruit du tam-tam </w:t>
      </w:r>
    </w:p>
    <w:p w14:paraId="77C1B5A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Pouvait être celui de la diversité</w:t>
      </w:r>
    </w:p>
    <w:p w14:paraId="5D62E9F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36B66CFE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Nuit parfumée</w:t>
      </w:r>
    </w:p>
    <w:p w14:paraId="0F8011F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Chocolat cannelle ou café</w:t>
      </w:r>
    </w:p>
    <w:p w14:paraId="3F3DBAFF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3E3B9E0E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 xml:space="preserve">Depuis la case de la </w:t>
      </w:r>
      <w:proofErr w:type="spellStart"/>
      <w:r w:rsidRPr="00156C0D">
        <w:rPr>
          <w:rFonts w:ascii="Times New Roman" w:hAnsi="Times New Roman"/>
          <w:sz w:val="28"/>
          <w:szCs w:val="28"/>
          <w:lang w:eastAsia="fr-FR"/>
        </w:rPr>
        <w:t>mama</w:t>
      </w:r>
      <w:proofErr w:type="spellEnd"/>
    </w:p>
    <w:p w14:paraId="102B5BA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L’odeur du manioc</w:t>
      </w:r>
    </w:p>
    <w:p w14:paraId="6A66C91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Que vigoureusement elle broie</w:t>
      </w:r>
    </w:p>
    <w:p w14:paraId="043E3C0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Emerge voluptueusement</w:t>
      </w:r>
    </w:p>
    <w:p w14:paraId="62916787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Générant la générosité</w:t>
      </w:r>
    </w:p>
    <w:p w14:paraId="7F3D8C77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De ces femmes trop souvent oubliées</w:t>
      </w:r>
    </w:p>
    <w:p w14:paraId="7742BD0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565B4D19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Nuit radieuse</w:t>
      </w:r>
    </w:p>
    <w:p w14:paraId="07A9ACE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Reconnaissante diverse charmeuse </w:t>
      </w:r>
    </w:p>
    <w:p w14:paraId="135AADD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18CC43D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La terre de tes ancêtres</w:t>
      </w:r>
    </w:p>
    <w:p w14:paraId="6F523E3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Foulée par les éléphants</w:t>
      </w:r>
    </w:p>
    <w:p w14:paraId="4129413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Qui absorba tellement de sang</w:t>
      </w:r>
    </w:p>
    <w:p w14:paraId="66B772E1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 xml:space="preserve">Ecouta tant de sagas </w:t>
      </w:r>
      <w:proofErr w:type="gramStart"/>
      <w:r w:rsidRPr="00156C0D">
        <w:rPr>
          <w:rFonts w:ascii="Times New Roman" w:hAnsi="Times New Roman"/>
          <w:sz w:val="28"/>
          <w:szCs w:val="28"/>
          <w:lang w:eastAsia="fr-FR"/>
        </w:rPr>
        <w:t>reggaes</w:t>
      </w:r>
      <w:proofErr w:type="gramEnd"/>
      <w:r w:rsidRPr="00156C0D">
        <w:rPr>
          <w:rFonts w:ascii="Times New Roman" w:hAnsi="Times New Roman"/>
          <w:sz w:val="28"/>
          <w:szCs w:val="28"/>
          <w:lang w:eastAsia="fr-FR"/>
        </w:rPr>
        <w:t xml:space="preserve"> et rires d’enfants</w:t>
      </w:r>
    </w:p>
    <w:p w14:paraId="26BF1FC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Est à chaque lever de soleil</w:t>
      </w:r>
    </w:p>
    <w:p w14:paraId="0D328FF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Berceau de grandes découvertes</w:t>
      </w:r>
    </w:p>
    <w:p w14:paraId="67CA214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Cimetière de rêves oubliés</w:t>
      </w:r>
    </w:p>
    <w:p w14:paraId="506B176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376E95C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Nuit sentimentale</w:t>
      </w:r>
    </w:p>
    <w:p w14:paraId="2873C8D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Animale florale musicale</w:t>
      </w:r>
    </w:p>
    <w:p w14:paraId="7CEC644C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</w:p>
    <w:p w14:paraId="13D0BE69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Sens profond</w:t>
      </w:r>
    </w:p>
    <w:p w14:paraId="4A256CEE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Histoire infinie</w:t>
      </w:r>
    </w:p>
    <w:p w14:paraId="18D0B57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Rhinocéros et ouistitis</w:t>
      </w:r>
    </w:p>
    <w:p w14:paraId="19CD4E6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Marchent majestueusement vers le tombeau des sages</w:t>
      </w:r>
    </w:p>
    <w:p w14:paraId="7445682F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Natures hommes Rois mages esprits</w:t>
      </w:r>
    </w:p>
    <w:p w14:paraId="25BAB7B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Tous ensemble pour écrire une nouvelle page</w:t>
      </w:r>
    </w:p>
    <w:p w14:paraId="07264C23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De l’histoire de cette grande femme en poésie</w:t>
      </w:r>
    </w:p>
    <w:p w14:paraId="634382B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>Afrique</w:t>
      </w:r>
    </w:p>
    <w:p w14:paraId="2FFAF343" w14:textId="77777777" w:rsidR="002228A6" w:rsidRDefault="002228A6" w:rsidP="00741977">
      <w:pPr>
        <w:jc w:val="right"/>
        <w:rPr>
          <w:rFonts w:ascii="Times New Roman" w:hAnsi="Times New Roman"/>
          <w:sz w:val="28"/>
          <w:szCs w:val="28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t xml:space="preserve">Marie </w:t>
      </w:r>
      <w:proofErr w:type="spellStart"/>
      <w:r w:rsidRPr="00156C0D">
        <w:rPr>
          <w:rFonts w:ascii="Times New Roman" w:hAnsi="Times New Roman"/>
          <w:sz w:val="28"/>
          <w:szCs w:val="28"/>
          <w:lang w:eastAsia="fr-FR"/>
        </w:rPr>
        <w:t>Raffin</w:t>
      </w:r>
      <w:proofErr w:type="spellEnd"/>
      <w:r w:rsidRPr="00156C0D">
        <w:rPr>
          <w:rFonts w:ascii="Times New Roman" w:hAnsi="Times New Roman"/>
          <w:sz w:val="28"/>
          <w:szCs w:val="28"/>
          <w:lang w:eastAsia="fr-FR"/>
        </w:rPr>
        <w:t xml:space="preserve"> °</w:t>
      </w:r>
      <w:proofErr w:type="spellStart"/>
      <w:r w:rsidRPr="00156C0D">
        <w:rPr>
          <w:rFonts w:ascii="Times New Roman" w:hAnsi="Times New Roman"/>
          <w:sz w:val="28"/>
          <w:szCs w:val="28"/>
          <w:lang w:eastAsia="fr-FR"/>
        </w:rPr>
        <w:t>1ES1</w:t>
      </w:r>
      <w:proofErr w:type="spellEnd"/>
    </w:p>
    <w:p w14:paraId="49531513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sz w:val="44"/>
          <w:szCs w:val="44"/>
          <w:lang w:eastAsia="fr-FR"/>
        </w:rPr>
        <w:lastRenderedPageBreak/>
        <w:t>Afrique, je t'aime</w:t>
      </w:r>
    </w:p>
    <w:p w14:paraId="135C5B89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</w:p>
    <w:p w14:paraId="5930643F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A</w:t>
      </w:r>
      <w:r w:rsidRPr="00101078">
        <w:rPr>
          <w:rFonts w:ascii="Times" w:hAnsi="Times"/>
          <w:sz w:val="44"/>
          <w:szCs w:val="44"/>
          <w:lang w:eastAsia="fr-FR"/>
        </w:rPr>
        <w:t>lors que je ferme les yeux</w:t>
      </w:r>
    </w:p>
    <w:p w14:paraId="308297AF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F</w:t>
      </w:r>
      <w:r w:rsidRPr="00101078">
        <w:rPr>
          <w:rFonts w:ascii="Times" w:hAnsi="Times"/>
          <w:sz w:val="44"/>
          <w:szCs w:val="44"/>
          <w:lang w:eastAsia="fr-FR"/>
        </w:rPr>
        <w:t>erme les yeux pour me reposer</w:t>
      </w:r>
    </w:p>
    <w:p w14:paraId="1D01E367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R</w:t>
      </w:r>
      <w:r w:rsidRPr="00101078">
        <w:rPr>
          <w:rFonts w:ascii="Times" w:hAnsi="Times"/>
          <w:sz w:val="44"/>
          <w:szCs w:val="44"/>
          <w:lang w:eastAsia="fr-FR"/>
        </w:rPr>
        <w:t>essurgissent dans ma mémoire</w:t>
      </w:r>
    </w:p>
    <w:p w14:paraId="6C7D9D30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I</w:t>
      </w:r>
      <w:r w:rsidRPr="00101078">
        <w:rPr>
          <w:rFonts w:ascii="Times" w:hAnsi="Times"/>
          <w:sz w:val="44"/>
          <w:szCs w:val="44"/>
          <w:lang w:eastAsia="fr-FR"/>
        </w:rPr>
        <w:t xml:space="preserve">mmaculés et légers   </w:t>
      </w:r>
    </w:p>
    <w:p w14:paraId="2A04322D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Q</w:t>
      </w:r>
      <w:r w:rsidRPr="00101078">
        <w:rPr>
          <w:rFonts w:ascii="Times" w:hAnsi="Times"/>
          <w:sz w:val="44"/>
          <w:szCs w:val="44"/>
          <w:lang w:eastAsia="fr-FR"/>
        </w:rPr>
        <w:t>uelques images du passé</w:t>
      </w:r>
    </w:p>
    <w:p w14:paraId="7E05A603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U</w:t>
      </w:r>
      <w:r w:rsidRPr="00101078">
        <w:rPr>
          <w:rFonts w:ascii="Times" w:hAnsi="Times"/>
          <w:sz w:val="44"/>
          <w:szCs w:val="44"/>
          <w:lang w:eastAsia="fr-FR"/>
        </w:rPr>
        <w:t>n souvenir de mon pays</w:t>
      </w:r>
    </w:p>
    <w:p w14:paraId="39BEADBD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E</w:t>
      </w:r>
      <w:r w:rsidRPr="00101078">
        <w:rPr>
          <w:rFonts w:ascii="Times" w:hAnsi="Times"/>
          <w:sz w:val="44"/>
          <w:szCs w:val="44"/>
          <w:lang w:eastAsia="fr-FR"/>
        </w:rPr>
        <w:t>nsoleillé en hiver comme en été</w:t>
      </w:r>
    </w:p>
    <w:p w14:paraId="631BEDD2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</w:p>
    <w:p w14:paraId="417F7A0A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J</w:t>
      </w:r>
      <w:r w:rsidRPr="00101078">
        <w:rPr>
          <w:rFonts w:ascii="Times" w:hAnsi="Times"/>
          <w:sz w:val="44"/>
          <w:szCs w:val="44"/>
          <w:lang w:eastAsia="fr-FR"/>
        </w:rPr>
        <w:t xml:space="preserve">aunes </w:t>
      </w:r>
      <w:proofErr w:type="gramStart"/>
      <w:r w:rsidRPr="00101078">
        <w:rPr>
          <w:rFonts w:ascii="Times" w:hAnsi="Times"/>
          <w:sz w:val="44"/>
          <w:szCs w:val="44"/>
          <w:lang w:eastAsia="fr-FR"/>
        </w:rPr>
        <w:t>sont</w:t>
      </w:r>
      <w:proofErr w:type="gramEnd"/>
      <w:r w:rsidRPr="00101078">
        <w:rPr>
          <w:rFonts w:ascii="Times" w:hAnsi="Times"/>
          <w:sz w:val="44"/>
          <w:szCs w:val="44"/>
          <w:lang w:eastAsia="fr-FR"/>
        </w:rPr>
        <w:t xml:space="preserve"> les vastes plaines</w:t>
      </w:r>
    </w:p>
    <w:p w14:paraId="5279A8EC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E</w:t>
      </w:r>
      <w:r w:rsidRPr="00101078">
        <w:rPr>
          <w:rFonts w:ascii="Times" w:hAnsi="Times"/>
          <w:sz w:val="44"/>
          <w:szCs w:val="44"/>
          <w:lang w:eastAsia="fr-FR"/>
        </w:rPr>
        <w:t xml:space="preserve">mbrasé est le ciel  </w:t>
      </w:r>
    </w:p>
    <w:p w14:paraId="20525707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</w:p>
    <w:p w14:paraId="11E17399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T</w:t>
      </w:r>
      <w:r w:rsidRPr="00101078">
        <w:rPr>
          <w:rFonts w:ascii="Times" w:hAnsi="Times"/>
          <w:sz w:val="44"/>
          <w:szCs w:val="44"/>
          <w:lang w:eastAsia="fr-FR"/>
        </w:rPr>
        <w:t>ranquille est cette contrée lointaine</w:t>
      </w:r>
    </w:p>
    <w:p w14:paraId="111C7613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</w:p>
    <w:p w14:paraId="0BEA60F1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A</w:t>
      </w:r>
      <w:r w:rsidRPr="00101078">
        <w:rPr>
          <w:rFonts w:ascii="Times" w:hAnsi="Times"/>
          <w:sz w:val="44"/>
          <w:szCs w:val="44"/>
          <w:lang w:eastAsia="fr-FR"/>
        </w:rPr>
        <w:t>ride est la terre qu'arpentent girafes et gazelles</w:t>
      </w:r>
    </w:p>
    <w:p w14:paraId="3995AD35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Il</w:t>
      </w:r>
      <w:r w:rsidRPr="00101078">
        <w:rPr>
          <w:rFonts w:ascii="Times" w:hAnsi="Times"/>
          <w:sz w:val="44"/>
          <w:szCs w:val="44"/>
          <w:lang w:eastAsia="fr-FR"/>
        </w:rPr>
        <w:t xml:space="preserve"> n'existe aucun moment où je n'y songe pas</w:t>
      </w:r>
    </w:p>
    <w:p w14:paraId="3E2291D0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M</w:t>
      </w:r>
      <w:r w:rsidRPr="00101078">
        <w:rPr>
          <w:rFonts w:ascii="Times" w:hAnsi="Times"/>
          <w:sz w:val="44"/>
          <w:szCs w:val="44"/>
          <w:lang w:eastAsia="fr-FR"/>
        </w:rPr>
        <w:t>er houleuse et enfance heureuse</w:t>
      </w:r>
    </w:p>
    <w:p w14:paraId="4F409DF2" w14:textId="77777777" w:rsidR="002228A6" w:rsidRPr="00101078" w:rsidRDefault="002228A6" w:rsidP="00741977">
      <w:pPr>
        <w:jc w:val="both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b/>
          <w:sz w:val="44"/>
          <w:szCs w:val="44"/>
          <w:lang w:eastAsia="fr-FR"/>
        </w:rPr>
        <w:t>É</w:t>
      </w:r>
      <w:r w:rsidRPr="00101078">
        <w:rPr>
          <w:rFonts w:ascii="Times" w:hAnsi="Times"/>
          <w:sz w:val="44"/>
          <w:szCs w:val="44"/>
          <w:lang w:eastAsia="fr-FR"/>
        </w:rPr>
        <w:t>voque en moi un sentiment de joie</w:t>
      </w:r>
    </w:p>
    <w:p w14:paraId="7CF82E64" w14:textId="77777777" w:rsidR="002228A6" w:rsidRPr="00101078" w:rsidRDefault="002228A6" w:rsidP="00741977">
      <w:pPr>
        <w:jc w:val="right"/>
        <w:rPr>
          <w:rFonts w:ascii="Times" w:hAnsi="Times"/>
          <w:sz w:val="44"/>
          <w:szCs w:val="44"/>
          <w:lang w:eastAsia="fr-FR"/>
        </w:rPr>
      </w:pPr>
    </w:p>
    <w:p w14:paraId="5818BE98" w14:textId="77777777" w:rsidR="002228A6" w:rsidRPr="00101078" w:rsidRDefault="002228A6" w:rsidP="00741977">
      <w:pPr>
        <w:jc w:val="right"/>
        <w:rPr>
          <w:rFonts w:ascii="Times" w:hAnsi="Times"/>
          <w:sz w:val="44"/>
          <w:szCs w:val="44"/>
          <w:lang w:eastAsia="fr-FR"/>
        </w:rPr>
      </w:pPr>
      <w:r w:rsidRPr="00101078">
        <w:rPr>
          <w:rFonts w:ascii="Times" w:hAnsi="Times"/>
          <w:sz w:val="44"/>
          <w:szCs w:val="44"/>
          <w:lang w:eastAsia="fr-FR"/>
        </w:rPr>
        <w:t xml:space="preserve">Alexandre </w:t>
      </w:r>
      <w:proofErr w:type="spellStart"/>
      <w:r w:rsidRPr="00101078">
        <w:rPr>
          <w:rFonts w:ascii="Times" w:hAnsi="Times"/>
          <w:sz w:val="44"/>
          <w:szCs w:val="44"/>
          <w:lang w:eastAsia="fr-FR"/>
        </w:rPr>
        <w:t>Barbiera</w:t>
      </w:r>
      <w:proofErr w:type="spellEnd"/>
      <w:r w:rsidRPr="00101078">
        <w:rPr>
          <w:rFonts w:ascii="Times" w:hAnsi="Times"/>
          <w:sz w:val="44"/>
          <w:szCs w:val="44"/>
          <w:lang w:eastAsia="fr-FR"/>
        </w:rPr>
        <w:t xml:space="preserve">, </w:t>
      </w:r>
      <w:proofErr w:type="spellStart"/>
      <w:r w:rsidRPr="00101078">
        <w:rPr>
          <w:rFonts w:ascii="Times" w:hAnsi="Times"/>
          <w:sz w:val="44"/>
          <w:szCs w:val="44"/>
          <w:lang w:eastAsia="fr-FR"/>
        </w:rPr>
        <w:t>1°ES1</w:t>
      </w:r>
      <w:proofErr w:type="spellEnd"/>
    </w:p>
    <w:p w14:paraId="4854A842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>
        <w:rPr>
          <w:rFonts w:ascii="Times New Roman" w:hAnsi="Times New Roman"/>
          <w:lang w:eastAsia="fr-FR"/>
        </w:rPr>
        <w:br w:type="page"/>
      </w:r>
      <w:r w:rsidRPr="000155F3">
        <w:rPr>
          <w:rFonts w:ascii="Times New Roman" w:hAnsi="Times New Roman"/>
          <w:sz w:val="44"/>
          <w:szCs w:val="44"/>
          <w:lang w:eastAsia="fr-FR"/>
        </w:rPr>
        <w:lastRenderedPageBreak/>
        <w:t>L’Afrique</w:t>
      </w:r>
    </w:p>
    <w:p w14:paraId="72C7BA0D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</w:p>
    <w:p w14:paraId="733968E6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Ce continent où les hommes sont apparus </w:t>
      </w:r>
    </w:p>
    <w:p w14:paraId="7C7A3A35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 xml:space="preserve">Cet endroit où la bise n'est pas </w:t>
      </w:r>
      <w:proofErr w:type="gramStart"/>
      <w:r w:rsidRPr="000155F3">
        <w:rPr>
          <w:rFonts w:ascii="Times New Roman" w:hAnsi="Times New Roman"/>
          <w:sz w:val="44"/>
          <w:szCs w:val="44"/>
          <w:lang w:eastAsia="fr-FR"/>
        </w:rPr>
        <w:t>venue</w:t>
      </w:r>
      <w:proofErr w:type="gramEnd"/>
      <w:r w:rsidRPr="000155F3">
        <w:rPr>
          <w:rFonts w:ascii="Times New Roman" w:hAnsi="Times New Roman"/>
          <w:sz w:val="44"/>
          <w:szCs w:val="44"/>
          <w:lang w:eastAsia="fr-FR"/>
        </w:rPr>
        <w:t> </w:t>
      </w:r>
    </w:p>
    <w:p w14:paraId="781810CA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Ce grand pays où l’air est sec </w:t>
      </w:r>
    </w:p>
    <w:p w14:paraId="4E491A3B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Et le sol est bouillant </w:t>
      </w:r>
    </w:p>
    <w:p w14:paraId="65802538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Là bas on se bat pour de l'eau </w:t>
      </w:r>
    </w:p>
    <w:p w14:paraId="0020C2BE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Et on a peur du Kilimandjaro </w:t>
      </w:r>
    </w:p>
    <w:p w14:paraId="03DBADFF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Mais là-bas la nature est sauvage </w:t>
      </w:r>
    </w:p>
    <w:p w14:paraId="1DAEC13E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Et les animaux ont un espace large </w:t>
      </w:r>
    </w:p>
    <w:p w14:paraId="543832D0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Dans la savane d'Afrique </w:t>
      </w:r>
    </w:p>
    <w:p w14:paraId="0B022D92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Tout est magique </w:t>
      </w:r>
    </w:p>
    <w:p w14:paraId="6D9AE74B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Les hippopotames dansent au son des tam-tams </w:t>
      </w:r>
    </w:p>
    <w:p w14:paraId="6AA81D5B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Les girafes s'esclaffent </w:t>
      </w:r>
    </w:p>
    <w:p w14:paraId="4E7B28AA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Et les humains se baladent </w:t>
      </w:r>
    </w:p>
    <w:p w14:paraId="65D3DE38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>C'est ça l'Afrique </w:t>
      </w:r>
    </w:p>
    <w:p w14:paraId="0C00E9BB" w14:textId="77777777" w:rsidR="002228A6" w:rsidRPr="000155F3" w:rsidRDefault="002228A6" w:rsidP="00AF11F9">
      <w:pPr>
        <w:rPr>
          <w:rFonts w:ascii="Times New Roman" w:hAnsi="Times New Roman"/>
          <w:sz w:val="44"/>
          <w:szCs w:val="44"/>
          <w:lang w:eastAsia="fr-FR"/>
        </w:rPr>
      </w:pPr>
    </w:p>
    <w:p w14:paraId="1A13672E" w14:textId="77777777" w:rsidR="002228A6" w:rsidRPr="000155F3" w:rsidRDefault="002228A6" w:rsidP="00AF11F9">
      <w:pPr>
        <w:jc w:val="right"/>
        <w:rPr>
          <w:rFonts w:ascii="Times New Roman" w:hAnsi="Times New Roman"/>
          <w:sz w:val="44"/>
          <w:szCs w:val="44"/>
          <w:lang w:eastAsia="fr-FR"/>
        </w:rPr>
      </w:pPr>
      <w:r w:rsidRPr="000155F3">
        <w:rPr>
          <w:rFonts w:ascii="Times New Roman" w:hAnsi="Times New Roman"/>
          <w:sz w:val="44"/>
          <w:szCs w:val="44"/>
          <w:lang w:eastAsia="fr-FR"/>
        </w:rPr>
        <w:t xml:space="preserve"> Malo Gerbert </w:t>
      </w:r>
      <w:proofErr w:type="spellStart"/>
      <w:r w:rsidRPr="000155F3">
        <w:rPr>
          <w:rFonts w:ascii="Times New Roman" w:hAnsi="Times New Roman"/>
          <w:sz w:val="44"/>
          <w:szCs w:val="44"/>
          <w:lang w:eastAsia="fr-FR"/>
        </w:rPr>
        <w:t>1°ES1</w:t>
      </w:r>
      <w:proofErr w:type="spellEnd"/>
    </w:p>
    <w:p w14:paraId="756A04AF" w14:textId="77777777" w:rsidR="002228A6" w:rsidRDefault="002228A6" w:rsidP="00EF354F">
      <w:pPr>
        <w:rPr>
          <w:rFonts w:ascii="Times New Roman" w:hAnsi="Times New Roman"/>
          <w:lang w:eastAsia="fr-FR"/>
        </w:rPr>
      </w:pPr>
      <w:r w:rsidRPr="00EF354F">
        <w:rPr>
          <w:rFonts w:ascii="Times New Roman" w:hAnsi="Times New Roman"/>
          <w:lang w:eastAsia="fr-FR"/>
        </w:rPr>
        <w:t> </w:t>
      </w:r>
    </w:p>
    <w:p w14:paraId="7F429785" w14:textId="77777777" w:rsidR="002228A6" w:rsidRPr="001A4B66" w:rsidRDefault="002228A6" w:rsidP="00EF354F">
      <w:pPr>
        <w:rPr>
          <w:rFonts w:ascii="Times New Roman" w:hAnsi="Times New Roman"/>
          <w:sz w:val="48"/>
          <w:szCs w:val="48"/>
          <w:lang w:eastAsia="fr-FR"/>
        </w:rPr>
      </w:pPr>
      <w:r>
        <w:rPr>
          <w:rFonts w:ascii="Times New Roman" w:hAnsi="Times New Roman"/>
          <w:lang w:eastAsia="fr-FR"/>
        </w:rPr>
        <w:br w:type="page"/>
      </w:r>
      <w:r>
        <w:rPr>
          <w:rFonts w:ascii="Times New Roman" w:hAnsi="Times New Roman"/>
          <w:sz w:val="48"/>
          <w:szCs w:val="48"/>
          <w:lang w:eastAsia="fr-FR"/>
        </w:rPr>
        <w:lastRenderedPageBreak/>
        <w:t xml:space="preserve">Le Sable </w:t>
      </w:r>
    </w:p>
    <w:p w14:paraId="38BBC386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</w:p>
    <w:p w14:paraId="1648CF6A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Trente-et-un  poètes marchent sur le sable.</w:t>
      </w:r>
    </w:p>
    <w:p w14:paraId="0249BFEC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Le tout en écrivant quarante-deux fables.</w:t>
      </w:r>
    </w:p>
    <w:p w14:paraId="62546CDE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Soudainement, ils lèvent leurs petits yeux </w:t>
      </w:r>
    </w:p>
    <w:p w14:paraId="5BE159F7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Et, de leurs énormes regards méticuleux,</w:t>
      </w:r>
    </w:p>
    <w:p w14:paraId="6F4536FD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Observent plusieurs oiseaux ridicules. </w:t>
      </w:r>
    </w:p>
    <w:p w14:paraId="4D5B7515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Seuls ils se sentent vaguement ridicules </w:t>
      </w:r>
    </w:p>
    <w:p w14:paraId="48A77321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 xml:space="preserve">Et </w:t>
      </w:r>
      <w:proofErr w:type="gramStart"/>
      <w:r w:rsidRPr="001A4B66">
        <w:rPr>
          <w:rFonts w:ascii="Times New Roman" w:hAnsi="Times New Roman"/>
          <w:sz w:val="48"/>
          <w:szCs w:val="48"/>
          <w:lang w:eastAsia="fr-FR"/>
        </w:rPr>
        <w:t>nuls face</w:t>
      </w:r>
      <w:proofErr w:type="gramEnd"/>
      <w:r w:rsidRPr="001A4B66">
        <w:rPr>
          <w:rFonts w:ascii="Times New Roman" w:hAnsi="Times New Roman"/>
          <w:sz w:val="48"/>
          <w:szCs w:val="48"/>
          <w:lang w:eastAsia="fr-FR"/>
        </w:rPr>
        <w:t xml:space="preserve"> à ces grandes hordes de serpents </w:t>
      </w:r>
    </w:p>
    <w:p w14:paraId="5AF8A449" w14:textId="77777777" w:rsidR="002228A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  <w:r w:rsidRPr="001A4B66">
        <w:rPr>
          <w:rFonts w:ascii="Times New Roman" w:hAnsi="Times New Roman"/>
          <w:sz w:val="48"/>
          <w:szCs w:val="48"/>
          <w:lang w:eastAsia="fr-FR"/>
        </w:rPr>
        <w:t>Sillonnant les rues du Sierra Leone.</w:t>
      </w:r>
    </w:p>
    <w:p w14:paraId="0FC3628F" w14:textId="77777777" w:rsidR="002228A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</w:p>
    <w:p w14:paraId="55A8B9DA" w14:textId="77777777" w:rsidR="002228A6" w:rsidRPr="001A4B66" w:rsidRDefault="002228A6" w:rsidP="001A4B66">
      <w:pPr>
        <w:jc w:val="both"/>
        <w:rPr>
          <w:rFonts w:ascii="Times New Roman" w:hAnsi="Times New Roman"/>
          <w:sz w:val="48"/>
          <w:szCs w:val="48"/>
          <w:lang w:eastAsia="fr-FR"/>
        </w:rPr>
      </w:pPr>
    </w:p>
    <w:p w14:paraId="44EEB8FC" w14:textId="77777777" w:rsidR="002228A6" w:rsidRPr="001A4B66" w:rsidRDefault="002228A6" w:rsidP="00EF354F">
      <w:pPr>
        <w:jc w:val="right"/>
        <w:rPr>
          <w:rFonts w:ascii="Times New Roman" w:hAnsi="Times New Roman"/>
          <w:sz w:val="48"/>
          <w:szCs w:val="48"/>
          <w:lang w:eastAsia="fr-FR"/>
        </w:rPr>
      </w:pPr>
      <w:proofErr w:type="spellStart"/>
      <w:r w:rsidRPr="001A4B66">
        <w:rPr>
          <w:rFonts w:ascii="Times New Roman" w:hAnsi="Times New Roman"/>
          <w:sz w:val="48"/>
          <w:szCs w:val="48"/>
          <w:lang w:eastAsia="fr-FR"/>
        </w:rPr>
        <w:t>Leni</w:t>
      </w:r>
      <w:proofErr w:type="spellEnd"/>
      <w:r w:rsidRPr="001A4B66">
        <w:rPr>
          <w:rFonts w:ascii="Times New Roman" w:hAnsi="Times New Roman"/>
          <w:sz w:val="48"/>
          <w:szCs w:val="48"/>
          <w:lang w:eastAsia="fr-FR"/>
        </w:rPr>
        <w:t xml:space="preserve"> </w:t>
      </w:r>
      <w:proofErr w:type="spellStart"/>
      <w:r w:rsidRPr="001A4B66">
        <w:rPr>
          <w:rFonts w:ascii="Times New Roman" w:hAnsi="Times New Roman"/>
          <w:sz w:val="48"/>
          <w:szCs w:val="48"/>
          <w:lang w:eastAsia="fr-FR"/>
        </w:rPr>
        <w:t>Carniato</w:t>
      </w:r>
      <w:proofErr w:type="spellEnd"/>
      <w:r w:rsidRPr="001A4B66">
        <w:rPr>
          <w:rFonts w:ascii="Times New Roman" w:hAnsi="Times New Roman"/>
          <w:sz w:val="48"/>
          <w:szCs w:val="48"/>
          <w:lang w:eastAsia="fr-FR"/>
        </w:rPr>
        <w:t xml:space="preserve">, </w:t>
      </w:r>
      <w:proofErr w:type="spellStart"/>
      <w:r w:rsidRPr="001A4B66">
        <w:rPr>
          <w:rFonts w:ascii="Times New Roman" w:hAnsi="Times New Roman"/>
          <w:sz w:val="48"/>
          <w:szCs w:val="48"/>
          <w:lang w:eastAsia="fr-FR"/>
        </w:rPr>
        <w:t>1ES1</w:t>
      </w:r>
      <w:proofErr w:type="spellEnd"/>
    </w:p>
    <w:p w14:paraId="153B7EC1" w14:textId="77777777" w:rsidR="002228A6" w:rsidRPr="00B90534" w:rsidRDefault="002228A6" w:rsidP="00DB3BEC">
      <w:pPr>
        <w:jc w:val="center"/>
        <w:rPr>
          <w:sz w:val="48"/>
          <w:szCs w:val="48"/>
          <w:u w:val="single"/>
        </w:rPr>
      </w:pPr>
      <w:r>
        <w:rPr>
          <w:rFonts w:ascii="Calibri" w:hAnsi="Calibri" w:cs="Calibri"/>
          <w:sz w:val="28"/>
          <w:szCs w:val="28"/>
          <w:lang w:eastAsia="fr-FR"/>
        </w:rPr>
        <w:br w:type="page"/>
      </w:r>
      <w:r w:rsidRPr="00B90534">
        <w:rPr>
          <w:sz w:val="48"/>
          <w:szCs w:val="48"/>
          <w:u w:val="single"/>
        </w:rPr>
        <w:lastRenderedPageBreak/>
        <w:t>Cette Terre…</w:t>
      </w:r>
    </w:p>
    <w:p w14:paraId="267A7879" w14:textId="77777777" w:rsidR="002228A6" w:rsidRPr="00B90534" w:rsidRDefault="002228A6" w:rsidP="00DB3BEC">
      <w:pPr>
        <w:jc w:val="center"/>
        <w:rPr>
          <w:sz w:val="48"/>
          <w:szCs w:val="48"/>
        </w:rPr>
      </w:pPr>
    </w:p>
    <w:p w14:paraId="436C82F0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Cette terre de désert</w:t>
      </w:r>
    </w:p>
    <w:p w14:paraId="34E807E1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Nous l’apercevons de l’autre côté du rivage</w:t>
      </w:r>
    </w:p>
    <w:p w14:paraId="448322A6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Là où il y a tant d'hommes sages</w:t>
      </w:r>
    </w:p>
    <w:p w14:paraId="75D500F6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Là où il y a des tempêtes qui nous font changer d’air</w:t>
      </w:r>
    </w:p>
    <w:p w14:paraId="0792C239" w14:textId="77777777" w:rsidR="002228A6" w:rsidRPr="00B90534" w:rsidRDefault="002228A6" w:rsidP="00DB3BEC">
      <w:pPr>
        <w:jc w:val="center"/>
        <w:rPr>
          <w:sz w:val="48"/>
          <w:szCs w:val="48"/>
        </w:rPr>
      </w:pPr>
    </w:p>
    <w:p w14:paraId="2431CB11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Cette terre pleine d'histoire</w:t>
      </w:r>
    </w:p>
    <w:p w14:paraId="25481428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Accompagnée de son peuple noir</w:t>
      </w:r>
    </w:p>
    <w:p w14:paraId="593A1939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 xml:space="preserve">Enchaîné  puis libéré </w:t>
      </w:r>
    </w:p>
    <w:p w14:paraId="24E67F9E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Défendu par les philosophes éclairés</w:t>
      </w:r>
    </w:p>
    <w:p w14:paraId="39BA970E" w14:textId="77777777" w:rsidR="002228A6" w:rsidRPr="00B90534" w:rsidRDefault="002228A6" w:rsidP="00DB3BEC">
      <w:pPr>
        <w:jc w:val="center"/>
        <w:rPr>
          <w:sz w:val="48"/>
          <w:szCs w:val="48"/>
        </w:rPr>
      </w:pPr>
    </w:p>
    <w:p w14:paraId="4641D8F0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Cette terre aux milles  paysages</w:t>
      </w:r>
    </w:p>
    <w:p w14:paraId="672C5BC2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Ses déserts remplis de mirages</w:t>
      </w:r>
    </w:p>
    <w:p w14:paraId="2BC902E3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Où vivent ses animaux sauvages</w:t>
      </w:r>
    </w:p>
    <w:p w14:paraId="59807709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C’est comme ça de l’autre côté du rivage</w:t>
      </w:r>
    </w:p>
    <w:p w14:paraId="3063736E" w14:textId="77777777" w:rsidR="002228A6" w:rsidRPr="00B90534" w:rsidRDefault="002228A6" w:rsidP="00DB3BEC">
      <w:pPr>
        <w:jc w:val="center"/>
        <w:rPr>
          <w:sz w:val="48"/>
          <w:szCs w:val="48"/>
        </w:rPr>
      </w:pPr>
    </w:p>
    <w:p w14:paraId="725010A9" w14:textId="77777777" w:rsidR="002228A6" w:rsidRPr="00B90534" w:rsidRDefault="002228A6" w:rsidP="00DB3BEC">
      <w:pPr>
        <w:jc w:val="center"/>
        <w:rPr>
          <w:sz w:val="48"/>
          <w:szCs w:val="48"/>
        </w:rPr>
      </w:pPr>
      <w:r w:rsidRPr="00B90534">
        <w:rPr>
          <w:sz w:val="48"/>
          <w:szCs w:val="48"/>
        </w:rPr>
        <w:t>C’est comme ça l’Afrique.</w:t>
      </w:r>
    </w:p>
    <w:p w14:paraId="049C0B19" w14:textId="77777777" w:rsidR="002228A6" w:rsidRPr="00B90534" w:rsidRDefault="002228A6" w:rsidP="00DB3BEC">
      <w:pPr>
        <w:jc w:val="center"/>
        <w:rPr>
          <w:sz w:val="48"/>
          <w:szCs w:val="48"/>
        </w:rPr>
      </w:pPr>
    </w:p>
    <w:p w14:paraId="7162808A" w14:textId="77777777" w:rsidR="002228A6" w:rsidRPr="00B90534" w:rsidRDefault="002228A6" w:rsidP="00B90534">
      <w:pPr>
        <w:ind w:left="2832"/>
        <w:jc w:val="right"/>
        <w:rPr>
          <w:sz w:val="48"/>
          <w:szCs w:val="48"/>
        </w:rPr>
      </w:pPr>
      <w:r>
        <w:rPr>
          <w:sz w:val="48"/>
          <w:szCs w:val="48"/>
        </w:rPr>
        <w:t xml:space="preserve">Margot </w:t>
      </w:r>
      <w:proofErr w:type="spellStart"/>
      <w:r>
        <w:rPr>
          <w:sz w:val="48"/>
          <w:szCs w:val="48"/>
        </w:rPr>
        <w:t>SOUBRIER</w:t>
      </w:r>
      <w:proofErr w:type="gramStart"/>
      <w:r>
        <w:rPr>
          <w:sz w:val="48"/>
          <w:szCs w:val="48"/>
        </w:rPr>
        <w:t>,</w:t>
      </w:r>
      <w:r w:rsidRPr="00B90534">
        <w:rPr>
          <w:sz w:val="48"/>
          <w:szCs w:val="48"/>
        </w:rPr>
        <w:t>1ES1</w:t>
      </w:r>
      <w:proofErr w:type="spellEnd"/>
      <w:proofErr w:type="gramEnd"/>
    </w:p>
    <w:p w14:paraId="6AEA32C1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>
        <w:rPr>
          <w:rFonts w:ascii="Calibri" w:hAnsi="Calibri" w:cs="Calibri"/>
          <w:sz w:val="28"/>
          <w:szCs w:val="28"/>
          <w:lang w:eastAsia="fr-FR"/>
        </w:rPr>
        <w:br w:type="page"/>
      </w: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lastRenderedPageBreak/>
        <w:t>soleil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brûlant</w:t>
      </w:r>
    </w:p>
    <w:p w14:paraId="35AA036F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ta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peau si douce</w:t>
      </w:r>
    </w:p>
    <w:p w14:paraId="565293C3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une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larme d'eau</w:t>
      </w:r>
    </w:p>
    <w:p w14:paraId="38FB82E5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perle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coco</w:t>
      </w:r>
    </w:p>
    <w:p w14:paraId="23D969FA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>ô ma négresse</w:t>
      </w:r>
    </w:p>
    <w:p w14:paraId="66C36D0A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>ô ma tigresse</w:t>
      </w:r>
    </w:p>
    <w:p w14:paraId="723B14F0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depuis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toi naissent</w:t>
      </w:r>
    </w:p>
    <w:p w14:paraId="5F9F2223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toutes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les promesses</w:t>
      </w:r>
    </w:p>
    <w:p w14:paraId="76ED88BB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</w:p>
    <w:p w14:paraId="11A35CFB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 xml:space="preserve">Afrique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Afrique</w:t>
      </w:r>
      <w:proofErr w:type="spellEnd"/>
    </w:p>
    <w:p w14:paraId="4332C427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tu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m'ensorcèles</w:t>
      </w:r>
    </w:p>
    <w:p w14:paraId="0D9BE423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 xml:space="preserve">Afriques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Afriques</w:t>
      </w:r>
      <w:proofErr w:type="spellEnd"/>
    </w:p>
    <w:p w14:paraId="308BCFA2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les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sangs se mêlent</w:t>
      </w:r>
    </w:p>
    <w:p w14:paraId="7EA9472D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</w:p>
    <w:p w14:paraId="3F1C7492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Africa</w:t>
      </w:r>
      <w:proofErr w:type="spellEnd"/>
    </w:p>
    <w:p w14:paraId="41B0DC2E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ta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mo saï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saï</w:t>
      </w:r>
      <w:proofErr w:type="spellEnd"/>
    </w:p>
    <w:p w14:paraId="38FBB411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Africa</w:t>
      </w:r>
      <w:proofErr w:type="spellEnd"/>
    </w:p>
    <w:p w14:paraId="2B37C479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spellStart"/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bo</w:t>
      </w:r>
      <w:proofErr w:type="spellEnd"/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ma ti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rougaï</w:t>
      </w:r>
      <w:proofErr w:type="spellEnd"/>
    </w:p>
    <w:p w14:paraId="157916B3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</w:p>
    <w:p w14:paraId="6168821B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café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doré épices léchées mil pillé sablé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sablé</w:t>
      </w:r>
      <w:proofErr w:type="spellEnd"/>
    </w:p>
    <w:p w14:paraId="01541EAD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danse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ma métisse chante tes délices murmures et prémices</w:t>
      </w:r>
    </w:p>
    <w:p w14:paraId="132996A9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>TRANSE</w:t>
      </w:r>
    </w:p>
    <w:p w14:paraId="3D8593A2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  <w:proofErr w:type="gramStart"/>
      <w:r w:rsidRPr="00B90534">
        <w:rPr>
          <w:rFonts w:ascii="Calibri" w:hAnsi="Calibri" w:cs="Calibri"/>
          <w:sz w:val="44"/>
          <w:szCs w:val="44"/>
          <w:lang w:eastAsia="fr-FR"/>
        </w:rPr>
        <w:t>rêvé</w:t>
      </w:r>
      <w:proofErr w:type="gramEnd"/>
      <w:r w:rsidRPr="00B90534">
        <w:rPr>
          <w:rFonts w:ascii="Calibri" w:hAnsi="Calibri" w:cs="Calibri"/>
          <w:sz w:val="44"/>
          <w:szCs w:val="44"/>
          <w:lang w:eastAsia="fr-FR"/>
        </w:rPr>
        <w:t xml:space="preserve"> osé caressé délecté Afrique adorée</w:t>
      </w:r>
    </w:p>
    <w:p w14:paraId="487D82B5" w14:textId="77777777" w:rsidR="002228A6" w:rsidRPr="00B90534" w:rsidRDefault="002228A6" w:rsidP="00741977">
      <w:pPr>
        <w:widowControl w:val="0"/>
        <w:autoSpaceDE w:val="0"/>
        <w:autoSpaceDN w:val="0"/>
        <w:adjustRightInd w:val="0"/>
        <w:ind w:left="708"/>
        <w:rPr>
          <w:rFonts w:ascii="Calibri" w:hAnsi="Calibri" w:cs="Calibri"/>
          <w:sz w:val="44"/>
          <w:szCs w:val="44"/>
          <w:lang w:eastAsia="fr-FR"/>
        </w:rPr>
      </w:pPr>
    </w:p>
    <w:p w14:paraId="120C3B9D" w14:textId="77777777" w:rsidR="002228A6" w:rsidRPr="00B90534" w:rsidRDefault="002228A6" w:rsidP="00741977">
      <w:pPr>
        <w:ind w:left="708"/>
        <w:jc w:val="right"/>
        <w:rPr>
          <w:rFonts w:ascii="Calibri" w:hAnsi="Calibri" w:cs="Calibri"/>
          <w:sz w:val="44"/>
          <w:szCs w:val="44"/>
          <w:lang w:eastAsia="fr-FR"/>
        </w:rPr>
      </w:pPr>
      <w:r w:rsidRPr="00B90534">
        <w:rPr>
          <w:rFonts w:ascii="Calibri" w:hAnsi="Calibri" w:cs="Calibri"/>
          <w:sz w:val="44"/>
          <w:szCs w:val="44"/>
          <w:lang w:eastAsia="fr-FR"/>
        </w:rPr>
        <w:t xml:space="preserve">Frédérique, </w:t>
      </w:r>
      <w:proofErr w:type="spellStart"/>
      <w:r w:rsidRPr="00B90534">
        <w:rPr>
          <w:rFonts w:ascii="Calibri" w:hAnsi="Calibri" w:cs="Calibri"/>
          <w:sz w:val="44"/>
          <w:szCs w:val="44"/>
          <w:lang w:eastAsia="fr-FR"/>
        </w:rPr>
        <w:t>1èreES1</w:t>
      </w:r>
      <w:proofErr w:type="spellEnd"/>
    </w:p>
    <w:p w14:paraId="7A57B20D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>
        <w:rPr>
          <w:rFonts w:ascii="Times" w:hAnsi="Times" w:cs="Times"/>
          <w:sz w:val="28"/>
          <w:szCs w:val="28"/>
          <w:lang w:eastAsia="fr-FR"/>
        </w:rPr>
        <w:br w:type="page"/>
      </w:r>
      <w:r w:rsidRPr="00156C0D">
        <w:rPr>
          <w:rFonts w:ascii="Times" w:hAnsi="Times" w:cs="Times"/>
          <w:sz w:val="28"/>
          <w:szCs w:val="28"/>
          <w:lang w:eastAsia="fr-FR"/>
        </w:rPr>
        <w:lastRenderedPageBreak/>
        <w:t>Je m’en souviens </w:t>
      </w:r>
    </w:p>
    <w:p w14:paraId="11568986" w14:textId="77777777" w:rsidR="002228A6" w:rsidRPr="00156C0D" w:rsidRDefault="002228A6" w:rsidP="00C82FC0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 </w:t>
      </w:r>
    </w:p>
    <w:p w14:paraId="3FE68344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La froideur d’un lit,</w:t>
      </w:r>
    </w:p>
    <w:p w14:paraId="09469A47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De l’alarme le cri maudit,</w:t>
      </w:r>
    </w:p>
    <w:p w14:paraId="74994FB6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Par la petite fenêtre le soleil ne passe pas</w:t>
      </w:r>
    </w:p>
    <w:p w14:paraId="3893E29E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Il ricoche puis s’en va</w:t>
      </w:r>
    </w:p>
    <w:p w14:paraId="1C6997A6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On me hurle que je suis en retard, </w:t>
      </w:r>
    </w:p>
    <w:p w14:paraId="19EB836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Que j’ai probablement raté mon car</w:t>
      </w:r>
    </w:p>
    <w:p w14:paraId="7B1C3CC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 </w:t>
      </w:r>
    </w:p>
    <w:p w14:paraId="0553EFD7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Et je me dis “il suffit !”</w:t>
      </w:r>
    </w:p>
    <w:p w14:paraId="0024CD45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Sous la couette je m’enfouis</w:t>
      </w:r>
    </w:p>
    <w:p w14:paraId="1EE39275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Je ferme les yeux </w:t>
      </w:r>
    </w:p>
    <w:p w14:paraId="1B764370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Je m’envole à 200 lieues </w:t>
      </w:r>
    </w:p>
    <w:p w14:paraId="2305D2A4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Là, je m’imagine retrouver</w:t>
      </w:r>
    </w:p>
    <w:p w14:paraId="316EA4D6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Les bras chaleureux des êtres aimés </w:t>
      </w:r>
    </w:p>
    <w:p w14:paraId="7CB6759D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Les vagues salées,</w:t>
      </w:r>
    </w:p>
    <w:p w14:paraId="7ECAF9FF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 sable brûlant sous mes pieds </w:t>
      </w:r>
    </w:p>
    <w:p w14:paraId="4BE5B67A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Les plats aux mille épices </w:t>
      </w:r>
    </w:p>
    <w:p w14:paraId="4696567D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Les </w:t>
      </w:r>
      <w:proofErr w:type="spellStart"/>
      <w:r w:rsidRPr="00156C0D">
        <w:rPr>
          <w:rFonts w:ascii="Times" w:hAnsi="Times" w:cs="Times"/>
          <w:sz w:val="28"/>
          <w:szCs w:val="28"/>
          <w:lang w:eastAsia="fr-FR"/>
        </w:rPr>
        <w:t>makrouts</w:t>
      </w:r>
      <w:proofErr w:type="spellEnd"/>
      <w:r w:rsidRPr="00156C0D">
        <w:rPr>
          <w:rFonts w:ascii="Times" w:hAnsi="Times" w:cs="Times"/>
          <w:sz w:val="28"/>
          <w:szCs w:val="28"/>
          <w:lang w:eastAsia="fr-FR"/>
        </w:rPr>
        <w:t>, sablés et autres délices </w:t>
      </w:r>
    </w:p>
    <w:p w14:paraId="1080D008" w14:textId="77777777" w:rsidR="002228A6" w:rsidRPr="00156C0D" w:rsidRDefault="002228A6" w:rsidP="00C82FC0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 </w:t>
      </w:r>
    </w:p>
    <w:p w14:paraId="38B9757C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Je rêve de ces moments où </w:t>
      </w:r>
      <w:proofErr w:type="gramStart"/>
      <w:r w:rsidRPr="00156C0D">
        <w:rPr>
          <w:rFonts w:ascii="Times" w:hAnsi="Times" w:cs="Times"/>
          <w:sz w:val="28"/>
          <w:szCs w:val="28"/>
          <w:lang w:eastAsia="fr-FR"/>
        </w:rPr>
        <w:t>à</w:t>
      </w:r>
      <w:proofErr w:type="gramEnd"/>
      <w:r w:rsidRPr="00156C0D">
        <w:rPr>
          <w:rFonts w:ascii="Times" w:hAnsi="Times" w:cs="Times"/>
          <w:sz w:val="28"/>
          <w:szCs w:val="28"/>
          <w:lang w:eastAsia="fr-FR"/>
        </w:rPr>
        <w:t> la nuit tombée </w:t>
      </w:r>
    </w:p>
    <w:p w14:paraId="3DDCE0D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Par la fenêtre je m’échappais  </w:t>
      </w:r>
    </w:p>
    <w:p w14:paraId="5DA9E321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Sur le toit je retrouvais </w:t>
      </w:r>
    </w:p>
    <w:p w14:paraId="597B5914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Ma plus fidèle alliée </w:t>
      </w:r>
    </w:p>
    <w:p w14:paraId="6C154A46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Les pieds dans le vide on était libre</w:t>
      </w:r>
    </w:p>
    <w:p w14:paraId="07CF62DC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On pouvait tout voir tout sentir</w:t>
      </w:r>
    </w:p>
    <w:p w14:paraId="3A10361D" w14:textId="77777777" w:rsidR="002228A6" w:rsidRPr="00156C0D" w:rsidRDefault="002228A6" w:rsidP="00C82FC0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 </w:t>
      </w:r>
    </w:p>
    <w:p w14:paraId="1AF8C61D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Dans les rues on pouvait entendre parfois  </w:t>
      </w:r>
    </w:p>
    <w:p w14:paraId="54D4F64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Des supporters de l’Etoile les cris de joie</w:t>
      </w:r>
    </w:p>
    <w:p w14:paraId="08F85D3B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Et sous des milliers de points scintillants</w:t>
      </w:r>
    </w:p>
    <w:p w14:paraId="3B1D61B2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Dans nos cheveux le vent chaud passait en chantant</w:t>
      </w:r>
    </w:p>
    <w:p w14:paraId="7139CB85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Sur nos mains le henné venait de sécher </w:t>
      </w:r>
    </w:p>
    <w:p w14:paraId="51418FB2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Il était temps de rentrer</w:t>
      </w:r>
    </w:p>
    <w:p w14:paraId="5B328C89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 soleil derrière les dunes commençait à apparaître </w:t>
      </w:r>
    </w:p>
    <w:p w14:paraId="3D463AB0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Le silence de la nuit laissait place</w:t>
      </w:r>
    </w:p>
    <w:p w14:paraId="4A46406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A l’agitation du matin </w:t>
      </w:r>
    </w:p>
    <w:p w14:paraId="0420F6A0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Éblouie je fermais les yeux </w:t>
      </w:r>
    </w:p>
    <w:p w14:paraId="7FA217BC" w14:textId="77777777" w:rsidR="002228A6" w:rsidRPr="00156C0D" w:rsidRDefault="002228A6" w:rsidP="00C82FC0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 </w:t>
      </w:r>
    </w:p>
    <w:p w14:paraId="08758FAC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Je retrouve avec stupeur</w:t>
      </w:r>
    </w:p>
    <w:p w14:paraId="21155D14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De mon lit la froideur</w:t>
      </w:r>
    </w:p>
    <w:p w14:paraId="4BA08675" w14:textId="77777777" w:rsidR="002228A6" w:rsidRPr="00156C0D" w:rsidRDefault="002228A6" w:rsidP="00C82FC0">
      <w:pPr>
        <w:widowControl w:val="0"/>
        <w:autoSpaceDE w:val="0"/>
        <w:autoSpaceDN w:val="0"/>
        <w:adjustRightInd w:val="0"/>
        <w:jc w:val="center"/>
        <w:rPr>
          <w:rFonts w:ascii="Helvetica Neue" w:hAnsi="Helvetica Neue" w:cs="Helvetica Neue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Puisque tous ces pleurs ces rires</w:t>
      </w:r>
    </w:p>
    <w:p w14:paraId="68530733" w14:textId="77777777" w:rsidR="002228A6" w:rsidRPr="00156C0D" w:rsidRDefault="002228A6" w:rsidP="00C82FC0">
      <w:pPr>
        <w:widowControl w:val="0"/>
        <w:autoSpaceDE w:val="0"/>
        <w:autoSpaceDN w:val="0"/>
        <w:adjustRightInd w:val="0"/>
        <w:ind w:left="2832"/>
        <w:rPr>
          <w:rFonts w:ascii="Times" w:hAnsi="Times" w:cs="Times"/>
          <w:sz w:val="28"/>
          <w:szCs w:val="28"/>
          <w:lang w:eastAsia="fr-FR"/>
        </w:rPr>
      </w:pPr>
      <w:r w:rsidRPr="00156C0D">
        <w:rPr>
          <w:rFonts w:ascii="Times" w:hAnsi="Times" w:cs="Times"/>
          <w:sz w:val="28"/>
          <w:szCs w:val="28"/>
          <w:lang w:eastAsia="fr-FR"/>
        </w:rPr>
        <w:t>Je peux seulement m’en souvenir</w:t>
      </w:r>
    </w:p>
    <w:p w14:paraId="5448216B" w14:textId="77777777" w:rsidR="002228A6" w:rsidRPr="00156C0D" w:rsidRDefault="002228A6" w:rsidP="00C82FC0">
      <w:pPr>
        <w:widowControl w:val="0"/>
        <w:autoSpaceDE w:val="0"/>
        <w:autoSpaceDN w:val="0"/>
        <w:adjustRightInd w:val="0"/>
        <w:ind w:left="2832"/>
        <w:jc w:val="right"/>
        <w:rPr>
          <w:rFonts w:ascii="Times" w:hAnsi="Times" w:cs="Times"/>
          <w:sz w:val="28"/>
          <w:szCs w:val="28"/>
          <w:lang w:eastAsia="fr-FR"/>
        </w:rPr>
      </w:pPr>
      <w:proofErr w:type="spellStart"/>
      <w:r w:rsidRPr="00156C0D">
        <w:rPr>
          <w:rFonts w:ascii="Times" w:hAnsi="Times" w:cs="Times"/>
          <w:sz w:val="28"/>
          <w:szCs w:val="28"/>
          <w:lang w:eastAsia="fr-FR"/>
        </w:rPr>
        <w:t>Sirine</w:t>
      </w:r>
      <w:proofErr w:type="spellEnd"/>
      <w:r w:rsidRPr="00156C0D">
        <w:rPr>
          <w:rFonts w:ascii="Times" w:hAnsi="Times" w:cs="Times"/>
          <w:sz w:val="28"/>
          <w:szCs w:val="28"/>
          <w:lang w:eastAsia="fr-FR"/>
        </w:rPr>
        <w:t xml:space="preserve"> </w:t>
      </w:r>
      <w:proofErr w:type="spellStart"/>
      <w:r w:rsidRPr="00156C0D">
        <w:rPr>
          <w:rFonts w:ascii="Times" w:hAnsi="Times" w:cs="Times"/>
          <w:sz w:val="28"/>
          <w:szCs w:val="28"/>
          <w:lang w:eastAsia="fr-FR"/>
        </w:rPr>
        <w:t>Adjemia</w:t>
      </w:r>
      <w:proofErr w:type="gramStart"/>
      <w:r w:rsidRPr="00156C0D">
        <w:rPr>
          <w:rFonts w:ascii="Times" w:hAnsi="Times" w:cs="Times"/>
          <w:sz w:val="28"/>
          <w:szCs w:val="28"/>
          <w:lang w:eastAsia="fr-FR"/>
        </w:rPr>
        <w:t>,1</w:t>
      </w:r>
      <w:proofErr w:type="gramEnd"/>
      <w:r w:rsidRPr="00156C0D">
        <w:rPr>
          <w:rFonts w:ascii="Times" w:hAnsi="Times" w:cs="Times"/>
          <w:sz w:val="28"/>
          <w:szCs w:val="28"/>
          <w:lang w:eastAsia="fr-FR"/>
        </w:rPr>
        <w:t>°ES</w:t>
      </w:r>
      <w:proofErr w:type="spellEnd"/>
    </w:p>
    <w:p w14:paraId="6E36E34E" w14:textId="3E9D9922" w:rsidR="002228A6" w:rsidRPr="00156C0D" w:rsidRDefault="00AD6FEC" w:rsidP="00741977">
      <w:pPr>
        <w:rPr>
          <w:rFonts w:ascii="Calibri" w:hAnsi="Calibri" w:cs="Calibri"/>
          <w:sz w:val="28"/>
          <w:szCs w:val="28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8D8B9C2" wp14:editId="1C3F2C92">
            <wp:extent cx="6032500" cy="4521200"/>
            <wp:effectExtent l="0" t="0" r="12700" b="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B1495" w14:textId="7F8C6A64" w:rsidR="002228A6" w:rsidRPr="00CE2AA8" w:rsidRDefault="00426B33" w:rsidP="00605890">
      <w:pPr>
        <w:ind w:left="708"/>
        <w:rPr>
          <w:rFonts w:ascii="Times New Roman" w:hAnsi="Times New Roman"/>
          <w:sz w:val="44"/>
          <w:szCs w:val="44"/>
          <w:lang w:eastAsia="fr-FR"/>
        </w:rPr>
      </w:pPr>
      <w:r>
        <w:rPr>
          <w:rFonts w:ascii="Times New Roman" w:hAnsi="Times New Roman"/>
          <w:sz w:val="44"/>
          <w:szCs w:val="44"/>
          <w:lang w:eastAsia="fr-FR"/>
        </w:rPr>
        <w:br w:type="page"/>
      </w:r>
    </w:p>
    <w:p w14:paraId="06116BAE" w14:textId="77777777" w:rsidR="002228A6" w:rsidRPr="00CE2AA8" w:rsidRDefault="002228A6" w:rsidP="00741977">
      <w:pPr>
        <w:jc w:val="center"/>
        <w:rPr>
          <w:rFonts w:ascii="Times New Roman" w:hAnsi="Times New Roman"/>
          <w:sz w:val="44"/>
          <w:szCs w:val="44"/>
          <w:lang w:eastAsia="fr-FR"/>
        </w:rPr>
      </w:pPr>
      <w:r w:rsidRPr="00CE2AA8">
        <w:rPr>
          <w:rFonts w:ascii="Helvetica" w:hAnsi="Helvetica"/>
          <w:color w:val="E36C0A"/>
          <w:spacing w:val="-8"/>
          <w:sz w:val="44"/>
          <w:szCs w:val="44"/>
          <w:shd w:val="clear" w:color="auto" w:fill="F3F9FF"/>
          <w:rtl/>
          <w:lang w:eastAsia="fr-FR"/>
        </w:rPr>
        <w:lastRenderedPageBreak/>
        <w:t>المغرب</w:t>
      </w:r>
    </w:p>
    <w:p w14:paraId="655C93A1" w14:textId="77777777" w:rsidR="002228A6" w:rsidRPr="00CE2AA8" w:rsidRDefault="002228A6" w:rsidP="00741977">
      <w:pPr>
        <w:jc w:val="center"/>
        <w:rPr>
          <w:color w:val="FF0000"/>
          <w:sz w:val="44"/>
          <w:szCs w:val="44"/>
        </w:rPr>
      </w:pPr>
    </w:p>
    <w:p w14:paraId="2B9861C7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mon cœur saigne de tous ces amalgames.</w:t>
      </w:r>
    </w:p>
    <w:p w14:paraId="0FEBE46A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entends-tu la colère de certains peuples ?</w:t>
      </w:r>
    </w:p>
    <w:p w14:paraId="67A6772B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>c,</w:t>
      </w:r>
      <w:r w:rsidRPr="00CE2AA8">
        <w:rPr>
          <w:color w:val="000000"/>
          <w:sz w:val="44"/>
          <w:szCs w:val="44"/>
        </w:rPr>
        <w:t xml:space="preserve"> ne comprends-tu pas que nos frères frappent à ta porte, la porte de ton cœur ?</w:t>
      </w:r>
    </w:p>
    <w:p w14:paraId="7836A374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ouvre-leur ta porte, la porte de ta culture et d’hommes tous différents, qui ne prêtent pas mais qui partagent.</w:t>
      </w:r>
    </w:p>
    <w:p w14:paraId="63299C7D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je n’ai jamais oublié mes traditions et ma langue.</w:t>
      </w:r>
    </w:p>
    <w:p w14:paraId="4E655149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terre de mes ancêtres</w:t>
      </w:r>
    </w:p>
    <w:p w14:paraId="1FEC2A40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 xml:space="preserve">c, </w:t>
      </w:r>
      <w:r w:rsidRPr="00CE2AA8">
        <w:rPr>
          <w:color w:val="000000"/>
          <w:sz w:val="44"/>
          <w:szCs w:val="44"/>
        </w:rPr>
        <w:t>entre deux civilisations, deux continents</w:t>
      </w:r>
    </w:p>
    <w:p w14:paraId="421D8CBA" w14:textId="77777777" w:rsidR="002228A6" w:rsidRPr="00CE2AA8" w:rsidRDefault="002228A6" w:rsidP="00741977">
      <w:pPr>
        <w:jc w:val="both"/>
        <w:rPr>
          <w:color w:val="FF0000"/>
          <w:sz w:val="44"/>
          <w:szCs w:val="44"/>
        </w:rPr>
      </w:pPr>
      <w:r w:rsidRPr="00CE2AA8">
        <w:rPr>
          <w:color w:val="000000"/>
          <w:sz w:val="44"/>
          <w:szCs w:val="44"/>
        </w:rPr>
        <w:t xml:space="preserve">J’aime mon </w:t>
      </w:r>
      <w:r w:rsidRPr="00CE2AA8">
        <w:rPr>
          <w:color w:val="FF0000"/>
          <w:sz w:val="44"/>
          <w:szCs w:val="44"/>
        </w:rPr>
        <w:t>Ma</w:t>
      </w:r>
      <w:r w:rsidRPr="00CE2AA8">
        <w:rPr>
          <w:color w:val="00B050"/>
          <w:sz w:val="44"/>
          <w:szCs w:val="44"/>
        </w:rPr>
        <w:t>ro</w:t>
      </w:r>
      <w:r w:rsidRPr="00CE2AA8">
        <w:rPr>
          <w:color w:val="FF0000"/>
          <w:sz w:val="44"/>
          <w:szCs w:val="44"/>
        </w:rPr>
        <w:t>c.</w:t>
      </w:r>
    </w:p>
    <w:p w14:paraId="02AC8D3F" w14:textId="77777777" w:rsidR="002228A6" w:rsidRPr="00CE2AA8" w:rsidRDefault="002228A6" w:rsidP="00741977">
      <w:pPr>
        <w:jc w:val="both"/>
        <w:rPr>
          <w:color w:val="FF0000"/>
          <w:sz w:val="44"/>
          <w:szCs w:val="44"/>
        </w:rPr>
      </w:pPr>
    </w:p>
    <w:p w14:paraId="30B35CEA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  <w:r w:rsidRPr="00CE2AA8">
        <w:rPr>
          <w:color w:val="000000"/>
          <w:sz w:val="44"/>
          <w:szCs w:val="44"/>
        </w:rPr>
        <w:t>Venez donc nombreux respirer notre air.</w:t>
      </w:r>
    </w:p>
    <w:p w14:paraId="6C004B3C" w14:textId="77777777" w:rsidR="002228A6" w:rsidRPr="00CE2AA8" w:rsidRDefault="002228A6" w:rsidP="00741977">
      <w:pPr>
        <w:jc w:val="both"/>
        <w:rPr>
          <w:color w:val="000000"/>
          <w:sz w:val="44"/>
          <w:szCs w:val="44"/>
        </w:rPr>
      </w:pPr>
    </w:p>
    <w:p w14:paraId="62531F8D" w14:textId="77777777" w:rsidR="002228A6" w:rsidRPr="00CE2AA8" w:rsidRDefault="002228A6" w:rsidP="00741977">
      <w:pPr>
        <w:jc w:val="right"/>
        <w:rPr>
          <w:color w:val="000000"/>
          <w:sz w:val="44"/>
          <w:szCs w:val="44"/>
        </w:rPr>
      </w:pPr>
      <w:r w:rsidRPr="00CE2AA8">
        <w:rPr>
          <w:color w:val="000000"/>
          <w:sz w:val="44"/>
          <w:szCs w:val="44"/>
        </w:rPr>
        <w:t xml:space="preserve">Yasmine </w:t>
      </w:r>
      <w:proofErr w:type="spellStart"/>
      <w:r w:rsidRPr="00CE2AA8">
        <w:rPr>
          <w:color w:val="000000"/>
          <w:sz w:val="44"/>
          <w:szCs w:val="44"/>
        </w:rPr>
        <w:t>Amane</w:t>
      </w:r>
      <w:proofErr w:type="spellEnd"/>
      <w:r w:rsidRPr="00CE2AA8">
        <w:rPr>
          <w:color w:val="000000"/>
          <w:sz w:val="44"/>
          <w:szCs w:val="44"/>
        </w:rPr>
        <w:t>, 2°3</w:t>
      </w:r>
    </w:p>
    <w:p w14:paraId="29EE4DA6" w14:textId="77777777" w:rsidR="002228A6" w:rsidRPr="00CE2AA8" w:rsidRDefault="002228A6" w:rsidP="00741977">
      <w:pPr>
        <w:jc w:val="center"/>
        <w:rPr>
          <w:sz w:val="48"/>
          <w:szCs w:val="48"/>
        </w:rPr>
      </w:pPr>
      <w:r w:rsidRPr="00156C0D">
        <w:rPr>
          <w:sz w:val="28"/>
          <w:szCs w:val="28"/>
        </w:rPr>
        <w:br w:type="page"/>
      </w:r>
      <w:r w:rsidRPr="00CE2AA8">
        <w:rPr>
          <w:sz w:val="48"/>
          <w:szCs w:val="48"/>
        </w:rPr>
        <w:lastRenderedPageBreak/>
        <w:t>Afrique Belle</w:t>
      </w:r>
    </w:p>
    <w:p w14:paraId="3625A296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belle</w:t>
      </w:r>
    </w:p>
    <w:p w14:paraId="5CDB20B1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pauvre</w:t>
      </w:r>
    </w:p>
    <w:p w14:paraId="5D821C16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triste</w:t>
      </w:r>
    </w:p>
    <w:p w14:paraId="637C6682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en souffrance</w:t>
      </w:r>
    </w:p>
    <w:p w14:paraId="3675865C" w14:textId="77777777" w:rsidR="002228A6" w:rsidRPr="00CE2AA8" w:rsidRDefault="002228A6" w:rsidP="00741977">
      <w:pPr>
        <w:rPr>
          <w:sz w:val="48"/>
          <w:szCs w:val="48"/>
        </w:rPr>
      </w:pPr>
    </w:p>
    <w:p w14:paraId="55B037EF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Dans les champs de coton</w:t>
      </w:r>
    </w:p>
    <w:p w14:paraId="645EB4B9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Les paysans transpirent et se plient en deux</w:t>
      </w:r>
    </w:p>
    <w:p w14:paraId="20480270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 xml:space="preserve">Pour qu'ailleurs dans le monde </w:t>
      </w:r>
    </w:p>
    <w:p w14:paraId="05924561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 xml:space="preserve">Des vêtements superflus et par milliers </w:t>
      </w:r>
    </w:p>
    <w:p w14:paraId="577C40AD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Soient fabriqués dans des usines en série</w:t>
      </w:r>
    </w:p>
    <w:p w14:paraId="54CA0DA7" w14:textId="77777777" w:rsidR="002228A6" w:rsidRPr="00CE2AA8" w:rsidRDefault="002228A6" w:rsidP="00741977">
      <w:pPr>
        <w:rPr>
          <w:sz w:val="48"/>
          <w:szCs w:val="48"/>
        </w:rPr>
      </w:pPr>
    </w:p>
    <w:p w14:paraId="667AB394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belle</w:t>
      </w:r>
    </w:p>
    <w:p w14:paraId="0C4834E5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pauvre</w:t>
      </w:r>
    </w:p>
    <w:p w14:paraId="4921FFE5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triste</w:t>
      </w:r>
    </w:p>
    <w:p w14:paraId="3862D1B4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Afrique en souffrance</w:t>
      </w:r>
    </w:p>
    <w:p w14:paraId="4213B43E" w14:textId="77777777" w:rsidR="002228A6" w:rsidRPr="00CE2AA8" w:rsidRDefault="002228A6" w:rsidP="00741977">
      <w:pPr>
        <w:rPr>
          <w:sz w:val="48"/>
          <w:szCs w:val="48"/>
        </w:rPr>
      </w:pPr>
    </w:p>
    <w:p w14:paraId="08F67DCD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Pleine de tendresse</w:t>
      </w:r>
    </w:p>
    <w:p w14:paraId="7344DBB0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Tes coutumes perdurent</w:t>
      </w:r>
    </w:p>
    <w:p w14:paraId="33ACF450" w14:textId="77777777" w:rsidR="002228A6" w:rsidRPr="00CE2AA8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Bouche à oreille</w:t>
      </w:r>
    </w:p>
    <w:p w14:paraId="0D2560D4" w14:textId="77777777" w:rsidR="002228A6" w:rsidRDefault="002228A6" w:rsidP="00741977">
      <w:pPr>
        <w:rPr>
          <w:sz w:val="48"/>
          <w:szCs w:val="48"/>
        </w:rPr>
      </w:pPr>
      <w:r w:rsidRPr="00CE2AA8">
        <w:rPr>
          <w:sz w:val="48"/>
          <w:szCs w:val="48"/>
        </w:rPr>
        <w:t>Depuis la nuit des temps</w:t>
      </w:r>
    </w:p>
    <w:p w14:paraId="6E006E98" w14:textId="77777777" w:rsidR="002228A6" w:rsidRPr="00CE2AA8" w:rsidRDefault="002228A6" w:rsidP="00741977">
      <w:pPr>
        <w:rPr>
          <w:sz w:val="48"/>
          <w:szCs w:val="48"/>
        </w:rPr>
      </w:pPr>
    </w:p>
    <w:p w14:paraId="219FA54C" w14:textId="77777777" w:rsidR="002228A6" w:rsidRPr="00CE2AA8" w:rsidRDefault="002228A6" w:rsidP="00CE2AA8">
      <w:pPr>
        <w:ind w:left="4248"/>
        <w:jc w:val="both"/>
        <w:rPr>
          <w:sz w:val="48"/>
          <w:szCs w:val="48"/>
        </w:rPr>
      </w:pPr>
      <w:r w:rsidRPr="00CE2AA8">
        <w:rPr>
          <w:sz w:val="48"/>
          <w:szCs w:val="48"/>
        </w:rPr>
        <w:t xml:space="preserve">Laetitia BONNET, </w:t>
      </w:r>
      <w:proofErr w:type="spellStart"/>
      <w:r w:rsidRPr="00CE2AA8">
        <w:rPr>
          <w:sz w:val="48"/>
          <w:szCs w:val="48"/>
        </w:rPr>
        <w:t>2</w:t>
      </w:r>
      <w:r w:rsidRPr="00CE2AA8">
        <w:rPr>
          <w:sz w:val="48"/>
          <w:szCs w:val="48"/>
          <w:vertAlign w:val="superscript"/>
        </w:rPr>
        <w:t>nd</w:t>
      </w:r>
      <w:r w:rsidRPr="00CE2AA8">
        <w:rPr>
          <w:sz w:val="48"/>
          <w:szCs w:val="48"/>
        </w:rPr>
        <w:t>3</w:t>
      </w:r>
      <w:proofErr w:type="spellEnd"/>
    </w:p>
    <w:p w14:paraId="049513A1" w14:textId="77777777" w:rsidR="002228A6" w:rsidRPr="00156C0D" w:rsidRDefault="002228A6" w:rsidP="00741977">
      <w:pPr>
        <w:jc w:val="right"/>
        <w:rPr>
          <w:color w:val="000000"/>
          <w:sz w:val="28"/>
          <w:szCs w:val="28"/>
        </w:rPr>
      </w:pPr>
      <w:r w:rsidRPr="00156C0D">
        <w:rPr>
          <w:color w:val="000000"/>
          <w:sz w:val="28"/>
          <w:szCs w:val="28"/>
        </w:rPr>
        <w:t xml:space="preserve"> </w:t>
      </w:r>
    </w:p>
    <w:p w14:paraId="661EB1BF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156C0D">
        <w:rPr>
          <w:rFonts w:ascii="Helvetica" w:hAnsi="Helvetica" w:cs="Helvetica"/>
          <w:sz w:val="28"/>
          <w:szCs w:val="28"/>
          <w:lang w:eastAsia="fr-FR"/>
        </w:rPr>
        <w:br w:type="page"/>
      </w:r>
      <w:r w:rsidRPr="00BE143C">
        <w:rPr>
          <w:rFonts w:ascii="Helvetica" w:hAnsi="Helvetica" w:cs="Helvetica"/>
          <w:sz w:val="32"/>
          <w:szCs w:val="32"/>
          <w:lang w:eastAsia="fr-FR"/>
        </w:rPr>
        <w:lastRenderedPageBreak/>
        <w:t>Regard sur l’Afrique</w:t>
      </w:r>
    </w:p>
    <w:p w14:paraId="4295D74F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Déserts bruts</w:t>
      </w:r>
    </w:p>
    <w:p w14:paraId="0971D342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rivières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puissantes</w:t>
      </w:r>
    </w:p>
    <w:p w14:paraId="6EC2517B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trouve toujours une façon de remettre l’homme à sa place.</w:t>
      </w:r>
    </w:p>
    <w:p w14:paraId="2FBCD8F7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Soleil de feu</w:t>
      </w:r>
    </w:p>
    <w:p w14:paraId="7ADC4A2D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savane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sauvage</w:t>
      </w:r>
    </w:p>
    <w:p w14:paraId="7016A75E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impose sa splendeur dans le monde</w:t>
      </w:r>
    </w:p>
    <w:p w14:paraId="301FA747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Tempêtes hostiles</w:t>
      </w:r>
    </w:p>
    <w:p w14:paraId="49611872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terre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brûlée</w:t>
      </w:r>
    </w:p>
    <w:p w14:paraId="2CF3BC76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défie ceux qui sont capables de s’y frotter</w:t>
      </w:r>
    </w:p>
    <w:p w14:paraId="1D91B5B0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Tribus authentiques</w:t>
      </w:r>
    </w:p>
    <w:p w14:paraId="79F3EAF7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animaux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assoiffés</w:t>
      </w:r>
    </w:p>
    <w:p w14:paraId="1D89F141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épargne seulement ceux qui la méritent</w:t>
      </w:r>
    </w:p>
    <w:p w14:paraId="4FF91744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Griffes acérées</w:t>
      </w:r>
    </w:p>
    <w:p w14:paraId="21FE5E93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plaies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ouvertes</w:t>
      </w:r>
    </w:p>
    <w:p w14:paraId="367F0332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n’a aucune pitié pour les faibles</w:t>
      </w:r>
    </w:p>
    <w:p w14:paraId="41AA6E2E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Afrique dominante</w:t>
      </w:r>
    </w:p>
    <w:p w14:paraId="4251AC75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homme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dominé</w:t>
      </w:r>
    </w:p>
    <w:p w14:paraId="5251E4DC" w14:textId="77777777" w:rsidR="002228A6" w:rsidRPr="00BE143C" w:rsidRDefault="002228A6" w:rsidP="00741977">
      <w:pPr>
        <w:autoSpaceDE w:val="0"/>
        <w:autoSpaceDN w:val="0"/>
        <w:adjustRightInd w:val="0"/>
        <w:rPr>
          <w:rFonts w:ascii="Helvetica" w:hAnsi="Helvetica" w:cs="Helvetica"/>
          <w:sz w:val="32"/>
          <w:szCs w:val="32"/>
          <w:lang w:eastAsia="fr-FR"/>
        </w:rPr>
      </w:pPr>
      <w:proofErr w:type="gramStart"/>
      <w:r w:rsidRPr="00BE143C">
        <w:rPr>
          <w:rFonts w:ascii="Helvetica" w:hAnsi="Helvetica" w:cs="Helvetica"/>
          <w:sz w:val="32"/>
          <w:szCs w:val="32"/>
          <w:lang w:eastAsia="fr-FR"/>
        </w:rPr>
        <w:t>elle</w:t>
      </w:r>
      <w:proofErr w:type="gramEnd"/>
      <w:r w:rsidRPr="00BE143C">
        <w:rPr>
          <w:rFonts w:ascii="Helvetica" w:hAnsi="Helvetica" w:cs="Helvetica"/>
          <w:sz w:val="32"/>
          <w:szCs w:val="32"/>
          <w:lang w:eastAsia="fr-FR"/>
        </w:rPr>
        <w:t xml:space="preserve"> lui rappelle qu’il n’est pas le plus fort</w:t>
      </w:r>
    </w:p>
    <w:p w14:paraId="2AC5BC64" w14:textId="77777777" w:rsidR="002228A6" w:rsidRPr="00BE143C" w:rsidRDefault="002228A6" w:rsidP="00741977">
      <w:pPr>
        <w:jc w:val="right"/>
        <w:rPr>
          <w:rFonts w:ascii="Helvetica" w:hAnsi="Helvetica" w:cs="Helvetica"/>
          <w:sz w:val="32"/>
          <w:szCs w:val="32"/>
          <w:lang w:eastAsia="fr-FR"/>
        </w:rPr>
      </w:pPr>
      <w:r w:rsidRPr="00BE143C">
        <w:rPr>
          <w:rFonts w:ascii="Helvetica" w:hAnsi="Helvetica" w:cs="Helvetica"/>
          <w:sz w:val="32"/>
          <w:szCs w:val="32"/>
          <w:lang w:eastAsia="fr-FR"/>
        </w:rPr>
        <w:t>Inès LAROCHE</w:t>
      </w:r>
    </w:p>
    <w:p w14:paraId="7ED91474" w14:textId="77777777" w:rsidR="002228A6" w:rsidRPr="00156C0D" w:rsidRDefault="002228A6" w:rsidP="00741977">
      <w:pPr>
        <w:jc w:val="right"/>
        <w:rPr>
          <w:rFonts w:ascii="Helvetica" w:hAnsi="Helvetica" w:cs="Helvetica"/>
          <w:sz w:val="28"/>
          <w:szCs w:val="28"/>
          <w:lang w:eastAsia="fr-FR"/>
        </w:rPr>
      </w:pPr>
    </w:p>
    <w:p w14:paraId="68F294F5" w14:textId="77777777" w:rsidR="002228A6" w:rsidRPr="00BE143C" w:rsidRDefault="002228A6" w:rsidP="00741977">
      <w:pPr>
        <w:pStyle w:val="NormalWeb"/>
        <w:spacing w:before="0" w:beforeAutospacing="0" w:after="0"/>
        <w:jc w:val="center"/>
        <w:rPr>
          <w:color w:val="FF0000"/>
          <w:sz w:val="44"/>
          <w:szCs w:val="44"/>
          <w:u w:val="single"/>
        </w:rPr>
      </w:pPr>
      <w:r w:rsidRPr="00156C0D">
        <w:rPr>
          <w:color w:val="FF0000"/>
          <w:sz w:val="28"/>
          <w:szCs w:val="28"/>
          <w:u w:val="single"/>
        </w:rPr>
        <w:br w:type="page"/>
      </w:r>
      <w:r w:rsidRPr="00BE143C">
        <w:rPr>
          <w:color w:val="FF0000"/>
          <w:sz w:val="44"/>
          <w:szCs w:val="44"/>
          <w:u w:val="single"/>
        </w:rPr>
        <w:lastRenderedPageBreak/>
        <w:t>Douce Afrique</w:t>
      </w:r>
    </w:p>
    <w:p w14:paraId="3D496DB8" w14:textId="77777777" w:rsidR="002228A6" w:rsidRPr="00BE143C" w:rsidRDefault="002228A6" w:rsidP="00741977">
      <w:pPr>
        <w:pStyle w:val="NormalWeb"/>
        <w:spacing w:before="0" w:beforeAutospacing="0" w:after="0"/>
        <w:jc w:val="center"/>
        <w:rPr>
          <w:sz w:val="44"/>
          <w:szCs w:val="44"/>
        </w:rPr>
      </w:pPr>
    </w:p>
    <w:p w14:paraId="45030934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aux couleurs noires,</w:t>
      </w:r>
    </w:p>
    <w:p w14:paraId="2084F62C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ses grands palmiers en Côte d’Ivoire</w:t>
      </w:r>
    </w:p>
    <w:p w14:paraId="27E4A724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au soleil lumineux,</w:t>
      </w:r>
    </w:p>
    <w:p w14:paraId="09ECC98D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ses peuples chaleureux</w:t>
      </w:r>
    </w:p>
    <w:p w14:paraId="5BFCE5E9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aux traditions sacrées,</w:t>
      </w:r>
    </w:p>
    <w:p w14:paraId="100D049F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ses danses endiablées</w:t>
      </w:r>
    </w:p>
    <w:p w14:paraId="5E770D98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qui vit de peu,</w:t>
      </w:r>
    </w:p>
    <w:p w14:paraId="18516526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aux habitants heureux</w:t>
      </w:r>
    </w:p>
    <w:p w14:paraId="05A22FFC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autrefois colonisée,</w:t>
      </w:r>
    </w:p>
    <w:p w14:paraId="3A178D78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à présent respectée</w:t>
      </w:r>
    </w:p>
    <w:p w14:paraId="349B13E7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et ses maladies de malheurs,</w:t>
      </w:r>
    </w:p>
    <w:p w14:paraId="3C57608E" w14:textId="77777777" w:rsidR="002228A6" w:rsidRPr="00BE143C" w:rsidRDefault="002228A6" w:rsidP="00BE143C">
      <w:pPr>
        <w:pStyle w:val="NormalWeb"/>
        <w:spacing w:before="0" w:beforeAutospacing="0" w:after="0"/>
        <w:rPr>
          <w:sz w:val="44"/>
          <w:szCs w:val="44"/>
        </w:rPr>
      </w:pPr>
      <w:r w:rsidRPr="00BE143C">
        <w:rPr>
          <w:color w:val="FF0000"/>
          <w:sz w:val="44"/>
          <w:szCs w:val="44"/>
        </w:rPr>
        <w:t>Douce Afrique</w:t>
      </w:r>
      <w:r w:rsidRPr="00BE143C">
        <w:rPr>
          <w:sz w:val="44"/>
          <w:szCs w:val="44"/>
        </w:rPr>
        <w:t xml:space="preserve"> ses regards remplis de bonheur.</w:t>
      </w:r>
    </w:p>
    <w:p w14:paraId="7F20070B" w14:textId="77777777" w:rsidR="002228A6" w:rsidRPr="00BE143C" w:rsidRDefault="002228A6" w:rsidP="00741977">
      <w:pPr>
        <w:pStyle w:val="NormalWeb"/>
        <w:spacing w:before="0" w:beforeAutospacing="0" w:after="0"/>
        <w:jc w:val="center"/>
        <w:rPr>
          <w:sz w:val="44"/>
          <w:szCs w:val="44"/>
        </w:rPr>
      </w:pPr>
    </w:p>
    <w:p w14:paraId="0ABB1A93" w14:textId="77777777" w:rsidR="002228A6" w:rsidRPr="00BE143C" w:rsidRDefault="002228A6" w:rsidP="00741977">
      <w:pPr>
        <w:pStyle w:val="NormalWeb"/>
        <w:spacing w:before="0" w:beforeAutospacing="0" w:after="0"/>
        <w:jc w:val="right"/>
        <w:rPr>
          <w:sz w:val="44"/>
          <w:szCs w:val="44"/>
        </w:rPr>
      </w:pPr>
      <w:r w:rsidRPr="00BE143C">
        <w:rPr>
          <w:sz w:val="44"/>
          <w:szCs w:val="44"/>
        </w:rPr>
        <w:t xml:space="preserve">Manon </w:t>
      </w:r>
      <w:proofErr w:type="spellStart"/>
      <w:r w:rsidRPr="00BE143C">
        <w:rPr>
          <w:sz w:val="44"/>
          <w:szCs w:val="44"/>
        </w:rPr>
        <w:t>Sainmont</w:t>
      </w:r>
      <w:proofErr w:type="spellEnd"/>
      <w:r w:rsidRPr="00BE143C">
        <w:rPr>
          <w:sz w:val="44"/>
          <w:szCs w:val="44"/>
        </w:rPr>
        <w:t xml:space="preserve"> </w:t>
      </w:r>
      <w:proofErr w:type="spellStart"/>
      <w:r w:rsidRPr="00BE143C">
        <w:rPr>
          <w:sz w:val="44"/>
          <w:szCs w:val="44"/>
        </w:rPr>
        <w:t>2</w:t>
      </w:r>
      <w:r w:rsidRPr="00BE143C">
        <w:rPr>
          <w:sz w:val="44"/>
          <w:szCs w:val="44"/>
          <w:vertAlign w:val="superscript"/>
        </w:rPr>
        <w:t>nd</w:t>
      </w:r>
      <w:r w:rsidRPr="00BE143C">
        <w:rPr>
          <w:sz w:val="44"/>
          <w:szCs w:val="44"/>
        </w:rPr>
        <w:t>3</w:t>
      </w:r>
      <w:proofErr w:type="spellEnd"/>
    </w:p>
    <w:p w14:paraId="46F72A55" w14:textId="77777777" w:rsidR="002228A6" w:rsidRPr="00156C0D" w:rsidRDefault="002228A6" w:rsidP="00741977">
      <w:pPr>
        <w:pStyle w:val="NormalWeb"/>
        <w:spacing w:before="0" w:beforeAutospacing="0" w:after="0"/>
        <w:rPr>
          <w:sz w:val="28"/>
          <w:szCs w:val="28"/>
        </w:rPr>
      </w:pPr>
    </w:p>
    <w:p w14:paraId="131FC9CF" w14:textId="77777777" w:rsidR="002228A6" w:rsidRPr="00156C0D" w:rsidRDefault="002228A6" w:rsidP="00741977">
      <w:pPr>
        <w:jc w:val="right"/>
        <w:rPr>
          <w:rFonts w:ascii="Arial" w:hAnsi="Arial" w:cs="Arial"/>
          <w:color w:val="444444"/>
          <w:sz w:val="28"/>
          <w:szCs w:val="28"/>
          <w:lang w:eastAsia="fr-FR"/>
        </w:rPr>
      </w:pPr>
    </w:p>
    <w:p w14:paraId="458DD640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156C0D">
        <w:rPr>
          <w:rFonts w:ascii="Arial" w:hAnsi="Arial" w:cs="Arial"/>
          <w:color w:val="222222"/>
          <w:sz w:val="28"/>
          <w:szCs w:val="28"/>
          <w:lang w:eastAsia="fr-FR"/>
        </w:rPr>
        <w:br w:type="page"/>
      </w: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lastRenderedPageBreak/>
        <w:t>Terre tropicale et paysages de rêves</w:t>
      </w:r>
    </w:p>
    <w:p w14:paraId="6D613D19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Avec ton soleil brûlant et tes oiseaux chantant</w:t>
      </w:r>
    </w:p>
    <w:p w14:paraId="4671DED8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Toi Afrique</w:t>
      </w:r>
    </w:p>
    <w:p w14:paraId="197EDA90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Tu devrais être l’endroit où les hommes s’aiment</w:t>
      </w:r>
    </w:p>
    <w:p w14:paraId="329394D7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Et non là où ils se déchaînent</w:t>
      </w:r>
    </w:p>
    <w:p w14:paraId="62C1BD5E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Tes tribus perdues qui sont le fruit de notre humanité</w:t>
      </w:r>
    </w:p>
    <w:p w14:paraId="3D8AA101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Nous aurions voulu les rencontrer</w:t>
      </w:r>
    </w:p>
    <w:p w14:paraId="0A4F85BF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Mais au lieu de cela</w:t>
      </w:r>
    </w:p>
    <w:p w14:paraId="27CAB6D2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Des foutus têtus les ont abattus</w:t>
      </w:r>
    </w:p>
    <w:p w14:paraId="26D4663D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Ces animaux que l’on trouve seulement chez toi Afrique</w:t>
      </w:r>
    </w:p>
    <w:p w14:paraId="3D6304BB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Ils ont soif de la plus grande des libertés</w:t>
      </w:r>
    </w:p>
    <w:p w14:paraId="1AB95A38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Mais au lieu de cela,</w:t>
      </w:r>
    </w:p>
    <w:p w14:paraId="53C6D97B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Ils sont accrochés aux murs</w:t>
      </w:r>
    </w:p>
    <w:p w14:paraId="0E9213EF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Dans les maisons de personnes sans pitié</w:t>
      </w:r>
    </w:p>
    <w:p w14:paraId="15137FE8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Et je n’oserais même pas parler de tes paysages</w:t>
      </w:r>
    </w:p>
    <w:p w14:paraId="281EB715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Car au lieu de les contempler</w:t>
      </w:r>
    </w:p>
    <w:p w14:paraId="3D626544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 xml:space="preserve">Des politiques </w:t>
      </w:r>
      <w:proofErr w:type="gramStart"/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haut placés</w:t>
      </w:r>
      <w:proofErr w:type="gramEnd"/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 xml:space="preserve"> décident de les détruire</w:t>
      </w:r>
    </w:p>
    <w:p w14:paraId="02D3A3DE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Pour en faire leurs chantiers</w:t>
      </w:r>
    </w:p>
    <w:p w14:paraId="0C423E0A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</w:p>
    <w:p w14:paraId="6452B690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Afrique</w:t>
      </w:r>
    </w:p>
    <w:p w14:paraId="5432943C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Tu ne mérites pas cette vie,</w:t>
      </w:r>
    </w:p>
    <w:p w14:paraId="336D9BDD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Car tu es avant tout le continent de notre évolution.</w:t>
      </w:r>
    </w:p>
    <w:p w14:paraId="0F012D81" w14:textId="77777777" w:rsidR="002228A6" w:rsidRPr="00B826A4" w:rsidRDefault="002228A6" w:rsidP="00741977">
      <w:pPr>
        <w:shd w:val="clear" w:color="auto" w:fill="FFFFFF"/>
        <w:jc w:val="both"/>
        <w:rPr>
          <w:rFonts w:ascii="Arial" w:hAnsi="Arial" w:cs="Arial"/>
          <w:color w:val="222222"/>
          <w:sz w:val="36"/>
          <w:szCs w:val="36"/>
          <w:lang w:eastAsia="fr-FR"/>
        </w:rPr>
      </w:pPr>
    </w:p>
    <w:p w14:paraId="3B3B5487" w14:textId="77777777" w:rsidR="002228A6" w:rsidRPr="00B826A4" w:rsidRDefault="002228A6" w:rsidP="00741977">
      <w:pPr>
        <w:shd w:val="clear" w:color="auto" w:fill="FFFFFF"/>
        <w:jc w:val="center"/>
        <w:rPr>
          <w:rFonts w:ascii="Arial" w:hAnsi="Arial" w:cs="Arial"/>
          <w:color w:val="222222"/>
          <w:sz w:val="36"/>
          <w:szCs w:val="36"/>
          <w:lang w:eastAsia="fr-FR"/>
        </w:rPr>
      </w:pPr>
    </w:p>
    <w:p w14:paraId="6E268E64" w14:textId="77777777" w:rsidR="002228A6" w:rsidRPr="00B826A4" w:rsidRDefault="002228A6" w:rsidP="00741977">
      <w:pPr>
        <w:jc w:val="right"/>
        <w:rPr>
          <w:rFonts w:ascii="Arial" w:hAnsi="Arial" w:cs="Arial"/>
          <w:color w:val="222222"/>
          <w:sz w:val="36"/>
          <w:szCs w:val="36"/>
          <w:lang w:eastAsia="fr-FR"/>
        </w:rPr>
      </w:pPr>
      <w:r w:rsidRPr="00B826A4">
        <w:rPr>
          <w:rFonts w:ascii="Arial" w:hAnsi="Arial" w:cs="Arial"/>
          <w:color w:val="222222"/>
          <w:sz w:val="36"/>
          <w:szCs w:val="36"/>
          <w:lang w:eastAsia="fr-FR"/>
        </w:rPr>
        <w:t>Gabriel Jardiné, 2°3</w:t>
      </w:r>
    </w:p>
    <w:p w14:paraId="583179E1" w14:textId="77777777" w:rsidR="002228A6" w:rsidRPr="00156C0D" w:rsidRDefault="002228A6" w:rsidP="00741977">
      <w:pPr>
        <w:jc w:val="both"/>
        <w:rPr>
          <w:sz w:val="28"/>
          <w:szCs w:val="28"/>
        </w:rPr>
      </w:pPr>
    </w:p>
    <w:p w14:paraId="7D1D87C6" w14:textId="77777777" w:rsidR="002228A6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156C0D">
        <w:rPr>
          <w:rFonts w:ascii="Times New Roman" w:hAnsi="Times New Roman"/>
          <w:sz w:val="28"/>
          <w:szCs w:val="28"/>
          <w:lang w:eastAsia="fr-FR"/>
        </w:rPr>
        <w:br w:type="page"/>
      </w:r>
      <w:r w:rsidRPr="00ED3949">
        <w:rPr>
          <w:rFonts w:ascii="Times New Roman" w:hAnsi="Times New Roman"/>
          <w:sz w:val="44"/>
          <w:szCs w:val="44"/>
          <w:lang w:eastAsia="fr-FR"/>
        </w:rPr>
        <w:lastRenderedPageBreak/>
        <w:t xml:space="preserve">L'Afrique la terre du soleil </w:t>
      </w:r>
    </w:p>
    <w:p w14:paraId="70EEAB5E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</w:p>
    <w:p w14:paraId="0F31197B" w14:textId="77777777" w:rsidR="002228A6" w:rsidRPr="00ED3949" w:rsidRDefault="002228A6" w:rsidP="00741977">
      <w:pPr>
        <w:jc w:val="center"/>
        <w:rPr>
          <w:rFonts w:ascii="Times New Roman" w:hAnsi="Times New Roman"/>
          <w:sz w:val="44"/>
          <w:szCs w:val="44"/>
          <w:lang w:eastAsia="fr-FR"/>
        </w:rPr>
      </w:pPr>
    </w:p>
    <w:p w14:paraId="69AB3F8D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L'Afrique ce pays où sont nés de grands rappeurs </w:t>
      </w:r>
    </w:p>
    <w:p w14:paraId="69B1E314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Qui dans tous leurs clips sèment la terreur </w:t>
      </w:r>
    </w:p>
    <w:p w14:paraId="686174D1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>Oh Afrique fantastique et mathématique</w:t>
      </w:r>
    </w:p>
    <w:p w14:paraId="7DCB6E1B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Là où ont été inventées les sommes algébriques </w:t>
      </w:r>
    </w:p>
    <w:p w14:paraId="004C0F81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>Toi qui es l’autre berceau du reggae</w:t>
      </w:r>
    </w:p>
    <w:p w14:paraId="00FB6790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>Tu as aussi vu naître le coupé décalé</w:t>
      </w:r>
    </w:p>
    <w:p w14:paraId="47C0AC6C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</w:p>
    <w:p w14:paraId="45A37A6C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Rien ne sert de travailler les trapèzes </w:t>
      </w:r>
    </w:p>
    <w:p w14:paraId="2B9C4F76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Quand tu as la technique à </w:t>
      </w:r>
      <w:proofErr w:type="spellStart"/>
      <w:r w:rsidRPr="00ED3949">
        <w:rPr>
          <w:rFonts w:ascii="Times New Roman" w:hAnsi="Times New Roman"/>
          <w:sz w:val="44"/>
          <w:szCs w:val="44"/>
          <w:lang w:eastAsia="fr-FR"/>
        </w:rPr>
        <w:t>Mahrez</w:t>
      </w:r>
      <w:proofErr w:type="spellEnd"/>
      <w:r w:rsidRPr="00ED3949">
        <w:rPr>
          <w:rFonts w:ascii="Times New Roman" w:hAnsi="Times New Roman"/>
          <w:sz w:val="44"/>
          <w:szCs w:val="44"/>
          <w:lang w:eastAsia="fr-FR"/>
        </w:rPr>
        <w:t xml:space="preserve"> </w:t>
      </w:r>
    </w:p>
    <w:p w14:paraId="26A12D9F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Il n'a besoin que d'un crochet du droit </w:t>
      </w:r>
    </w:p>
    <w:p w14:paraId="105FF8BE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Pour éliminer la pauvreté sous tous les toits </w:t>
      </w:r>
    </w:p>
    <w:p w14:paraId="4CD64B8B" w14:textId="77777777" w:rsidR="002228A6" w:rsidRPr="00ED3949" w:rsidRDefault="002228A6" w:rsidP="00741977">
      <w:pPr>
        <w:rPr>
          <w:rFonts w:ascii="Times New Roman" w:hAnsi="Times New Roman"/>
          <w:sz w:val="44"/>
          <w:szCs w:val="44"/>
          <w:lang w:eastAsia="fr-FR"/>
        </w:rPr>
      </w:pPr>
    </w:p>
    <w:p w14:paraId="541CE804" w14:textId="77777777" w:rsidR="002228A6" w:rsidRPr="00ED3949" w:rsidRDefault="002228A6" w:rsidP="00741977">
      <w:pPr>
        <w:jc w:val="right"/>
        <w:rPr>
          <w:rFonts w:ascii="Times New Roman" w:hAnsi="Times New Roman"/>
          <w:sz w:val="44"/>
          <w:szCs w:val="44"/>
          <w:lang w:eastAsia="fr-FR"/>
        </w:rPr>
      </w:pPr>
      <w:r w:rsidRPr="00ED3949">
        <w:rPr>
          <w:rFonts w:ascii="Times New Roman" w:hAnsi="Times New Roman"/>
          <w:sz w:val="44"/>
          <w:szCs w:val="44"/>
          <w:lang w:eastAsia="fr-FR"/>
        </w:rPr>
        <w:t xml:space="preserve">Hugo </w:t>
      </w:r>
      <w:proofErr w:type="spellStart"/>
      <w:r w:rsidRPr="00ED3949">
        <w:rPr>
          <w:rFonts w:ascii="Times New Roman" w:hAnsi="Times New Roman"/>
          <w:sz w:val="44"/>
          <w:szCs w:val="44"/>
          <w:lang w:eastAsia="fr-FR"/>
        </w:rPr>
        <w:t>Demarque</w:t>
      </w:r>
      <w:proofErr w:type="spellEnd"/>
      <w:r w:rsidRPr="00ED3949">
        <w:rPr>
          <w:rFonts w:ascii="Times New Roman" w:hAnsi="Times New Roman"/>
          <w:sz w:val="44"/>
          <w:szCs w:val="44"/>
          <w:lang w:eastAsia="fr-FR"/>
        </w:rPr>
        <w:t>, 2°3</w:t>
      </w:r>
    </w:p>
    <w:p w14:paraId="73FDB718" w14:textId="77777777" w:rsidR="002228A6" w:rsidRPr="00156C0D" w:rsidRDefault="002228A6" w:rsidP="00741977">
      <w:pPr>
        <w:jc w:val="right"/>
        <w:rPr>
          <w:rFonts w:ascii="Times New Roman" w:hAnsi="Times New Roman"/>
          <w:sz w:val="28"/>
          <w:szCs w:val="28"/>
          <w:lang w:eastAsia="fr-FR"/>
        </w:rPr>
      </w:pPr>
    </w:p>
    <w:p w14:paraId="48C3072F" w14:textId="286B862F" w:rsidR="002B72CE" w:rsidRDefault="002228A6" w:rsidP="00741977">
      <w:pPr>
        <w:rPr>
          <w:rFonts w:ascii="Helvetica" w:hAnsi="Helvetica" w:cs="Helvetica"/>
          <w:lang w:eastAsia="fr-FR"/>
        </w:rPr>
      </w:pPr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0E6D656D" wp14:editId="0AE5AEB1">
            <wp:extent cx="5524500" cy="5524500"/>
            <wp:effectExtent l="0" t="0" r="12700" b="1270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3FC49" w14:textId="2287DACD" w:rsidR="00297F5B" w:rsidRDefault="00297F5B" w:rsidP="00297F5B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Homme assis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2015,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3B95D54B" w14:textId="77777777" w:rsidR="002B72CE" w:rsidRDefault="002B72CE" w:rsidP="00741977">
      <w:pPr>
        <w:rPr>
          <w:rFonts w:ascii="Helvetica" w:hAnsi="Helvetica" w:cs="Helvetica"/>
          <w:lang w:eastAsia="fr-FR"/>
        </w:rPr>
      </w:pPr>
    </w:p>
    <w:p w14:paraId="7E246B58" w14:textId="77777777" w:rsidR="002B72CE" w:rsidRDefault="002B72CE" w:rsidP="00741977">
      <w:pPr>
        <w:rPr>
          <w:rFonts w:ascii="Helvetica" w:hAnsi="Helvetica" w:cs="Helvetica"/>
          <w:lang w:eastAsia="fr-FR"/>
        </w:rPr>
      </w:pPr>
    </w:p>
    <w:p w14:paraId="67660528" w14:textId="7CF77022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C'est sur un soleil levant que s’abat un flot incessant</w:t>
      </w:r>
    </w:p>
    <w:p w14:paraId="4FE0D008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Celui du racisme contre une couleur qui a eu peur</w:t>
      </w:r>
    </w:p>
    <w:p w14:paraId="7E99B073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Une injustice qui triomphera contre une beauté noire</w:t>
      </w:r>
    </w:p>
    <w:p w14:paraId="69131B0B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 xml:space="preserve">L'homme de couleur pleure les méfaits qui l’ont enchaînée </w:t>
      </w:r>
    </w:p>
    <w:p w14:paraId="1D016B29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Mais c'est en voyant un méhari sourire à la vie</w:t>
      </w:r>
    </w:p>
    <w:p w14:paraId="5A78C887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Que l'on peut s'apercevoir que l'homme de couleur est blanc </w:t>
      </w:r>
    </w:p>
    <w:p w14:paraId="66B1CB91" w14:textId="77777777" w:rsidR="002228A6" w:rsidRPr="0033434A" w:rsidRDefault="002228A6" w:rsidP="00741977">
      <w:pPr>
        <w:rPr>
          <w:rFonts w:ascii="Arial" w:hAnsi="Arial" w:cs="Arial"/>
          <w:color w:val="444444"/>
          <w:sz w:val="36"/>
          <w:szCs w:val="36"/>
          <w:lang w:eastAsia="fr-FR"/>
        </w:rPr>
      </w:pPr>
    </w:p>
    <w:p w14:paraId="4DDB626D" w14:textId="77777777" w:rsidR="002228A6" w:rsidRPr="0033434A" w:rsidRDefault="002228A6" w:rsidP="00741977">
      <w:pPr>
        <w:jc w:val="right"/>
        <w:rPr>
          <w:rFonts w:ascii="Times New Roman" w:hAnsi="Times New Roman"/>
          <w:sz w:val="36"/>
          <w:szCs w:val="36"/>
          <w:lang w:eastAsia="fr-FR"/>
        </w:rPr>
      </w:pPr>
      <w:proofErr w:type="spellStart"/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Loan</w:t>
      </w:r>
      <w:proofErr w:type="spellEnd"/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 xml:space="preserve"> </w:t>
      </w:r>
      <w:proofErr w:type="spellStart"/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Plumelet</w:t>
      </w:r>
      <w:proofErr w:type="spellEnd"/>
      <w:r w:rsidRPr="0033434A">
        <w:rPr>
          <w:rFonts w:ascii="Arial" w:hAnsi="Arial" w:cs="Arial"/>
          <w:color w:val="444444"/>
          <w:sz w:val="36"/>
          <w:szCs w:val="36"/>
          <w:lang w:eastAsia="fr-FR"/>
        </w:rPr>
        <w:t>, 2°3</w:t>
      </w:r>
    </w:p>
    <w:p w14:paraId="745BC6E3" w14:textId="77777777" w:rsidR="002228A6" w:rsidRPr="0033434A" w:rsidRDefault="002228A6" w:rsidP="00741977">
      <w:pPr>
        <w:rPr>
          <w:b/>
          <w:sz w:val="40"/>
          <w:szCs w:val="40"/>
        </w:rPr>
      </w:pPr>
      <w:r w:rsidRPr="00156C0D">
        <w:rPr>
          <w:b/>
          <w:sz w:val="28"/>
          <w:szCs w:val="28"/>
        </w:rPr>
        <w:br w:type="page"/>
      </w:r>
      <w:r w:rsidRPr="0033434A">
        <w:rPr>
          <w:b/>
          <w:sz w:val="40"/>
          <w:szCs w:val="40"/>
        </w:rPr>
        <w:lastRenderedPageBreak/>
        <w:t>Toi, Afrique.</w:t>
      </w:r>
    </w:p>
    <w:p w14:paraId="7FE9E3C1" w14:textId="77777777" w:rsidR="002228A6" w:rsidRPr="0033434A" w:rsidRDefault="002228A6" w:rsidP="00741977">
      <w:pPr>
        <w:rPr>
          <w:sz w:val="40"/>
          <w:szCs w:val="40"/>
        </w:rPr>
      </w:pPr>
    </w:p>
    <w:p w14:paraId="4AD35587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Afrique qui es tu </w:t>
      </w:r>
    </w:p>
    <w:p w14:paraId="288503F8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 xml:space="preserve">Berceau de l’humanité </w:t>
      </w:r>
    </w:p>
    <w:p w14:paraId="11F61877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Même si certains de tes pays sont parfois méprisés</w:t>
      </w:r>
    </w:p>
    <w:p w14:paraId="291538C4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 xml:space="preserve">Tu restes gravée dans nos cœurs </w:t>
      </w:r>
    </w:p>
    <w:p w14:paraId="2E2F7F23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 xml:space="preserve">Grande diverse mais unie </w:t>
      </w:r>
    </w:p>
    <w:p w14:paraId="6F2D2393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Tu hantes nos pensées.</w:t>
      </w:r>
    </w:p>
    <w:p w14:paraId="31BAB1A5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Toi et tous tes problèmes qu’on s’efforce de régler</w:t>
      </w:r>
    </w:p>
    <w:p w14:paraId="623DC880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Tu restes à mon avis</w:t>
      </w:r>
    </w:p>
    <w:p w14:paraId="7741D43A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 xml:space="preserve">De l’Afrique du sud à la Tunisie </w:t>
      </w:r>
    </w:p>
    <w:p w14:paraId="3377AD55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La plus belle collection d’ethnies</w:t>
      </w:r>
    </w:p>
    <w:p w14:paraId="11415DE3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 xml:space="preserve">Le monde entier t’envie </w:t>
      </w:r>
    </w:p>
    <w:p w14:paraId="13BB964C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Dans tous tes paysages les déserts la forêts les savanes</w:t>
      </w:r>
    </w:p>
    <w:p w14:paraId="1E81AA5E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La tranquillité est éloquente</w:t>
      </w:r>
    </w:p>
    <w:p w14:paraId="6F7199EF" w14:textId="77777777" w:rsidR="002228A6" w:rsidRPr="0033434A" w:rsidRDefault="002228A6" w:rsidP="00741977">
      <w:pPr>
        <w:rPr>
          <w:sz w:val="40"/>
          <w:szCs w:val="40"/>
        </w:rPr>
      </w:pPr>
      <w:r w:rsidRPr="0033434A">
        <w:rPr>
          <w:sz w:val="40"/>
          <w:szCs w:val="40"/>
        </w:rPr>
        <w:t>Et tes innombrables richesses sont plus que convoitées.</w:t>
      </w:r>
    </w:p>
    <w:p w14:paraId="742B5218" w14:textId="77777777" w:rsidR="002228A6" w:rsidRPr="0033434A" w:rsidRDefault="002228A6" w:rsidP="00741977">
      <w:pPr>
        <w:rPr>
          <w:sz w:val="40"/>
          <w:szCs w:val="40"/>
        </w:rPr>
      </w:pPr>
    </w:p>
    <w:p w14:paraId="3CF94EB1" w14:textId="77777777" w:rsidR="002228A6" w:rsidRPr="0033434A" w:rsidRDefault="002228A6" w:rsidP="00741977">
      <w:pPr>
        <w:jc w:val="right"/>
        <w:rPr>
          <w:sz w:val="40"/>
          <w:szCs w:val="40"/>
        </w:rPr>
      </w:pPr>
      <w:r w:rsidRPr="0033434A">
        <w:rPr>
          <w:sz w:val="40"/>
          <w:szCs w:val="40"/>
        </w:rPr>
        <w:t xml:space="preserve">Sébastien </w:t>
      </w:r>
      <w:proofErr w:type="spellStart"/>
      <w:r w:rsidRPr="0033434A">
        <w:rPr>
          <w:sz w:val="40"/>
          <w:szCs w:val="40"/>
        </w:rPr>
        <w:t>Revello</w:t>
      </w:r>
      <w:proofErr w:type="spellEnd"/>
      <w:r w:rsidRPr="0033434A">
        <w:rPr>
          <w:sz w:val="40"/>
          <w:szCs w:val="40"/>
        </w:rPr>
        <w:t xml:space="preserve">, </w:t>
      </w:r>
      <w:proofErr w:type="spellStart"/>
      <w:r w:rsidRPr="0033434A">
        <w:rPr>
          <w:sz w:val="40"/>
          <w:szCs w:val="40"/>
        </w:rPr>
        <w:t>2nde3</w:t>
      </w:r>
      <w:proofErr w:type="spellEnd"/>
    </w:p>
    <w:p w14:paraId="434CAC66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33434A">
        <w:rPr>
          <w:rFonts w:ascii="Book Antiqua" w:hAnsi="Book Antiqua" w:cs="Book Antiqua"/>
          <w:sz w:val="40"/>
          <w:szCs w:val="40"/>
          <w:lang w:eastAsia="fr-FR"/>
        </w:rPr>
        <w:lastRenderedPageBreak/>
        <w:t>Ecoute l'Afrique</w:t>
      </w:r>
    </w:p>
    <w:p w14:paraId="6F7EA58F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68A25D5A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>Ecoute le vent,</w:t>
      </w:r>
    </w:p>
    <w:p w14:paraId="37E43005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soufflant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à travers ces hautes herbes sauvages,</w:t>
      </w:r>
    </w:p>
    <w:p w14:paraId="4812FFFD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jusqu'aux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branches des acacias,</w:t>
      </w:r>
    </w:p>
    <w:p w14:paraId="1BF37463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en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passant par le doux plumage,</w:t>
      </w:r>
    </w:p>
    <w:p w14:paraId="65C4CDE2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des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oiseaux somptueux migrant vers l'Angola.</w:t>
      </w:r>
    </w:p>
    <w:p w14:paraId="4A1B41B9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12B54242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>Ecoute l'eau,</w:t>
      </w:r>
    </w:p>
    <w:p w14:paraId="4EBB8E9B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ruisselant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dans les fleuves et rivières,</w:t>
      </w:r>
    </w:p>
    <w:p w14:paraId="0C5AA5BB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avant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d'aller se jeter dans la mer,</w:t>
      </w:r>
    </w:p>
    <w:p w14:paraId="0C94AD1C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où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nagent des poissons aux couleurs de l'aurore,</w:t>
      </w:r>
    </w:p>
    <w:p w14:paraId="3EC1CB29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se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prélassant dans l'archipel des Comores.</w:t>
      </w:r>
    </w:p>
    <w:p w14:paraId="2B9BC261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117CDEF4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>Ecoute la terre,</w:t>
      </w:r>
    </w:p>
    <w:p w14:paraId="7E81F6B3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tremblant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sous les sabots des antilopes,</w:t>
      </w:r>
    </w:p>
    <w:p w14:paraId="5AE23CD8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qui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>, dans un nuage de poussière, galopent,</w:t>
      </w:r>
    </w:p>
    <w:p w14:paraId="34450236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fuyant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des lions affamés, enragés,</w:t>
      </w:r>
    </w:p>
    <w:p w14:paraId="56729FFE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>à travers les paysages de Guinée.</w:t>
      </w:r>
    </w:p>
    <w:p w14:paraId="0670ACF7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2BA84378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>Ecoute l'Afrique,</w:t>
      </w:r>
    </w:p>
    <w:p w14:paraId="71310DDC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tu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verras c'est poétique,</w:t>
      </w:r>
    </w:p>
    <w:p w14:paraId="01EDA4C4" w14:textId="77777777" w:rsidR="002228A6" w:rsidRPr="0033434A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et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si tu ne l'entends pas,</w:t>
      </w:r>
    </w:p>
    <w:p w14:paraId="14D69FCA" w14:textId="77777777" w:rsidR="002228A6" w:rsidRPr="0033434A" w:rsidRDefault="002228A6" w:rsidP="00741977">
      <w:pPr>
        <w:jc w:val="both"/>
        <w:rPr>
          <w:rFonts w:ascii="Book Antiqua" w:hAnsi="Book Antiqua" w:cs="Book Antiqua"/>
          <w:sz w:val="40"/>
          <w:szCs w:val="40"/>
          <w:lang w:eastAsia="fr-FR"/>
        </w:rPr>
      </w:pPr>
      <w:proofErr w:type="gramStart"/>
      <w:r w:rsidRPr="0033434A">
        <w:rPr>
          <w:rFonts w:ascii="Book Antiqua" w:hAnsi="Book Antiqua" w:cs="Book Antiqua"/>
          <w:sz w:val="40"/>
          <w:szCs w:val="40"/>
          <w:lang w:eastAsia="fr-FR"/>
        </w:rPr>
        <w:t>c'est</w:t>
      </w:r>
      <w:proofErr w:type="gramEnd"/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 bien dommage pour toi.</w:t>
      </w:r>
    </w:p>
    <w:p w14:paraId="08BCBEC9" w14:textId="77777777" w:rsidR="002228A6" w:rsidRPr="0033434A" w:rsidRDefault="002228A6" w:rsidP="00741977">
      <w:pPr>
        <w:jc w:val="both"/>
        <w:rPr>
          <w:rFonts w:ascii="Book Antiqua" w:hAnsi="Book Antiqua" w:cs="Book Antiqua"/>
          <w:sz w:val="40"/>
          <w:szCs w:val="40"/>
          <w:lang w:eastAsia="fr-FR"/>
        </w:rPr>
      </w:pPr>
    </w:p>
    <w:p w14:paraId="4BEFEA8D" w14:textId="77777777" w:rsidR="002228A6" w:rsidRPr="0033434A" w:rsidRDefault="002228A6" w:rsidP="00741977">
      <w:pPr>
        <w:jc w:val="right"/>
        <w:rPr>
          <w:sz w:val="40"/>
          <w:szCs w:val="40"/>
        </w:rPr>
      </w:pPr>
      <w:r w:rsidRPr="0033434A">
        <w:rPr>
          <w:rFonts w:ascii="Book Antiqua" w:hAnsi="Book Antiqua" w:cs="Book Antiqua"/>
          <w:sz w:val="40"/>
          <w:szCs w:val="40"/>
          <w:lang w:eastAsia="fr-FR"/>
        </w:rPr>
        <w:t xml:space="preserve">Fanny </w:t>
      </w:r>
      <w:proofErr w:type="spellStart"/>
      <w:r w:rsidRPr="0033434A">
        <w:rPr>
          <w:rFonts w:ascii="Book Antiqua" w:hAnsi="Book Antiqua" w:cs="Book Antiqua"/>
          <w:sz w:val="40"/>
          <w:szCs w:val="40"/>
          <w:lang w:eastAsia="fr-FR"/>
        </w:rPr>
        <w:t>Garinet</w:t>
      </w:r>
      <w:proofErr w:type="spellEnd"/>
      <w:r w:rsidRPr="0033434A">
        <w:rPr>
          <w:rFonts w:ascii="Book Antiqua" w:hAnsi="Book Antiqua" w:cs="Book Antiqua"/>
          <w:sz w:val="40"/>
          <w:szCs w:val="40"/>
          <w:lang w:eastAsia="fr-FR"/>
        </w:rPr>
        <w:t>, 2°3</w:t>
      </w:r>
    </w:p>
    <w:p w14:paraId="1746B7FE" w14:textId="251E8F2E" w:rsidR="005668B2" w:rsidRDefault="002228A6" w:rsidP="005668B2">
      <w:pPr>
        <w:ind w:left="708"/>
        <w:jc w:val="both"/>
        <w:rPr>
          <w:rFonts w:ascii="Helvetica" w:hAnsi="Helvetica" w:cs="Helvetica"/>
          <w:lang w:eastAsia="fr-FR"/>
        </w:rPr>
      </w:pPr>
      <w:r w:rsidRPr="00156C0D">
        <w:rPr>
          <w:sz w:val="28"/>
          <w:szCs w:val="28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688D282C" wp14:editId="35F22267">
            <wp:extent cx="5207000" cy="3898900"/>
            <wp:effectExtent l="0" t="0" r="0" b="12700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612A4" w14:textId="0F0D54B5" w:rsidR="002228A6" w:rsidRPr="0033434A" w:rsidRDefault="005668B2" w:rsidP="0033434A">
      <w:pPr>
        <w:ind w:left="1416"/>
        <w:jc w:val="both"/>
        <w:rPr>
          <w:sz w:val="56"/>
          <w:szCs w:val="56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33434A">
        <w:rPr>
          <w:sz w:val="56"/>
          <w:szCs w:val="56"/>
        </w:rPr>
        <w:lastRenderedPageBreak/>
        <w:t>Lion</w:t>
      </w:r>
    </w:p>
    <w:p w14:paraId="5A05FB3D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</w:p>
    <w:p w14:paraId="32842EF3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Le félin s’apprête à bondir</w:t>
      </w:r>
    </w:p>
    <w:p w14:paraId="1409E750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Peut être pourra-t-il la saisir</w:t>
      </w:r>
    </w:p>
    <w:p w14:paraId="5AFBA308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 xml:space="preserve">La gazelle au feu de bois </w:t>
      </w:r>
    </w:p>
    <w:p w14:paraId="02AA41E0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Imaginez un dîner entre Rois</w:t>
      </w:r>
    </w:p>
    <w:p w14:paraId="58ADEB4A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Les crinières toutes en fête</w:t>
      </w:r>
    </w:p>
    <w:p w14:paraId="23286994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La bête dans les assiettes</w:t>
      </w:r>
    </w:p>
    <w:p w14:paraId="29A05C9D" w14:textId="77777777" w:rsidR="00A6297E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 xml:space="preserve">Un petit rouge </w:t>
      </w:r>
    </w:p>
    <w:p w14:paraId="60670843" w14:textId="080DAA1C" w:rsidR="002228A6" w:rsidRPr="0033434A" w:rsidRDefault="002228A6" w:rsidP="0033434A">
      <w:pPr>
        <w:ind w:left="1416"/>
        <w:jc w:val="both"/>
        <w:rPr>
          <w:sz w:val="56"/>
          <w:szCs w:val="56"/>
        </w:rPr>
      </w:pPr>
      <w:proofErr w:type="gramStart"/>
      <w:r w:rsidRPr="0033434A">
        <w:rPr>
          <w:sz w:val="56"/>
          <w:szCs w:val="56"/>
        </w:rPr>
        <w:t>pour</w:t>
      </w:r>
      <w:proofErr w:type="gramEnd"/>
      <w:r w:rsidRPr="0033434A">
        <w:rPr>
          <w:sz w:val="56"/>
          <w:szCs w:val="56"/>
        </w:rPr>
        <w:t xml:space="preserve"> l’accompagner</w:t>
      </w:r>
    </w:p>
    <w:p w14:paraId="6BB4E6B3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Savoureuse idée</w:t>
      </w:r>
    </w:p>
    <w:p w14:paraId="1603649B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</w:p>
    <w:p w14:paraId="1B37404A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Le fauve trébucha</w:t>
      </w:r>
    </w:p>
    <w:p w14:paraId="31AA1047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Laissa filer sa proie</w:t>
      </w:r>
    </w:p>
    <w:p w14:paraId="643F52E0" w14:textId="77777777" w:rsidR="002228A6" w:rsidRPr="0033434A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Plus de sourire narquois</w:t>
      </w:r>
    </w:p>
    <w:p w14:paraId="6C5B4878" w14:textId="77777777" w:rsidR="002228A6" w:rsidRDefault="002228A6" w:rsidP="0033434A">
      <w:pPr>
        <w:ind w:left="1416"/>
        <w:jc w:val="both"/>
        <w:rPr>
          <w:sz w:val="56"/>
          <w:szCs w:val="56"/>
        </w:rPr>
      </w:pPr>
      <w:r w:rsidRPr="0033434A">
        <w:rPr>
          <w:sz w:val="56"/>
          <w:szCs w:val="56"/>
        </w:rPr>
        <w:t>Au soleil qui décroit</w:t>
      </w:r>
    </w:p>
    <w:p w14:paraId="04F80F6B" w14:textId="77777777" w:rsidR="002228A6" w:rsidRPr="0033434A" w:rsidRDefault="002228A6" w:rsidP="0033434A">
      <w:pPr>
        <w:ind w:left="1416"/>
        <w:jc w:val="both"/>
        <w:rPr>
          <w:b/>
          <w:sz w:val="56"/>
          <w:szCs w:val="56"/>
          <w:u w:val="single"/>
        </w:rPr>
      </w:pPr>
    </w:p>
    <w:p w14:paraId="3B743E09" w14:textId="77777777" w:rsidR="002228A6" w:rsidRPr="0033434A" w:rsidRDefault="002228A6" w:rsidP="0033434A">
      <w:pPr>
        <w:jc w:val="right"/>
        <w:rPr>
          <w:sz w:val="56"/>
          <w:szCs w:val="56"/>
        </w:rPr>
      </w:pPr>
      <w:r w:rsidRPr="0033434A">
        <w:rPr>
          <w:sz w:val="56"/>
          <w:szCs w:val="56"/>
        </w:rPr>
        <w:t>Yann Joubert 2°3</w:t>
      </w:r>
    </w:p>
    <w:p w14:paraId="757CA1A7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br w:type="page"/>
      </w: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lastRenderedPageBreak/>
        <w:t>Sacrée Afrique </w:t>
      </w:r>
    </w:p>
    <w:p w14:paraId="49528153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Elle est magique avec ses musiques </w:t>
      </w:r>
    </w:p>
    <w:p w14:paraId="7D381827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Pleine de traditions </w:t>
      </w:r>
    </w:p>
    <w:p w14:paraId="6C03898D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Chanter est une religion </w:t>
      </w:r>
    </w:p>
    <w:p w14:paraId="5EC0C9F3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</w:p>
    <w:p w14:paraId="2510667D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Sacrée Afrique</w:t>
      </w:r>
    </w:p>
    <w:p w14:paraId="0138A2E1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 xml:space="preserve">Tes pays </w:t>
      </w:r>
      <w:proofErr w:type="spellStart"/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footbolistiques</w:t>
      </w:r>
      <w:proofErr w:type="spellEnd"/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 </w:t>
      </w:r>
    </w:p>
    <w:p w14:paraId="74CD4091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L'Algérie, la Tunisie</w:t>
      </w:r>
    </w:p>
    <w:p w14:paraId="0132E8AD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val="en-GB"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val="en-GB" w:eastAsia="fr-FR"/>
        </w:rPr>
        <w:t xml:space="preserve">One two three viva la </w:t>
      </w:r>
      <w:proofErr w:type="spellStart"/>
      <w:r w:rsidRPr="00437CCD">
        <w:rPr>
          <w:rFonts w:ascii="Arial" w:hAnsi="Arial" w:cs="Arial"/>
          <w:color w:val="444444"/>
          <w:sz w:val="48"/>
          <w:szCs w:val="48"/>
          <w:lang w:val="en-GB" w:eastAsia="fr-FR"/>
        </w:rPr>
        <w:t>ruine</w:t>
      </w:r>
      <w:proofErr w:type="spellEnd"/>
      <w:r w:rsidRPr="00437CCD">
        <w:rPr>
          <w:rFonts w:ascii="Arial" w:hAnsi="Arial" w:cs="Arial"/>
          <w:color w:val="444444"/>
          <w:sz w:val="48"/>
          <w:szCs w:val="48"/>
          <w:lang w:val="en-GB" w:eastAsia="fr-FR"/>
        </w:rPr>
        <w:t> </w:t>
      </w:r>
    </w:p>
    <w:p w14:paraId="1914E661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val="en-GB" w:eastAsia="fr-FR"/>
        </w:rPr>
      </w:pPr>
    </w:p>
    <w:p w14:paraId="51D6CD30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Sacrée Afrique </w:t>
      </w:r>
    </w:p>
    <w:p w14:paraId="388A8763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Ce grand Sahara ta savane </w:t>
      </w:r>
    </w:p>
    <w:p w14:paraId="3578B423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Qui déroule ses paysages </w:t>
      </w:r>
    </w:p>
    <w:p w14:paraId="72A36E04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Parfois il existe des choses tragiques </w:t>
      </w:r>
    </w:p>
    <w:p w14:paraId="02C07E5A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Comme le VIH, le Sida ou bien l'esclavage </w:t>
      </w:r>
    </w:p>
    <w:p w14:paraId="2DBBEF94" w14:textId="29EDFA19" w:rsidR="002228A6" w:rsidRDefault="00A6297E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>
        <w:rPr>
          <w:rFonts w:ascii="Arial" w:hAnsi="Arial" w:cs="Arial"/>
          <w:color w:val="444444"/>
          <w:sz w:val="48"/>
          <w:szCs w:val="48"/>
          <w:lang w:eastAsia="fr-FR"/>
        </w:rPr>
        <w:t xml:space="preserve">Mais bon </w:t>
      </w:r>
      <w:proofErr w:type="gramStart"/>
      <w:r>
        <w:rPr>
          <w:rFonts w:ascii="Arial" w:hAnsi="Arial" w:cs="Arial"/>
          <w:color w:val="444444"/>
          <w:sz w:val="48"/>
          <w:szCs w:val="48"/>
          <w:lang w:eastAsia="fr-FR"/>
        </w:rPr>
        <w:t>c'est</w:t>
      </w:r>
      <w:proofErr w:type="gramEnd"/>
      <w:r>
        <w:rPr>
          <w:rFonts w:ascii="Arial" w:hAnsi="Arial" w:cs="Arial"/>
          <w:color w:val="444444"/>
          <w:sz w:val="48"/>
          <w:szCs w:val="48"/>
          <w:lang w:eastAsia="fr-FR"/>
        </w:rPr>
        <w:t xml:space="preserve"> pas si grave </w:t>
      </w:r>
      <w:r w:rsidR="002228A6" w:rsidRPr="00437CCD">
        <w:rPr>
          <w:rFonts w:ascii="Arial" w:hAnsi="Arial" w:cs="Arial"/>
          <w:color w:val="444444"/>
          <w:sz w:val="48"/>
          <w:szCs w:val="48"/>
          <w:lang w:eastAsia="fr-FR"/>
        </w:rPr>
        <w:t xml:space="preserve">que ça </w:t>
      </w:r>
    </w:p>
    <w:p w14:paraId="1DE2D30B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ma</w:t>
      </w:r>
      <w:proofErr w:type="gramEnd"/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 xml:space="preserve"> belle Afrique </w:t>
      </w:r>
    </w:p>
    <w:p w14:paraId="21C7020C" w14:textId="77777777" w:rsidR="002228A6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Tu restes éperdument mythique </w:t>
      </w:r>
    </w:p>
    <w:p w14:paraId="6AA650E9" w14:textId="77777777" w:rsidR="002228A6" w:rsidRPr="00437CCD" w:rsidRDefault="002228A6" w:rsidP="00437CCD">
      <w:pPr>
        <w:rPr>
          <w:rFonts w:ascii="Arial" w:hAnsi="Arial" w:cs="Arial"/>
          <w:color w:val="444444"/>
          <w:sz w:val="48"/>
          <w:szCs w:val="48"/>
          <w:lang w:eastAsia="fr-FR"/>
        </w:rPr>
      </w:pPr>
    </w:p>
    <w:p w14:paraId="097AF096" w14:textId="77777777" w:rsidR="002228A6" w:rsidRPr="00437CCD" w:rsidRDefault="002228A6" w:rsidP="00437CCD">
      <w:pPr>
        <w:jc w:val="right"/>
        <w:rPr>
          <w:rFonts w:ascii="Arial" w:hAnsi="Arial" w:cs="Arial"/>
          <w:color w:val="444444"/>
          <w:sz w:val="48"/>
          <w:szCs w:val="48"/>
          <w:lang w:eastAsia="fr-FR"/>
        </w:rPr>
      </w:pPr>
      <w:r w:rsidRPr="00437CCD">
        <w:rPr>
          <w:rFonts w:ascii="Arial" w:hAnsi="Arial" w:cs="Arial"/>
          <w:color w:val="444444"/>
          <w:sz w:val="48"/>
          <w:szCs w:val="48"/>
          <w:lang w:eastAsia="fr-FR"/>
        </w:rPr>
        <w:t>Mathilde  LANVIN, 2°3  </w:t>
      </w:r>
    </w:p>
    <w:p w14:paraId="4C6C5A39" w14:textId="77777777" w:rsidR="002228A6" w:rsidRPr="00156C0D" w:rsidRDefault="002228A6" w:rsidP="00741977">
      <w:pPr>
        <w:jc w:val="right"/>
        <w:rPr>
          <w:b/>
          <w:sz w:val="28"/>
          <w:szCs w:val="28"/>
          <w:u w:val="single"/>
        </w:rPr>
      </w:pPr>
    </w:p>
    <w:p w14:paraId="73CE0B3B" w14:textId="77777777" w:rsidR="002228A6" w:rsidRPr="002A44E1" w:rsidRDefault="002228A6" w:rsidP="00741977">
      <w:pPr>
        <w:ind w:left="2124"/>
        <w:jc w:val="both"/>
        <w:rPr>
          <w:b/>
          <w:sz w:val="36"/>
          <w:szCs w:val="36"/>
          <w:u w:val="single"/>
        </w:rPr>
      </w:pPr>
      <w:r w:rsidRPr="00156C0D">
        <w:rPr>
          <w:b/>
          <w:sz w:val="28"/>
          <w:szCs w:val="28"/>
          <w:u w:val="single"/>
        </w:rPr>
        <w:br w:type="page"/>
      </w:r>
      <w:r w:rsidRPr="002A44E1">
        <w:rPr>
          <w:b/>
          <w:sz w:val="36"/>
          <w:szCs w:val="36"/>
          <w:u w:val="single"/>
        </w:rPr>
        <w:lastRenderedPageBreak/>
        <w:t>Mon Afrique</w:t>
      </w:r>
    </w:p>
    <w:p w14:paraId="4291BE0F" w14:textId="77777777" w:rsidR="002228A6" w:rsidRPr="002A44E1" w:rsidRDefault="002228A6" w:rsidP="00741977">
      <w:pPr>
        <w:ind w:left="2124"/>
        <w:jc w:val="both"/>
        <w:rPr>
          <w:b/>
          <w:sz w:val="36"/>
          <w:szCs w:val="36"/>
          <w:u w:val="single"/>
        </w:rPr>
      </w:pPr>
    </w:p>
    <w:p w14:paraId="6C352761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Ô mon Afrique </w:t>
      </w:r>
    </w:p>
    <w:p w14:paraId="4E349D96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Toi si pudique </w:t>
      </w:r>
    </w:p>
    <w:p w14:paraId="538E6C51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Sauras-tu pardonner </w:t>
      </w:r>
    </w:p>
    <w:p w14:paraId="19DE3DB0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Tout le mal qu’ils t’ont fait </w:t>
      </w:r>
    </w:p>
    <w:p w14:paraId="7DF14FBE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>Assez de cette pauvreté</w:t>
      </w:r>
    </w:p>
    <w:p w14:paraId="2D8D1ED1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>Cachée sous ton humilité</w:t>
      </w:r>
    </w:p>
    <w:p w14:paraId="19E3F5E5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</w:p>
    <w:p w14:paraId="595D0DFC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Ô mon Afrique </w:t>
      </w:r>
    </w:p>
    <w:p w14:paraId="61EE5470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Mosaïque de cinquante-cinq pays magiques </w:t>
      </w:r>
    </w:p>
    <w:p w14:paraId="0F2A2901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Dont fait partie ma Tunisie </w:t>
      </w:r>
    </w:p>
    <w:p w14:paraId="5F73B672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Pleine de fantaisie </w:t>
      </w:r>
    </w:p>
    <w:p w14:paraId="752B1E42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Mon pays aux mille et une couleurs </w:t>
      </w:r>
    </w:p>
    <w:p w14:paraId="1234CAEE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Aux mille et une senteurs </w:t>
      </w:r>
    </w:p>
    <w:p w14:paraId="0E59D72B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Verte de tes prés </w:t>
      </w:r>
    </w:p>
    <w:p w14:paraId="27A043C5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Riche de tes oliviers </w:t>
      </w:r>
    </w:p>
    <w:p w14:paraId="4A54AA6B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</w:p>
    <w:p w14:paraId="2D1A9A26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Ô mon Afrique </w:t>
      </w:r>
    </w:p>
    <w:p w14:paraId="70985E05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Tes atouts sont tes faiblesses </w:t>
      </w:r>
    </w:p>
    <w:p w14:paraId="205BEB31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 xml:space="preserve">Tes richesses t’ont appauvrie </w:t>
      </w:r>
    </w:p>
    <w:p w14:paraId="015A7692" w14:textId="77777777" w:rsidR="002228A6" w:rsidRPr="002A44E1" w:rsidRDefault="002228A6" w:rsidP="00741977">
      <w:pPr>
        <w:ind w:left="2124"/>
        <w:jc w:val="both"/>
        <w:rPr>
          <w:sz w:val="36"/>
          <w:szCs w:val="36"/>
        </w:rPr>
      </w:pPr>
      <w:r w:rsidRPr="002A44E1">
        <w:rPr>
          <w:sz w:val="36"/>
          <w:szCs w:val="36"/>
        </w:rPr>
        <w:t>Mais tu es une reine</w:t>
      </w:r>
    </w:p>
    <w:p w14:paraId="06836242" w14:textId="77777777" w:rsidR="002228A6" w:rsidRPr="002A44E1" w:rsidRDefault="002228A6" w:rsidP="00741977">
      <w:pPr>
        <w:ind w:left="2124"/>
        <w:jc w:val="both"/>
        <w:rPr>
          <w:b/>
          <w:sz w:val="36"/>
          <w:szCs w:val="36"/>
          <w:u w:val="single"/>
        </w:rPr>
      </w:pPr>
      <w:r w:rsidRPr="002A44E1">
        <w:rPr>
          <w:sz w:val="36"/>
          <w:szCs w:val="36"/>
        </w:rPr>
        <w:t xml:space="preserve">Et je suis là pour te couronner </w:t>
      </w:r>
    </w:p>
    <w:p w14:paraId="795D3FB0" w14:textId="77777777" w:rsidR="002228A6" w:rsidRPr="002A44E1" w:rsidRDefault="002228A6" w:rsidP="00741977">
      <w:pPr>
        <w:jc w:val="both"/>
        <w:rPr>
          <w:sz w:val="36"/>
          <w:szCs w:val="36"/>
        </w:rPr>
      </w:pPr>
    </w:p>
    <w:p w14:paraId="096133BE" w14:textId="77777777" w:rsidR="002228A6" w:rsidRPr="002A44E1" w:rsidRDefault="002228A6" w:rsidP="00741977">
      <w:pPr>
        <w:jc w:val="right"/>
        <w:rPr>
          <w:sz w:val="36"/>
          <w:szCs w:val="36"/>
        </w:rPr>
      </w:pPr>
      <w:r w:rsidRPr="002A44E1">
        <w:rPr>
          <w:sz w:val="36"/>
          <w:szCs w:val="36"/>
        </w:rPr>
        <w:t xml:space="preserve">Sarah </w:t>
      </w:r>
      <w:proofErr w:type="spellStart"/>
      <w:r w:rsidRPr="002A44E1">
        <w:rPr>
          <w:sz w:val="36"/>
          <w:szCs w:val="36"/>
        </w:rPr>
        <w:t>Hedhili</w:t>
      </w:r>
      <w:proofErr w:type="spellEnd"/>
      <w:r w:rsidRPr="002A44E1">
        <w:rPr>
          <w:sz w:val="36"/>
          <w:szCs w:val="36"/>
        </w:rPr>
        <w:t xml:space="preserve"> </w:t>
      </w:r>
      <w:proofErr w:type="spellStart"/>
      <w:r w:rsidRPr="002A44E1">
        <w:rPr>
          <w:sz w:val="36"/>
          <w:szCs w:val="36"/>
        </w:rPr>
        <w:t>2</w:t>
      </w:r>
      <w:r w:rsidRPr="002A44E1">
        <w:rPr>
          <w:sz w:val="36"/>
          <w:szCs w:val="36"/>
          <w:vertAlign w:val="superscript"/>
        </w:rPr>
        <w:t>nd</w:t>
      </w:r>
      <w:r w:rsidRPr="002A44E1">
        <w:rPr>
          <w:sz w:val="36"/>
          <w:szCs w:val="36"/>
        </w:rPr>
        <w:t>3</w:t>
      </w:r>
      <w:proofErr w:type="spellEnd"/>
    </w:p>
    <w:p w14:paraId="710AAA5B" w14:textId="77777777" w:rsidR="002228A6" w:rsidRPr="002A44E1" w:rsidRDefault="002228A6" w:rsidP="00741977">
      <w:pPr>
        <w:jc w:val="center"/>
        <w:rPr>
          <w:i/>
          <w:sz w:val="40"/>
          <w:szCs w:val="40"/>
        </w:rPr>
      </w:pPr>
      <w:r w:rsidRPr="00156C0D">
        <w:rPr>
          <w:sz w:val="28"/>
          <w:szCs w:val="28"/>
        </w:rPr>
        <w:br w:type="page"/>
      </w:r>
      <w:r w:rsidRPr="002A44E1">
        <w:rPr>
          <w:i/>
          <w:sz w:val="40"/>
          <w:szCs w:val="40"/>
        </w:rPr>
        <w:lastRenderedPageBreak/>
        <w:t>Doux Pays</w:t>
      </w:r>
    </w:p>
    <w:p w14:paraId="413656F3" w14:textId="77777777" w:rsidR="002228A6" w:rsidRPr="002A44E1" w:rsidRDefault="002228A6" w:rsidP="00741977">
      <w:pPr>
        <w:ind w:firstLine="708"/>
        <w:jc w:val="both"/>
        <w:rPr>
          <w:sz w:val="40"/>
          <w:szCs w:val="40"/>
        </w:rPr>
      </w:pPr>
    </w:p>
    <w:p w14:paraId="5CB285B6" w14:textId="77777777" w:rsidR="002228A6" w:rsidRPr="002A44E1" w:rsidRDefault="002228A6" w:rsidP="00741977">
      <w:pPr>
        <w:ind w:firstLine="708"/>
        <w:jc w:val="both"/>
        <w:rPr>
          <w:sz w:val="40"/>
          <w:szCs w:val="40"/>
        </w:rPr>
      </w:pPr>
      <w:r w:rsidRPr="002A44E1">
        <w:rPr>
          <w:sz w:val="40"/>
          <w:szCs w:val="40"/>
        </w:rPr>
        <w:t>Afrique !</w:t>
      </w:r>
    </w:p>
    <w:p w14:paraId="47C0845D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Toi dont on me conte des histoires de soleil levant</w:t>
      </w:r>
    </w:p>
    <w:p w14:paraId="3FA2B72E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Qui bercent les nuits des enfants </w:t>
      </w:r>
    </w:p>
    <w:p w14:paraId="605A3FEB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Ta savane </w:t>
      </w:r>
      <w:proofErr w:type="spellStart"/>
      <w:r w:rsidRPr="002A44E1">
        <w:rPr>
          <w:sz w:val="40"/>
          <w:szCs w:val="40"/>
        </w:rPr>
        <w:t>Kirikou</w:t>
      </w:r>
      <w:proofErr w:type="spellEnd"/>
      <w:r w:rsidRPr="002A44E1">
        <w:rPr>
          <w:sz w:val="40"/>
          <w:szCs w:val="40"/>
        </w:rPr>
        <w:t xml:space="preserve"> et la sorcière </w:t>
      </w:r>
      <w:proofErr w:type="spellStart"/>
      <w:r w:rsidRPr="002A44E1">
        <w:rPr>
          <w:sz w:val="40"/>
          <w:szCs w:val="40"/>
        </w:rPr>
        <w:t>Karaba</w:t>
      </w:r>
      <w:proofErr w:type="spellEnd"/>
    </w:p>
    <w:p w14:paraId="0152FCE8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Tes Tam </w:t>
      </w:r>
      <w:proofErr w:type="spellStart"/>
      <w:r w:rsidRPr="002A44E1">
        <w:rPr>
          <w:sz w:val="40"/>
          <w:szCs w:val="40"/>
        </w:rPr>
        <w:t>Tam</w:t>
      </w:r>
      <w:proofErr w:type="spellEnd"/>
      <w:r w:rsidRPr="002A44E1">
        <w:rPr>
          <w:sz w:val="40"/>
          <w:szCs w:val="40"/>
        </w:rPr>
        <w:t xml:space="preserve"> et tes hippopotames </w:t>
      </w:r>
    </w:p>
    <w:p w14:paraId="67BCFE49" w14:textId="77777777" w:rsidR="002228A6" w:rsidRPr="002A44E1" w:rsidRDefault="002228A6" w:rsidP="00741977">
      <w:pPr>
        <w:ind w:firstLine="708"/>
        <w:jc w:val="both"/>
        <w:rPr>
          <w:sz w:val="40"/>
          <w:szCs w:val="40"/>
        </w:rPr>
      </w:pPr>
      <w:r w:rsidRPr="002A44E1">
        <w:rPr>
          <w:sz w:val="40"/>
          <w:szCs w:val="40"/>
        </w:rPr>
        <w:t>Belle Afrique</w:t>
      </w:r>
    </w:p>
    <w:p w14:paraId="58742497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Toi souillée par l’homme blanc </w:t>
      </w:r>
    </w:p>
    <w:p w14:paraId="7AAC93A3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Tu gardes ta luminosité </w:t>
      </w:r>
    </w:p>
    <w:p w14:paraId="49A8CBCD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Ton corps empli de zébrures </w:t>
      </w:r>
    </w:p>
    <w:p w14:paraId="6B9F4D6A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Tes animaux chassés</w:t>
      </w:r>
    </w:p>
    <w:p w14:paraId="5969C275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Des ordures</w:t>
      </w:r>
    </w:p>
    <w:p w14:paraId="4955F285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Ton paysage de chaleur</w:t>
      </w:r>
    </w:p>
    <w:p w14:paraId="0145C75D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Les bombes écrasent ton sable d’or</w:t>
      </w:r>
    </w:p>
    <w:p w14:paraId="6CFDF59A" w14:textId="77777777" w:rsidR="002228A6" w:rsidRPr="002A44E1" w:rsidRDefault="002228A6" w:rsidP="00741977">
      <w:pPr>
        <w:ind w:firstLine="708"/>
        <w:jc w:val="both"/>
        <w:rPr>
          <w:sz w:val="40"/>
          <w:szCs w:val="40"/>
        </w:rPr>
      </w:pPr>
      <w:r w:rsidRPr="002A44E1">
        <w:rPr>
          <w:sz w:val="40"/>
          <w:szCs w:val="40"/>
        </w:rPr>
        <w:t>Doux pays de couleurs</w:t>
      </w:r>
    </w:p>
    <w:p w14:paraId="65C40556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>L’homme se montre inhumain</w:t>
      </w:r>
    </w:p>
    <w:p w14:paraId="2C0DAB4E" w14:textId="77777777" w:rsidR="002228A6" w:rsidRPr="002A44E1" w:rsidRDefault="002228A6" w:rsidP="00741977">
      <w:pPr>
        <w:jc w:val="both"/>
        <w:rPr>
          <w:sz w:val="40"/>
          <w:szCs w:val="40"/>
        </w:rPr>
      </w:pPr>
      <w:r w:rsidRPr="002A44E1">
        <w:rPr>
          <w:sz w:val="40"/>
          <w:szCs w:val="40"/>
        </w:rPr>
        <w:t xml:space="preserve">Paradoxe que tu ne peux tolérer. </w:t>
      </w:r>
    </w:p>
    <w:p w14:paraId="23719ADE" w14:textId="77777777" w:rsidR="002228A6" w:rsidRPr="002A44E1" w:rsidRDefault="002228A6" w:rsidP="00741977">
      <w:pPr>
        <w:jc w:val="right"/>
        <w:rPr>
          <w:sz w:val="40"/>
          <w:szCs w:val="40"/>
        </w:rPr>
      </w:pPr>
      <w:r w:rsidRPr="002A44E1">
        <w:rPr>
          <w:sz w:val="40"/>
          <w:szCs w:val="40"/>
        </w:rPr>
        <w:t xml:space="preserve">Marie </w:t>
      </w:r>
      <w:proofErr w:type="spellStart"/>
      <w:r w:rsidRPr="002A44E1">
        <w:rPr>
          <w:sz w:val="40"/>
          <w:szCs w:val="40"/>
        </w:rPr>
        <w:t>Bellin</w:t>
      </w:r>
      <w:proofErr w:type="spellEnd"/>
      <w:r w:rsidRPr="002A44E1">
        <w:rPr>
          <w:sz w:val="40"/>
          <w:szCs w:val="40"/>
        </w:rPr>
        <w:t xml:space="preserve">, 2° 3 </w:t>
      </w:r>
    </w:p>
    <w:p w14:paraId="584EEDB8" w14:textId="77777777" w:rsidR="002228A6" w:rsidRPr="00156C0D" w:rsidRDefault="002228A6" w:rsidP="00741977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sz w:val="28"/>
          <w:szCs w:val="28"/>
        </w:rPr>
      </w:pPr>
      <w:r w:rsidRPr="00156C0D">
        <w:rPr>
          <w:rFonts w:ascii="Helvetica" w:hAnsi="Helvetica" w:cs="Helvetica"/>
          <w:color w:val="000000"/>
          <w:sz w:val="28"/>
          <w:szCs w:val="28"/>
          <w:lang w:eastAsia="fr-FR"/>
        </w:rPr>
        <w:br w:type="page"/>
      </w:r>
    </w:p>
    <w:p w14:paraId="0188F32E" w14:textId="14A36FCB" w:rsidR="00CF497F" w:rsidRDefault="00AD6FEC" w:rsidP="00CF497F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0665C275" wp14:editId="72AA91AC">
            <wp:extent cx="5867400" cy="58674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31DE" w14:textId="77777777" w:rsidR="00CF497F" w:rsidRDefault="00CF497F" w:rsidP="00CF497F">
      <w:pPr>
        <w:rPr>
          <w:rFonts w:ascii="Helvetica" w:hAnsi="Helvetica" w:cs="Helvetica"/>
          <w:lang w:eastAsia="fr-FR"/>
        </w:rPr>
      </w:pPr>
    </w:p>
    <w:p w14:paraId="4609DF8E" w14:textId="043ABEF8" w:rsidR="00CF497F" w:rsidRDefault="00CF497F" w:rsidP="00CF497F">
      <w:pPr>
        <w:jc w:val="center"/>
        <w:rPr>
          <w:rFonts w:ascii="Book Antiqua" w:hAnsi="Book Antiqua" w:cs="Book Antiqua"/>
          <w:sz w:val="28"/>
          <w:szCs w:val="28"/>
          <w:lang w:eastAsia="fr-FR"/>
        </w:rPr>
      </w:pPr>
      <w:r>
        <w:rPr>
          <w:rFonts w:ascii="Book Antiqua" w:hAnsi="Book Antiqua" w:cs="Book Antiqua"/>
          <w:i/>
          <w:sz w:val="28"/>
          <w:szCs w:val="28"/>
          <w:lang w:eastAsia="fr-FR"/>
        </w:rPr>
        <w:t>Traverse</w:t>
      </w:r>
      <w:r>
        <w:rPr>
          <w:rFonts w:ascii="Book Antiqua" w:hAnsi="Book Antiqua" w:cs="Book Antiqua"/>
          <w:sz w:val="28"/>
          <w:szCs w:val="28"/>
          <w:lang w:eastAsia="fr-FR"/>
        </w:rPr>
        <w:t xml:space="preserve">, 1985, </w:t>
      </w:r>
      <w:proofErr w:type="spellStart"/>
      <w:r>
        <w:rPr>
          <w:rFonts w:ascii="Book Antiqua" w:hAnsi="Book Antiqua" w:cs="Book Antiqua"/>
          <w:sz w:val="28"/>
          <w:szCs w:val="28"/>
          <w:lang w:eastAsia="fr-FR"/>
        </w:rPr>
        <w:t>Franta</w:t>
      </w:r>
      <w:proofErr w:type="spellEnd"/>
      <w:r>
        <w:rPr>
          <w:rFonts w:ascii="Book Antiqua" w:hAnsi="Book Antiqua" w:cs="Book Antiqua"/>
          <w:sz w:val="28"/>
          <w:szCs w:val="28"/>
          <w:lang w:eastAsia="fr-FR"/>
        </w:rPr>
        <w:t>, exposition musée de Vence 2017</w:t>
      </w:r>
    </w:p>
    <w:p w14:paraId="4427CDAB" w14:textId="77777777" w:rsidR="00CF497F" w:rsidRDefault="00CF497F" w:rsidP="00CF497F">
      <w:pPr>
        <w:rPr>
          <w:rFonts w:ascii="Helvetica" w:hAnsi="Helvetica" w:cs="Helvetica"/>
          <w:lang w:eastAsia="fr-FR"/>
        </w:rPr>
      </w:pPr>
    </w:p>
    <w:p w14:paraId="67029916" w14:textId="7DE5EADF" w:rsidR="002228A6" w:rsidRPr="00B73794" w:rsidRDefault="00CF497F" w:rsidP="00CF497F">
      <w:pPr>
        <w:ind w:left="708"/>
        <w:rPr>
          <w:sz w:val="36"/>
          <w:szCs w:val="36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B73794">
        <w:rPr>
          <w:sz w:val="36"/>
          <w:szCs w:val="36"/>
        </w:rPr>
        <w:lastRenderedPageBreak/>
        <w:t>Il y a … l’Afrique</w:t>
      </w:r>
    </w:p>
    <w:p w14:paraId="69B7DAC0" w14:textId="77777777" w:rsidR="002228A6" w:rsidRPr="00B73794" w:rsidRDefault="002228A6" w:rsidP="00741977">
      <w:pPr>
        <w:ind w:left="1416"/>
        <w:rPr>
          <w:sz w:val="36"/>
          <w:szCs w:val="36"/>
        </w:rPr>
      </w:pPr>
    </w:p>
    <w:p w14:paraId="4D4FD7F5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Il y a trop de soleil et pas assez d’eau</w:t>
      </w:r>
    </w:p>
    <w:p w14:paraId="0B1CB48A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Il y a trop de vent et pas assez de pluie</w:t>
      </w:r>
    </w:p>
    <w:p w14:paraId="6746C023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Les petits enfants jouent sur le sable trop chaud</w:t>
      </w:r>
    </w:p>
    <w:p w14:paraId="2045ECC9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Les yeux pleins d’espoir quand ils traversent la nuit</w:t>
      </w:r>
    </w:p>
    <w:p w14:paraId="3599AE57" w14:textId="77777777" w:rsidR="002228A6" w:rsidRPr="00B73794" w:rsidRDefault="002228A6" w:rsidP="00DE7AD4">
      <w:pPr>
        <w:ind w:left="708"/>
        <w:rPr>
          <w:sz w:val="36"/>
          <w:szCs w:val="36"/>
        </w:rPr>
      </w:pPr>
    </w:p>
    <w:p w14:paraId="63C218D8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Et il y a tant de beauté sous ces drapeaux</w:t>
      </w:r>
    </w:p>
    <w:p w14:paraId="283FFD1F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Tant de couleur et de parfum à l’infini</w:t>
      </w:r>
    </w:p>
    <w:p w14:paraId="39DE6242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Zimbabwe Bénin Nigéria ou Congo</w:t>
      </w:r>
    </w:p>
    <w:p w14:paraId="236C4935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Afrique tu ne sombreras jamais dans l’oubli</w:t>
      </w:r>
    </w:p>
    <w:p w14:paraId="0C4137D2" w14:textId="77777777" w:rsidR="002228A6" w:rsidRPr="00B73794" w:rsidRDefault="002228A6" w:rsidP="00DE7AD4">
      <w:pPr>
        <w:ind w:left="708"/>
        <w:rPr>
          <w:sz w:val="36"/>
          <w:szCs w:val="36"/>
        </w:rPr>
      </w:pPr>
    </w:p>
    <w:p w14:paraId="3D07244B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Il y a trop de larmes et pas assez de cadeaux</w:t>
      </w:r>
    </w:p>
    <w:p w14:paraId="56082324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Il y a trop de malades que l’on ne voit pas souffrir</w:t>
      </w:r>
    </w:p>
    <w:p w14:paraId="11390A60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Les mamans fatiguées portent toujours sur leurs dos</w:t>
      </w:r>
    </w:p>
    <w:p w14:paraId="544FC6BC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 xml:space="preserve">Les petits </w:t>
      </w:r>
      <w:proofErr w:type="spellStart"/>
      <w:r w:rsidRPr="00B73794">
        <w:rPr>
          <w:sz w:val="36"/>
          <w:szCs w:val="36"/>
        </w:rPr>
        <w:t>nouveaux-nés</w:t>
      </w:r>
      <w:proofErr w:type="spellEnd"/>
      <w:r w:rsidRPr="00B73794">
        <w:rPr>
          <w:sz w:val="36"/>
          <w:szCs w:val="36"/>
        </w:rPr>
        <w:t xml:space="preserve"> les vieux qui vont mourir</w:t>
      </w:r>
    </w:p>
    <w:p w14:paraId="13880D8A" w14:textId="77777777" w:rsidR="002228A6" w:rsidRPr="00B73794" w:rsidRDefault="002228A6" w:rsidP="00DE7AD4">
      <w:pPr>
        <w:ind w:left="708"/>
        <w:rPr>
          <w:sz w:val="36"/>
          <w:szCs w:val="36"/>
        </w:rPr>
      </w:pPr>
    </w:p>
    <w:p w14:paraId="657C288B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Et il y a tant de beauté sous les fardeaux</w:t>
      </w:r>
    </w:p>
    <w:p w14:paraId="672C4C49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Tant de bonheur et de chansons à l’infini</w:t>
      </w:r>
    </w:p>
    <w:p w14:paraId="29778D06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Ouganda Guinée Kenya ou Togo</w:t>
      </w:r>
    </w:p>
    <w:p w14:paraId="6A69E65C" w14:textId="77777777" w:rsidR="002228A6" w:rsidRPr="00B73794" w:rsidRDefault="002228A6" w:rsidP="00DE7AD4">
      <w:pPr>
        <w:ind w:left="708"/>
        <w:rPr>
          <w:sz w:val="36"/>
          <w:szCs w:val="36"/>
        </w:rPr>
      </w:pPr>
      <w:r w:rsidRPr="00B73794">
        <w:rPr>
          <w:sz w:val="36"/>
          <w:szCs w:val="36"/>
        </w:rPr>
        <w:t>Afrique Tu ressembles tellement à la vie.</w:t>
      </w:r>
    </w:p>
    <w:p w14:paraId="7BB746B0" w14:textId="77777777" w:rsidR="002228A6" w:rsidRPr="00B73794" w:rsidRDefault="002228A6" w:rsidP="00741977">
      <w:pPr>
        <w:ind w:left="2832"/>
        <w:rPr>
          <w:sz w:val="36"/>
          <w:szCs w:val="36"/>
        </w:rPr>
      </w:pPr>
    </w:p>
    <w:p w14:paraId="411FC406" w14:textId="77777777" w:rsidR="002228A6" w:rsidRPr="00B73794" w:rsidRDefault="002228A6" w:rsidP="00741977">
      <w:pPr>
        <w:ind w:left="6372"/>
        <w:jc w:val="right"/>
        <w:rPr>
          <w:sz w:val="36"/>
          <w:szCs w:val="36"/>
        </w:rPr>
      </w:pPr>
      <w:r w:rsidRPr="00B73794">
        <w:rPr>
          <w:sz w:val="36"/>
          <w:szCs w:val="36"/>
        </w:rPr>
        <w:t xml:space="preserve">Jules </w:t>
      </w:r>
      <w:proofErr w:type="spellStart"/>
      <w:r w:rsidRPr="00B73794">
        <w:rPr>
          <w:sz w:val="36"/>
          <w:szCs w:val="36"/>
        </w:rPr>
        <w:t>Marchaland</w:t>
      </w:r>
      <w:proofErr w:type="spellEnd"/>
      <w:r w:rsidRPr="00B73794">
        <w:rPr>
          <w:sz w:val="36"/>
          <w:szCs w:val="36"/>
        </w:rPr>
        <w:t xml:space="preserve">, </w:t>
      </w:r>
      <w:proofErr w:type="spellStart"/>
      <w:r w:rsidRPr="00B73794">
        <w:rPr>
          <w:sz w:val="36"/>
          <w:szCs w:val="36"/>
        </w:rPr>
        <w:t>2</w:t>
      </w:r>
      <w:r w:rsidRPr="00B73794">
        <w:rPr>
          <w:sz w:val="36"/>
          <w:szCs w:val="36"/>
          <w:vertAlign w:val="superscript"/>
        </w:rPr>
        <w:t>nd</w:t>
      </w:r>
      <w:r w:rsidRPr="00B73794">
        <w:rPr>
          <w:sz w:val="36"/>
          <w:szCs w:val="36"/>
        </w:rPr>
        <w:t>3</w:t>
      </w:r>
      <w:proofErr w:type="spellEnd"/>
    </w:p>
    <w:p w14:paraId="7AAFFE35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156C0D">
        <w:rPr>
          <w:sz w:val="28"/>
          <w:szCs w:val="28"/>
          <w:u w:val="single"/>
        </w:rPr>
        <w:br w:type="page"/>
      </w:r>
      <w:r w:rsidRPr="00B73794">
        <w:rPr>
          <w:sz w:val="44"/>
          <w:szCs w:val="44"/>
        </w:rPr>
        <w:lastRenderedPageBreak/>
        <w:t>Soleils d’Afriques</w:t>
      </w:r>
    </w:p>
    <w:p w14:paraId="4CB823E6" w14:textId="77777777" w:rsidR="002228A6" w:rsidRPr="00B73794" w:rsidRDefault="002228A6" w:rsidP="00741977">
      <w:pPr>
        <w:jc w:val="center"/>
        <w:rPr>
          <w:sz w:val="44"/>
          <w:szCs w:val="44"/>
        </w:rPr>
      </w:pPr>
    </w:p>
    <w:p w14:paraId="4F461714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L’Afrique ce continent</w:t>
      </w:r>
    </w:p>
    <w:p w14:paraId="4EF04304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Où le soleil n’a jamais sommeil</w:t>
      </w:r>
    </w:p>
    <w:p w14:paraId="7247C7BE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Et dans cette savane qui reflète le soleil</w:t>
      </w:r>
    </w:p>
    <w:p w14:paraId="46C6B551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Quelques taches de couleur se cachent</w:t>
      </w:r>
    </w:p>
    <w:p w14:paraId="5026B07A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Le lion avec sa crinière aux reflets d’or</w:t>
      </w:r>
    </w:p>
    <w:p w14:paraId="774D202B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Les zèbres avec leurs mille zébrures</w:t>
      </w:r>
    </w:p>
    <w:p w14:paraId="64D80861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Les girafes remplies de grâce</w:t>
      </w:r>
    </w:p>
    <w:p w14:paraId="4EC66DB2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Les éléphants aux défenses d’ivoire</w:t>
      </w:r>
    </w:p>
    <w:p w14:paraId="2D6B1431" w14:textId="77777777" w:rsidR="002228A6" w:rsidRPr="00B73794" w:rsidRDefault="002228A6" w:rsidP="00741977">
      <w:pPr>
        <w:jc w:val="center"/>
        <w:rPr>
          <w:sz w:val="44"/>
          <w:szCs w:val="44"/>
        </w:rPr>
      </w:pPr>
    </w:p>
    <w:p w14:paraId="7FF25D0F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Mais quand le soleil descend</w:t>
      </w:r>
    </w:p>
    <w:p w14:paraId="0FE910AC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Cette plaine qui paraissait bien sereine</w:t>
      </w:r>
    </w:p>
    <w:p w14:paraId="7B3152A6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Se transforme en terre de chasse</w:t>
      </w:r>
    </w:p>
    <w:p w14:paraId="2E3CA50A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Ce paysage si calme</w:t>
      </w:r>
    </w:p>
    <w:p w14:paraId="6794387D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Se prépare à des drames</w:t>
      </w:r>
    </w:p>
    <w:p w14:paraId="3C47F4AB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Les grands fauves se cachent</w:t>
      </w:r>
    </w:p>
    <w:p w14:paraId="2F82151F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Surveillant tout ce qui passe</w:t>
      </w:r>
    </w:p>
    <w:p w14:paraId="2C71074D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A l’affut d’une gazelle égarée</w:t>
      </w:r>
    </w:p>
    <w:p w14:paraId="0731E1EE" w14:textId="77777777" w:rsidR="002228A6" w:rsidRPr="00B73794" w:rsidRDefault="002228A6" w:rsidP="00741977">
      <w:pPr>
        <w:jc w:val="center"/>
        <w:rPr>
          <w:sz w:val="44"/>
          <w:szCs w:val="44"/>
        </w:rPr>
      </w:pPr>
    </w:p>
    <w:p w14:paraId="1FB5097B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Tant pis si elle se fait attraper</w:t>
      </w:r>
    </w:p>
    <w:p w14:paraId="7F3978FD" w14:textId="77777777" w:rsidR="002228A6" w:rsidRPr="00B73794" w:rsidRDefault="002228A6" w:rsidP="00741977">
      <w:pPr>
        <w:jc w:val="center"/>
        <w:rPr>
          <w:sz w:val="44"/>
          <w:szCs w:val="44"/>
        </w:rPr>
      </w:pPr>
      <w:r w:rsidRPr="00B73794">
        <w:rPr>
          <w:sz w:val="44"/>
          <w:szCs w:val="44"/>
        </w:rPr>
        <w:t>C’est la loi de la Nature</w:t>
      </w:r>
    </w:p>
    <w:p w14:paraId="5AE382C9" w14:textId="77777777" w:rsidR="002228A6" w:rsidRPr="00B73794" w:rsidRDefault="002228A6" w:rsidP="00741977">
      <w:pPr>
        <w:rPr>
          <w:sz w:val="44"/>
          <w:szCs w:val="44"/>
        </w:rPr>
      </w:pPr>
    </w:p>
    <w:p w14:paraId="651D430B" w14:textId="77777777" w:rsidR="002228A6" w:rsidRPr="00B73794" w:rsidRDefault="002228A6" w:rsidP="00741977">
      <w:pPr>
        <w:jc w:val="right"/>
        <w:rPr>
          <w:sz w:val="44"/>
          <w:szCs w:val="44"/>
        </w:rPr>
      </w:pPr>
      <w:r w:rsidRPr="00B73794">
        <w:rPr>
          <w:sz w:val="44"/>
          <w:szCs w:val="44"/>
        </w:rPr>
        <w:t xml:space="preserve">Ambre </w:t>
      </w:r>
      <w:proofErr w:type="spellStart"/>
      <w:r w:rsidRPr="00B73794">
        <w:rPr>
          <w:sz w:val="44"/>
          <w:szCs w:val="44"/>
        </w:rPr>
        <w:t>Orengo</w:t>
      </w:r>
      <w:proofErr w:type="spellEnd"/>
      <w:r w:rsidRPr="00B73794">
        <w:rPr>
          <w:sz w:val="44"/>
          <w:szCs w:val="44"/>
        </w:rPr>
        <w:t xml:space="preserve"> </w:t>
      </w:r>
      <w:proofErr w:type="spellStart"/>
      <w:r w:rsidRPr="00B73794">
        <w:rPr>
          <w:sz w:val="44"/>
          <w:szCs w:val="44"/>
        </w:rPr>
        <w:t>2</w:t>
      </w:r>
      <w:r w:rsidRPr="00B73794">
        <w:rPr>
          <w:sz w:val="44"/>
          <w:szCs w:val="44"/>
          <w:vertAlign w:val="superscript"/>
        </w:rPr>
        <w:t>nd</w:t>
      </w:r>
      <w:r w:rsidRPr="00B73794">
        <w:rPr>
          <w:sz w:val="44"/>
          <w:szCs w:val="44"/>
        </w:rPr>
        <w:t>3</w:t>
      </w:r>
      <w:proofErr w:type="spellEnd"/>
      <w:r w:rsidRPr="00B73794">
        <w:rPr>
          <w:sz w:val="44"/>
          <w:szCs w:val="44"/>
        </w:rPr>
        <w:t xml:space="preserve">  </w:t>
      </w:r>
    </w:p>
    <w:p w14:paraId="2EA1D7A9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11DB3FFF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2332C5B2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6DD71002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156C0D">
        <w:rPr>
          <w:sz w:val="28"/>
          <w:szCs w:val="28"/>
          <w:u w:val="single"/>
        </w:rPr>
        <w:br w:type="page"/>
      </w:r>
      <w:r w:rsidRPr="00B73794">
        <w:rPr>
          <w:sz w:val="40"/>
          <w:szCs w:val="40"/>
        </w:rPr>
        <w:lastRenderedPageBreak/>
        <w:t>Couleur Afrique</w:t>
      </w:r>
    </w:p>
    <w:p w14:paraId="6E8E0E77" w14:textId="77777777" w:rsidR="002228A6" w:rsidRPr="00B73794" w:rsidRDefault="002228A6" w:rsidP="00741977">
      <w:pPr>
        <w:jc w:val="center"/>
        <w:rPr>
          <w:sz w:val="40"/>
          <w:szCs w:val="40"/>
          <w:u w:val="single"/>
        </w:rPr>
      </w:pPr>
    </w:p>
    <w:p w14:paraId="5ACDE13E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Le sable doré se soulève en chantant</w:t>
      </w:r>
    </w:p>
    <w:p w14:paraId="2746E4A9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Une mélodie formée de crissements</w:t>
      </w:r>
    </w:p>
    <w:p w14:paraId="65BEF8C4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Tourbillonne puis s’élève dans les airs</w:t>
      </w:r>
    </w:p>
    <w:p w14:paraId="6A5A5B15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La chaleur s’épand dans le vaste désert</w:t>
      </w:r>
    </w:p>
    <w:p w14:paraId="27651357" w14:textId="77777777" w:rsidR="002228A6" w:rsidRPr="00B73794" w:rsidRDefault="002228A6" w:rsidP="00741977">
      <w:pPr>
        <w:jc w:val="center"/>
        <w:rPr>
          <w:sz w:val="40"/>
          <w:szCs w:val="40"/>
        </w:rPr>
      </w:pPr>
    </w:p>
    <w:p w14:paraId="6BA3BADB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Les robes aux couleurs de soleil</w:t>
      </w:r>
    </w:p>
    <w:p w14:paraId="034463FD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Ondulent sous les mouvements gracieux des femmes</w:t>
      </w:r>
    </w:p>
    <w:p w14:paraId="71BCA145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Au son des jambés tout s’éveille</w:t>
      </w:r>
    </w:p>
    <w:p w14:paraId="6C83D565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La musique et la danse libèrent les âmes</w:t>
      </w:r>
    </w:p>
    <w:p w14:paraId="189E61E1" w14:textId="77777777" w:rsidR="002228A6" w:rsidRPr="00B73794" w:rsidRDefault="002228A6" w:rsidP="00741977">
      <w:pPr>
        <w:jc w:val="center"/>
        <w:rPr>
          <w:sz w:val="40"/>
          <w:szCs w:val="40"/>
        </w:rPr>
      </w:pPr>
    </w:p>
    <w:p w14:paraId="0F1DB4A8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Le vent qui bruisse dans les herbes blondes</w:t>
      </w:r>
    </w:p>
    <w:p w14:paraId="01A84230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Le rugissement puissant d’une lionne</w:t>
      </w:r>
    </w:p>
    <w:p w14:paraId="2EFFE4E9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Elle part chasser sous une lune ronde</w:t>
      </w:r>
    </w:p>
    <w:p w14:paraId="29FD7E56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Près d’un cours d’eau dont le roulis résonne</w:t>
      </w:r>
    </w:p>
    <w:p w14:paraId="7CE4775A" w14:textId="77777777" w:rsidR="002228A6" w:rsidRPr="00B73794" w:rsidRDefault="002228A6" w:rsidP="00741977">
      <w:pPr>
        <w:jc w:val="center"/>
        <w:rPr>
          <w:sz w:val="40"/>
          <w:szCs w:val="40"/>
        </w:rPr>
      </w:pPr>
    </w:p>
    <w:p w14:paraId="63C3B28A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L’astre céleste s’est couché</w:t>
      </w:r>
    </w:p>
    <w:p w14:paraId="65A53D82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Les paupières ébène se ferment</w:t>
      </w:r>
    </w:p>
    <w:p w14:paraId="0F359B37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La vie n’arrive pas à terme</w:t>
      </w:r>
    </w:p>
    <w:p w14:paraId="1690518B" w14:textId="77777777" w:rsidR="002228A6" w:rsidRPr="00B73794" w:rsidRDefault="002228A6" w:rsidP="00741977">
      <w:pPr>
        <w:jc w:val="center"/>
        <w:rPr>
          <w:sz w:val="40"/>
          <w:szCs w:val="40"/>
        </w:rPr>
      </w:pPr>
    </w:p>
    <w:p w14:paraId="3994FCB1" w14:textId="77777777" w:rsidR="002228A6" w:rsidRPr="00B73794" w:rsidRDefault="002228A6" w:rsidP="00741977">
      <w:pPr>
        <w:jc w:val="center"/>
        <w:rPr>
          <w:sz w:val="40"/>
          <w:szCs w:val="40"/>
        </w:rPr>
      </w:pPr>
      <w:r w:rsidRPr="00B73794">
        <w:rPr>
          <w:sz w:val="40"/>
          <w:szCs w:val="40"/>
        </w:rPr>
        <w:t>L’Afrique ne s’endort jamais</w:t>
      </w:r>
    </w:p>
    <w:p w14:paraId="23AED8CF" w14:textId="77777777" w:rsidR="002228A6" w:rsidRPr="00B73794" w:rsidRDefault="002228A6" w:rsidP="00741977">
      <w:pPr>
        <w:jc w:val="center"/>
        <w:rPr>
          <w:sz w:val="40"/>
          <w:szCs w:val="40"/>
        </w:rPr>
      </w:pPr>
    </w:p>
    <w:p w14:paraId="05C0541F" w14:textId="77777777" w:rsidR="002228A6" w:rsidRPr="00B73794" w:rsidRDefault="002228A6" w:rsidP="00741977">
      <w:pPr>
        <w:jc w:val="right"/>
        <w:rPr>
          <w:sz w:val="40"/>
          <w:szCs w:val="40"/>
        </w:rPr>
      </w:pPr>
    </w:p>
    <w:p w14:paraId="3E67D159" w14:textId="77777777" w:rsidR="002228A6" w:rsidRPr="00B73794" w:rsidRDefault="002228A6" w:rsidP="00741977">
      <w:pPr>
        <w:jc w:val="right"/>
        <w:rPr>
          <w:sz w:val="40"/>
          <w:szCs w:val="40"/>
          <w:vertAlign w:val="superscript"/>
        </w:rPr>
      </w:pPr>
      <w:r w:rsidRPr="00B73794">
        <w:rPr>
          <w:sz w:val="40"/>
          <w:szCs w:val="40"/>
        </w:rPr>
        <w:t>Aude Villeneuve, 2</w:t>
      </w:r>
      <w:r w:rsidRPr="00B73794">
        <w:rPr>
          <w:sz w:val="40"/>
          <w:szCs w:val="40"/>
          <w:vertAlign w:val="superscript"/>
        </w:rPr>
        <w:t>°3</w:t>
      </w:r>
    </w:p>
    <w:p w14:paraId="2FD723FE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156C0D">
        <w:rPr>
          <w:sz w:val="28"/>
          <w:szCs w:val="28"/>
          <w:vertAlign w:val="superscript"/>
        </w:rPr>
        <w:br w:type="page"/>
      </w:r>
      <w:r w:rsidRPr="00B73794">
        <w:rPr>
          <w:rFonts w:ascii="Book Antiqua" w:hAnsi="Book Antiqua" w:cs="Book Antiqua"/>
          <w:sz w:val="36"/>
          <w:szCs w:val="36"/>
          <w:lang w:eastAsia="fr-FR"/>
        </w:rPr>
        <w:lastRenderedPageBreak/>
        <w:t>Oh ! Par ici, ou par là-bas? Par-delà !</w:t>
      </w:r>
    </w:p>
    <w:p w14:paraId="6B8C86E3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Bien plus loin, sinon juste à côté</w:t>
      </w:r>
    </w:p>
    <w:p w14:paraId="091F947A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Dans les dunes où serons toute la journée dissimulés</w:t>
      </w:r>
    </w:p>
    <w:p w14:paraId="1B8FAFEA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Les vénéneux scorpions, attendant le repas.</w:t>
      </w:r>
    </w:p>
    <w:p w14:paraId="725C6232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5D300F39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Nu-pieds sous le soleil brûlant,</w:t>
      </w:r>
    </w:p>
    <w:p w14:paraId="17C4EFAD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Sur le sable plus dense que l'océan</w:t>
      </w:r>
    </w:p>
    <w:p w14:paraId="792B7DE3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Les femmes, les hommes, les enfants</w:t>
      </w:r>
    </w:p>
    <w:p w14:paraId="14895698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Vivent dans les cases au gré du vent</w:t>
      </w:r>
    </w:p>
    <w:p w14:paraId="73CBB2B3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Et même fatigués, tremblants, titubants</w:t>
      </w:r>
    </w:p>
    <w:p w14:paraId="689360AE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Même sans eau, sans pain, sans argent </w:t>
      </w:r>
    </w:p>
    <w:p w14:paraId="78F0E386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Vont toujours de l'avant.</w:t>
      </w:r>
    </w:p>
    <w:p w14:paraId="4C559699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0A7F3C6F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Ils courent, ils volent, ils sautent</w:t>
      </w:r>
    </w:p>
    <w:p w14:paraId="4E3E216D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Sur les rochers, les collines les plus hautes</w:t>
      </w:r>
    </w:p>
    <w:p w14:paraId="409527CB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Tous les bambins d'ici à la nuit</w:t>
      </w:r>
    </w:p>
    <w:p w14:paraId="35245E61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Gagnent à contrecœur leurs petits lits.</w:t>
      </w:r>
    </w:p>
    <w:p w14:paraId="4F457B97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37A32D38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Elle marche, elle cherche, elle pleure</w:t>
      </w:r>
    </w:p>
    <w:p w14:paraId="0A0A7D43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Dans la savane tous ses malheurs</w:t>
      </w:r>
    </w:p>
    <w:p w14:paraId="4F74247E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S'envolent, s'effacent, et l'effleurent</w:t>
      </w:r>
    </w:p>
    <w:p w14:paraId="35A8D59C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Lui </w:t>
      </w:r>
      <w:proofErr w:type="gramStart"/>
      <w:r w:rsidRPr="00B73794">
        <w:rPr>
          <w:rFonts w:ascii="Book Antiqua" w:hAnsi="Book Antiqua" w:cs="Book Antiqua"/>
          <w:sz w:val="36"/>
          <w:szCs w:val="36"/>
          <w:lang w:eastAsia="fr-FR"/>
        </w:rPr>
        <w:t>laissent</w:t>
      </w:r>
      <w:proofErr w:type="gramEnd"/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 une entaille au cœur </w:t>
      </w:r>
    </w:p>
    <w:p w14:paraId="2917815D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Le souvenir douloureux de son enfant</w:t>
      </w:r>
    </w:p>
    <w:p w14:paraId="05CA8F66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Qui, tout à l'heure</w:t>
      </w:r>
    </w:p>
    <w:p w14:paraId="46EC01E3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Disparaît de plus en plus</w:t>
      </w:r>
    </w:p>
    <w:p w14:paraId="67114664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Dans la fraîcheur nocturne</w:t>
      </w:r>
    </w:p>
    <w:p w14:paraId="1CC65DDF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Et il laisse derrière lui dans ces dunes</w:t>
      </w:r>
    </w:p>
    <w:p w14:paraId="010BEAF0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>Une maman qui hurle à la lune.</w:t>
      </w:r>
    </w:p>
    <w:p w14:paraId="4140B222" w14:textId="77777777" w:rsidR="002228A6" w:rsidRPr="00B73794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69FE9DFD" w14:textId="77777777" w:rsidR="002228A6" w:rsidRPr="00B73794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Book Antiqua" w:hAnsi="Book Antiqua" w:cs="Book Antiqua"/>
          <w:sz w:val="36"/>
          <w:szCs w:val="36"/>
          <w:lang w:eastAsia="fr-FR"/>
        </w:rPr>
      </w:pPr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Lila </w:t>
      </w:r>
      <w:proofErr w:type="spellStart"/>
      <w:r w:rsidRPr="00B73794">
        <w:rPr>
          <w:rFonts w:ascii="Book Antiqua" w:hAnsi="Book Antiqua" w:cs="Book Antiqua"/>
          <w:sz w:val="36"/>
          <w:szCs w:val="36"/>
          <w:lang w:eastAsia="fr-FR"/>
        </w:rPr>
        <w:t>GHAFOORZADEH-NOBAR</w:t>
      </w:r>
      <w:proofErr w:type="spellEnd"/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, </w:t>
      </w:r>
      <w:proofErr w:type="spellStart"/>
      <w:r w:rsidRPr="00B73794">
        <w:rPr>
          <w:rFonts w:ascii="Book Antiqua" w:hAnsi="Book Antiqua" w:cs="Book Antiqua"/>
          <w:sz w:val="36"/>
          <w:szCs w:val="36"/>
          <w:lang w:eastAsia="fr-FR"/>
        </w:rPr>
        <w:t>2nde</w:t>
      </w:r>
      <w:proofErr w:type="spellEnd"/>
      <w:r w:rsidRPr="00B73794">
        <w:rPr>
          <w:rFonts w:ascii="Book Antiqua" w:hAnsi="Book Antiqua" w:cs="Book Antiqua"/>
          <w:sz w:val="36"/>
          <w:szCs w:val="36"/>
          <w:lang w:eastAsia="fr-FR"/>
        </w:rPr>
        <w:t xml:space="preserve"> 3</w:t>
      </w:r>
    </w:p>
    <w:p w14:paraId="67FFDDD5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C51A71">
        <w:rPr>
          <w:rFonts w:ascii="Book Antiqua" w:hAnsi="Book Antiqua" w:cs="Book Antiqua"/>
          <w:sz w:val="36"/>
          <w:szCs w:val="36"/>
          <w:lang w:eastAsia="fr-FR"/>
        </w:rPr>
        <w:lastRenderedPageBreak/>
        <w:t>Noir, comme une nuit sans lune</w:t>
      </w:r>
    </w:p>
    <w:p w14:paraId="5DEE15E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Noir, comme l’océan de nuit</w:t>
      </w:r>
    </w:p>
    <w:p w14:paraId="11CC5EB3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Noir, les dents brillent dans la nuit étoilée</w:t>
      </w:r>
    </w:p>
    <w:p w14:paraId="6859A994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Noir,</w:t>
      </w:r>
    </w:p>
    <w:p w14:paraId="52CB8794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Sans eau, mais plein de couleurs de drapeaux</w:t>
      </w:r>
    </w:p>
    <w:p w14:paraId="651D196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Noir,</w:t>
      </w:r>
    </w:p>
    <w:p w14:paraId="28652A3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Un mélange de culture avec </w:t>
      </w:r>
      <w:proofErr w:type="gramStart"/>
      <w:r w:rsidRPr="00C51A71">
        <w:rPr>
          <w:rFonts w:ascii="Book Antiqua" w:hAnsi="Book Antiqua" w:cs="Book Antiqua"/>
          <w:sz w:val="36"/>
          <w:szCs w:val="36"/>
          <w:lang w:eastAsia="fr-FR"/>
        </w:rPr>
        <w:t>plein</w:t>
      </w:r>
      <w:proofErr w:type="gramEnd"/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 de huttes</w:t>
      </w:r>
    </w:p>
    <w:p w14:paraId="4C113B9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Noir, comme une éclipse, une éclipse dans un monde de chimpanzés</w:t>
      </w:r>
    </w:p>
    <w:p w14:paraId="4C293314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63996AD1" w14:textId="77777777" w:rsidR="002228A6" w:rsidRPr="00C51A71" w:rsidRDefault="002228A6" w:rsidP="00741977">
      <w:pPr>
        <w:rPr>
          <w:sz w:val="36"/>
          <w:szCs w:val="36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Noir, mais origines du monde </w:t>
      </w:r>
    </w:p>
    <w:p w14:paraId="0FA3CAFD" w14:textId="77777777" w:rsidR="002228A6" w:rsidRPr="00C51A71" w:rsidRDefault="002228A6" w:rsidP="00741977">
      <w:pPr>
        <w:rPr>
          <w:sz w:val="36"/>
          <w:szCs w:val="36"/>
        </w:rPr>
      </w:pPr>
    </w:p>
    <w:p w14:paraId="19AF1771" w14:textId="77777777" w:rsidR="002228A6" w:rsidRPr="00C51A71" w:rsidRDefault="002228A6" w:rsidP="00741977">
      <w:pPr>
        <w:rPr>
          <w:sz w:val="36"/>
          <w:szCs w:val="36"/>
        </w:rPr>
      </w:pPr>
    </w:p>
    <w:p w14:paraId="6D23011F" w14:textId="77777777" w:rsidR="002228A6" w:rsidRPr="00C51A71" w:rsidRDefault="002228A6" w:rsidP="00741977">
      <w:pPr>
        <w:jc w:val="right"/>
        <w:rPr>
          <w:sz w:val="36"/>
          <w:szCs w:val="36"/>
        </w:rPr>
      </w:pPr>
      <w:r w:rsidRPr="00C51A71">
        <w:rPr>
          <w:sz w:val="36"/>
          <w:szCs w:val="36"/>
        </w:rPr>
        <w:t>Guillaume Collet, 2°3</w:t>
      </w:r>
    </w:p>
    <w:p w14:paraId="72EEEF81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536721C5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center"/>
        <w:rPr>
          <w:sz w:val="36"/>
          <w:szCs w:val="36"/>
        </w:rPr>
      </w:pPr>
      <w:r w:rsidRPr="00156C0D">
        <w:rPr>
          <w:sz w:val="28"/>
          <w:szCs w:val="28"/>
          <w:u w:val="single"/>
        </w:rPr>
        <w:br w:type="page"/>
      </w:r>
      <w:r w:rsidRPr="00C51A71">
        <w:rPr>
          <w:sz w:val="36"/>
          <w:szCs w:val="36"/>
        </w:rPr>
        <w:lastRenderedPageBreak/>
        <w:t>Pays aux multiples identités</w:t>
      </w:r>
    </w:p>
    <w:p w14:paraId="368770C9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</w:p>
    <w:p w14:paraId="04FEB048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nuits chaudes caressent le pays</w:t>
      </w:r>
    </w:p>
    <w:p w14:paraId="39BD64CB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enfants bercés sous leurs cases</w:t>
      </w:r>
    </w:p>
    <w:p w14:paraId="31D080C9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ethnies dansant autour du feu</w:t>
      </w:r>
    </w:p>
    <w:p w14:paraId="26E96BF9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proofErr w:type="gramStart"/>
      <w:r w:rsidRPr="00C51A71">
        <w:rPr>
          <w:sz w:val="36"/>
          <w:szCs w:val="36"/>
        </w:rPr>
        <w:t>symbolisent</w:t>
      </w:r>
      <w:proofErr w:type="gramEnd"/>
      <w:r w:rsidRPr="00C51A71">
        <w:rPr>
          <w:sz w:val="36"/>
          <w:szCs w:val="36"/>
        </w:rPr>
        <w:t xml:space="preserve"> un peuple soudé enfin réuni</w:t>
      </w:r>
    </w:p>
    <w:p w14:paraId="63DFF7D6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bruits sourds des tambours</w:t>
      </w:r>
    </w:p>
    <w:p w14:paraId="2233B86B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proofErr w:type="gramStart"/>
      <w:r w:rsidRPr="00C51A71">
        <w:rPr>
          <w:sz w:val="36"/>
          <w:szCs w:val="36"/>
        </w:rPr>
        <w:t>martèlent</w:t>
      </w:r>
      <w:proofErr w:type="gramEnd"/>
      <w:r w:rsidRPr="00C51A71">
        <w:rPr>
          <w:sz w:val="36"/>
          <w:szCs w:val="36"/>
        </w:rPr>
        <w:t xml:space="preserve"> tout l’alentour</w:t>
      </w:r>
    </w:p>
    <w:p w14:paraId="35369506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La faune règne sur ce territoire étendu illimité</w:t>
      </w:r>
    </w:p>
    <w:p w14:paraId="09FFCAD8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pieds des adolescents effleurent le sable brûlant</w:t>
      </w:r>
    </w:p>
    <w:p w14:paraId="351574C5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Adolescents en quête de liberté</w:t>
      </w:r>
    </w:p>
    <w:p w14:paraId="132D7B2B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pluies frappent le sol cuisant</w:t>
      </w:r>
    </w:p>
    <w:p w14:paraId="52DACCAE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Où les fleurs ne poussent jamais</w:t>
      </w:r>
    </w:p>
    <w:p w14:paraId="2EEB018F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r w:rsidRPr="00C51A71">
        <w:rPr>
          <w:sz w:val="36"/>
          <w:szCs w:val="36"/>
        </w:rPr>
        <w:t>Les épidémies capturent ces êtres</w:t>
      </w:r>
    </w:p>
    <w:p w14:paraId="08A79655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proofErr w:type="gramStart"/>
      <w:r w:rsidRPr="00C51A71">
        <w:rPr>
          <w:sz w:val="36"/>
          <w:szCs w:val="36"/>
        </w:rPr>
        <w:t>qui</w:t>
      </w:r>
      <w:proofErr w:type="gramEnd"/>
      <w:r w:rsidRPr="00C51A71">
        <w:rPr>
          <w:sz w:val="36"/>
          <w:szCs w:val="36"/>
        </w:rPr>
        <w:t xml:space="preserve"> tour à tour</w:t>
      </w:r>
    </w:p>
    <w:p w14:paraId="203EE404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  <w:proofErr w:type="gramStart"/>
      <w:r w:rsidRPr="00C51A71">
        <w:rPr>
          <w:sz w:val="36"/>
          <w:szCs w:val="36"/>
        </w:rPr>
        <w:t>laissent</w:t>
      </w:r>
      <w:proofErr w:type="gramEnd"/>
      <w:r w:rsidRPr="00C51A71">
        <w:rPr>
          <w:sz w:val="36"/>
          <w:szCs w:val="36"/>
        </w:rPr>
        <w:t xml:space="preserve"> sur cette terre leur dernier souffle</w:t>
      </w:r>
    </w:p>
    <w:p w14:paraId="27BE3C94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rPr>
          <w:sz w:val="36"/>
          <w:szCs w:val="36"/>
        </w:rPr>
      </w:pPr>
    </w:p>
    <w:p w14:paraId="4826CC69" w14:textId="77777777" w:rsidR="002228A6" w:rsidRPr="00C51A71" w:rsidRDefault="002228A6" w:rsidP="00741977">
      <w:pPr>
        <w:pStyle w:val="Corps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ar w:val="none" w:sz="0" w:color="auto"/>
        </w:pBdr>
        <w:jc w:val="right"/>
        <w:rPr>
          <w:sz w:val="36"/>
          <w:szCs w:val="36"/>
        </w:rPr>
      </w:pPr>
      <w:proofErr w:type="spellStart"/>
      <w:r w:rsidRPr="00C51A71">
        <w:rPr>
          <w:sz w:val="36"/>
          <w:szCs w:val="36"/>
        </w:rPr>
        <w:t>Lalie</w:t>
      </w:r>
      <w:proofErr w:type="spellEnd"/>
      <w:r w:rsidRPr="00C51A71">
        <w:rPr>
          <w:sz w:val="36"/>
          <w:szCs w:val="36"/>
        </w:rPr>
        <w:t xml:space="preserve"> </w:t>
      </w:r>
      <w:proofErr w:type="spellStart"/>
      <w:r w:rsidRPr="00C51A71">
        <w:rPr>
          <w:sz w:val="36"/>
          <w:szCs w:val="36"/>
        </w:rPr>
        <w:t>Amagat</w:t>
      </w:r>
      <w:proofErr w:type="spellEnd"/>
      <w:r w:rsidRPr="00C51A71">
        <w:rPr>
          <w:sz w:val="36"/>
          <w:szCs w:val="36"/>
        </w:rPr>
        <w:t xml:space="preserve">, </w:t>
      </w:r>
      <w:proofErr w:type="spellStart"/>
      <w:r w:rsidRPr="00C51A71">
        <w:rPr>
          <w:sz w:val="36"/>
          <w:szCs w:val="36"/>
        </w:rPr>
        <w:t>2nd</w:t>
      </w:r>
      <w:proofErr w:type="spellEnd"/>
      <w:r w:rsidRPr="00C51A71">
        <w:rPr>
          <w:sz w:val="36"/>
          <w:szCs w:val="36"/>
        </w:rPr>
        <w:t xml:space="preserve"> 3</w:t>
      </w:r>
    </w:p>
    <w:p w14:paraId="137CBF66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C51A71">
        <w:rPr>
          <w:rFonts w:ascii="Book Antiqua" w:hAnsi="Book Antiqua" w:cs="Book Antiqua"/>
          <w:sz w:val="36"/>
          <w:szCs w:val="36"/>
          <w:lang w:eastAsia="fr-FR"/>
        </w:rPr>
        <w:lastRenderedPageBreak/>
        <w:t xml:space="preserve">L'Afrique </w:t>
      </w:r>
    </w:p>
    <w:p w14:paraId="33C76B1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Au sable chaud et au souffle sec </w:t>
      </w:r>
    </w:p>
    <w:p w14:paraId="0463622A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Au soleil couchant coulant à l'horizon</w:t>
      </w:r>
    </w:p>
    <w:p w14:paraId="73B9A9D0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Au sable blanc et aux visages colorés</w:t>
      </w:r>
    </w:p>
    <w:p w14:paraId="34B4987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Aux palmes courbées des palmiers élancé</w:t>
      </w:r>
    </w:p>
    <w:p w14:paraId="0F4A93B5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Aux terre craquelées et aux chemins ensablés </w:t>
      </w:r>
    </w:p>
    <w:p w14:paraId="3B11453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Aux mammifère gris à longue ivoire qui longent les plages de Côte d'ivoire</w:t>
      </w:r>
    </w:p>
    <w:p w14:paraId="209A4819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Aux enfants maigres mais toujours illuminés </w:t>
      </w:r>
    </w:p>
    <w:p w14:paraId="59CCA220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Aux robes animées de motifs colorés </w:t>
      </w:r>
    </w:p>
    <w:p w14:paraId="1A748490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Aux femmes en boubou </w:t>
      </w:r>
    </w:p>
    <w:p w14:paraId="030E411D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54E49CD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À vous couleurs saveurs langueur </w:t>
      </w:r>
    </w:p>
    <w:p w14:paraId="6162FEB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2DD28BF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Oh Afrique au sable chaud et au souffle sec </w:t>
      </w:r>
    </w:p>
    <w:p w14:paraId="014F981D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658B31CD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28027831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6"/>
          <w:szCs w:val="36"/>
          <w:lang w:eastAsia="fr-FR"/>
        </w:rPr>
      </w:pPr>
    </w:p>
    <w:p w14:paraId="01C9B244" w14:textId="77777777" w:rsidR="002228A6" w:rsidRPr="00C51A71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Book Antiqua" w:hAnsi="Book Antiqua" w:cs="Book Antiqua"/>
          <w:sz w:val="36"/>
          <w:szCs w:val="36"/>
          <w:lang w:eastAsia="fr-FR"/>
        </w:rPr>
      </w:pPr>
      <w:r w:rsidRPr="00C51A71">
        <w:rPr>
          <w:rFonts w:ascii="Book Antiqua" w:hAnsi="Book Antiqua" w:cs="Book Antiqua"/>
          <w:sz w:val="36"/>
          <w:szCs w:val="36"/>
          <w:lang w:eastAsia="fr-FR"/>
        </w:rPr>
        <w:t>Emma Benoit-</w:t>
      </w:r>
      <w:proofErr w:type="spellStart"/>
      <w:r w:rsidRPr="00C51A71">
        <w:rPr>
          <w:rFonts w:ascii="Book Antiqua" w:hAnsi="Book Antiqua" w:cs="Book Antiqua"/>
          <w:sz w:val="36"/>
          <w:szCs w:val="36"/>
          <w:lang w:eastAsia="fr-FR"/>
        </w:rPr>
        <w:t>Guyod</w:t>
      </w:r>
      <w:proofErr w:type="spellEnd"/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, </w:t>
      </w:r>
      <w:proofErr w:type="spellStart"/>
      <w:r w:rsidRPr="00C51A71">
        <w:rPr>
          <w:rFonts w:ascii="Book Antiqua" w:hAnsi="Book Antiqua" w:cs="Book Antiqua"/>
          <w:sz w:val="36"/>
          <w:szCs w:val="36"/>
          <w:lang w:eastAsia="fr-FR"/>
        </w:rPr>
        <w:t>2nd3</w:t>
      </w:r>
      <w:proofErr w:type="spellEnd"/>
      <w:r w:rsidRPr="00C51A71">
        <w:rPr>
          <w:rFonts w:ascii="Book Antiqua" w:hAnsi="Book Antiqua" w:cs="Book Antiqua"/>
          <w:sz w:val="36"/>
          <w:szCs w:val="36"/>
          <w:lang w:eastAsia="fr-FR"/>
        </w:rPr>
        <w:t xml:space="preserve"> </w:t>
      </w:r>
    </w:p>
    <w:p w14:paraId="31C8929A" w14:textId="77777777" w:rsidR="002228A6" w:rsidRPr="00156C0D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b/>
          <w:bCs/>
          <w:i/>
          <w:iCs/>
          <w:sz w:val="28"/>
          <w:szCs w:val="28"/>
          <w:lang w:eastAsia="fr-FR"/>
        </w:rPr>
      </w:pPr>
    </w:p>
    <w:p w14:paraId="12AFFDA4" w14:textId="2F654871" w:rsidR="00A51614" w:rsidRDefault="002228A6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BD60D9C" wp14:editId="05A1E89B">
            <wp:extent cx="5740400" cy="4305300"/>
            <wp:effectExtent l="0" t="0" r="0" b="1270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CE4C0" w14:textId="04A2476F" w:rsidR="002228A6" w:rsidRPr="00C51A71" w:rsidRDefault="00A51614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51A71">
        <w:rPr>
          <w:rFonts w:ascii="Book Antiqua" w:hAnsi="Book Antiqua" w:cs="Book Antiqua"/>
          <w:sz w:val="44"/>
          <w:szCs w:val="44"/>
          <w:lang w:eastAsia="fr-FR"/>
        </w:rPr>
        <w:lastRenderedPageBreak/>
        <w:t>La Tunisie ma très chère Tunisie</w:t>
      </w:r>
    </w:p>
    <w:p w14:paraId="61D0A38B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Née avec une cuillère d'harissa dans la bouche</w:t>
      </w:r>
    </w:p>
    <w:p w14:paraId="1C1EE6D6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Les destinations de rêve de chaque Tunisienne</w:t>
      </w:r>
    </w:p>
    <w:p w14:paraId="688A6353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Sousse Djerba Tunis Monastir</w:t>
      </w:r>
    </w:p>
    <w:p w14:paraId="20116136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Si la beauté était un pays </w:t>
      </w:r>
    </w:p>
    <w:p w14:paraId="55CB2A56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Ça serait la Tunisie</w:t>
      </w:r>
    </w:p>
    <w:p w14:paraId="6E23F749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Être tunisienne est un devoir</w:t>
      </w:r>
    </w:p>
    <w:p w14:paraId="74D2A7B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Ne pas le montrer c'est le désespoir</w:t>
      </w:r>
    </w:p>
    <w:p w14:paraId="507A50E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Si vous n'aimez pas la Tunisie</w:t>
      </w:r>
    </w:p>
    <w:p w14:paraId="7F7DC9B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Vous êtes nos pires ennemis</w:t>
      </w:r>
    </w:p>
    <w:p w14:paraId="17B1371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Ma grande gueule et ma fierté</w:t>
      </w:r>
    </w:p>
    <w:p w14:paraId="049C63A0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>C'est ce qui nous fait respecter</w:t>
      </w:r>
    </w:p>
    <w:p w14:paraId="7EA6AFE9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</w:p>
    <w:p w14:paraId="5BB78616" w14:textId="77777777" w:rsidR="002228A6" w:rsidRPr="00C51A71" w:rsidRDefault="002228A6" w:rsidP="00741977">
      <w:pPr>
        <w:jc w:val="right"/>
        <w:rPr>
          <w:rFonts w:ascii="Book Antiqua" w:hAnsi="Book Antiqua" w:cs="Book Antiqua"/>
          <w:sz w:val="44"/>
          <w:szCs w:val="44"/>
          <w:lang w:eastAsia="fr-FR"/>
        </w:rPr>
      </w:pPr>
      <w:r w:rsidRPr="00C51A71">
        <w:rPr>
          <w:rFonts w:ascii="Book Antiqua" w:hAnsi="Book Antiqua" w:cs="Book Antiqua"/>
          <w:sz w:val="44"/>
          <w:szCs w:val="44"/>
          <w:lang w:eastAsia="fr-FR"/>
        </w:rPr>
        <w:t xml:space="preserve">Yasmine </w:t>
      </w:r>
      <w:proofErr w:type="spellStart"/>
      <w:r w:rsidRPr="00C51A71">
        <w:rPr>
          <w:rFonts w:ascii="Book Antiqua" w:hAnsi="Book Antiqua" w:cs="Book Antiqua"/>
          <w:sz w:val="44"/>
          <w:szCs w:val="44"/>
          <w:lang w:eastAsia="fr-FR"/>
        </w:rPr>
        <w:t>Larabi</w:t>
      </w:r>
      <w:proofErr w:type="spellEnd"/>
      <w:r w:rsidRPr="00C51A71">
        <w:rPr>
          <w:rFonts w:ascii="Book Antiqua" w:hAnsi="Book Antiqua" w:cs="Book Antiqua"/>
          <w:sz w:val="44"/>
          <w:szCs w:val="44"/>
          <w:lang w:eastAsia="fr-FR"/>
        </w:rPr>
        <w:t>, 2°3</w:t>
      </w:r>
    </w:p>
    <w:p w14:paraId="2A9FF15B" w14:textId="77777777" w:rsidR="002228A6" w:rsidRPr="00156C0D" w:rsidRDefault="002228A6" w:rsidP="00741977">
      <w:pPr>
        <w:jc w:val="right"/>
        <w:rPr>
          <w:rFonts w:ascii="Book Antiqua" w:hAnsi="Book Antiqua" w:cs="Book Antiqua"/>
          <w:sz w:val="28"/>
          <w:szCs w:val="28"/>
          <w:lang w:eastAsia="fr-FR"/>
        </w:rPr>
      </w:pPr>
    </w:p>
    <w:p w14:paraId="54FAF118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156C0D">
        <w:rPr>
          <w:sz w:val="28"/>
          <w:szCs w:val="28"/>
        </w:rPr>
        <w:br w:type="page"/>
      </w:r>
      <w:r w:rsidRPr="00C51A71">
        <w:rPr>
          <w:sz w:val="40"/>
          <w:szCs w:val="40"/>
        </w:rPr>
        <w:lastRenderedPageBreak/>
        <w:t xml:space="preserve">Le sable chaud brûle les pieds </w:t>
      </w:r>
    </w:p>
    <w:p w14:paraId="3A001909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Les dunes s’élancent dans le désert </w:t>
      </w:r>
    </w:p>
    <w:p w14:paraId="30CD36A7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Les lions les girafes vaguent dans la savane </w:t>
      </w:r>
    </w:p>
    <w:p w14:paraId="4BB669FA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Richesses de ce continent </w:t>
      </w:r>
    </w:p>
    <w:p w14:paraId="300C7656" w14:textId="77777777" w:rsidR="002228A6" w:rsidRPr="00C51A71" w:rsidRDefault="002228A6" w:rsidP="00741977">
      <w:pPr>
        <w:jc w:val="center"/>
        <w:rPr>
          <w:sz w:val="40"/>
          <w:szCs w:val="40"/>
        </w:rPr>
      </w:pPr>
    </w:p>
    <w:p w14:paraId="692484E6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Afrique </w:t>
      </w:r>
    </w:p>
    <w:p w14:paraId="390B6C95" w14:textId="77777777" w:rsidR="002228A6" w:rsidRPr="00C51A71" w:rsidRDefault="002228A6" w:rsidP="00741977">
      <w:pPr>
        <w:jc w:val="center"/>
        <w:rPr>
          <w:sz w:val="40"/>
          <w:szCs w:val="40"/>
        </w:rPr>
      </w:pPr>
    </w:p>
    <w:p w14:paraId="065161BB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Maladie sècheresses </w:t>
      </w:r>
    </w:p>
    <w:p w14:paraId="7B1EEEFD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>Mais musiques danses</w:t>
      </w:r>
    </w:p>
    <w:p w14:paraId="6CC3589E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>Font oublier toute tristesse</w:t>
      </w:r>
    </w:p>
    <w:p w14:paraId="1D2B9738" w14:textId="77777777" w:rsidR="002228A6" w:rsidRPr="00C51A71" w:rsidRDefault="002228A6" w:rsidP="00741977">
      <w:pPr>
        <w:jc w:val="center"/>
        <w:rPr>
          <w:sz w:val="40"/>
          <w:szCs w:val="40"/>
        </w:rPr>
      </w:pPr>
    </w:p>
    <w:p w14:paraId="2C54EF86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Afrique </w:t>
      </w:r>
    </w:p>
    <w:p w14:paraId="5175B9A7" w14:textId="77777777" w:rsidR="002228A6" w:rsidRPr="00C51A71" w:rsidRDefault="002228A6" w:rsidP="00741977">
      <w:pPr>
        <w:jc w:val="center"/>
        <w:rPr>
          <w:sz w:val="40"/>
          <w:szCs w:val="40"/>
        </w:rPr>
      </w:pPr>
    </w:p>
    <w:p w14:paraId="2C600A92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>Les sorciers jouent du reggae</w:t>
      </w:r>
    </w:p>
    <w:p w14:paraId="7B8240C7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>Dans la brousse se cachent les braconniers</w:t>
      </w:r>
    </w:p>
    <w:p w14:paraId="4EFC05E8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>Où est ton Paris-Dakar </w:t>
      </w:r>
    </w:p>
    <w:p w14:paraId="357B799C" w14:textId="77777777" w:rsidR="002228A6" w:rsidRPr="00C51A71" w:rsidRDefault="002228A6" w:rsidP="00741977">
      <w:pPr>
        <w:jc w:val="center"/>
        <w:rPr>
          <w:sz w:val="40"/>
          <w:szCs w:val="40"/>
        </w:rPr>
      </w:pPr>
      <w:r w:rsidRPr="00C51A71">
        <w:rPr>
          <w:sz w:val="40"/>
          <w:szCs w:val="40"/>
        </w:rPr>
        <w:t xml:space="preserve">On attend </w:t>
      </w:r>
      <w:proofErr w:type="gramStart"/>
      <w:r w:rsidRPr="00C51A71">
        <w:rPr>
          <w:sz w:val="40"/>
          <w:szCs w:val="40"/>
        </w:rPr>
        <w:t>tous le prochain départ</w:t>
      </w:r>
      <w:proofErr w:type="gramEnd"/>
      <w:r w:rsidRPr="00C51A71">
        <w:rPr>
          <w:sz w:val="40"/>
          <w:szCs w:val="40"/>
        </w:rPr>
        <w:t xml:space="preserve"> </w:t>
      </w:r>
    </w:p>
    <w:p w14:paraId="5CF537D4" w14:textId="77777777" w:rsidR="002228A6" w:rsidRPr="00C51A71" w:rsidRDefault="002228A6" w:rsidP="00741977">
      <w:pPr>
        <w:jc w:val="right"/>
        <w:rPr>
          <w:sz w:val="40"/>
          <w:szCs w:val="40"/>
        </w:rPr>
      </w:pPr>
    </w:p>
    <w:p w14:paraId="466B97E8" w14:textId="77777777" w:rsidR="002228A6" w:rsidRPr="00C51A71" w:rsidRDefault="002228A6" w:rsidP="00741977">
      <w:pPr>
        <w:jc w:val="right"/>
        <w:rPr>
          <w:sz w:val="40"/>
          <w:szCs w:val="40"/>
        </w:rPr>
      </w:pPr>
    </w:p>
    <w:p w14:paraId="28AF7B98" w14:textId="77777777" w:rsidR="002228A6" w:rsidRPr="00C51A71" w:rsidRDefault="002228A6" w:rsidP="00741977">
      <w:pPr>
        <w:jc w:val="right"/>
        <w:rPr>
          <w:sz w:val="40"/>
          <w:szCs w:val="40"/>
        </w:rPr>
      </w:pPr>
      <w:r w:rsidRPr="00C51A71">
        <w:rPr>
          <w:sz w:val="40"/>
          <w:szCs w:val="40"/>
        </w:rPr>
        <w:t>Yan Romero, 2°3</w:t>
      </w:r>
    </w:p>
    <w:p w14:paraId="6F2547AA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043B2F9C" w14:textId="77777777" w:rsidR="002228A6" w:rsidRPr="00156C0D" w:rsidRDefault="002228A6" w:rsidP="00741977">
      <w:pPr>
        <w:rPr>
          <w:rFonts w:ascii="AR CENA" w:hAnsi="AR CENA" w:cs="AR CENA"/>
          <w:color w:val="F79646"/>
          <w:sz w:val="28"/>
          <w:szCs w:val="28"/>
        </w:rPr>
      </w:pPr>
      <w:r w:rsidRPr="00156C0D">
        <w:rPr>
          <w:rFonts w:ascii="AR CENA" w:hAnsi="AR CENA" w:cs="AR CENA"/>
          <w:color w:val="F79646"/>
          <w:sz w:val="28"/>
          <w:szCs w:val="28"/>
        </w:rPr>
        <w:br w:type="page"/>
      </w:r>
    </w:p>
    <w:p w14:paraId="6D9E280B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color w:val="F79646"/>
          <w:sz w:val="36"/>
          <w:szCs w:val="36"/>
        </w:rPr>
        <w:lastRenderedPageBreak/>
        <w:t>AFRIQUE</w:t>
      </w:r>
    </w:p>
    <w:p w14:paraId="67732CE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488F4E8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Je vous cherche au milieu de la savane</w:t>
      </w:r>
    </w:p>
    <w:p w14:paraId="3CC53184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Où défilent les caravanes</w:t>
      </w:r>
    </w:p>
    <w:p w14:paraId="74097AED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2ABDDE78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lions si forts</w:t>
      </w:r>
    </w:p>
    <w:p w14:paraId="510C6B8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Avec votre crinière aux reflets d'or</w:t>
      </w:r>
    </w:p>
    <w:p w14:paraId="6486BE69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2043B935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girafes agiles</w:t>
      </w:r>
    </w:p>
    <w:p w14:paraId="6124F1C8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Qui évitez les crocodiles</w:t>
      </w:r>
    </w:p>
    <w:p w14:paraId="615C631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3052569A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très recherchés éléphants</w:t>
      </w:r>
    </w:p>
    <w:p w14:paraId="61D1255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géants</w:t>
      </w:r>
    </w:p>
    <w:p w14:paraId="2F925AD1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êtes attaqués pour votre ivoire</w:t>
      </w:r>
    </w:p>
    <w:p w14:paraId="1CB2C018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Par des braconniers qui vous surprennent le soir</w:t>
      </w:r>
    </w:p>
    <w:p w14:paraId="10802D1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204E9310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tranquilles hippopotames</w:t>
      </w:r>
    </w:p>
    <w:p w14:paraId="016CA023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 xml:space="preserve">Qui bougez au rythme </w:t>
      </w:r>
      <w:proofErr w:type="gramStart"/>
      <w:r w:rsidRPr="00C51A71">
        <w:rPr>
          <w:rFonts w:ascii="AR CENA" w:hAnsi="AR CENA" w:cs="AR CENA"/>
          <w:sz w:val="36"/>
          <w:szCs w:val="36"/>
        </w:rPr>
        <w:t>des tam-tam</w:t>
      </w:r>
      <w:proofErr w:type="gramEnd"/>
    </w:p>
    <w:p w14:paraId="3F48119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4AD7B48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Vous Les rapides gazelles</w:t>
      </w:r>
    </w:p>
    <w:p w14:paraId="5034BEA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Élégantes demoiselles.</w:t>
      </w:r>
    </w:p>
    <w:p w14:paraId="12842927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732B6E05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Je vous cherche au milieu de ces terres rougies</w:t>
      </w:r>
    </w:p>
    <w:p w14:paraId="6428A023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D'où naissent des cris</w:t>
      </w:r>
    </w:p>
    <w:p w14:paraId="05945555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De femmes qui chantent et qui dansent</w:t>
      </w:r>
    </w:p>
    <w:p w14:paraId="269A3F99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Pleines d'insouciance</w:t>
      </w:r>
    </w:p>
    <w:p w14:paraId="0686A06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75C3943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Je découvre l'Afrique</w:t>
      </w:r>
    </w:p>
    <w:p w14:paraId="6B1AAA52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Ce pays magique</w:t>
      </w:r>
    </w:p>
    <w:p w14:paraId="7904F49C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Aux pagnes de toutes les couleurs</w:t>
      </w:r>
    </w:p>
    <w:p w14:paraId="4E29095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>D'où émergent toutes les odeurs</w:t>
      </w:r>
    </w:p>
    <w:p w14:paraId="17594F5D" w14:textId="77777777" w:rsidR="002228A6" w:rsidRPr="00C51A71" w:rsidRDefault="002228A6" w:rsidP="00741977">
      <w:pPr>
        <w:widowControl w:val="0"/>
        <w:autoSpaceDE w:val="0"/>
        <w:autoSpaceDN w:val="0"/>
        <w:adjustRightInd w:val="0"/>
        <w:rPr>
          <w:rFonts w:ascii="AR CENA" w:hAnsi="AR CENA" w:cs="AR CENA"/>
          <w:sz w:val="36"/>
          <w:szCs w:val="36"/>
        </w:rPr>
      </w:pPr>
    </w:p>
    <w:p w14:paraId="5846720F" w14:textId="77777777" w:rsidR="002228A6" w:rsidRPr="00C51A71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AR CENA" w:hAnsi="AR CENA" w:cs="AR CENA"/>
          <w:sz w:val="36"/>
          <w:szCs w:val="36"/>
        </w:rPr>
      </w:pPr>
      <w:r w:rsidRPr="00C51A71">
        <w:rPr>
          <w:rFonts w:ascii="AR CENA" w:hAnsi="AR CENA" w:cs="AR CENA"/>
          <w:sz w:val="36"/>
          <w:szCs w:val="36"/>
        </w:rPr>
        <w:t xml:space="preserve">Mattéo </w:t>
      </w:r>
      <w:proofErr w:type="spellStart"/>
      <w:r w:rsidRPr="00C51A71">
        <w:rPr>
          <w:rFonts w:ascii="AR CENA" w:hAnsi="AR CENA" w:cs="AR CENA"/>
          <w:sz w:val="36"/>
          <w:szCs w:val="36"/>
        </w:rPr>
        <w:t>Nogier</w:t>
      </w:r>
      <w:proofErr w:type="spellEnd"/>
      <w:r w:rsidRPr="00C51A71">
        <w:rPr>
          <w:rFonts w:ascii="AR CENA" w:hAnsi="AR CENA" w:cs="AR CENA"/>
          <w:sz w:val="36"/>
          <w:szCs w:val="36"/>
        </w:rPr>
        <w:t xml:space="preserve">, </w:t>
      </w:r>
      <w:proofErr w:type="spellStart"/>
      <w:r w:rsidRPr="00C51A71">
        <w:rPr>
          <w:rFonts w:ascii="AR CENA" w:hAnsi="AR CENA" w:cs="AR CENA"/>
          <w:sz w:val="36"/>
          <w:szCs w:val="36"/>
        </w:rPr>
        <w:t>2nde3</w:t>
      </w:r>
      <w:proofErr w:type="spellEnd"/>
    </w:p>
    <w:p w14:paraId="21928A09" w14:textId="77777777" w:rsidR="002228A6" w:rsidRPr="00A83ACB" w:rsidRDefault="002228A6" w:rsidP="00A83ACB">
      <w:pPr>
        <w:rPr>
          <w:sz w:val="36"/>
          <w:szCs w:val="36"/>
        </w:rPr>
      </w:pPr>
      <w:r w:rsidRPr="00156C0D">
        <w:rPr>
          <w:sz w:val="28"/>
          <w:szCs w:val="28"/>
        </w:rPr>
        <w:br w:type="page"/>
      </w:r>
      <w:r w:rsidRPr="00A83ACB">
        <w:rPr>
          <w:sz w:val="36"/>
          <w:szCs w:val="36"/>
        </w:rPr>
        <w:lastRenderedPageBreak/>
        <w:t>Art-</w:t>
      </w:r>
      <w:proofErr w:type="spellStart"/>
      <w:r w:rsidRPr="00A83ACB">
        <w:rPr>
          <w:sz w:val="36"/>
          <w:szCs w:val="36"/>
        </w:rPr>
        <w:t>frique</w:t>
      </w:r>
      <w:proofErr w:type="spellEnd"/>
    </w:p>
    <w:p w14:paraId="0DC633EB" w14:textId="77777777" w:rsidR="002228A6" w:rsidRPr="00A83ACB" w:rsidRDefault="002228A6" w:rsidP="00741977">
      <w:pPr>
        <w:rPr>
          <w:sz w:val="36"/>
          <w:szCs w:val="36"/>
        </w:rPr>
      </w:pPr>
    </w:p>
    <w:p w14:paraId="07C27E24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Une esquisse</w:t>
      </w:r>
    </w:p>
    <w:p w14:paraId="4B6DCE4B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Un artiste</w:t>
      </w:r>
    </w:p>
    <w:p w14:paraId="4E8FFB52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Deux trois coups de pinceaux</w:t>
      </w:r>
    </w:p>
    <w:p w14:paraId="04A95E19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Des couleurs aux tons chauds</w:t>
      </w:r>
    </w:p>
    <w:p w14:paraId="708B885F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Art-</w:t>
      </w:r>
      <w:proofErr w:type="spellStart"/>
      <w:r w:rsidRPr="00A83ACB">
        <w:rPr>
          <w:sz w:val="36"/>
          <w:szCs w:val="36"/>
        </w:rPr>
        <w:t>frique</w:t>
      </w:r>
      <w:proofErr w:type="spellEnd"/>
    </w:p>
    <w:p w14:paraId="33FB938E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Mosaïque ethnique</w:t>
      </w:r>
    </w:p>
    <w:p w14:paraId="55588FEB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Fauvisme artistique</w:t>
      </w:r>
    </w:p>
    <w:p w14:paraId="41960256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A l’échelle d’un continent</w:t>
      </w:r>
    </w:p>
    <w:p w14:paraId="32E48086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Pas de faux semblants</w:t>
      </w:r>
    </w:p>
    <w:p w14:paraId="03236202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Peaux sombres et sourires éclatants</w:t>
      </w:r>
    </w:p>
    <w:p w14:paraId="7F73AB95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Art-</w:t>
      </w:r>
      <w:proofErr w:type="spellStart"/>
      <w:r w:rsidRPr="00A83ACB">
        <w:rPr>
          <w:sz w:val="36"/>
          <w:szCs w:val="36"/>
        </w:rPr>
        <w:t>frique</w:t>
      </w:r>
      <w:proofErr w:type="spellEnd"/>
    </w:p>
    <w:p w14:paraId="138A7090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Faune et flore aux mille images</w:t>
      </w:r>
    </w:p>
    <w:p w14:paraId="410D116A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 xml:space="preserve">Le peintre cesse d’être sage </w:t>
      </w:r>
    </w:p>
    <w:p w14:paraId="2D61E5D4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Son esprit devient antilope</w:t>
      </w:r>
    </w:p>
    <w:p w14:paraId="1FBAB316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 xml:space="preserve">Sur la toile ses mains galopent </w:t>
      </w:r>
    </w:p>
    <w:p w14:paraId="587507E4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Il jette des pigments d’or</w:t>
      </w:r>
    </w:p>
    <w:p w14:paraId="1CBC98D0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Esprits vaudous et jeu du sort</w:t>
      </w:r>
    </w:p>
    <w:p w14:paraId="0A3F1505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 xml:space="preserve">Désormais il est en transe </w:t>
      </w:r>
    </w:p>
    <w:p w14:paraId="31160FCC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Il sait son tableau si intense</w:t>
      </w:r>
    </w:p>
    <w:p w14:paraId="3668DAAE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Art-</w:t>
      </w:r>
      <w:proofErr w:type="spellStart"/>
      <w:r w:rsidRPr="00A83ACB">
        <w:rPr>
          <w:sz w:val="36"/>
          <w:szCs w:val="36"/>
        </w:rPr>
        <w:t>frique</w:t>
      </w:r>
      <w:proofErr w:type="spellEnd"/>
    </w:p>
    <w:p w14:paraId="6F9A0951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Le créateur fait un pas en arrière</w:t>
      </w:r>
    </w:p>
    <w:p w14:paraId="03646CE7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Pour admirer l’œuvre entière</w:t>
      </w:r>
    </w:p>
    <w:p w14:paraId="3EB292CA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Une esquisse</w:t>
      </w:r>
    </w:p>
    <w:p w14:paraId="63B6240D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 xml:space="preserve">Un artiste </w:t>
      </w:r>
    </w:p>
    <w:p w14:paraId="5D91EA4D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Deux trois coups de pinceaux</w:t>
      </w:r>
    </w:p>
    <w:p w14:paraId="41D6752C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De couleurs aux tons chauds</w:t>
      </w:r>
    </w:p>
    <w:p w14:paraId="5B59F3B9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Mais aucune toile ne sera jamais assez grande</w:t>
      </w:r>
    </w:p>
    <w:p w14:paraId="24E7D8C6" w14:textId="77777777" w:rsidR="002228A6" w:rsidRPr="00A83ACB" w:rsidRDefault="002228A6" w:rsidP="00741977">
      <w:pPr>
        <w:rPr>
          <w:sz w:val="36"/>
          <w:szCs w:val="36"/>
        </w:rPr>
      </w:pPr>
      <w:r w:rsidRPr="00A83ACB">
        <w:rPr>
          <w:sz w:val="36"/>
          <w:szCs w:val="36"/>
        </w:rPr>
        <w:t>Pour immortaliser l’Art-</w:t>
      </w:r>
      <w:proofErr w:type="spellStart"/>
      <w:r w:rsidRPr="00A83ACB">
        <w:rPr>
          <w:sz w:val="36"/>
          <w:szCs w:val="36"/>
        </w:rPr>
        <w:t>frique</w:t>
      </w:r>
      <w:proofErr w:type="spellEnd"/>
      <w:r w:rsidRPr="00A83ACB">
        <w:rPr>
          <w:sz w:val="36"/>
          <w:szCs w:val="36"/>
        </w:rPr>
        <w:t>.</w:t>
      </w:r>
    </w:p>
    <w:p w14:paraId="6D73F23A" w14:textId="77777777" w:rsidR="002228A6" w:rsidRPr="00A83ACB" w:rsidRDefault="002228A6" w:rsidP="00741977">
      <w:pPr>
        <w:rPr>
          <w:sz w:val="36"/>
          <w:szCs w:val="36"/>
        </w:rPr>
      </w:pPr>
    </w:p>
    <w:p w14:paraId="14209428" w14:textId="77777777" w:rsidR="002228A6" w:rsidRPr="00A83ACB" w:rsidRDefault="002228A6" w:rsidP="00741977">
      <w:pPr>
        <w:jc w:val="right"/>
        <w:rPr>
          <w:sz w:val="36"/>
          <w:szCs w:val="36"/>
        </w:rPr>
      </w:pPr>
      <w:r w:rsidRPr="00A83ACB">
        <w:rPr>
          <w:sz w:val="36"/>
          <w:szCs w:val="36"/>
        </w:rPr>
        <w:t xml:space="preserve">Nina </w:t>
      </w:r>
      <w:proofErr w:type="spellStart"/>
      <w:r w:rsidRPr="00A83ACB">
        <w:rPr>
          <w:sz w:val="36"/>
          <w:szCs w:val="36"/>
        </w:rPr>
        <w:t>Calori</w:t>
      </w:r>
      <w:proofErr w:type="spellEnd"/>
      <w:r w:rsidRPr="00A83ACB">
        <w:rPr>
          <w:sz w:val="36"/>
          <w:szCs w:val="36"/>
        </w:rPr>
        <w:t xml:space="preserve">, </w:t>
      </w:r>
      <w:proofErr w:type="spellStart"/>
      <w:r w:rsidRPr="00A83ACB">
        <w:rPr>
          <w:sz w:val="36"/>
          <w:szCs w:val="36"/>
        </w:rPr>
        <w:t>2</w:t>
      </w:r>
      <w:r w:rsidRPr="00A83ACB">
        <w:rPr>
          <w:sz w:val="36"/>
          <w:szCs w:val="36"/>
          <w:vertAlign w:val="superscript"/>
        </w:rPr>
        <w:t>nd</w:t>
      </w:r>
      <w:proofErr w:type="spellEnd"/>
      <w:r w:rsidRPr="00A83ACB">
        <w:rPr>
          <w:sz w:val="36"/>
          <w:szCs w:val="36"/>
        </w:rPr>
        <w:t xml:space="preserve"> 3</w:t>
      </w:r>
    </w:p>
    <w:p w14:paraId="40E08A63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0129D93A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Pr="00EE535B">
        <w:rPr>
          <w:rFonts w:ascii="Book Antiqua" w:hAnsi="Book Antiqua" w:cs="Book Antiqua"/>
          <w:sz w:val="44"/>
          <w:szCs w:val="44"/>
          <w:lang w:eastAsia="fr-FR"/>
        </w:rPr>
        <w:lastRenderedPageBreak/>
        <w:t>Afrique du reggae</w:t>
      </w:r>
    </w:p>
    <w:p w14:paraId="3D7F30B4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de la pauvreté</w:t>
      </w:r>
    </w:p>
    <w:p w14:paraId="537C50CB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et tes déserts </w:t>
      </w:r>
    </w:p>
    <w:p w14:paraId="63345429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et tes guerres</w:t>
      </w:r>
    </w:p>
    <w:p w14:paraId="698D8F9E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</w:p>
    <w:p w14:paraId="76CBA1B9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Ici pas de billets ni de richesses matérielles </w:t>
      </w:r>
    </w:p>
    <w:p w14:paraId="7D0823AD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Ton héritage est uniquement spirituel </w:t>
      </w:r>
    </w:p>
    <w:p w14:paraId="3C4D8C39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</w:p>
    <w:p w14:paraId="06094199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Ici pas de bâtiments de chantiers ou de déchets </w:t>
      </w:r>
    </w:p>
    <w:p w14:paraId="2C264AB9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Mais des lions des savanes et des rivières </w:t>
      </w:r>
    </w:p>
    <w:p w14:paraId="540D6144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</w:p>
    <w:p w14:paraId="2059412D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du reggae</w:t>
      </w:r>
    </w:p>
    <w:p w14:paraId="1B261C2A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de la pauvreté </w:t>
      </w:r>
    </w:p>
    <w:p w14:paraId="20132F4E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et tes déserts </w:t>
      </w:r>
    </w:p>
    <w:p w14:paraId="1B0A9815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Afrique et tes guerres </w:t>
      </w:r>
    </w:p>
    <w:p w14:paraId="007921D1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</w:p>
    <w:p w14:paraId="42130DA4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Bordé d'un océan bleuté </w:t>
      </w:r>
    </w:p>
    <w:p w14:paraId="6FFF27B1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>Coucher de soleil orangé </w:t>
      </w:r>
    </w:p>
    <w:p w14:paraId="2AA291CF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 xml:space="preserve">Afrique je suis émerveillé </w:t>
      </w:r>
    </w:p>
    <w:p w14:paraId="39C08A3E" w14:textId="77777777" w:rsidR="002228A6" w:rsidRPr="00EE535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proofErr w:type="gramStart"/>
      <w:r w:rsidRPr="00EE535B">
        <w:rPr>
          <w:rFonts w:ascii="Book Antiqua" w:hAnsi="Book Antiqua" w:cs="Book Antiqua"/>
          <w:sz w:val="44"/>
          <w:szCs w:val="44"/>
          <w:lang w:eastAsia="fr-FR"/>
        </w:rPr>
        <w:t>devant</w:t>
      </w:r>
      <w:proofErr w:type="gramEnd"/>
      <w:r w:rsidRPr="00EE535B">
        <w:rPr>
          <w:rFonts w:ascii="Book Antiqua" w:hAnsi="Book Antiqua" w:cs="Book Antiqua"/>
          <w:sz w:val="44"/>
          <w:szCs w:val="44"/>
          <w:lang w:eastAsia="fr-FR"/>
        </w:rPr>
        <w:t xml:space="preserve"> tant de beauté </w:t>
      </w:r>
    </w:p>
    <w:p w14:paraId="2A843069" w14:textId="77777777" w:rsidR="002228A6" w:rsidRPr="00EE535B" w:rsidRDefault="002228A6" w:rsidP="00741977">
      <w:pPr>
        <w:jc w:val="right"/>
        <w:rPr>
          <w:rFonts w:ascii="Book Antiqua" w:hAnsi="Book Antiqua" w:cs="Book Antiqua"/>
          <w:sz w:val="44"/>
          <w:szCs w:val="44"/>
          <w:lang w:eastAsia="fr-FR"/>
        </w:rPr>
      </w:pPr>
      <w:r w:rsidRPr="00EE535B">
        <w:rPr>
          <w:rFonts w:ascii="Book Antiqua" w:hAnsi="Book Antiqua" w:cs="Book Antiqua"/>
          <w:sz w:val="44"/>
          <w:szCs w:val="44"/>
          <w:lang w:eastAsia="fr-FR"/>
        </w:rPr>
        <w:t xml:space="preserve">Clément </w:t>
      </w:r>
      <w:proofErr w:type="spellStart"/>
      <w:r w:rsidRPr="00EE535B">
        <w:rPr>
          <w:rFonts w:ascii="Book Antiqua" w:hAnsi="Book Antiqua" w:cs="Book Antiqua"/>
          <w:sz w:val="44"/>
          <w:szCs w:val="44"/>
          <w:lang w:eastAsia="fr-FR"/>
        </w:rPr>
        <w:t>Tourrel</w:t>
      </w:r>
      <w:proofErr w:type="spellEnd"/>
      <w:r w:rsidRPr="00EE535B">
        <w:rPr>
          <w:rFonts w:ascii="Book Antiqua" w:hAnsi="Book Antiqua" w:cs="Book Antiqua"/>
          <w:sz w:val="44"/>
          <w:szCs w:val="44"/>
          <w:lang w:eastAsia="fr-FR"/>
        </w:rPr>
        <w:t>, 2°3 </w:t>
      </w:r>
    </w:p>
    <w:p w14:paraId="2C41F55A" w14:textId="77777777" w:rsidR="002228A6" w:rsidRPr="00156C0D" w:rsidRDefault="002228A6" w:rsidP="00741977">
      <w:pPr>
        <w:rPr>
          <w:rFonts w:eastAsia="MS ????"/>
          <w:color w:val="000000"/>
          <w:sz w:val="28"/>
          <w:szCs w:val="28"/>
        </w:rPr>
      </w:pPr>
      <w:r w:rsidRPr="00156C0D">
        <w:rPr>
          <w:color w:val="000000"/>
          <w:sz w:val="28"/>
          <w:szCs w:val="28"/>
        </w:rPr>
        <w:br w:type="page"/>
      </w:r>
    </w:p>
    <w:p w14:paraId="796E42ED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lastRenderedPageBreak/>
        <w:t>Berceau de l’humanité</w:t>
      </w:r>
    </w:p>
    <w:p w14:paraId="160A7802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Pourtant continent souvent oublié</w:t>
      </w:r>
    </w:p>
    <w:p w14:paraId="2AAAAC96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Afrique tes paysages surdimensionnés</w:t>
      </w:r>
    </w:p>
    <w:p w14:paraId="70ABB162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Tes espaces sauvages préservés</w:t>
      </w:r>
    </w:p>
    <w:p w14:paraId="05C0F3F7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Me bouleversent et m’emportent…</w:t>
      </w:r>
    </w:p>
    <w:p w14:paraId="565C0BD8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</w:p>
    <w:p w14:paraId="243F3164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Tes costumes colorés tes fêtes endiablées</w:t>
      </w:r>
    </w:p>
    <w:p w14:paraId="27568D97" w14:textId="77777777" w:rsidR="002228A6" w:rsidRPr="00EE535B" w:rsidRDefault="002228A6" w:rsidP="00741977">
      <w:pPr>
        <w:pStyle w:val="Titre2"/>
        <w:spacing w:before="0" w:line="240" w:lineRule="auto"/>
        <w:ind w:right="-265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Ta musique rythmée nous fascinent</w:t>
      </w:r>
    </w:p>
    <w:p w14:paraId="3E829F8A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Tes coutumes lointaines restent des mystères</w:t>
      </w:r>
    </w:p>
    <w:p w14:paraId="342F4820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Que certains s’efforcent de percer en vain</w:t>
      </w:r>
    </w:p>
    <w:p w14:paraId="14EEC90C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</w:p>
    <w:p w14:paraId="27A38789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Tu as peuplé par force d’autres continents</w:t>
      </w:r>
    </w:p>
    <w:p w14:paraId="479352C2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Tu as vu tes hommes se faire persécuter</w:t>
      </w:r>
    </w:p>
    <w:p w14:paraId="79DABAF5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Mais ta force t’a portée</w:t>
      </w:r>
    </w:p>
    <w:p w14:paraId="57434B14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Et ton histoire aujourd’hui</w:t>
      </w:r>
    </w:p>
    <w:p w14:paraId="4BA424B1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 xml:space="preserve">S’égrène dans des ailleurs lointains </w:t>
      </w:r>
    </w:p>
    <w:p w14:paraId="73207FC0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>Prolongeant la vie…</w:t>
      </w:r>
    </w:p>
    <w:p w14:paraId="40D1E6B4" w14:textId="77777777" w:rsidR="002228A6" w:rsidRPr="00EE535B" w:rsidRDefault="002228A6" w:rsidP="00741977">
      <w:pPr>
        <w:pStyle w:val="Titre2"/>
        <w:spacing w:before="0" w:line="240" w:lineRule="auto"/>
        <w:rPr>
          <w:color w:val="000000"/>
          <w:sz w:val="40"/>
          <w:szCs w:val="40"/>
        </w:rPr>
      </w:pPr>
      <w:r w:rsidRPr="00EE535B">
        <w:rPr>
          <w:color w:val="000000"/>
          <w:sz w:val="40"/>
          <w:szCs w:val="40"/>
        </w:rPr>
        <w:t xml:space="preserve">Afrique </w:t>
      </w:r>
    </w:p>
    <w:p w14:paraId="4F8C6E44" w14:textId="77777777" w:rsidR="002228A6" w:rsidRPr="00EE535B" w:rsidRDefault="002228A6" w:rsidP="00741977">
      <w:pPr>
        <w:jc w:val="right"/>
        <w:rPr>
          <w:rFonts w:eastAsia="MS ????"/>
          <w:color w:val="000000"/>
          <w:sz w:val="40"/>
          <w:szCs w:val="40"/>
        </w:rPr>
      </w:pPr>
      <w:r w:rsidRPr="00EE535B">
        <w:rPr>
          <w:rFonts w:eastAsia="MS ????"/>
          <w:color w:val="000000"/>
          <w:sz w:val="40"/>
          <w:szCs w:val="40"/>
        </w:rPr>
        <w:t xml:space="preserve">Thibault </w:t>
      </w:r>
      <w:proofErr w:type="spellStart"/>
      <w:r w:rsidRPr="00EE535B">
        <w:rPr>
          <w:rFonts w:eastAsia="MS ????"/>
          <w:color w:val="000000"/>
          <w:sz w:val="40"/>
          <w:szCs w:val="40"/>
        </w:rPr>
        <w:t>GIMENES</w:t>
      </w:r>
      <w:proofErr w:type="spellEnd"/>
      <w:r w:rsidRPr="00EE535B">
        <w:rPr>
          <w:rFonts w:eastAsia="MS ????"/>
          <w:color w:val="000000"/>
          <w:sz w:val="40"/>
          <w:szCs w:val="40"/>
        </w:rPr>
        <w:t xml:space="preserve">, </w:t>
      </w:r>
      <w:proofErr w:type="spellStart"/>
      <w:r w:rsidRPr="00EE535B">
        <w:rPr>
          <w:rFonts w:eastAsia="MS ????"/>
          <w:color w:val="000000"/>
          <w:sz w:val="40"/>
          <w:szCs w:val="40"/>
        </w:rPr>
        <w:t>2</w:t>
      </w:r>
      <w:r w:rsidRPr="00EE535B">
        <w:rPr>
          <w:rFonts w:eastAsia="MS ????"/>
          <w:color w:val="000000"/>
          <w:sz w:val="40"/>
          <w:szCs w:val="40"/>
          <w:vertAlign w:val="superscript"/>
        </w:rPr>
        <w:t>nd</w:t>
      </w:r>
      <w:r w:rsidRPr="00EE535B">
        <w:rPr>
          <w:rFonts w:eastAsia="MS ????"/>
          <w:color w:val="000000"/>
          <w:sz w:val="40"/>
          <w:szCs w:val="40"/>
        </w:rPr>
        <w:t>3</w:t>
      </w:r>
      <w:proofErr w:type="spellEnd"/>
      <w:r w:rsidRPr="00EE535B">
        <w:rPr>
          <w:rFonts w:eastAsia="MS ????"/>
          <w:color w:val="000000"/>
          <w:sz w:val="40"/>
          <w:szCs w:val="40"/>
        </w:rPr>
        <w:t xml:space="preserve"> </w:t>
      </w:r>
    </w:p>
    <w:p w14:paraId="596F0F9A" w14:textId="77777777" w:rsidR="002228A6" w:rsidRPr="00156C0D" w:rsidRDefault="002228A6" w:rsidP="00741977">
      <w:pPr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</w:p>
    <w:p w14:paraId="14B66C2D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lastRenderedPageBreak/>
        <w:t>Afrique sauvage Afrique sacrée</w:t>
      </w:r>
    </w:p>
    <w:p w14:paraId="3560BD09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Afrique sage et saccagée</w:t>
      </w:r>
    </w:p>
    <w:p w14:paraId="5B40CF12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Terre brûlante et soleil rouge</w:t>
      </w:r>
    </w:p>
    <w:p w14:paraId="6054C658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Le lion arrive plus rien ne bouge</w:t>
      </w:r>
    </w:p>
    <w:p w14:paraId="2F4A11E2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Fruit du dragon fruit du serpent</w:t>
      </w:r>
    </w:p>
    <w:p w14:paraId="479CE4DE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En floraison quel enchantement</w:t>
      </w:r>
    </w:p>
    <w:p w14:paraId="6904E35A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Quand des hommes s'en prennent à elle</w:t>
      </w:r>
    </w:p>
    <w:p w14:paraId="7B92D134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Mettent des bombes dans ses bras</w:t>
      </w:r>
    </w:p>
    <w:p w14:paraId="4A70AC1B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Elle pleure perd ses couleurs</w:t>
      </w:r>
    </w:p>
    <w:p w14:paraId="5F875728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Mais la nuit porte conseil</w:t>
      </w:r>
    </w:p>
    <w:p w14:paraId="66278115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 xml:space="preserve">Sur ses deux oreilles </w:t>
      </w:r>
    </w:p>
    <w:p w14:paraId="148FDD85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proofErr w:type="gramStart"/>
      <w:r w:rsidRPr="0049426B">
        <w:rPr>
          <w:rFonts w:ascii="Book Antiqua" w:hAnsi="Book Antiqua" w:cs="Book Antiqua"/>
          <w:sz w:val="48"/>
          <w:szCs w:val="48"/>
          <w:lang w:eastAsia="fr-FR"/>
        </w:rPr>
        <w:t>elle</w:t>
      </w:r>
      <w:proofErr w:type="gramEnd"/>
      <w:r w:rsidRPr="0049426B">
        <w:rPr>
          <w:rFonts w:ascii="Book Antiqua" w:hAnsi="Book Antiqua" w:cs="Book Antiqua"/>
          <w:sz w:val="48"/>
          <w:szCs w:val="48"/>
          <w:lang w:eastAsia="fr-FR"/>
        </w:rPr>
        <w:t xml:space="preserve"> sommeille</w:t>
      </w:r>
    </w:p>
    <w:p w14:paraId="6E31F774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La nuit et ses étoiles l'apaisent</w:t>
      </w:r>
    </w:p>
    <w:p w14:paraId="0DEF0991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On verra bien demain.</w:t>
      </w:r>
    </w:p>
    <w:p w14:paraId="264EACDC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Polyrythmie jazz ou reggae</w:t>
      </w:r>
    </w:p>
    <w:p w14:paraId="334A3BB4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Musique rythmée ne dort jamais</w:t>
      </w:r>
    </w:p>
    <w:p w14:paraId="41E142AE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Elle guérit les blessures mortelles</w:t>
      </w:r>
    </w:p>
    <w:p w14:paraId="79C7E254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>Et ressuscite le bonheur.</w:t>
      </w:r>
    </w:p>
    <w:p w14:paraId="0442978C" w14:textId="77777777" w:rsidR="002228A6" w:rsidRPr="0049426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8"/>
          <w:szCs w:val="48"/>
          <w:lang w:eastAsia="fr-FR"/>
        </w:rPr>
      </w:pPr>
    </w:p>
    <w:p w14:paraId="09BC800C" w14:textId="77777777" w:rsidR="002228A6" w:rsidRPr="0049426B" w:rsidRDefault="002228A6" w:rsidP="00741977">
      <w:pPr>
        <w:jc w:val="right"/>
        <w:rPr>
          <w:rFonts w:ascii="Book Antiqua" w:hAnsi="Book Antiqua" w:cs="Book Antiqua"/>
          <w:sz w:val="48"/>
          <w:szCs w:val="48"/>
          <w:lang w:eastAsia="fr-FR"/>
        </w:rPr>
      </w:pPr>
      <w:r w:rsidRPr="0049426B">
        <w:rPr>
          <w:rFonts w:ascii="Book Antiqua" w:hAnsi="Book Antiqua" w:cs="Book Antiqua"/>
          <w:sz w:val="48"/>
          <w:szCs w:val="48"/>
          <w:lang w:eastAsia="fr-FR"/>
        </w:rPr>
        <w:t xml:space="preserve">Noémie </w:t>
      </w:r>
      <w:proofErr w:type="spellStart"/>
      <w:r w:rsidRPr="0049426B">
        <w:rPr>
          <w:rFonts w:ascii="Book Antiqua" w:hAnsi="Book Antiqua" w:cs="Book Antiqua"/>
          <w:sz w:val="48"/>
          <w:szCs w:val="48"/>
          <w:lang w:eastAsia="fr-FR"/>
        </w:rPr>
        <w:t>Bonacossa</w:t>
      </w:r>
      <w:proofErr w:type="spellEnd"/>
      <w:r w:rsidRPr="0049426B">
        <w:rPr>
          <w:rFonts w:ascii="Book Antiqua" w:hAnsi="Book Antiqua" w:cs="Book Antiqua"/>
          <w:sz w:val="48"/>
          <w:szCs w:val="48"/>
          <w:lang w:eastAsia="fr-FR"/>
        </w:rPr>
        <w:t>, 2°3</w:t>
      </w:r>
    </w:p>
    <w:p w14:paraId="1F8909F4" w14:textId="77777777" w:rsidR="002228A6" w:rsidRPr="00156C0D" w:rsidRDefault="002228A6" w:rsidP="00741977">
      <w:pPr>
        <w:rPr>
          <w:rFonts w:ascii="Trebuchet MS" w:hAnsi="Trebuchet MS"/>
          <w:sz w:val="28"/>
          <w:szCs w:val="28"/>
          <w:lang w:eastAsia="fr-FR"/>
        </w:rPr>
      </w:pPr>
      <w:r w:rsidRPr="00156C0D">
        <w:rPr>
          <w:rFonts w:ascii="Trebuchet MS" w:hAnsi="Trebuchet MS"/>
          <w:sz w:val="28"/>
          <w:szCs w:val="28"/>
          <w:lang w:eastAsia="fr-FR"/>
        </w:rPr>
        <w:br w:type="page"/>
      </w:r>
    </w:p>
    <w:p w14:paraId="674F94F4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lastRenderedPageBreak/>
        <w:t xml:space="preserve">L’Afrique pays flamboyant </w:t>
      </w:r>
    </w:p>
    <w:p w14:paraId="73124122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Aux couleurs chaudes </w:t>
      </w:r>
    </w:p>
    <w:p w14:paraId="1E59B628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Ces paysages d’été </w:t>
      </w:r>
    </w:p>
    <w:p w14:paraId="72ADD94C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>Animaux majestueux qui dominent les vallées</w:t>
      </w:r>
    </w:p>
    <w:p w14:paraId="12761E5D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Amour autour d'un feu de camp </w:t>
      </w:r>
    </w:p>
    <w:p w14:paraId="5877A309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</w:p>
    <w:p w14:paraId="00B67487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Couchers de soleil à perte de vue </w:t>
      </w:r>
    </w:p>
    <w:p w14:paraId="72A113DD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>Mais aussi des milliers d’espèces disparues</w:t>
      </w:r>
    </w:p>
    <w:p w14:paraId="288407AA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Des chasseurs assoiffés de sang </w:t>
      </w:r>
    </w:p>
    <w:p w14:paraId="6C26C5DE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Effroyable sentiment </w:t>
      </w:r>
    </w:p>
    <w:p w14:paraId="2681CFEF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</w:p>
    <w:p w14:paraId="5D12C815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>Guerriers qui partent au combat</w:t>
      </w:r>
    </w:p>
    <w:p w14:paraId="3492B9AD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>Hommes qui défendent leurs couleurs</w:t>
      </w:r>
    </w:p>
    <w:p w14:paraId="7BE9F8D6" w14:textId="77777777" w:rsidR="002228A6" w:rsidRPr="0049426B" w:rsidRDefault="002228A6" w:rsidP="00741977">
      <w:pPr>
        <w:ind w:left="708"/>
        <w:rPr>
          <w:rFonts w:ascii="Trebuchet MS" w:hAnsi="Trebuchet M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Hommes qui défendent leurs valeurs </w:t>
      </w:r>
    </w:p>
    <w:p w14:paraId="59FC2586" w14:textId="77777777" w:rsidR="002228A6" w:rsidRPr="0049426B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</w:p>
    <w:p w14:paraId="39386238" w14:textId="77777777" w:rsidR="002228A6" w:rsidRPr="0049426B" w:rsidRDefault="002228A6" w:rsidP="00741977">
      <w:pPr>
        <w:ind w:left="708"/>
        <w:rPr>
          <w:rFonts w:ascii="Trebuchet MS" w:hAnsi="Trebuchet MS"/>
          <w:sz w:val="40"/>
          <w:szCs w:val="40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L’Afrique dans tous ses états </w:t>
      </w:r>
    </w:p>
    <w:p w14:paraId="431CBE55" w14:textId="77777777" w:rsidR="002228A6" w:rsidRDefault="002228A6" w:rsidP="00741977">
      <w:pPr>
        <w:jc w:val="right"/>
        <w:rPr>
          <w:rFonts w:ascii="Trebuchet MS" w:hAnsi="Trebuchet MS"/>
          <w:sz w:val="40"/>
          <w:szCs w:val="40"/>
          <w:lang w:eastAsia="fr-FR"/>
        </w:rPr>
      </w:pPr>
    </w:p>
    <w:p w14:paraId="40BEA15D" w14:textId="77777777" w:rsidR="002228A6" w:rsidRPr="00156C0D" w:rsidRDefault="002228A6" w:rsidP="00741977">
      <w:pPr>
        <w:jc w:val="right"/>
        <w:rPr>
          <w:rFonts w:ascii="Trebuchet MS" w:hAnsi="Trebuchet MS"/>
          <w:sz w:val="28"/>
          <w:szCs w:val="28"/>
          <w:lang w:eastAsia="fr-FR"/>
        </w:rPr>
      </w:pPr>
      <w:r w:rsidRPr="0049426B">
        <w:rPr>
          <w:rFonts w:ascii="Trebuchet MS" w:hAnsi="Trebuchet MS"/>
          <w:sz w:val="40"/>
          <w:szCs w:val="40"/>
          <w:lang w:eastAsia="fr-FR"/>
        </w:rPr>
        <w:t xml:space="preserve">Manon </w:t>
      </w:r>
      <w:proofErr w:type="spellStart"/>
      <w:r w:rsidRPr="0049426B">
        <w:rPr>
          <w:rFonts w:ascii="Trebuchet MS" w:hAnsi="Trebuchet MS"/>
          <w:sz w:val="40"/>
          <w:szCs w:val="40"/>
          <w:lang w:eastAsia="fr-FR"/>
        </w:rPr>
        <w:t>Mendez</w:t>
      </w:r>
      <w:proofErr w:type="spellEnd"/>
      <w:r w:rsidRPr="0049426B">
        <w:rPr>
          <w:rFonts w:ascii="Trebuchet MS" w:hAnsi="Trebuchet MS"/>
          <w:sz w:val="40"/>
          <w:szCs w:val="40"/>
          <w:lang w:eastAsia="fr-FR"/>
        </w:rPr>
        <w:t>, 2°3</w:t>
      </w:r>
    </w:p>
    <w:p w14:paraId="6C41487F" w14:textId="77777777" w:rsidR="002228A6" w:rsidRPr="00156C0D" w:rsidRDefault="002228A6" w:rsidP="00741977">
      <w:pPr>
        <w:jc w:val="right"/>
        <w:rPr>
          <w:rFonts w:ascii="Trebuchet MS" w:hAnsi="Trebuchet MS"/>
          <w:sz w:val="28"/>
          <w:szCs w:val="28"/>
          <w:lang w:eastAsia="fr-FR"/>
        </w:rPr>
      </w:pPr>
    </w:p>
    <w:p w14:paraId="1F871691" w14:textId="77777777" w:rsidR="002228A6" w:rsidRPr="00156C0D" w:rsidRDefault="002228A6" w:rsidP="00741977">
      <w:pPr>
        <w:rPr>
          <w:rFonts w:ascii="Calibri" w:hAnsi="Calibri" w:cs="Calibri"/>
          <w:sz w:val="28"/>
          <w:szCs w:val="28"/>
        </w:rPr>
      </w:pPr>
      <w:r w:rsidRPr="00156C0D">
        <w:rPr>
          <w:rFonts w:ascii="Calibri" w:hAnsi="Calibri" w:cs="Calibri"/>
          <w:sz w:val="28"/>
          <w:szCs w:val="28"/>
        </w:rPr>
        <w:br w:type="page"/>
      </w:r>
    </w:p>
    <w:p w14:paraId="1C7977D8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lastRenderedPageBreak/>
        <w:t>Afrique grande</w:t>
      </w:r>
    </w:p>
    <w:p w14:paraId="7AF751A9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Afrique belle </w:t>
      </w:r>
    </w:p>
    <w:p w14:paraId="7D04C96F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Riche de savane et de ses hymnes</w:t>
      </w:r>
    </w:p>
    <w:p w14:paraId="3BB0B012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Pourquoi toutes ces guerres</w:t>
      </w:r>
    </w:p>
    <w:p w14:paraId="045F690D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Mali Algérie et j'en passe </w:t>
      </w:r>
    </w:p>
    <w:p w14:paraId="5B4DC846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Toutes tes tribus chantent le soir </w:t>
      </w:r>
    </w:p>
    <w:p w14:paraId="52091A3E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Tristesse </w:t>
      </w:r>
    </w:p>
    <w:p w14:paraId="42409D2E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Le lion est mort ce soir </w:t>
      </w:r>
    </w:p>
    <w:p w14:paraId="43DAD3B0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Il hurlait de douleur </w:t>
      </w:r>
    </w:p>
    <w:p w14:paraId="3CF7E8F2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La faute aux braconniers</w:t>
      </w:r>
    </w:p>
    <w:p w14:paraId="0DB055DF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Arrête-la cette horde de cons </w:t>
      </w:r>
    </w:p>
    <w:p w14:paraId="40DB0A34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Qui tuent par plaisir </w:t>
      </w:r>
    </w:p>
    <w:p w14:paraId="2E233D97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Pour mettre les dépouilles sur leurs murs </w:t>
      </w:r>
    </w:p>
    <w:p w14:paraId="18FE9563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Humain, te sens-tu assez grand</w:t>
      </w:r>
    </w:p>
    <w:p w14:paraId="79B5AE09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Quand tu tues le roi de la savane </w:t>
      </w:r>
    </w:p>
    <w:p w14:paraId="49E27C84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A croire qu'ici on est à Paname </w:t>
      </w:r>
    </w:p>
    <w:p w14:paraId="10CFA780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Rigole bien</w:t>
      </w:r>
    </w:p>
    <w:p w14:paraId="0959A149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Celui qui rigolera le dernier </w:t>
      </w:r>
    </w:p>
    <w:p w14:paraId="4E8D2172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Fais gaffe à toi humain ça pourrait être ton tour </w:t>
      </w:r>
    </w:p>
    <w:p w14:paraId="1748E789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Le soir les tribus sortent chasser </w:t>
      </w:r>
    </w:p>
    <w:p w14:paraId="62E7336E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Ils chassent comme des lions</w:t>
      </w:r>
    </w:p>
    <w:p w14:paraId="5AACF9CC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Avec le regard du faucon </w:t>
      </w:r>
    </w:p>
    <w:p w14:paraId="38F7E419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 xml:space="preserve">Le soleil se couche </w:t>
      </w:r>
    </w:p>
    <w:p w14:paraId="18F65685" w14:textId="77777777" w:rsidR="002228A6" w:rsidRPr="00AF138B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4"/>
          <w:szCs w:val="44"/>
        </w:rPr>
      </w:pPr>
      <w:proofErr w:type="gramStart"/>
      <w:r w:rsidRPr="00AF138B">
        <w:rPr>
          <w:rFonts w:ascii="Calibri" w:hAnsi="Calibri" w:cs="Calibri"/>
          <w:sz w:val="44"/>
          <w:szCs w:val="44"/>
        </w:rPr>
        <w:t>la</w:t>
      </w:r>
      <w:proofErr w:type="gramEnd"/>
      <w:r w:rsidRPr="00AF138B">
        <w:rPr>
          <w:rFonts w:ascii="Calibri" w:hAnsi="Calibri" w:cs="Calibri"/>
          <w:sz w:val="44"/>
          <w:szCs w:val="44"/>
        </w:rPr>
        <w:t xml:space="preserve"> lumière s'éteint </w:t>
      </w:r>
    </w:p>
    <w:p w14:paraId="3D61F213" w14:textId="77777777" w:rsidR="002228A6" w:rsidRPr="00AF138B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Calibri" w:hAnsi="Calibri" w:cs="Calibri"/>
          <w:sz w:val="44"/>
          <w:szCs w:val="44"/>
        </w:rPr>
      </w:pPr>
      <w:r w:rsidRPr="00AF138B">
        <w:rPr>
          <w:rFonts w:ascii="Calibri" w:hAnsi="Calibri" w:cs="Calibri"/>
          <w:sz w:val="44"/>
          <w:szCs w:val="44"/>
        </w:rPr>
        <w:t>Tom BRETTES, 2°3</w:t>
      </w:r>
    </w:p>
    <w:p w14:paraId="7190A0DC" w14:textId="77777777" w:rsidR="002228A6" w:rsidRPr="00156C0D" w:rsidRDefault="002228A6" w:rsidP="00741977">
      <w:pPr>
        <w:rPr>
          <w:sz w:val="28"/>
          <w:szCs w:val="28"/>
        </w:rPr>
      </w:pPr>
      <w:r w:rsidRPr="00156C0D">
        <w:rPr>
          <w:sz w:val="28"/>
          <w:szCs w:val="28"/>
        </w:rPr>
        <w:br w:type="page"/>
      </w:r>
    </w:p>
    <w:p w14:paraId="54780F95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lastRenderedPageBreak/>
        <w:t>Jour nouveau</w:t>
      </w:r>
    </w:p>
    <w:p w14:paraId="1CFAA41E" w14:textId="77777777" w:rsidR="002228A6" w:rsidRPr="00AF138B" w:rsidRDefault="002228A6" w:rsidP="00741977">
      <w:pPr>
        <w:rPr>
          <w:sz w:val="48"/>
          <w:szCs w:val="48"/>
        </w:rPr>
      </w:pPr>
    </w:p>
    <w:p w14:paraId="5676D655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Le soleil se lève sur la savane africaine</w:t>
      </w:r>
    </w:p>
    <w:p w14:paraId="28096701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Et les animaux reposés dans la plaine</w:t>
      </w:r>
    </w:p>
    <w:p w14:paraId="0BC148F7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Lion zèbre girafe guépard</w:t>
      </w:r>
    </w:p>
    <w:p w14:paraId="1118D6AB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 xml:space="preserve">Nouvelle journée </w:t>
      </w:r>
      <w:proofErr w:type="gramStart"/>
      <w:r w:rsidRPr="00AF138B">
        <w:rPr>
          <w:sz w:val="48"/>
          <w:szCs w:val="48"/>
        </w:rPr>
        <w:t>nouveau</w:t>
      </w:r>
      <w:proofErr w:type="gramEnd"/>
      <w:r w:rsidRPr="00AF138B">
        <w:rPr>
          <w:sz w:val="48"/>
          <w:szCs w:val="48"/>
        </w:rPr>
        <w:t xml:space="preserve"> départ</w:t>
      </w:r>
    </w:p>
    <w:p w14:paraId="00F014AC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Jour nouveau</w:t>
      </w:r>
    </w:p>
    <w:p w14:paraId="1555C6F4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Sous le soleil fardeau</w:t>
      </w:r>
    </w:p>
    <w:p w14:paraId="16BE4886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Tu apporteras la douceur</w:t>
      </w:r>
    </w:p>
    <w:p w14:paraId="1CF0FF68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Jour nouveau</w:t>
      </w:r>
    </w:p>
    <w:p w14:paraId="6482F5E2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Sous le soleil fardeau</w:t>
      </w:r>
    </w:p>
    <w:p w14:paraId="0F1FD109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Paysage coloré de pastel</w:t>
      </w:r>
    </w:p>
    <w:p w14:paraId="52A2EDAE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Jour nouveau</w:t>
      </w:r>
    </w:p>
    <w:p w14:paraId="4F851AE1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Sous le soleil fardeau</w:t>
      </w:r>
    </w:p>
    <w:p w14:paraId="40650E71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Qui va dormir</w:t>
      </w:r>
    </w:p>
    <w:p w14:paraId="7FE7E3AE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Laissant la terre brûlante refroidir</w:t>
      </w:r>
    </w:p>
    <w:p w14:paraId="7E169A38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Jour nouveau</w:t>
      </w:r>
    </w:p>
    <w:p w14:paraId="44275B0B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Tu touches à ta fin</w:t>
      </w:r>
    </w:p>
    <w:p w14:paraId="34DC82D9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Les tons pastel lèguent leur place</w:t>
      </w:r>
    </w:p>
    <w:p w14:paraId="0A948E1C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Aux couleurs flamboyantes</w:t>
      </w:r>
    </w:p>
    <w:p w14:paraId="001C8265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Les animaux se relèvent dans la plaine</w:t>
      </w:r>
    </w:p>
    <w:p w14:paraId="60C31556" w14:textId="77777777" w:rsidR="002228A6" w:rsidRPr="00AF138B" w:rsidRDefault="002228A6" w:rsidP="00741977">
      <w:pPr>
        <w:rPr>
          <w:sz w:val="48"/>
          <w:szCs w:val="48"/>
        </w:rPr>
      </w:pPr>
      <w:r w:rsidRPr="00AF138B">
        <w:rPr>
          <w:sz w:val="48"/>
          <w:szCs w:val="48"/>
        </w:rPr>
        <w:t>Le soleil se couche sur la savane africaine</w:t>
      </w:r>
    </w:p>
    <w:p w14:paraId="37166A5F" w14:textId="77777777" w:rsidR="002228A6" w:rsidRPr="00AF138B" w:rsidRDefault="002228A6" w:rsidP="00741977">
      <w:pPr>
        <w:rPr>
          <w:sz w:val="48"/>
          <w:szCs w:val="48"/>
        </w:rPr>
      </w:pPr>
    </w:p>
    <w:p w14:paraId="71FB967A" w14:textId="77777777" w:rsidR="002228A6" w:rsidRPr="00AF138B" w:rsidRDefault="002228A6" w:rsidP="00741977">
      <w:pPr>
        <w:jc w:val="right"/>
        <w:rPr>
          <w:sz w:val="48"/>
          <w:szCs w:val="48"/>
        </w:rPr>
      </w:pPr>
      <w:r w:rsidRPr="00AF138B">
        <w:rPr>
          <w:sz w:val="48"/>
          <w:szCs w:val="48"/>
        </w:rPr>
        <w:t xml:space="preserve">Lisa </w:t>
      </w:r>
      <w:proofErr w:type="spellStart"/>
      <w:r w:rsidRPr="00AF138B">
        <w:rPr>
          <w:sz w:val="48"/>
          <w:szCs w:val="48"/>
        </w:rPr>
        <w:t>Mosconi</w:t>
      </w:r>
      <w:proofErr w:type="spellEnd"/>
      <w:r w:rsidRPr="00AF138B">
        <w:rPr>
          <w:sz w:val="48"/>
          <w:szCs w:val="48"/>
        </w:rPr>
        <w:t xml:space="preserve">, </w:t>
      </w:r>
      <w:proofErr w:type="spellStart"/>
      <w:r w:rsidRPr="00AF138B">
        <w:rPr>
          <w:sz w:val="48"/>
          <w:szCs w:val="48"/>
        </w:rPr>
        <w:t>2de</w:t>
      </w:r>
      <w:proofErr w:type="spellEnd"/>
      <w:r w:rsidRPr="00AF138B">
        <w:rPr>
          <w:sz w:val="48"/>
          <w:szCs w:val="48"/>
        </w:rPr>
        <w:t xml:space="preserve"> 3</w:t>
      </w:r>
    </w:p>
    <w:p w14:paraId="5BC8A999" w14:textId="77777777" w:rsidR="002228A6" w:rsidRDefault="002228A6" w:rsidP="0074197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3C1F4659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lastRenderedPageBreak/>
        <w:t>Ô Afrique ! Afrique si vraie, si vaste </w:t>
      </w:r>
    </w:p>
    <w:p w14:paraId="16DA902A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Si sauvage, si vraie </w:t>
      </w:r>
    </w:p>
    <w:p w14:paraId="59D947D7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Ô Afrique ! Afrique si sèche </w:t>
      </w:r>
    </w:p>
    <w:p w14:paraId="7FA5DFDD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Si pauvre, si divisée </w:t>
      </w:r>
    </w:p>
    <w:p w14:paraId="198A1C8B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Ô Afrique ! Afrique si chaleureuse </w:t>
      </w:r>
    </w:p>
    <w:p w14:paraId="6275D2B1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Si gaie, si colorée </w:t>
      </w:r>
    </w:p>
    <w:p w14:paraId="5D20B41B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4AAA478D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0187BA9A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 xml:space="preserve">Merci </w:t>
      </w:r>
      <w:proofErr w:type="spellStart"/>
      <w:r w:rsidRPr="00364DDB">
        <w:rPr>
          <w:rFonts w:ascii="Book Antiqua" w:hAnsi="Book Antiqua" w:cs="Book Antiqua"/>
          <w:sz w:val="40"/>
          <w:szCs w:val="40"/>
          <w:lang w:eastAsia="fr-FR"/>
        </w:rPr>
        <w:t>Madida</w:t>
      </w:r>
      <w:proofErr w:type="spellEnd"/>
      <w:r w:rsidRPr="00364DDB">
        <w:rPr>
          <w:rFonts w:ascii="Book Antiqua" w:hAnsi="Book Antiqua" w:cs="Book Antiqua"/>
          <w:sz w:val="40"/>
          <w:szCs w:val="40"/>
          <w:lang w:eastAsia="fr-FR"/>
        </w:rPr>
        <w:t xml:space="preserve"> pour ta lutte </w:t>
      </w:r>
    </w:p>
    <w:p w14:paraId="4F0E5945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 xml:space="preserve">Tombé au procès de </w:t>
      </w:r>
      <w:proofErr w:type="spellStart"/>
      <w:r w:rsidRPr="00364DDB">
        <w:rPr>
          <w:rFonts w:ascii="Book Antiqua" w:hAnsi="Book Antiqua" w:cs="Book Antiqua"/>
          <w:sz w:val="40"/>
          <w:szCs w:val="40"/>
          <w:lang w:eastAsia="fr-FR"/>
        </w:rPr>
        <w:t>Rivonia</w:t>
      </w:r>
      <w:proofErr w:type="spellEnd"/>
    </w:p>
    <w:p w14:paraId="7483962A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Tu deviens le symbole de la paix</w:t>
      </w:r>
    </w:p>
    <w:p w14:paraId="7724B65A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Premier président noir tu étais </w:t>
      </w:r>
    </w:p>
    <w:p w14:paraId="56748684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Tu réconcilies enfin les blancs et les noirs </w:t>
      </w:r>
    </w:p>
    <w:p w14:paraId="4F595E7A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Et défends les droits de l'Homme et donne espoir </w:t>
      </w:r>
    </w:p>
    <w:p w14:paraId="328A5712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Père d'une Afrique multiraciale multicolore </w:t>
      </w:r>
    </w:p>
    <w:p w14:paraId="003B24D6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Elle devient une nation arc en ciel </w:t>
      </w:r>
    </w:p>
    <w:p w14:paraId="7800CA4E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Arc en ciel est ta couleur</w:t>
      </w:r>
    </w:p>
    <w:p w14:paraId="515E04C1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Pour ne plus avoir peur </w:t>
      </w:r>
    </w:p>
    <w:p w14:paraId="1EE93010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 xml:space="preserve">Merci </w:t>
      </w:r>
      <w:proofErr w:type="spellStart"/>
      <w:r w:rsidRPr="00364DDB">
        <w:rPr>
          <w:rFonts w:ascii="Book Antiqua" w:hAnsi="Book Antiqua" w:cs="Book Antiqua"/>
          <w:sz w:val="40"/>
          <w:szCs w:val="40"/>
          <w:lang w:eastAsia="fr-FR"/>
        </w:rPr>
        <w:t>Madida</w:t>
      </w:r>
      <w:proofErr w:type="spellEnd"/>
      <w:r w:rsidRPr="00364DDB">
        <w:rPr>
          <w:rFonts w:ascii="Book Antiqua" w:hAnsi="Book Antiqua" w:cs="Book Antiqua"/>
          <w:sz w:val="40"/>
          <w:szCs w:val="40"/>
          <w:lang w:eastAsia="fr-FR"/>
        </w:rPr>
        <w:t> </w:t>
      </w:r>
    </w:p>
    <w:p w14:paraId="72E5A861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364DDB">
        <w:rPr>
          <w:rFonts w:ascii="Book Antiqua" w:hAnsi="Book Antiqua" w:cs="Book Antiqua"/>
          <w:sz w:val="40"/>
          <w:szCs w:val="40"/>
          <w:lang w:eastAsia="fr-FR"/>
        </w:rPr>
        <w:t>Merci pour ton c</w:t>
      </w:r>
      <w:r w:rsidRPr="00364DDB">
        <w:rPr>
          <w:rFonts w:ascii="Helvetica Neue" w:hAnsi="Helvetica Neue" w:cs="Helvetica Neue"/>
          <w:color w:val="262626"/>
          <w:sz w:val="40"/>
          <w:szCs w:val="40"/>
          <w:lang w:eastAsia="fr-FR"/>
        </w:rPr>
        <w:t>œur</w:t>
      </w:r>
    </w:p>
    <w:p w14:paraId="6F7997E2" w14:textId="77777777" w:rsidR="002228A6" w:rsidRPr="00364DDB" w:rsidRDefault="002228A6" w:rsidP="00741977">
      <w:pPr>
        <w:widowControl w:val="0"/>
        <w:autoSpaceDE w:val="0"/>
        <w:autoSpaceDN w:val="0"/>
        <w:adjustRightInd w:val="0"/>
        <w:rPr>
          <w:rFonts w:ascii="Helvetica Neue" w:hAnsi="Helvetica Neue" w:cs="Helvetica Neue"/>
          <w:color w:val="262626"/>
          <w:sz w:val="40"/>
          <w:szCs w:val="40"/>
          <w:lang w:eastAsia="fr-FR"/>
        </w:rPr>
      </w:pPr>
    </w:p>
    <w:p w14:paraId="26C4A2AD" w14:textId="77777777" w:rsidR="002228A6" w:rsidRPr="00364DDB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Helvetica Neue" w:hAnsi="Helvetica Neue" w:cs="Helvetica Neue"/>
          <w:color w:val="262626"/>
          <w:sz w:val="40"/>
          <w:szCs w:val="40"/>
          <w:lang w:eastAsia="fr-FR"/>
        </w:rPr>
      </w:pPr>
      <w:r w:rsidRPr="00364DDB">
        <w:rPr>
          <w:rFonts w:ascii="Helvetica Neue" w:hAnsi="Helvetica Neue" w:cs="Helvetica Neue"/>
          <w:color w:val="262626"/>
          <w:sz w:val="40"/>
          <w:szCs w:val="40"/>
          <w:lang w:eastAsia="fr-FR"/>
        </w:rPr>
        <w:t xml:space="preserve">Théo MATHIEU </w:t>
      </w:r>
      <w:proofErr w:type="spellStart"/>
      <w:r w:rsidRPr="00364DDB">
        <w:rPr>
          <w:rFonts w:ascii="Helvetica Neue" w:hAnsi="Helvetica Neue" w:cs="Helvetica Neue"/>
          <w:color w:val="262626"/>
          <w:sz w:val="40"/>
          <w:szCs w:val="40"/>
          <w:lang w:eastAsia="fr-FR"/>
        </w:rPr>
        <w:t>2nd3</w:t>
      </w:r>
      <w:proofErr w:type="spellEnd"/>
    </w:p>
    <w:p w14:paraId="60A19E23" w14:textId="77777777" w:rsidR="002228A6" w:rsidRPr="00364DDB" w:rsidRDefault="002228A6" w:rsidP="00741977">
      <w:pPr>
        <w:rPr>
          <w:rFonts w:ascii="Helvetica Neue" w:hAnsi="Helvetica Neue" w:cs="Helvetica Neue"/>
          <w:color w:val="262626"/>
          <w:sz w:val="52"/>
          <w:szCs w:val="52"/>
          <w:lang w:eastAsia="fr-FR"/>
        </w:rPr>
      </w:pPr>
      <w:r w:rsidRPr="009A2524">
        <w:rPr>
          <w:rFonts w:ascii="Helvetica Neue" w:hAnsi="Helvetica Neue" w:cs="Helvetica Neue"/>
          <w:color w:val="262626"/>
          <w:sz w:val="28"/>
          <w:szCs w:val="28"/>
          <w:lang w:eastAsia="fr-FR"/>
        </w:rPr>
        <w:br w:type="page"/>
      </w:r>
    </w:p>
    <w:p w14:paraId="333C9602" w14:textId="77777777" w:rsidR="002228A6" w:rsidRPr="00605890" w:rsidRDefault="002228A6" w:rsidP="0074197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lastRenderedPageBreak/>
        <w:t xml:space="preserve">Mon ami Momo et ses cousins fument le narguilé tandis que l'agile Nabil danse sur le palmier </w:t>
      </w:r>
    </w:p>
    <w:p w14:paraId="365396C8" w14:textId="77777777" w:rsidR="002228A6" w:rsidRPr="00605890" w:rsidRDefault="002228A6" w:rsidP="0074197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t>Le léopard le guépard et le jaguar reviennent avec l'</w:t>
      </w:r>
      <w:proofErr w:type="spellStart"/>
      <w:r w:rsidRPr="00605890">
        <w:rPr>
          <w:rFonts w:ascii="Times New Roman" w:hAnsi="Times New Roman"/>
          <w:sz w:val="44"/>
          <w:szCs w:val="44"/>
          <w:lang w:eastAsia="fr-FR"/>
        </w:rPr>
        <w:t>hippopo</w:t>
      </w:r>
      <w:proofErr w:type="spellEnd"/>
      <w:r w:rsidRPr="00605890">
        <w:rPr>
          <w:rFonts w:ascii="Times New Roman" w:hAnsi="Times New Roman"/>
          <w:sz w:val="44"/>
          <w:szCs w:val="44"/>
          <w:lang w:eastAsia="fr-FR"/>
        </w:rPr>
        <w:t xml:space="preserve"> propres et luisants </w:t>
      </w:r>
    </w:p>
    <w:p w14:paraId="3FCC3825" w14:textId="77777777" w:rsidR="002228A6" w:rsidRPr="00605890" w:rsidRDefault="002228A6" w:rsidP="0074197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44"/>
          <w:szCs w:val="44"/>
          <w:lang w:eastAsia="fr-FR"/>
        </w:rPr>
      </w:pPr>
      <w:proofErr w:type="gramStart"/>
      <w:r w:rsidRPr="00605890">
        <w:rPr>
          <w:rFonts w:ascii="Times New Roman" w:hAnsi="Times New Roman"/>
          <w:sz w:val="44"/>
          <w:szCs w:val="44"/>
          <w:lang w:eastAsia="fr-FR"/>
        </w:rPr>
        <w:t>ils</w:t>
      </w:r>
      <w:proofErr w:type="gramEnd"/>
      <w:r w:rsidRPr="00605890">
        <w:rPr>
          <w:rFonts w:ascii="Times New Roman" w:hAnsi="Times New Roman"/>
          <w:sz w:val="44"/>
          <w:szCs w:val="44"/>
          <w:lang w:eastAsia="fr-FR"/>
        </w:rPr>
        <w:t xml:space="preserve"> sortent tout droit du Limpopo </w:t>
      </w:r>
    </w:p>
    <w:p w14:paraId="1892B3D8" w14:textId="77777777" w:rsidR="002228A6" w:rsidRPr="00605890" w:rsidRDefault="002228A6" w:rsidP="0074197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t xml:space="preserve">L'Afrique ses peuples ses culture et ses arbres fruitiers </w:t>
      </w:r>
    </w:p>
    <w:p w14:paraId="4F0A151F" w14:textId="77777777" w:rsidR="002228A6" w:rsidRPr="00605890" w:rsidRDefault="002228A6" w:rsidP="00741977">
      <w:pPr>
        <w:widowControl w:val="0"/>
        <w:autoSpaceDE w:val="0"/>
        <w:autoSpaceDN w:val="0"/>
        <w:adjustRightInd w:val="0"/>
        <w:jc w:val="both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t xml:space="preserve">Moi je mange une banane à l'ombre d'un cocotier </w:t>
      </w:r>
    </w:p>
    <w:p w14:paraId="50D9342E" w14:textId="77777777" w:rsidR="002228A6" w:rsidRPr="00605890" w:rsidRDefault="002228A6" w:rsidP="00741977">
      <w:pPr>
        <w:jc w:val="both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t>Au loin le lion chasse la gazelle les oiseaux vivent avec les zèbres et les babouins du Zimbabwe s'amusent à m'imiter</w:t>
      </w:r>
    </w:p>
    <w:p w14:paraId="37B3B475" w14:textId="77777777" w:rsidR="002228A6" w:rsidRPr="00605890" w:rsidRDefault="002228A6" w:rsidP="00741977">
      <w:pPr>
        <w:jc w:val="right"/>
        <w:rPr>
          <w:rFonts w:ascii="Times New Roman" w:hAnsi="Times New Roman"/>
          <w:sz w:val="44"/>
          <w:szCs w:val="44"/>
          <w:lang w:eastAsia="fr-FR"/>
        </w:rPr>
      </w:pPr>
      <w:r w:rsidRPr="00605890">
        <w:rPr>
          <w:rFonts w:ascii="Times New Roman" w:hAnsi="Times New Roman"/>
          <w:sz w:val="44"/>
          <w:szCs w:val="44"/>
          <w:lang w:eastAsia="fr-FR"/>
        </w:rPr>
        <w:t xml:space="preserve">Kevin </w:t>
      </w:r>
      <w:proofErr w:type="spellStart"/>
      <w:r w:rsidRPr="00605890">
        <w:rPr>
          <w:rFonts w:ascii="Times New Roman" w:hAnsi="Times New Roman"/>
          <w:sz w:val="44"/>
          <w:szCs w:val="44"/>
          <w:lang w:eastAsia="fr-FR"/>
        </w:rPr>
        <w:t>Capriglione</w:t>
      </w:r>
      <w:proofErr w:type="spellEnd"/>
      <w:r w:rsidRPr="00605890">
        <w:rPr>
          <w:rFonts w:ascii="Times New Roman" w:hAnsi="Times New Roman"/>
          <w:sz w:val="44"/>
          <w:szCs w:val="44"/>
          <w:lang w:eastAsia="fr-FR"/>
        </w:rPr>
        <w:t>, 2°3</w:t>
      </w:r>
    </w:p>
    <w:p w14:paraId="041ECDFD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1C242CCA" w14:textId="77777777" w:rsidR="00605890" w:rsidRDefault="00605890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2CD12273" w14:textId="00501AE3" w:rsidR="002228A6" w:rsidRPr="00364DDB" w:rsidRDefault="002228A6" w:rsidP="00741977">
      <w:pPr>
        <w:jc w:val="center"/>
        <w:rPr>
          <w:sz w:val="48"/>
          <w:szCs w:val="48"/>
        </w:rPr>
      </w:pPr>
      <w:r w:rsidRPr="00364DDB">
        <w:rPr>
          <w:sz w:val="48"/>
          <w:szCs w:val="48"/>
        </w:rPr>
        <w:lastRenderedPageBreak/>
        <w:t>Afrique</w:t>
      </w:r>
    </w:p>
    <w:p w14:paraId="6E2370D0" w14:textId="77777777" w:rsidR="002228A6" w:rsidRPr="00364DDB" w:rsidRDefault="002228A6" w:rsidP="00741977">
      <w:pPr>
        <w:jc w:val="center"/>
        <w:rPr>
          <w:sz w:val="48"/>
          <w:szCs w:val="48"/>
        </w:rPr>
      </w:pPr>
    </w:p>
    <w:p w14:paraId="60ABD000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Du crépuscule à l’aube tu t’assombris</w:t>
      </w:r>
    </w:p>
    <w:p w14:paraId="3A577454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Pour laisser place aux ombres effrayantes</w:t>
      </w:r>
    </w:p>
    <w:p w14:paraId="48169CAC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Aux yeux perçants aux cris stridents</w:t>
      </w:r>
    </w:p>
    <w:p w14:paraId="26854A61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La peur l’angoisse et la terreur règnent</w:t>
      </w:r>
    </w:p>
    <w:p w14:paraId="6283212F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Ô Afrique maléfique</w:t>
      </w:r>
    </w:p>
    <w:p w14:paraId="5B9CFFE2" w14:textId="77777777" w:rsidR="002228A6" w:rsidRPr="00364DDB" w:rsidRDefault="002228A6" w:rsidP="00741977">
      <w:pPr>
        <w:rPr>
          <w:sz w:val="48"/>
          <w:szCs w:val="48"/>
        </w:rPr>
      </w:pPr>
    </w:p>
    <w:p w14:paraId="31116BF3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Et puis tu t’éveilles</w:t>
      </w:r>
    </w:p>
    <w:p w14:paraId="046723DF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Ton soleil teinté de rouge et d’orange</w:t>
      </w:r>
    </w:p>
    <w:p w14:paraId="03D7C648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 xml:space="preserve">Enflamme la savane </w:t>
      </w:r>
    </w:p>
    <w:p w14:paraId="07DE6857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Fait rugir les lions, grogner les guépards</w:t>
      </w:r>
    </w:p>
    <w:p w14:paraId="7A557D36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Galoper les gazelles et les gnous</w:t>
      </w:r>
    </w:p>
    <w:p w14:paraId="3CB175E1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Tranquillement tes géants se lèvent</w:t>
      </w:r>
    </w:p>
    <w:p w14:paraId="7F041CEA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Girafes et éléphants lents et puissants.</w:t>
      </w:r>
    </w:p>
    <w:p w14:paraId="5BD63797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 xml:space="preserve">Tes animaux tachetés mouchetés et zébrés </w:t>
      </w:r>
    </w:p>
    <w:p w14:paraId="441F7BFD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 xml:space="preserve">Se fondent dans les hautes herbes </w:t>
      </w:r>
    </w:p>
    <w:p w14:paraId="06E4747A" w14:textId="77777777" w:rsidR="002228A6" w:rsidRPr="00364DDB" w:rsidRDefault="002228A6" w:rsidP="00741977">
      <w:pPr>
        <w:rPr>
          <w:sz w:val="48"/>
          <w:szCs w:val="48"/>
        </w:rPr>
      </w:pPr>
      <w:r w:rsidRPr="00364DDB">
        <w:rPr>
          <w:sz w:val="48"/>
          <w:szCs w:val="48"/>
        </w:rPr>
        <w:t>Ô Afrique fantastique</w:t>
      </w:r>
    </w:p>
    <w:p w14:paraId="05551E74" w14:textId="77777777" w:rsidR="002228A6" w:rsidRPr="00364DDB" w:rsidRDefault="002228A6" w:rsidP="00741977">
      <w:pPr>
        <w:rPr>
          <w:sz w:val="48"/>
          <w:szCs w:val="48"/>
        </w:rPr>
      </w:pPr>
    </w:p>
    <w:p w14:paraId="2D7DE91C" w14:textId="77777777" w:rsidR="002228A6" w:rsidRPr="00364DDB" w:rsidRDefault="002228A6" w:rsidP="00741977">
      <w:pPr>
        <w:jc w:val="right"/>
        <w:rPr>
          <w:sz w:val="48"/>
          <w:szCs w:val="48"/>
        </w:rPr>
      </w:pPr>
      <w:r w:rsidRPr="00364DDB">
        <w:rPr>
          <w:sz w:val="48"/>
          <w:szCs w:val="48"/>
        </w:rPr>
        <w:t xml:space="preserve">Adeline </w:t>
      </w:r>
      <w:proofErr w:type="spellStart"/>
      <w:r w:rsidRPr="00364DDB">
        <w:rPr>
          <w:sz w:val="48"/>
          <w:szCs w:val="48"/>
        </w:rPr>
        <w:t>THAON</w:t>
      </w:r>
      <w:proofErr w:type="spellEnd"/>
      <w:r w:rsidRPr="00364DDB">
        <w:rPr>
          <w:sz w:val="48"/>
          <w:szCs w:val="48"/>
        </w:rPr>
        <w:t xml:space="preserve"> 2°3</w:t>
      </w:r>
    </w:p>
    <w:p w14:paraId="5264AE03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>
        <w:rPr>
          <w:rFonts w:ascii="Arial" w:hAnsi="Arial" w:cs="Arial"/>
          <w:color w:val="444444"/>
          <w:sz w:val="27"/>
          <w:szCs w:val="27"/>
          <w:lang w:eastAsia="fr-FR"/>
        </w:rPr>
        <w:br w:type="page"/>
      </w: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lastRenderedPageBreak/>
        <w:t>Là où le soleil n'a jamais sommeil,</w:t>
      </w:r>
    </w:p>
    <w:p w14:paraId="7B7496EE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en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Afrique noir </w:t>
      </w:r>
      <w:proofErr w:type="spell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noir</w:t>
      </w:r>
      <w:proofErr w:type="spell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 comme ces guerre</w:t>
      </w:r>
      <w:r>
        <w:rPr>
          <w:rFonts w:ascii="Arial" w:hAnsi="Arial" w:cs="Arial"/>
          <w:color w:val="444444"/>
          <w:sz w:val="48"/>
          <w:szCs w:val="48"/>
          <w:lang w:eastAsia="fr-FR"/>
        </w:rPr>
        <w:t>s</w:t>
      </w:r>
    </w:p>
    <w:p w14:paraId="42CF339A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dans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ce désert plein de désespoir </w:t>
      </w:r>
    </w:p>
    <w:p w14:paraId="21FB80A0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et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de malheur.</w:t>
      </w:r>
    </w:p>
    <w:p w14:paraId="48824042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Papa sort de prison,</w:t>
      </w:r>
    </w:p>
    <w:p w14:paraId="47E7FE6A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>
        <w:rPr>
          <w:rFonts w:ascii="Arial" w:hAnsi="Arial" w:cs="Arial"/>
          <w:color w:val="444444"/>
          <w:sz w:val="48"/>
          <w:szCs w:val="48"/>
          <w:lang w:eastAsia="fr-FR"/>
        </w:rPr>
        <w:t xml:space="preserve">  </w:t>
      </w:r>
      <w:proofErr w:type="spellStart"/>
      <w:r>
        <w:rPr>
          <w:rFonts w:ascii="Arial" w:hAnsi="Arial" w:cs="Arial"/>
          <w:color w:val="444444"/>
          <w:sz w:val="48"/>
          <w:szCs w:val="48"/>
          <w:lang w:eastAsia="fr-FR"/>
        </w:rPr>
        <w:t>Lacrim</w:t>
      </w:r>
      <w:proofErr w:type="spell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rentre à la maison,</w:t>
      </w:r>
    </w:p>
    <w:p w14:paraId="2A180B91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avec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sa sarbacane,</w:t>
      </w:r>
    </w:p>
    <w:p w14:paraId="77807218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pour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danser dans la savane.</w:t>
      </w:r>
    </w:p>
    <w:p w14:paraId="15A5FA4F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Plein de couleurs </w:t>
      </w:r>
      <w:r>
        <w:rPr>
          <w:rFonts w:ascii="Arial" w:hAnsi="Arial" w:cs="Arial"/>
          <w:color w:val="444444"/>
          <w:sz w:val="48"/>
          <w:szCs w:val="48"/>
          <w:lang w:eastAsia="fr-FR"/>
        </w:rPr>
        <w:t>de drapeaux et de petits-beurre</w:t>
      </w:r>
    </w:p>
    <w:p w14:paraId="1B805848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ça fume la </w:t>
      </w:r>
      <w:proofErr w:type="spell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chicha</w:t>
      </w:r>
      <w:proofErr w:type="spell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sous cette chaleur.</w:t>
      </w:r>
    </w:p>
    <w:p w14:paraId="25C782BF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r>
        <w:rPr>
          <w:rFonts w:ascii="Arial" w:hAnsi="Arial" w:cs="Arial"/>
          <w:color w:val="444444"/>
          <w:sz w:val="48"/>
          <w:szCs w:val="48"/>
          <w:lang w:eastAsia="fr-FR"/>
        </w:rPr>
        <w:t>Enfant triste ne le sois</w:t>
      </w: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pas</w:t>
      </w:r>
    </w:p>
    <w:p w14:paraId="71EFA2E3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quand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tu grandiras </w:t>
      </w:r>
    </w:p>
    <w:p w14:paraId="1148E5F0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  <w:proofErr w:type="gram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tu</w:t>
      </w:r>
      <w:proofErr w:type="gram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 seras.</w:t>
      </w:r>
    </w:p>
    <w:p w14:paraId="34A9EB40" w14:textId="77777777" w:rsidR="002228A6" w:rsidRPr="00364DDB" w:rsidRDefault="002228A6" w:rsidP="00741977">
      <w:pPr>
        <w:jc w:val="center"/>
        <w:rPr>
          <w:rFonts w:ascii="Arial" w:hAnsi="Arial" w:cs="Arial"/>
          <w:color w:val="444444"/>
          <w:sz w:val="48"/>
          <w:szCs w:val="48"/>
          <w:lang w:eastAsia="fr-FR"/>
        </w:rPr>
      </w:pPr>
    </w:p>
    <w:p w14:paraId="75B2BF87" w14:textId="77777777" w:rsidR="002228A6" w:rsidRPr="00364DDB" w:rsidRDefault="002228A6" w:rsidP="009A7DE7">
      <w:pPr>
        <w:jc w:val="right"/>
        <w:rPr>
          <w:rFonts w:ascii="Arial" w:hAnsi="Arial" w:cs="Arial"/>
          <w:color w:val="444444"/>
          <w:sz w:val="48"/>
          <w:szCs w:val="48"/>
          <w:lang w:eastAsia="fr-FR"/>
        </w:rPr>
      </w:pPr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 xml:space="preserve">Mohamed </w:t>
      </w:r>
      <w:proofErr w:type="spellStart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Trabelsi</w:t>
      </w:r>
      <w:proofErr w:type="spellEnd"/>
      <w:r w:rsidRPr="00364DDB">
        <w:rPr>
          <w:rFonts w:ascii="Arial" w:hAnsi="Arial" w:cs="Arial"/>
          <w:color w:val="444444"/>
          <w:sz w:val="48"/>
          <w:szCs w:val="48"/>
          <w:lang w:eastAsia="fr-FR"/>
        </w:rPr>
        <w:t>, 2°3</w:t>
      </w:r>
    </w:p>
    <w:p w14:paraId="656A909B" w14:textId="77777777" w:rsidR="002228A6" w:rsidRDefault="002228A6" w:rsidP="00741977">
      <w:pPr>
        <w:jc w:val="right"/>
        <w:rPr>
          <w:sz w:val="28"/>
          <w:szCs w:val="28"/>
        </w:rPr>
      </w:pPr>
    </w:p>
    <w:p w14:paraId="443A802C" w14:textId="77777777" w:rsidR="002228A6" w:rsidRPr="007100D3" w:rsidRDefault="002228A6" w:rsidP="00741977">
      <w:pPr>
        <w:rPr>
          <w:sz w:val="28"/>
          <w:szCs w:val="28"/>
        </w:rPr>
      </w:pPr>
    </w:p>
    <w:p w14:paraId="1353E71D" w14:textId="77777777" w:rsidR="002228A6" w:rsidRPr="00156C0D" w:rsidRDefault="002228A6" w:rsidP="00741977">
      <w:pPr>
        <w:jc w:val="both"/>
        <w:rPr>
          <w:sz w:val="28"/>
          <w:szCs w:val="28"/>
        </w:rPr>
      </w:pPr>
      <w:r w:rsidRPr="00156C0D">
        <w:rPr>
          <w:sz w:val="28"/>
          <w:szCs w:val="28"/>
        </w:rPr>
        <w:br w:type="page"/>
      </w:r>
    </w:p>
    <w:p w14:paraId="03700A03" w14:textId="74F36B1A" w:rsidR="00A8511B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E8B7794" wp14:editId="7C7A253C">
            <wp:extent cx="6223000" cy="4660900"/>
            <wp:effectExtent l="0" t="0" r="0" b="1270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466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36E1C" w14:textId="77777777" w:rsidR="00A8511B" w:rsidRDefault="00A8511B" w:rsidP="00741977">
      <w:pPr>
        <w:jc w:val="center"/>
        <w:rPr>
          <w:rFonts w:ascii="Helvetica" w:hAnsi="Helvetica" w:cs="Helvetica"/>
          <w:lang w:eastAsia="fr-FR"/>
        </w:rPr>
      </w:pPr>
    </w:p>
    <w:p w14:paraId="2BE4E359" w14:textId="1C0E47D7" w:rsidR="00A8511B" w:rsidRPr="00C52609" w:rsidRDefault="00A8511B" w:rsidP="00741977">
      <w:pPr>
        <w:jc w:val="center"/>
        <w:rPr>
          <w:rFonts w:ascii="Helvetica" w:hAnsi="Helvetica" w:cs="Helvetica"/>
          <w:b/>
          <w:sz w:val="44"/>
          <w:szCs w:val="44"/>
          <w:lang w:eastAsia="fr-FR"/>
        </w:rPr>
      </w:pPr>
      <w:r w:rsidRPr="00C52609">
        <w:rPr>
          <w:rFonts w:ascii="Helvetica" w:hAnsi="Helvetica" w:cs="Helvetica"/>
          <w:b/>
          <w:sz w:val="44"/>
          <w:szCs w:val="44"/>
          <w:lang w:eastAsia="fr-FR"/>
        </w:rPr>
        <w:t>Rencontre</w:t>
      </w:r>
      <w:r w:rsidR="009D75DF" w:rsidRPr="00C52609">
        <w:rPr>
          <w:rFonts w:ascii="Helvetica" w:hAnsi="Helvetica" w:cs="Helvetica"/>
          <w:b/>
          <w:sz w:val="44"/>
          <w:szCs w:val="44"/>
          <w:lang w:eastAsia="fr-FR"/>
        </w:rPr>
        <w:t>s</w:t>
      </w:r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 </w:t>
      </w:r>
      <w:r w:rsidR="009D75DF"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et réalisations </w:t>
      </w:r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intercycles : </w:t>
      </w:r>
    </w:p>
    <w:p w14:paraId="1B040755" w14:textId="6E8B5A36" w:rsidR="00A8511B" w:rsidRPr="00C52609" w:rsidRDefault="00A8511B" w:rsidP="00741977">
      <w:pPr>
        <w:jc w:val="center"/>
        <w:rPr>
          <w:rFonts w:ascii="Helvetica" w:hAnsi="Helvetica" w:cs="Helvetica"/>
          <w:b/>
          <w:sz w:val="44"/>
          <w:szCs w:val="44"/>
          <w:lang w:eastAsia="fr-FR"/>
        </w:rPr>
      </w:pPr>
      <w:proofErr w:type="gramStart"/>
      <w:r w:rsidRPr="00C52609">
        <w:rPr>
          <w:rFonts w:ascii="Helvetica" w:hAnsi="Helvetica" w:cs="Helvetica"/>
          <w:b/>
          <w:sz w:val="44"/>
          <w:szCs w:val="44"/>
          <w:lang w:eastAsia="fr-FR"/>
        </w:rPr>
        <w:t>classe</w:t>
      </w:r>
      <w:proofErr w:type="gramEnd"/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 </w:t>
      </w:r>
      <w:r w:rsidR="00A4046D"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maternelle </w:t>
      </w:r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orange des Bigaradiers et </w:t>
      </w:r>
      <w:proofErr w:type="spellStart"/>
      <w:r w:rsidRPr="00C52609">
        <w:rPr>
          <w:rFonts w:ascii="Helvetica" w:hAnsi="Helvetica" w:cs="Helvetica"/>
          <w:b/>
          <w:sz w:val="44"/>
          <w:szCs w:val="44"/>
          <w:lang w:eastAsia="fr-FR"/>
        </w:rPr>
        <w:t>1°S1</w:t>
      </w:r>
      <w:proofErr w:type="spellEnd"/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 du lycée Matisse de Vence</w:t>
      </w:r>
    </w:p>
    <w:p w14:paraId="2329F582" w14:textId="77777777" w:rsidR="00A8511B" w:rsidRPr="00C52609" w:rsidRDefault="00A8511B" w:rsidP="00741977">
      <w:pPr>
        <w:jc w:val="center"/>
        <w:rPr>
          <w:rFonts w:ascii="Helvetica" w:hAnsi="Helvetica" w:cs="Helvetica"/>
          <w:b/>
          <w:sz w:val="44"/>
          <w:szCs w:val="44"/>
          <w:lang w:eastAsia="fr-FR"/>
        </w:rPr>
      </w:pPr>
    </w:p>
    <w:p w14:paraId="64E19A3C" w14:textId="77777777" w:rsidR="00C52609" w:rsidRDefault="00A8511B" w:rsidP="00741977">
      <w:pPr>
        <w:jc w:val="center"/>
        <w:rPr>
          <w:rFonts w:ascii="Helvetica" w:hAnsi="Helvetica" w:cs="Helvetica"/>
          <w:b/>
          <w:sz w:val="44"/>
          <w:szCs w:val="44"/>
          <w:lang w:eastAsia="fr-FR"/>
        </w:rPr>
      </w:pPr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(Professeures Mélanie </w:t>
      </w:r>
      <w:proofErr w:type="spellStart"/>
      <w:r w:rsidRPr="00C52609">
        <w:rPr>
          <w:rFonts w:ascii="Helvetica" w:hAnsi="Helvetica" w:cs="Helvetica"/>
          <w:b/>
          <w:sz w:val="44"/>
          <w:szCs w:val="44"/>
          <w:lang w:eastAsia="fr-FR"/>
        </w:rPr>
        <w:t>Grimonpont</w:t>
      </w:r>
      <w:proofErr w:type="spellEnd"/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 </w:t>
      </w:r>
    </w:p>
    <w:p w14:paraId="1BBC3A32" w14:textId="3DE6DCC8" w:rsidR="00A8511B" w:rsidRPr="00C52609" w:rsidRDefault="00A8511B" w:rsidP="00741977">
      <w:pPr>
        <w:jc w:val="center"/>
        <w:rPr>
          <w:rFonts w:ascii="Helvetica" w:hAnsi="Helvetica" w:cs="Helvetica"/>
          <w:b/>
          <w:sz w:val="44"/>
          <w:szCs w:val="44"/>
          <w:lang w:eastAsia="fr-FR"/>
        </w:rPr>
      </w:pPr>
      <w:proofErr w:type="gramStart"/>
      <w:r w:rsidRPr="00C52609">
        <w:rPr>
          <w:rFonts w:ascii="Helvetica" w:hAnsi="Helvetica" w:cs="Helvetica"/>
          <w:b/>
          <w:sz w:val="44"/>
          <w:szCs w:val="44"/>
          <w:lang w:eastAsia="fr-FR"/>
        </w:rPr>
        <w:t>et</w:t>
      </w:r>
      <w:proofErr w:type="gramEnd"/>
      <w:r w:rsidRPr="00C52609">
        <w:rPr>
          <w:rFonts w:ascii="Helvetica" w:hAnsi="Helvetica" w:cs="Helvetica"/>
          <w:b/>
          <w:sz w:val="44"/>
          <w:szCs w:val="44"/>
          <w:lang w:eastAsia="fr-FR"/>
        </w:rPr>
        <w:t xml:space="preserve"> Ghislaine Zaneboni</w:t>
      </w:r>
      <w:r w:rsidR="009D75DF" w:rsidRPr="00C52609">
        <w:rPr>
          <w:rFonts w:ascii="Helvetica" w:hAnsi="Helvetica" w:cs="Helvetica"/>
          <w:b/>
          <w:sz w:val="44"/>
          <w:szCs w:val="44"/>
          <w:lang w:eastAsia="fr-FR"/>
        </w:rPr>
        <w:t>)</w:t>
      </w:r>
    </w:p>
    <w:p w14:paraId="14D5EFD2" w14:textId="7C3CD6CC" w:rsidR="002228A6" w:rsidRPr="00156C0D" w:rsidRDefault="00A8511B" w:rsidP="0074197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156C0D">
        <w:rPr>
          <w:rFonts w:ascii="Times New Roman" w:hAnsi="Times New Roman"/>
          <w:sz w:val="28"/>
          <w:szCs w:val="28"/>
        </w:rPr>
        <w:lastRenderedPageBreak/>
        <w:t>La course du chameau</w:t>
      </w:r>
    </w:p>
    <w:p w14:paraId="6E5E0C2D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2905FFBA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C’est l’histoire de la vie</w:t>
      </w:r>
    </w:p>
    <w:p w14:paraId="66305344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156C0D">
        <w:rPr>
          <w:rFonts w:ascii="Times New Roman" w:hAnsi="Times New Roman"/>
          <w:sz w:val="28"/>
          <w:szCs w:val="28"/>
        </w:rPr>
        <w:t>Hakunamatata</w:t>
      </w:r>
      <w:proofErr w:type="spellEnd"/>
    </w:p>
    <w:p w14:paraId="66F74998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Oui c’est de ces pays</w:t>
      </w:r>
    </w:p>
    <w:p w14:paraId="37CF29A8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Que parlent ces chants là</w:t>
      </w:r>
    </w:p>
    <w:p w14:paraId="217DD8EA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73F75C66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 la côte d’Ivoire</w:t>
      </w:r>
    </w:p>
    <w:p w14:paraId="73A0BBA0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Au nord de l’Algérie</w:t>
      </w:r>
    </w:p>
    <w:p w14:paraId="784ACBA7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Ces pays nous sourient</w:t>
      </w:r>
    </w:p>
    <w:p w14:paraId="6873C079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Et ils sont pleins d’espoir</w:t>
      </w:r>
    </w:p>
    <w:p w14:paraId="3BABD712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4A66A3B5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Les gens y voient des guerres</w:t>
      </w:r>
    </w:p>
    <w:p w14:paraId="5EA32C3F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Le fléau Ebola</w:t>
      </w:r>
    </w:p>
    <w:p w14:paraId="34E55064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Des gens dans la misère</w:t>
      </w:r>
    </w:p>
    <w:p w14:paraId="5C49EE8F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La peste, le choléra</w:t>
      </w:r>
    </w:p>
    <w:p w14:paraId="1B51C2D0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2AAB5764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Des peuples en détresse</w:t>
      </w:r>
    </w:p>
    <w:p w14:paraId="0A446927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Qui ne sont pas aidés</w:t>
      </w:r>
    </w:p>
    <w:p w14:paraId="7D82BE21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Vivent dans la sécheresse</w:t>
      </w:r>
    </w:p>
    <w:p w14:paraId="1BC4E456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Et n’ont plus à manger</w:t>
      </w:r>
    </w:p>
    <w:p w14:paraId="6B7883E4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0968BB11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Dans ce même continent </w:t>
      </w:r>
    </w:p>
    <w:p w14:paraId="11DD2AC2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Où Khéops se dresse</w:t>
      </w:r>
    </w:p>
    <w:p w14:paraId="6CBE1510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Naquit un président</w:t>
      </w:r>
    </w:p>
    <w:p w14:paraId="533AF6AE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D’amour et de sagesse</w:t>
      </w:r>
    </w:p>
    <w:p w14:paraId="18165265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2B63B6B9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Dans le croissant fertile</w:t>
      </w:r>
    </w:p>
    <w:p w14:paraId="2B659C5E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Où les girafes s’abreuvent</w:t>
      </w:r>
    </w:p>
    <w:p w14:paraId="742C8EB9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Sur le plus grand des fleuves</w:t>
      </w:r>
    </w:p>
    <w:p w14:paraId="6C6C4178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Se dessine le Nil</w:t>
      </w:r>
    </w:p>
    <w:p w14:paraId="101898F3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1AB05B9A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Des mirages apparaissent</w:t>
      </w:r>
    </w:p>
    <w:p w14:paraId="7AB6D4B2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Dans le grand Sahara</w:t>
      </w:r>
    </w:p>
    <w:p w14:paraId="530AA1E1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Des gens s’amusent, le traversent</w:t>
      </w:r>
    </w:p>
    <w:p w14:paraId="59F12042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Même thermostat 23</w:t>
      </w:r>
    </w:p>
    <w:p w14:paraId="126F76EB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</w:p>
    <w:p w14:paraId="5931E146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Va sur ce continent</w:t>
      </w:r>
    </w:p>
    <w:p w14:paraId="699C1457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Et raconte tes moments</w:t>
      </w:r>
    </w:p>
    <w:p w14:paraId="23C54C9C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proofErr w:type="spellStart"/>
      <w:r w:rsidRPr="00156C0D">
        <w:rPr>
          <w:rFonts w:ascii="Times New Roman" w:hAnsi="Times New Roman"/>
          <w:sz w:val="28"/>
          <w:szCs w:val="28"/>
        </w:rPr>
        <w:t>Kirikou</w:t>
      </w:r>
      <w:proofErr w:type="spellEnd"/>
      <w:r w:rsidRPr="00156C0D">
        <w:rPr>
          <w:rFonts w:ascii="Times New Roman" w:hAnsi="Times New Roman"/>
          <w:sz w:val="28"/>
          <w:szCs w:val="28"/>
        </w:rPr>
        <w:t xml:space="preserve"> n’est pas grand</w:t>
      </w:r>
    </w:p>
    <w:p w14:paraId="6318D1F0" w14:textId="77777777" w:rsidR="002228A6" w:rsidRPr="00156C0D" w:rsidRDefault="002228A6" w:rsidP="00741977">
      <w:pPr>
        <w:jc w:val="center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Mais il est vaillant</w:t>
      </w:r>
    </w:p>
    <w:p w14:paraId="4A3AD926" w14:textId="77777777" w:rsidR="002228A6" w:rsidRPr="00156C0D" w:rsidRDefault="002228A6" w:rsidP="00741977">
      <w:pPr>
        <w:jc w:val="right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Axel Blin, </w:t>
      </w:r>
      <w:proofErr w:type="spellStart"/>
      <w:r w:rsidRPr="00156C0D">
        <w:rPr>
          <w:rFonts w:ascii="Times New Roman" w:hAnsi="Times New Roman"/>
          <w:sz w:val="28"/>
          <w:szCs w:val="28"/>
        </w:rPr>
        <w:t>1°S1</w:t>
      </w:r>
      <w:proofErr w:type="spellEnd"/>
    </w:p>
    <w:p w14:paraId="7D9E24BF" w14:textId="2F8013B0" w:rsidR="00AF1857" w:rsidRDefault="002228A6" w:rsidP="00741977">
      <w:pPr>
        <w:pStyle w:val="Standard"/>
        <w:ind w:firstLine="709"/>
        <w:rPr>
          <w:rFonts w:ascii="Helvetica" w:hAnsi="Helvetica" w:cs="Helvetica"/>
          <w:lang w:eastAsia="fr-FR"/>
        </w:rPr>
      </w:pPr>
      <w:r w:rsidRPr="00156C0D">
        <w:rPr>
          <w:rFonts w:cs="Times New Roman"/>
          <w:sz w:val="28"/>
          <w:szCs w:val="28"/>
        </w:rPr>
        <w:br w:type="page"/>
      </w:r>
      <w:r w:rsidR="00AD6FEC">
        <w:rPr>
          <w:rFonts w:ascii="Helvetica" w:hAnsi="Helvetica" w:cs="Helvetica"/>
          <w:noProof/>
          <w:lang w:eastAsia="fr-FR" w:bidi="ar-SA"/>
        </w:rPr>
        <w:lastRenderedPageBreak/>
        <w:drawing>
          <wp:inline distT="0" distB="0" distL="0" distR="0" wp14:anchorId="2B44F7DE" wp14:editId="55FB9496">
            <wp:extent cx="5372100" cy="4025900"/>
            <wp:effectExtent l="0" t="0" r="12700" b="1270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97566" w14:textId="36F49D09" w:rsidR="002228A6" w:rsidRPr="00156C0D" w:rsidRDefault="00AF1857" w:rsidP="00741977">
      <w:pPr>
        <w:pStyle w:val="Standard"/>
        <w:ind w:firstLine="709"/>
        <w:rPr>
          <w:sz w:val="28"/>
          <w:szCs w:val="28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156C0D">
        <w:rPr>
          <w:sz w:val="28"/>
          <w:szCs w:val="28"/>
        </w:rPr>
        <w:lastRenderedPageBreak/>
        <w:t>Réflexions</w:t>
      </w:r>
    </w:p>
    <w:p w14:paraId="5609A7CA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4B76D323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288ECEFE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L'Afrique,</w:t>
      </w:r>
    </w:p>
    <w:p w14:paraId="09A7A19F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Tout un poème !</w:t>
      </w:r>
    </w:p>
    <w:p w14:paraId="7EEFFED7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58107324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Cet immense continent blanc, noir,</w:t>
      </w:r>
    </w:p>
    <w:p w14:paraId="0A1E21CB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Riche d'habitants aux origines diverses,</w:t>
      </w:r>
    </w:p>
    <w:p w14:paraId="410329E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du</w:t>
      </w:r>
      <w:proofErr w:type="gramEnd"/>
      <w:r w:rsidRPr="00156C0D">
        <w:rPr>
          <w:sz w:val="28"/>
          <w:szCs w:val="28"/>
        </w:rPr>
        <w:t xml:space="preserve"> Nord au Sud, du Sud au Nord</w:t>
      </w:r>
    </w:p>
    <w:p w14:paraId="316C90B7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D'est en Ouest et d'Ouest en Est</w:t>
      </w:r>
    </w:p>
    <w:p w14:paraId="2CF87C9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entre</w:t>
      </w:r>
      <w:proofErr w:type="gramEnd"/>
      <w:r w:rsidRPr="00156C0D">
        <w:rPr>
          <w:sz w:val="28"/>
          <w:szCs w:val="28"/>
        </w:rPr>
        <w:t xml:space="preserve"> désespoir, guerre, famine,</w:t>
      </w:r>
    </w:p>
    <w:p w14:paraId="53D1A5D2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mais</w:t>
      </w:r>
      <w:proofErr w:type="gramEnd"/>
      <w:r w:rsidRPr="00156C0D">
        <w:rPr>
          <w:sz w:val="28"/>
          <w:szCs w:val="28"/>
        </w:rPr>
        <w:t xml:space="preserve"> aussi,</w:t>
      </w:r>
    </w:p>
    <w:p w14:paraId="2CD33CC3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Chaleur, gaieté, insouciance,</w:t>
      </w:r>
    </w:p>
    <w:p w14:paraId="3ECEC5A7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Entre valeurs occidentales et traditions africaines</w:t>
      </w:r>
    </w:p>
    <w:p w14:paraId="1D817614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son</w:t>
      </w:r>
      <w:proofErr w:type="gramEnd"/>
      <w:r w:rsidRPr="00156C0D">
        <w:rPr>
          <w:sz w:val="28"/>
          <w:szCs w:val="28"/>
        </w:rPr>
        <w:t xml:space="preserve"> cœur balance</w:t>
      </w:r>
      <w:r>
        <w:rPr>
          <w:sz w:val="28"/>
          <w:szCs w:val="28"/>
        </w:rPr>
        <w:t>.</w:t>
      </w:r>
    </w:p>
    <w:p w14:paraId="0A9BB203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1208E147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au loin</w:t>
      </w:r>
    </w:p>
    <w:p w14:paraId="79B71F81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nous</w:t>
      </w:r>
      <w:proofErr w:type="gramEnd"/>
      <w:r w:rsidRPr="00156C0D">
        <w:rPr>
          <w:sz w:val="28"/>
          <w:szCs w:val="28"/>
        </w:rPr>
        <w:t xml:space="preserve"> rythme le temps qui passe</w:t>
      </w:r>
    </w:p>
    <w:p w14:paraId="01409958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« 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> »</w:t>
      </w:r>
    </w:p>
    <w:p w14:paraId="264773A7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1E2C875E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Tout un poème,</w:t>
      </w:r>
    </w:p>
    <w:p w14:paraId="2D51DAE2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je</w:t>
      </w:r>
      <w:proofErr w:type="gramEnd"/>
      <w:r w:rsidRPr="00156C0D">
        <w:rPr>
          <w:sz w:val="28"/>
          <w:szCs w:val="28"/>
        </w:rPr>
        <w:t xml:space="preserve"> dois commencer</w:t>
      </w:r>
    </w:p>
    <w:p w14:paraId="3846D500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à enchaîner les vers, les </w:t>
      </w:r>
      <w:proofErr w:type="gramStart"/>
      <w:r w:rsidRPr="00156C0D">
        <w:rPr>
          <w:sz w:val="28"/>
          <w:szCs w:val="28"/>
        </w:rPr>
        <w:t>rimes</w:t>
      </w:r>
      <w:proofErr w:type="gramEnd"/>
      <w:r w:rsidRPr="00156C0D">
        <w:rPr>
          <w:sz w:val="28"/>
          <w:szCs w:val="28"/>
        </w:rPr>
        <w:t>,</w:t>
      </w:r>
    </w:p>
    <w:p w14:paraId="1066285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donner</w:t>
      </w:r>
      <w:proofErr w:type="gramEnd"/>
      <w:r w:rsidRPr="00156C0D">
        <w:rPr>
          <w:sz w:val="28"/>
          <w:szCs w:val="28"/>
        </w:rPr>
        <w:t xml:space="preserve"> le rythme</w:t>
      </w:r>
    </w:p>
    <w:p w14:paraId="3A278BB2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1A26F492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Les yeux fermés</w:t>
      </w:r>
    </w:p>
    <w:p w14:paraId="638154C3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j'écoute</w:t>
      </w:r>
      <w:proofErr w:type="gramEnd"/>
      <w:r w:rsidRPr="00156C0D">
        <w:rPr>
          <w:sz w:val="28"/>
          <w:szCs w:val="28"/>
        </w:rPr>
        <w:t> !</w:t>
      </w:r>
    </w:p>
    <w:p w14:paraId="739DA0DE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Ma peau transpire</w:t>
      </w:r>
    </w:p>
    <w:p w14:paraId="0131514C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de</w:t>
      </w:r>
      <w:proofErr w:type="gramEnd"/>
      <w:r w:rsidRPr="00156C0D">
        <w:rPr>
          <w:sz w:val="28"/>
          <w:szCs w:val="28"/>
        </w:rPr>
        <w:t xml:space="preserve"> la terre, la chaleur s'échappe,</w:t>
      </w:r>
    </w:p>
    <w:p w14:paraId="5C0892C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l'Afrique</w:t>
      </w:r>
      <w:proofErr w:type="gramEnd"/>
      <w:r w:rsidRPr="00156C0D">
        <w:rPr>
          <w:sz w:val="28"/>
          <w:szCs w:val="28"/>
        </w:rPr>
        <w:t>, tout autour de moi,</w:t>
      </w:r>
    </w:p>
    <w:p w14:paraId="4FF37851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vent sur ma peau brulée</w:t>
      </w:r>
    </w:p>
    <w:p w14:paraId="4A5B9E2E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37D033FC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au loin</w:t>
      </w:r>
    </w:p>
    <w:p w14:paraId="49672C41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nous</w:t>
      </w:r>
      <w:proofErr w:type="gramEnd"/>
      <w:r w:rsidRPr="00156C0D">
        <w:rPr>
          <w:sz w:val="28"/>
          <w:szCs w:val="28"/>
        </w:rPr>
        <w:t xml:space="preserve"> rythme le temps qui passe</w:t>
      </w:r>
    </w:p>
    <w:p w14:paraId="16198E0F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</w:p>
    <w:p w14:paraId="6D6BA41F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55842ED3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La nuit tombe sur cette journée écrasée</w:t>
      </w:r>
    </w:p>
    <w:p w14:paraId="4B052E57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la</w:t>
      </w:r>
      <w:proofErr w:type="gramEnd"/>
      <w:r w:rsidRPr="00156C0D">
        <w:rPr>
          <w:sz w:val="28"/>
          <w:szCs w:val="28"/>
        </w:rPr>
        <w:t xml:space="preserve"> foule bigarrée ne semble pas s'en apercevoir</w:t>
      </w:r>
    </w:p>
    <w:p w14:paraId="20CFA9B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la</w:t>
      </w:r>
      <w:proofErr w:type="gramEnd"/>
      <w:r w:rsidRPr="00156C0D">
        <w:rPr>
          <w:sz w:val="28"/>
          <w:szCs w:val="28"/>
        </w:rPr>
        <w:t xml:space="preserve"> vie ne s'arrête pas,</w:t>
      </w:r>
    </w:p>
    <w:p w14:paraId="59AE4005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On s'habitue</w:t>
      </w:r>
    </w:p>
    <w:p w14:paraId="0CDAF3A9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On se voit moins</w:t>
      </w:r>
    </w:p>
    <w:p w14:paraId="46C246D4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les</w:t>
      </w:r>
      <w:proofErr w:type="gramEnd"/>
      <w:r w:rsidRPr="00156C0D">
        <w:rPr>
          <w:sz w:val="28"/>
          <w:szCs w:val="28"/>
        </w:rPr>
        <w:t xml:space="preserve"> dents s'imposent dans cette obscurité dense</w:t>
      </w:r>
    </w:p>
    <w:p w14:paraId="262401D8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les</w:t>
      </w:r>
      <w:proofErr w:type="gramEnd"/>
      <w:r w:rsidRPr="00156C0D">
        <w:rPr>
          <w:sz w:val="28"/>
          <w:szCs w:val="28"/>
        </w:rPr>
        <w:t xml:space="preserve"> yeux clignotent, lucioles en plein été.</w:t>
      </w:r>
    </w:p>
    <w:p w14:paraId="4E67723E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719685E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au loin</w:t>
      </w:r>
    </w:p>
    <w:p w14:paraId="369B8612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nous</w:t>
      </w:r>
      <w:proofErr w:type="gramEnd"/>
      <w:r w:rsidRPr="00156C0D">
        <w:rPr>
          <w:sz w:val="28"/>
          <w:szCs w:val="28"/>
        </w:rPr>
        <w:t xml:space="preserve"> rythme le temps qui passe</w:t>
      </w:r>
    </w:p>
    <w:p w14:paraId="07733F54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« 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> »</w:t>
      </w:r>
    </w:p>
    <w:p w14:paraId="6B51245F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22ED4CD2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et</w:t>
      </w:r>
      <w:proofErr w:type="gramEnd"/>
      <w:r w:rsidRPr="00156C0D">
        <w:rPr>
          <w:sz w:val="28"/>
          <w:szCs w:val="28"/>
        </w:rPr>
        <w:t xml:space="preserve"> pourtant sur ce continent</w:t>
      </w:r>
    </w:p>
    <w:p w14:paraId="04A8D4F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plus</w:t>
      </w:r>
      <w:proofErr w:type="gramEnd"/>
      <w:r w:rsidRPr="00156C0D">
        <w:rPr>
          <w:sz w:val="28"/>
          <w:szCs w:val="28"/>
        </w:rPr>
        <w:t xml:space="preserve"> communément appelé</w:t>
      </w:r>
    </w:p>
    <w:p w14:paraId="5BFE651D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Afrique</w:t>
      </w:r>
    </w:p>
    <w:p w14:paraId="4979E68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tout</w:t>
      </w:r>
      <w:proofErr w:type="gramEnd"/>
      <w:r w:rsidRPr="00156C0D">
        <w:rPr>
          <w:sz w:val="28"/>
          <w:szCs w:val="28"/>
        </w:rPr>
        <w:t xml:space="preserve"> ne semble pas si serein</w:t>
      </w:r>
    </w:p>
    <w:p w14:paraId="648D661D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Guerre, famine se côtoient</w:t>
      </w:r>
    </w:p>
    <w:p w14:paraId="1F9352A9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et</w:t>
      </w:r>
      <w:proofErr w:type="gramEnd"/>
      <w:r w:rsidRPr="00156C0D">
        <w:rPr>
          <w:sz w:val="28"/>
          <w:szCs w:val="28"/>
        </w:rPr>
        <w:t xml:space="preserve"> brisent cette harmonie</w:t>
      </w:r>
    </w:p>
    <w:p w14:paraId="71D6D4FD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59B5E592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Les </w:t>
      </w:r>
      <w:proofErr w:type="spellStart"/>
      <w:r w:rsidRPr="00156C0D">
        <w:rPr>
          <w:sz w:val="28"/>
          <w:szCs w:val="28"/>
        </w:rPr>
        <w:t>big</w:t>
      </w:r>
      <w:proofErr w:type="spellEnd"/>
      <w:r w:rsidRPr="00156C0D">
        <w:rPr>
          <w:sz w:val="28"/>
          <w:szCs w:val="28"/>
        </w:rPr>
        <w:t xml:space="preserve"> Five font parler d'eux</w:t>
      </w:r>
    </w:p>
    <w:p w14:paraId="3234EF07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on</w:t>
      </w:r>
      <w:proofErr w:type="gramEnd"/>
      <w:r w:rsidRPr="00156C0D">
        <w:rPr>
          <w:sz w:val="28"/>
          <w:szCs w:val="28"/>
        </w:rPr>
        <w:t xml:space="preserve"> les entend au loin</w:t>
      </w:r>
    </w:p>
    <w:p w14:paraId="33C2A2FB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on</w:t>
      </w:r>
      <w:proofErr w:type="gramEnd"/>
      <w:r w:rsidRPr="00156C0D">
        <w:rPr>
          <w:sz w:val="28"/>
          <w:szCs w:val="28"/>
        </w:rPr>
        <w:t xml:space="preserve"> les craint</w:t>
      </w:r>
    </w:p>
    <w:p w14:paraId="4CF33CF1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Eux aussi se battent au quotidien</w:t>
      </w:r>
    </w:p>
    <w:p w14:paraId="2A75C783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pour</w:t>
      </w:r>
      <w:proofErr w:type="gramEnd"/>
      <w:r w:rsidRPr="00156C0D">
        <w:rPr>
          <w:sz w:val="28"/>
          <w:szCs w:val="28"/>
        </w:rPr>
        <w:t xml:space="preserve"> leur survie</w:t>
      </w:r>
    </w:p>
    <w:p w14:paraId="0373BDE4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Gare aux enfants dans la savane éconduits</w:t>
      </w:r>
    </w:p>
    <w:p w14:paraId="0A488A61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danger est là,</w:t>
      </w:r>
    </w:p>
    <w:p w14:paraId="1BF167B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menace</w:t>
      </w:r>
      <w:proofErr w:type="gramEnd"/>
      <w:r w:rsidRPr="00156C0D">
        <w:rPr>
          <w:sz w:val="28"/>
          <w:szCs w:val="28"/>
        </w:rPr>
        <w:t xml:space="preserve"> le temps endormi</w:t>
      </w:r>
    </w:p>
    <w:p w14:paraId="172454A3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67CFA86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au loin</w:t>
      </w:r>
    </w:p>
    <w:p w14:paraId="247DA582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nous</w:t>
      </w:r>
      <w:proofErr w:type="gramEnd"/>
      <w:r w:rsidRPr="00156C0D">
        <w:rPr>
          <w:sz w:val="28"/>
          <w:szCs w:val="28"/>
        </w:rPr>
        <w:t xml:space="preserve"> rythme le temps qui passe</w:t>
      </w:r>
    </w:p>
    <w:p w14:paraId="03433762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« 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> »</w:t>
      </w:r>
    </w:p>
    <w:p w14:paraId="44B06532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3E270AA7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Dans le désert,</w:t>
      </w:r>
    </w:p>
    <w:p w14:paraId="7AD09131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</w:t>
      </w:r>
      <w:proofErr w:type="gramEnd"/>
      <w:r w:rsidRPr="00156C0D">
        <w:rPr>
          <w:sz w:val="28"/>
          <w:szCs w:val="28"/>
        </w:rPr>
        <w:t xml:space="preserve"> vent balaie le sable et déplace les dunes</w:t>
      </w:r>
    </w:p>
    <w:p w14:paraId="2E5EED8D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La vie plonge dans le noir</w:t>
      </w:r>
    </w:p>
    <w:p w14:paraId="0ACC11AB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les</w:t>
      </w:r>
      <w:proofErr w:type="gramEnd"/>
      <w:r w:rsidRPr="00156C0D">
        <w:rPr>
          <w:sz w:val="28"/>
          <w:szCs w:val="28"/>
        </w:rPr>
        <w:t xml:space="preserve"> africains plongent nus</w:t>
      </w:r>
    </w:p>
    <w:p w14:paraId="51CE7F9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dans</w:t>
      </w:r>
      <w:proofErr w:type="gramEnd"/>
      <w:r w:rsidRPr="00156C0D">
        <w:rPr>
          <w:sz w:val="28"/>
          <w:szCs w:val="28"/>
        </w:rPr>
        <w:t xml:space="preserve"> les fleuves</w:t>
      </w:r>
    </w:p>
    <w:p w14:paraId="7A02E0EF" w14:textId="77777777" w:rsidR="002228A6" w:rsidRPr="00156C0D" w:rsidRDefault="002228A6" w:rsidP="00741977">
      <w:pPr>
        <w:pStyle w:val="Standard"/>
        <w:rPr>
          <w:sz w:val="28"/>
          <w:szCs w:val="28"/>
        </w:rPr>
      </w:pPr>
    </w:p>
    <w:p w14:paraId="5B7C196C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et</w:t>
      </w:r>
      <w:proofErr w:type="gramEnd"/>
      <w:r w:rsidRPr="00156C0D">
        <w:rPr>
          <w:sz w:val="28"/>
          <w:szCs w:val="28"/>
        </w:rPr>
        <w:t xml:space="preserve"> le 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au loin</w:t>
      </w:r>
    </w:p>
    <w:p w14:paraId="42E833F4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rythme</w:t>
      </w:r>
      <w:proofErr w:type="gramEnd"/>
      <w:r w:rsidRPr="00156C0D">
        <w:rPr>
          <w:sz w:val="28"/>
          <w:szCs w:val="28"/>
        </w:rPr>
        <w:t xml:space="preserve"> cette vie</w:t>
      </w:r>
    </w:p>
    <w:p w14:paraId="611DEACF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rythme</w:t>
      </w:r>
      <w:proofErr w:type="gramEnd"/>
      <w:r w:rsidRPr="00156C0D">
        <w:rPr>
          <w:sz w:val="28"/>
          <w:szCs w:val="28"/>
        </w:rPr>
        <w:t xml:space="preserve"> le temps qui passe</w:t>
      </w:r>
    </w:p>
    <w:p w14:paraId="53C5F8DD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 xml:space="preserve">« Tam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 xml:space="preserve"> </w:t>
      </w:r>
      <w:proofErr w:type="spellStart"/>
      <w:r w:rsidRPr="00156C0D">
        <w:rPr>
          <w:sz w:val="28"/>
          <w:szCs w:val="28"/>
        </w:rPr>
        <w:t>Tam</w:t>
      </w:r>
      <w:proofErr w:type="spellEnd"/>
      <w:r w:rsidRPr="00156C0D">
        <w:rPr>
          <w:sz w:val="28"/>
          <w:szCs w:val="28"/>
        </w:rPr>
        <w:t> »</w:t>
      </w:r>
    </w:p>
    <w:p w14:paraId="6CE9252D" w14:textId="77777777" w:rsidR="002228A6" w:rsidRPr="00156C0D" w:rsidRDefault="002228A6" w:rsidP="00741977">
      <w:pPr>
        <w:pStyle w:val="Standard"/>
        <w:rPr>
          <w:sz w:val="28"/>
          <w:szCs w:val="28"/>
        </w:rPr>
      </w:pPr>
      <w:r w:rsidRPr="00156C0D">
        <w:rPr>
          <w:sz w:val="28"/>
          <w:szCs w:val="28"/>
        </w:rPr>
        <w:t>L’Afrique, continent unique</w:t>
      </w:r>
    </w:p>
    <w:p w14:paraId="474428F5" w14:textId="77777777" w:rsidR="002228A6" w:rsidRPr="00156C0D" w:rsidRDefault="002228A6" w:rsidP="00741977">
      <w:pPr>
        <w:pStyle w:val="Standard"/>
        <w:rPr>
          <w:sz w:val="28"/>
          <w:szCs w:val="28"/>
        </w:rPr>
      </w:pPr>
      <w:proofErr w:type="gramStart"/>
      <w:r w:rsidRPr="00156C0D">
        <w:rPr>
          <w:sz w:val="28"/>
          <w:szCs w:val="28"/>
        </w:rPr>
        <w:t>continent</w:t>
      </w:r>
      <w:proofErr w:type="gramEnd"/>
      <w:r w:rsidRPr="00156C0D">
        <w:rPr>
          <w:sz w:val="28"/>
          <w:szCs w:val="28"/>
        </w:rPr>
        <w:t xml:space="preserve"> atypique</w:t>
      </w:r>
    </w:p>
    <w:p w14:paraId="1CE4115A" w14:textId="77777777" w:rsidR="002228A6" w:rsidRPr="00156C0D" w:rsidRDefault="002228A6" w:rsidP="00741977">
      <w:pPr>
        <w:pStyle w:val="Standard"/>
        <w:jc w:val="right"/>
        <w:rPr>
          <w:sz w:val="28"/>
          <w:szCs w:val="28"/>
        </w:rPr>
      </w:pPr>
      <w:r w:rsidRPr="00156C0D">
        <w:rPr>
          <w:sz w:val="28"/>
          <w:szCs w:val="28"/>
        </w:rPr>
        <w:t xml:space="preserve">Jade </w:t>
      </w:r>
      <w:proofErr w:type="spellStart"/>
      <w:r w:rsidRPr="00156C0D">
        <w:rPr>
          <w:sz w:val="28"/>
          <w:szCs w:val="28"/>
        </w:rPr>
        <w:t>Frick</w:t>
      </w:r>
      <w:proofErr w:type="spellEnd"/>
      <w:r w:rsidRPr="00156C0D">
        <w:rPr>
          <w:sz w:val="28"/>
          <w:szCs w:val="28"/>
        </w:rPr>
        <w:t xml:space="preserve">, </w:t>
      </w:r>
      <w:proofErr w:type="spellStart"/>
      <w:r w:rsidRPr="00156C0D">
        <w:rPr>
          <w:sz w:val="28"/>
          <w:szCs w:val="28"/>
        </w:rPr>
        <w:t>1°S1</w:t>
      </w:r>
      <w:proofErr w:type="spellEnd"/>
    </w:p>
    <w:p w14:paraId="747A7512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72945009" w14:textId="08887F75" w:rsidR="00891437" w:rsidRDefault="002228A6" w:rsidP="00891437">
      <w:pPr>
        <w:ind w:left="708"/>
        <w:jc w:val="both"/>
        <w:rPr>
          <w:rFonts w:ascii="Helvetica" w:hAnsi="Helvetica" w:cs="Helvetica"/>
          <w:lang w:eastAsia="fr-FR"/>
        </w:rPr>
      </w:pPr>
      <w:r w:rsidRPr="00156C0D">
        <w:rPr>
          <w:sz w:val="28"/>
          <w:szCs w:val="28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1F60074" wp14:editId="6FE6E913">
            <wp:extent cx="5105400" cy="3822700"/>
            <wp:effectExtent l="0" t="0" r="0" b="1270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382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A2967" w14:textId="3ECF558B" w:rsidR="002228A6" w:rsidRPr="005B31EC" w:rsidRDefault="00891437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5B31EC">
        <w:rPr>
          <w:rFonts w:ascii="Times New Roman" w:hAnsi="Times New Roman"/>
          <w:sz w:val="36"/>
          <w:szCs w:val="36"/>
        </w:rPr>
        <w:lastRenderedPageBreak/>
        <w:t>Depuis le berceau je vois</w:t>
      </w:r>
    </w:p>
    <w:p w14:paraId="6A43239D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Ton aurore rougeâtre</w:t>
      </w:r>
    </w:p>
    <w:p w14:paraId="2CBA3E04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Ta savane sauvage</w:t>
      </w:r>
    </w:p>
    <w:p w14:paraId="7FE9DC37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Ta terre nue</w:t>
      </w:r>
    </w:p>
    <w:p w14:paraId="49B23619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baobabs bourdonnants</w:t>
      </w:r>
    </w:p>
    <w:p w14:paraId="54D22A55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</w:p>
    <w:p w14:paraId="1DAEE323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Depuis le berceau je vois</w:t>
      </w:r>
    </w:p>
    <w:p w14:paraId="594C6A8A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chants rythmés</w:t>
      </w:r>
    </w:p>
    <w:p w14:paraId="63A00C25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proofErr w:type="gramStart"/>
      <w:r w:rsidRPr="005B31EC">
        <w:rPr>
          <w:rFonts w:ascii="Times New Roman" w:hAnsi="Times New Roman"/>
          <w:sz w:val="36"/>
          <w:szCs w:val="36"/>
        </w:rPr>
        <w:t>Tes tam-tam</w:t>
      </w:r>
      <w:proofErr w:type="gramEnd"/>
      <w:r w:rsidRPr="005B31EC">
        <w:rPr>
          <w:rFonts w:ascii="Times New Roman" w:hAnsi="Times New Roman"/>
          <w:sz w:val="36"/>
          <w:szCs w:val="36"/>
        </w:rPr>
        <w:t xml:space="preserve"> entrainants</w:t>
      </w:r>
    </w:p>
    <w:p w14:paraId="0DFEC362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Ta beauté flamboyante</w:t>
      </w:r>
    </w:p>
    <w:p w14:paraId="019A3536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Ton horizon infini</w:t>
      </w:r>
    </w:p>
    <w:p w14:paraId="13F80B59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</w:p>
    <w:p w14:paraId="2DD807B0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Depuis le berceau je vois</w:t>
      </w:r>
    </w:p>
    <w:p w14:paraId="53ABAC50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zèbres broutant</w:t>
      </w:r>
    </w:p>
    <w:p w14:paraId="7BFE5230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Ton herbe pure</w:t>
      </w:r>
    </w:p>
    <w:p w14:paraId="66A3EAC7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lions guettant</w:t>
      </w:r>
    </w:p>
    <w:p w14:paraId="3972D180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 xml:space="preserve">Tes tendres antilopes </w:t>
      </w:r>
    </w:p>
    <w:p w14:paraId="04DBE2FC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</w:p>
    <w:p w14:paraId="029F9BF7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Depuis le berceau je vois</w:t>
      </w:r>
    </w:p>
    <w:p w14:paraId="402F11F8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bonheurs simples</w:t>
      </w:r>
    </w:p>
    <w:p w14:paraId="68D13C9F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tribus heureuses</w:t>
      </w:r>
    </w:p>
    <w:p w14:paraId="3E0F9553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Tes âmes généreuses</w:t>
      </w:r>
    </w:p>
    <w:p w14:paraId="76E06AC3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Ta chaleur accueillante</w:t>
      </w:r>
    </w:p>
    <w:p w14:paraId="1A6CC456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</w:p>
    <w:p w14:paraId="59B4D6B5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Ô toi Berceau de l'Humanité</w:t>
      </w:r>
    </w:p>
    <w:p w14:paraId="099DB1D4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Ô toi mon continent adoré</w:t>
      </w:r>
    </w:p>
    <w:p w14:paraId="01BBBDDA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 xml:space="preserve">Ô toi ma perle unique </w:t>
      </w:r>
    </w:p>
    <w:p w14:paraId="1A6F11A4" w14:textId="77777777" w:rsidR="002228A6" w:rsidRPr="005B31EC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  <w:r w:rsidRPr="005B31EC">
        <w:rPr>
          <w:rFonts w:ascii="Times New Roman" w:hAnsi="Times New Roman"/>
          <w:sz w:val="36"/>
          <w:szCs w:val="36"/>
        </w:rPr>
        <w:t>Ô toi ma sublime Afrique</w:t>
      </w:r>
    </w:p>
    <w:p w14:paraId="320471F6" w14:textId="77777777" w:rsidR="002228A6" w:rsidRDefault="002228A6" w:rsidP="00741977">
      <w:pPr>
        <w:ind w:left="1416"/>
        <w:jc w:val="both"/>
        <w:rPr>
          <w:rFonts w:ascii="Times New Roman" w:hAnsi="Times New Roman"/>
          <w:sz w:val="36"/>
          <w:szCs w:val="36"/>
          <w:lang w:eastAsia="fr-FR"/>
        </w:rPr>
      </w:pPr>
      <w:r w:rsidRPr="005B31EC">
        <w:rPr>
          <w:rFonts w:ascii="Times New Roman" w:hAnsi="Times New Roman"/>
          <w:sz w:val="36"/>
          <w:szCs w:val="36"/>
          <w:lang w:eastAsia="fr-FR"/>
        </w:rPr>
        <w:t>J'admire tes contrées atypiques</w:t>
      </w:r>
    </w:p>
    <w:p w14:paraId="5D429E30" w14:textId="77777777" w:rsidR="005B31EC" w:rsidRPr="005B31EC" w:rsidRDefault="005B31EC" w:rsidP="00741977">
      <w:pPr>
        <w:ind w:left="1416"/>
        <w:jc w:val="both"/>
        <w:rPr>
          <w:rFonts w:ascii="Times New Roman" w:hAnsi="Times New Roman"/>
          <w:sz w:val="36"/>
          <w:szCs w:val="36"/>
        </w:rPr>
      </w:pPr>
    </w:p>
    <w:p w14:paraId="6F94A961" w14:textId="77777777" w:rsidR="002228A6" w:rsidRPr="005B31EC" w:rsidRDefault="002228A6" w:rsidP="00741977">
      <w:pPr>
        <w:jc w:val="right"/>
        <w:rPr>
          <w:rFonts w:ascii="Times New Roman" w:hAnsi="Times New Roman"/>
          <w:i/>
          <w:sz w:val="36"/>
          <w:szCs w:val="36"/>
        </w:rPr>
      </w:pPr>
      <w:r w:rsidRPr="005B31EC">
        <w:rPr>
          <w:rFonts w:ascii="Times New Roman" w:hAnsi="Times New Roman"/>
          <w:i/>
          <w:sz w:val="36"/>
          <w:szCs w:val="36"/>
        </w:rPr>
        <w:t xml:space="preserve">Sandra </w:t>
      </w:r>
      <w:proofErr w:type="spellStart"/>
      <w:r w:rsidRPr="005B31EC">
        <w:rPr>
          <w:rFonts w:ascii="Times New Roman" w:hAnsi="Times New Roman"/>
          <w:i/>
          <w:sz w:val="36"/>
          <w:szCs w:val="36"/>
        </w:rPr>
        <w:t>BOGDANOVIC</w:t>
      </w:r>
      <w:proofErr w:type="spellEnd"/>
      <w:r w:rsidRPr="005B31EC">
        <w:rPr>
          <w:rFonts w:ascii="Times New Roman" w:hAnsi="Times New Roman"/>
          <w:i/>
          <w:sz w:val="36"/>
          <w:szCs w:val="36"/>
        </w:rPr>
        <w:t xml:space="preserve">, </w:t>
      </w:r>
      <w:proofErr w:type="spellStart"/>
      <w:r w:rsidRPr="005B31EC">
        <w:rPr>
          <w:rFonts w:ascii="Times New Roman" w:hAnsi="Times New Roman"/>
          <w:i/>
          <w:sz w:val="36"/>
          <w:szCs w:val="36"/>
        </w:rPr>
        <w:t>1°S1</w:t>
      </w:r>
      <w:proofErr w:type="spellEnd"/>
    </w:p>
    <w:p w14:paraId="3532E53A" w14:textId="77777777" w:rsidR="002228A6" w:rsidRPr="00156C0D" w:rsidRDefault="002228A6" w:rsidP="005B31EC">
      <w:pPr>
        <w:rPr>
          <w:rFonts w:ascii="Arial" w:hAnsi="Arial" w:cs="Arial"/>
          <w:color w:val="444444"/>
          <w:sz w:val="28"/>
          <w:szCs w:val="28"/>
          <w:lang w:eastAsia="fr-FR"/>
        </w:rPr>
      </w:pPr>
      <w:bookmarkStart w:id="0" w:name="_GoBack"/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br w:type="page"/>
      </w:r>
    </w:p>
    <w:bookmarkEnd w:id="0"/>
    <w:p w14:paraId="7C90A6A0" w14:textId="77777777" w:rsidR="002228A6" w:rsidRPr="00C172A2" w:rsidRDefault="002228A6" w:rsidP="00741977">
      <w:pPr>
        <w:rPr>
          <w:rFonts w:ascii="Book Antiqua" w:hAnsi="Book Antiqua" w:cs="Book Antiqua"/>
          <w:b/>
          <w:bCs/>
          <w:sz w:val="32"/>
          <w:szCs w:val="32"/>
          <w:lang w:eastAsia="fr-FR"/>
        </w:rPr>
      </w:pPr>
    </w:p>
    <w:p w14:paraId="76732332" w14:textId="57F20E41" w:rsidR="00563EE5" w:rsidRDefault="00AD6FEC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drawing>
          <wp:inline distT="0" distB="0" distL="0" distR="0" wp14:anchorId="1CCB3DF1" wp14:editId="5396B6DD">
            <wp:extent cx="5892800" cy="4419600"/>
            <wp:effectExtent l="0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28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4C6A7" w14:textId="7A27CDCA" w:rsidR="00774456" w:rsidRDefault="00563EE5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61C737DE" wp14:editId="24D0D27D">
            <wp:extent cx="6032500" cy="4521200"/>
            <wp:effectExtent l="0" t="0" r="12700" b="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5500B" w14:textId="77F5A106" w:rsidR="002228A6" w:rsidRPr="00C172A2" w:rsidRDefault="0077445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172A2">
        <w:rPr>
          <w:rFonts w:ascii="Book Antiqua" w:hAnsi="Book Antiqua" w:cs="Book Antiqua"/>
          <w:bCs/>
          <w:sz w:val="32"/>
          <w:szCs w:val="32"/>
          <w:lang w:eastAsia="fr-FR"/>
        </w:rPr>
        <w:lastRenderedPageBreak/>
        <w:t>Sous l'abri d'un arbre</w:t>
      </w:r>
    </w:p>
    <w:p w14:paraId="67ECA304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7C36B54E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Sous l'abri des grands bras de notre demeure</w:t>
      </w:r>
    </w:p>
    <w:p w14:paraId="59D65DE8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Je vis avec mes fils et ma femme</w:t>
      </w:r>
    </w:p>
    <w:p w14:paraId="0FDD6EC4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Mon lion blanc le plus grand</w:t>
      </w:r>
    </w:p>
    <w:p w14:paraId="3CEF14BE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Mon hippopotame jouant du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</w:p>
    <w:p w14:paraId="3AFB9810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Mon petit enfant l'éléphant</w:t>
      </w:r>
    </w:p>
    <w:p w14:paraId="61056BE3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Et bien sur ma Gazelle la plus belle</w:t>
      </w:r>
    </w:p>
    <w:p w14:paraId="2808C7A5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73DFD928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Sous l'abri de notre demeure nous ne sommes pas à l'abri</w:t>
      </w:r>
    </w:p>
    <w:p w14:paraId="6D9ADA06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Nous vivons des mélodies des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de notre hippopotame</w:t>
      </w:r>
    </w:p>
    <w:p w14:paraId="68AB1A2E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Mais aussi paniqués de défier les mercenaires du Mali</w:t>
      </w:r>
    </w:p>
    <w:p w14:paraId="07183640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Car pour d'autres aussi Ma famille a de la valeur</w:t>
      </w:r>
    </w:p>
    <w:p w14:paraId="46E5D911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7AC53445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Sous l'abri de notre demeure qui nous maintient unis</w:t>
      </w:r>
    </w:p>
    <w:p w14:paraId="7A7325C3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Nous vivons des mélodies des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tam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de notre hippopotame</w:t>
      </w:r>
    </w:p>
    <w:p w14:paraId="2E7C9CDB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Mais aussi dans la peur des pirates d'Ethiopie</w:t>
      </w:r>
    </w:p>
    <w:p w14:paraId="7D9A5080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Car pour </w:t>
      </w:r>
      <w:proofErr w:type="gramStart"/>
      <w:r w:rsidRPr="00C172A2">
        <w:rPr>
          <w:rFonts w:ascii="Book Antiqua" w:hAnsi="Book Antiqua" w:cs="Book Antiqua"/>
          <w:sz w:val="32"/>
          <w:szCs w:val="32"/>
          <w:lang w:eastAsia="fr-FR"/>
        </w:rPr>
        <w:t>d'autres la peau</w:t>
      </w:r>
      <w:proofErr w:type="gram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de mon lion albinos</w:t>
      </w:r>
    </w:p>
    <w:p w14:paraId="240F41A0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Et les défenses de mon petit valent plus que la mort</w:t>
      </w:r>
    </w:p>
    <w:p w14:paraId="78556C2A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00238DAF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Sous l'abri de notre demeure nous sommes en danger</w:t>
      </w:r>
    </w:p>
    <w:p w14:paraId="6EFF20F4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>Mais nous restons heureux</w:t>
      </w:r>
    </w:p>
    <w:p w14:paraId="4CA01B31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Car elle nous protège tout de même </w:t>
      </w:r>
    </w:p>
    <w:p w14:paraId="353FF3E7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C172A2">
        <w:rPr>
          <w:rFonts w:ascii="Book Antiqua" w:hAnsi="Book Antiqua" w:cs="Book Antiqua"/>
          <w:sz w:val="32"/>
          <w:szCs w:val="32"/>
          <w:lang w:eastAsia="fr-FR"/>
        </w:rPr>
        <w:t>du</w:t>
      </w:r>
      <w:proofErr w:type="gram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soleil </w:t>
      </w:r>
    </w:p>
    <w:p w14:paraId="717CBB3C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C172A2">
        <w:rPr>
          <w:rFonts w:ascii="Book Antiqua" w:hAnsi="Book Antiqua" w:cs="Book Antiqua"/>
          <w:sz w:val="32"/>
          <w:szCs w:val="32"/>
          <w:lang w:eastAsia="fr-FR"/>
        </w:rPr>
        <w:t>comme</w:t>
      </w:r>
      <w:proofErr w:type="gram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 de la pluie</w:t>
      </w:r>
    </w:p>
    <w:p w14:paraId="5927D03A" w14:textId="77777777" w:rsidR="002228A6" w:rsidRPr="00C172A2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676C1C68" w14:textId="77777777" w:rsidR="002228A6" w:rsidRPr="00C172A2" w:rsidRDefault="002228A6" w:rsidP="00741977">
      <w:pPr>
        <w:jc w:val="right"/>
        <w:rPr>
          <w:i/>
          <w:sz w:val="32"/>
          <w:szCs w:val="32"/>
        </w:rPr>
      </w:pPr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Till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Nemeth</w:t>
      </w:r>
      <w:proofErr w:type="spellEnd"/>
      <w:r w:rsidRPr="00C172A2">
        <w:rPr>
          <w:rFonts w:ascii="Book Antiqua" w:hAnsi="Book Antiqua" w:cs="Book Antiqua"/>
          <w:sz w:val="32"/>
          <w:szCs w:val="32"/>
          <w:lang w:eastAsia="fr-FR"/>
        </w:rPr>
        <w:t xml:space="preserve">, </w:t>
      </w:r>
      <w:proofErr w:type="spellStart"/>
      <w:r w:rsidRPr="00C172A2">
        <w:rPr>
          <w:rFonts w:ascii="Book Antiqua" w:hAnsi="Book Antiqua" w:cs="Book Antiqua"/>
          <w:sz w:val="32"/>
          <w:szCs w:val="32"/>
          <w:lang w:eastAsia="fr-FR"/>
        </w:rPr>
        <w:t>1°S1</w:t>
      </w:r>
      <w:proofErr w:type="spellEnd"/>
    </w:p>
    <w:p w14:paraId="398AABBB" w14:textId="77777777" w:rsidR="002228A6" w:rsidRPr="00156C0D" w:rsidRDefault="002228A6" w:rsidP="00741977">
      <w:pPr>
        <w:rPr>
          <w:sz w:val="28"/>
          <w:szCs w:val="28"/>
        </w:rPr>
      </w:pPr>
      <w:r w:rsidRPr="00156C0D">
        <w:rPr>
          <w:sz w:val="28"/>
          <w:szCs w:val="28"/>
        </w:rPr>
        <w:br w:type="page"/>
      </w:r>
    </w:p>
    <w:p w14:paraId="7B672662" w14:textId="6600564A" w:rsidR="000C0C7A" w:rsidRDefault="00AD6FEC" w:rsidP="00741977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5547DA0" wp14:editId="22A66F16">
            <wp:extent cx="6083300" cy="4559300"/>
            <wp:effectExtent l="0" t="0" r="12700" b="12700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300" cy="455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AF8A2" w14:textId="3F387736" w:rsidR="002228A6" w:rsidRPr="00156C0D" w:rsidRDefault="000C0C7A" w:rsidP="00741977">
      <w:pPr>
        <w:rPr>
          <w:rFonts w:ascii="Times New Roman" w:hAnsi="Times New Roman"/>
          <w:sz w:val="28"/>
          <w:szCs w:val="28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156C0D">
        <w:rPr>
          <w:rFonts w:ascii="Times New Roman" w:hAnsi="Times New Roman"/>
          <w:sz w:val="28"/>
          <w:szCs w:val="28"/>
        </w:rPr>
        <w:lastRenderedPageBreak/>
        <w:t xml:space="preserve">Mon Afrique </w:t>
      </w:r>
    </w:p>
    <w:p w14:paraId="2C510E3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3C9AD94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Sous la courbure de tes côtes</w:t>
      </w:r>
    </w:p>
    <w:p w14:paraId="1B8F34D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Se dessine </w:t>
      </w:r>
      <w:proofErr w:type="gramStart"/>
      <w:r w:rsidRPr="00156C0D">
        <w:rPr>
          <w:rFonts w:ascii="Times New Roman" w:hAnsi="Times New Roman"/>
          <w:sz w:val="28"/>
          <w:szCs w:val="28"/>
        </w:rPr>
        <w:t>une</w:t>
      </w:r>
      <w:proofErr w:type="gramEnd"/>
      <w:r w:rsidRPr="00156C0D">
        <w:rPr>
          <w:rFonts w:ascii="Times New Roman" w:hAnsi="Times New Roman"/>
          <w:sz w:val="28"/>
          <w:szCs w:val="28"/>
        </w:rPr>
        <w:t xml:space="preserve"> drôle de dame</w:t>
      </w:r>
    </w:p>
    <w:p w14:paraId="5FEAFC1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Derrière ton authenticité ta nature</w:t>
      </w:r>
    </w:p>
    <w:p w14:paraId="54D5CBF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Ton sourire si chaleureux</w:t>
      </w:r>
    </w:p>
    <w:p w14:paraId="28FF3CE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Se cache une large cicatrice </w:t>
      </w:r>
    </w:p>
    <w:p w14:paraId="62D0C9F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Que les mots ne cessent de déchirer</w:t>
      </w:r>
    </w:p>
    <w:p w14:paraId="7EE07386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03BCCC6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Des champs de coton</w:t>
      </w:r>
      <w:r w:rsidRPr="00156C0D">
        <w:rPr>
          <w:rFonts w:ascii="Times New Roman" w:hAnsi="Times New Roman"/>
          <w:sz w:val="28"/>
          <w:szCs w:val="28"/>
        </w:rPr>
        <w:t xml:space="preserve"> à l’égalité </w:t>
      </w:r>
    </w:p>
    <w:p w14:paraId="7CF9398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 l’esclavage à la liberté</w:t>
      </w:r>
    </w:p>
    <w:p w14:paraId="00216BF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Tu as su te délivrer</w:t>
      </w:r>
    </w:p>
    <w:p w14:paraId="1D373D32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Des chaînes qui t’enserraient</w:t>
      </w:r>
    </w:p>
    <w:p w14:paraId="6B335A9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2C2645C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Pourtant notre berceau de l’humanité </w:t>
      </w:r>
    </w:p>
    <w:p w14:paraId="534F48FE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Ne cesse d’être tourmenté</w:t>
      </w:r>
    </w:p>
    <w:p w14:paraId="23B01B7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J’entends un parent crier de douleur </w:t>
      </w:r>
    </w:p>
    <w:p w14:paraId="361B040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Devant son enfant </w:t>
      </w:r>
      <w:r>
        <w:rPr>
          <w:rFonts w:ascii="Times New Roman" w:hAnsi="Times New Roman"/>
          <w:sz w:val="28"/>
          <w:szCs w:val="28"/>
        </w:rPr>
        <w:t xml:space="preserve">qui </w:t>
      </w:r>
      <w:r w:rsidRPr="00156C0D">
        <w:rPr>
          <w:rFonts w:ascii="Times New Roman" w:hAnsi="Times New Roman"/>
          <w:sz w:val="28"/>
          <w:szCs w:val="28"/>
        </w:rPr>
        <w:t xml:space="preserve">s’endort </w:t>
      </w:r>
    </w:p>
    <w:p w14:paraId="4576E2F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Dans les bras du Seigneur</w:t>
      </w:r>
    </w:p>
    <w:p w14:paraId="7CEE6782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6105EC7F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Cette vie qui nous est offerte </w:t>
      </w:r>
    </w:p>
    <w:p w14:paraId="3B4EB12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Se heurte au travers des Hommes</w:t>
      </w:r>
    </w:p>
    <w:p w14:paraId="54EF3062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Entre la famine et la maladie</w:t>
      </w:r>
    </w:p>
    <w:p w14:paraId="77200C2B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Entre l’indifférence et l’égocentrisme</w:t>
      </w:r>
    </w:p>
    <w:p w14:paraId="237FD56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Frères et sœurs prennent les armes </w:t>
      </w:r>
    </w:p>
    <w:p w14:paraId="7A2A3C42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Au nom d’un lendemain incertain</w:t>
      </w:r>
    </w:p>
    <w:p w14:paraId="4156B58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367DBD5A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Au loin je perçois une lueur d’espoir </w:t>
      </w:r>
    </w:p>
    <w:p w14:paraId="10D5F4F9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A sa tête des cordes des vents des percussions </w:t>
      </w:r>
    </w:p>
    <w:p w14:paraId="7B23AEAC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Tous en harmonie </w:t>
      </w:r>
    </w:p>
    <w:p w14:paraId="22F101DC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Pour nous interpréter une petite mélodie</w:t>
      </w:r>
    </w:p>
    <w:p w14:paraId="12E114B0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5FE36D84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Elle résonne dans notre corps notre cœur notre esprit</w:t>
      </w:r>
    </w:p>
    <w:p w14:paraId="32ED490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Quand devant nos yeux se peint </w:t>
      </w:r>
    </w:p>
    <w:p w14:paraId="541776D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Ce paysage divin</w:t>
      </w:r>
    </w:p>
    <w:p w14:paraId="23372C7D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Voguant entre la frontière du réel et de l’imaginaire</w:t>
      </w:r>
    </w:p>
    <w:p w14:paraId="16B28018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</w:p>
    <w:p w14:paraId="58E8D389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Vénérons cet horizon où les terres se rejoignent </w:t>
      </w:r>
    </w:p>
    <w:p w14:paraId="77081F29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Pour laisser place au règne animal </w:t>
      </w:r>
    </w:p>
    <w:p w14:paraId="0DA0536C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Où toutes les couleurs se mélangent dans un océan d’étoiles</w:t>
      </w:r>
    </w:p>
    <w:p w14:paraId="5AACFC85" w14:textId="77777777" w:rsidR="002228A6" w:rsidRPr="00156C0D" w:rsidRDefault="002228A6" w:rsidP="00741977">
      <w:pPr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>Arrêt</w:t>
      </w:r>
      <w:r>
        <w:rPr>
          <w:rFonts w:ascii="Times New Roman" w:hAnsi="Times New Roman"/>
          <w:sz w:val="28"/>
          <w:szCs w:val="28"/>
        </w:rPr>
        <w:t>ons</w:t>
      </w:r>
      <w:r w:rsidRPr="00156C0D">
        <w:rPr>
          <w:rFonts w:ascii="Times New Roman" w:hAnsi="Times New Roman"/>
          <w:sz w:val="28"/>
          <w:szCs w:val="28"/>
        </w:rPr>
        <w:t xml:space="preserve"> le temps pour nous permettre de vivre. </w:t>
      </w:r>
    </w:p>
    <w:p w14:paraId="3960738D" w14:textId="77777777" w:rsidR="002228A6" w:rsidRPr="00156C0D" w:rsidRDefault="002228A6" w:rsidP="00741977">
      <w:pPr>
        <w:jc w:val="right"/>
        <w:rPr>
          <w:rFonts w:ascii="Times New Roman" w:hAnsi="Times New Roman"/>
          <w:sz w:val="28"/>
          <w:szCs w:val="28"/>
        </w:rPr>
      </w:pPr>
      <w:r w:rsidRPr="00156C0D">
        <w:rPr>
          <w:rFonts w:ascii="Times New Roman" w:hAnsi="Times New Roman"/>
          <w:sz w:val="28"/>
          <w:szCs w:val="28"/>
        </w:rPr>
        <w:t xml:space="preserve">Chloé </w:t>
      </w:r>
      <w:proofErr w:type="spellStart"/>
      <w:r w:rsidRPr="00156C0D">
        <w:rPr>
          <w:rFonts w:ascii="Times New Roman" w:hAnsi="Times New Roman"/>
          <w:sz w:val="28"/>
          <w:szCs w:val="28"/>
        </w:rPr>
        <w:t>BARACCO</w:t>
      </w:r>
      <w:proofErr w:type="spellEnd"/>
      <w:r w:rsidRPr="00156C0D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156C0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°</w:t>
      </w:r>
      <w:r w:rsidRPr="00156C0D">
        <w:rPr>
          <w:rFonts w:ascii="Times New Roman" w:hAnsi="Times New Roman"/>
          <w:sz w:val="28"/>
          <w:szCs w:val="28"/>
        </w:rPr>
        <w:t>S1</w:t>
      </w:r>
      <w:proofErr w:type="spellEnd"/>
      <w:r w:rsidRPr="00156C0D">
        <w:rPr>
          <w:rFonts w:ascii="Times New Roman" w:hAnsi="Times New Roman"/>
          <w:sz w:val="28"/>
          <w:szCs w:val="28"/>
        </w:rPr>
        <w:t xml:space="preserve"> </w:t>
      </w:r>
    </w:p>
    <w:p w14:paraId="443DBE04" w14:textId="77777777" w:rsidR="002228A6" w:rsidRPr="00C172A2" w:rsidRDefault="002228A6" w:rsidP="00741977">
      <w:pPr>
        <w:rPr>
          <w:rFonts w:ascii="Times New Roman" w:hAnsi="Times New Roman"/>
          <w:sz w:val="40"/>
          <w:szCs w:val="40"/>
          <w:u w:val="single"/>
          <w:lang w:eastAsia="fr-FR"/>
        </w:rPr>
      </w:pPr>
      <w:r w:rsidRPr="00156C0D">
        <w:rPr>
          <w:rFonts w:ascii="Times New Roman" w:hAnsi="Times New Roman"/>
          <w:sz w:val="28"/>
          <w:szCs w:val="28"/>
          <w:u w:val="single"/>
          <w:lang w:eastAsia="fr-FR"/>
        </w:rPr>
        <w:br w:type="page"/>
      </w:r>
    </w:p>
    <w:p w14:paraId="64D5AC91" w14:textId="39A69B4C" w:rsidR="0040449B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A93BA3E" wp14:editId="088D8EA9">
            <wp:extent cx="5740400" cy="4305300"/>
            <wp:effectExtent l="0" t="0" r="0" b="1270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F7879" w14:textId="744A3587" w:rsidR="002228A6" w:rsidRPr="00C172A2" w:rsidRDefault="0040449B" w:rsidP="00741977">
      <w:pPr>
        <w:jc w:val="center"/>
        <w:rPr>
          <w:rFonts w:ascii="Times" w:hAnsi="Times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172A2">
        <w:rPr>
          <w:rFonts w:ascii="Times" w:hAnsi="Times"/>
          <w:sz w:val="40"/>
          <w:szCs w:val="40"/>
          <w:u w:val="single"/>
          <w:lang w:eastAsia="fr-FR"/>
        </w:rPr>
        <w:lastRenderedPageBreak/>
        <w:t>Chère Europe</w:t>
      </w:r>
    </w:p>
    <w:p w14:paraId="59AD6557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</w:p>
    <w:p w14:paraId="6C159AF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Chère Europe, c'est ta voisine l'Afrique</w:t>
      </w:r>
    </w:p>
    <w:p w14:paraId="13E6BFD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me demande pourquoi je me suis réveillée, encore une fois</w:t>
      </w:r>
    </w:p>
    <w:p w14:paraId="165A40F2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te demande pourquoi</w:t>
      </w:r>
    </w:p>
    <w:p w14:paraId="1F7A5357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Pourquoi cette vie</w:t>
      </w:r>
    </w:p>
    <w:p w14:paraId="32DBF8C3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J'en perds l'esprit</w:t>
      </w:r>
    </w:p>
    <w:p w14:paraId="3BE3279B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Les bombardements me font vivre un enfer</w:t>
      </w:r>
    </w:p>
    <w:p w14:paraId="14734C30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ne mange plus,</w:t>
      </w:r>
    </w:p>
    <w:p w14:paraId="263E8FFA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ne vis plus.</w:t>
      </w:r>
    </w:p>
    <w:p w14:paraId="492628AF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Dès que je t'écris, mon cœur s’accélère</w:t>
      </w:r>
    </w:p>
    <w:p w14:paraId="57F3AA9F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t'en prie, lis mes mots,</w:t>
      </w:r>
    </w:p>
    <w:p w14:paraId="39E588ED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t’admire depuis le berceau</w:t>
      </w:r>
    </w:p>
    <w:p w14:paraId="35C2CCE8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J'aimerais te ressembler, </w:t>
      </w:r>
    </w:p>
    <w:p w14:paraId="0D3BADD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J'aimerais te rencontrer </w:t>
      </w:r>
    </w:p>
    <w:p w14:paraId="45889E2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Tu sais quoi, je vais te faire un petit plaisir</w:t>
      </w:r>
    </w:p>
    <w:p w14:paraId="2527BC2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vais partir et en finir</w:t>
      </w:r>
    </w:p>
    <w:p w14:paraId="0069B4F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Avec cette vie qui ne me correspond plus </w:t>
      </w:r>
    </w:p>
    <w:p w14:paraId="724FC27D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Avec ces maladies qui m'épuisent</w:t>
      </w:r>
    </w:p>
    <w:p w14:paraId="78E52B0C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Avec les cris de ces gens qui souffrent,</w:t>
      </w:r>
    </w:p>
    <w:p w14:paraId="0AB15A5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Qui ont faim</w:t>
      </w:r>
    </w:p>
    <w:p w14:paraId="50E322CE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Et qui aimeraient que je les aide</w:t>
      </w:r>
    </w:p>
    <w:p w14:paraId="34BB0DF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Je le sens, c'est la fin. </w:t>
      </w:r>
    </w:p>
    <w:p w14:paraId="071330AC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Ebola, </w:t>
      </w:r>
      <w:proofErr w:type="spellStart"/>
      <w:r w:rsidRPr="00C172A2">
        <w:rPr>
          <w:rFonts w:ascii="Times" w:hAnsi="Times"/>
          <w:sz w:val="40"/>
          <w:szCs w:val="40"/>
          <w:lang w:eastAsia="fr-FR"/>
        </w:rPr>
        <w:t>Al-Quaïda</w:t>
      </w:r>
      <w:proofErr w:type="spellEnd"/>
      <w:r w:rsidRPr="00C172A2">
        <w:rPr>
          <w:rFonts w:ascii="Times" w:hAnsi="Times"/>
          <w:sz w:val="40"/>
          <w:szCs w:val="40"/>
          <w:lang w:eastAsia="fr-FR"/>
        </w:rPr>
        <w:t xml:space="preserve"> </w:t>
      </w:r>
    </w:p>
    <w:p w14:paraId="063EE099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Et je sais trop plus trop quoi,</w:t>
      </w:r>
    </w:p>
    <w:p w14:paraId="353B043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J'ai plus rien, plus un rond,</w:t>
      </w:r>
    </w:p>
    <w:p w14:paraId="341D28B1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J'ai mal agi</w:t>
      </w:r>
    </w:p>
    <w:p w14:paraId="5DAED40F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J'ai l’impression de tourner en rond,</w:t>
      </w:r>
    </w:p>
    <w:p w14:paraId="170A216A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J'en ai fait des esclaves</w:t>
      </w:r>
    </w:p>
    <w:p w14:paraId="558F93FF" w14:textId="4763D2E6" w:rsidR="003346F9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070906C1" wp14:editId="2DC05AB0">
            <wp:extent cx="5854700" cy="4394200"/>
            <wp:effectExtent l="0" t="0" r="1270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439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08A70" w14:textId="002D93BA" w:rsidR="002228A6" w:rsidRPr="00C172A2" w:rsidRDefault="003346F9" w:rsidP="00741977">
      <w:pPr>
        <w:jc w:val="center"/>
        <w:rPr>
          <w:rFonts w:ascii="Times" w:hAnsi="Times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172A2">
        <w:rPr>
          <w:rFonts w:ascii="Times" w:hAnsi="Times"/>
          <w:sz w:val="40"/>
          <w:szCs w:val="40"/>
          <w:lang w:eastAsia="fr-FR"/>
        </w:rPr>
        <w:lastRenderedPageBreak/>
        <w:t>Mais tu sais quoi, maintenant c'est moi l'esclave</w:t>
      </w:r>
    </w:p>
    <w:p w14:paraId="61BBEDF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me sens inutile</w:t>
      </w:r>
    </w:p>
    <w:p w14:paraId="01A4D934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Avec tout ça, je vais me retrouver dans un asile</w:t>
      </w:r>
    </w:p>
    <w:p w14:paraId="2C2D4368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ne comprends pas, tu ne me réponds pas</w:t>
      </w:r>
    </w:p>
    <w:p w14:paraId="5F7FCA5E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Des gens crient, des gens pleurent</w:t>
      </w:r>
    </w:p>
    <w:p w14:paraId="44835878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Ils vont se réfugier chez toi, ils ont peur</w:t>
      </w:r>
    </w:p>
    <w:p w14:paraId="7DE5CD5B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Je fais fuir, je fais mourir</w:t>
      </w:r>
    </w:p>
    <w:p w14:paraId="74040D1F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J'suis au bout du rouleau</w:t>
      </w:r>
    </w:p>
    <w:p w14:paraId="5A786236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Fermeture des rideaux</w:t>
      </w:r>
    </w:p>
    <w:p w14:paraId="575C8683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La fête est finie, </w:t>
      </w:r>
    </w:p>
    <w:p w14:paraId="13A121B7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proofErr w:type="gramStart"/>
      <w:r w:rsidRPr="00C172A2">
        <w:rPr>
          <w:rFonts w:ascii="Times" w:hAnsi="Times"/>
          <w:sz w:val="40"/>
          <w:szCs w:val="40"/>
          <w:lang w:eastAsia="fr-FR"/>
        </w:rPr>
        <w:t>d'ailleurs</w:t>
      </w:r>
      <w:proofErr w:type="gramEnd"/>
      <w:r w:rsidRPr="00C172A2">
        <w:rPr>
          <w:rFonts w:ascii="Times" w:hAnsi="Times"/>
          <w:sz w:val="40"/>
          <w:szCs w:val="40"/>
          <w:lang w:eastAsia="fr-FR"/>
        </w:rPr>
        <w:t>, tout est fini.</w:t>
      </w:r>
    </w:p>
    <w:p w14:paraId="27971FF5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Personne ne m'aide pourtant j'ai besoin d'aide,</w:t>
      </w:r>
    </w:p>
    <w:p w14:paraId="6BB1AF80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J'ai perdu tout ce que je possède.</w:t>
      </w:r>
    </w:p>
    <w:p w14:paraId="1AA6B5DE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Ceci est un cri de détresse </w:t>
      </w:r>
    </w:p>
    <w:p w14:paraId="089BBC93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Un dernier tour de piste dans ce jeu où il n'y a plus de justice</w:t>
      </w:r>
    </w:p>
    <w:p w14:paraId="599E0C59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Ce jeu où à la fin, l'Homme est plus faible que la pièce</w:t>
      </w:r>
    </w:p>
    <w:p w14:paraId="1F4C8DF9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Vous vouliez vous débarrassez de moi, </w:t>
      </w:r>
    </w:p>
    <w:p w14:paraId="56EF428D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Le dernier de la classe </w:t>
      </w:r>
    </w:p>
    <w:p w14:paraId="33D904CC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>Et bien dis-toi, chère Europe,</w:t>
      </w:r>
    </w:p>
    <w:p w14:paraId="2799DD54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Sache que tu es le prochain, </w:t>
      </w:r>
    </w:p>
    <w:p w14:paraId="54CCA37A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La crise te prendra, </w:t>
      </w:r>
    </w:p>
    <w:p w14:paraId="49A84F7E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proofErr w:type="gramStart"/>
      <w:r w:rsidRPr="00C172A2">
        <w:rPr>
          <w:rFonts w:ascii="Times" w:hAnsi="Times"/>
          <w:sz w:val="40"/>
          <w:szCs w:val="40"/>
          <w:lang w:eastAsia="fr-FR"/>
        </w:rPr>
        <w:t>toi</w:t>
      </w:r>
      <w:proofErr w:type="gramEnd"/>
      <w:r w:rsidRPr="00C172A2">
        <w:rPr>
          <w:rFonts w:ascii="Times" w:hAnsi="Times"/>
          <w:sz w:val="40"/>
          <w:szCs w:val="40"/>
          <w:lang w:eastAsia="fr-FR"/>
        </w:rPr>
        <w:t xml:space="preserve">, </w:t>
      </w:r>
    </w:p>
    <w:p w14:paraId="58FE7C40" w14:textId="77777777" w:rsidR="002228A6" w:rsidRPr="00C172A2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proofErr w:type="gramStart"/>
      <w:r w:rsidRPr="00C172A2">
        <w:rPr>
          <w:rFonts w:ascii="Times" w:hAnsi="Times"/>
          <w:sz w:val="40"/>
          <w:szCs w:val="40"/>
          <w:lang w:eastAsia="fr-FR"/>
        </w:rPr>
        <w:t>et</w:t>
      </w:r>
      <w:proofErr w:type="gramEnd"/>
      <w:r w:rsidRPr="00C172A2">
        <w:rPr>
          <w:rFonts w:ascii="Times" w:hAnsi="Times"/>
          <w:sz w:val="40"/>
          <w:szCs w:val="40"/>
          <w:lang w:eastAsia="fr-FR"/>
        </w:rPr>
        <w:t xml:space="preserve"> tous tes copains.</w:t>
      </w:r>
    </w:p>
    <w:p w14:paraId="35F1772C" w14:textId="77777777" w:rsidR="002228A6" w:rsidRPr="00C172A2" w:rsidRDefault="002228A6" w:rsidP="00741977">
      <w:pPr>
        <w:jc w:val="right"/>
        <w:rPr>
          <w:rFonts w:ascii="Times" w:hAnsi="Times"/>
          <w:sz w:val="40"/>
          <w:szCs w:val="40"/>
          <w:lang w:eastAsia="fr-FR"/>
        </w:rPr>
      </w:pPr>
      <w:r w:rsidRPr="00C172A2">
        <w:rPr>
          <w:rFonts w:ascii="Times" w:hAnsi="Times"/>
          <w:sz w:val="40"/>
          <w:szCs w:val="40"/>
          <w:lang w:eastAsia="fr-FR"/>
        </w:rPr>
        <w:t xml:space="preserve">Zélie Polard, </w:t>
      </w:r>
      <w:proofErr w:type="spellStart"/>
      <w:r w:rsidRPr="00C172A2">
        <w:rPr>
          <w:rFonts w:ascii="Times" w:hAnsi="Times"/>
          <w:sz w:val="40"/>
          <w:szCs w:val="40"/>
          <w:lang w:eastAsia="fr-FR"/>
        </w:rPr>
        <w:t>1°S1</w:t>
      </w:r>
      <w:proofErr w:type="spellEnd"/>
    </w:p>
    <w:p w14:paraId="04A61B64" w14:textId="012658F4" w:rsidR="00955A4F" w:rsidRDefault="002228A6" w:rsidP="006D5421">
      <w:pPr>
        <w:rPr>
          <w:rFonts w:ascii="Helvetica" w:hAnsi="Helvetica" w:cs="Helvetica"/>
          <w:lang w:eastAsia="fr-FR"/>
        </w:rPr>
      </w:pPr>
      <w:r w:rsidRPr="00156C0D">
        <w:rPr>
          <w:rFonts w:ascii="Calibri" w:hAnsi="Calibri" w:cs="Calibri"/>
          <w:sz w:val="28"/>
          <w:szCs w:val="28"/>
          <w:u w:val="single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D5BF43E" wp14:editId="3FAD947D">
            <wp:extent cx="5803900" cy="4356100"/>
            <wp:effectExtent l="0" t="0" r="12700" b="1270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1F4DA" w14:textId="24E47036" w:rsidR="00B863AE" w:rsidRDefault="00955A4F" w:rsidP="006D5421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ABCC3F7" wp14:editId="19C13A40">
            <wp:extent cx="6019800" cy="4495800"/>
            <wp:effectExtent l="0" t="0" r="0" b="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5973F" w14:textId="033B449D" w:rsidR="002228A6" w:rsidRPr="00810C34" w:rsidRDefault="00B863AE" w:rsidP="006D5421">
      <w:pPr>
        <w:rPr>
          <w:rFonts w:ascii="Times" w:hAnsi="Times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810C34">
        <w:rPr>
          <w:rFonts w:ascii="Times" w:hAnsi="Times"/>
          <w:sz w:val="40"/>
          <w:szCs w:val="40"/>
          <w:lang w:eastAsia="fr-FR"/>
        </w:rPr>
        <w:lastRenderedPageBreak/>
        <w:t>Les Touaregs</w:t>
      </w:r>
    </w:p>
    <w:p w14:paraId="39381192" w14:textId="77777777" w:rsidR="002228A6" w:rsidRPr="00810C34" w:rsidRDefault="002228A6" w:rsidP="00741977">
      <w:pPr>
        <w:ind w:left="708"/>
        <w:rPr>
          <w:rFonts w:ascii="Times" w:hAnsi="Times"/>
          <w:sz w:val="40"/>
          <w:szCs w:val="40"/>
          <w:lang w:eastAsia="fr-FR"/>
        </w:rPr>
      </w:pPr>
    </w:p>
    <w:p w14:paraId="3706E508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L’Afrique était comme une grande étendue obscure</w:t>
      </w:r>
    </w:p>
    <w:p w14:paraId="1E8D3954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 xml:space="preserve">Assoiffée dans ce grand océan jaune sans fin </w:t>
      </w:r>
    </w:p>
    <w:p w14:paraId="2ADD01B1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 xml:space="preserve">Je me suis perdu et mon regard lassé de l’ocre pure </w:t>
      </w:r>
    </w:p>
    <w:p w14:paraId="7B96A349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S’éteignit avec le rouge du soleil se couchant sur le sable fin</w:t>
      </w:r>
    </w:p>
    <w:p w14:paraId="5D032C5E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</w:p>
    <w:p w14:paraId="5DC9EDEF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Entre ciel et terre je vis des hommes</w:t>
      </w:r>
    </w:p>
    <w:p w14:paraId="26B9D739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D’infatigables voyageurs passant comme des fantômes</w:t>
      </w:r>
    </w:p>
    <w:p w14:paraId="428260AD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Des figures bleues chevauchant des animaux exotiques</w:t>
      </w:r>
    </w:p>
    <w:p w14:paraId="1EC3A4D1" w14:textId="77777777" w:rsidR="002228A6" w:rsidRPr="00810C34" w:rsidRDefault="002228A6" w:rsidP="00EA10D8">
      <w:pPr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>Passant entre les dunes de ce paysage désertique</w:t>
      </w:r>
    </w:p>
    <w:p w14:paraId="5296A2D7" w14:textId="77777777" w:rsidR="002228A6" w:rsidRPr="00810C34" w:rsidRDefault="002228A6" w:rsidP="00741977">
      <w:pPr>
        <w:rPr>
          <w:rFonts w:ascii="Times" w:hAnsi="Times"/>
          <w:sz w:val="40"/>
          <w:szCs w:val="40"/>
          <w:lang w:eastAsia="fr-FR"/>
        </w:rPr>
      </w:pPr>
    </w:p>
    <w:p w14:paraId="77F205CB" w14:textId="77777777" w:rsidR="002228A6" w:rsidRPr="00810C34" w:rsidRDefault="002228A6" w:rsidP="00741977">
      <w:pPr>
        <w:jc w:val="right"/>
        <w:rPr>
          <w:rFonts w:ascii="Times" w:hAnsi="Times"/>
          <w:sz w:val="40"/>
          <w:szCs w:val="40"/>
          <w:lang w:eastAsia="fr-FR"/>
        </w:rPr>
      </w:pPr>
      <w:r w:rsidRPr="00810C34">
        <w:rPr>
          <w:rFonts w:ascii="Times" w:hAnsi="Times"/>
          <w:sz w:val="40"/>
          <w:szCs w:val="40"/>
          <w:lang w:eastAsia="fr-FR"/>
        </w:rPr>
        <w:t xml:space="preserve">Pierre-Louis Calatayud, </w:t>
      </w:r>
      <w:proofErr w:type="spellStart"/>
      <w:r w:rsidRPr="00810C34">
        <w:rPr>
          <w:rFonts w:ascii="Times" w:hAnsi="Times"/>
          <w:sz w:val="40"/>
          <w:szCs w:val="40"/>
          <w:lang w:eastAsia="fr-FR"/>
        </w:rPr>
        <w:t>1°S1</w:t>
      </w:r>
      <w:proofErr w:type="spellEnd"/>
    </w:p>
    <w:p w14:paraId="1AD527F9" w14:textId="77777777" w:rsidR="002228A6" w:rsidRPr="00EA10D8" w:rsidRDefault="002228A6" w:rsidP="00741977">
      <w:pPr>
        <w:rPr>
          <w:rFonts w:ascii="Calibri" w:hAnsi="Calibri" w:cs="Calibri"/>
          <w:sz w:val="32"/>
          <w:szCs w:val="32"/>
          <w:u w:val="single"/>
          <w:lang w:eastAsia="fr-FR"/>
        </w:rPr>
      </w:pPr>
      <w:r w:rsidRPr="00156C0D">
        <w:rPr>
          <w:rFonts w:ascii="Calibri" w:hAnsi="Calibri" w:cs="Calibri"/>
          <w:sz w:val="28"/>
          <w:szCs w:val="28"/>
          <w:u w:val="single"/>
          <w:lang w:eastAsia="fr-FR"/>
        </w:rPr>
        <w:br w:type="page"/>
      </w:r>
    </w:p>
    <w:p w14:paraId="14D953E5" w14:textId="76AA636C" w:rsidR="00503BB6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BF8A86C" wp14:editId="6C1B842B">
            <wp:extent cx="5905500" cy="4432300"/>
            <wp:effectExtent l="0" t="0" r="12700" b="1270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6B2C3B" w14:textId="70742CCA" w:rsidR="002228A6" w:rsidRPr="00EA10D8" w:rsidRDefault="00503BB6" w:rsidP="00741977">
      <w:pPr>
        <w:jc w:val="center"/>
        <w:rPr>
          <w:rFonts w:ascii="Arial" w:hAnsi="Arial" w:cs="Arial"/>
          <w:sz w:val="32"/>
          <w:szCs w:val="32"/>
          <w:u w:val="single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EA10D8">
        <w:rPr>
          <w:rFonts w:ascii="Arial" w:hAnsi="Arial" w:cs="Arial"/>
          <w:sz w:val="32"/>
          <w:szCs w:val="32"/>
          <w:u w:val="single"/>
        </w:rPr>
        <w:lastRenderedPageBreak/>
        <w:t>Souk ou Bazar</w:t>
      </w:r>
    </w:p>
    <w:p w14:paraId="708CDD26" w14:textId="77777777" w:rsidR="002228A6" w:rsidRPr="00EA10D8" w:rsidRDefault="002228A6" w:rsidP="00741977">
      <w:pPr>
        <w:rPr>
          <w:rFonts w:ascii="Arial" w:hAnsi="Arial" w:cs="Arial"/>
          <w:sz w:val="32"/>
          <w:szCs w:val="32"/>
          <w:u w:val="single"/>
        </w:rPr>
      </w:pPr>
    </w:p>
    <w:p w14:paraId="670CF59C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Souk ou bazar c’est comme vous voulez</w:t>
      </w:r>
    </w:p>
    <w:p w14:paraId="773756C8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Fait de briques et de tôles</w:t>
      </w:r>
    </w:p>
    <w:p w14:paraId="21093330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 xml:space="preserve">Souvent bruyant et troublant             </w:t>
      </w:r>
    </w:p>
    <w:p w14:paraId="78FD8E14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Mobylettes et charrettes passent en hurlant</w:t>
      </w:r>
    </w:p>
    <w:p w14:paraId="324086B5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</w:p>
    <w:p w14:paraId="707CA7E4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Une foule assourdissante</w:t>
      </w:r>
    </w:p>
    <w:p w14:paraId="7941C35F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Cris plaisanteries et négociations</w:t>
      </w:r>
    </w:p>
    <w:p w14:paraId="6AF102EE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Un marchant de tapis très convaincant</w:t>
      </w:r>
    </w:p>
    <w:p w14:paraId="3B0A4232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</w:p>
    <w:p w14:paraId="139A5AFF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Une balade parfumée</w:t>
      </w:r>
    </w:p>
    <w:p w14:paraId="23A1B285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Safran coriandre curcuma</w:t>
      </w:r>
    </w:p>
    <w:p w14:paraId="0D4A4F8B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Menthe cumin paprika</w:t>
      </w:r>
    </w:p>
    <w:p w14:paraId="76DA35F3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</w:p>
    <w:p w14:paraId="2C549CCC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Achalandé de bijoux cailloux</w:t>
      </w:r>
    </w:p>
    <w:p w14:paraId="450FF8C7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Bibelots animaux et babouches multicolores</w:t>
      </w:r>
    </w:p>
    <w:p w14:paraId="10C7CCC0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Un labyrinthe désordonné</w:t>
      </w:r>
    </w:p>
    <w:p w14:paraId="5C06AF26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Étonnamment organisé</w:t>
      </w:r>
    </w:p>
    <w:p w14:paraId="077A3700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</w:p>
    <w:p w14:paraId="769CA794" w14:textId="77777777" w:rsidR="002228A6" w:rsidRPr="00EA10D8" w:rsidRDefault="002228A6" w:rsidP="00741977">
      <w:pPr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>Souk ou bazar ? À vous de me le dire !</w:t>
      </w:r>
    </w:p>
    <w:p w14:paraId="72D5DBE3" w14:textId="77777777" w:rsidR="002228A6" w:rsidRPr="00EA10D8" w:rsidRDefault="002228A6" w:rsidP="00741977">
      <w:pPr>
        <w:jc w:val="right"/>
        <w:rPr>
          <w:rFonts w:ascii="Arial" w:hAnsi="Arial" w:cs="Arial"/>
          <w:sz w:val="32"/>
          <w:szCs w:val="32"/>
        </w:rPr>
      </w:pPr>
      <w:r w:rsidRPr="00EA10D8">
        <w:rPr>
          <w:rFonts w:ascii="Arial" w:hAnsi="Arial" w:cs="Arial"/>
          <w:sz w:val="32"/>
          <w:szCs w:val="32"/>
        </w:rPr>
        <w:t xml:space="preserve">Maël </w:t>
      </w:r>
      <w:proofErr w:type="spellStart"/>
      <w:r w:rsidRPr="00EA10D8">
        <w:rPr>
          <w:rFonts w:ascii="Arial" w:hAnsi="Arial" w:cs="Arial"/>
          <w:sz w:val="32"/>
          <w:szCs w:val="32"/>
        </w:rPr>
        <w:t>Bertaina</w:t>
      </w:r>
      <w:proofErr w:type="spellEnd"/>
      <w:r w:rsidRPr="00EA10D8">
        <w:rPr>
          <w:rFonts w:ascii="Arial" w:hAnsi="Arial" w:cs="Arial"/>
          <w:sz w:val="32"/>
          <w:szCs w:val="32"/>
        </w:rPr>
        <w:t xml:space="preserve">, </w:t>
      </w:r>
      <w:proofErr w:type="spellStart"/>
      <w:r w:rsidRPr="00EA10D8">
        <w:rPr>
          <w:rFonts w:ascii="Arial" w:hAnsi="Arial" w:cs="Arial"/>
          <w:sz w:val="32"/>
          <w:szCs w:val="32"/>
        </w:rPr>
        <w:t>1°S1</w:t>
      </w:r>
      <w:proofErr w:type="spellEnd"/>
    </w:p>
    <w:p w14:paraId="11618EE0" w14:textId="77777777" w:rsidR="002228A6" w:rsidRPr="00156C0D" w:rsidRDefault="002228A6" w:rsidP="00741977">
      <w:pPr>
        <w:rPr>
          <w:rFonts w:ascii="Calibri" w:hAnsi="Calibri" w:cs="Calibri"/>
          <w:b/>
          <w:bCs/>
          <w:sz w:val="28"/>
          <w:szCs w:val="28"/>
          <w:u w:val="single"/>
          <w:lang w:eastAsia="fr-FR"/>
        </w:rPr>
      </w:pPr>
      <w:r w:rsidRPr="00156C0D">
        <w:rPr>
          <w:rFonts w:ascii="Calibri" w:hAnsi="Calibri" w:cs="Calibri"/>
          <w:b/>
          <w:bCs/>
          <w:sz w:val="28"/>
          <w:szCs w:val="28"/>
          <w:u w:val="single"/>
          <w:lang w:eastAsia="fr-FR"/>
        </w:rPr>
        <w:br w:type="page"/>
      </w:r>
    </w:p>
    <w:p w14:paraId="66B2E125" w14:textId="77777777" w:rsidR="002228A6" w:rsidRPr="00552559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b/>
          <w:bCs/>
          <w:sz w:val="40"/>
          <w:szCs w:val="40"/>
          <w:lang w:eastAsia="fr-FR"/>
        </w:rPr>
      </w:pPr>
      <w:r w:rsidRPr="00552559">
        <w:rPr>
          <w:rFonts w:ascii="Calibri" w:hAnsi="Calibri" w:cs="Calibri"/>
          <w:b/>
          <w:bCs/>
          <w:sz w:val="40"/>
          <w:szCs w:val="40"/>
          <w:u w:val="single"/>
          <w:lang w:eastAsia="fr-FR"/>
        </w:rPr>
        <w:lastRenderedPageBreak/>
        <w:t>Crie ! Exprime toi !</w:t>
      </w:r>
    </w:p>
    <w:p w14:paraId="77742400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 </w:t>
      </w:r>
    </w:p>
    <w:p w14:paraId="3D9612DB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Afrique fait résonner ta musique</w:t>
      </w:r>
    </w:p>
    <w:p w14:paraId="415E22F7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De Conakry à Djibouti</w:t>
      </w:r>
    </w:p>
    <w:p w14:paraId="53703B8A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 xml:space="preserve">Fait résonner tam-tams djembés </w:t>
      </w:r>
      <w:proofErr w:type="spellStart"/>
      <w:r w:rsidRPr="00552559">
        <w:rPr>
          <w:rFonts w:ascii="Calibri" w:hAnsi="Calibri" w:cs="Calibri"/>
          <w:sz w:val="40"/>
          <w:szCs w:val="40"/>
          <w:lang w:eastAsia="fr-FR"/>
        </w:rPr>
        <w:t>doundounbas</w:t>
      </w:r>
      <w:proofErr w:type="spellEnd"/>
      <w:r w:rsidRPr="00552559">
        <w:rPr>
          <w:rFonts w:ascii="Calibri" w:hAnsi="Calibri" w:cs="Calibri"/>
          <w:sz w:val="40"/>
          <w:szCs w:val="40"/>
          <w:lang w:eastAsia="fr-FR"/>
        </w:rPr>
        <w:t xml:space="preserve"> ou </w:t>
      </w:r>
      <w:proofErr w:type="spellStart"/>
      <w:r w:rsidRPr="00552559">
        <w:rPr>
          <w:rFonts w:ascii="Calibri" w:hAnsi="Calibri" w:cs="Calibri"/>
          <w:sz w:val="40"/>
          <w:szCs w:val="40"/>
          <w:lang w:eastAsia="fr-FR"/>
        </w:rPr>
        <w:t>ennangas</w:t>
      </w:r>
      <w:proofErr w:type="spellEnd"/>
    </w:p>
    <w:p w14:paraId="13A906DC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Sous ces baobabs naissant de cette terre sèche</w:t>
      </w:r>
    </w:p>
    <w:p w14:paraId="5678E4B6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Peuplée de ces babouins girafes lions ou zèbres</w:t>
      </w:r>
    </w:p>
    <w:p w14:paraId="76EAFC32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 </w:t>
      </w:r>
    </w:p>
    <w:p w14:paraId="2FDA0174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Crie ! Exprime toi !</w:t>
      </w:r>
    </w:p>
    <w:p w14:paraId="59767935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 </w:t>
      </w:r>
    </w:p>
    <w:p w14:paraId="3114DDB1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Partage avec l'humanité tes prouesses</w:t>
      </w:r>
    </w:p>
    <w:p w14:paraId="08899750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Pendant qu’elle te délaisse</w:t>
      </w:r>
    </w:p>
    <w:p w14:paraId="217E7A88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 xml:space="preserve">Te tenant en laisse exploitant sans cesse tes richesses </w:t>
      </w:r>
    </w:p>
    <w:p w14:paraId="0C2F7C2A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proofErr w:type="gramStart"/>
      <w:r w:rsidRPr="00552559">
        <w:rPr>
          <w:rFonts w:ascii="Calibri" w:hAnsi="Calibri" w:cs="Calibri"/>
          <w:sz w:val="40"/>
          <w:szCs w:val="40"/>
          <w:lang w:eastAsia="fr-FR"/>
        </w:rPr>
        <w:t>et</w:t>
      </w:r>
      <w:proofErr w:type="gramEnd"/>
      <w:r w:rsidRPr="00552559">
        <w:rPr>
          <w:rFonts w:ascii="Calibri" w:hAnsi="Calibri" w:cs="Calibri"/>
          <w:sz w:val="40"/>
          <w:szCs w:val="40"/>
          <w:lang w:eastAsia="fr-FR"/>
        </w:rPr>
        <w:t xml:space="preserve"> ta jeunesse</w:t>
      </w:r>
    </w:p>
    <w:p w14:paraId="14BB190C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Jeunesse limpide fragile avide remplie d'espoir</w:t>
      </w:r>
    </w:p>
    <w:p w14:paraId="68BCA744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 </w:t>
      </w:r>
    </w:p>
    <w:p w14:paraId="2869C79A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Crie ! Exprime toi !</w:t>
      </w:r>
    </w:p>
    <w:p w14:paraId="7D1B27FF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 </w:t>
      </w:r>
    </w:p>
    <w:p w14:paraId="15DA65AA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 xml:space="preserve">Remplit ce monde cupide </w:t>
      </w:r>
    </w:p>
    <w:p w14:paraId="767AE054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De ta joie de vivre,</w:t>
      </w:r>
    </w:p>
    <w:p w14:paraId="62FCF1D9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De tes chants entraînants</w:t>
      </w:r>
    </w:p>
    <w:p w14:paraId="1CD6EB13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De tes danses atypiques</w:t>
      </w:r>
    </w:p>
    <w:p w14:paraId="7C04F830" w14:textId="77777777" w:rsidR="002228A6" w:rsidRPr="00552559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40"/>
          <w:szCs w:val="40"/>
          <w:lang w:eastAsia="fr-FR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>Et de tes traditions mystiques.</w:t>
      </w:r>
    </w:p>
    <w:p w14:paraId="65B243CB" w14:textId="77777777" w:rsidR="002228A6" w:rsidRPr="00552559" w:rsidRDefault="002228A6" w:rsidP="00741977">
      <w:pPr>
        <w:ind w:left="1416"/>
        <w:jc w:val="right"/>
        <w:rPr>
          <w:sz w:val="40"/>
          <w:szCs w:val="40"/>
        </w:rPr>
      </w:pPr>
      <w:r w:rsidRPr="00552559">
        <w:rPr>
          <w:rFonts w:ascii="Calibri" w:hAnsi="Calibri" w:cs="Calibri"/>
          <w:sz w:val="40"/>
          <w:szCs w:val="40"/>
          <w:lang w:eastAsia="fr-FR"/>
        </w:rPr>
        <w:t xml:space="preserve">Léa </w:t>
      </w:r>
      <w:proofErr w:type="spellStart"/>
      <w:r w:rsidRPr="00552559">
        <w:rPr>
          <w:rFonts w:ascii="Calibri" w:hAnsi="Calibri" w:cs="Calibri"/>
          <w:sz w:val="40"/>
          <w:szCs w:val="40"/>
          <w:lang w:eastAsia="fr-FR"/>
        </w:rPr>
        <w:t>Hoffmeyer</w:t>
      </w:r>
      <w:proofErr w:type="spellEnd"/>
      <w:r w:rsidRPr="00552559">
        <w:rPr>
          <w:rFonts w:ascii="Calibri" w:hAnsi="Calibri" w:cs="Calibri"/>
          <w:sz w:val="40"/>
          <w:szCs w:val="40"/>
          <w:lang w:eastAsia="fr-FR"/>
        </w:rPr>
        <w:t xml:space="preserve">, </w:t>
      </w:r>
      <w:proofErr w:type="spellStart"/>
      <w:r w:rsidRPr="00552559">
        <w:rPr>
          <w:rFonts w:ascii="Calibri" w:hAnsi="Calibri" w:cs="Calibri"/>
          <w:sz w:val="40"/>
          <w:szCs w:val="40"/>
          <w:lang w:eastAsia="fr-FR"/>
        </w:rPr>
        <w:t>1°S1</w:t>
      </w:r>
      <w:proofErr w:type="spellEnd"/>
    </w:p>
    <w:p w14:paraId="02DFB46B" w14:textId="77777777" w:rsidR="002228A6" w:rsidRPr="00156C0D" w:rsidRDefault="002228A6" w:rsidP="00741977">
      <w:pPr>
        <w:rPr>
          <w:rFonts w:ascii="Calibri" w:hAnsi="Calibri" w:cs="Calibri"/>
          <w:sz w:val="28"/>
          <w:szCs w:val="28"/>
          <w:u w:val="single"/>
          <w:lang w:eastAsia="fr-FR"/>
        </w:rPr>
      </w:pPr>
      <w:r w:rsidRPr="00156C0D">
        <w:rPr>
          <w:rFonts w:ascii="Calibri" w:hAnsi="Calibri" w:cs="Calibri"/>
          <w:sz w:val="28"/>
          <w:szCs w:val="28"/>
          <w:u w:val="single"/>
          <w:lang w:eastAsia="fr-FR"/>
        </w:rPr>
        <w:br w:type="page"/>
      </w:r>
    </w:p>
    <w:p w14:paraId="47D0F7DE" w14:textId="0EC48144" w:rsidR="00FB5150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42095614" wp14:editId="6A16FBBD">
            <wp:extent cx="6019800" cy="4521200"/>
            <wp:effectExtent l="0" t="0" r="0" b="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0F09" w14:textId="36C1D465" w:rsidR="002228A6" w:rsidRPr="00904225" w:rsidRDefault="00FB5150" w:rsidP="00741977">
      <w:pPr>
        <w:jc w:val="center"/>
        <w:rPr>
          <w:sz w:val="32"/>
          <w:szCs w:val="32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04225">
        <w:rPr>
          <w:sz w:val="32"/>
          <w:szCs w:val="32"/>
        </w:rPr>
        <w:lastRenderedPageBreak/>
        <w:t>Alep...</w:t>
      </w:r>
    </w:p>
    <w:p w14:paraId="6B62C5E1" w14:textId="77777777" w:rsidR="002228A6" w:rsidRPr="00904225" w:rsidRDefault="002228A6" w:rsidP="00741977">
      <w:pPr>
        <w:jc w:val="center"/>
        <w:rPr>
          <w:sz w:val="32"/>
          <w:szCs w:val="32"/>
        </w:rPr>
      </w:pPr>
    </w:p>
    <w:p w14:paraId="474E3203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la ville où je suis né,</w:t>
      </w:r>
    </w:p>
    <w:p w14:paraId="1DE17EE0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la ville où j'ai grandi</w:t>
      </w:r>
    </w:p>
    <w:p w14:paraId="6ECD0C6C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un lieu bombardé</w:t>
      </w:r>
    </w:p>
    <w:p w14:paraId="4B627C27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cette ville où je vis.</w:t>
      </w:r>
    </w:p>
    <w:p w14:paraId="1C41B3D2" w14:textId="77777777" w:rsidR="002228A6" w:rsidRPr="00904225" w:rsidRDefault="002228A6" w:rsidP="00741977">
      <w:pPr>
        <w:ind w:left="1416"/>
        <w:rPr>
          <w:sz w:val="32"/>
          <w:szCs w:val="32"/>
        </w:rPr>
      </w:pPr>
    </w:p>
    <w:p w14:paraId="1F9C35FD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Six années de violents combats.</w:t>
      </w:r>
    </w:p>
    <w:p w14:paraId="46CFF550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Des milliers d'humains disparus</w:t>
      </w:r>
    </w:p>
    <w:p w14:paraId="3302E610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De jeunes enfants sans papas.</w:t>
      </w:r>
    </w:p>
    <w:p w14:paraId="1140D227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Six années que la vie est crue.</w:t>
      </w:r>
    </w:p>
    <w:p w14:paraId="7ECAC994" w14:textId="77777777" w:rsidR="002228A6" w:rsidRPr="00904225" w:rsidRDefault="002228A6" w:rsidP="00741977">
      <w:pPr>
        <w:ind w:left="1416"/>
        <w:rPr>
          <w:sz w:val="32"/>
          <w:szCs w:val="32"/>
        </w:rPr>
      </w:pPr>
    </w:p>
    <w:p w14:paraId="44A4216F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Le paysage n'est plus le même.</w:t>
      </w:r>
    </w:p>
    <w:p w14:paraId="67A3841A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Les bâtiments sont effondrés</w:t>
      </w:r>
    </w:p>
    <w:p w14:paraId="070FBF0D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 xml:space="preserve">La destruction devient emblème </w:t>
      </w:r>
    </w:p>
    <w:p w14:paraId="022114E4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Et tout ça pour des idées.</w:t>
      </w:r>
    </w:p>
    <w:p w14:paraId="4A2B2706" w14:textId="77777777" w:rsidR="002228A6" w:rsidRPr="00904225" w:rsidRDefault="002228A6" w:rsidP="00741977">
      <w:pPr>
        <w:ind w:left="1416"/>
        <w:rPr>
          <w:sz w:val="32"/>
          <w:szCs w:val="32"/>
        </w:rPr>
      </w:pPr>
    </w:p>
    <w:p w14:paraId="7484F3DC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Des rebellions anti-régime</w:t>
      </w:r>
    </w:p>
    <w:p w14:paraId="2B8C383B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 xml:space="preserve">Ces attaques sont des supplices </w:t>
      </w:r>
    </w:p>
    <w:p w14:paraId="3D560C45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 xml:space="preserve">Et </w:t>
      </w:r>
      <w:proofErr w:type="spellStart"/>
      <w:r w:rsidRPr="00904225">
        <w:rPr>
          <w:sz w:val="32"/>
          <w:szCs w:val="32"/>
        </w:rPr>
        <w:t>Daesh</w:t>
      </w:r>
      <w:proofErr w:type="spellEnd"/>
      <w:r w:rsidRPr="00904225">
        <w:rPr>
          <w:sz w:val="32"/>
          <w:szCs w:val="32"/>
        </w:rPr>
        <w:t xml:space="preserve"> enchaîne les crimes</w:t>
      </w:r>
    </w:p>
    <w:p w14:paraId="29218EEE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Mais nous voulons que ça finisse</w:t>
      </w:r>
    </w:p>
    <w:p w14:paraId="07750E77" w14:textId="77777777" w:rsidR="002228A6" w:rsidRPr="00904225" w:rsidRDefault="002228A6" w:rsidP="00741977">
      <w:pPr>
        <w:ind w:left="1416"/>
        <w:rPr>
          <w:sz w:val="32"/>
          <w:szCs w:val="32"/>
        </w:rPr>
      </w:pPr>
    </w:p>
    <w:p w14:paraId="30B8A214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J'ai donc décidé de me battre</w:t>
      </w:r>
    </w:p>
    <w:p w14:paraId="362EB19B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Pour faire évoluer ce monde</w:t>
      </w:r>
    </w:p>
    <w:p w14:paraId="38606711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J'avance toujours le bras rougeâtre</w:t>
      </w:r>
    </w:p>
    <w:p w14:paraId="655ED642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Sans voir cette bombe qui gronde.</w:t>
      </w:r>
    </w:p>
    <w:p w14:paraId="024E8F14" w14:textId="77777777" w:rsidR="002228A6" w:rsidRPr="00904225" w:rsidRDefault="002228A6" w:rsidP="00741977">
      <w:pPr>
        <w:ind w:left="1416"/>
        <w:rPr>
          <w:sz w:val="32"/>
          <w:szCs w:val="32"/>
        </w:rPr>
      </w:pPr>
    </w:p>
    <w:p w14:paraId="1AD3915D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la ville où je suis né,</w:t>
      </w:r>
    </w:p>
    <w:p w14:paraId="417C5EE0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la ville où j'ai grandi</w:t>
      </w:r>
    </w:p>
    <w:p w14:paraId="5B5089CB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un lieu bombardé</w:t>
      </w:r>
    </w:p>
    <w:p w14:paraId="3BC32975" w14:textId="77777777" w:rsidR="002228A6" w:rsidRPr="00904225" w:rsidRDefault="002228A6" w:rsidP="00741977">
      <w:pPr>
        <w:ind w:left="1416"/>
        <w:rPr>
          <w:sz w:val="32"/>
          <w:szCs w:val="32"/>
        </w:rPr>
      </w:pPr>
      <w:r w:rsidRPr="00904225">
        <w:rPr>
          <w:sz w:val="32"/>
          <w:szCs w:val="32"/>
        </w:rPr>
        <w:t>Alep, ma ville où j'ai péri.</w:t>
      </w:r>
    </w:p>
    <w:p w14:paraId="491A38E2" w14:textId="77777777" w:rsidR="002228A6" w:rsidRPr="00904225" w:rsidRDefault="002228A6" w:rsidP="00741977">
      <w:pPr>
        <w:jc w:val="right"/>
        <w:rPr>
          <w:i/>
          <w:sz w:val="32"/>
          <w:szCs w:val="32"/>
        </w:rPr>
      </w:pPr>
    </w:p>
    <w:p w14:paraId="0E05059B" w14:textId="77777777" w:rsidR="002228A6" w:rsidRPr="00904225" w:rsidRDefault="002228A6" w:rsidP="00741977">
      <w:pPr>
        <w:jc w:val="right"/>
        <w:rPr>
          <w:i/>
          <w:sz w:val="32"/>
          <w:szCs w:val="32"/>
        </w:rPr>
      </w:pPr>
      <w:r w:rsidRPr="00904225">
        <w:rPr>
          <w:i/>
          <w:sz w:val="32"/>
          <w:szCs w:val="32"/>
        </w:rPr>
        <w:t xml:space="preserve">Emilie </w:t>
      </w:r>
      <w:proofErr w:type="spellStart"/>
      <w:r w:rsidRPr="00904225">
        <w:rPr>
          <w:i/>
          <w:sz w:val="32"/>
          <w:szCs w:val="32"/>
        </w:rPr>
        <w:t>ELLEON</w:t>
      </w:r>
      <w:proofErr w:type="spellEnd"/>
      <w:r w:rsidRPr="00904225">
        <w:rPr>
          <w:i/>
          <w:sz w:val="32"/>
          <w:szCs w:val="32"/>
        </w:rPr>
        <w:t>, 1ère S 1</w:t>
      </w:r>
    </w:p>
    <w:p w14:paraId="71B4B411" w14:textId="77777777" w:rsidR="002228A6" w:rsidRPr="00156C0D" w:rsidRDefault="002228A6" w:rsidP="00741977">
      <w:pPr>
        <w:rPr>
          <w:rFonts w:ascii="Calibri" w:hAnsi="Calibri" w:cs="Calibri"/>
          <w:sz w:val="28"/>
          <w:szCs w:val="28"/>
          <w:u w:val="single"/>
          <w:lang w:eastAsia="fr-FR"/>
        </w:rPr>
      </w:pPr>
      <w:r w:rsidRPr="00156C0D">
        <w:rPr>
          <w:rFonts w:ascii="Calibri" w:hAnsi="Calibri" w:cs="Calibri"/>
          <w:sz w:val="28"/>
          <w:szCs w:val="28"/>
          <w:u w:val="single"/>
          <w:lang w:eastAsia="fr-FR"/>
        </w:rPr>
        <w:br w:type="page"/>
      </w:r>
    </w:p>
    <w:p w14:paraId="7DA9FC8E" w14:textId="4DFE3FAC" w:rsidR="00A1367E" w:rsidRDefault="00AD6FEC" w:rsidP="00A1367E">
      <w:pPr>
        <w:widowControl w:val="0"/>
        <w:autoSpaceDE w:val="0"/>
        <w:autoSpaceDN w:val="0"/>
        <w:adjustRightInd w:val="0"/>
        <w:ind w:left="708"/>
        <w:jc w:val="both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D4AA8E3" wp14:editId="1D0117E4">
            <wp:extent cx="5803900" cy="4356100"/>
            <wp:effectExtent l="0" t="0" r="12700" b="1270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CE92F" w14:textId="7D4ACFD0" w:rsidR="002228A6" w:rsidRPr="00904225" w:rsidRDefault="00A1367E" w:rsidP="00A1367E">
      <w:pPr>
        <w:widowControl w:val="0"/>
        <w:autoSpaceDE w:val="0"/>
        <w:autoSpaceDN w:val="0"/>
        <w:adjustRightInd w:val="0"/>
        <w:ind w:left="708"/>
        <w:jc w:val="both"/>
        <w:rPr>
          <w:rFonts w:ascii="Calibri" w:hAnsi="Calibri" w:cs="Calibri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04225">
        <w:rPr>
          <w:rFonts w:ascii="Calibri" w:hAnsi="Calibri" w:cs="Calibri"/>
          <w:sz w:val="40"/>
          <w:szCs w:val="40"/>
          <w:lang w:eastAsia="fr-FR"/>
        </w:rPr>
        <w:lastRenderedPageBreak/>
        <w:t>Cecil</w:t>
      </w:r>
    </w:p>
    <w:p w14:paraId="393A9767" w14:textId="77777777" w:rsidR="002228A6" w:rsidRPr="00904225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Calibri" w:hAnsi="Calibri" w:cs="Calibri"/>
          <w:sz w:val="40"/>
          <w:szCs w:val="40"/>
          <w:lang w:eastAsia="fr-FR"/>
        </w:rPr>
      </w:pPr>
    </w:p>
    <w:p w14:paraId="17CF1067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Refermant nos clics et nos clacs</w:t>
      </w:r>
    </w:p>
    <w:p w14:paraId="7DB50BEB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Laissant les yacks et les nasiques</w:t>
      </w:r>
    </w:p>
    <w:p w14:paraId="259721AC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Ce continent berçant le mien</w:t>
      </w:r>
    </w:p>
    <w:p w14:paraId="31F37B2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Ce continent aux mille mines</w:t>
      </w:r>
    </w:p>
    <w:p w14:paraId="64C885CB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</w:p>
    <w:p w14:paraId="7BC1BBE5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Les six couleurs de l'arc-en-ciel</w:t>
      </w:r>
    </w:p>
    <w:p w14:paraId="525249C2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Tournent toujours autour de nous</w:t>
      </w:r>
    </w:p>
    <w:p w14:paraId="39E48433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Le soleil pourpre au loin se couche</w:t>
      </w:r>
    </w:p>
    <w:p w14:paraId="0EB06183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Encerclé de terres asséchées</w:t>
      </w:r>
    </w:p>
    <w:p w14:paraId="1F998EEC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</w:p>
    <w:p w14:paraId="610CAD47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Tu as disparu dans l'eau douce</w:t>
      </w:r>
    </w:p>
    <w:p w14:paraId="3E6069D0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Ta peau dorée brisée creusée</w:t>
      </w:r>
    </w:p>
    <w:p w14:paraId="13C8356B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Ta crinière noire ébouriffée</w:t>
      </w:r>
    </w:p>
    <w:p w14:paraId="02B61015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A fait l'effroi du monde entier</w:t>
      </w:r>
    </w:p>
    <w:p w14:paraId="1D93B0AD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</w:p>
    <w:p w14:paraId="45ED956C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Les poumons du monde froissés</w:t>
      </w:r>
    </w:p>
    <w:p w14:paraId="468A200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Depuis que tu nous as quittés</w:t>
      </w:r>
    </w:p>
    <w:p w14:paraId="3BFBBDE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Les animaux se sont détournés</w:t>
      </w:r>
    </w:p>
    <w:p w14:paraId="43B12F7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Sans un seigneur pour les guider</w:t>
      </w:r>
    </w:p>
    <w:p w14:paraId="7F75EACC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</w:p>
    <w:p w14:paraId="69BD91C3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Et mes larmes sont mes armes</w:t>
      </w:r>
    </w:p>
    <w:p w14:paraId="288DD735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Et ma peine est plus forte que ma haine</w:t>
      </w:r>
    </w:p>
    <w:p w14:paraId="6485DF46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Et mes armes sont mes larmes</w:t>
      </w:r>
    </w:p>
    <w:p w14:paraId="7ED3642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ind w:left="1416"/>
        <w:rPr>
          <w:rFonts w:ascii="Calibri" w:hAnsi="Calibri" w:cs="Calibri"/>
          <w:sz w:val="40"/>
          <w:szCs w:val="40"/>
          <w:lang w:eastAsia="fr-FR"/>
        </w:rPr>
      </w:pPr>
      <w:r w:rsidRPr="00904225">
        <w:rPr>
          <w:rFonts w:ascii="Calibri" w:hAnsi="Calibri" w:cs="Calibri"/>
          <w:sz w:val="40"/>
          <w:szCs w:val="40"/>
          <w:lang w:eastAsia="fr-FR"/>
        </w:rPr>
        <w:t>Oh ! Que j'ai mal.</w:t>
      </w:r>
    </w:p>
    <w:p w14:paraId="0EB649AC" w14:textId="77777777" w:rsidR="002228A6" w:rsidRPr="00904225" w:rsidRDefault="002228A6" w:rsidP="00741977">
      <w:pPr>
        <w:rPr>
          <w:rFonts w:ascii="Times" w:hAnsi="Times"/>
          <w:sz w:val="40"/>
          <w:szCs w:val="40"/>
          <w:lang w:eastAsia="fr-FR"/>
        </w:rPr>
      </w:pPr>
    </w:p>
    <w:p w14:paraId="0234F7C5" w14:textId="77777777" w:rsidR="002228A6" w:rsidRPr="00904225" w:rsidRDefault="002228A6" w:rsidP="00741977">
      <w:pPr>
        <w:jc w:val="right"/>
        <w:rPr>
          <w:sz w:val="40"/>
          <w:szCs w:val="40"/>
        </w:rPr>
      </w:pPr>
      <w:r w:rsidRPr="00904225">
        <w:rPr>
          <w:sz w:val="40"/>
          <w:szCs w:val="40"/>
        </w:rPr>
        <w:t xml:space="preserve">Marion Constant, </w:t>
      </w:r>
      <w:proofErr w:type="spellStart"/>
      <w:r w:rsidRPr="00904225">
        <w:rPr>
          <w:sz w:val="40"/>
          <w:szCs w:val="40"/>
        </w:rPr>
        <w:t>1°S2</w:t>
      </w:r>
      <w:proofErr w:type="spellEnd"/>
    </w:p>
    <w:p w14:paraId="47562E12" w14:textId="03D37202" w:rsidR="00460F6C" w:rsidRDefault="002228A6" w:rsidP="00904225">
      <w:pPr>
        <w:rPr>
          <w:rFonts w:ascii="Helvetica" w:hAnsi="Helvetica" w:cs="Helvetica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770B946" wp14:editId="4EE6B5A6">
            <wp:extent cx="6261100" cy="4699000"/>
            <wp:effectExtent l="0" t="0" r="12700" b="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1100" cy="46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E5BD1" w14:textId="18118001" w:rsidR="008265BF" w:rsidRDefault="00460F6C" w:rsidP="00904225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287D2112" wp14:editId="37537738">
            <wp:extent cx="6096000" cy="45720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20174" w14:textId="4FA55B95" w:rsidR="002228A6" w:rsidRPr="00904225" w:rsidRDefault="008265BF" w:rsidP="00904225">
      <w:pPr>
        <w:rPr>
          <w:rFonts w:ascii="Book Antiqua" w:hAnsi="Book Antiqua" w:cs="Book Antiqua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04225">
        <w:rPr>
          <w:rFonts w:ascii="Book Antiqua" w:hAnsi="Book Antiqua" w:cs="Book Antiqua"/>
          <w:sz w:val="40"/>
          <w:szCs w:val="40"/>
          <w:lang w:eastAsia="fr-FR"/>
        </w:rPr>
        <w:lastRenderedPageBreak/>
        <w:t>A TOI MON AFRIQUE</w:t>
      </w:r>
    </w:p>
    <w:p w14:paraId="5ECEA485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 </w:t>
      </w:r>
    </w:p>
    <w:p w14:paraId="388A69F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Entre tous tes tourments entre toi et moi </w:t>
      </w:r>
    </w:p>
    <w:p w14:paraId="310F2469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Entre ton désespoir et tes guerres interminables </w:t>
      </w:r>
    </w:p>
    <w:p w14:paraId="2CF48C2A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Il y a la pauvreté et le malheur de cet homme </w:t>
      </w:r>
    </w:p>
    <w:p w14:paraId="3CB1EDB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Qui essaye tant bien que mal</w:t>
      </w:r>
    </w:p>
    <w:p w14:paraId="10F86F4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De protéger sa femme</w:t>
      </w:r>
    </w:p>
    <w:p w14:paraId="25D0BCD3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 </w:t>
      </w:r>
    </w:p>
    <w:p w14:paraId="53E8A492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Ta chaleur aura la peau des plus démunis </w:t>
      </w:r>
    </w:p>
    <w:p w14:paraId="1EFE5E8A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Et j'entends un enfant dire qu'il a perdu sa mère </w:t>
      </w:r>
    </w:p>
    <w:p w14:paraId="1F7DA462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Je me sens dépourvu d'arguments </w:t>
      </w:r>
    </w:p>
    <w:p w14:paraId="32180BAF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Il faut pourtant le consoler le pauvre petit </w:t>
      </w:r>
    </w:p>
    <w:p w14:paraId="5F85085F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Mais je sais au moins que lui ne t'oubliera jamais</w:t>
      </w:r>
    </w:p>
    <w:p w14:paraId="0D9F0F83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 </w:t>
      </w:r>
    </w:p>
    <w:p w14:paraId="2A22D6C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La vie de beaucoup s'apprête à partir en fumée </w:t>
      </w:r>
    </w:p>
    <w:p w14:paraId="15956C81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La Guerre ne s'arrêtera t-elle jamais </w:t>
      </w:r>
    </w:p>
    <w:p w14:paraId="207041CB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Et je ne peux pas laisser </w:t>
      </w:r>
    </w:p>
    <w:p w14:paraId="0D98D3AE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Des barbares te torturer </w:t>
      </w:r>
    </w:p>
    <w:p w14:paraId="3AFD5FE7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Ô non pas  toi Mon Afrique adorée</w:t>
      </w:r>
    </w:p>
    <w:p w14:paraId="2554E26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 </w:t>
      </w:r>
    </w:p>
    <w:p w14:paraId="447E802E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Toi qui fut ma bien-aimée </w:t>
      </w:r>
    </w:p>
    <w:p w14:paraId="44083ABB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Ma chère et tendre </w:t>
      </w:r>
    </w:p>
    <w:p w14:paraId="0AC1DF7E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Ma mère qui m'a accueilli </w:t>
      </w:r>
    </w:p>
    <w:p w14:paraId="4AA7AA28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Pendant tout ce temps </w:t>
      </w:r>
    </w:p>
    <w:p w14:paraId="1D37A204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Je ne t'oublierai pas </w:t>
      </w:r>
    </w:p>
    <w:p w14:paraId="7A4F32FD" w14:textId="77777777" w:rsidR="002228A6" w:rsidRPr="0090422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>Je t'aime à jamais</w:t>
      </w:r>
    </w:p>
    <w:p w14:paraId="4B641550" w14:textId="77777777" w:rsidR="002228A6" w:rsidRPr="00904225" w:rsidRDefault="002228A6" w:rsidP="00741977">
      <w:pPr>
        <w:jc w:val="right"/>
        <w:rPr>
          <w:rFonts w:ascii="Book Antiqua" w:hAnsi="Book Antiqua" w:cs="Book Antiqua"/>
          <w:sz w:val="40"/>
          <w:szCs w:val="40"/>
          <w:lang w:eastAsia="fr-FR"/>
        </w:rPr>
      </w:pPr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Léana </w:t>
      </w:r>
      <w:proofErr w:type="spellStart"/>
      <w:r w:rsidRPr="00904225">
        <w:rPr>
          <w:rFonts w:ascii="Book Antiqua" w:hAnsi="Book Antiqua" w:cs="Book Antiqua"/>
          <w:sz w:val="40"/>
          <w:szCs w:val="40"/>
          <w:lang w:eastAsia="fr-FR"/>
        </w:rPr>
        <w:t>GOURGUECHON</w:t>
      </w:r>
      <w:proofErr w:type="spellEnd"/>
      <w:r w:rsidRPr="00904225">
        <w:rPr>
          <w:rFonts w:ascii="Book Antiqua" w:hAnsi="Book Antiqua" w:cs="Book Antiqua"/>
          <w:sz w:val="40"/>
          <w:szCs w:val="40"/>
          <w:lang w:eastAsia="fr-FR"/>
        </w:rPr>
        <w:t xml:space="preserve">, </w:t>
      </w:r>
      <w:proofErr w:type="spellStart"/>
      <w:r w:rsidRPr="00904225">
        <w:rPr>
          <w:rFonts w:ascii="Book Antiqua" w:hAnsi="Book Antiqua" w:cs="Book Antiqua"/>
          <w:sz w:val="40"/>
          <w:szCs w:val="40"/>
          <w:lang w:eastAsia="fr-FR"/>
        </w:rPr>
        <w:t>1erS1</w:t>
      </w:r>
      <w:proofErr w:type="spellEnd"/>
    </w:p>
    <w:p w14:paraId="59926C36" w14:textId="77777777" w:rsidR="002228A6" w:rsidRPr="00156C0D" w:rsidRDefault="002228A6" w:rsidP="00741977">
      <w:pPr>
        <w:jc w:val="right"/>
        <w:rPr>
          <w:rFonts w:ascii="Book Antiqua" w:hAnsi="Book Antiqua" w:cs="Book Antiqua"/>
          <w:sz w:val="28"/>
          <w:szCs w:val="28"/>
          <w:lang w:eastAsia="fr-FR"/>
        </w:rPr>
      </w:pPr>
    </w:p>
    <w:p w14:paraId="614E3EC3" w14:textId="77777777" w:rsidR="002228A6" w:rsidRPr="00156C0D" w:rsidRDefault="002228A6" w:rsidP="00741977">
      <w:pPr>
        <w:rPr>
          <w:b/>
          <w:sz w:val="28"/>
          <w:szCs w:val="28"/>
        </w:rPr>
      </w:pPr>
      <w:r w:rsidRPr="00156C0D">
        <w:rPr>
          <w:b/>
          <w:sz w:val="28"/>
          <w:szCs w:val="28"/>
        </w:rPr>
        <w:br w:type="page"/>
      </w:r>
    </w:p>
    <w:p w14:paraId="4A9E61DA" w14:textId="7899AF49" w:rsidR="00272369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64915E93" wp14:editId="7D7E7D4B">
            <wp:extent cx="6223000" cy="4648200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AB54E" w14:textId="391CD18C" w:rsidR="002228A6" w:rsidRPr="00904225" w:rsidRDefault="00272369" w:rsidP="00741977">
      <w:pPr>
        <w:jc w:val="center"/>
        <w:rPr>
          <w:b/>
          <w:sz w:val="32"/>
          <w:szCs w:val="32"/>
        </w:rPr>
      </w:pPr>
      <w:r>
        <w:rPr>
          <w:rFonts w:ascii="Helvetica" w:hAnsi="Helvetica" w:cs="Helvetica"/>
          <w:lang w:eastAsia="fr-FR"/>
        </w:rPr>
        <w:br w:type="page"/>
      </w:r>
      <w:r w:rsidR="002228A6">
        <w:rPr>
          <w:b/>
          <w:sz w:val="32"/>
          <w:szCs w:val="32"/>
        </w:rPr>
        <w:lastRenderedPageBreak/>
        <w:t xml:space="preserve">Après un </w:t>
      </w:r>
      <w:r w:rsidR="002228A6" w:rsidRPr="00904225">
        <w:rPr>
          <w:b/>
          <w:sz w:val="32"/>
          <w:szCs w:val="32"/>
        </w:rPr>
        <w:t>exil d’Afrique</w:t>
      </w:r>
    </w:p>
    <w:p w14:paraId="289A2B7B" w14:textId="77777777" w:rsidR="002228A6" w:rsidRPr="00904225" w:rsidRDefault="002228A6" w:rsidP="00741977">
      <w:pPr>
        <w:jc w:val="center"/>
        <w:rPr>
          <w:sz w:val="32"/>
          <w:szCs w:val="32"/>
        </w:rPr>
      </w:pPr>
    </w:p>
    <w:p w14:paraId="3D82E5BA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 xml:space="preserve">Une vraie caverne d’Ali Baba </w:t>
      </w:r>
    </w:p>
    <w:p w14:paraId="61B3D474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ce</w:t>
      </w:r>
      <w:proofErr w:type="gramEnd"/>
      <w:r w:rsidRPr="00904225">
        <w:rPr>
          <w:sz w:val="32"/>
          <w:szCs w:val="32"/>
        </w:rPr>
        <w:t xml:space="preserve"> continent</w:t>
      </w:r>
    </w:p>
    <w:p w14:paraId="4AEA55B5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Rempli de richesses </w:t>
      </w:r>
    </w:p>
    <w:p w14:paraId="1AE6EC5B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pas</w:t>
      </w:r>
      <w:proofErr w:type="gramEnd"/>
      <w:r w:rsidRPr="00904225">
        <w:rPr>
          <w:sz w:val="32"/>
          <w:szCs w:val="32"/>
        </w:rPr>
        <w:t xml:space="preserve"> de richesses artificielles</w:t>
      </w:r>
    </w:p>
    <w:p w14:paraId="28060C3E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pas</w:t>
      </w:r>
      <w:proofErr w:type="gramEnd"/>
      <w:r w:rsidRPr="00904225">
        <w:rPr>
          <w:sz w:val="32"/>
          <w:szCs w:val="32"/>
        </w:rPr>
        <w:t xml:space="preserve"> celles que l’homme bénit plus que Dieu</w:t>
      </w:r>
    </w:p>
    <w:p w14:paraId="0B106E4F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Non les richesses de la nature</w:t>
      </w:r>
    </w:p>
    <w:p w14:paraId="106480A1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 xml:space="preserve">Cette nature qui vous fait vivre </w:t>
      </w:r>
    </w:p>
    <w:p w14:paraId="7AA74F3E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vous</w:t>
      </w:r>
      <w:proofErr w:type="gramEnd"/>
      <w:r w:rsidRPr="00904225">
        <w:rPr>
          <w:sz w:val="32"/>
          <w:szCs w:val="32"/>
        </w:rPr>
        <w:t xml:space="preserve"> éblouit</w:t>
      </w:r>
    </w:p>
    <w:p w14:paraId="7F97E48C" w14:textId="77777777" w:rsidR="002228A6" w:rsidRPr="00904225" w:rsidRDefault="002228A6" w:rsidP="00741977">
      <w:pPr>
        <w:rPr>
          <w:sz w:val="32"/>
          <w:szCs w:val="32"/>
        </w:rPr>
      </w:pPr>
    </w:p>
    <w:p w14:paraId="0127C5C6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Des créatures uniques</w:t>
      </w:r>
    </w:p>
    <w:p w14:paraId="6DDAFA98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Girafes rhinocéros éléphants et les autres</w:t>
      </w:r>
    </w:p>
    <w:p w14:paraId="04CC85DF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Chaleur créant des perles de sueur sur ma peau presque nue</w:t>
      </w:r>
    </w:p>
    <w:p w14:paraId="35386333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Mes yeux brillants sous un ciel étoilé,</w:t>
      </w:r>
    </w:p>
    <w:p w14:paraId="4F42754A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Des lieux déserts</w:t>
      </w:r>
    </w:p>
    <w:p w14:paraId="439A88F3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Où une couverture de poudre brune brille sous une étoile ardente</w:t>
      </w:r>
    </w:p>
    <w:p w14:paraId="1A84AFCA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Et où les pluies se laissent désirer</w:t>
      </w:r>
    </w:p>
    <w:p w14:paraId="6F58A63B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D’autres moins déserts</w:t>
      </w:r>
    </w:p>
    <w:p w14:paraId="36EE1B12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Où les arbres emplissent de vie une jungle impénétrable</w:t>
      </w:r>
    </w:p>
    <w:p w14:paraId="67916245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La douceur du vent</w:t>
      </w:r>
    </w:p>
    <w:p w14:paraId="4F73DE03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Je sens les frissons parcourir mon corps</w:t>
      </w:r>
    </w:p>
    <w:p w14:paraId="2B18F6FA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 xml:space="preserve">J’entends au loin des percussions </w:t>
      </w:r>
    </w:p>
    <w:p w14:paraId="77C79F25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de</w:t>
      </w:r>
      <w:proofErr w:type="gramEnd"/>
      <w:r w:rsidRPr="00904225">
        <w:rPr>
          <w:sz w:val="32"/>
          <w:szCs w:val="32"/>
        </w:rPr>
        <w:t xml:space="preserve"> tam-tam </w:t>
      </w:r>
    </w:p>
    <w:p w14:paraId="403155D6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de</w:t>
      </w:r>
      <w:proofErr w:type="gramEnd"/>
      <w:r w:rsidRPr="00904225">
        <w:rPr>
          <w:sz w:val="32"/>
          <w:szCs w:val="32"/>
        </w:rPr>
        <w:t xml:space="preserve"> djembé</w:t>
      </w:r>
    </w:p>
    <w:p w14:paraId="3FB6D546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 xml:space="preserve">Je laisse mon corps </w:t>
      </w:r>
    </w:p>
    <w:p w14:paraId="6420B2CC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onduler</w:t>
      </w:r>
      <w:proofErr w:type="gramEnd"/>
      <w:r w:rsidRPr="00904225">
        <w:rPr>
          <w:sz w:val="32"/>
          <w:szCs w:val="32"/>
        </w:rPr>
        <w:t xml:space="preserve"> en rythme</w:t>
      </w:r>
    </w:p>
    <w:p w14:paraId="55782A2E" w14:textId="77777777" w:rsidR="002228A6" w:rsidRPr="00904225" w:rsidRDefault="002228A6" w:rsidP="00741977">
      <w:pPr>
        <w:rPr>
          <w:sz w:val="32"/>
          <w:szCs w:val="32"/>
        </w:rPr>
      </w:pPr>
    </w:p>
    <w:p w14:paraId="7DF6FA07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Elle m’avait manqué</w:t>
      </w:r>
    </w:p>
    <w:p w14:paraId="06E2DE26" w14:textId="77777777" w:rsidR="002228A6" w:rsidRPr="00904225" w:rsidRDefault="002228A6" w:rsidP="00741977">
      <w:pPr>
        <w:rPr>
          <w:sz w:val="32"/>
          <w:szCs w:val="32"/>
        </w:rPr>
      </w:pPr>
      <w:r w:rsidRPr="00904225">
        <w:rPr>
          <w:sz w:val="32"/>
          <w:szCs w:val="32"/>
        </w:rPr>
        <w:t>Ça y est</w:t>
      </w:r>
    </w:p>
    <w:p w14:paraId="4871182B" w14:textId="77777777" w:rsidR="002228A6" w:rsidRPr="00904225" w:rsidRDefault="002228A6" w:rsidP="00741977">
      <w:pPr>
        <w:rPr>
          <w:sz w:val="32"/>
          <w:szCs w:val="32"/>
        </w:rPr>
      </w:pPr>
      <w:proofErr w:type="gramStart"/>
      <w:r w:rsidRPr="00904225">
        <w:rPr>
          <w:sz w:val="32"/>
          <w:szCs w:val="32"/>
        </w:rPr>
        <w:t>je</w:t>
      </w:r>
      <w:proofErr w:type="gramEnd"/>
      <w:r w:rsidRPr="00904225">
        <w:rPr>
          <w:sz w:val="32"/>
          <w:szCs w:val="32"/>
        </w:rPr>
        <w:t xml:space="preserve"> suis enfin de retour.</w:t>
      </w:r>
    </w:p>
    <w:p w14:paraId="35B90496" w14:textId="77777777" w:rsidR="002228A6" w:rsidRPr="00904225" w:rsidRDefault="002228A6" w:rsidP="00741977">
      <w:pPr>
        <w:jc w:val="right"/>
        <w:rPr>
          <w:sz w:val="32"/>
          <w:szCs w:val="32"/>
        </w:rPr>
      </w:pPr>
      <w:r w:rsidRPr="00904225">
        <w:rPr>
          <w:sz w:val="32"/>
          <w:szCs w:val="32"/>
        </w:rPr>
        <w:t>Jade Vuillemin-Harris, 1</w:t>
      </w:r>
      <w:r w:rsidRPr="00904225">
        <w:rPr>
          <w:sz w:val="32"/>
          <w:szCs w:val="32"/>
          <w:vertAlign w:val="superscript"/>
        </w:rPr>
        <w:t>ère</w:t>
      </w:r>
      <w:r w:rsidRPr="00904225">
        <w:rPr>
          <w:sz w:val="32"/>
          <w:szCs w:val="32"/>
        </w:rPr>
        <w:t xml:space="preserve"> </w:t>
      </w:r>
      <w:proofErr w:type="spellStart"/>
      <w:r w:rsidRPr="00904225">
        <w:rPr>
          <w:sz w:val="32"/>
          <w:szCs w:val="32"/>
        </w:rPr>
        <w:t>S1</w:t>
      </w:r>
      <w:proofErr w:type="spellEnd"/>
    </w:p>
    <w:p w14:paraId="15F1B59A" w14:textId="77777777" w:rsidR="002228A6" w:rsidRPr="00156C0D" w:rsidRDefault="002228A6" w:rsidP="00741977">
      <w:pPr>
        <w:rPr>
          <w:rFonts w:ascii="Comic Sans MS" w:hAnsi="Comic Sans MS"/>
          <w:b/>
          <w:sz w:val="28"/>
          <w:szCs w:val="28"/>
          <w:u w:val="single"/>
        </w:rPr>
      </w:pPr>
      <w:r w:rsidRPr="00156C0D">
        <w:rPr>
          <w:rFonts w:ascii="Comic Sans MS" w:hAnsi="Comic Sans MS"/>
          <w:b/>
          <w:sz w:val="28"/>
          <w:szCs w:val="28"/>
          <w:u w:val="single"/>
        </w:rPr>
        <w:br w:type="page"/>
      </w:r>
    </w:p>
    <w:p w14:paraId="02AACD81" w14:textId="3EB5CAD5" w:rsidR="007300F7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AE672BB" wp14:editId="28BEE722">
            <wp:extent cx="6057900" cy="4521200"/>
            <wp:effectExtent l="0" t="0" r="12700" b="0"/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D096E1" w14:textId="6D9A8B87" w:rsidR="002228A6" w:rsidRPr="009453D5" w:rsidRDefault="007300F7" w:rsidP="00741977">
      <w:pPr>
        <w:jc w:val="center"/>
        <w:rPr>
          <w:rFonts w:ascii="Times New Roman" w:hAnsi="Times New Roman"/>
          <w:sz w:val="32"/>
          <w:szCs w:val="32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453D5">
        <w:rPr>
          <w:rFonts w:ascii="Times New Roman" w:hAnsi="Times New Roman"/>
          <w:sz w:val="32"/>
          <w:szCs w:val="32"/>
        </w:rPr>
        <w:lastRenderedPageBreak/>
        <w:t>Femme à fric</w:t>
      </w:r>
    </w:p>
    <w:p w14:paraId="01392FF3" w14:textId="77777777" w:rsidR="002228A6" w:rsidRPr="009453D5" w:rsidRDefault="002228A6" w:rsidP="00741977">
      <w:pPr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14:paraId="09F13AA6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suis de toutes mes sœurs la plus délaissée.</w:t>
      </w:r>
    </w:p>
    <w:p w14:paraId="06639CB8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Ma mère la Terre, tente de m’oublier au mieux,</w:t>
      </w:r>
    </w:p>
    <w:p w14:paraId="367FF67B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Face aux moqueries, elle préfère s’aveugler et fermer les yeux</w:t>
      </w:r>
    </w:p>
    <w:p w14:paraId="661F8E48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En laissant parler Europe, Amérique, Asie et Océanie ; mes aînées.</w:t>
      </w:r>
    </w:p>
    <w:p w14:paraId="63A24E26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649CFA85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suis une jeune femme dont la différence dérange,</w:t>
      </w:r>
    </w:p>
    <w:p w14:paraId="75439DAD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Sujet de messes basses quant à mes grossesses diverses,</w:t>
      </w:r>
    </w:p>
    <w:p w14:paraId="3E04DC20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Sans même s’inquiéter de mon état de détresse,</w:t>
      </w:r>
    </w:p>
    <w:p w14:paraId="5B7D8F37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souris aux passants et fais preuve d’intelligence.</w:t>
      </w:r>
    </w:p>
    <w:p w14:paraId="7AEC17C7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4E593596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suis victime : victime de ma tolérance,</w:t>
      </w:r>
    </w:p>
    <w:p w14:paraId="4F69A4EA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De ma diversité culturelle, de la pauvreté et de la guerre !</w:t>
      </w:r>
    </w:p>
    <w:p w14:paraId="22E894A7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Mère, pourquoi avoir laissé mes sœurs prendre mes affaires ?</w:t>
      </w:r>
    </w:p>
    <w:p w14:paraId="4F9B96DF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La famine a eu raison de moi : je suis dans l’ambulance…</w:t>
      </w:r>
    </w:p>
    <w:p w14:paraId="1EF7B870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206B68D8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suis cette pauvreté que personne ne veut écouter.</w:t>
      </w:r>
    </w:p>
    <w:p w14:paraId="53A1FD3C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Ma grandeur et ma beauté sont maintenant sans vie :</w:t>
      </w:r>
    </w:p>
    <w:p w14:paraId="087CCDAD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Admirée de tous, je restais là sur le parvis…</w:t>
      </w:r>
    </w:p>
    <w:p w14:paraId="36EB2863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Alors explique-moi, Terre, pourquoi ne pas avoir avorté ?</w:t>
      </w:r>
    </w:p>
    <w:p w14:paraId="76791CD4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1F53DA11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 xml:space="preserve">Malgré les difficultés, je garde mon identité… </w:t>
      </w:r>
    </w:p>
    <w:p w14:paraId="6EE18B20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5DA3395E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>Je suis Afrique !</w:t>
      </w:r>
    </w:p>
    <w:p w14:paraId="59DCB6F8" w14:textId="77777777" w:rsidR="002228A6" w:rsidRPr="009453D5" w:rsidRDefault="002228A6" w:rsidP="00741977">
      <w:pPr>
        <w:rPr>
          <w:rFonts w:ascii="Times New Roman" w:hAnsi="Times New Roman"/>
          <w:sz w:val="32"/>
          <w:szCs w:val="32"/>
        </w:rPr>
      </w:pPr>
    </w:p>
    <w:p w14:paraId="0364308C" w14:textId="77777777" w:rsidR="002228A6" w:rsidRPr="009453D5" w:rsidRDefault="002228A6" w:rsidP="00741977">
      <w:pPr>
        <w:jc w:val="right"/>
        <w:rPr>
          <w:rFonts w:ascii="Times New Roman" w:hAnsi="Times New Roman"/>
          <w:sz w:val="32"/>
          <w:szCs w:val="32"/>
        </w:rPr>
      </w:pPr>
      <w:r w:rsidRPr="009453D5">
        <w:rPr>
          <w:rFonts w:ascii="Times New Roman" w:hAnsi="Times New Roman"/>
          <w:sz w:val="32"/>
          <w:szCs w:val="32"/>
        </w:rPr>
        <w:t xml:space="preserve">Guillaume Barbe, </w:t>
      </w:r>
      <w:proofErr w:type="spellStart"/>
      <w:r w:rsidRPr="009453D5">
        <w:rPr>
          <w:rFonts w:ascii="Times New Roman" w:hAnsi="Times New Roman"/>
          <w:sz w:val="32"/>
          <w:szCs w:val="32"/>
        </w:rPr>
        <w:t>1°S1</w:t>
      </w:r>
      <w:proofErr w:type="spellEnd"/>
    </w:p>
    <w:p w14:paraId="35A72647" w14:textId="77777777" w:rsidR="002228A6" w:rsidRPr="00156C0D" w:rsidRDefault="002228A6" w:rsidP="00741977">
      <w:pPr>
        <w:rPr>
          <w:sz w:val="28"/>
          <w:szCs w:val="28"/>
        </w:rPr>
      </w:pPr>
      <w:r w:rsidRPr="00156C0D">
        <w:rPr>
          <w:sz w:val="28"/>
          <w:szCs w:val="28"/>
        </w:rPr>
        <w:br w:type="page"/>
      </w:r>
    </w:p>
    <w:p w14:paraId="4AB1AD4F" w14:textId="20D0E8BC" w:rsidR="008A7A58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CDE9387" wp14:editId="69814F6D">
            <wp:extent cx="5588000" cy="41910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44D34" w14:textId="1D529D79" w:rsidR="002228A6" w:rsidRPr="009453D5" w:rsidRDefault="008A7A58" w:rsidP="00741977">
      <w:pPr>
        <w:jc w:val="center"/>
        <w:rPr>
          <w:sz w:val="36"/>
          <w:szCs w:val="36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453D5">
        <w:rPr>
          <w:sz w:val="36"/>
          <w:szCs w:val="36"/>
        </w:rPr>
        <w:lastRenderedPageBreak/>
        <w:t>Afrique terre de feu où le soleil se lève </w:t>
      </w:r>
    </w:p>
    <w:p w14:paraId="50C2B4CF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Réchauffe le sable qui a refroidi la nuit</w:t>
      </w:r>
    </w:p>
    <w:p w14:paraId="589F38C6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Réveille les hommes noirs du Mali</w:t>
      </w:r>
    </w:p>
    <w:p w14:paraId="6F51DA05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Mais surtout illumine au fur et à mesure</w:t>
      </w:r>
    </w:p>
    <w:p w14:paraId="3225E6B5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La verdure de cette nature pure</w:t>
      </w:r>
    </w:p>
    <w:p w14:paraId="73106F03" w14:textId="77777777" w:rsidR="002228A6" w:rsidRPr="009453D5" w:rsidRDefault="002228A6" w:rsidP="00741977">
      <w:pPr>
        <w:jc w:val="center"/>
        <w:rPr>
          <w:sz w:val="36"/>
          <w:szCs w:val="36"/>
        </w:rPr>
      </w:pPr>
    </w:p>
    <w:p w14:paraId="587FCE4F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Afrique terre de feu où le soleil règne</w:t>
      </w:r>
    </w:p>
    <w:p w14:paraId="3A1A8F3B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Girafes givrées Pénélope l’antilope et ces fripons de lion</w:t>
      </w:r>
    </w:p>
    <w:p w14:paraId="27F59ECE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Prennent cet air chaud dans leurs poumons.</w:t>
      </w:r>
    </w:p>
    <w:p w14:paraId="14DA0C8C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Ils vont danser comme des ânes dans la savane</w:t>
      </w:r>
    </w:p>
    <w:p w14:paraId="0C2003D2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Sous les grandes feuilles des platanes</w:t>
      </w:r>
    </w:p>
    <w:p w14:paraId="433F422A" w14:textId="77777777" w:rsidR="002228A6" w:rsidRPr="009453D5" w:rsidRDefault="002228A6" w:rsidP="00741977">
      <w:pPr>
        <w:jc w:val="center"/>
        <w:rPr>
          <w:sz w:val="36"/>
          <w:szCs w:val="36"/>
        </w:rPr>
      </w:pPr>
    </w:p>
    <w:p w14:paraId="6CDA2BE8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Afrique terre de feu ou le soleil saigne</w:t>
      </w:r>
    </w:p>
    <w:p w14:paraId="08D35DA5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Au crépuscule tu fais renaître tous ces animaux qui adorent l’eau</w:t>
      </w:r>
    </w:p>
    <w:p w14:paraId="2FBC27E2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Ici le moindre lac la moindre flaque</w:t>
      </w:r>
    </w:p>
    <w:p w14:paraId="6052D1A1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Rassemblent tous les éléphants de fonte</w:t>
      </w:r>
    </w:p>
    <w:p w14:paraId="64410718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Qui font du vent avec leurs trompes</w:t>
      </w:r>
    </w:p>
    <w:p w14:paraId="2DBA1C5B" w14:textId="77777777" w:rsidR="002228A6" w:rsidRPr="009453D5" w:rsidRDefault="002228A6" w:rsidP="00741977">
      <w:pPr>
        <w:jc w:val="center"/>
        <w:rPr>
          <w:sz w:val="36"/>
          <w:szCs w:val="36"/>
        </w:rPr>
      </w:pPr>
    </w:p>
    <w:p w14:paraId="57DE9378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Ô Afrique sacré Afrique te voilà maintenant dans l’obscurité</w:t>
      </w:r>
    </w:p>
    <w:p w14:paraId="10CC3638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Seul ce vent glacé et quelques Etoiles pour te guider</w:t>
      </w:r>
    </w:p>
    <w:p w14:paraId="0548AABC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Tout le monde dort le silence est mort</w:t>
      </w:r>
    </w:p>
    <w:p w14:paraId="4FCA9E1A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La terre tourne la lune passe le soleil se prélasse </w:t>
      </w:r>
    </w:p>
    <w:p w14:paraId="2B2020F1" w14:textId="77777777" w:rsidR="002228A6" w:rsidRPr="009453D5" w:rsidRDefault="002228A6" w:rsidP="00741977">
      <w:pPr>
        <w:jc w:val="center"/>
        <w:rPr>
          <w:sz w:val="36"/>
          <w:szCs w:val="36"/>
        </w:rPr>
      </w:pPr>
      <w:r w:rsidRPr="009453D5">
        <w:rPr>
          <w:sz w:val="36"/>
          <w:szCs w:val="36"/>
        </w:rPr>
        <w:t>Et c’est ainsi que tout recommence</w:t>
      </w:r>
    </w:p>
    <w:p w14:paraId="0A9C7AB2" w14:textId="77777777" w:rsidR="002228A6" w:rsidRPr="009453D5" w:rsidRDefault="002228A6" w:rsidP="00741977">
      <w:pPr>
        <w:jc w:val="right"/>
        <w:rPr>
          <w:sz w:val="36"/>
          <w:szCs w:val="36"/>
        </w:rPr>
      </w:pPr>
    </w:p>
    <w:p w14:paraId="301BBA88" w14:textId="77777777" w:rsidR="002228A6" w:rsidRPr="009453D5" w:rsidRDefault="002228A6" w:rsidP="00741977">
      <w:pPr>
        <w:jc w:val="right"/>
        <w:rPr>
          <w:sz w:val="36"/>
          <w:szCs w:val="36"/>
        </w:rPr>
      </w:pPr>
      <w:r w:rsidRPr="009453D5">
        <w:rPr>
          <w:sz w:val="36"/>
          <w:szCs w:val="36"/>
        </w:rPr>
        <w:t xml:space="preserve">Paul SORIANO, </w:t>
      </w:r>
      <w:proofErr w:type="spellStart"/>
      <w:r w:rsidRPr="009453D5">
        <w:rPr>
          <w:sz w:val="36"/>
          <w:szCs w:val="36"/>
        </w:rPr>
        <w:t>1ereS1</w:t>
      </w:r>
      <w:proofErr w:type="spellEnd"/>
    </w:p>
    <w:p w14:paraId="72769A53" w14:textId="6E63C92A" w:rsidR="006D128E" w:rsidRDefault="002228A6" w:rsidP="009453D5">
      <w:pPr>
        <w:rPr>
          <w:rFonts w:ascii="Helvetica" w:hAnsi="Helvetica" w:cs="Helvetica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27257CE" wp14:editId="2CF281A1">
            <wp:extent cx="6057900" cy="4546600"/>
            <wp:effectExtent l="0" t="0" r="1270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4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FD244" w14:textId="4B0B693F" w:rsidR="002228A6" w:rsidRPr="009453D5" w:rsidRDefault="006D128E" w:rsidP="009453D5">
      <w:pPr>
        <w:rPr>
          <w:rFonts w:ascii="Book Antiqua" w:hAnsi="Book Antiqua" w:cs="Book Antiqua"/>
          <w:sz w:val="44"/>
          <w:szCs w:val="44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9453D5">
        <w:rPr>
          <w:rFonts w:ascii="Book Antiqua" w:hAnsi="Book Antiqua" w:cs="Book Antiqua"/>
          <w:sz w:val="44"/>
          <w:szCs w:val="44"/>
          <w:lang w:eastAsia="fr-FR"/>
        </w:rPr>
        <w:lastRenderedPageBreak/>
        <w:t>Africain un jour</w:t>
      </w:r>
    </w:p>
    <w:p w14:paraId="69C252E4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Africain toujours </w:t>
      </w:r>
    </w:p>
    <w:p w14:paraId="5EF2ED03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Entre nuit et jour</w:t>
      </w:r>
    </w:p>
    <w:p w14:paraId="287B736B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Entre la sécheresse et l'orage</w:t>
      </w:r>
    </w:p>
    <w:p w14:paraId="230795DB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Entre les rugissements et le silence des plaines</w:t>
      </w:r>
    </w:p>
    <w:p w14:paraId="750CBF0F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Il y a les tribus </w:t>
      </w:r>
    </w:p>
    <w:p w14:paraId="050A8DC0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Ces sages tribus</w:t>
      </w:r>
    </w:p>
    <w:p w14:paraId="00ECB66D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Qui savent parler aux zébus </w:t>
      </w:r>
    </w:p>
    <w:p w14:paraId="141F2581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Eux qui se couvrent de paille </w:t>
      </w:r>
    </w:p>
    <w:p w14:paraId="09EE784B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Et se nourrissent de papaye</w:t>
      </w:r>
    </w:p>
    <w:p w14:paraId="1C899D98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Le soleil brille sur cette savane silencieuse,</w:t>
      </w:r>
    </w:p>
    <w:p w14:paraId="666F7EDC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Là où l'eau qui court murmure des secrets </w:t>
      </w:r>
    </w:p>
    <w:p w14:paraId="5E62ADAD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Ô !!! Voilà </w:t>
      </w:r>
      <w:proofErr w:type="spellStart"/>
      <w:r w:rsidRPr="009453D5">
        <w:rPr>
          <w:rFonts w:ascii="Book Antiqua" w:hAnsi="Book Antiqua" w:cs="Book Antiqua"/>
          <w:sz w:val="44"/>
          <w:szCs w:val="44"/>
          <w:lang w:eastAsia="fr-FR"/>
        </w:rPr>
        <w:t>Simba</w:t>
      </w:r>
      <w:proofErr w:type="spellEnd"/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 Timon </w:t>
      </w:r>
      <w:proofErr w:type="spellStart"/>
      <w:r w:rsidRPr="009453D5">
        <w:rPr>
          <w:rFonts w:ascii="Book Antiqua" w:hAnsi="Book Antiqua" w:cs="Book Antiqua"/>
          <w:sz w:val="44"/>
          <w:szCs w:val="44"/>
          <w:lang w:eastAsia="fr-FR"/>
        </w:rPr>
        <w:t>Pumba</w:t>
      </w:r>
      <w:proofErr w:type="spellEnd"/>
    </w:p>
    <w:p w14:paraId="0AADAFA6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Et même </w:t>
      </w:r>
      <w:proofErr w:type="spellStart"/>
      <w:r w:rsidRPr="009453D5">
        <w:rPr>
          <w:rFonts w:ascii="Book Antiqua" w:hAnsi="Book Antiqua" w:cs="Book Antiqua"/>
          <w:sz w:val="44"/>
          <w:szCs w:val="44"/>
          <w:lang w:eastAsia="fr-FR"/>
        </w:rPr>
        <w:t>Rafiki</w:t>
      </w:r>
      <w:proofErr w:type="spellEnd"/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 qui fait des salades de fruits </w:t>
      </w:r>
    </w:p>
    <w:p w14:paraId="44383910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Mais que me raconte cette rivière </w:t>
      </w:r>
    </w:p>
    <w:p w14:paraId="3BF1F8C6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Voilà que le vent se lève </w:t>
      </w:r>
    </w:p>
    <w:p w14:paraId="4CE1953A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Il emporte avec lui le bruit du silence </w:t>
      </w:r>
    </w:p>
    <w:p w14:paraId="0526AEFC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Et la fraîcheur des terres sèches </w:t>
      </w:r>
    </w:p>
    <w:p w14:paraId="3813B604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Alors j'écoute</w:t>
      </w:r>
    </w:p>
    <w:p w14:paraId="673A8155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Je me laisse caresser par sa douceur </w:t>
      </w:r>
    </w:p>
    <w:p w14:paraId="4A807777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Je ferme les yeux </w:t>
      </w:r>
    </w:p>
    <w:p w14:paraId="3D73E50D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Et je me dis </w:t>
      </w:r>
    </w:p>
    <w:p w14:paraId="2226EEE1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Africain un jour </w:t>
      </w:r>
    </w:p>
    <w:p w14:paraId="4AA6E855" w14:textId="77777777" w:rsidR="002228A6" w:rsidRPr="009453D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>Africain toujours </w:t>
      </w:r>
    </w:p>
    <w:p w14:paraId="002BE05F" w14:textId="77777777" w:rsidR="002228A6" w:rsidRPr="009453D5" w:rsidRDefault="002228A6" w:rsidP="00741977">
      <w:pPr>
        <w:jc w:val="right"/>
        <w:rPr>
          <w:rFonts w:ascii="Book Antiqua" w:hAnsi="Book Antiqua" w:cs="Book Antiqua"/>
          <w:sz w:val="44"/>
          <w:szCs w:val="44"/>
          <w:lang w:eastAsia="fr-FR"/>
        </w:rPr>
      </w:pPr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Enzo </w:t>
      </w:r>
      <w:proofErr w:type="spellStart"/>
      <w:r w:rsidRPr="009453D5">
        <w:rPr>
          <w:rFonts w:ascii="Book Antiqua" w:hAnsi="Book Antiqua" w:cs="Book Antiqua"/>
          <w:sz w:val="44"/>
          <w:szCs w:val="44"/>
          <w:lang w:eastAsia="fr-FR"/>
        </w:rPr>
        <w:t>Boueri</w:t>
      </w:r>
      <w:proofErr w:type="spellEnd"/>
      <w:r w:rsidRPr="009453D5">
        <w:rPr>
          <w:rFonts w:ascii="Book Antiqua" w:hAnsi="Book Antiqua" w:cs="Book Antiqua"/>
          <w:sz w:val="44"/>
          <w:szCs w:val="44"/>
          <w:lang w:eastAsia="fr-FR"/>
        </w:rPr>
        <w:t xml:space="preserve">, </w:t>
      </w:r>
      <w:proofErr w:type="spellStart"/>
      <w:r w:rsidRPr="009453D5">
        <w:rPr>
          <w:rFonts w:ascii="Book Antiqua" w:hAnsi="Book Antiqua" w:cs="Book Antiqua"/>
          <w:sz w:val="44"/>
          <w:szCs w:val="44"/>
          <w:lang w:eastAsia="fr-FR"/>
        </w:rPr>
        <w:t>1°S1</w:t>
      </w:r>
      <w:proofErr w:type="spellEnd"/>
    </w:p>
    <w:p w14:paraId="2E4B47AC" w14:textId="77777777" w:rsidR="002228A6" w:rsidRPr="00156C0D" w:rsidRDefault="002228A6" w:rsidP="00741977">
      <w:pPr>
        <w:rPr>
          <w:rFonts w:ascii="Times" w:hAnsi="Times"/>
          <w:sz w:val="28"/>
          <w:szCs w:val="28"/>
          <w:lang w:eastAsia="fr-FR"/>
        </w:rPr>
      </w:pPr>
      <w:r w:rsidRPr="00156C0D">
        <w:rPr>
          <w:rFonts w:ascii="Times" w:hAnsi="Times"/>
          <w:sz w:val="28"/>
          <w:szCs w:val="28"/>
          <w:lang w:eastAsia="fr-FR"/>
        </w:rPr>
        <w:br w:type="page"/>
      </w:r>
    </w:p>
    <w:p w14:paraId="4E496F9E" w14:textId="21E11856" w:rsidR="00B67192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02DD2AF7" wp14:editId="02AC2A58">
            <wp:extent cx="5930900" cy="4432300"/>
            <wp:effectExtent l="0" t="0" r="12700" b="12700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5CF1" w14:textId="724BED31" w:rsidR="002228A6" w:rsidRPr="00C13B6A" w:rsidRDefault="00B67192" w:rsidP="00741977">
      <w:pPr>
        <w:jc w:val="center"/>
        <w:rPr>
          <w:rFonts w:ascii="Segoe Print" w:hAnsi="Segoe Print"/>
          <w:sz w:val="40"/>
          <w:szCs w:val="40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13B6A">
        <w:rPr>
          <w:rFonts w:ascii="Segoe Print" w:hAnsi="Segoe Print"/>
          <w:sz w:val="40"/>
          <w:szCs w:val="40"/>
          <w:lang w:eastAsia="fr-FR"/>
        </w:rPr>
        <w:lastRenderedPageBreak/>
        <w:t>Sous le chaud soleil d'Afrique</w:t>
      </w:r>
    </w:p>
    <w:p w14:paraId="173F480B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</w:p>
    <w:p w14:paraId="71BB9434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Sous le chaud soleil d'Afrique</w:t>
      </w:r>
    </w:p>
    <w:p w14:paraId="4431704C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Une caravane passe voyons son paquetage</w:t>
      </w:r>
    </w:p>
    <w:p w14:paraId="37ADF28B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 xml:space="preserve">On y trouve plein de produits exotiques </w:t>
      </w:r>
    </w:p>
    <w:p w14:paraId="273E9DA8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De l'ivoire provenant du braconnage</w:t>
      </w:r>
    </w:p>
    <w:p w14:paraId="283303BC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Ou encore de l'or du pays arc-en-ciel</w:t>
      </w:r>
    </w:p>
    <w:p w14:paraId="482304A2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Des dattes de Tunisie</w:t>
      </w:r>
    </w:p>
    <w:p w14:paraId="0275A3AE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Et des graines d'acacia pour le miel</w:t>
      </w:r>
    </w:p>
    <w:p w14:paraId="7615021B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Qu'est ce qu'on les envie</w:t>
      </w:r>
    </w:p>
    <w:p w14:paraId="1EFEB2FC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</w:p>
    <w:p w14:paraId="2C252A9D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Sous le chaud soleil d'Afrique</w:t>
      </w:r>
    </w:p>
    <w:p w14:paraId="28E0A44D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Au Nord tout le monde s'éclate</w:t>
      </w:r>
    </w:p>
    <w:p w14:paraId="4D0BDA97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Au centre les gens sont secs</w:t>
      </w:r>
    </w:p>
    <w:p w14:paraId="5ACDAAAC" w14:textId="77777777" w:rsidR="002228A6" w:rsidRPr="00C13B6A" w:rsidRDefault="002228A6" w:rsidP="00741977">
      <w:pPr>
        <w:jc w:val="center"/>
        <w:rPr>
          <w:rFonts w:ascii="Segoe Print" w:hAnsi="Segoe Print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Au Sud noir gagne moins que blanc</w:t>
      </w:r>
    </w:p>
    <w:p w14:paraId="1F195DD4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</w:p>
    <w:p w14:paraId="2B316396" w14:textId="77777777" w:rsidR="002228A6" w:rsidRPr="00C13B6A" w:rsidRDefault="002228A6" w:rsidP="00741977">
      <w:pPr>
        <w:jc w:val="center"/>
        <w:rPr>
          <w:rFonts w:ascii="Segoe Print" w:hAnsi="Segoe Print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>Et la neige tombe sur le Kilimandjaro</w:t>
      </w:r>
    </w:p>
    <w:p w14:paraId="20C6359B" w14:textId="77777777" w:rsidR="002228A6" w:rsidRPr="00C13B6A" w:rsidRDefault="002228A6" w:rsidP="00741977">
      <w:pPr>
        <w:jc w:val="center"/>
        <w:rPr>
          <w:rFonts w:ascii="Times" w:hAnsi="Times"/>
          <w:sz w:val="40"/>
          <w:szCs w:val="40"/>
          <w:lang w:eastAsia="fr-FR"/>
        </w:rPr>
      </w:pPr>
    </w:p>
    <w:p w14:paraId="6F03330D" w14:textId="77777777" w:rsidR="002228A6" w:rsidRPr="00C13B6A" w:rsidRDefault="002228A6" w:rsidP="00741977">
      <w:pPr>
        <w:jc w:val="right"/>
        <w:rPr>
          <w:rFonts w:ascii="Times" w:hAnsi="Times"/>
          <w:sz w:val="40"/>
          <w:szCs w:val="40"/>
          <w:lang w:eastAsia="fr-FR"/>
        </w:rPr>
      </w:pPr>
      <w:r w:rsidRPr="00C13B6A">
        <w:rPr>
          <w:rFonts w:ascii="Segoe Print" w:hAnsi="Segoe Print"/>
          <w:sz w:val="40"/>
          <w:szCs w:val="40"/>
          <w:lang w:eastAsia="fr-FR"/>
        </w:rPr>
        <w:t xml:space="preserve">Guillaume </w:t>
      </w:r>
      <w:proofErr w:type="spellStart"/>
      <w:r w:rsidRPr="00C13B6A">
        <w:rPr>
          <w:rFonts w:ascii="Segoe Print" w:hAnsi="Segoe Print"/>
          <w:sz w:val="40"/>
          <w:szCs w:val="40"/>
          <w:lang w:eastAsia="fr-FR"/>
        </w:rPr>
        <w:t>GIOAN</w:t>
      </w:r>
      <w:proofErr w:type="spellEnd"/>
      <w:r w:rsidRPr="00C13B6A">
        <w:rPr>
          <w:rFonts w:ascii="Segoe Print" w:hAnsi="Segoe Print"/>
          <w:sz w:val="40"/>
          <w:szCs w:val="40"/>
          <w:lang w:eastAsia="fr-FR"/>
        </w:rPr>
        <w:t xml:space="preserve">, </w:t>
      </w:r>
      <w:proofErr w:type="spellStart"/>
      <w:r w:rsidRPr="00C13B6A">
        <w:rPr>
          <w:rFonts w:ascii="Segoe Print" w:hAnsi="Segoe Print"/>
          <w:sz w:val="40"/>
          <w:szCs w:val="40"/>
          <w:lang w:eastAsia="fr-FR"/>
        </w:rPr>
        <w:t>1°S1</w:t>
      </w:r>
      <w:proofErr w:type="spellEnd"/>
    </w:p>
    <w:p w14:paraId="68CA7F51" w14:textId="77777777" w:rsidR="002228A6" w:rsidRPr="00156C0D" w:rsidRDefault="002228A6" w:rsidP="00741977">
      <w:pPr>
        <w:jc w:val="center"/>
        <w:rPr>
          <w:rFonts w:ascii="Times" w:hAnsi="Times"/>
          <w:sz w:val="28"/>
          <w:szCs w:val="28"/>
          <w:lang w:eastAsia="fr-FR"/>
        </w:rPr>
      </w:pPr>
    </w:p>
    <w:p w14:paraId="3B834189" w14:textId="77777777" w:rsidR="002228A6" w:rsidRPr="00C13B6A" w:rsidRDefault="002228A6" w:rsidP="00741977">
      <w:pPr>
        <w:rPr>
          <w:rFonts w:ascii="Book Antiqua" w:hAnsi="Book Antiqua" w:cs="Book Antiqua"/>
          <w:sz w:val="44"/>
          <w:szCs w:val="44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br w:type="page"/>
      </w:r>
    </w:p>
    <w:p w14:paraId="5667943D" w14:textId="1340FEFB" w:rsidR="009447C4" w:rsidRDefault="00AD6FEC" w:rsidP="009447C4">
      <w:pPr>
        <w:widowControl w:val="0"/>
        <w:autoSpaceDE w:val="0"/>
        <w:autoSpaceDN w:val="0"/>
        <w:adjustRightInd w:val="0"/>
        <w:ind w:left="708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5688CE38" wp14:editId="051F0CF6">
            <wp:extent cx="5219700" cy="3898900"/>
            <wp:effectExtent l="0" t="0" r="12700" b="1270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5E8F5" w14:textId="5EAED33B" w:rsidR="002228A6" w:rsidRPr="00C13B6A" w:rsidRDefault="009447C4" w:rsidP="009447C4">
      <w:pPr>
        <w:widowControl w:val="0"/>
        <w:autoSpaceDE w:val="0"/>
        <w:autoSpaceDN w:val="0"/>
        <w:adjustRightInd w:val="0"/>
        <w:ind w:left="708"/>
        <w:rPr>
          <w:rFonts w:cs="Book Antiqua"/>
          <w:sz w:val="44"/>
          <w:szCs w:val="44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C13B6A">
        <w:rPr>
          <w:rFonts w:cs="Book Antiqua"/>
          <w:b/>
          <w:sz w:val="44"/>
          <w:szCs w:val="44"/>
          <w:lang w:eastAsia="fr-FR"/>
        </w:rPr>
        <w:lastRenderedPageBreak/>
        <w:t>A</w:t>
      </w:r>
      <w:r w:rsidR="002228A6" w:rsidRPr="00C13B6A">
        <w:rPr>
          <w:rFonts w:cs="Book Antiqua"/>
          <w:sz w:val="44"/>
          <w:szCs w:val="44"/>
          <w:lang w:eastAsia="fr-FR"/>
        </w:rPr>
        <w:t xml:space="preserve">ttaquée était leur terre </w:t>
      </w:r>
    </w:p>
    <w:p w14:paraId="0776BDB9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715916F4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F</w:t>
      </w:r>
      <w:r w:rsidRPr="00C13B6A">
        <w:rPr>
          <w:rFonts w:cs="Book Antiqua"/>
          <w:sz w:val="44"/>
          <w:szCs w:val="44"/>
          <w:lang w:eastAsia="fr-FR"/>
        </w:rPr>
        <w:t>ort il fallait être pour rester</w:t>
      </w:r>
    </w:p>
    <w:p w14:paraId="01D28A0D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0506CE7F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R</w:t>
      </w:r>
      <w:r w:rsidRPr="00C13B6A">
        <w:rPr>
          <w:rFonts w:cs="Book Antiqua"/>
          <w:sz w:val="44"/>
          <w:szCs w:val="44"/>
          <w:lang w:eastAsia="fr-FR"/>
        </w:rPr>
        <w:t>ares étaient ceux qui prospéraient</w:t>
      </w:r>
    </w:p>
    <w:p w14:paraId="712C9356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561D39BA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I</w:t>
      </w:r>
      <w:r w:rsidRPr="00C13B6A">
        <w:rPr>
          <w:rFonts w:cs="Book Antiqua"/>
          <w:sz w:val="44"/>
          <w:szCs w:val="44"/>
          <w:lang w:eastAsia="fr-FR"/>
        </w:rPr>
        <w:t>rrités par les ravages des assaillants</w:t>
      </w:r>
    </w:p>
    <w:p w14:paraId="3A3C6A10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3ABDCB51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Q</w:t>
      </w:r>
      <w:r w:rsidRPr="00C13B6A">
        <w:rPr>
          <w:rFonts w:cs="Book Antiqua"/>
          <w:sz w:val="44"/>
          <w:szCs w:val="44"/>
          <w:lang w:eastAsia="fr-FR"/>
        </w:rPr>
        <w:t>ualité n'était pas leur maître mot</w:t>
      </w:r>
    </w:p>
    <w:p w14:paraId="1E2DC4A9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5CDE3FE4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U</w:t>
      </w:r>
      <w:r w:rsidRPr="00C13B6A">
        <w:rPr>
          <w:rFonts w:cs="Book Antiqua"/>
          <w:sz w:val="44"/>
          <w:szCs w:val="44"/>
          <w:lang w:eastAsia="fr-FR"/>
        </w:rPr>
        <w:t>nis ils l'étaient plutôt</w:t>
      </w:r>
    </w:p>
    <w:p w14:paraId="5545E605" w14:textId="77777777" w:rsidR="002228A6" w:rsidRPr="00C13B6A" w:rsidRDefault="002228A6" w:rsidP="00C13B6A">
      <w:pPr>
        <w:widowControl w:val="0"/>
        <w:autoSpaceDE w:val="0"/>
        <w:autoSpaceDN w:val="0"/>
        <w:adjustRightInd w:val="0"/>
        <w:ind w:left="1416"/>
        <w:rPr>
          <w:rFonts w:cs="Book Antiqua"/>
          <w:sz w:val="44"/>
          <w:szCs w:val="44"/>
          <w:lang w:eastAsia="fr-FR"/>
        </w:rPr>
      </w:pPr>
    </w:p>
    <w:p w14:paraId="75961FA3" w14:textId="77777777" w:rsidR="002228A6" w:rsidRPr="00C13B6A" w:rsidRDefault="002228A6" w:rsidP="00C13B6A">
      <w:pPr>
        <w:ind w:left="1416"/>
        <w:rPr>
          <w:rFonts w:cs="Book Antiqua"/>
          <w:sz w:val="44"/>
          <w:szCs w:val="44"/>
          <w:lang w:eastAsia="fr-FR"/>
        </w:rPr>
      </w:pPr>
      <w:r w:rsidRPr="00C13B6A">
        <w:rPr>
          <w:rFonts w:cs="Book Antiqua"/>
          <w:b/>
          <w:sz w:val="44"/>
          <w:szCs w:val="44"/>
          <w:lang w:eastAsia="fr-FR"/>
        </w:rPr>
        <w:t>Ê</w:t>
      </w:r>
      <w:r w:rsidRPr="00C13B6A">
        <w:rPr>
          <w:rFonts w:cs="Book Antiqua"/>
          <w:sz w:val="44"/>
          <w:szCs w:val="44"/>
          <w:lang w:eastAsia="fr-FR"/>
        </w:rPr>
        <w:t>tre ensemble leur suffisait</w:t>
      </w:r>
    </w:p>
    <w:p w14:paraId="1B48978B" w14:textId="77777777" w:rsidR="002228A6" w:rsidRPr="00C13B6A" w:rsidRDefault="002228A6" w:rsidP="00741977">
      <w:pPr>
        <w:rPr>
          <w:rFonts w:cs="Book Antiqua"/>
          <w:sz w:val="44"/>
          <w:szCs w:val="44"/>
          <w:lang w:eastAsia="fr-FR"/>
        </w:rPr>
      </w:pPr>
    </w:p>
    <w:p w14:paraId="4AEA758E" w14:textId="77777777" w:rsidR="002228A6" w:rsidRPr="00C13B6A" w:rsidRDefault="002228A6" w:rsidP="00741977">
      <w:pPr>
        <w:jc w:val="right"/>
        <w:rPr>
          <w:sz w:val="44"/>
          <w:szCs w:val="44"/>
        </w:rPr>
      </w:pPr>
      <w:r w:rsidRPr="00C13B6A">
        <w:rPr>
          <w:sz w:val="44"/>
          <w:szCs w:val="44"/>
        </w:rPr>
        <w:t xml:space="preserve">Thibault ELIAS, </w:t>
      </w:r>
      <w:proofErr w:type="spellStart"/>
      <w:r w:rsidRPr="00C13B6A">
        <w:rPr>
          <w:sz w:val="44"/>
          <w:szCs w:val="44"/>
        </w:rPr>
        <w:t>1°S1</w:t>
      </w:r>
      <w:proofErr w:type="spellEnd"/>
    </w:p>
    <w:p w14:paraId="1FAC9C0F" w14:textId="77777777" w:rsidR="002228A6" w:rsidRPr="00156C0D" w:rsidRDefault="002228A6" w:rsidP="00741977">
      <w:pPr>
        <w:jc w:val="right"/>
        <w:rPr>
          <w:sz w:val="28"/>
          <w:szCs w:val="28"/>
        </w:rPr>
      </w:pPr>
    </w:p>
    <w:p w14:paraId="3BEBAC43" w14:textId="77777777" w:rsidR="002228A6" w:rsidRPr="00156C0D" w:rsidRDefault="002228A6" w:rsidP="00741977">
      <w:pPr>
        <w:rPr>
          <w:rFonts w:ascii="Book Antiqua" w:hAnsi="Book Antiqua" w:cs="Book Antiqua"/>
          <w:b/>
          <w:bCs/>
          <w:i/>
          <w:iCs/>
          <w:sz w:val="28"/>
          <w:szCs w:val="28"/>
          <w:u w:val="single"/>
          <w:lang w:eastAsia="fr-FR"/>
        </w:rPr>
      </w:pPr>
      <w:r w:rsidRPr="00156C0D">
        <w:rPr>
          <w:rFonts w:ascii="Book Antiqua" w:hAnsi="Book Antiqua" w:cs="Book Antiqua"/>
          <w:b/>
          <w:bCs/>
          <w:i/>
          <w:iCs/>
          <w:sz w:val="28"/>
          <w:szCs w:val="28"/>
          <w:u w:val="single"/>
          <w:lang w:eastAsia="fr-FR"/>
        </w:rPr>
        <w:br w:type="page"/>
      </w:r>
    </w:p>
    <w:p w14:paraId="1A701E1C" w14:textId="4FBC0362" w:rsidR="001F15AE" w:rsidRDefault="00AD6FEC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DCC9F2A" wp14:editId="1C2EF00E">
            <wp:extent cx="5905500" cy="4406900"/>
            <wp:effectExtent l="0" t="0" r="12700" b="12700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84714" w14:textId="1A8025FF" w:rsidR="00BB7F83" w:rsidRDefault="001F15AE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AD6FEC"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4880685C" wp14:editId="3418123B">
            <wp:extent cx="5994400" cy="4483100"/>
            <wp:effectExtent l="0" t="0" r="0" b="1270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400" cy="448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C64C0" w14:textId="2ADBB5CA" w:rsidR="002228A6" w:rsidRPr="00EA10D8" w:rsidRDefault="00BB7F83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EA10D8">
        <w:rPr>
          <w:rFonts w:ascii="Book Antiqua" w:hAnsi="Book Antiqua" w:cs="Book Antiqua"/>
          <w:b/>
          <w:bCs/>
          <w:i/>
          <w:iCs/>
          <w:sz w:val="32"/>
          <w:szCs w:val="32"/>
          <w:lang w:eastAsia="fr-FR"/>
        </w:rPr>
        <w:lastRenderedPageBreak/>
        <w:t>Caravanes Africaines</w:t>
      </w:r>
    </w:p>
    <w:p w14:paraId="36F1EE7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7A57425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La nature sauvage en Tunisie se hâte</w:t>
      </w:r>
    </w:p>
    <w:p w14:paraId="009828D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6864A7D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A l'est du Niger se lève la femme rouge</w:t>
      </w:r>
    </w:p>
    <w:p w14:paraId="788798C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Les graines fertiles attendent en Égypte</w:t>
      </w:r>
    </w:p>
    <w:p w14:paraId="04FC0B8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Dans les méandres des Pyramides</w:t>
      </w:r>
    </w:p>
    <w:p w14:paraId="545293E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proofErr w:type="gramStart"/>
      <w:r w:rsidRPr="00EA10D8">
        <w:rPr>
          <w:rFonts w:ascii="Book Antiqua" w:hAnsi="Book Antiqua" w:cs="Book Antiqua"/>
          <w:sz w:val="32"/>
          <w:szCs w:val="32"/>
          <w:lang w:eastAsia="fr-FR"/>
        </w:rPr>
        <w:t>la</w:t>
      </w:r>
      <w:proofErr w:type="gramEnd"/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 Guinée danse au rythme des tam-tam</w:t>
      </w:r>
    </w:p>
    <w:p w14:paraId="7F00F3A9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62908611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De la Mauritanie au Soudan le fil de soie souligne le Sahara enneigé</w:t>
      </w:r>
    </w:p>
    <w:p w14:paraId="5D7414C3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494D6DD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Toi Sénégal qui suit le Mali dans l'empreinte du sang</w:t>
      </w:r>
    </w:p>
    <w:p w14:paraId="3A7B5AE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Des milliers de Bédouins pleurent l'homme sage</w:t>
      </w:r>
    </w:p>
    <w:p w14:paraId="295BE1B5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Les masques gris en Libye se faufilent</w:t>
      </w:r>
    </w:p>
    <w:p w14:paraId="44EEABA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Sabots et fourmis en Malawi se chamaillent</w:t>
      </w:r>
    </w:p>
    <w:p w14:paraId="133C09C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014FBE2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Le Nil danse en caressant les courbes des dunes infertiles</w:t>
      </w:r>
    </w:p>
    <w:p w14:paraId="6B3FCEF6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09F3B4EC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Au Ghana les gazelles galopent sous le sable chaud d'Ouganda</w:t>
      </w:r>
    </w:p>
    <w:p w14:paraId="657082F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De Tanzanie au ciel étoilé aux babines de lune d'Ethiopie</w:t>
      </w:r>
    </w:p>
    <w:p w14:paraId="285E527F" w14:textId="77777777" w:rsidR="002228A6" w:rsidRPr="00EA10D8" w:rsidRDefault="002228A6" w:rsidP="00741977">
      <w:pPr>
        <w:widowControl w:val="0"/>
        <w:autoSpaceDE w:val="0"/>
        <w:autoSpaceDN w:val="0"/>
        <w:adjustRightInd w:val="0"/>
        <w:jc w:val="center"/>
        <w:rPr>
          <w:rFonts w:ascii="Book Antiqua" w:hAnsi="Book Antiqua" w:cs="Book Antiqua"/>
          <w:sz w:val="32"/>
          <w:szCs w:val="32"/>
          <w:lang w:eastAsia="fr-FR"/>
        </w:rPr>
      </w:pPr>
    </w:p>
    <w:p w14:paraId="458F8E27" w14:textId="77777777" w:rsidR="002228A6" w:rsidRPr="00EA10D8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>Afrique Noire aux couleurs multiples du Berceau de l'Humanité</w:t>
      </w:r>
    </w:p>
    <w:p w14:paraId="2F4D5AF7" w14:textId="77777777" w:rsidR="002228A6" w:rsidRPr="00EA10D8" w:rsidRDefault="002228A6" w:rsidP="00741977">
      <w:pPr>
        <w:jc w:val="right"/>
        <w:rPr>
          <w:rFonts w:ascii="Book Antiqua" w:hAnsi="Book Antiqua" w:cs="Book Antiqua"/>
          <w:sz w:val="32"/>
          <w:szCs w:val="32"/>
          <w:lang w:eastAsia="fr-FR"/>
        </w:rPr>
      </w:pPr>
    </w:p>
    <w:p w14:paraId="45A785AE" w14:textId="77777777" w:rsidR="002228A6" w:rsidRPr="00EA10D8" w:rsidRDefault="002228A6" w:rsidP="00741977">
      <w:pPr>
        <w:jc w:val="right"/>
        <w:rPr>
          <w:rFonts w:ascii="Book Antiqua" w:hAnsi="Book Antiqua" w:cs="Book Antiqua"/>
          <w:sz w:val="32"/>
          <w:szCs w:val="32"/>
          <w:lang w:eastAsia="fr-FR"/>
        </w:rPr>
      </w:pPr>
      <w:r w:rsidRPr="00EA10D8">
        <w:rPr>
          <w:rFonts w:ascii="Book Antiqua" w:hAnsi="Book Antiqua" w:cs="Book Antiqua"/>
          <w:sz w:val="32"/>
          <w:szCs w:val="32"/>
          <w:lang w:eastAsia="fr-FR"/>
        </w:rPr>
        <w:t xml:space="preserve">Aurèle CASTELLANE, </w:t>
      </w:r>
      <w:proofErr w:type="spellStart"/>
      <w:r w:rsidRPr="00EA10D8">
        <w:rPr>
          <w:rFonts w:ascii="Book Antiqua" w:hAnsi="Book Antiqua" w:cs="Book Antiqua"/>
          <w:sz w:val="32"/>
          <w:szCs w:val="32"/>
          <w:lang w:eastAsia="fr-FR"/>
        </w:rPr>
        <w:t>1°S1</w:t>
      </w:r>
      <w:proofErr w:type="spellEnd"/>
    </w:p>
    <w:p w14:paraId="46C036C8" w14:textId="77777777" w:rsidR="002228A6" w:rsidRPr="00156C0D" w:rsidRDefault="002228A6" w:rsidP="00741977">
      <w:pPr>
        <w:rPr>
          <w:rFonts w:ascii="Calibri" w:hAnsi="Calibri" w:cs="Calibri"/>
          <w:sz w:val="28"/>
          <w:szCs w:val="28"/>
          <w:lang w:eastAsia="fr-FR"/>
        </w:rPr>
      </w:pPr>
      <w:r w:rsidRPr="00156C0D">
        <w:rPr>
          <w:rFonts w:ascii="Calibri" w:hAnsi="Calibri" w:cs="Calibri"/>
          <w:sz w:val="28"/>
          <w:szCs w:val="28"/>
          <w:lang w:eastAsia="fr-FR"/>
        </w:rPr>
        <w:br w:type="page"/>
      </w:r>
    </w:p>
    <w:p w14:paraId="09DBF20A" w14:textId="163C50D6" w:rsidR="00574461" w:rsidRDefault="00AD6FEC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9161564" wp14:editId="16856339">
            <wp:extent cx="5930900" cy="4445000"/>
            <wp:effectExtent l="0" t="0" r="12700" b="0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276F0" w14:textId="55E12413" w:rsidR="002228A6" w:rsidRPr="00AF7E94" w:rsidRDefault="00574461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AF7E94">
        <w:rPr>
          <w:rFonts w:ascii="Calibri" w:hAnsi="Calibri" w:cs="Calibri"/>
          <w:sz w:val="36"/>
          <w:szCs w:val="36"/>
          <w:lang w:eastAsia="fr-FR"/>
        </w:rPr>
        <w:lastRenderedPageBreak/>
        <w:t>Égaré </w:t>
      </w:r>
    </w:p>
    <w:p w14:paraId="1499BEB1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</w:p>
    <w:p w14:paraId="6935362F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Je suis dans un monde rempli de sable</w:t>
      </w:r>
    </w:p>
    <w:p w14:paraId="396C9785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proofErr w:type="gramStart"/>
      <w:r w:rsidRPr="00AF7E94">
        <w:rPr>
          <w:rFonts w:ascii="Calibri" w:hAnsi="Calibri" w:cs="Calibri"/>
          <w:sz w:val="36"/>
          <w:szCs w:val="36"/>
          <w:lang w:eastAsia="fr-FR"/>
        </w:rPr>
        <w:t>de</w:t>
      </w:r>
      <w:proofErr w:type="gramEnd"/>
      <w:r w:rsidRPr="00AF7E94">
        <w:rPr>
          <w:rFonts w:ascii="Calibri" w:hAnsi="Calibri" w:cs="Calibri"/>
          <w:sz w:val="36"/>
          <w:szCs w:val="36"/>
          <w:lang w:eastAsia="fr-FR"/>
        </w:rPr>
        <w:t xml:space="preserve"> vide</w:t>
      </w:r>
    </w:p>
    <w:p w14:paraId="15FD991E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Je suis dans un monde totalement désert</w:t>
      </w:r>
    </w:p>
    <w:p w14:paraId="3CE7D889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Je suis absorbé par le sable brûlant</w:t>
      </w:r>
    </w:p>
    <w:p w14:paraId="256AC1EF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J'ai soif</w:t>
      </w:r>
    </w:p>
    <w:p w14:paraId="0B9EB037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 </w:t>
      </w:r>
    </w:p>
    <w:p w14:paraId="61DADEE8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 xml:space="preserve">Au loin j’entends </w:t>
      </w:r>
    </w:p>
    <w:p w14:paraId="24A65B93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J'entends des voix puis des chants puis le rythme</w:t>
      </w:r>
    </w:p>
    <w:p w14:paraId="1D13E275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J’aperçois des gens qui dansent</w:t>
      </w:r>
    </w:p>
    <w:p w14:paraId="1EE363FE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Au loin</w:t>
      </w:r>
    </w:p>
    <w:p w14:paraId="147FD7AD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 </w:t>
      </w:r>
    </w:p>
    <w:p w14:paraId="0781B781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Puis ces gens deviennent des taches</w:t>
      </w:r>
    </w:p>
    <w:p w14:paraId="1669976C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De plus en plus petites</w:t>
      </w:r>
    </w:p>
    <w:p w14:paraId="6BE2CF9E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Je me retourne et vois mes pas</w:t>
      </w:r>
    </w:p>
    <w:p w14:paraId="7743C1E1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Qui s'éloignent vers l’énorme boule rougeâtre</w:t>
      </w:r>
    </w:p>
    <w:p w14:paraId="7D71BAB6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 </w:t>
      </w:r>
    </w:p>
    <w:p w14:paraId="0F14E091" w14:textId="77777777" w:rsidR="002228A6" w:rsidRPr="00AF7E94" w:rsidRDefault="002228A6" w:rsidP="00741977">
      <w:pPr>
        <w:widowControl w:val="0"/>
        <w:autoSpaceDE w:val="0"/>
        <w:autoSpaceDN w:val="0"/>
        <w:adjustRightInd w:val="0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Je vois une couleur rouge un coucher de soleil</w:t>
      </w:r>
    </w:p>
    <w:p w14:paraId="2EF7C550" w14:textId="77777777" w:rsidR="002228A6" w:rsidRPr="00AF7E94" w:rsidRDefault="002228A6" w:rsidP="00741977">
      <w:pPr>
        <w:jc w:val="right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>Plus je la regarde plus elle diminue jusqu’à devenir noire  </w:t>
      </w:r>
    </w:p>
    <w:p w14:paraId="72594F19" w14:textId="77777777" w:rsidR="002228A6" w:rsidRPr="00AF7E94" w:rsidRDefault="002228A6" w:rsidP="00741977">
      <w:pPr>
        <w:jc w:val="right"/>
        <w:rPr>
          <w:rFonts w:ascii="Calibri" w:hAnsi="Calibri" w:cs="Calibri"/>
          <w:sz w:val="36"/>
          <w:szCs w:val="36"/>
          <w:lang w:eastAsia="fr-FR"/>
        </w:rPr>
      </w:pPr>
    </w:p>
    <w:p w14:paraId="673C6565" w14:textId="77777777" w:rsidR="002228A6" w:rsidRPr="00AF7E94" w:rsidRDefault="002228A6" w:rsidP="00741977">
      <w:pPr>
        <w:jc w:val="right"/>
        <w:rPr>
          <w:rFonts w:ascii="Calibri" w:hAnsi="Calibri" w:cs="Calibri"/>
          <w:sz w:val="36"/>
          <w:szCs w:val="36"/>
          <w:lang w:eastAsia="fr-FR"/>
        </w:rPr>
      </w:pPr>
      <w:r w:rsidRPr="00AF7E94">
        <w:rPr>
          <w:rFonts w:ascii="Calibri" w:hAnsi="Calibri" w:cs="Calibri"/>
          <w:sz w:val="36"/>
          <w:szCs w:val="36"/>
          <w:lang w:eastAsia="fr-FR"/>
        </w:rPr>
        <w:t xml:space="preserve">Mano </w:t>
      </w:r>
      <w:proofErr w:type="spellStart"/>
      <w:r w:rsidRPr="00AF7E94">
        <w:rPr>
          <w:rFonts w:ascii="Calibri" w:hAnsi="Calibri" w:cs="Calibri"/>
          <w:sz w:val="36"/>
          <w:szCs w:val="36"/>
          <w:lang w:eastAsia="fr-FR"/>
        </w:rPr>
        <w:t>Baffie</w:t>
      </w:r>
      <w:proofErr w:type="spellEnd"/>
      <w:r w:rsidRPr="00AF7E94">
        <w:rPr>
          <w:rFonts w:ascii="Calibri" w:hAnsi="Calibri" w:cs="Calibri"/>
          <w:sz w:val="36"/>
          <w:szCs w:val="36"/>
          <w:lang w:eastAsia="fr-FR"/>
        </w:rPr>
        <w:t xml:space="preserve">, </w:t>
      </w:r>
      <w:proofErr w:type="spellStart"/>
      <w:r w:rsidRPr="00AF7E94">
        <w:rPr>
          <w:rFonts w:ascii="Calibri" w:hAnsi="Calibri" w:cs="Calibri"/>
          <w:sz w:val="36"/>
          <w:szCs w:val="36"/>
          <w:lang w:eastAsia="fr-FR"/>
        </w:rPr>
        <w:t>1°S1</w:t>
      </w:r>
      <w:proofErr w:type="spellEnd"/>
    </w:p>
    <w:p w14:paraId="130AC283" w14:textId="77777777" w:rsidR="002228A6" w:rsidRPr="00156C0D" w:rsidRDefault="002228A6" w:rsidP="00741977">
      <w:pPr>
        <w:jc w:val="right"/>
        <w:rPr>
          <w:rFonts w:ascii="Calibri" w:hAnsi="Calibri" w:cs="Calibri"/>
          <w:sz w:val="28"/>
          <w:szCs w:val="28"/>
          <w:lang w:eastAsia="fr-FR"/>
        </w:rPr>
      </w:pPr>
    </w:p>
    <w:p w14:paraId="1ED4E7DF" w14:textId="77777777" w:rsidR="002228A6" w:rsidRPr="00156C0D" w:rsidRDefault="002228A6" w:rsidP="00741977">
      <w:pPr>
        <w:rPr>
          <w:rFonts w:ascii="Book Antiqua" w:hAnsi="Book Antiqua" w:cs="Book Antiqua"/>
          <w:b/>
          <w:bCs/>
          <w:i/>
          <w:iCs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b/>
          <w:bCs/>
          <w:i/>
          <w:iCs/>
          <w:sz w:val="28"/>
          <w:szCs w:val="28"/>
          <w:lang w:eastAsia="fr-FR"/>
        </w:rPr>
        <w:br w:type="page"/>
      </w:r>
    </w:p>
    <w:p w14:paraId="68D0060A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b/>
          <w:bCs/>
          <w:i/>
          <w:iCs/>
          <w:sz w:val="40"/>
          <w:szCs w:val="40"/>
          <w:lang w:eastAsia="fr-FR"/>
        </w:rPr>
        <w:lastRenderedPageBreak/>
        <w:t>Je n'ai rien dit</w:t>
      </w:r>
    </w:p>
    <w:p w14:paraId="0F849809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</w:p>
    <w:p w14:paraId="6CC9420C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 xml:space="preserve">Entre toutes les guerres les conflits je n'ai rien dit </w:t>
      </w:r>
    </w:p>
    <w:p w14:paraId="7FF7A9B6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Entre toutes les maladies les problèmes de vie je n'ai pas agi</w:t>
      </w:r>
    </w:p>
    <w:p w14:paraId="5B36A5EC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 xml:space="preserve">Restons muet </w:t>
      </w:r>
    </w:p>
    <w:p w14:paraId="5A8843D9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Restons passif</w:t>
      </w:r>
    </w:p>
    <w:p w14:paraId="389FB200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Séparés par les eaux</w:t>
      </w:r>
    </w:p>
    <w:p w14:paraId="617C7F7E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La vie peut reprendre son cours</w:t>
      </w:r>
    </w:p>
    <w:p w14:paraId="0033E848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Loin des tambours de la guerre</w:t>
      </w:r>
    </w:p>
    <w:p w14:paraId="6262CE06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Loin du cauchemar de tous les jours</w:t>
      </w:r>
    </w:p>
    <w:p w14:paraId="03869B0B" w14:textId="77777777" w:rsidR="002228A6" w:rsidRPr="00DD1295" w:rsidRDefault="002228A6" w:rsidP="00741977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sz w:val="40"/>
          <w:szCs w:val="40"/>
          <w:lang w:eastAsia="fr-FR"/>
        </w:rPr>
        <w:t>L'Afrique n'attend pas c'est sans nous qu'elle fera si nous ne venons pas</w:t>
      </w:r>
    </w:p>
    <w:p w14:paraId="5DF6B535" w14:textId="77777777" w:rsidR="002228A6" w:rsidRPr="00DD1295" w:rsidRDefault="002228A6" w:rsidP="00741977">
      <w:pPr>
        <w:jc w:val="right"/>
        <w:rPr>
          <w:rFonts w:ascii="Book Antiqua" w:hAnsi="Book Antiqua" w:cs="Book Antiqua"/>
          <w:sz w:val="40"/>
          <w:szCs w:val="40"/>
          <w:lang w:eastAsia="fr-FR"/>
        </w:rPr>
      </w:pPr>
    </w:p>
    <w:p w14:paraId="5C92A5A4" w14:textId="77777777" w:rsidR="002228A6" w:rsidRPr="00DD1295" w:rsidRDefault="002228A6" w:rsidP="00741977">
      <w:pPr>
        <w:jc w:val="right"/>
        <w:rPr>
          <w:rFonts w:ascii="Book Antiqua" w:hAnsi="Book Antiqua" w:cs="Book Antiqua"/>
          <w:i/>
          <w:iCs/>
          <w:sz w:val="40"/>
          <w:szCs w:val="40"/>
          <w:lang w:eastAsia="fr-FR"/>
        </w:rPr>
      </w:pPr>
      <w:r w:rsidRPr="00DD1295">
        <w:rPr>
          <w:rFonts w:ascii="Book Antiqua" w:hAnsi="Book Antiqua" w:cs="Book Antiqua"/>
          <w:i/>
          <w:iCs/>
          <w:sz w:val="40"/>
          <w:szCs w:val="40"/>
          <w:lang w:eastAsia="fr-FR"/>
        </w:rPr>
        <w:t xml:space="preserve">Mickaël </w:t>
      </w:r>
      <w:proofErr w:type="spellStart"/>
      <w:r w:rsidRPr="00DD1295">
        <w:rPr>
          <w:rFonts w:ascii="Book Antiqua" w:hAnsi="Book Antiqua" w:cs="Book Antiqua"/>
          <w:i/>
          <w:iCs/>
          <w:sz w:val="40"/>
          <w:szCs w:val="40"/>
          <w:lang w:eastAsia="fr-FR"/>
        </w:rPr>
        <w:t>PIERSON</w:t>
      </w:r>
      <w:proofErr w:type="spellEnd"/>
      <w:r w:rsidRPr="00DD1295">
        <w:rPr>
          <w:rFonts w:ascii="Book Antiqua" w:hAnsi="Book Antiqua" w:cs="Book Antiqua"/>
          <w:i/>
          <w:iCs/>
          <w:sz w:val="40"/>
          <w:szCs w:val="40"/>
          <w:lang w:eastAsia="fr-FR"/>
        </w:rPr>
        <w:t xml:space="preserve">, 1° </w:t>
      </w:r>
      <w:proofErr w:type="spellStart"/>
      <w:r w:rsidRPr="00DD1295">
        <w:rPr>
          <w:rFonts w:ascii="Book Antiqua" w:hAnsi="Book Antiqua" w:cs="Book Antiqua"/>
          <w:i/>
          <w:iCs/>
          <w:sz w:val="40"/>
          <w:szCs w:val="40"/>
          <w:lang w:eastAsia="fr-FR"/>
        </w:rPr>
        <w:t>S1</w:t>
      </w:r>
      <w:proofErr w:type="spellEnd"/>
    </w:p>
    <w:p w14:paraId="00E97A4B" w14:textId="77777777" w:rsidR="002228A6" w:rsidRPr="008F5141" w:rsidRDefault="002228A6" w:rsidP="00741977">
      <w:pPr>
        <w:rPr>
          <w:sz w:val="44"/>
          <w:szCs w:val="44"/>
        </w:rPr>
      </w:pPr>
      <w:r>
        <w:br w:type="page"/>
      </w:r>
    </w:p>
    <w:p w14:paraId="26BD5DD4" w14:textId="378A994F" w:rsidR="00F2760A" w:rsidRDefault="00AD6FEC" w:rsidP="00741977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1B68BF03" wp14:editId="62BE3F2D">
            <wp:extent cx="5638800" cy="4216400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55070" w14:textId="49C54550" w:rsidR="002228A6" w:rsidRPr="008F5141" w:rsidRDefault="00F2760A" w:rsidP="00741977">
      <w:pPr>
        <w:rPr>
          <w:sz w:val="44"/>
          <w:szCs w:val="44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8F5141">
        <w:rPr>
          <w:sz w:val="44"/>
          <w:szCs w:val="44"/>
        </w:rPr>
        <w:lastRenderedPageBreak/>
        <w:t>Afriques</w:t>
      </w:r>
    </w:p>
    <w:p w14:paraId="1EEB8D37" w14:textId="77777777" w:rsidR="002228A6" w:rsidRPr="008F5141" w:rsidRDefault="002228A6" w:rsidP="00741977">
      <w:pPr>
        <w:rPr>
          <w:sz w:val="44"/>
          <w:szCs w:val="44"/>
        </w:rPr>
      </w:pPr>
    </w:p>
    <w:p w14:paraId="4D95429F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L’Égyptien est un petit malin</w:t>
      </w:r>
    </w:p>
    <w:p w14:paraId="7229A277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Il n’utilise ses mains </w:t>
      </w:r>
    </w:p>
    <w:p w14:paraId="424AA983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Qu’à fouetter son larbin</w:t>
      </w:r>
    </w:p>
    <w:p w14:paraId="4555F136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A quelle fin ?</w:t>
      </w:r>
    </w:p>
    <w:p w14:paraId="0D1390AB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Atteindre les citadins des cieux</w:t>
      </w:r>
    </w:p>
    <w:p w14:paraId="42A1A0C0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Par quel moyen ?</w:t>
      </w:r>
    </w:p>
    <w:p w14:paraId="4DA0BB2B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D’ingénieux tas de cailloux </w:t>
      </w:r>
    </w:p>
    <w:p w14:paraId="2A393D29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Fou </w:t>
      </w:r>
      <w:proofErr w:type="spellStart"/>
      <w:r w:rsidRPr="008F5141">
        <w:rPr>
          <w:sz w:val="44"/>
          <w:szCs w:val="44"/>
        </w:rPr>
        <w:t>fou</w:t>
      </w:r>
      <w:proofErr w:type="spellEnd"/>
      <w:r w:rsidRPr="008F5141">
        <w:rPr>
          <w:sz w:val="44"/>
          <w:szCs w:val="44"/>
        </w:rPr>
        <w:t xml:space="preserve"> l’Égyptien</w:t>
      </w:r>
    </w:p>
    <w:p w14:paraId="70EC0DE1" w14:textId="77777777" w:rsidR="002228A6" w:rsidRPr="008F5141" w:rsidRDefault="002228A6" w:rsidP="00741977">
      <w:pPr>
        <w:rPr>
          <w:sz w:val="44"/>
          <w:szCs w:val="44"/>
        </w:rPr>
      </w:pPr>
    </w:p>
    <w:p w14:paraId="2ADD7596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Le Maghrébin est un marchand</w:t>
      </w:r>
    </w:p>
    <w:p w14:paraId="0CF4D748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Parfois intelligent </w:t>
      </w:r>
    </w:p>
    <w:p w14:paraId="27F3AC31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Parfois brigand </w:t>
      </w:r>
    </w:p>
    <w:p w14:paraId="4A218EC5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Il vend l’or jaune de méditerranée</w:t>
      </w:r>
    </w:p>
    <w:p w14:paraId="046EF389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Le pané de l’océan </w:t>
      </w:r>
    </w:p>
    <w:p w14:paraId="2F818BB0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Et son frère noir de sang</w:t>
      </w:r>
    </w:p>
    <w:p w14:paraId="17D8AC44" w14:textId="77777777" w:rsidR="002228A6" w:rsidRPr="008F5141" w:rsidRDefault="002228A6" w:rsidP="00741977">
      <w:pPr>
        <w:rPr>
          <w:sz w:val="44"/>
          <w:szCs w:val="44"/>
        </w:rPr>
      </w:pPr>
    </w:p>
    <w:p w14:paraId="6E55718F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Le Subsaharien est paysan </w:t>
      </w:r>
    </w:p>
    <w:p w14:paraId="5EF27861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Sous un soleil cuisant</w:t>
      </w:r>
    </w:p>
    <w:p w14:paraId="1700FDC7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Au pied de sa dune </w:t>
      </w:r>
    </w:p>
    <w:p w14:paraId="1C147B49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Dans sa savane il subsiste</w:t>
      </w:r>
    </w:p>
    <w:p w14:paraId="58CA57A4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>Maigre mais vivant</w:t>
      </w:r>
    </w:p>
    <w:p w14:paraId="65910A4A" w14:textId="77777777" w:rsidR="002228A6" w:rsidRPr="008F5141" w:rsidRDefault="002228A6" w:rsidP="00741977">
      <w:pPr>
        <w:rPr>
          <w:sz w:val="44"/>
          <w:szCs w:val="44"/>
        </w:rPr>
      </w:pPr>
      <w:r w:rsidRPr="008F5141">
        <w:rPr>
          <w:sz w:val="44"/>
          <w:szCs w:val="44"/>
        </w:rPr>
        <w:t xml:space="preserve">Telle est sa devise </w:t>
      </w:r>
    </w:p>
    <w:p w14:paraId="08449F50" w14:textId="77777777" w:rsidR="002228A6" w:rsidRPr="008F5141" w:rsidRDefault="002228A6" w:rsidP="00741977">
      <w:pPr>
        <w:jc w:val="right"/>
        <w:rPr>
          <w:rFonts w:ascii="Book Antiqua" w:hAnsi="Book Antiqua" w:cs="Book Antiqua"/>
          <w:sz w:val="44"/>
          <w:szCs w:val="44"/>
          <w:lang w:eastAsia="fr-FR"/>
        </w:rPr>
      </w:pPr>
      <w:r w:rsidRPr="008F5141">
        <w:rPr>
          <w:rFonts w:ascii="Book Antiqua" w:hAnsi="Book Antiqua" w:cs="Book Antiqua"/>
          <w:sz w:val="44"/>
          <w:szCs w:val="44"/>
          <w:lang w:eastAsia="fr-FR"/>
        </w:rPr>
        <w:t xml:space="preserve">Nicolas </w:t>
      </w:r>
      <w:proofErr w:type="spellStart"/>
      <w:r w:rsidRPr="008F5141">
        <w:rPr>
          <w:rFonts w:ascii="Book Antiqua" w:hAnsi="Book Antiqua" w:cs="Book Antiqua"/>
          <w:sz w:val="44"/>
          <w:szCs w:val="44"/>
          <w:lang w:eastAsia="fr-FR"/>
        </w:rPr>
        <w:t>Helson</w:t>
      </w:r>
      <w:proofErr w:type="spellEnd"/>
      <w:r w:rsidRPr="008F5141">
        <w:rPr>
          <w:rFonts w:ascii="Book Antiqua" w:hAnsi="Book Antiqua" w:cs="Book Antiqua"/>
          <w:sz w:val="44"/>
          <w:szCs w:val="44"/>
          <w:lang w:eastAsia="fr-FR"/>
        </w:rPr>
        <w:t xml:space="preserve">, </w:t>
      </w:r>
      <w:proofErr w:type="spellStart"/>
      <w:r w:rsidRPr="008F5141">
        <w:rPr>
          <w:rFonts w:ascii="Book Antiqua" w:hAnsi="Book Antiqua" w:cs="Book Antiqua"/>
          <w:sz w:val="44"/>
          <w:szCs w:val="44"/>
          <w:lang w:eastAsia="fr-FR"/>
        </w:rPr>
        <w:t>1°S1</w:t>
      </w:r>
      <w:proofErr w:type="spellEnd"/>
    </w:p>
    <w:p w14:paraId="4BA07F27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>
        <w:rPr>
          <w:rFonts w:ascii="Times" w:hAnsi="Times"/>
          <w:sz w:val="26"/>
          <w:szCs w:val="26"/>
          <w:lang w:eastAsia="fr-FR"/>
        </w:rPr>
        <w:br w:type="page"/>
      </w:r>
    </w:p>
    <w:p w14:paraId="33E56A2E" w14:textId="5174EEEF" w:rsidR="004D298E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03CA269" wp14:editId="67C37BE5">
            <wp:extent cx="6299200" cy="4724400"/>
            <wp:effectExtent l="0" t="0" r="0" b="0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AD2C2" w14:textId="03273743" w:rsidR="002228A6" w:rsidRPr="00752C97" w:rsidRDefault="004D298E" w:rsidP="00741977">
      <w:pPr>
        <w:jc w:val="center"/>
        <w:rPr>
          <w:rFonts w:ascii="Times" w:hAnsi="Times"/>
          <w:sz w:val="36"/>
          <w:szCs w:val="36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752C97">
        <w:rPr>
          <w:rFonts w:ascii="Times" w:hAnsi="Times"/>
          <w:sz w:val="36"/>
          <w:szCs w:val="36"/>
          <w:lang w:eastAsia="fr-FR"/>
        </w:rPr>
        <w:lastRenderedPageBreak/>
        <w:t>Elle-même</w:t>
      </w:r>
    </w:p>
    <w:p w14:paraId="56B44347" w14:textId="77777777" w:rsidR="002228A6" w:rsidRPr="00752C97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</w:p>
    <w:p w14:paraId="5C85DCB9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Pleure Afrique. Crie Afrique. Mais l'Afrique rit.</w:t>
      </w:r>
    </w:p>
    <w:p w14:paraId="16718E8F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Pourquoi pleurer un continent merveilleux ?</w:t>
      </w:r>
    </w:p>
    <w:p w14:paraId="1D76C643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 xml:space="preserve">Les animaux courent. Le vent la caresse. Le sable se lève. </w:t>
      </w:r>
    </w:p>
    <w:p w14:paraId="70A0C8A9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Son sourire s'étire et éclaire la terre entière.</w:t>
      </w:r>
    </w:p>
    <w:p w14:paraId="633EF0CE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 xml:space="preserve">L'univers admire. </w:t>
      </w:r>
    </w:p>
    <w:p w14:paraId="00A900F5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Les Hommes lui montrent les étoiles, l'amusement des chants, le safari des bêtes.</w:t>
      </w:r>
    </w:p>
    <w:p w14:paraId="6E965C9E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Et son rire éclate et rayonne. Il s'illumine, brûle le désespoir et anime la famine.</w:t>
      </w:r>
    </w:p>
    <w:p w14:paraId="196BFA49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Les gazelles galopantes. Les lions rikiki. Les hippopotames dégoulinants.</w:t>
      </w:r>
    </w:p>
    <w:p w14:paraId="5E6D7C4A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Pleure Afrique. Crie Afrique. Mais l'Afrique rit.</w:t>
      </w:r>
    </w:p>
    <w:p w14:paraId="2945FE72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Pourquoi pleurer un continent merveilleux ?</w:t>
      </w:r>
    </w:p>
    <w:p w14:paraId="7D3F33E7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Les comètes brillent.</w:t>
      </w:r>
    </w:p>
    <w:p w14:paraId="7CB7129C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Les chants s'égayent et transportent les senteurs. Un mélange rigolo de coco et de gombos.</w:t>
      </w:r>
    </w:p>
    <w:p w14:paraId="1651E7E1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 xml:space="preserve">Les paysages transportent les dunes féeriques sous le soleil couchant. Le reflet de Victoria sous les teintes du Sahara. </w:t>
      </w:r>
    </w:p>
    <w:p w14:paraId="5F396A4B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La chaleur étouffante. Les sols craquelés. La flore colorée.</w:t>
      </w:r>
    </w:p>
    <w:p w14:paraId="38AFAAFE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463FB3C1" w14:textId="77777777" w:rsidR="002228A6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 xml:space="preserve">Pleure Afrique. Crie Afrique. </w:t>
      </w:r>
    </w:p>
    <w:p w14:paraId="14DFD905" w14:textId="77777777" w:rsidR="002228A6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6A95497D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752C97">
        <w:rPr>
          <w:rFonts w:ascii="Times" w:hAnsi="Times"/>
          <w:sz w:val="36"/>
          <w:szCs w:val="36"/>
          <w:lang w:eastAsia="fr-FR"/>
        </w:rPr>
        <w:t>Mais l'Afrique rit.</w:t>
      </w:r>
    </w:p>
    <w:p w14:paraId="7C3134D8" w14:textId="77777777" w:rsidR="002228A6" w:rsidRPr="00752C97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06C54D04" w14:textId="77777777" w:rsidR="002228A6" w:rsidRPr="00752C97" w:rsidRDefault="002228A6" w:rsidP="00741977">
      <w:pPr>
        <w:jc w:val="right"/>
        <w:rPr>
          <w:rFonts w:ascii="Times" w:hAnsi="Times"/>
          <w:sz w:val="36"/>
          <w:szCs w:val="36"/>
          <w:lang w:eastAsia="fr-FR"/>
        </w:rPr>
      </w:pPr>
      <w:proofErr w:type="spellStart"/>
      <w:r w:rsidRPr="00752C97">
        <w:rPr>
          <w:rFonts w:ascii="Times" w:hAnsi="Times"/>
          <w:sz w:val="36"/>
          <w:szCs w:val="36"/>
          <w:lang w:eastAsia="fr-FR"/>
        </w:rPr>
        <w:t>Iléana</w:t>
      </w:r>
      <w:proofErr w:type="spellEnd"/>
      <w:r w:rsidRPr="00752C97">
        <w:rPr>
          <w:rFonts w:ascii="Times" w:hAnsi="Times"/>
          <w:sz w:val="36"/>
          <w:szCs w:val="36"/>
          <w:lang w:eastAsia="fr-FR"/>
        </w:rPr>
        <w:t xml:space="preserve"> GUEDES, </w:t>
      </w:r>
      <w:proofErr w:type="spellStart"/>
      <w:r w:rsidRPr="00752C97">
        <w:rPr>
          <w:rFonts w:ascii="Times" w:hAnsi="Times"/>
          <w:sz w:val="36"/>
          <w:szCs w:val="36"/>
          <w:lang w:eastAsia="fr-FR"/>
        </w:rPr>
        <w:t>1°S1</w:t>
      </w:r>
      <w:proofErr w:type="spellEnd"/>
    </w:p>
    <w:p w14:paraId="5A284062" w14:textId="77777777" w:rsidR="002228A6" w:rsidRPr="00156C0D" w:rsidRDefault="002228A6" w:rsidP="00741977">
      <w:pPr>
        <w:jc w:val="right"/>
        <w:rPr>
          <w:rFonts w:ascii="Book Antiqua" w:hAnsi="Book Antiqua" w:cs="Book Antiqua"/>
          <w:i/>
          <w:iCs/>
          <w:sz w:val="28"/>
          <w:szCs w:val="28"/>
          <w:lang w:eastAsia="fr-FR"/>
        </w:rPr>
      </w:pPr>
    </w:p>
    <w:p w14:paraId="553AD6B4" w14:textId="77777777" w:rsidR="002228A6" w:rsidRPr="00156C0D" w:rsidRDefault="002228A6" w:rsidP="00741977">
      <w:pPr>
        <w:rPr>
          <w:rFonts w:ascii="Times" w:hAnsi="Times"/>
          <w:sz w:val="28"/>
          <w:szCs w:val="28"/>
          <w:lang w:eastAsia="fr-FR"/>
        </w:rPr>
      </w:pPr>
      <w:r w:rsidRPr="00156C0D">
        <w:rPr>
          <w:rFonts w:ascii="Times" w:hAnsi="Times"/>
          <w:sz w:val="28"/>
          <w:szCs w:val="28"/>
          <w:lang w:eastAsia="fr-FR"/>
        </w:rPr>
        <w:br w:type="page"/>
      </w:r>
    </w:p>
    <w:p w14:paraId="63A1D2F3" w14:textId="3C157A26" w:rsidR="003900A7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E04E41C" wp14:editId="242860C7">
            <wp:extent cx="5943600" cy="4445000"/>
            <wp:effectExtent l="0" t="0" r="0" b="0"/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8ED5" w14:textId="5226B2C1" w:rsidR="002228A6" w:rsidRPr="00AD75AE" w:rsidRDefault="003900A7" w:rsidP="00741977">
      <w:pPr>
        <w:jc w:val="center"/>
        <w:rPr>
          <w:rFonts w:ascii="Times New Roman" w:hAnsi="Times New Roman"/>
          <w:sz w:val="28"/>
          <w:szCs w:val="28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AD75AE">
        <w:rPr>
          <w:rFonts w:ascii="Times New Roman" w:hAnsi="Times New Roman"/>
          <w:sz w:val="28"/>
          <w:szCs w:val="28"/>
          <w:lang w:eastAsia="fr-FR"/>
        </w:rPr>
        <w:lastRenderedPageBreak/>
        <w:t>Sahara</w:t>
      </w:r>
    </w:p>
    <w:p w14:paraId="66B35A3E" w14:textId="77777777" w:rsidR="002228A6" w:rsidRPr="003E05DC" w:rsidRDefault="002228A6" w:rsidP="00741977">
      <w:pPr>
        <w:jc w:val="center"/>
        <w:rPr>
          <w:rFonts w:ascii="Times New Roman" w:hAnsi="Times New Roman"/>
          <w:sz w:val="16"/>
          <w:szCs w:val="16"/>
          <w:lang w:eastAsia="fr-FR"/>
        </w:rPr>
      </w:pPr>
    </w:p>
    <w:p w14:paraId="0999E6B3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Les lueurs de l'aube teintent le ciel livide.</w:t>
      </w:r>
    </w:p>
    <w:p w14:paraId="70342343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 sable est encore froid sous la peau nue des pieds.</w:t>
      </w:r>
    </w:p>
    <w:p w14:paraId="1B39B10F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Tas de cendres avant que le soleil ne les dore,</w:t>
      </w:r>
    </w:p>
    <w:p w14:paraId="0F4A5FB3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Les dunes chantent doucement sous la brise.</w:t>
      </w:r>
    </w:p>
    <w:p w14:paraId="334601F0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 jour révèle de mystérieux hiéroglyphes</w:t>
      </w:r>
    </w:p>
    <w:p w14:paraId="1FC51899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Dessinés par les scarabées et les gerboises, petit peuple discret du désert.</w:t>
      </w:r>
    </w:p>
    <w:p w14:paraId="674D7933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 sable se moire de mille nuances : ocre, rose et orangé ;</w:t>
      </w:r>
    </w:p>
    <w:p w14:paraId="222F8EA4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Fin comme de la poussière d'or, il s'écoule dans le sablier du temps. </w:t>
      </w:r>
    </w:p>
    <w:p w14:paraId="157FFFC0" w14:textId="77777777" w:rsidR="002228A6" w:rsidRPr="003E05DC" w:rsidRDefault="002228A6" w:rsidP="00741977">
      <w:pPr>
        <w:rPr>
          <w:rFonts w:ascii="Times New Roman" w:hAnsi="Times New Roman"/>
          <w:sz w:val="16"/>
          <w:szCs w:val="16"/>
          <w:lang w:eastAsia="fr-FR"/>
        </w:rPr>
      </w:pPr>
    </w:p>
    <w:p w14:paraId="6A8317E1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Midi à son zénith aplanit tous les reliefs, écrase les ombres, brûle la peau.</w:t>
      </w:r>
    </w:p>
    <w:p w14:paraId="4237F63E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Les gorges sont desséchées, les outres vides.</w:t>
      </w:r>
    </w:p>
    <w:p w14:paraId="77EE8AC0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L'horizon ondoie et le sable incandescent semble s'évaporer dans l'air.</w:t>
      </w:r>
    </w:p>
    <w:p w14:paraId="154DECFA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La chaleur hypnotique ralentit le pas pesant des dromadaires.</w:t>
      </w:r>
    </w:p>
    <w:p w14:paraId="6988E4CC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Montées et descentes s'enchaînent à l'infini, Sisyphe du désert,</w:t>
      </w:r>
    </w:p>
    <w:p w14:paraId="43BE45DE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Ils avancent inlassablement.</w:t>
      </w:r>
    </w:p>
    <w:p w14:paraId="758B34BB" w14:textId="77777777" w:rsidR="002228A6" w:rsidRPr="003E05DC" w:rsidRDefault="002228A6" w:rsidP="00741977">
      <w:pPr>
        <w:rPr>
          <w:rFonts w:ascii="Times New Roman" w:hAnsi="Times New Roman"/>
          <w:sz w:val="16"/>
          <w:szCs w:val="16"/>
          <w:lang w:eastAsia="fr-FR"/>
        </w:rPr>
      </w:pPr>
    </w:p>
    <w:p w14:paraId="7872D707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Brusquement, les Enfers déchaînent leur colère.</w:t>
      </w:r>
    </w:p>
    <w:p w14:paraId="68B0135D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Des myriades de flèches, portées par le vent, transpercent la peau. </w:t>
      </w:r>
    </w:p>
    <w:p w14:paraId="45E3BF4F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L'air est irrespirable, les yeux sont aveuglés, </w:t>
      </w:r>
    </w:p>
    <w:p w14:paraId="4D2F2273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Et tous de se protéger derrière leurs chèches. </w:t>
      </w:r>
    </w:p>
    <w:p w14:paraId="24496D12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Une brume opaque masque les repères </w:t>
      </w:r>
    </w:p>
    <w:p w14:paraId="2FEA1678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Il faut attendre qu'enfin les dieux s’apaisent.</w:t>
      </w:r>
    </w:p>
    <w:p w14:paraId="426CC5A5" w14:textId="77777777" w:rsidR="002228A6" w:rsidRPr="003E05DC" w:rsidRDefault="002228A6" w:rsidP="00741977">
      <w:pPr>
        <w:rPr>
          <w:rFonts w:ascii="Times New Roman" w:hAnsi="Times New Roman"/>
          <w:sz w:val="16"/>
          <w:szCs w:val="16"/>
          <w:lang w:eastAsia="fr-FR"/>
        </w:rPr>
      </w:pPr>
    </w:p>
    <w:p w14:paraId="61E732CA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 soleil décline en adoucissant les formes et les couleurs,</w:t>
      </w:r>
    </w:p>
    <w:p w14:paraId="7D946624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La peau se dore à la lumière du couchant.</w:t>
      </w:r>
    </w:p>
    <w:p w14:paraId="411F6F76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Les ombres s'allongent. </w:t>
      </w:r>
    </w:p>
    <w:p w14:paraId="6E03C96C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Des êtres irréels aux pattes filiformes, aux cous démesurés naissent sur les ondulations du sable.</w:t>
      </w:r>
    </w:p>
    <w:p w14:paraId="22531FFC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Alors, les génies s'éveillent. Malfaisants lorsqu'ils déclenchent les tempêtes mais bienveillants quand ils guident la caravane jusqu'à l'oasis.</w:t>
      </w:r>
    </w:p>
    <w:p w14:paraId="69FEC1D0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Déjà, les tentes de laine brune sont dressées entre les dattiers, près du puits.</w:t>
      </w:r>
    </w:p>
    <w:p w14:paraId="6D5E3C66" w14:textId="77777777" w:rsidR="002228A6" w:rsidRPr="003E05DC" w:rsidRDefault="002228A6" w:rsidP="00741977">
      <w:pPr>
        <w:rPr>
          <w:rFonts w:ascii="Times New Roman" w:hAnsi="Times New Roman"/>
          <w:sz w:val="16"/>
          <w:szCs w:val="16"/>
          <w:lang w:eastAsia="fr-FR"/>
        </w:rPr>
      </w:pPr>
    </w:p>
    <w:p w14:paraId="53400E36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La nuit ouvre ses innombrables yeux pour veiller sur ses enfants.</w:t>
      </w:r>
    </w:p>
    <w:p w14:paraId="5B6E22E1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Ils sont assis autour du feu qu'ils écoutent crépiter.</w:t>
      </w:r>
    </w:p>
    <w:p w14:paraId="2B3CF5D8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Les flammes se reflètent sur la peau et accompagnent les rires.</w:t>
      </w:r>
    </w:p>
    <w:p w14:paraId="5CB02CB8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La théière chante tandis que les voix s'élèvent</w:t>
      </w:r>
    </w:p>
    <w:p w14:paraId="6DB07318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Pour conter des histoires merveilleuses de djinns, de princes et de longs voyages.</w:t>
      </w:r>
    </w:p>
    <w:p w14:paraId="253C6146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Demain, ils repartiront avant le jour </w:t>
      </w:r>
    </w:p>
    <w:p w14:paraId="186C7028" w14:textId="77777777" w:rsidR="002228A6" w:rsidRPr="00AD75AE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>Guidés par les constellations de la voie lactée.</w:t>
      </w:r>
    </w:p>
    <w:p w14:paraId="13176B14" w14:textId="77777777" w:rsidR="002228A6" w:rsidRDefault="002228A6" w:rsidP="00741977">
      <w:pPr>
        <w:jc w:val="right"/>
        <w:rPr>
          <w:rFonts w:ascii="Times New Roman" w:hAnsi="Times New Roman"/>
          <w:sz w:val="28"/>
          <w:szCs w:val="28"/>
          <w:lang w:eastAsia="fr-FR"/>
        </w:rPr>
      </w:pPr>
      <w:r w:rsidRPr="00AD75AE">
        <w:rPr>
          <w:rFonts w:ascii="Times New Roman" w:hAnsi="Times New Roman"/>
          <w:sz w:val="28"/>
          <w:szCs w:val="28"/>
          <w:lang w:eastAsia="fr-FR"/>
        </w:rPr>
        <w:t xml:space="preserve">Camille Buffet </w:t>
      </w:r>
      <w:proofErr w:type="spellStart"/>
      <w:r w:rsidRPr="00AD75AE">
        <w:rPr>
          <w:rFonts w:ascii="Times New Roman" w:hAnsi="Times New Roman"/>
          <w:sz w:val="28"/>
          <w:szCs w:val="28"/>
          <w:lang w:eastAsia="fr-FR"/>
        </w:rPr>
        <w:t>1°S1</w:t>
      </w:r>
      <w:proofErr w:type="spellEnd"/>
    </w:p>
    <w:p w14:paraId="047388C1" w14:textId="77777777" w:rsidR="002228A6" w:rsidRDefault="002228A6" w:rsidP="00741977">
      <w:pPr>
        <w:rPr>
          <w:rFonts w:ascii="Times New Roman" w:hAnsi="Times New Roman"/>
          <w:sz w:val="28"/>
          <w:szCs w:val="28"/>
          <w:lang w:eastAsia="fr-FR"/>
        </w:rPr>
      </w:pPr>
      <w:r>
        <w:rPr>
          <w:rFonts w:ascii="Times New Roman" w:hAnsi="Times New Roman"/>
          <w:sz w:val="28"/>
          <w:szCs w:val="28"/>
          <w:lang w:eastAsia="fr-FR"/>
        </w:rPr>
        <w:br w:type="page"/>
      </w:r>
    </w:p>
    <w:p w14:paraId="5F520736" w14:textId="77777777" w:rsidR="002228A6" w:rsidRPr="00220EC2" w:rsidRDefault="002228A6" w:rsidP="00741977">
      <w:pPr>
        <w:jc w:val="right"/>
        <w:rPr>
          <w:rFonts w:ascii="Times New Roman" w:hAnsi="Times New Roman"/>
          <w:sz w:val="44"/>
          <w:szCs w:val="44"/>
          <w:lang w:eastAsia="fr-FR"/>
        </w:rPr>
      </w:pPr>
    </w:p>
    <w:p w14:paraId="36AC6029" w14:textId="4FEFEE9B" w:rsidR="00F909D2" w:rsidRDefault="00AD6FEC" w:rsidP="00741977">
      <w:pPr>
        <w:widowControl w:val="0"/>
        <w:autoSpaceDE w:val="0"/>
        <w:autoSpaceDN w:val="0"/>
        <w:adjustRightInd w:val="0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drawing>
          <wp:inline distT="0" distB="0" distL="0" distR="0" wp14:anchorId="6BEE86C3" wp14:editId="6E2D0399">
            <wp:extent cx="5930900" cy="4432300"/>
            <wp:effectExtent l="0" t="0" r="12700" b="1270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43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B9E2C" w14:textId="0DF1C39D" w:rsidR="002228A6" w:rsidRPr="00220EC2" w:rsidRDefault="00F909D2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220EC2">
        <w:rPr>
          <w:rFonts w:ascii="Arial" w:hAnsi="Arial" w:cs="Arial"/>
          <w:color w:val="343434"/>
          <w:sz w:val="44"/>
          <w:szCs w:val="44"/>
          <w:lang w:eastAsia="fr-FR"/>
        </w:rPr>
        <w:lastRenderedPageBreak/>
        <w:t>Sahara vaste désert</w:t>
      </w:r>
    </w:p>
    <w:p w14:paraId="321FEBFB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gigantesque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cendrière,</w:t>
      </w:r>
    </w:p>
    <w:p w14:paraId="0DACC88A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solitaire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comme un ermite</w:t>
      </w:r>
    </w:p>
    <w:p w14:paraId="38960D22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indépendant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comme les Malawites</w:t>
      </w:r>
    </w:p>
    <w:p w14:paraId="6F829143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tu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es le symbole du calme désertique</w:t>
      </w:r>
    </w:p>
    <w:p w14:paraId="7F0BB537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</w:p>
    <w:p w14:paraId="7F34052C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Quant à toi Savane</w:t>
      </w:r>
    </w:p>
    <w:p w14:paraId="09B7757B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mélodieuse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comme la musique kényane</w:t>
      </w:r>
    </w:p>
    <w:p w14:paraId="5E2292F9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foyer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chaleureux des girafes</w:t>
      </w:r>
    </w:p>
    <w:p w14:paraId="6F6D4980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rêve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de tous les photographes</w:t>
      </w:r>
    </w:p>
    <w:p w14:paraId="4EA994AE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tu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 es le symbole de la musicalité énergétique</w:t>
      </w:r>
    </w:p>
    <w:p w14:paraId="5AB9C7AD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</w:p>
    <w:p w14:paraId="242E2A57" w14:textId="77777777" w:rsidR="002228A6" w:rsidRPr="00220EC2" w:rsidRDefault="002228A6" w:rsidP="00741977">
      <w:pPr>
        <w:widowControl w:val="0"/>
        <w:autoSpaceDE w:val="0"/>
        <w:autoSpaceDN w:val="0"/>
        <w:adjustRightInd w:val="0"/>
        <w:rPr>
          <w:rFonts w:ascii="Arial" w:hAnsi="Arial" w:cs="Arial"/>
          <w:color w:val="343434"/>
          <w:sz w:val="44"/>
          <w:szCs w:val="44"/>
          <w:lang w:eastAsia="fr-FR"/>
        </w:rPr>
      </w:pPr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Voici alors les deux faces opposées de l'Afrique</w:t>
      </w:r>
    </w:p>
    <w:p w14:paraId="1A1B1410" w14:textId="77777777" w:rsidR="002228A6" w:rsidRPr="00220EC2" w:rsidRDefault="002228A6" w:rsidP="00741977">
      <w:pPr>
        <w:widowControl w:val="0"/>
        <w:autoSpaceDE w:val="0"/>
        <w:autoSpaceDN w:val="0"/>
        <w:adjustRightInd w:val="0"/>
        <w:jc w:val="right"/>
        <w:rPr>
          <w:rFonts w:ascii="Arial" w:hAnsi="Arial" w:cs="Arial"/>
          <w:color w:val="343434"/>
          <w:sz w:val="44"/>
          <w:szCs w:val="44"/>
          <w:lang w:eastAsia="fr-FR"/>
        </w:rPr>
      </w:pPr>
    </w:p>
    <w:p w14:paraId="1BDD7618" w14:textId="77777777" w:rsidR="002228A6" w:rsidRPr="00220EC2" w:rsidRDefault="002228A6" w:rsidP="00741977">
      <w:pPr>
        <w:jc w:val="right"/>
        <w:rPr>
          <w:rFonts w:ascii="Arial" w:hAnsi="Arial" w:cs="Arial"/>
          <w:color w:val="343434"/>
          <w:sz w:val="44"/>
          <w:szCs w:val="44"/>
          <w:lang w:eastAsia="fr-FR"/>
        </w:rPr>
      </w:pPr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 xml:space="preserve">Julien </w:t>
      </w:r>
      <w:proofErr w:type="spell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DUCASTEL</w:t>
      </w:r>
      <w:proofErr w:type="gramStart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,1</w:t>
      </w:r>
      <w:proofErr w:type="gramEnd"/>
      <w:r w:rsidRPr="00220EC2">
        <w:rPr>
          <w:rFonts w:ascii="Arial" w:hAnsi="Arial" w:cs="Arial"/>
          <w:color w:val="343434"/>
          <w:sz w:val="44"/>
          <w:szCs w:val="44"/>
          <w:lang w:eastAsia="fr-FR"/>
        </w:rPr>
        <w:t>°S1</w:t>
      </w:r>
      <w:proofErr w:type="spellEnd"/>
    </w:p>
    <w:p w14:paraId="1A0826C0" w14:textId="77777777" w:rsidR="002228A6" w:rsidRPr="00156C0D" w:rsidRDefault="002228A6" w:rsidP="00741977">
      <w:pPr>
        <w:jc w:val="right"/>
        <w:rPr>
          <w:rFonts w:ascii="Arial" w:hAnsi="Arial" w:cs="Arial"/>
          <w:color w:val="343434"/>
          <w:sz w:val="28"/>
          <w:szCs w:val="28"/>
          <w:lang w:eastAsia="fr-FR"/>
        </w:rPr>
      </w:pPr>
    </w:p>
    <w:p w14:paraId="45C357C9" w14:textId="77777777" w:rsidR="002228A6" w:rsidRPr="00156C0D" w:rsidRDefault="002228A6" w:rsidP="00741977">
      <w:pPr>
        <w:rPr>
          <w:rFonts w:ascii="sans-serif" w:hAnsi="sans-serif"/>
          <w:sz w:val="28"/>
          <w:szCs w:val="28"/>
          <w:lang w:eastAsia="fr-FR"/>
        </w:rPr>
      </w:pPr>
      <w:r w:rsidRPr="00156C0D">
        <w:rPr>
          <w:rFonts w:ascii="sans-serif" w:hAnsi="sans-serif"/>
          <w:sz w:val="28"/>
          <w:szCs w:val="28"/>
          <w:lang w:eastAsia="fr-FR"/>
        </w:rPr>
        <w:br w:type="page"/>
      </w:r>
    </w:p>
    <w:p w14:paraId="720B9129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lastRenderedPageBreak/>
        <w:t xml:space="preserve">Atmosphères africaines </w:t>
      </w:r>
    </w:p>
    <w:p w14:paraId="40CCB540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08522CB3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Sec</w:t>
      </w:r>
    </w:p>
    <w:p w14:paraId="53897757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Les dunes du Sahara</w:t>
      </w:r>
    </w:p>
    <w:p w14:paraId="5BB413CE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Sec</w:t>
      </w:r>
    </w:p>
    <w:p w14:paraId="26689F74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Les pistes</w:t>
      </w:r>
    </w:p>
    <w:p w14:paraId="16B9E1E9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 xml:space="preserve">Sillonnant la savane </w:t>
      </w:r>
    </w:p>
    <w:p w14:paraId="741C6708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00A99160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Humide</w:t>
      </w:r>
    </w:p>
    <w:p w14:paraId="043ABFE8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Les forêts équatoriales</w:t>
      </w:r>
    </w:p>
    <w:p w14:paraId="5CE0EB51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Où la lourde pluie noie</w:t>
      </w:r>
    </w:p>
    <w:p w14:paraId="3BB06511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Mouillé</w:t>
      </w:r>
    </w:p>
    <w:p w14:paraId="79220135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 Lac Victoria</w:t>
      </w:r>
    </w:p>
    <w:p w14:paraId="28954BC3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028834E9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Haut</w:t>
      </w:r>
    </w:p>
    <w:p w14:paraId="3E62838B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 Kilimandjaro</w:t>
      </w:r>
    </w:p>
    <w:p w14:paraId="645D4E7A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Froid</w:t>
      </w:r>
    </w:p>
    <w:p w14:paraId="6A988D23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Sommet aux neiges éternelles</w:t>
      </w:r>
    </w:p>
    <w:p w14:paraId="796B6A5A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 xml:space="preserve">Où règnent le gel et le frimas </w:t>
      </w:r>
    </w:p>
    <w:p w14:paraId="28DBFB74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1A4A5541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Vaste</w:t>
      </w:r>
    </w:p>
    <w:p w14:paraId="30B5565C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Les océans</w:t>
      </w:r>
    </w:p>
    <w:p w14:paraId="37BEE6A8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Entourant le continent</w:t>
      </w:r>
    </w:p>
    <w:p w14:paraId="31A38FB4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Verte</w:t>
      </w:r>
    </w:p>
    <w:p w14:paraId="6ACCA99B" w14:textId="77777777" w:rsidR="002228A6" w:rsidRPr="00220EC2" w:rsidRDefault="002228A6" w:rsidP="00741977">
      <w:pPr>
        <w:jc w:val="center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>Les îles en émergeant</w:t>
      </w:r>
    </w:p>
    <w:p w14:paraId="48938882" w14:textId="77777777" w:rsidR="002228A6" w:rsidRPr="00220EC2" w:rsidRDefault="002228A6" w:rsidP="00741977">
      <w:pPr>
        <w:rPr>
          <w:rFonts w:ascii="Times" w:hAnsi="Times"/>
          <w:sz w:val="36"/>
          <w:szCs w:val="36"/>
          <w:lang w:eastAsia="fr-FR"/>
        </w:rPr>
      </w:pPr>
    </w:p>
    <w:p w14:paraId="5EE8BDF7" w14:textId="77777777" w:rsidR="002228A6" w:rsidRPr="00220EC2" w:rsidRDefault="002228A6" w:rsidP="00741977">
      <w:pPr>
        <w:jc w:val="right"/>
        <w:rPr>
          <w:rFonts w:ascii="Times" w:hAnsi="Times"/>
          <w:sz w:val="36"/>
          <w:szCs w:val="36"/>
          <w:lang w:eastAsia="fr-FR"/>
        </w:rPr>
      </w:pPr>
      <w:r w:rsidRPr="00220EC2">
        <w:rPr>
          <w:rFonts w:ascii="sans-serif" w:hAnsi="sans-serif"/>
          <w:sz w:val="36"/>
          <w:szCs w:val="36"/>
          <w:lang w:eastAsia="fr-FR"/>
        </w:rPr>
        <w:t xml:space="preserve">Romain </w:t>
      </w:r>
      <w:proofErr w:type="spellStart"/>
      <w:r w:rsidRPr="00220EC2">
        <w:rPr>
          <w:rFonts w:ascii="sans-serif" w:hAnsi="sans-serif"/>
          <w:sz w:val="36"/>
          <w:szCs w:val="36"/>
          <w:lang w:eastAsia="fr-FR"/>
        </w:rPr>
        <w:t>BACILIERE</w:t>
      </w:r>
      <w:proofErr w:type="spellEnd"/>
      <w:r w:rsidRPr="00220EC2">
        <w:rPr>
          <w:rFonts w:ascii="sans-serif" w:hAnsi="sans-serif"/>
          <w:sz w:val="36"/>
          <w:szCs w:val="36"/>
          <w:lang w:eastAsia="fr-FR"/>
        </w:rPr>
        <w:t xml:space="preserve">, </w:t>
      </w:r>
      <w:proofErr w:type="spellStart"/>
      <w:r w:rsidRPr="00220EC2">
        <w:rPr>
          <w:rFonts w:ascii="sans-serif" w:hAnsi="sans-serif"/>
          <w:sz w:val="36"/>
          <w:szCs w:val="36"/>
          <w:lang w:eastAsia="fr-FR"/>
        </w:rPr>
        <w:t>1°S1</w:t>
      </w:r>
      <w:proofErr w:type="spellEnd"/>
    </w:p>
    <w:p w14:paraId="21CC854C" w14:textId="77777777" w:rsidR="002228A6" w:rsidRPr="0001670F" w:rsidRDefault="002228A6" w:rsidP="00741977">
      <w:pPr>
        <w:rPr>
          <w:b/>
          <w:sz w:val="36"/>
          <w:szCs w:val="36"/>
          <w:u w:val="single"/>
        </w:rPr>
      </w:pPr>
      <w:r w:rsidRPr="00156C0D">
        <w:rPr>
          <w:b/>
          <w:sz w:val="28"/>
          <w:szCs w:val="28"/>
          <w:u w:val="single"/>
        </w:rPr>
        <w:br w:type="page"/>
      </w:r>
    </w:p>
    <w:p w14:paraId="6C748312" w14:textId="0533FD75" w:rsidR="00A64698" w:rsidRDefault="00AD6FEC" w:rsidP="00741977">
      <w:pPr>
        <w:jc w:val="center"/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B13EFF1" wp14:editId="5CC824AE">
            <wp:extent cx="6172200" cy="4622800"/>
            <wp:effectExtent l="0" t="0" r="0" b="0"/>
            <wp:docPr id="49" name="Imag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2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282E9" w14:textId="4CD54C23" w:rsidR="002228A6" w:rsidRDefault="00A64698" w:rsidP="00741977">
      <w:pPr>
        <w:jc w:val="center"/>
        <w:rPr>
          <w:b/>
          <w:sz w:val="36"/>
          <w:szCs w:val="36"/>
          <w:u w:val="single"/>
        </w:rPr>
      </w:pPr>
      <w:r>
        <w:rPr>
          <w:rFonts w:ascii="Helvetica" w:hAnsi="Helvetica" w:cs="Helvetica"/>
          <w:lang w:eastAsia="fr-FR"/>
        </w:rPr>
        <w:br w:type="page"/>
      </w:r>
      <w:proofErr w:type="spellStart"/>
      <w:r w:rsidR="002228A6" w:rsidRPr="0001670F">
        <w:rPr>
          <w:b/>
          <w:sz w:val="36"/>
          <w:szCs w:val="36"/>
          <w:u w:val="single"/>
        </w:rPr>
        <w:lastRenderedPageBreak/>
        <w:t>MORRA'Frique</w:t>
      </w:r>
      <w:proofErr w:type="spellEnd"/>
    </w:p>
    <w:p w14:paraId="4D04F75D" w14:textId="77777777" w:rsidR="002228A6" w:rsidRPr="0001670F" w:rsidRDefault="002228A6" w:rsidP="00741977">
      <w:pPr>
        <w:jc w:val="center"/>
        <w:rPr>
          <w:b/>
          <w:sz w:val="36"/>
          <w:szCs w:val="36"/>
          <w:u w:val="single"/>
        </w:rPr>
      </w:pPr>
    </w:p>
    <w:p w14:paraId="52929901" w14:textId="77777777" w:rsidR="002228A6" w:rsidRPr="0001670F" w:rsidRDefault="002228A6" w:rsidP="00741977">
      <w:pPr>
        <w:jc w:val="center"/>
        <w:rPr>
          <w:b/>
          <w:sz w:val="36"/>
          <w:szCs w:val="36"/>
          <w:u w:val="single"/>
        </w:rPr>
      </w:pPr>
    </w:p>
    <w:p w14:paraId="5D049C9E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Un jour en pleine Afrique</w:t>
      </w:r>
    </w:p>
    <w:p w14:paraId="14F950C3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Sous le pesant soleil des Tropiques</w:t>
      </w:r>
    </w:p>
    <w:p w14:paraId="3B9C09E1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Un bourgeon est sorti</w:t>
      </w:r>
    </w:p>
    <w:p w14:paraId="6C33C9B0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Venant de l’empire des morts</w:t>
      </w:r>
    </w:p>
    <w:p w14:paraId="19CD53AF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Aussi puissant qu'</w:t>
      </w:r>
      <w:proofErr w:type="spellStart"/>
      <w:r w:rsidRPr="0001670F">
        <w:rPr>
          <w:sz w:val="36"/>
          <w:szCs w:val="36"/>
        </w:rPr>
        <w:t>Hodor</w:t>
      </w:r>
      <w:proofErr w:type="spellEnd"/>
    </w:p>
    <w:p w14:paraId="75102608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Il se fit un passage</w:t>
      </w:r>
    </w:p>
    <w:p w14:paraId="078FE95C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Entre les coulées de lave déchaînées</w:t>
      </w:r>
    </w:p>
    <w:p w14:paraId="36F829FE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 xml:space="preserve">Un seul souhait </w:t>
      </w:r>
    </w:p>
    <w:p w14:paraId="696FB842" w14:textId="77777777" w:rsidR="002228A6" w:rsidRPr="0001670F" w:rsidRDefault="002228A6" w:rsidP="00741977">
      <w:pPr>
        <w:rPr>
          <w:sz w:val="36"/>
          <w:szCs w:val="36"/>
        </w:rPr>
      </w:pPr>
      <w:proofErr w:type="gramStart"/>
      <w:r w:rsidRPr="0001670F">
        <w:rPr>
          <w:sz w:val="36"/>
          <w:szCs w:val="36"/>
        </w:rPr>
        <w:t>devenir</w:t>
      </w:r>
      <w:proofErr w:type="gramEnd"/>
      <w:r w:rsidRPr="0001670F">
        <w:rPr>
          <w:sz w:val="36"/>
          <w:szCs w:val="36"/>
        </w:rPr>
        <w:t xml:space="preserve"> aussi majestueux que son voisin le genévrier</w:t>
      </w:r>
    </w:p>
    <w:p w14:paraId="7DFCA4A6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On dit que son souhait était tellement disproportionné</w:t>
      </w:r>
    </w:p>
    <w:p w14:paraId="60456AFD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Puisqu’il n’était qu’un dattier</w:t>
      </w:r>
    </w:p>
    <w:p w14:paraId="62266152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Gonflé encore plus gonflé il voulut</w:t>
      </w:r>
    </w:p>
    <w:p w14:paraId="757078D4" w14:textId="77777777" w:rsidR="002228A6" w:rsidRPr="0001670F" w:rsidRDefault="002228A6" w:rsidP="00741977">
      <w:pPr>
        <w:rPr>
          <w:sz w:val="36"/>
          <w:szCs w:val="36"/>
        </w:rPr>
      </w:pPr>
      <w:r w:rsidRPr="0001670F">
        <w:rPr>
          <w:sz w:val="36"/>
          <w:szCs w:val="36"/>
        </w:rPr>
        <w:t>Qu’en explosant il mourut.</w:t>
      </w:r>
    </w:p>
    <w:p w14:paraId="76D84863" w14:textId="77777777" w:rsidR="002228A6" w:rsidRPr="0001670F" w:rsidRDefault="002228A6" w:rsidP="00741977">
      <w:pPr>
        <w:jc w:val="right"/>
        <w:rPr>
          <w:sz w:val="36"/>
          <w:szCs w:val="36"/>
        </w:rPr>
      </w:pPr>
      <w:r w:rsidRPr="0001670F">
        <w:rPr>
          <w:sz w:val="36"/>
          <w:szCs w:val="36"/>
        </w:rPr>
        <w:t xml:space="preserve">Quentin Morra, </w:t>
      </w:r>
      <w:proofErr w:type="spellStart"/>
      <w:r w:rsidRPr="0001670F">
        <w:rPr>
          <w:sz w:val="36"/>
          <w:szCs w:val="36"/>
        </w:rPr>
        <w:t>1°S1</w:t>
      </w:r>
      <w:proofErr w:type="spellEnd"/>
    </w:p>
    <w:p w14:paraId="625DE30B" w14:textId="77777777" w:rsidR="002228A6" w:rsidRDefault="002228A6" w:rsidP="00741977">
      <w:pPr>
        <w:jc w:val="right"/>
        <w:rPr>
          <w:sz w:val="28"/>
          <w:szCs w:val="28"/>
        </w:rPr>
      </w:pPr>
    </w:p>
    <w:p w14:paraId="46DBF82F" w14:textId="77777777" w:rsidR="002228A6" w:rsidRDefault="002228A6" w:rsidP="00741977">
      <w:pPr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br w:type="page"/>
      </w:r>
    </w:p>
    <w:p w14:paraId="7AF54AF0" w14:textId="4696C344" w:rsidR="005D6947" w:rsidRDefault="00AD6FEC" w:rsidP="00741977">
      <w:pPr>
        <w:rPr>
          <w:rFonts w:ascii="Helvetica" w:hAnsi="Helvetica" w:cs="Helvetica"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233B39B0" wp14:editId="714030A3">
            <wp:extent cx="5613400" cy="4191000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40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CFF15" w14:textId="2F48D5A5" w:rsidR="002228A6" w:rsidRPr="00B16E13" w:rsidRDefault="005D6947" w:rsidP="00741977">
      <w:pPr>
        <w:rPr>
          <w:sz w:val="48"/>
          <w:szCs w:val="48"/>
        </w:rPr>
      </w:pPr>
      <w:r>
        <w:rPr>
          <w:rFonts w:ascii="Helvetica" w:hAnsi="Helvetica" w:cs="Helvetica"/>
          <w:lang w:eastAsia="fr-FR"/>
        </w:rPr>
        <w:br w:type="page"/>
      </w:r>
      <w:r w:rsidR="002228A6" w:rsidRPr="00B16E13">
        <w:rPr>
          <w:sz w:val="48"/>
          <w:szCs w:val="48"/>
        </w:rPr>
        <w:lastRenderedPageBreak/>
        <w:t>Ma patrie</w:t>
      </w:r>
    </w:p>
    <w:p w14:paraId="7662CAED" w14:textId="77777777" w:rsidR="002228A6" w:rsidRPr="00B16E13" w:rsidRDefault="002228A6" w:rsidP="00741977">
      <w:pPr>
        <w:rPr>
          <w:sz w:val="48"/>
          <w:szCs w:val="48"/>
        </w:rPr>
      </w:pPr>
    </w:p>
    <w:p w14:paraId="470FE181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Terre aux divers aspects </w:t>
      </w:r>
    </w:p>
    <w:p w14:paraId="474AF1FF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 xml:space="preserve">Toi qui m’as ému </w:t>
      </w:r>
    </w:p>
    <w:p w14:paraId="21329F34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Toi qui m’as montré un monde</w:t>
      </w:r>
    </w:p>
    <w:p w14:paraId="2E124005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 xml:space="preserve">Un monde dans lequel hommes et femmes </w:t>
      </w:r>
    </w:p>
    <w:p w14:paraId="0D2EC727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Jouent chantent et dansent autour d’un feu</w:t>
      </w:r>
    </w:p>
    <w:p w14:paraId="569AD3A5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Dans lequel l’écho des tambours</w:t>
      </w:r>
    </w:p>
    <w:p w14:paraId="0CB64ECA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Le rythme des tam-tams</w:t>
      </w:r>
    </w:p>
    <w:p w14:paraId="48F959CC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Et le balancement des maracas</w:t>
      </w:r>
    </w:p>
    <w:p w14:paraId="20F6CCB7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Ne cessent de retentir</w:t>
      </w:r>
    </w:p>
    <w:p w14:paraId="371847A5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Mais aussi un autre monde</w:t>
      </w:r>
    </w:p>
    <w:p w14:paraId="39816380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Un monde en détresse</w:t>
      </w:r>
    </w:p>
    <w:p w14:paraId="33D3082E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Un monde sans eau</w:t>
      </w:r>
    </w:p>
    <w:p w14:paraId="41EDAF04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Un monde sans vivre</w:t>
      </w:r>
    </w:p>
    <w:p w14:paraId="56601248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Un monde en guerre</w:t>
      </w:r>
    </w:p>
    <w:p w14:paraId="3EAA283A" w14:textId="77777777" w:rsidR="002228A6" w:rsidRPr="00B16E13" w:rsidRDefault="002228A6" w:rsidP="00741977">
      <w:pPr>
        <w:rPr>
          <w:sz w:val="48"/>
          <w:szCs w:val="48"/>
        </w:rPr>
      </w:pPr>
    </w:p>
    <w:p w14:paraId="20D60B45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Toi ma patrie</w:t>
      </w:r>
    </w:p>
    <w:p w14:paraId="4E7B1382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 xml:space="preserve">Toi  que je désire tant </w:t>
      </w:r>
    </w:p>
    <w:p w14:paraId="62A839F7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Toi que j’ai dû quitter</w:t>
      </w:r>
    </w:p>
    <w:p w14:paraId="6AC4AD77" w14:textId="77777777" w:rsidR="002228A6" w:rsidRPr="00B16E13" w:rsidRDefault="002228A6" w:rsidP="00741977">
      <w:pPr>
        <w:rPr>
          <w:sz w:val="48"/>
          <w:szCs w:val="48"/>
        </w:rPr>
      </w:pPr>
      <w:r w:rsidRPr="00B16E13">
        <w:rPr>
          <w:sz w:val="48"/>
          <w:szCs w:val="48"/>
        </w:rPr>
        <w:t>Toi Afrique</w:t>
      </w:r>
    </w:p>
    <w:p w14:paraId="163FAE49" w14:textId="77777777" w:rsidR="002228A6" w:rsidRPr="00B16E13" w:rsidRDefault="002228A6" w:rsidP="00741977">
      <w:pPr>
        <w:jc w:val="right"/>
        <w:rPr>
          <w:sz w:val="48"/>
          <w:szCs w:val="48"/>
        </w:rPr>
      </w:pPr>
      <w:r w:rsidRPr="00B16E13">
        <w:rPr>
          <w:sz w:val="48"/>
          <w:szCs w:val="48"/>
        </w:rPr>
        <w:t xml:space="preserve">Pierre LE </w:t>
      </w:r>
      <w:proofErr w:type="spellStart"/>
      <w:r w:rsidRPr="00B16E13">
        <w:rPr>
          <w:sz w:val="48"/>
          <w:szCs w:val="48"/>
        </w:rPr>
        <w:t>CORZE</w:t>
      </w:r>
      <w:proofErr w:type="spellEnd"/>
      <w:r w:rsidRPr="00B16E13">
        <w:rPr>
          <w:sz w:val="48"/>
          <w:szCs w:val="48"/>
        </w:rPr>
        <w:t xml:space="preserve">, </w:t>
      </w:r>
      <w:proofErr w:type="spellStart"/>
      <w:r w:rsidRPr="00B16E13">
        <w:rPr>
          <w:sz w:val="48"/>
          <w:szCs w:val="48"/>
        </w:rPr>
        <w:t>1ere</w:t>
      </w:r>
      <w:proofErr w:type="spellEnd"/>
      <w:r w:rsidRPr="00B16E13">
        <w:rPr>
          <w:sz w:val="48"/>
          <w:szCs w:val="48"/>
        </w:rPr>
        <w:t xml:space="preserve"> S 1</w:t>
      </w:r>
    </w:p>
    <w:p w14:paraId="240DEA55" w14:textId="77777777" w:rsidR="002228A6" w:rsidRPr="00630F71" w:rsidRDefault="002228A6" w:rsidP="00741977">
      <w:pPr>
        <w:rPr>
          <w:rFonts w:ascii="Book Antiqua" w:hAnsi="Book Antiqua" w:cs="Book Antiqua"/>
          <w:sz w:val="28"/>
          <w:szCs w:val="28"/>
          <w:lang w:eastAsia="fr-FR"/>
        </w:rPr>
      </w:pPr>
    </w:p>
    <w:p w14:paraId="44E3811E" w14:textId="77777777" w:rsidR="002228A6" w:rsidRPr="00B16E13" w:rsidRDefault="002228A6" w:rsidP="00741977">
      <w:pPr>
        <w:jc w:val="center"/>
        <w:rPr>
          <w:rFonts w:ascii="Times" w:hAnsi="Times"/>
          <w:sz w:val="44"/>
          <w:szCs w:val="44"/>
          <w:lang w:eastAsia="fr-FR"/>
        </w:rPr>
      </w:pPr>
      <w:r>
        <w:rPr>
          <w:rFonts w:ascii="Times" w:hAnsi="Times"/>
          <w:b/>
          <w:bCs/>
          <w:sz w:val="28"/>
          <w:szCs w:val="28"/>
          <w:u w:val="single"/>
          <w:lang w:eastAsia="fr-FR"/>
        </w:rPr>
        <w:br w:type="page"/>
      </w:r>
      <w:r w:rsidRPr="00B16E13">
        <w:rPr>
          <w:rFonts w:ascii="Times" w:hAnsi="Times"/>
          <w:b/>
          <w:bCs/>
          <w:sz w:val="44"/>
          <w:szCs w:val="44"/>
          <w:u w:val="single"/>
          <w:lang w:eastAsia="fr-FR"/>
        </w:rPr>
        <w:lastRenderedPageBreak/>
        <w:t>Afrique</w:t>
      </w:r>
    </w:p>
    <w:p w14:paraId="66DD2540" w14:textId="77777777" w:rsidR="002228A6" w:rsidRPr="00B16E13" w:rsidRDefault="002228A6" w:rsidP="00741977">
      <w:pPr>
        <w:jc w:val="center"/>
        <w:rPr>
          <w:rFonts w:ascii="Times" w:hAnsi="Times"/>
          <w:sz w:val="44"/>
          <w:szCs w:val="44"/>
          <w:lang w:eastAsia="fr-FR"/>
        </w:rPr>
      </w:pPr>
    </w:p>
    <w:p w14:paraId="4CEB01C9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Afrique de l'aube</w:t>
      </w:r>
    </w:p>
    <w:p w14:paraId="6EB04752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Du crépuscule</w:t>
      </w:r>
    </w:p>
    <w:p w14:paraId="7BAD03AE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Et de la brume</w:t>
      </w:r>
    </w:p>
    <w:p w14:paraId="377323D2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Toi qui comptes de nombreuses légendes</w:t>
      </w:r>
    </w:p>
    <w:p w14:paraId="573201A2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Les esprits parlent de ta sagesse</w:t>
      </w:r>
    </w:p>
    <w:p w14:paraId="34759598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Du haut du baobab</w:t>
      </w:r>
    </w:p>
    <w:p w14:paraId="1DF8B7B8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proofErr w:type="spellStart"/>
      <w:r w:rsidRPr="00B16E13">
        <w:rPr>
          <w:rFonts w:ascii="Times" w:hAnsi="Times"/>
          <w:sz w:val="44"/>
          <w:szCs w:val="44"/>
          <w:lang w:eastAsia="fr-FR"/>
        </w:rPr>
        <w:t>Zazu</w:t>
      </w:r>
      <w:proofErr w:type="spellEnd"/>
      <w:r w:rsidRPr="00B16E13">
        <w:rPr>
          <w:rFonts w:ascii="Times" w:hAnsi="Times"/>
          <w:sz w:val="44"/>
          <w:szCs w:val="44"/>
          <w:lang w:eastAsia="fr-FR"/>
        </w:rPr>
        <w:t xml:space="preserve"> surveille la savane</w:t>
      </w:r>
    </w:p>
    <w:p w14:paraId="69ACDCF7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La femme noire</w:t>
      </w:r>
    </w:p>
    <w:p w14:paraId="27A5E8BE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Dans l'obscure clarté de la nuit</w:t>
      </w:r>
    </w:p>
    <w:p w14:paraId="22DE81EA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 xml:space="preserve">Rêve d'une tour d'ivoire </w:t>
      </w:r>
    </w:p>
    <w:p w14:paraId="4D2AAD06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Sans tuer d'éléphants</w:t>
      </w:r>
    </w:p>
    <w:p w14:paraId="793C8FCD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La réalité n'est qu'un cauchemar</w:t>
      </w:r>
    </w:p>
    <w:p w14:paraId="23659666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 xml:space="preserve">Pour les personnes qui rêvent </w:t>
      </w:r>
    </w:p>
    <w:p w14:paraId="0B478254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 xml:space="preserve">L'espoir fait vivre </w:t>
      </w:r>
    </w:p>
    <w:p w14:paraId="515F77A1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Mais ceux qui vivent d'espoir meurent de faim</w:t>
      </w:r>
    </w:p>
    <w:p w14:paraId="567D2E48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La paix est un art</w:t>
      </w:r>
    </w:p>
    <w:p w14:paraId="1B657559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L'intolérance est sa maladie</w:t>
      </w:r>
    </w:p>
    <w:p w14:paraId="1E538E1B" w14:textId="77777777" w:rsidR="002228A6" w:rsidRDefault="002228A6" w:rsidP="00741977">
      <w:pPr>
        <w:rPr>
          <w:rFonts w:ascii="Times" w:hAnsi="Times"/>
          <w:sz w:val="44"/>
          <w:szCs w:val="44"/>
          <w:lang w:eastAsia="fr-FR"/>
        </w:rPr>
      </w:pPr>
      <w:r w:rsidRPr="00B16E13">
        <w:rPr>
          <w:rFonts w:ascii="Times" w:hAnsi="Times"/>
          <w:sz w:val="44"/>
          <w:szCs w:val="44"/>
          <w:lang w:eastAsia="fr-FR"/>
        </w:rPr>
        <w:t>Pourquoi faire un enfer pour accéder au paradis</w:t>
      </w:r>
    </w:p>
    <w:p w14:paraId="067F732F" w14:textId="77777777" w:rsidR="002228A6" w:rsidRPr="00B16E13" w:rsidRDefault="002228A6" w:rsidP="00741977">
      <w:pPr>
        <w:rPr>
          <w:rFonts w:ascii="Times" w:hAnsi="Times"/>
          <w:sz w:val="44"/>
          <w:szCs w:val="44"/>
          <w:lang w:eastAsia="fr-FR"/>
        </w:rPr>
      </w:pPr>
    </w:p>
    <w:p w14:paraId="62728F97" w14:textId="77777777" w:rsidR="002228A6" w:rsidRPr="00B16E13" w:rsidRDefault="002228A6" w:rsidP="00741977">
      <w:pPr>
        <w:jc w:val="right"/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</w:pPr>
      <w:proofErr w:type="spellStart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>Valentin</w:t>
      </w:r>
      <w:proofErr w:type="spellEnd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 xml:space="preserve"> </w:t>
      </w:r>
      <w:proofErr w:type="spellStart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>Bottasso</w:t>
      </w:r>
      <w:proofErr w:type="spellEnd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 xml:space="preserve">, </w:t>
      </w:r>
      <w:proofErr w:type="spellStart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>1°S1</w:t>
      </w:r>
      <w:proofErr w:type="spellEnd"/>
      <w:r w:rsidRPr="00B16E13">
        <w:rPr>
          <w:rFonts w:ascii="Helvetica Neue" w:hAnsi="Helvetica Neue" w:cs="Helvetica Neue"/>
          <w:bCs/>
          <w:color w:val="000000"/>
          <w:sz w:val="44"/>
          <w:szCs w:val="44"/>
          <w:lang w:val="en-GB" w:eastAsia="fr-FR"/>
        </w:rPr>
        <w:t xml:space="preserve"> </w:t>
      </w:r>
    </w:p>
    <w:p w14:paraId="5FFB7290" w14:textId="77777777" w:rsidR="002228A6" w:rsidRPr="0064194B" w:rsidRDefault="002228A6" w:rsidP="00741977">
      <w:pPr>
        <w:jc w:val="right"/>
        <w:rPr>
          <w:lang w:val="en-GB"/>
        </w:rPr>
      </w:pPr>
    </w:p>
    <w:p w14:paraId="4C66EEEE" w14:textId="77777777" w:rsidR="002228A6" w:rsidRPr="0064194B" w:rsidRDefault="002228A6" w:rsidP="00741977">
      <w:pPr>
        <w:rPr>
          <w:lang w:val="en-GB"/>
        </w:rPr>
      </w:pPr>
      <w:r w:rsidRPr="0064194B">
        <w:rPr>
          <w:lang w:val="en-GB"/>
        </w:rPr>
        <w:br w:type="page"/>
      </w:r>
    </w:p>
    <w:p w14:paraId="23E8FA87" w14:textId="77777777" w:rsidR="002228A6" w:rsidRPr="0064194B" w:rsidRDefault="002228A6" w:rsidP="009B47EB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28"/>
          <w:szCs w:val="28"/>
          <w:lang w:val="en-GB" w:eastAsia="fr-FR"/>
        </w:rPr>
      </w:pPr>
      <w:proofErr w:type="spellStart"/>
      <w:r w:rsidRPr="0064194B">
        <w:rPr>
          <w:rFonts w:ascii="Book Antiqua" w:hAnsi="Book Antiqua" w:cs="Book Antiqua"/>
          <w:sz w:val="28"/>
          <w:szCs w:val="28"/>
          <w:u w:val="single"/>
          <w:lang w:val="en-GB" w:eastAsia="fr-FR"/>
        </w:rPr>
        <w:lastRenderedPageBreak/>
        <w:t>UMARU</w:t>
      </w:r>
      <w:proofErr w:type="spellEnd"/>
      <w:r w:rsidRPr="0064194B">
        <w:rPr>
          <w:rFonts w:ascii="Book Antiqua" w:hAnsi="Book Antiqua" w:cs="Book Antiqua"/>
          <w:sz w:val="28"/>
          <w:szCs w:val="28"/>
          <w:u w:val="single"/>
          <w:lang w:val="en-GB" w:eastAsia="fr-FR"/>
        </w:rPr>
        <w:t xml:space="preserve"> </w:t>
      </w:r>
      <w:proofErr w:type="spellStart"/>
      <w:r w:rsidRPr="0064194B">
        <w:rPr>
          <w:rFonts w:ascii="Book Antiqua" w:hAnsi="Book Antiqua" w:cs="Book Antiqua"/>
          <w:sz w:val="28"/>
          <w:szCs w:val="28"/>
          <w:u w:val="single"/>
          <w:lang w:val="en-GB" w:eastAsia="fr-FR"/>
        </w:rPr>
        <w:t>NOZA</w:t>
      </w:r>
      <w:proofErr w:type="spellEnd"/>
    </w:p>
    <w:p w14:paraId="3BDFCD42" w14:textId="77777777" w:rsidR="002228A6" w:rsidRPr="0064194B" w:rsidRDefault="002228A6" w:rsidP="009B47EB">
      <w:pPr>
        <w:widowControl w:val="0"/>
        <w:autoSpaceDE w:val="0"/>
        <w:autoSpaceDN w:val="0"/>
        <w:adjustRightInd w:val="0"/>
        <w:rPr>
          <w:rFonts w:ascii="Book Antiqua" w:hAnsi="Book Antiqua" w:cs="Book Antiqua"/>
          <w:sz w:val="28"/>
          <w:szCs w:val="28"/>
          <w:lang w:val="en-GB" w:eastAsia="fr-FR"/>
        </w:rPr>
      </w:pPr>
    </w:p>
    <w:p w14:paraId="13D22A02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64194B">
        <w:rPr>
          <w:rFonts w:ascii="Book Antiqua" w:hAnsi="Book Antiqua" w:cs="Book Antiqua"/>
          <w:sz w:val="28"/>
          <w:szCs w:val="28"/>
          <w:lang w:val="en-GB" w:eastAsia="fr-FR"/>
        </w:rPr>
        <w:t>"</w:t>
      </w:r>
      <w:proofErr w:type="spellStart"/>
      <w:r w:rsidRPr="0064194B">
        <w:rPr>
          <w:rFonts w:ascii="Book Antiqua" w:hAnsi="Book Antiqua" w:cs="Book Antiqua"/>
          <w:sz w:val="28"/>
          <w:szCs w:val="28"/>
          <w:lang w:val="en-GB" w:eastAsia="fr-FR"/>
        </w:rPr>
        <w:t>AFFLECH</w:t>
      </w:r>
      <w:proofErr w:type="spellEnd"/>
      <w:r w:rsidRPr="0064194B">
        <w:rPr>
          <w:rFonts w:ascii="Book Antiqua" w:hAnsi="Book Antiqua" w:cs="Book Antiqua"/>
          <w:sz w:val="28"/>
          <w:szCs w:val="28"/>
          <w:lang w:val="en-GB" w:eastAsia="fr-FR"/>
        </w:rPr>
        <w:t xml:space="preserve">"! </w:t>
      </w:r>
      <w:r w:rsidRPr="00156C0D">
        <w:rPr>
          <w:rFonts w:ascii="Book Antiqua" w:hAnsi="Book Antiqua" w:cs="Book Antiqua"/>
          <w:sz w:val="28"/>
          <w:szCs w:val="28"/>
          <w:lang w:eastAsia="fr-FR"/>
        </w:rPr>
        <w:t>Assoiffé sous la chaleur fiévreuse et emphatique du désert Somalien</w:t>
      </w:r>
    </w:p>
    <w:p w14:paraId="00A237B7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6A4028AA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Flanchant sous son propre poids,</w:t>
      </w:r>
    </w:p>
    <w:p w14:paraId="3A650303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          Ses flancs, son front, son cou chargés d'étés de sécheresse</w:t>
      </w:r>
    </w:p>
    <w:p w14:paraId="503155B1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0FB14BB5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Rampant, ronflant avec grondement, charriant la poussière et les racines sèches</w:t>
      </w:r>
    </w:p>
    <w:p w14:paraId="1FB22184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          Un buffle a soif, un buffle boit.</w:t>
      </w:r>
    </w:p>
    <w:p w14:paraId="0FBC98BA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513BCDE5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Irréel, ce récit, le transcrit le chaman à sa tribu Manouche</w:t>
      </w:r>
    </w:p>
    <w:p w14:paraId="7E56981D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          Reste source de chants et de danses dans les villages noirs, villages du monde</w:t>
      </w:r>
    </w:p>
    <w:p w14:paraId="5B168D24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0B317A9E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Quand vient la nuit, nuit de tous les espoirs, soir de tous les noirs</w:t>
      </w:r>
    </w:p>
    <w:p w14:paraId="0439BF64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36701773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"</w:t>
      </w: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UMARU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</w:t>
      </w: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NOZA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"! </w:t>
      </w:r>
      <w:proofErr w:type="gramStart"/>
      <w:r w:rsidRPr="00156C0D">
        <w:rPr>
          <w:rFonts w:ascii="Book Antiqua" w:hAnsi="Book Antiqua" w:cs="Book Antiqua"/>
          <w:sz w:val="28"/>
          <w:szCs w:val="28"/>
          <w:lang w:eastAsia="fr-FR"/>
        </w:rPr>
        <w:t>chantent</w:t>
      </w:r>
      <w:proofErr w:type="gram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les saltimbanques, son éternel dans le sillon du serpent souffre</w:t>
      </w:r>
    </w:p>
    <w:p w14:paraId="0540727E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14750BD7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>Ecarlate est son menton, et ses sabots, et ses dents, et ses os d'ivoire sont</w:t>
      </w:r>
    </w:p>
    <w:p w14:paraId="6953F631" w14:textId="77777777" w:rsidR="002228A6" w:rsidRPr="00156C0D" w:rsidRDefault="002228A6" w:rsidP="009B47EB">
      <w:pPr>
        <w:widowControl w:val="0"/>
        <w:autoSpaceDE w:val="0"/>
        <w:autoSpaceDN w:val="0"/>
        <w:adjustRightInd w:val="0"/>
        <w:jc w:val="both"/>
        <w:rPr>
          <w:rFonts w:ascii="Book Antiqua" w:hAnsi="Book Antiqua" w:cs="Book Antiqua"/>
          <w:sz w:val="28"/>
          <w:szCs w:val="28"/>
          <w:lang w:eastAsia="fr-FR"/>
        </w:rPr>
      </w:pPr>
    </w:p>
    <w:p w14:paraId="5518B3C1" w14:textId="77777777" w:rsidR="002228A6" w:rsidRPr="00156C0D" w:rsidRDefault="002228A6" w:rsidP="009B47EB">
      <w:pPr>
        <w:jc w:val="both"/>
        <w:rPr>
          <w:rFonts w:ascii="Book Antiqua" w:hAnsi="Book Antiqua" w:cs="Book Antiqua"/>
          <w:sz w:val="28"/>
          <w:szCs w:val="28"/>
          <w:lang w:eastAsia="fr-FR"/>
        </w:rPr>
      </w:pPr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Sang est son étang, fauve est sa faune, </w:t>
      </w:r>
      <w:proofErr w:type="spellStart"/>
      <w:r w:rsidRPr="00156C0D">
        <w:rPr>
          <w:rFonts w:ascii="Book Antiqua" w:hAnsi="Book Antiqua" w:cs="Book Antiqua"/>
          <w:sz w:val="28"/>
          <w:szCs w:val="28"/>
          <w:lang w:eastAsia="fr-FR"/>
        </w:rPr>
        <w:t>APHRIK</w:t>
      </w:r>
      <w:proofErr w:type="spellEnd"/>
      <w:r w:rsidRPr="00156C0D">
        <w:rPr>
          <w:rFonts w:ascii="Book Antiqua" w:hAnsi="Book Antiqua" w:cs="Book Antiqua"/>
          <w:sz w:val="28"/>
          <w:szCs w:val="28"/>
          <w:lang w:eastAsia="fr-FR"/>
        </w:rPr>
        <w:t xml:space="preserve"> est son Afrique</w:t>
      </w:r>
    </w:p>
    <w:p w14:paraId="2FB4D9EB" w14:textId="77777777" w:rsidR="002228A6" w:rsidRPr="00156C0D" w:rsidRDefault="002228A6" w:rsidP="009B47EB">
      <w:pPr>
        <w:jc w:val="right"/>
        <w:rPr>
          <w:rFonts w:ascii="Arial" w:hAnsi="Arial" w:cs="Arial"/>
          <w:color w:val="444444"/>
          <w:sz w:val="28"/>
          <w:szCs w:val="28"/>
          <w:lang w:eastAsia="fr-FR"/>
        </w:rPr>
      </w:pPr>
    </w:p>
    <w:p w14:paraId="4818C7F0" w14:textId="77777777" w:rsidR="002228A6" w:rsidRDefault="002228A6" w:rsidP="009B47EB">
      <w:pPr>
        <w:jc w:val="right"/>
        <w:rPr>
          <w:rFonts w:ascii="Arial" w:hAnsi="Arial" w:cs="Arial"/>
          <w:color w:val="444444"/>
          <w:sz w:val="28"/>
          <w:szCs w:val="28"/>
          <w:lang w:eastAsia="fr-FR"/>
        </w:rPr>
        <w:sectPr w:rsidR="002228A6" w:rsidSect="00D14BAE">
          <w:footerReference w:type="even" r:id="rId53"/>
          <w:footerReference w:type="default" r:id="rId54"/>
          <w:pgSz w:w="11900" w:h="16840"/>
          <w:pgMar w:top="1418" w:right="1418" w:bottom="1418" w:left="1418" w:header="709" w:footer="709" w:gutter="0"/>
          <w:cols w:space="708"/>
          <w:rtlGutter/>
        </w:sectPr>
      </w:pPr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t xml:space="preserve">Gabriel </w:t>
      </w:r>
      <w:proofErr w:type="spellStart"/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t>Purtell</w:t>
      </w:r>
      <w:proofErr w:type="spellEnd"/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t xml:space="preserve">, </w:t>
      </w:r>
      <w:proofErr w:type="spellStart"/>
      <w:r w:rsidRPr="00156C0D">
        <w:rPr>
          <w:rFonts w:ascii="Arial" w:hAnsi="Arial" w:cs="Arial"/>
          <w:color w:val="444444"/>
          <w:sz w:val="28"/>
          <w:szCs w:val="28"/>
          <w:lang w:eastAsia="fr-FR"/>
        </w:rPr>
        <w:t>1°S1</w:t>
      </w:r>
      <w:proofErr w:type="spellEnd"/>
    </w:p>
    <w:p w14:paraId="79BB2B89" w14:textId="77777777" w:rsidR="002228A6" w:rsidRDefault="002228A6" w:rsidP="009B47EB">
      <w:pPr>
        <w:jc w:val="right"/>
      </w:pPr>
    </w:p>
    <w:p w14:paraId="1C820F72" w14:textId="77777777" w:rsidR="002228A6" w:rsidRDefault="002228A6" w:rsidP="00741977">
      <w:pPr>
        <w:jc w:val="both"/>
      </w:pPr>
    </w:p>
    <w:p w14:paraId="449758D0" w14:textId="38472E5A" w:rsidR="002228A6" w:rsidRDefault="00AD6FEC" w:rsidP="00CD0046">
      <w:pPr>
        <w:jc w:val="center"/>
      </w:pPr>
      <w:r>
        <w:rPr>
          <w:noProof/>
          <w:lang w:eastAsia="fr-FR"/>
        </w:rPr>
        <w:drawing>
          <wp:inline distT="0" distB="0" distL="0" distR="0" wp14:anchorId="45EC8C24" wp14:editId="042FC938">
            <wp:extent cx="7226300" cy="5283200"/>
            <wp:effectExtent l="0" t="0" r="12700" b="0"/>
            <wp:docPr id="25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63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6F994" w14:textId="77777777" w:rsidR="002228A6" w:rsidRPr="00890B21" w:rsidRDefault="002228A6" w:rsidP="00741977">
      <w:pPr>
        <w:rPr>
          <w:rFonts w:ascii="Times" w:hAnsi="Times"/>
          <w:sz w:val="28"/>
          <w:szCs w:val="28"/>
          <w:lang w:eastAsia="fr-FR"/>
        </w:rPr>
      </w:pPr>
    </w:p>
    <w:p w14:paraId="411190B0" w14:textId="67DF5348" w:rsidR="002228A6" w:rsidRDefault="00AD6FEC" w:rsidP="00CD0046">
      <w:pPr>
        <w:jc w:val="center"/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1EC922DD" wp14:editId="591DD0C7">
            <wp:extent cx="7239000" cy="5511800"/>
            <wp:effectExtent l="0" t="0" r="0" b="0"/>
            <wp:docPr id="2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551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B6E59" w14:textId="77C67C3A" w:rsidR="001D09C1" w:rsidRDefault="00AD6FEC" w:rsidP="00CD0046">
      <w:pPr>
        <w:jc w:val="center"/>
        <w:rPr>
          <w:noProof/>
          <w:lang w:eastAsia="fr-FR"/>
        </w:rPr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3DA92E3B" wp14:editId="28CDBC88">
            <wp:extent cx="8128000" cy="60960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C4BD6" w14:textId="46A288E9" w:rsidR="00596973" w:rsidRPr="00CD0046" w:rsidRDefault="00AD6FEC" w:rsidP="00CD0046">
      <w:pPr>
        <w:jc w:val="center"/>
      </w:pPr>
      <w:r>
        <w:rPr>
          <w:rFonts w:ascii="Helvetica" w:hAnsi="Helvetica" w:cs="Helvetica"/>
          <w:noProof/>
          <w:lang w:eastAsia="fr-FR"/>
        </w:rPr>
        <w:lastRenderedPageBreak/>
        <w:drawing>
          <wp:inline distT="0" distB="0" distL="0" distR="0" wp14:anchorId="7D4B3D61" wp14:editId="7BB41550">
            <wp:extent cx="8128000" cy="6096000"/>
            <wp:effectExtent l="0" t="0" r="0" b="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96973" w:rsidRPr="00CD0046" w:rsidSect="00CD0046">
      <w:pgSz w:w="16820" w:h="11900" w:orient="landscape"/>
      <w:pgMar w:top="1418" w:right="1418" w:bottom="1418" w:left="1418" w:header="709" w:footer="709" w:gutter="0"/>
      <w:cols w:space="708"/>
      <w:rtlGutter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6028A4" w14:textId="77777777" w:rsidR="00834424" w:rsidRDefault="00834424" w:rsidP="00004A5E">
      <w:r>
        <w:separator/>
      </w:r>
    </w:p>
  </w:endnote>
  <w:endnote w:type="continuationSeparator" w:id="0">
    <w:p w14:paraId="1CBB819C" w14:textId="77777777" w:rsidR="00834424" w:rsidRDefault="00834424" w:rsidP="00004A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MS ??">
    <w:altName w:val="MS Mincho"/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MS ????">
    <w:panose1 w:val="00000000000000000000"/>
    <w:charset w:val="80"/>
    <w:family w:val="auto"/>
    <w:notTrueType/>
    <w:pitch w:val="variable"/>
    <w:sig w:usb0="00000001" w:usb1="08070000" w:usb2="00000010" w:usb3="00000000" w:csb0="00020000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Baoli SC Regular">
    <w:panose1 w:val="02010800040101010101"/>
    <w:charset w:val="00"/>
    <w:family w:val="auto"/>
    <w:pitch w:val="variable"/>
    <w:sig w:usb0="00000003" w:usb1="080F0000" w:usb2="00000000" w:usb3="00000000" w:csb0="0004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Ubuntu Medium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 CENA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Segoe Print">
    <w:altName w:val="Times New Roman"/>
    <w:charset w:val="00"/>
    <w:family w:val="auto"/>
    <w:pitch w:val="variable"/>
    <w:sig w:usb0="0000028F" w:usb1="00000000" w:usb2="00000000" w:usb3="00000000" w:csb0="0000009F" w:csb1="00000000"/>
  </w:font>
  <w:font w:name="sans-serif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0EE15B6" w14:textId="77777777" w:rsidR="00834424" w:rsidRDefault="00834424" w:rsidP="002A06A5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18C39114" w14:textId="77777777" w:rsidR="00834424" w:rsidRDefault="00834424">
    <w:pPr>
      <w:pStyle w:val="Pieddepage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B049E1A" w14:textId="77777777" w:rsidR="00834424" w:rsidRDefault="00834424" w:rsidP="002A06A5">
    <w:pPr>
      <w:pStyle w:val="Pieddepage"/>
      <w:framePr w:wrap="around" w:vAnchor="text" w:hAnchor="margin" w:xAlign="center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5B31EC">
      <w:rPr>
        <w:rStyle w:val="Numrodepage"/>
        <w:noProof/>
      </w:rPr>
      <w:t>92</w:t>
    </w:r>
    <w:r>
      <w:rPr>
        <w:rStyle w:val="Numrodepage"/>
      </w:rPr>
      <w:fldChar w:fldCharType="end"/>
    </w:r>
  </w:p>
  <w:p w14:paraId="0B3236D2" w14:textId="77777777" w:rsidR="00834424" w:rsidRDefault="00834424">
    <w:pPr>
      <w:pStyle w:val="Pieddepag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4B2D56" w14:textId="77777777" w:rsidR="00834424" w:rsidRDefault="00834424" w:rsidP="00004A5E">
      <w:r>
        <w:separator/>
      </w:r>
    </w:p>
  </w:footnote>
  <w:footnote w:type="continuationSeparator" w:id="0">
    <w:p w14:paraId="1E6C8FB0" w14:textId="77777777" w:rsidR="00834424" w:rsidRDefault="00834424" w:rsidP="00004A5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BAE"/>
    <w:rsid w:val="00004A5E"/>
    <w:rsid w:val="000155F3"/>
    <w:rsid w:val="0001670F"/>
    <w:rsid w:val="00024C3F"/>
    <w:rsid w:val="00025653"/>
    <w:rsid w:val="00032344"/>
    <w:rsid w:val="000364B0"/>
    <w:rsid w:val="00043CEB"/>
    <w:rsid w:val="00055F8A"/>
    <w:rsid w:val="00070557"/>
    <w:rsid w:val="00073074"/>
    <w:rsid w:val="000731E8"/>
    <w:rsid w:val="00075689"/>
    <w:rsid w:val="00077459"/>
    <w:rsid w:val="00080F92"/>
    <w:rsid w:val="00085E44"/>
    <w:rsid w:val="00086C75"/>
    <w:rsid w:val="000870F4"/>
    <w:rsid w:val="00090430"/>
    <w:rsid w:val="0009135E"/>
    <w:rsid w:val="000A225D"/>
    <w:rsid w:val="000A2BF3"/>
    <w:rsid w:val="000B61CC"/>
    <w:rsid w:val="000C0C7A"/>
    <w:rsid w:val="000C40FA"/>
    <w:rsid w:val="000C4DD8"/>
    <w:rsid w:val="000C5A8E"/>
    <w:rsid w:val="000D0AEB"/>
    <w:rsid w:val="000D4D26"/>
    <w:rsid w:val="000E0A71"/>
    <w:rsid w:val="000E3B95"/>
    <w:rsid w:val="00101078"/>
    <w:rsid w:val="001046B8"/>
    <w:rsid w:val="001103DD"/>
    <w:rsid w:val="00115B6E"/>
    <w:rsid w:val="00117AEC"/>
    <w:rsid w:val="0012042B"/>
    <w:rsid w:val="00122E8B"/>
    <w:rsid w:val="00123ED7"/>
    <w:rsid w:val="00125290"/>
    <w:rsid w:val="00125A80"/>
    <w:rsid w:val="0013382F"/>
    <w:rsid w:val="001349C1"/>
    <w:rsid w:val="00142C27"/>
    <w:rsid w:val="00142E64"/>
    <w:rsid w:val="00142FD9"/>
    <w:rsid w:val="00145776"/>
    <w:rsid w:val="00145DA6"/>
    <w:rsid w:val="00146246"/>
    <w:rsid w:val="00150BDB"/>
    <w:rsid w:val="00151762"/>
    <w:rsid w:val="001536DA"/>
    <w:rsid w:val="001540B5"/>
    <w:rsid w:val="00154FC8"/>
    <w:rsid w:val="00156C0D"/>
    <w:rsid w:val="00171723"/>
    <w:rsid w:val="00171D02"/>
    <w:rsid w:val="00171E63"/>
    <w:rsid w:val="001728DC"/>
    <w:rsid w:val="00177736"/>
    <w:rsid w:val="00180253"/>
    <w:rsid w:val="001864F5"/>
    <w:rsid w:val="001868CF"/>
    <w:rsid w:val="00190D3B"/>
    <w:rsid w:val="00192290"/>
    <w:rsid w:val="00193258"/>
    <w:rsid w:val="001A26E1"/>
    <w:rsid w:val="001A4084"/>
    <w:rsid w:val="001A4B66"/>
    <w:rsid w:val="001A5C4F"/>
    <w:rsid w:val="001A6852"/>
    <w:rsid w:val="001D09C1"/>
    <w:rsid w:val="001D1086"/>
    <w:rsid w:val="001E3829"/>
    <w:rsid w:val="001E3C86"/>
    <w:rsid w:val="001E4BF7"/>
    <w:rsid w:val="001F15AE"/>
    <w:rsid w:val="002023B0"/>
    <w:rsid w:val="00205B74"/>
    <w:rsid w:val="00206F9D"/>
    <w:rsid w:val="00210E9D"/>
    <w:rsid w:val="00215C70"/>
    <w:rsid w:val="00217088"/>
    <w:rsid w:val="00220EC2"/>
    <w:rsid w:val="002228A6"/>
    <w:rsid w:val="00241498"/>
    <w:rsid w:val="00241D4F"/>
    <w:rsid w:val="00252258"/>
    <w:rsid w:val="00253BAC"/>
    <w:rsid w:val="00254A02"/>
    <w:rsid w:val="00262FCB"/>
    <w:rsid w:val="002645F4"/>
    <w:rsid w:val="00270EDD"/>
    <w:rsid w:val="00272369"/>
    <w:rsid w:val="00277821"/>
    <w:rsid w:val="0028499E"/>
    <w:rsid w:val="00284AAE"/>
    <w:rsid w:val="00285C90"/>
    <w:rsid w:val="002866DB"/>
    <w:rsid w:val="00293F00"/>
    <w:rsid w:val="002945B9"/>
    <w:rsid w:val="002972E4"/>
    <w:rsid w:val="00297F5B"/>
    <w:rsid w:val="002A06A5"/>
    <w:rsid w:val="002A10FB"/>
    <w:rsid w:val="002A3885"/>
    <w:rsid w:val="002A3CC1"/>
    <w:rsid w:val="002A44E1"/>
    <w:rsid w:val="002A5D30"/>
    <w:rsid w:val="002A5D87"/>
    <w:rsid w:val="002A636E"/>
    <w:rsid w:val="002B2C10"/>
    <w:rsid w:val="002B3C3B"/>
    <w:rsid w:val="002B598E"/>
    <w:rsid w:val="002B67AE"/>
    <w:rsid w:val="002B72CE"/>
    <w:rsid w:val="002C00AD"/>
    <w:rsid w:val="002C07AD"/>
    <w:rsid w:val="002C20CB"/>
    <w:rsid w:val="002C5707"/>
    <w:rsid w:val="002D37EE"/>
    <w:rsid w:val="002D7CAC"/>
    <w:rsid w:val="002E2FCC"/>
    <w:rsid w:val="002E7FA4"/>
    <w:rsid w:val="002F1919"/>
    <w:rsid w:val="002F211A"/>
    <w:rsid w:val="002F5456"/>
    <w:rsid w:val="0030611E"/>
    <w:rsid w:val="003127D2"/>
    <w:rsid w:val="00314E82"/>
    <w:rsid w:val="00320FE4"/>
    <w:rsid w:val="003212D1"/>
    <w:rsid w:val="003225FF"/>
    <w:rsid w:val="0032282A"/>
    <w:rsid w:val="00325F25"/>
    <w:rsid w:val="0033434A"/>
    <w:rsid w:val="003346F9"/>
    <w:rsid w:val="00334828"/>
    <w:rsid w:val="00336FB4"/>
    <w:rsid w:val="0033758D"/>
    <w:rsid w:val="003437EC"/>
    <w:rsid w:val="00343F2E"/>
    <w:rsid w:val="00344098"/>
    <w:rsid w:val="0034708A"/>
    <w:rsid w:val="00347D4E"/>
    <w:rsid w:val="00355FF2"/>
    <w:rsid w:val="00364DDB"/>
    <w:rsid w:val="003659B7"/>
    <w:rsid w:val="00366F3F"/>
    <w:rsid w:val="0037097D"/>
    <w:rsid w:val="00372517"/>
    <w:rsid w:val="003747EB"/>
    <w:rsid w:val="003834F5"/>
    <w:rsid w:val="00385DA0"/>
    <w:rsid w:val="0038784D"/>
    <w:rsid w:val="003900A7"/>
    <w:rsid w:val="00394913"/>
    <w:rsid w:val="00395CB4"/>
    <w:rsid w:val="00397247"/>
    <w:rsid w:val="003B4936"/>
    <w:rsid w:val="003B6895"/>
    <w:rsid w:val="003C0FCF"/>
    <w:rsid w:val="003C1078"/>
    <w:rsid w:val="003C2A27"/>
    <w:rsid w:val="003C76ED"/>
    <w:rsid w:val="003D1F66"/>
    <w:rsid w:val="003D3A3A"/>
    <w:rsid w:val="003D407E"/>
    <w:rsid w:val="003D4D3B"/>
    <w:rsid w:val="003D5A52"/>
    <w:rsid w:val="003D69E9"/>
    <w:rsid w:val="003E05DC"/>
    <w:rsid w:val="003E4472"/>
    <w:rsid w:val="003F3748"/>
    <w:rsid w:val="003F7CD7"/>
    <w:rsid w:val="003F7FA0"/>
    <w:rsid w:val="0040232B"/>
    <w:rsid w:val="0040428D"/>
    <w:rsid w:val="0040449B"/>
    <w:rsid w:val="00406F94"/>
    <w:rsid w:val="0041121B"/>
    <w:rsid w:val="0041494B"/>
    <w:rsid w:val="004171B2"/>
    <w:rsid w:val="0042194D"/>
    <w:rsid w:val="00426B33"/>
    <w:rsid w:val="0043031A"/>
    <w:rsid w:val="00430672"/>
    <w:rsid w:val="0043443B"/>
    <w:rsid w:val="00437CCD"/>
    <w:rsid w:val="004454AE"/>
    <w:rsid w:val="0045655F"/>
    <w:rsid w:val="00457071"/>
    <w:rsid w:val="00460F6C"/>
    <w:rsid w:val="00463EA1"/>
    <w:rsid w:val="00465DDF"/>
    <w:rsid w:val="00467A42"/>
    <w:rsid w:val="00473622"/>
    <w:rsid w:val="0047443D"/>
    <w:rsid w:val="004754C9"/>
    <w:rsid w:val="00491853"/>
    <w:rsid w:val="0049426B"/>
    <w:rsid w:val="00497170"/>
    <w:rsid w:val="004B3320"/>
    <w:rsid w:val="004D14D3"/>
    <w:rsid w:val="004D1C46"/>
    <w:rsid w:val="004D298E"/>
    <w:rsid w:val="004D2B04"/>
    <w:rsid w:val="004D5D77"/>
    <w:rsid w:val="004E5084"/>
    <w:rsid w:val="004F0459"/>
    <w:rsid w:val="004F232E"/>
    <w:rsid w:val="004F4233"/>
    <w:rsid w:val="004F6305"/>
    <w:rsid w:val="00503BB6"/>
    <w:rsid w:val="005049E4"/>
    <w:rsid w:val="005052F4"/>
    <w:rsid w:val="005107DE"/>
    <w:rsid w:val="005167F5"/>
    <w:rsid w:val="00521B9F"/>
    <w:rsid w:val="0052526D"/>
    <w:rsid w:val="00527BC4"/>
    <w:rsid w:val="00532876"/>
    <w:rsid w:val="00537198"/>
    <w:rsid w:val="00540489"/>
    <w:rsid w:val="00543C70"/>
    <w:rsid w:val="00545CDB"/>
    <w:rsid w:val="00552461"/>
    <w:rsid w:val="00552559"/>
    <w:rsid w:val="00556657"/>
    <w:rsid w:val="00563EE5"/>
    <w:rsid w:val="00563F32"/>
    <w:rsid w:val="005668B2"/>
    <w:rsid w:val="00570944"/>
    <w:rsid w:val="005711A3"/>
    <w:rsid w:val="00573177"/>
    <w:rsid w:val="00574461"/>
    <w:rsid w:val="0057464D"/>
    <w:rsid w:val="0058139F"/>
    <w:rsid w:val="00587C30"/>
    <w:rsid w:val="00596973"/>
    <w:rsid w:val="005A2062"/>
    <w:rsid w:val="005B31EC"/>
    <w:rsid w:val="005B6D6E"/>
    <w:rsid w:val="005B6E2D"/>
    <w:rsid w:val="005B6FAA"/>
    <w:rsid w:val="005C1EC7"/>
    <w:rsid w:val="005C26EE"/>
    <w:rsid w:val="005D3A7B"/>
    <w:rsid w:val="005D6947"/>
    <w:rsid w:val="005D729D"/>
    <w:rsid w:val="005E2095"/>
    <w:rsid w:val="005F3892"/>
    <w:rsid w:val="005F3BAC"/>
    <w:rsid w:val="005F68F4"/>
    <w:rsid w:val="005F7C8B"/>
    <w:rsid w:val="00605890"/>
    <w:rsid w:val="00605FDE"/>
    <w:rsid w:val="00606ACB"/>
    <w:rsid w:val="00610FE8"/>
    <w:rsid w:val="00611910"/>
    <w:rsid w:val="00612ABD"/>
    <w:rsid w:val="00620318"/>
    <w:rsid w:val="00630F71"/>
    <w:rsid w:val="0063326D"/>
    <w:rsid w:val="00641522"/>
    <w:rsid w:val="0064194B"/>
    <w:rsid w:val="0065355E"/>
    <w:rsid w:val="00657C56"/>
    <w:rsid w:val="00661440"/>
    <w:rsid w:val="00663E50"/>
    <w:rsid w:val="00673F86"/>
    <w:rsid w:val="006748D0"/>
    <w:rsid w:val="0068282E"/>
    <w:rsid w:val="00682FA0"/>
    <w:rsid w:val="0068519D"/>
    <w:rsid w:val="00690245"/>
    <w:rsid w:val="0069563E"/>
    <w:rsid w:val="006966C3"/>
    <w:rsid w:val="0069749D"/>
    <w:rsid w:val="0069771C"/>
    <w:rsid w:val="006A2271"/>
    <w:rsid w:val="006B3156"/>
    <w:rsid w:val="006C2034"/>
    <w:rsid w:val="006C306C"/>
    <w:rsid w:val="006C4C7B"/>
    <w:rsid w:val="006D128E"/>
    <w:rsid w:val="006D1831"/>
    <w:rsid w:val="006D5421"/>
    <w:rsid w:val="006E4C9D"/>
    <w:rsid w:val="006E701B"/>
    <w:rsid w:val="006F0BD1"/>
    <w:rsid w:val="006F4CD9"/>
    <w:rsid w:val="006F788E"/>
    <w:rsid w:val="0070453A"/>
    <w:rsid w:val="00705334"/>
    <w:rsid w:val="00706B08"/>
    <w:rsid w:val="007100D3"/>
    <w:rsid w:val="007271E3"/>
    <w:rsid w:val="00727B56"/>
    <w:rsid w:val="007300F7"/>
    <w:rsid w:val="007366BD"/>
    <w:rsid w:val="00736F4C"/>
    <w:rsid w:val="0074110F"/>
    <w:rsid w:val="00741603"/>
    <w:rsid w:val="00741977"/>
    <w:rsid w:val="0074548D"/>
    <w:rsid w:val="00746B0D"/>
    <w:rsid w:val="00751BB6"/>
    <w:rsid w:val="00751D3B"/>
    <w:rsid w:val="00752C97"/>
    <w:rsid w:val="00756C0C"/>
    <w:rsid w:val="00761501"/>
    <w:rsid w:val="007624D4"/>
    <w:rsid w:val="00762891"/>
    <w:rsid w:val="0076561D"/>
    <w:rsid w:val="007673BA"/>
    <w:rsid w:val="00774456"/>
    <w:rsid w:val="00776A7A"/>
    <w:rsid w:val="00777261"/>
    <w:rsid w:val="0077739A"/>
    <w:rsid w:val="00777549"/>
    <w:rsid w:val="0078044C"/>
    <w:rsid w:val="007900C7"/>
    <w:rsid w:val="0079015E"/>
    <w:rsid w:val="00792CBD"/>
    <w:rsid w:val="00794B10"/>
    <w:rsid w:val="007A5C12"/>
    <w:rsid w:val="007A61CB"/>
    <w:rsid w:val="007A7EF9"/>
    <w:rsid w:val="007B1B03"/>
    <w:rsid w:val="007B4C9E"/>
    <w:rsid w:val="007C355A"/>
    <w:rsid w:val="007C7049"/>
    <w:rsid w:val="007C7AE2"/>
    <w:rsid w:val="007D4B56"/>
    <w:rsid w:val="007D4CEE"/>
    <w:rsid w:val="007D544B"/>
    <w:rsid w:val="007D6835"/>
    <w:rsid w:val="007D7544"/>
    <w:rsid w:val="007D7F99"/>
    <w:rsid w:val="007E226D"/>
    <w:rsid w:val="007E5385"/>
    <w:rsid w:val="007E5D9D"/>
    <w:rsid w:val="007F3466"/>
    <w:rsid w:val="007F48AA"/>
    <w:rsid w:val="007F5C23"/>
    <w:rsid w:val="00800524"/>
    <w:rsid w:val="00810C34"/>
    <w:rsid w:val="00812AE7"/>
    <w:rsid w:val="00815EAD"/>
    <w:rsid w:val="00821E8F"/>
    <w:rsid w:val="0082233D"/>
    <w:rsid w:val="008265BF"/>
    <w:rsid w:val="00830133"/>
    <w:rsid w:val="00833B04"/>
    <w:rsid w:val="00834424"/>
    <w:rsid w:val="00840153"/>
    <w:rsid w:val="00844770"/>
    <w:rsid w:val="00851ABA"/>
    <w:rsid w:val="00853F8F"/>
    <w:rsid w:val="00854651"/>
    <w:rsid w:val="00857210"/>
    <w:rsid w:val="00860154"/>
    <w:rsid w:val="008629C2"/>
    <w:rsid w:val="008667FE"/>
    <w:rsid w:val="008753B7"/>
    <w:rsid w:val="00882354"/>
    <w:rsid w:val="00885F75"/>
    <w:rsid w:val="0088742C"/>
    <w:rsid w:val="00890662"/>
    <w:rsid w:val="00890B21"/>
    <w:rsid w:val="00891437"/>
    <w:rsid w:val="0089173A"/>
    <w:rsid w:val="008939BE"/>
    <w:rsid w:val="008977FC"/>
    <w:rsid w:val="008A7A58"/>
    <w:rsid w:val="008B00E1"/>
    <w:rsid w:val="008B13BB"/>
    <w:rsid w:val="008B7555"/>
    <w:rsid w:val="008C1BF4"/>
    <w:rsid w:val="008D153A"/>
    <w:rsid w:val="008D5842"/>
    <w:rsid w:val="008D7E4D"/>
    <w:rsid w:val="008D7FD9"/>
    <w:rsid w:val="008E073A"/>
    <w:rsid w:val="008E2B69"/>
    <w:rsid w:val="008E2BAE"/>
    <w:rsid w:val="008F23F2"/>
    <w:rsid w:val="008F4FF5"/>
    <w:rsid w:val="008F5141"/>
    <w:rsid w:val="00904225"/>
    <w:rsid w:val="0091354F"/>
    <w:rsid w:val="009152DE"/>
    <w:rsid w:val="00934802"/>
    <w:rsid w:val="00935941"/>
    <w:rsid w:val="0093713F"/>
    <w:rsid w:val="00940B28"/>
    <w:rsid w:val="0094218D"/>
    <w:rsid w:val="009447C4"/>
    <w:rsid w:val="009453D5"/>
    <w:rsid w:val="0094608C"/>
    <w:rsid w:val="00951217"/>
    <w:rsid w:val="009518EB"/>
    <w:rsid w:val="00954086"/>
    <w:rsid w:val="00955A4F"/>
    <w:rsid w:val="00970D08"/>
    <w:rsid w:val="009746C3"/>
    <w:rsid w:val="009748E2"/>
    <w:rsid w:val="0097533A"/>
    <w:rsid w:val="00975C30"/>
    <w:rsid w:val="00984519"/>
    <w:rsid w:val="00984559"/>
    <w:rsid w:val="00991BC2"/>
    <w:rsid w:val="00992D1C"/>
    <w:rsid w:val="00993E46"/>
    <w:rsid w:val="00994C76"/>
    <w:rsid w:val="00994EA6"/>
    <w:rsid w:val="00996955"/>
    <w:rsid w:val="009972EA"/>
    <w:rsid w:val="009A2524"/>
    <w:rsid w:val="009A504F"/>
    <w:rsid w:val="009A7DE7"/>
    <w:rsid w:val="009B1C21"/>
    <w:rsid w:val="009B47EB"/>
    <w:rsid w:val="009C67ED"/>
    <w:rsid w:val="009D1BA0"/>
    <w:rsid w:val="009D5F91"/>
    <w:rsid w:val="009D75DF"/>
    <w:rsid w:val="009F598D"/>
    <w:rsid w:val="009F68C5"/>
    <w:rsid w:val="00A01910"/>
    <w:rsid w:val="00A02628"/>
    <w:rsid w:val="00A0296F"/>
    <w:rsid w:val="00A10E96"/>
    <w:rsid w:val="00A1367E"/>
    <w:rsid w:val="00A16098"/>
    <w:rsid w:val="00A227D5"/>
    <w:rsid w:val="00A23319"/>
    <w:rsid w:val="00A27FC2"/>
    <w:rsid w:val="00A3096B"/>
    <w:rsid w:val="00A4046D"/>
    <w:rsid w:val="00A44E23"/>
    <w:rsid w:val="00A47AE6"/>
    <w:rsid w:val="00A51614"/>
    <w:rsid w:val="00A52077"/>
    <w:rsid w:val="00A52145"/>
    <w:rsid w:val="00A569BA"/>
    <w:rsid w:val="00A574DA"/>
    <w:rsid w:val="00A6297E"/>
    <w:rsid w:val="00A64698"/>
    <w:rsid w:val="00A658FD"/>
    <w:rsid w:val="00A65E8E"/>
    <w:rsid w:val="00A67968"/>
    <w:rsid w:val="00A72602"/>
    <w:rsid w:val="00A744A9"/>
    <w:rsid w:val="00A75F4B"/>
    <w:rsid w:val="00A77115"/>
    <w:rsid w:val="00A83860"/>
    <w:rsid w:val="00A83ACB"/>
    <w:rsid w:val="00A8511B"/>
    <w:rsid w:val="00A918FF"/>
    <w:rsid w:val="00A934FE"/>
    <w:rsid w:val="00A95503"/>
    <w:rsid w:val="00AA46D7"/>
    <w:rsid w:val="00AB5610"/>
    <w:rsid w:val="00AC0559"/>
    <w:rsid w:val="00AC0C5A"/>
    <w:rsid w:val="00AC2D2E"/>
    <w:rsid w:val="00AC6135"/>
    <w:rsid w:val="00AD11EF"/>
    <w:rsid w:val="00AD3055"/>
    <w:rsid w:val="00AD5A81"/>
    <w:rsid w:val="00AD673E"/>
    <w:rsid w:val="00AD6FEC"/>
    <w:rsid w:val="00AD75AE"/>
    <w:rsid w:val="00AE2F3E"/>
    <w:rsid w:val="00AE4F59"/>
    <w:rsid w:val="00AE7E27"/>
    <w:rsid w:val="00AF11F9"/>
    <w:rsid w:val="00AF138B"/>
    <w:rsid w:val="00AF1857"/>
    <w:rsid w:val="00AF2A1E"/>
    <w:rsid w:val="00AF7E94"/>
    <w:rsid w:val="00B04D66"/>
    <w:rsid w:val="00B07534"/>
    <w:rsid w:val="00B16BEF"/>
    <w:rsid w:val="00B16E13"/>
    <w:rsid w:val="00B20005"/>
    <w:rsid w:val="00B236FC"/>
    <w:rsid w:val="00B24AD7"/>
    <w:rsid w:val="00B33AC3"/>
    <w:rsid w:val="00B52310"/>
    <w:rsid w:val="00B52438"/>
    <w:rsid w:val="00B637FA"/>
    <w:rsid w:val="00B65B88"/>
    <w:rsid w:val="00B67192"/>
    <w:rsid w:val="00B73794"/>
    <w:rsid w:val="00B81E44"/>
    <w:rsid w:val="00B826A4"/>
    <w:rsid w:val="00B82948"/>
    <w:rsid w:val="00B863AE"/>
    <w:rsid w:val="00B86E3D"/>
    <w:rsid w:val="00B90534"/>
    <w:rsid w:val="00BA232C"/>
    <w:rsid w:val="00BA6AC1"/>
    <w:rsid w:val="00BB0B58"/>
    <w:rsid w:val="00BB7F83"/>
    <w:rsid w:val="00BC0CC0"/>
    <w:rsid w:val="00BC49D8"/>
    <w:rsid w:val="00BD0809"/>
    <w:rsid w:val="00BD4A21"/>
    <w:rsid w:val="00BE0424"/>
    <w:rsid w:val="00BE143C"/>
    <w:rsid w:val="00BE6E9D"/>
    <w:rsid w:val="00BF0645"/>
    <w:rsid w:val="00BF5862"/>
    <w:rsid w:val="00BF5BE0"/>
    <w:rsid w:val="00BF6245"/>
    <w:rsid w:val="00BF7563"/>
    <w:rsid w:val="00BF7B51"/>
    <w:rsid w:val="00C03A15"/>
    <w:rsid w:val="00C05A66"/>
    <w:rsid w:val="00C05EE5"/>
    <w:rsid w:val="00C13B6A"/>
    <w:rsid w:val="00C172A2"/>
    <w:rsid w:val="00C24664"/>
    <w:rsid w:val="00C275E0"/>
    <w:rsid w:val="00C314A2"/>
    <w:rsid w:val="00C31BCB"/>
    <w:rsid w:val="00C34AEA"/>
    <w:rsid w:val="00C34E7C"/>
    <w:rsid w:val="00C448C3"/>
    <w:rsid w:val="00C51A71"/>
    <w:rsid w:val="00C52609"/>
    <w:rsid w:val="00C542B4"/>
    <w:rsid w:val="00C565D9"/>
    <w:rsid w:val="00C566FC"/>
    <w:rsid w:val="00C60A4D"/>
    <w:rsid w:val="00C6356A"/>
    <w:rsid w:val="00C665C7"/>
    <w:rsid w:val="00C668AF"/>
    <w:rsid w:val="00C73B80"/>
    <w:rsid w:val="00C748D5"/>
    <w:rsid w:val="00C818B8"/>
    <w:rsid w:val="00C82629"/>
    <w:rsid w:val="00C82FC0"/>
    <w:rsid w:val="00C94046"/>
    <w:rsid w:val="00C97B0A"/>
    <w:rsid w:val="00CA42F4"/>
    <w:rsid w:val="00CC5860"/>
    <w:rsid w:val="00CC7720"/>
    <w:rsid w:val="00CD0046"/>
    <w:rsid w:val="00CD051C"/>
    <w:rsid w:val="00CD44CC"/>
    <w:rsid w:val="00CD60F6"/>
    <w:rsid w:val="00CE1796"/>
    <w:rsid w:val="00CE2AA8"/>
    <w:rsid w:val="00CF2C02"/>
    <w:rsid w:val="00CF402A"/>
    <w:rsid w:val="00CF497F"/>
    <w:rsid w:val="00D010EB"/>
    <w:rsid w:val="00D0116B"/>
    <w:rsid w:val="00D012FB"/>
    <w:rsid w:val="00D05842"/>
    <w:rsid w:val="00D13884"/>
    <w:rsid w:val="00D14BAE"/>
    <w:rsid w:val="00D338CA"/>
    <w:rsid w:val="00D415BB"/>
    <w:rsid w:val="00D474A3"/>
    <w:rsid w:val="00D56BBD"/>
    <w:rsid w:val="00D5752F"/>
    <w:rsid w:val="00D61DA4"/>
    <w:rsid w:val="00D65AC4"/>
    <w:rsid w:val="00D74A71"/>
    <w:rsid w:val="00D7601E"/>
    <w:rsid w:val="00D83D03"/>
    <w:rsid w:val="00D8691E"/>
    <w:rsid w:val="00D94951"/>
    <w:rsid w:val="00D9709F"/>
    <w:rsid w:val="00DA61A6"/>
    <w:rsid w:val="00DA662E"/>
    <w:rsid w:val="00DB3BEC"/>
    <w:rsid w:val="00DC0E6B"/>
    <w:rsid w:val="00DC23E1"/>
    <w:rsid w:val="00DD0A09"/>
    <w:rsid w:val="00DD1295"/>
    <w:rsid w:val="00DD234F"/>
    <w:rsid w:val="00DD3194"/>
    <w:rsid w:val="00DE060F"/>
    <w:rsid w:val="00DE1746"/>
    <w:rsid w:val="00DE5847"/>
    <w:rsid w:val="00DE7AD4"/>
    <w:rsid w:val="00DF068C"/>
    <w:rsid w:val="00E01491"/>
    <w:rsid w:val="00E04041"/>
    <w:rsid w:val="00E10BC8"/>
    <w:rsid w:val="00E11537"/>
    <w:rsid w:val="00E11829"/>
    <w:rsid w:val="00E12803"/>
    <w:rsid w:val="00E231A5"/>
    <w:rsid w:val="00E25DE7"/>
    <w:rsid w:val="00E30E09"/>
    <w:rsid w:val="00E33379"/>
    <w:rsid w:val="00E3381E"/>
    <w:rsid w:val="00E35597"/>
    <w:rsid w:val="00E408DC"/>
    <w:rsid w:val="00E446CA"/>
    <w:rsid w:val="00E511D9"/>
    <w:rsid w:val="00E52314"/>
    <w:rsid w:val="00E60B34"/>
    <w:rsid w:val="00E628C2"/>
    <w:rsid w:val="00E66823"/>
    <w:rsid w:val="00E7171D"/>
    <w:rsid w:val="00E7389F"/>
    <w:rsid w:val="00E762EB"/>
    <w:rsid w:val="00E76349"/>
    <w:rsid w:val="00E77F38"/>
    <w:rsid w:val="00E83CCE"/>
    <w:rsid w:val="00E84A51"/>
    <w:rsid w:val="00E84DC9"/>
    <w:rsid w:val="00E912DA"/>
    <w:rsid w:val="00E91A9F"/>
    <w:rsid w:val="00E96D6E"/>
    <w:rsid w:val="00EA10D8"/>
    <w:rsid w:val="00EA48B2"/>
    <w:rsid w:val="00EA783D"/>
    <w:rsid w:val="00EB4292"/>
    <w:rsid w:val="00EB7AB0"/>
    <w:rsid w:val="00EC6207"/>
    <w:rsid w:val="00EC727A"/>
    <w:rsid w:val="00ED3949"/>
    <w:rsid w:val="00EE208C"/>
    <w:rsid w:val="00EE30CB"/>
    <w:rsid w:val="00EE535B"/>
    <w:rsid w:val="00EE6B87"/>
    <w:rsid w:val="00EF354F"/>
    <w:rsid w:val="00EF79E8"/>
    <w:rsid w:val="00EF7A1C"/>
    <w:rsid w:val="00F007F6"/>
    <w:rsid w:val="00F00823"/>
    <w:rsid w:val="00F01363"/>
    <w:rsid w:val="00F0356F"/>
    <w:rsid w:val="00F03C87"/>
    <w:rsid w:val="00F04377"/>
    <w:rsid w:val="00F05447"/>
    <w:rsid w:val="00F1620B"/>
    <w:rsid w:val="00F267EF"/>
    <w:rsid w:val="00F2760A"/>
    <w:rsid w:val="00F31170"/>
    <w:rsid w:val="00F42550"/>
    <w:rsid w:val="00F427EA"/>
    <w:rsid w:val="00F43CF1"/>
    <w:rsid w:val="00F5356D"/>
    <w:rsid w:val="00F6238C"/>
    <w:rsid w:val="00F7308A"/>
    <w:rsid w:val="00F74901"/>
    <w:rsid w:val="00F82BB7"/>
    <w:rsid w:val="00F84E24"/>
    <w:rsid w:val="00F909D2"/>
    <w:rsid w:val="00F9103E"/>
    <w:rsid w:val="00F92C1B"/>
    <w:rsid w:val="00FA1054"/>
    <w:rsid w:val="00FA1ED7"/>
    <w:rsid w:val="00FB2A1D"/>
    <w:rsid w:val="00FB5150"/>
    <w:rsid w:val="00FB6873"/>
    <w:rsid w:val="00FC2236"/>
    <w:rsid w:val="00FC249B"/>
    <w:rsid w:val="00FC339E"/>
    <w:rsid w:val="00FC3EEC"/>
    <w:rsid w:val="00FC5253"/>
    <w:rsid w:val="00FC552C"/>
    <w:rsid w:val="00FD49E3"/>
    <w:rsid w:val="00FD5C61"/>
    <w:rsid w:val="00FD6E51"/>
    <w:rsid w:val="00FD79E8"/>
    <w:rsid w:val="00FE1784"/>
    <w:rsid w:val="00FE2A3E"/>
    <w:rsid w:val="00FF25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ocId w14:val="25E9FAA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MS ??" w:hAnsi="Cambria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42B4"/>
    <w:rPr>
      <w:sz w:val="24"/>
      <w:szCs w:val="24"/>
      <w:lang w:eastAsia="ja-JP"/>
    </w:rPr>
  </w:style>
  <w:style w:type="paragraph" w:styleId="Titre2">
    <w:name w:val="heading 2"/>
    <w:basedOn w:val="Normal"/>
    <w:next w:val="Normal"/>
    <w:link w:val="Titre2Car"/>
    <w:uiPriority w:val="99"/>
    <w:qFormat/>
    <w:locked/>
    <w:rsid w:val="00151762"/>
    <w:pPr>
      <w:keepNext/>
      <w:keepLines/>
      <w:spacing w:before="40" w:line="264" w:lineRule="auto"/>
      <w:outlineLvl w:val="1"/>
    </w:pPr>
    <w:rPr>
      <w:rFonts w:eastAsia="MS ????"/>
      <w:color w:val="365F9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9"/>
    <w:locked/>
    <w:rsid w:val="00151762"/>
    <w:rPr>
      <w:rFonts w:ascii="Cambria" w:eastAsia="MS ????" w:hAnsi="Cambria" w:cs="Times New Roman"/>
      <w:color w:val="365F91"/>
      <w:sz w:val="26"/>
      <w:szCs w:val="26"/>
      <w:lang w:eastAsia="ja-JP"/>
    </w:rPr>
  </w:style>
  <w:style w:type="paragraph" w:customStyle="1" w:styleId="Corps">
    <w:name w:val="Corps"/>
    <w:uiPriority w:val="99"/>
    <w:rsid w:val="003225FF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Helvetica" w:eastAsia="Arial Unicode MS" w:hAnsi="Helvetica" w:cs="Arial Unicode MS"/>
      <w:color w:val="000000"/>
    </w:rPr>
  </w:style>
  <w:style w:type="paragraph" w:styleId="NormalWeb">
    <w:name w:val="Normal (Web)"/>
    <w:basedOn w:val="Normal"/>
    <w:uiPriority w:val="99"/>
    <w:rsid w:val="00206F9D"/>
    <w:pPr>
      <w:spacing w:before="100" w:beforeAutospacing="1" w:after="119"/>
    </w:pPr>
    <w:rPr>
      <w:rFonts w:ascii="Times New Roman" w:hAnsi="Times New Roman"/>
      <w:color w:val="000000"/>
      <w:lang w:eastAsia="fr-FR"/>
    </w:rPr>
  </w:style>
  <w:style w:type="paragraph" w:customStyle="1" w:styleId="Standard">
    <w:name w:val="Standard"/>
    <w:uiPriority w:val="99"/>
    <w:rsid w:val="00AC6135"/>
    <w:pPr>
      <w:widowControl w:val="0"/>
      <w:suppressAutoHyphens/>
      <w:autoSpaceDN w:val="0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  <w:style w:type="paragraph" w:styleId="Pieddepage">
    <w:name w:val="footer"/>
    <w:basedOn w:val="Normal"/>
    <w:link w:val="PieddepageCar"/>
    <w:uiPriority w:val="99"/>
    <w:rsid w:val="00004A5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004A5E"/>
    <w:rPr>
      <w:rFonts w:cs="Times New Roman"/>
      <w:sz w:val="24"/>
      <w:szCs w:val="24"/>
      <w:lang w:eastAsia="ja-JP"/>
    </w:rPr>
  </w:style>
  <w:style w:type="character" w:styleId="Numrodepage">
    <w:name w:val="page number"/>
    <w:basedOn w:val="Policepardfaut"/>
    <w:uiPriority w:val="99"/>
    <w:semiHidden/>
    <w:rsid w:val="00004A5E"/>
    <w:rPr>
      <w:rFonts w:cs="Times New Roman"/>
    </w:rPr>
  </w:style>
  <w:style w:type="paragraph" w:styleId="Textedebulles">
    <w:name w:val="Balloon Text"/>
    <w:basedOn w:val="Normal"/>
    <w:link w:val="TextedebullesCar"/>
    <w:uiPriority w:val="99"/>
    <w:semiHidden/>
    <w:rsid w:val="00CC772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CC7720"/>
    <w:rPr>
      <w:rFonts w:ascii="Lucida Grande" w:hAnsi="Lucida Grande" w:cs="Lucida Grande"/>
      <w:sz w:val="18"/>
      <w:szCs w:val="18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MS ??" w:hAnsi="Cambria" w:cs="Times New Roman"/>
        <w:sz w:val="22"/>
        <w:szCs w:val="22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542B4"/>
    <w:rPr>
      <w:sz w:val="24"/>
      <w:szCs w:val="24"/>
      <w:lang w:eastAsia="ja-JP"/>
    </w:rPr>
  </w:style>
  <w:style w:type="paragraph" w:styleId="Titre2">
    <w:name w:val="heading 2"/>
    <w:basedOn w:val="Normal"/>
    <w:next w:val="Normal"/>
    <w:link w:val="Titre2Car"/>
    <w:uiPriority w:val="99"/>
    <w:qFormat/>
    <w:locked/>
    <w:rsid w:val="00151762"/>
    <w:pPr>
      <w:keepNext/>
      <w:keepLines/>
      <w:spacing w:before="40" w:line="264" w:lineRule="auto"/>
      <w:outlineLvl w:val="1"/>
    </w:pPr>
    <w:rPr>
      <w:rFonts w:eastAsia="MS ????"/>
      <w:color w:val="365F91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9"/>
    <w:locked/>
    <w:rsid w:val="00151762"/>
    <w:rPr>
      <w:rFonts w:ascii="Cambria" w:eastAsia="MS ????" w:hAnsi="Cambria" w:cs="Times New Roman"/>
      <w:color w:val="365F91"/>
      <w:sz w:val="26"/>
      <w:szCs w:val="26"/>
      <w:lang w:eastAsia="ja-JP"/>
    </w:rPr>
  </w:style>
  <w:style w:type="paragraph" w:customStyle="1" w:styleId="Corps">
    <w:name w:val="Corps"/>
    <w:uiPriority w:val="99"/>
    <w:rsid w:val="003225FF"/>
    <w:pPr>
      <w:pBdr>
        <w:top w:val="none" w:sz="96" w:space="31" w:color="FFFFFF" w:frame="1"/>
        <w:left w:val="none" w:sz="96" w:space="31" w:color="FFFFFF" w:frame="1"/>
        <w:bottom w:val="none" w:sz="96" w:space="31" w:color="FFFFFF" w:frame="1"/>
        <w:right w:val="none" w:sz="96" w:space="31" w:color="FFFFFF" w:frame="1"/>
        <w:bar w:val="none" w:sz="0" w:color="000000"/>
      </w:pBdr>
    </w:pPr>
    <w:rPr>
      <w:rFonts w:ascii="Helvetica" w:eastAsia="Arial Unicode MS" w:hAnsi="Helvetica" w:cs="Arial Unicode MS"/>
      <w:color w:val="000000"/>
    </w:rPr>
  </w:style>
  <w:style w:type="paragraph" w:styleId="NormalWeb">
    <w:name w:val="Normal (Web)"/>
    <w:basedOn w:val="Normal"/>
    <w:uiPriority w:val="99"/>
    <w:rsid w:val="00206F9D"/>
    <w:pPr>
      <w:spacing w:before="100" w:beforeAutospacing="1" w:after="119"/>
    </w:pPr>
    <w:rPr>
      <w:rFonts w:ascii="Times New Roman" w:hAnsi="Times New Roman"/>
      <w:color w:val="000000"/>
      <w:lang w:eastAsia="fr-FR"/>
    </w:rPr>
  </w:style>
  <w:style w:type="paragraph" w:customStyle="1" w:styleId="Standard">
    <w:name w:val="Standard"/>
    <w:uiPriority w:val="99"/>
    <w:rsid w:val="00AC6135"/>
    <w:pPr>
      <w:widowControl w:val="0"/>
      <w:suppressAutoHyphens/>
      <w:autoSpaceDN w:val="0"/>
      <w:textAlignment w:val="baseline"/>
    </w:pPr>
    <w:rPr>
      <w:rFonts w:ascii="Times New Roman" w:eastAsia="Arial Unicode MS" w:hAnsi="Times New Roman" w:cs="Arial Unicode MS"/>
      <w:kern w:val="3"/>
      <w:sz w:val="24"/>
      <w:szCs w:val="24"/>
      <w:lang w:eastAsia="zh-CN" w:bidi="hi-IN"/>
    </w:rPr>
  </w:style>
  <w:style w:type="paragraph" w:styleId="Pieddepage">
    <w:name w:val="footer"/>
    <w:basedOn w:val="Normal"/>
    <w:link w:val="PieddepageCar"/>
    <w:uiPriority w:val="99"/>
    <w:rsid w:val="00004A5E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locked/>
    <w:rsid w:val="00004A5E"/>
    <w:rPr>
      <w:rFonts w:cs="Times New Roman"/>
      <w:sz w:val="24"/>
      <w:szCs w:val="24"/>
      <w:lang w:eastAsia="ja-JP"/>
    </w:rPr>
  </w:style>
  <w:style w:type="character" w:styleId="Numrodepage">
    <w:name w:val="page number"/>
    <w:basedOn w:val="Policepardfaut"/>
    <w:uiPriority w:val="99"/>
    <w:semiHidden/>
    <w:rsid w:val="00004A5E"/>
    <w:rPr>
      <w:rFonts w:cs="Times New Roman"/>
    </w:rPr>
  </w:style>
  <w:style w:type="paragraph" w:styleId="Textedebulles">
    <w:name w:val="Balloon Text"/>
    <w:basedOn w:val="Normal"/>
    <w:link w:val="TextedebullesCar"/>
    <w:uiPriority w:val="99"/>
    <w:semiHidden/>
    <w:rsid w:val="00CC7720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locked/>
    <w:rsid w:val="00CC7720"/>
    <w:rPr>
      <w:rFonts w:ascii="Lucida Grande" w:hAnsi="Lucida Grande" w:cs="Lucida Grande"/>
      <w:sz w:val="18"/>
      <w:szCs w:val="1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2701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701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1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0145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07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34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35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79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04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296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99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305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54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330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82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337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36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457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41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479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27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481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80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491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42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01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28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44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91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48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45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50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25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51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21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553">
                                  <w:marLeft w:val="39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95">
                                      <w:marLeft w:val="39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3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70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1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470">
                          <w:marLeft w:val="397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0128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293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29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0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0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15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27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3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342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42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43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45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4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4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51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52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63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6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6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8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8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49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2701497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7015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462701498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2701505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11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2701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7015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270151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1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2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23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2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3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3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53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4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2701541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4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49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270155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56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57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60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5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2701564">
                              <w:marLeft w:val="39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4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3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361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46270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462701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3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376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46270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462701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01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27013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2701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270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701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3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3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388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46270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46270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701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420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462701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462701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01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5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5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01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701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701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270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5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701571">
              <w:marLeft w:val="0"/>
              <w:marRight w:val="0"/>
              <w:marTop w:val="0"/>
              <w:marBottom w:val="720"/>
              <w:divBdr>
                <w:top w:val="none" w:sz="0" w:space="0" w:color="auto"/>
                <w:left w:val="single" w:sz="12" w:space="0" w:color="CCCCCC"/>
                <w:bottom w:val="single" w:sz="12" w:space="0" w:color="CCCCCC"/>
                <w:right w:val="single" w:sz="12" w:space="0" w:color="CCCCCC"/>
              </w:divBdr>
              <w:divsChild>
                <w:div w:id="462701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6" w:color="CCCCCC"/>
                    <w:right w:val="none" w:sz="0" w:space="0" w:color="auto"/>
                  </w:divBdr>
                  <w:divsChild>
                    <w:div w:id="462701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701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27015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016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2701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701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4" Type="http://schemas.openxmlformats.org/officeDocument/2006/relationships/image" Target="media/image7.jpeg"/><Relationship Id="rId15" Type="http://schemas.openxmlformats.org/officeDocument/2006/relationships/image" Target="media/image8.jpeg"/><Relationship Id="rId16" Type="http://schemas.openxmlformats.org/officeDocument/2006/relationships/image" Target="media/image9.jpeg"/><Relationship Id="rId17" Type="http://schemas.openxmlformats.org/officeDocument/2006/relationships/image" Target="media/image10.jpeg"/><Relationship Id="rId18" Type="http://schemas.openxmlformats.org/officeDocument/2006/relationships/image" Target="media/image11.jpeg"/><Relationship Id="rId19" Type="http://schemas.openxmlformats.org/officeDocument/2006/relationships/image" Target="media/image12.jpeg"/><Relationship Id="rId50" Type="http://schemas.openxmlformats.org/officeDocument/2006/relationships/image" Target="media/image43.jpeg"/><Relationship Id="rId51" Type="http://schemas.openxmlformats.org/officeDocument/2006/relationships/image" Target="media/image44.jpeg"/><Relationship Id="rId52" Type="http://schemas.openxmlformats.org/officeDocument/2006/relationships/image" Target="media/image45.jpeg"/><Relationship Id="rId53" Type="http://schemas.openxmlformats.org/officeDocument/2006/relationships/footer" Target="footer1.xml"/><Relationship Id="rId54" Type="http://schemas.openxmlformats.org/officeDocument/2006/relationships/footer" Target="footer2.xml"/><Relationship Id="rId55" Type="http://schemas.openxmlformats.org/officeDocument/2006/relationships/image" Target="media/image46.jpeg"/><Relationship Id="rId56" Type="http://schemas.openxmlformats.org/officeDocument/2006/relationships/image" Target="media/image47.jpeg"/><Relationship Id="rId57" Type="http://schemas.openxmlformats.org/officeDocument/2006/relationships/image" Target="media/image48.jpeg"/><Relationship Id="rId58" Type="http://schemas.openxmlformats.org/officeDocument/2006/relationships/image" Target="media/image49.jpeg"/><Relationship Id="rId59" Type="http://schemas.openxmlformats.org/officeDocument/2006/relationships/fontTable" Target="fontTable.xml"/><Relationship Id="rId40" Type="http://schemas.openxmlformats.org/officeDocument/2006/relationships/image" Target="media/image33.jpeg"/><Relationship Id="rId41" Type="http://schemas.openxmlformats.org/officeDocument/2006/relationships/image" Target="media/image34.jpeg"/><Relationship Id="rId42" Type="http://schemas.openxmlformats.org/officeDocument/2006/relationships/image" Target="media/image35.jpeg"/><Relationship Id="rId43" Type="http://schemas.openxmlformats.org/officeDocument/2006/relationships/image" Target="media/image36.jpeg"/><Relationship Id="rId44" Type="http://schemas.openxmlformats.org/officeDocument/2006/relationships/image" Target="media/image37.jpeg"/><Relationship Id="rId45" Type="http://schemas.openxmlformats.org/officeDocument/2006/relationships/image" Target="media/image38.jpeg"/><Relationship Id="rId46" Type="http://schemas.openxmlformats.org/officeDocument/2006/relationships/image" Target="media/image39.jpeg"/><Relationship Id="rId47" Type="http://schemas.openxmlformats.org/officeDocument/2006/relationships/image" Target="media/image40.jpeg"/><Relationship Id="rId48" Type="http://schemas.openxmlformats.org/officeDocument/2006/relationships/image" Target="media/image41.jpeg"/><Relationship Id="rId49" Type="http://schemas.openxmlformats.org/officeDocument/2006/relationships/image" Target="media/image42.jpe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yperlink" Target="http://www.printempsdespoetes.com/" TargetMode="External"/><Relationship Id="rId8" Type="http://schemas.openxmlformats.org/officeDocument/2006/relationships/image" Target="media/image1.png"/><Relationship Id="rId9" Type="http://schemas.openxmlformats.org/officeDocument/2006/relationships/image" Target="media/image2.jpeg"/><Relationship Id="rId30" Type="http://schemas.openxmlformats.org/officeDocument/2006/relationships/image" Target="media/image23.jpeg"/><Relationship Id="rId31" Type="http://schemas.openxmlformats.org/officeDocument/2006/relationships/image" Target="media/image24.jpeg"/><Relationship Id="rId32" Type="http://schemas.openxmlformats.org/officeDocument/2006/relationships/image" Target="media/image25.jpeg"/><Relationship Id="rId33" Type="http://schemas.openxmlformats.org/officeDocument/2006/relationships/image" Target="media/image26.jpeg"/><Relationship Id="rId34" Type="http://schemas.openxmlformats.org/officeDocument/2006/relationships/image" Target="media/image27.jpeg"/><Relationship Id="rId35" Type="http://schemas.openxmlformats.org/officeDocument/2006/relationships/image" Target="media/image28.jpeg"/><Relationship Id="rId36" Type="http://schemas.openxmlformats.org/officeDocument/2006/relationships/image" Target="media/image29.jpeg"/><Relationship Id="rId37" Type="http://schemas.openxmlformats.org/officeDocument/2006/relationships/image" Target="media/image30.jpeg"/><Relationship Id="rId38" Type="http://schemas.openxmlformats.org/officeDocument/2006/relationships/image" Target="media/image31.jpeg"/><Relationship Id="rId39" Type="http://schemas.openxmlformats.org/officeDocument/2006/relationships/image" Target="media/image32.jpeg"/><Relationship Id="rId20" Type="http://schemas.openxmlformats.org/officeDocument/2006/relationships/image" Target="media/image13.jpeg"/><Relationship Id="rId21" Type="http://schemas.openxmlformats.org/officeDocument/2006/relationships/image" Target="media/image14.jpeg"/><Relationship Id="rId22" Type="http://schemas.openxmlformats.org/officeDocument/2006/relationships/image" Target="media/image15.jpeg"/><Relationship Id="rId23" Type="http://schemas.openxmlformats.org/officeDocument/2006/relationships/image" Target="media/image16.jpeg"/><Relationship Id="rId24" Type="http://schemas.openxmlformats.org/officeDocument/2006/relationships/image" Target="media/image17.jpeg"/><Relationship Id="rId25" Type="http://schemas.openxmlformats.org/officeDocument/2006/relationships/image" Target="media/image18.jpeg"/><Relationship Id="rId26" Type="http://schemas.openxmlformats.org/officeDocument/2006/relationships/image" Target="media/image19.jpeg"/><Relationship Id="rId27" Type="http://schemas.openxmlformats.org/officeDocument/2006/relationships/image" Target="media/image20.jpeg"/><Relationship Id="rId28" Type="http://schemas.openxmlformats.org/officeDocument/2006/relationships/image" Target="media/image21.jpeg"/><Relationship Id="rId29" Type="http://schemas.openxmlformats.org/officeDocument/2006/relationships/image" Target="media/image22.jpeg"/><Relationship Id="rId60" Type="http://schemas.openxmlformats.org/officeDocument/2006/relationships/theme" Target="theme/theme1.xml"/><Relationship Id="rId10" Type="http://schemas.openxmlformats.org/officeDocument/2006/relationships/image" Target="media/image3.jpeg"/><Relationship Id="rId11" Type="http://schemas.openxmlformats.org/officeDocument/2006/relationships/image" Target="media/image4.jpeg"/><Relationship Id="rId12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149</Pages>
  <Words>10261</Words>
  <Characters>56436</Characters>
  <Application>Microsoft Macintosh Word</Application>
  <DocSecurity>0</DocSecurity>
  <Lines>470</Lines>
  <Paragraphs>133</Paragraphs>
  <ScaleCrop>false</ScaleCrop>
  <Company/>
  <LinksUpToDate>false</LinksUpToDate>
  <CharactersWithSpaces>66564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TITRE…</dc:title>
  <dc:subject/>
  <dc:creator>Ghislaine Zaneboni</dc:creator>
  <cp:keywords/>
  <dc:description/>
  <cp:lastModifiedBy>Ghislaine Zaneboni</cp:lastModifiedBy>
  <cp:revision>22</cp:revision>
  <cp:lastPrinted>2017-03-03T06:11:00Z</cp:lastPrinted>
  <dcterms:created xsi:type="dcterms:W3CDTF">2017-04-02T15:34:00Z</dcterms:created>
  <dcterms:modified xsi:type="dcterms:W3CDTF">2017-04-02T15:52:00Z</dcterms:modified>
</cp:coreProperties>
</file>