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7080"/>
      </w:tblGrid>
      <w:tr w:rsidR="00BD0C20" w:rsidRPr="004A4386" w14:paraId="34841A8D" w14:textId="77777777" w:rsidTr="00BD0C20">
        <w:tc>
          <w:tcPr>
            <w:tcW w:w="2100" w:type="dxa"/>
          </w:tcPr>
          <w:p w14:paraId="49495CC3" w14:textId="77777777" w:rsidR="00BD0C20" w:rsidRPr="004A4386" w:rsidRDefault="00BD0C20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color w:val="322C20"/>
                <w:szCs w:val="24"/>
                <w:lang w:eastAsia="ja-JP"/>
              </w:rPr>
            </w:pPr>
            <w:r w:rsidRPr="004A4386">
              <w:rPr>
                <w:rFonts w:ascii="Verdana" w:hAnsi="Verdana" w:cs="Verdana"/>
                <w:noProof/>
                <w:color w:val="515151"/>
                <w:szCs w:val="24"/>
              </w:rPr>
              <w:drawing>
                <wp:inline distT="0" distB="0" distL="0" distR="0" wp14:anchorId="7D55B6C0" wp14:editId="5C50E8BF">
                  <wp:extent cx="1335405" cy="1307465"/>
                  <wp:effectExtent l="0" t="0" r="10795" b="0"/>
                  <wp:docPr id="2" name="Imag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0" w:type="dxa"/>
          </w:tcPr>
          <w:p w14:paraId="1E7883B4" w14:textId="77777777" w:rsidR="00BD0C20" w:rsidRPr="00C7351B" w:rsidRDefault="00BD0C20" w:rsidP="00C7351B">
            <w:pPr>
              <w:widowControl w:val="0"/>
              <w:autoSpaceDE w:val="0"/>
              <w:autoSpaceDN w:val="0"/>
              <w:adjustRightInd w:val="0"/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</w:pPr>
            <w:r w:rsidRPr="004A4386">
              <w:rPr>
                <w:rFonts w:ascii="Bradley Hand Bold" w:eastAsia="Baoli SC Regular" w:hAnsi="Bradley Hand Bold" w:cs="Verdana"/>
                <w:b/>
                <w:i/>
                <w:color w:val="322C20"/>
                <w:szCs w:val="24"/>
                <w:lang w:eastAsia="ja-JP"/>
              </w:rPr>
              <w:t> </w:t>
            </w:r>
            <w:r w:rsidR="006B149E">
              <w:rPr>
                <w:rFonts w:ascii="Bradley Hand Bold" w:eastAsia="Baoli SC Regular" w:hAnsi="Bradley Hand Bold" w:cs="Verdana"/>
                <w:b/>
                <w:i/>
                <w:color w:val="322C20"/>
                <w:szCs w:val="24"/>
                <w:lang w:eastAsia="ja-JP"/>
              </w:rPr>
              <w:t xml:space="preserve">     </w:t>
            </w: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 xml:space="preserve">2016, </w:t>
            </w:r>
            <w:r w:rsidR="006B149E">
              <w:rPr>
                <w:rFonts w:ascii="Bradley Hand Bold" w:eastAsia="Baoli SC Regular" w:hAnsi="Bradley Hand Bold" w:cs="Verdana"/>
                <w:b/>
                <w:i/>
                <w:color w:val="322C20"/>
                <w:sz w:val="48"/>
                <w:szCs w:val="48"/>
                <w:lang w:eastAsia="ja-JP"/>
              </w:rPr>
              <w:t>à Vence,</w:t>
            </w:r>
          </w:p>
          <w:p w14:paraId="10614239" w14:textId="77777777" w:rsidR="00BD0C20" w:rsidRPr="00C7351B" w:rsidRDefault="00C7351B" w:rsidP="00C73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radley Hand Bold" w:eastAsia="Baoli SC Regular" w:hAnsi="Bradley Hand Bold" w:cs="Verdana"/>
                <w:b/>
                <w:i/>
                <w:color w:val="322C20"/>
                <w:sz w:val="52"/>
                <w:szCs w:val="52"/>
                <w:lang w:eastAsia="ja-JP"/>
              </w:rPr>
            </w:pP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52"/>
                <w:szCs w:val="52"/>
                <w:lang w:eastAsia="ja-JP"/>
              </w:rPr>
              <w:t xml:space="preserve">au lycée </w:t>
            </w:r>
            <w:r w:rsidR="006B149E">
              <w:rPr>
                <w:rFonts w:ascii="Bradley Hand Bold" w:eastAsia="Baoli SC Regular" w:hAnsi="Bradley Hand Bold" w:cs="Verdana"/>
                <w:b/>
                <w:i/>
                <w:color w:val="322C20"/>
                <w:sz w:val="52"/>
                <w:szCs w:val="52"/>
                <w:lang w:eastAsia="ja-JP"/>
              </w:rPr>
              <w:t>Henri</w:t>
            </w:r>
            <w:r w:rsidR="00CB7659">
              <w:rPr>
                <w:rFonts w:ascii="Bradley Hand Bold" w:eastAsia="Baoli SC Regular" w:hAnsi="Bradley Hand Bold" w:cs="Verdana"/>
                <w:b/>
                <w:i/>
                <w:color w:val="322C20"/>
                <w:sz w:val="52"/>
                <w:szCs w:val="52"/>
                <w:lang w:eastAsia="ja-JP"/>
              </w:rPr>
              <w:t xml:space="preserve"> </w:t>
            </w: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52"/>
                <w:szCs w:val="52"/>
                <w:lang w:eastAsia="ja-JP"/>
              </w:rPr>
              <w:t>Matisse</w:t>
            </w:r>
          </w:p>
          <w:p w14:paraId="7E363029" w14:textId="77777777" w:rsidR="00C7351B" w:rsidRDefault="00C7351B" w:rsidP="00C7351B">
            <w:pPr>
              <w:widowControl w:val="0"/>
              <w:autoSpaceDE w:val="0"/>
              <w:autoSpaceDN w:val="0"/>
              <w:adjustRightInd w:val="0"/>
              <w:rPr>
                <w:rFonts w:ascii="Bradley Hand Bold" w:eastAsia="Baoli SC Regular" w:hAnsi="Bradley Hand Bold" w:cs="Verdana"/>
                <w:b/>
                <w:i/>
                <w:color w:val="322C20"/>
                <w:szCs w:val="24"/>
                <w:lang w:eastAsia="ja-JP"/>
              </w:rPr>
            </w:pPr>
          </w:p>
          <w:p w14:paraId="7FE2A295" w14:textId="2DB80B93" w:rsidR="00C7351B" w:rsidRPr="00D026C9" w:rsidRDefault="00BD0C20" w:rsidP="009D399F">
            <w:pPr>
              <w:widowControl w:val="0"/>
              <w:autoSpaceDE w:val="0"/>
              <w:autoSpaceDN w:val="0"/>
              <w:adjustRightInd w:val="0"/>
              <w:rPr>
                <w:rFonts w:ascii="Bradley Hand Bold" w:eastAsia="Baoli SC Regular" w:hAnsi="Bradley Hand Bold" w:cs="Verdana"/>
                <w:b/>
                <w:i/>
                <w:color w:val="322C20"/>
                <w:sz w:val="16"/>
                <w:szCs w:val="16"/>
                <w:lang w:eastAsia="ja-JP"/>
              </w:rPr>
            </w:pP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 xml:space="preserve">Elèves de </w:t>
            </w:r>
            <w:r w:rsidR="00C7351B"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>2°</w:t>
            </w: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 xml:space="preserve"> 12</w:t>
            </w:r>
            <w:proofErr w:type="gramStart"/>
            <w:r w:rsidR="009D399F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>,(</w:t>
            </w:r>
            <w:proofErr w:type="gramEnd"/>
            <w:r w:rsidR="009D399F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>2°10, 11 en AP)</w:t>
            </w: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 xml:space="preserve">, et </w:t>
            </w:r>
            <w:proofErr w:type="spellStart"/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>1°L</w:t>
            </w:r>
            <w:proofErr w:type="spellEnd"/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 xml:space="preserve">, </w:t>
            </w:r>
            <w:proofErr w:type="spellStart"/>
            <w:r w:rsidR="00083F96"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>1°</w:t>
            </w:r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>S1</w:t>
            </w:r>
            <w:proofErr w:type="spellEnd"/>
            <w:r w:rsidRPr="00C7351B">
              <w:rPr>
                <w:rFonts w:ascii="Bradley Hand Bold" w:eastAsia="Baoli SC Regular" w:hAnsi="Bradley Hand Bold" w:cs="Verdana"/>
                <w:b/>
                <w:i/>
                <w:color w:val="322C20"/>
                <w:sz w:val="40"/>
                <w:szCs w:val="40"/>
                <w:lang w:eastAsia="ja-JP"/>
              </w:rPr>
              <w:t xml:space="preserve"> </w:t>
            </w:r>
          </w:p>
        </w:tc>
      </w:tr>
    </w:tbl>
    <w:p w14:paraId="4AFB66C4" w14:textId="77777777" w:rsidR="00DD2D97" w:rsidRPr="004A4386" w:rsidRDefault="00DD2D97">
      <w:pPr>
        <w:rPr>
          <w:szCs w:val="24"/>
        </w:rPr>
      </w:pPr>
    </w:p>
    <w:p w14:paraId="29A25B59" w14:textId="77777777" w:rsidR="00E87C08" w:rsidRPr="003B1654" w:rsidRDefault="00BD0C20" w:rsidP="00DD2D97">
      <w:pPr>
        <w:jc w:val="center"/>
        <w:rPr>
          <w:szCs w:val="24"/>
        </w:rPr>
      </w:pPr>
      <w:r w:rsidRPr="004A4386">
        <w:rPr>
          <w:noProof/>
          <w:szCs w:val="24"/>
        </w:rPr>
        <w:drawing>
          <wp:inline distT="0" distB="0" distL="0" distR="0" wp14:anchorId="26FDD11D" wp14:editId="724C0453">
            <wp:extent cx="4054642" cy="6081964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18_affiche-40x60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78" cy="608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3F9F" w14:textId="77777777" w:rsidR="0098602A" w:rsidRDefault="0098602A" w:rsidP="00C7351B">
      <w:pPr>
        <w:widowControl w:val="0"/>
        <w:autoSpaceDE w:val="0"/>
        <w:autoSpaceDN w:val="0"/>
        <w:adjustRightInd w:val="0"/>
        <w:rPr>
          <w:rFonts w:ascii="Bradley Hand Bold" w:eastAsia="Baoli SC Regular" w:hAnsi="Bradley Hand Bold" w:cs="Verdana"/>
          <w:b/>
          <w:i/>
          <w:color w:val="322C20"/>
          <w:sz w:val="16"/>
          <w:szCs w:val="16"/>
          <w:lang w:eastAsia="ja-JP"/>
        </w:rPr>
      </w:pPr>
    </w:p>
    <w:p w14:paraId="49708BE1" w14:textId="77777777" w:rsidR="00C7351B" w:rsidRPr="00C7351B" w:rsidRDefault="00C7351B" w:rsidP="003671AA">
      <w:pPr>
        <w:widowControl w:val="0"/>
        <w:autoSpaceDE w:val="0"/>
        <w:autoSpaceDN w:val="0"/>
        <w:adjustRightInd w:val="0"/>
        <w:ind w:left="708"/>
        <w:jc w:val="center"/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  <w:r w:rsidRPr="00C7351B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Tous les poèmes ont été publiés, la qualité est donc très diverse.</w:t>
      </w:r>
    </w:p>
    <w:p w14:paraId="7DB31DC3" w14:textId="77777777" w:rsidR="003B1654" w:rsidRDefault="00C7351B" w:rsidP="003671AA">
      <w:pPr>
        <w:widowControl w:val="0"/>
        <w:autoSpaceDE w:val="0"/>
        <w:autoSpaceDN w:val="0"/>
        <w:adjustRightInd w:val="0"/>
        <w:ind w:left="708"/>
        <w:jc w:val="center"/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  <w:r w:rsidRPr="00C7351B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J’espère que les auteurs ne se sont pas livrés au plagiat</w:t>
      </w:r>
    </w:p>
    <w:p w14:paraId="5B89B8AD" w14:textId="77777777" w:rsidR="00C7351B" w:rsidRPr="00C7351B" w:rsidRDefault="00C7351B" w:rsidP="003671AA">
      <w:pPr>
        <w:widowControl w:val="0"/>
        <w:autoSpaceDE w:val="0"/>
        <w:autoSpaceDN w:val="0"/>
        <w:adjustRightInd w:val="0"/>
        <w:ind w:left="708"/>
        <w:jc w:val="center"/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  <w:r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(</w:t>
      </w:r>
      <w:proofErr w:type="gramStart"/>
      <w:r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ceux</w:t>
      </w:r>
      <w:proofErr w:type="gramEnd"/>
      <w:r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 xml:space="preserve"> qui ont été</w:t>
      </w:r>
      <w:r w:rsidR="003B1654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, hélas,</w:t>
      </w:r>
      <w:r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 xml:space="preserve"> repérés ont été sanctionnés)</w:t>
      </w:r>
      <w:r w:rsidRPr="00C7351B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.</w:t>
      </w:r>
    </w:p>
    <w:p w14:paraId="4D7EA1FC" w14:textId="77777777" w:rsidR="00D026C9" w:rsidRDefault="00C7351B" w:rsidP="003671AA">
      <w:pPr>
        <w:widowControl w:val="0"/>
        <w:autoSpaceDE w:val="0"/>
        <w:autoSpaceDN w:val="0"/>
        <w:adjustRightInd w:val="0"/>
        <w:ind w:left="708"/>
        <w:jc w:val="center"/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  <w:r w:rsidRPr="00C7351B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Veuillez pardonner les fautes et coquilles résiduelles</w:t>
      </w:r>
      <w:r w:rsidR="0098602A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.</w:t>
      </w:r>
    </w:p>
    <w:p w14:paraId="0E1911EC" w14:textId="77777777" w:rsidR="00B451AC" w:rsidRDefault="00B451AC" w:rsidP="00D026C9">
      <w:pPr>
        <w:widowControl w:val="0"/>
        <w:autoSpaceDE w:val="0"/>
        <w:autoSpaceDN w:val="0"/>
        <w:adjustRightInd w:val="0"/>
        <w:ind w:left="708"/>
        <w:jc w:val="right"/>
        <w:rPr>
          <w:rFonts w:ascii="Bradley Hand Bold" w:eastAsia="Baoli SC Regular" w:hAnsi="Bradley Hand Bold" w:cs="Verdana"/>
          <w:b/>
          <w:i/>
          <w:color w:val="322C20"/>
          <w:sz w:val="28"/>
          <w:szCs w:val="28"/>
          <w:lang w:eastAsia="ja-JP"/>
        </w:rPr>
      </w:pPr>
    </w:p>
    <w:p w14:paraId="72D1483F" w14:textId="37A3429B" w:rsidR="00D026C9" w:rsidRPr="002B7A86" w:rsidRDefault="00D026C9" w:rsidP="00D026C9">
      <w:pPr>
        <w:widowControl w:val="0"/>
        <w:autoSpaceDE w:val="0"/>
        <w:autoSpaceDN w:val="0"/>
        <w:adjustRightInd w:val="0"/>
        <w:ind w:left="708"/>
        <w:jc w:val="right"/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  <w:r w:rsidRPr="002B7A86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(Ghislaine Zaneboni</w:t>
      </w:r>
      <w:r w:rsidR="002B7A86" w:rsidRPr="002B7A86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, professeure de lettres</w:t>
      </w:r>
      <w:r w:rsidRPr="002B7A86"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t>)</w:t>
      </w:r>
    </w:p>
    <w:p w14:paraId="61CD9DF5" w14:textId="77777777" w:rsidR="00D026C9" w:rsidRDefault="00D026C9">
      <w:pPr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  <w:r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  <w:br w:type="page"/>
      </w:r>
    </w:p>
    <w:p w14:paraId="2831B09F" w14:textId="77777777" w:rsidR="00C7351B" w:rsidRPr="00C7351B" w:rsidRDefault="00C7351B" w:rsidP="00787B6E">
      <w:pPr>
        <w:widowControl w:val="0"/>
        <w:autoSpaceDE w:val="0"/>
        <w:autoSpaceDN w:val="0"/>
        <w:adjustRightInd w:val="0"/>
        <w:ind w:left="708"/>
        <w:jc w:val="both"/>
        <w:rPr>
          <w:rFonts w:ascii="Bradley Hand Bold" w:eastAsia="Baoli SC Regular" w:hAnsi="Bradley Hand Bold" w:cs="Verdana"/>
          <w:b/>
          <w:i/>
          <w:color w:val="322C20"/>
          <w:szCs w:val="24"/>
          <w:lang w:eastAsia="ja-JP"/>
        </w:rPr>
      </w:pPr>
    </w:p>
    <w:p w14:paraId="6E4F956E" w14:textId="77777777" w:rsidR="007316A8" w:rsidRDefault="007316A8" w:rsidP="00787B6E">
      <w:pPr>
        <w:jc w:val="center"/>
        <w:rPr>
          <w:b/>
        </w:rPr>
      </w:pPr>
      <w:r>
        <w:rPr>
          <w:b/>
        </w:rPr>
        <w:t>Écriture effervescente</w:t>
      </w:r>
    </w:p>
    <w:p w14:paraId="5B721FAA" w14:textId="364BEBD5" w:rsidR="007316A8" w:rsidRDefault="007316A8" w:rsidP="00787B6E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 xml:space="preserve">Soleil de mots imposés autour de </w:t>
      </w:r>
      <w:r w:rsidRPr="007316A8">
        <w:rPr>
          <w:b/>
          <w:i/>
        </w:rPr>
        <w:t>l’arbre de Noël en délire</w:t>
      </w:r>
      <w:r w:rsidR="00EF29CA">
        <w:rPr>
          <w:b/>
          <w:i/>
        </w:rPr>
        <w:t xml:space="preserve"> : </w:t>
      </w:r>
      <w:r w:rsidR="00EF29CA" w:rsidRPr="00EF29CA">
        <w:rPr>
          <w:rFonts w:ascii="Book Antiqua" w:hAnsi="Book Antiqua" w:cs="Book Antiqua"/>
          <w:i/>
          <w:szCs w:val="24"/>
          <w:lang w:eastAsia="ja-JP"/>
        </w:rPr>
        <w:t>magique</w:t>
      </w:r>
      <w:r w:rsidR="00EF29CA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EF29CA" w:rsidRPr="00EF29CA">
        <w:rPr>
          <w:rFonts w:ascii="Book Antiqua" w:hAnsi="Book Antiqua" w:cs="Book Antiqua"/>
          <w:i/>
          <w:szCs w:val="24"/>
          <w:lang w:eastAsia="ja-JP"/>
        </w:rPr>
        <w:t>séquoias</w:t>
      </w:r>
      <w:r w:rsidR="00EF29CA">
        <w:rPr>
          <w:rFonts w:ascii="Book Antiqua" w:hAnsi="Book Antiqua" w:cs="Book Antiqua"/>
          <w:i/>
          <w:szCs w:val="24"/>
          <w:lang w:eastAsia="ja-JP"/>
        </w:rPr>
        <w:t>,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tirelire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psychédélique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renardeaux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pourrir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souffrir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mourir</w:t>
      </w:r>
      <w:r w:rsidR="00F55437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F55437" w:rsidRPr="00F55437">
        <w:rPr>
          <w:rFonts w:ascii="Book Antiqua" w:hAnsi="Book Antiqua" w:cs="Book Antiqua"/>
          <w:i/>
          <w:szCs w:val="24"/>
          <w:lang w:eastAsia="ja-JP"/>
        </w:rPr>
        <w:t>sourire</w:t>
      </w:r>
      <w:r w:rsidR="007F76AC">
        <w:rPr>
          <w:rFonts w:ascii="Book Antiqua" w:hAnsi="Book Antiqua" w:cs="Book Antiqua"/>
          <w:i/>
          <w:szCs w:val="24"/>
          <w:lang w:eastAsia="ja-JP"/>
        </w:rPr>
        <w:t xml:space="preserve">, </w:t>
      </w:r>
      <w:r w:rsidR="007F76AC" w:rsidRPr="007F76AC">
        <w:rPr>
          <w:rFonts w:ascii="Book Antiqua" w:hAnsi="Book Antiqua" w:cs="Book Antiqua"/>
          <w:i/>
          <w:szCs w:val="24"/>
          <w:lang w:eastAsia="ja-JP"/>
        </w:rPr>
        <w:t>délire</w:t>
      </w:r>
    </w:p>
    <w:p w14:paraId="481EA7BF" w14:textId="77777777" w:rsidR="007316A8" w:rsidRPr="007316A8" w:rsidRDefault="007316A8" w:rsidP="007316A8">
      <w:pPr>
        <w:widowControl w:val="0"/>
        <w:autoSpaceDE w:val="0"/>
        <w:autoSpaceDN w:val="0"/>
        <w:adjustRightInd w:val="0"/>
        <w:ind w:left="1416"/>
        <w:jc w:val="center"/>
        <w:rPr>
          <w:b/>
          <w:i/>
        </w:rPr>
      </w:pPr>
    </w:p>
    <w:p w14:paraId="15519DD4" w14:textId="4435A4AF" w:rsidR="00302285" w:rsidRDefault="00302285" w:rsidP="00EF29CA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Cs w:val="24"/>
          <w:lang w:eastAsia="ja-JP"/>
        </w:rPr>
      </w:pPr>
      <w:r>
        <w:rPr>
          <w:rFonts w:ascii="Book Antiqua" w:hAnsi="Book Antiqua" w:cs="Book Antiqua"/>
          <w:szCs w:val="24"/>
          <w:lang w:eastAsia="ja-JP"/>
        </w:rPr>
        <w:t xml:space="preserve">Noël </w:t>
      </w:r>
      <w:r w:rsidR="00732B5B">
        <w:rPr>
          <w:rFonts w:ascii="Book Antiqua" w:hAnsi="Book Antiqua" w:cs="Book Antiqua"/>
          <w:szCs w:val="24"/>
          <w:lang w:eastAsia="ja-JP"/>
        </w:rPr>
        <w:t xml:space="preserve">du XX° </w:t>
      </w:r>
      <w:r>
        <w:rPr>
          <w:rFonts w:ascii="Book Antiqua" w:hAnsi="Book Antiqua" w:cs="Book Antiqua"/>
          <w:szCs w:val="24"/>
          <w:lang w:eastAsia="ja-JP"/>
        </w:rPr>
        <w:t xml:space="preserve">en </w:t>
      </w:r>
      <w:r w:rsidRPr="007F76AC">
        <w:rPr>
          <w:rFonts w:ascii="Book Antiqua" w:hAnsi="Book Antiqua" w:cs="Book Antiqua"/>
          <w:i/>
          <w:szCs w:val="24"/>
          <w:lang w:eastAsia="ja-JP"/>
        </w:rPr>
        <w:t>délire</w:t>
      </w:r>
    </w:p>
    <w:p w14:paraId="77208E3A" w14:textId="77777777" w:rsidR="00302285" w:rsidRDefault="00302285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36FD3A76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Vous rêvez d’une forêt </w:t>
      </w:r>
      <w:r w:rsidRPr="00EF29CA">
        <w:rPr>
          <w:rFonts w:ascii="Book Antiqua" w:hAnsi="Book Antiqua" w:cs="Book Antiqua"/>
          <w:i/>
          <w:szCs w:val="24"/>
          <w:lang w:eastAsia="ja-JP"/>
        </w:rPr>
        <w:t>magique</w:t>
      </w:r>
    </w:p>
    <w:p w14:paraId="2BB89038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Où la joie de vivre est unique</w:t>
      </w:r>
    </w:p>
    <w:p w14:paraId="62817588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Où les </w:t>
      </w:r>
      <w:r w:rsidRPr="00EF29CA">
        <w:rPr>
          <w:rFonts w:ascii="Book Antiqua" w:hAnsi="Book Antiqua" w:cs="Book Antiqua"/>
          <w:i/>
          <w:szCs w:val="24"/>
          <w:lang w:eastAsia="ja-JP"/>
        </w:rPr>
        <w:t>séquoias</w:t>
      </w:r>
      <w:r w:rsidRPr="004A4386">
        <w:rPr>
          <w:rFonts w:ascii="Book Antiqua" w:hAnsi="Book Antiqua" w:cs="Book Antiqua"/>
          <w:szCs w:val="24"/>
          <w:lang w:eastAsia="ja-JP"/>
        </w:rPr>
        <w:t xml:space="preserve"> multicolores sont nains</w:t>
      </w:r>
    </w:p>
    <w:p w14:paraId="1B86BD4C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Cassez votre </w:t>
      </w:r>
      <w:r w:rsidRPr="00F55437">
        <w:rPr>
          <w:rFonts w:ascii="Book Antiqua" w:hAnsi="Book Antiqua" w:cs="Book Antiqua"/>
          <w:i/>
          <w:szCs w:val="24"/>
          <w:lang w:eastAsia="ja-JP"/>
        </w:rPr>
        <w:t>tirelire</w:t>
      </w:r>
      <w:r w:rsidRPr="004A4386">
        <w:rPr>
          <w:rFonts w:ascii="Book Antiqua" w:hAnsi="Book Antiqua" w:cs="Book Antiqua"/>
          <w:szCs w:val="24"/>
          <w:lang w:eastAsia="ja-JP"/>
        </w:rPr>
        <w:t>, prenez ma main</w:t>
      </w:r>
    </w:p>
    <w:p w14:paraId="1B18CCC0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2173A7CF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Non, ce n’est pas </w:t>
      </w:r>
      <w:r w:rsidRPr="00F55437">
        <w:rPr>
          <w:rFonts w:ascii="Book Antiqua" w:hAnsi="Book Antiqua" w:cs="Book Antiqua"/>
          <w:i/>
          <w:szCs w:val="24"/>
          <w:lang w:eastAsia="ja-JP"/>
        </w:rPr>
        <w:t>psychédélique</w:t>
      </w:r>
      <w:r w:rsidRPr="004A4386">
        <w:rPr>
          <w:rFonts w:ascii="Book Antiqua" w:hAnsi="Book Antiqua" w:cs="Book Antiqua"/>
          <w:szCs w:val="24"/>
          <w:lang w:eastAsia="ja-JP"/>
        </w:rPr>
        <w:t xml:space="preserve"> !</w:t>
      </w:r>
    </w:p>
    <w:p w14:paraId="6CF983AB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3B3D1E4C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Vous pourrez chanter, jouer de la lyre</w:t>
      </w:r>
    </w:p>
    <w:p w14:paraId="32C02818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Regarder des </w:t>
      </w:r>
      <w:r w:rsidRPr="00F55437">
        <w:rPr>
          <w:rFonts w:ascii="Book Antiqua" w:hAnsi="Book Antiqua" w:cs="Book Antiqua"/>
          <w:i/>
          <w:szCs w:val="24"/>
          <w:lang w:eastAsia="ja-JP"/>
        </w:rPr>
        <w:t>renardeaux</w:t>
      </w:r>
      <w:r w:rsidRPr="004A4386">
        <w:rPr>
          <w:rFonts w:ascii="Book Antiqua" w:hAnsi="Book Antiqua" w:cs="Book Antiqua"/>
          <w:szCs w:val="24"/>
          <w:lang w:eastAsia="ja-JP"/>
        </w:rPr>
        <w:t xml:space="preserve"> en délire</w:t>
      </w:r>
    </w:p>
    <w:p w14:paraId="10CEFC6F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Sentir des plantes bleues malodorantes</w:t>
      </w:r>
    </w:p>
    <w:p w14:paraId="6FB6EE63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S’éclairer avec des feuilles scintillantes </w:t>
      </w:r>
    </w:p>
    <w:p w14:paraId="57E4316B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6848AD9C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Non, ce n’est pas </w:t>
      </w:r>
      <w:r w:rsidRPr="00F55437">
        <w:rPr>
          <w:rFonts w:ascii="Book Antiqua" w:hAnsi="Book Antiqua" w:cs="Book Antiqua"/>
          <w:i/>
          <w:szCs w:val="24"/>
          <w:lang w:eastAsia="ja-JP"/>
        </w:rPr>
        <w:t>psychédélique</w:t>
      </w:r>
      <w:r w:rsidRPr="004A4386">
        <w:rPr>
          <w:rFonts w:ascii="Book Antiqua" w:hAnsi="Book Antiqua" w:cs="Book Antiqua"/>
          <w:szCs w:val="24"/>
          <w:lang w:eastAsia="ja-JP"/>
        </w:rPr>
        <w:t xml:space="preserve"> ! </w:t>
      </w:r>
    </w:p>
    <w:p w14:paraId="47392E69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77B64BD5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C’est juste choisir de ne pas </w:t>
      </w:r>
      <w:r w:rsidRPr="00F55437">
        <w:rPr>
          <w:rFonts w:ascii="Book Antiqua" w:hAnsi="Book Antiqua" w:cs="Book Antiqua"/>
          <w:i/>
          <w:szCs w:val="24"/>
          <w:lang w:eastAsia="ja-JP"/>
        </w:rPr>
        <w:t>pourrir</w:t>
      </w:r>
      <w:r w:rsidRPr="004A4386">
        <w:rPr>
          <w:rFonts w:ascii="Book Antiqua" w:hAnsi="Book Antiqua" w:cs="Book Antiqua"/>
          <w:szCs w:val="24"/>
          <w:lang w:eastAsia="ja-JP"/>
        </w:rPr>
        <w:t xml:space="preserve"> </w:t>
      </w:r>
    </w:p>
    <w:p w14:paraId="2788147B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C’est juste choisir de ne pas </w:t>
      </w:r>
      <w:r w:rsidRPr="00F55437">
        <w:rPr>
          <w:rFonts w:ascii="Book Antiqua" w:hAnsi="Book Antiqua" w:cs="Book Antiqua"/>
          <w:i/>
          <w:szCs w:val="24"/>
          <w:lang w:eastAsia="ja-JP"/>
        </w:rPr>
        <w:t>souffrir</w:t>
      </w:r>
      <w:r w:rsidRPr="004A4386">
        <w:rPr>
          <w:rFonts w:ascii="Book Antiqua" w:hAnsi="Book Antiqua" w:cs="Book Antiqua"/>
          <w:szCs w:val="24"/>
          <w:lang w:eastAsia="ja-JP"/>
        </w:rPr>
        <w:t xml:space="preserve"> </w:t>
      </w:r>
    </w:p>
    <w:p w14:paraId="2A866DF4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Ce serait de la folie de </w:t>
      </w:r>
      <w:r w:rsidRPr="00F55437">
        <w:rPr>
          <w:rFonts w:ascii="Book Antiqua" w:hAnsi="Book Antiqua" w:cs="Book Antiqua"/>
          <w:i/>
          <w:szCs w:val="24"/>
          <w:lang w:eastAsia="ja-JP"/>
        </w:rPr>
        <w:t>mourir</w:t>
      </w:r>
      <w:r w:rsidRPr="004A4386">
        <w:rPr>
          <w:rFonts w:ascii="Book Antiqua" w:hAnsi="Book Antiqua" w:cs="Book Antiqua"/>
          <w:szCs w:val="24"/>
          <w:lang w:eastAsia="ja-JP"/>
        </w:rPr>
        <w:t>,</w:t>
      </w:r>
    </w:p>
    <w:p w14:paraId="0234F71F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De se faire engloutir sans aucun </w:t>
      </w:r>
      <w:r w:rsidRPr="00F55437">
        <w:rPr>
          <w:rFonts w:ascii="Book Antiqua" w:hAnsi="Book Antiqua" w:cs="Book Antiqua"/>
          <w:i/>
          <w:szCs w:val="24"/>
          <w:lang w:eastAsia="ja-JP"/>
        </w:rPr>
        <w:t>sourire</w:t>
      </w:r>
      <w:r w:rsidRPr="004A4386">
        <w:rPr>
          <w:rFonts w:ascii="Book Antiqua" w:hAnsi="Book Antiqua" w:cs="Book Antiqua"/>
          <w:szCs w:val="24"/>
          <w:lang w:eastAsia="ja-JP"/>
        </w:rPr>
        <w:t xml:space="preserve"> </w:t>
      </w:r>
    </w:p>
    <w:p w14:paraId="44F90CB2" w14:textId="77777777" w:rsidR="00E87C08" w:rsidRPr="004A4386" w:rsidRDefault="00E87C08" w:rsidP="0018462C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2168D77E" w14:textId="77777777" w:rsidR="00BD0C20" w:rsidRPr="004A4386" w:rsidRDefault="00E87C08" w:rsidP="0018462C">
      <w:pPr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Non, ce n’est pas </w:t>
      </w:r>
      <w:r w:rsidRPr="00F55437">
        <w:rPr>
          <w:rFonts w:ascii="Book Antiqua" w:hAnsi="Book Antiqua" w:cs="Book Antiqua"/>
          <w:i/>
          <w:szCs w:val="24"/>
          <w:lang w:eastAsia="ja-JP"/>
        </w:rPr>
        <w:t>psychédélique</w:t>
      </w:r>
      <w:r w:rsidRPr="004A4386">
        <w:rPr>
          <w:rFonts w:ascii="Book Antiqua" w:hAnsi="Book Antiqua" w:cs="Book Antiqua"/>
          <w:szCs w:val="24"/>
          <w:lang w:eastAsia="ja-JP"/>
        </w:rPr>
        <w:t xml:space="preserve"> !</w:t>
      </w:r>
    </w:p>
    <w:p w14:paraId="4E1FCA8C" w14:textId="77777777" w:rsidR="00E87C08" w:rsidRPr="004A4386" w:rsidRDefault="00E87C08" w:rsidP="00E87C08">
      <w:pPr>
        <w:rPr>
          <w:rFonts w:ascii="Book Antiqua" w:hAnsi="Book Antiqua" w:cs="Book Antiqua"/>
          <w:szCs w:val="24"/>
          <w:lang w:eastAsia="ja-JP"/>
        </w:rPr>
      </w:pPr>
    </w:p>
    <w:p w14:paraId="34AA4B88" w14:textId="77777777" w:rsidR="00E87C08" w:rsidRPr="004A4386" w:rsidRDefault="00E87C08" w:rsidP="00E87C08">
      <w:pPr>
        <w:jc w:val="right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Léa </w:t>
      </w:r>
      <w:proofErr w:type="spellStart"/>
      <w:r w:rsidRPr="004A4386">
        <w:rPr>
          <w:rFonts w:ascii="Book Antiqua" w:hAnsi="Book Antiqua" w:cs="Book Antiqua"/>
          <w:szCs w:val="24"/>
          <w:lang w:eastAsia="ja-JP"/>
        </w:rPr>
        <w:t>Dablain</w:t>
      </w:r>
      <w:proofErr w:type="spellEnd"/>
      <w:r w:rsidR="0018462C" w:rsidRPr="004A4386">
        <w:rPr>
          <w:rFonts w:ascii="Book Antiqua" w:hAnsi="Book Antiqua" w:cs="Book Antiqua"/>
          <w:szCs w:val="24"/>
          <w:lang w:eastAsia="ja-JP"/>
        </w:rPr>
        <w:t xml:space="preserve">, </w:t>
      </w:r>
      <w:proofErr w:type="spellStart"/>
      <w:r w:rsidR="0018462C" w:rsidRPr="004A4386">
        <w:rPr>
          <w:rFonts w:ascii="Book Antiqua" w:hAnsi="Book Antiqua" w:cs="Book Antiqua"/>
          <w:szCs w:val="24"/>
          <w:lang w:eastAsia="ja-JP"/>
        </w:rPr>
        <w:t>1°L</w:t>
      </w:r>
      <w:proofErr w:type="spellEnd"/>
    </w:p>
    <w:p w14:paraId="04205EC0" w14:textId="77777777" w:rsidR="00094AB2" w:rsidRPr="004A4386" w:rsidRDefault="00094AB2" w:rsidP="00E87C08">
      <w:pPr>
        <w:jc w:val="right"/>
        <w:rPr>
          <w:rFonts w:ascii="Book Antiqua" w:hAnsi="Book Antiqua" w:cs="Book Antiqua"/>
          <w:szCs w:val="24"/>
          <w:lang w:eastAsia="ja-JP"/>
        </w:rPr>
      </w:pPr>
    </w:p>
    <w:p w14:paraId="68DFA405" w14:textId="77777777" w:rsidR="00987573" w:rsidRPr="004A4386" w:rsidRDefault="00987573">
      <w:pPr>
        <w:rPr>
          <w:rFonts w:ascii="cursive" w:hAnsi="cursive" w:hint="eastAsia"/>
          <w:b/>
          <w:bCs/>
          <w:i/>
          <w:iCs/>
          <w:color w:val="000000"/>
          <w:szCs w:val="24"/>
          <w:u w:val="single"/>
          <w:bdr w:val="none" w:sz="0" w:space="0" w:color="auto" w:frame="1"/>
          <w:shd w:val="clear" w:color="auto" w:fill="FFFFFF"/>
        </w:rPr>
      </w:pPr>
      <w:r w:rsidRPr="004A4386">
        <w:rPr>
          <w:rFonts w:ascii="cursive" w:hAnsi="cursive" w:hint="eastAsia"/>
          <w:b/>
          <w:bCs/>
          <w:i/>
          <w:iCs/>
          <w:color w:val="000000"/>
          <w:szCs w:val="24"/>
          <w:u w:val="single"/>
          <w:bdr w:val="none" w:sz="0" w:space="0" w:color="auto" w:frame="1"/>
          <w:shd w:val="clear" w:color="auto" w:fill="FFFFFF"/>
        </w:rPr>
        <w:br w:type="page"/>
      </w:r>
    </w:p>
    <w:p w14:paraId="66A43D77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  <w:bdr w:val="none" w:sz="0" w:space="0" w:color="auto" w:frame="1"/>
          <w:shd w:val="clear" w:color="auto" w:fill="FFFFFF"/>
        </w:rPr>
      </w:pPr>
      <w:r w:rsidRPr="004A4386">
        <w:rPr>
          <w:rFonts w:ascii="cursive" w:hAnsi="cursive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lastRenderedPageBreak/>
        <w:t xml:space="preserve">Arbre en </w:t>
      </w:r>
      <w:proofErr w:type="spellStart"/>
      <w:r w:rsidRPr="004A4386">
        <w:rPr>
          <w:rFonts w:ascii="cursive" w:hAnsi="cursive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Dé’lyre</w:t>
      </w:r>
      <w:proofErr w:type="spellEnd"/>
      <w:r w:rsidRPr="004A4386">
        <w:rPr>
          <w:rFonts w:ascii="cursive" w:hAnsi="cursive"/>
          <w:b/>
          <w:bCs/>
          <w:i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.</w:t>
      </w:r>
    </w:p>
    <w:p w14:paraId="45D6DC6A" w14:textId="77777777" w:rsidR="000E5FA2" w:rsidRPr="004A4386" w:rsidRDefault="000E5FA2" w:rsidP="000E5FA2">
      <w:pPr>
        <w:pStyle w:val="NormalWeb"/>
        <w:spacing w:before="0" w:beforeAutospacing="0" w:after="0"/>
        <w:rPr>
          <w:sz w:val="24"/>
          <w:szCs w:val="24"/>
        </w:rPr>
      </w:pPr>
    </w:p>
    <w:p w14:paraId="5ED2B4B5" w14:textId="77777777" w:rsidR="000E5FA2" w:rsidRPr="004A4386" w:rsidRDefault="000E5FA2" w:rsidP="000E5FA2">
      <w:pPr>
        <w:pStyle w:val="NormalWeb"/>
        <w:spacing w:before="0" w:beforeAutospacing="0" w:after="0"/>
        <w:rPr>
          <w:sz w:val="24"/>
          <w:szCs w:val="24"/>
        </w:rPr>
      </w:pPr>
    </w:p>
    <w:p w14:paraId="546B7AAA" w14:textId="77777777" w:rsidR="000E5FA2" w:rsidRPr="004A4386" w:rsidRDefault="000E5FA2" w:rsidP="000E5FA2">
      <w:pPr>
        <w:pStyle w:val="NormalWeb"/>
        <w:spacing w:before="0" w:beforeAutospacing="0" w:after="0"/>
        <w:rPr>
          <w:sz w:val="24"/>
          <w:szCs w:val="24"/>
        </w:rPr>
      </w:pPr>
    </w:p>
    <w:p w14:paraId="3A4DAFB6" w14:textId="77777777" w:rsidR="000E5FA2" w:rsidRPr="004A4386" w:rsidRDefault="000E5FA2" w:rsidP="000E5FA2">
      <w:pPr>
        <w:pStyle w:val="NormalWeb"/>
        <w:spacing w:before="0" w:beforeAutospacing="0" w:after="0"/>
        <w:rPr>
          <w:sz w:val="24"/>
          <w:szCs w:val="24"/>
        </w:rPr>
      </w:pPr>
    </w:p>
    <w:p w14:paraId="515ABECB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Dans une forêt de </w:t>
      </w:r>
      <w:r w:rsidRPr="00634488">
        <w:rPr>
          <w:rFonts w:ascii="Monotype Corsiva" w:hAnsi="Monotype Corsiva"/>
          <w:b/>
          <w:bCs/>
          <w:iCs/>
          <w:sz w:val="24"/>
          <w:szCs w:val="24"/>
        </w:rPr>
        <w:t>séquoia</w:t>
      </w:r>
      <w:r w:rsidR="00C743D0" w:rsidRPr="00634488">
        <w:rPr>
          <w:rFonts w:ascii="Monotype Corsiva" w:hAnsi="Monotype Corsiva"/>
          <w:b/>
          <w:bCs/>
          <w:iCs/>
          <w:sz w:val="24"/>
          <w:szCs w:val="24"/>
        </w:rPr>
        <w:t>s</w:t>
      </w: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>,</w:t>
      </w:r>
    </w:p>
    <w:p w14:paraId="21565E3F" w14:textId="50BE73A4" w:rsidR="000E5FA2" w:rsidRPr="004A4386" w:rsidRDefault="00C743D0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>
        <w:rPr>
          <w:rFonts w:ascii="Monotype Corsiva" w:hAnsi="Monotype Corsiva"/>
          <w:b/>
          <w:bCs/>
          <w:i/>
          <w:iCs/>
          <w:sz w:val="24"/>
          <w:szCs w:val="24"/>
        </w:rPr>
        <w:t xml:space="preserve">Un scintillant </w:t>
      </w:r>
      <w:r w:rsidRPr="00634488">
        <w:rPr>
          <w:rFonts w:ascii="Monotype Corsiva" w:hAnsi="Monotype Corsiva"/>
          <w:b/>
          <w:bCs/>
          <w:iCs/>
          <w:sz w:val="24"/>
          <w:szCs w:val="24"/>
        </w:rPr>
        <w:t>renard</w:t>
      </w:r>
      <w:r w:rsidR="008C32EA">
        <w:rPr>
          <w:rFonts w:ascii="Monotype Corsiva" w:hAnsi="Monotype Corsiva"/>
          <w:b/>
          <w:bCs/>
          <w:iCs/>
          <w:sz w:val="24"/>
          <w:szCs w:val="24"/>
        </w:rPr>
        <w:t>eau</w:t>
      </w:r>
      <w:r w:rsidR="000E5FA2"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 engloutit</w:t>
      </w:r>
    </w:p>
    <w:p w14:paraId="096A4AF7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Une </w:t>
      </w:r>
      <w:r w:rsidRPr="00634488">
        <w:rPr>
          <w:rFonts w:ascii="Monotype Corsiva" w:hAnsi="Monotype Corsiva"/>
          <w:b/>
          <w:bCs/>
          <w:iCs/>
          <w:sz w:val="24"/>
          <w:szCs w:val="24"/>
        </w:rPr>
        <w:t xml:space="preserve">tirelire </w:t>
      </w:r>
      <w:r w:rsidRPr="00E03B57">
        <w:rPr>
          <w:rFonts w:ascii="Monotype Corsiva" w:hAnsi="Monotype Corsiva"/>
          <w:b/>
          <w:bCs/>
          <w:iCs/>
          <w:sz w:val="24"/>
          <w:szCs w:val="24"/>
        </w:rPr>
        <w:t>magique</w:t>
      </w: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>.</w:t>
      </w:r>
    </w:p>
    <w:p w14:paraId="4DCAA26C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>Les feuilles, les plantes ?</w:t>
      </w:r>
    </w:p>
    <w:p w14:paraId="71C5E804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Mais que fait ici l’étude </w:t>
      </w:r>
      <w:r w:rsidRPr="00E03B57">
        <w:rPr>
          <w:rFonts w:ascii="Monotype Corsiva" w:hAnsi="Monotype Corsiva"/>
          <w:b/>
          <w:bCs/>
          <w:iCs/>
          <w:sz w:val="24"/>
          <w:szCs w:val="24"/>
        </w:rPr>
        <w:t>psychédélique </w:t>
      </w: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>?</w:t>
      </w:r>
    </w:p>
    <w:p w14:paraId="5062D90A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rFonts w:ascii="Monotype Corsiva" w:hAnsi="Monotype Corsiva"/>
          <w:b/>
          <w:bCs/>
          <w:i/>
          <w:iCs/>
          <w:sz w:val="24"/>
          <w:szCs w:val="24"/>
        </w:rPr>
      </w:pPr>
      <w:r w:rsidRPr="00634488">
        <w:rPr>
          <w:rFonts w:ascii="Monotype Corsiva" w:hAnsi="Monotype Corsiva"/>
          <w:b/>
          <w:bCs/>
          <w:iCs/>
          <w:sz w:val="24"/>
          <w:szCs w:val="24"/>
        </w:rPr>
        <w:t>Mourir, sourire, pourrir, souffrir </w:t>
      </w: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? </w:t>
      </w:r>
    </w:p>
    <w:p w14:paraId="7B2D2A93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>Que choisir ?</w:t>
      </w:r>
    </w:p>
    <w:p w14:paraId="0EC7305B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Quelle douce musique </w:t>
      </w:r>
    </w:p>
    <w:p w14:paraId="0A96DCB7" w14:textId="77777777" w:rsidR="000E5FA2" w:rsidRPr="004A4386" w:rsidRDefault="000E5FA2" w:rsidP="000E5FA2">
      <w:pPr>
        <w:pStyle w:val="NormalWeb"/>
        <w:spacing w:before="0" w:beforeAutospacing="0" w:after="0"/>
        <w:jc w:val="center"/>
        <w:rPr>
          <w:rFonts w:ascii="Monotype Corsiva" w:hAnsi="Monotype Corsiva"/>
          <w:b/>
          <w:bCs/>
          <w:i/>
          <w:iCs/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Que respirer la joie de vivre du </w:t>
      </w:r>
      <w:r w:rsidRPr="00BF6D5A">
        <w:rPr>
          <w:rFonts w:ascii="Monotype Corsiva" w:hAnsi="Monotype Corsiva"/>
          <w:b/>
          <w:bCs/>
          <w:iCs/>
          <w:sz w:val="24"/>
          <w:szCs w:val="24"/>
        </w:rPr>
        <w:t>délire</w:t>
      </w:r>
      <w:r w:rsidR="00C743D0" w:rsidRPr="00BF6D5A">
        <w:rPr>
          <w:rFonts w:ascii="Monotype Corsiva" w:hAnsi="Monotype Corsiva"/>
          <w:b/>
          <w:bCs/>
          <w:iCs/>
          <w:sz w:val="24"/>
          <w:szCs w:val="24"/>
        </w:rPr>
        <w:t> </w:t>
      </w:r>
      <w:r w:rsidR="00C743D0">
        <w:rPr>
          <w:rFonts w:ascii="Monotype Corsiva" w:hAnsi="Monotype Corsiva"/>
          <w:b/>
          <w:bCs/>
          <w:i/>
          <w:iCs/>
          <w:sz w:val="24"/>
          <w:szCs w:val="24"/>
        </w:rPr>
        <w:t>!</w:t>
      </w:r>
    </w:p>
    <w:p w14:paraId="589E2129" w14:textId="77777777" w:rsidR="000E5FA2" w:rsidRPr="004A4386" w:rsidRDefault="000E5FA2" w:rsidP="00060EA4">
      <w:pPr>
        <w:pStyle w:val="NormalWeb"/>
        <w:spacing w:before="0" w:beforeAutospacing="0" w:after="0"/>
        <w:jc w:val="right"/>
        <w:rPr>
          <w:sz w:val="24"/>
          <w:szCs w:val="24"/>
        </w:rPr>
      </w:pPr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Laura </w:t>
      </w:r>
      <w:proofErr w:type="spellStart"/>
      <w:r w:rsidRPr="004A4386">
        <w:rPr>
          <w:rFonts w:ascii="Monotype Corsiva" w:hAnsi="Monotype Corsiva"/>
          <w:b/>
          <w:bCs/>
          <w:i/>
          <w:iCs/>
          <w:sz w:val="24"/>
          <w:szCs w:val="24"/>
        </w:rPr>
        <w:t>Convert</w:t>
      </w:r>
      <w:proofErr w:type="spellEnd"/>
      <w:r w:rsidR="00600A77" w:rsidRPr="004A4386">
        <w:rPr>
          <w:rFonts w:ascii="Monotype Corsiva" w:hAnsi="Monotype Corsiva"/>
          <w:b/>
          <w:bCs/>
          <w:i/>
          <w:iCs/>
          <w:sz w:val="24"/>
          <w:szCs w:val="24"/>
        </w:rPr>
        <w:t xml:space="preserve">, </w:t>
      </w:r>
      <w:proofErr w:type="spellStart"/>
      <w:r w:rsidR="00600A77" w:rsidRPr="004A4386">
        <w:rPr>
          <w:rFonts w:ascii="Monotype Corsiva" w:hAnsi="Monotype Corsiva"/>
          <w:b/>
          <w:bCs/>
          <w:i/>
          <w:iCs/>
          <w:sz w:val="24"/>
          <w:szCs w:val="24"/>
        </w:rPr>
        <w:t>1°L</w:t>
      </w:r>
      <w:proofErr w:type="spellEnd"/>
    </w:p>
    <w:p w14:paraId="456B0314" w14:textId="77777777" w:rsidR="000E5FA2" w:rsidRPr="004A4386" w:rsidRDefault="000E5FA2" w:rsidP="00E87C08">
      <w:pPr>
        <w:jc w:val="right"/>
        <w:rPr>
          <w:rFonts w:ascii="Book Antiqua" w:hAnsi="Book Antiqua" w:cs="Book Antiqua"/>
          <w:szCs w:val="24"/>
          <w:lang w:eastAsia="ja-JP"/>
        </w:rPr>
      </w:pPr>
    </w:p>
    <w:p w14:paraId="3561E04C" w14:textId="77777777" w:rsidR="00105799" w:rsidRPr="004A4386" w:rsidRDefault="00105799">
      <w:pPr>
        <w:rPr>
          <w:rFonts w:asciiTheme="minorHAnsi" w:eastAsia="ヒラギノ角ゴ Pro W3" w:hAnsiTheme="minorHAnsi"/>
          <w:color w:val="000000"/>
          <w:szCs w:val="24"/>
        </w:rPr>
      </w:pPr>
      <w:r w:rsidRPr="004A4386">
        <w:rPr>
          <w:rFonts w:asciiTheme="minorHAnsi" w:hAnsiTheme="minorHAnsi"/>
          <w:szCs w:val="24"/>
        </w:rPr>
        <w:br w:type="page"/>
      </w:r>
    </w:p>
    <w:p w14:paraId="5519BA24" w14:textId="77777777" w:rsidR="00FC004E" w:rsidRDefault="00FC004E" w:rsidP="00FC004E">
      <w:pPr>
        <w:tabs>
          <w:tab w:val="left" w:pos="2490"/>
          <w:tab w:val="center" w:pos="4536"/>
        </w:tabs>
        <w:jc w:val="center"/>
      </w:pPr>
      <w:r>
        <w:lastRenderedPageBreak/>
        <w:t>Pétronille</w:t>
      </w:r>
    </w:p>
    <w:p w14:paraId="5706E958" w14:textId="77777777" w:rsidR="00FC004E" w:rsidRDefault="00FC004E" w:rsidP="00FC004E">
      <w:pPr>
        <w:jc w:val="center"/>
      </w:pPr>
    </w:p>
    <w:p w14:paraId="3F32AEE2" w14:textId="77777777" w:rsidR="00FC004E" w:rsidRDefault="00FC004E" w:rsidP="00FC004E">
      <w:pPr>
        <w:jc w:val="center"/>
      </w:pPr>
      <w:r>
        <w:t>Moi, j’aime une petite fille</w:t>
      </w:r>
    </w:p>
    <w:p w14:paraId="166BECBF" w14:textId="77777777" w:rsidR="00FC004E" w:rsidRDefault="00FC004E" w:rsidP="00FC004E">
      <w:pPr>
        <w:jc w:val="center"/>
      </w:pPr>
      <w:r>
        <w:t>Mais elle met des pantalons</w:t>
      </w:r>
    </w:p>
    <w:p w14:paraId="45660A4B" w14:textId="77777777" w:rsidR="00FC004E" w:rsidRDefault="00FC004E" w:rsidP="00FC004E">
      <w:pPr>
        <w:jc w:val="center"/>
      </w:pPr>
      <w:r>
        <w:t>Elle a beau s’appeler Pétronille</w:t>
      </w:r>
    </w:p>
    <w:p w14:paraId="76A5ADD8" w14:textId="77777777" w:rsidR="00FC004E" w:rsidRDefault="00FC004E" w:rsidP="00FC004E">
      <w:pPr>
        <w:jc w:val="center"/>
      </w:pPr>
      <w:r>
        <w:t xml:space="preserve">Elle aimerait mieux être un garçon </w:t>
      </w:r>
    </w:p>
    <w:p w14:paraId="4D0B2610" w14:textId="77777777" w:rsidR="00FC004E" w:rsidRDefault="00FC004E" w:rsidP="00FC004E">
      <w:pPr>
        <w:jc w:val="center"/>
      </w:pPr>
    </w:p>
    <w:p w14:paraId="3FC0118C" w14:textId="77777777" w:rsidR="00FC004E" w:rsidRDefault="00FC004E" w:rsidP="00FC004E">
      <w:pPr>
        <w:jc w:val="center"/>
      </w:pPr>
      <w:r>
        <w:t>Pétronille c’est une fille qui a du cran</w:t>
      </w:r>
    </w:p>
    <w:p w14:paraId="466E0A9D" w14:textId="77777777" w:rsidR="00FC004E" w:rsidRDefault="00FC004E" w:rsidP="00FC004E">
      <w:pPr>
        <w:jc w:val="center"/>
      </w:pPr>
      <w:r>
        <w:t>J’aime par-dessus tout son caractère</w:t>
      </w:r>
    </w:p>
    <w:p w14:paraId="069A1250" w14:textId="77777777" w:rsidR="00FC004E" w:rsidRDefault="00FC004E" w:rsidP="00FC004E">
      <w:pPr>
        <w:jc w:val="center"/>
      </w:pPr>
      <w:r>
        <w:t>Sa façon de répondre aux commerçants</w:t>
      </w:r>
    </w:p>
    <w:p w14:paraId="5FBD4267" w14:textId="77777777" w:rsidR="00FC004E" w:rsidRDefault="00FC004E" w:rsidP="00FC004E">
      <w:pPr>
        <w:jc w:val="center"/>
      </w:pPr>
      <w:r>
        <w:t xml:space="preserve">Pour les autres c’est un mystère </w:t>
      </w:r>
    </w:p>
    <w:p w14:paraId="7AA96439" w14:textId="77777777" w:rsidR="00FC004E" w:rsidRDefault="00FC004E" w:rsidP="00FC004E">
      <w:pPr>
        <w:jc w:val="center"/>
      </w:pPr>
    </w:p>
    <w:p w14:paraId="4F76D3BF" w14:textId="77777777" w:rsidR="00FC004E" w:rsidRDefault="00FC004E" w:rsidP="00FC004E">
      <w:pPr>
        <w:jc w:val="center"/>
      </w:pPr>
      <w:r>
        <w:t>On siffle dans nos doigts</w:t>
      </w:r>
    </w:p>
    <w:p w14:paraId="1CA615BD" w14:textId="77777777" w:rsidR="00FC004E" w:rsidRDefault="00FC004E" w:rsidP="00FC004E">
      <w:pPr>
        <w:jc w:val="center"/>
      </w:pPr>
      <w:r>
        <w:t>On est Ali-Baba</w:t>
      </w:r>
    </w:p>
    <w:p w14:paraId="2A9CB4D9" w14:textId="77777777" w:rsidR="00FC004E" w:rsidRDefault="00FC004E" w:rsidP="00FC004E">
      <w:pPr>
        <w:jc w:val="center"/>
      </w:pPr>
      <w:r>
        <w:t xml:space="preserve">On grimpe sur les toits </w:t>
      </w:r>
    </w:p>
    <w:p w14:paraId="58D2C3B8" w14:textId="77777777" w:rsidR="00FC004E" w:rsidRDefault="00FC004E" w:rsidP="00FC004E">
      <w:pPr>
        <w:jc w:val="center"/>
      </w:pPr>
      <w:r>
        <w:t xml:space="preserve">Et tout le tralala </w:t>
      </w:r>
    </w:p>
    <w:p w14:paraId="28AB5059" w14:textId="77777777" w:rsidR="00FC004E" w:rsidRDefault="00FC004E" w:rsidP="00FC004E">
      <w:pPr>
        <w:jc w:val="center"/>
      </w:pPr>
    </w:p>
    <w:p w14:paraId="4F362C64" w14:textId="77777777" w:rsidR="00FC004E" w:rsidRDefault="00FC004E" w:rsidP="00FC004E">
      <w:pPr>
        <w:jc w:val="center"/>
      </w:pPr>
      <w:r>
        <w:t>Mais sous ses grands airs</w:t>
      </w:r>
    </w:p>
    <w:p w14:paraId="6C51CBCC" w14:textId="77777777" w:rsidR="00FC004E" w:rsidRDefault="00FC004E" w:rsidP="00FC004E">
      <w:pPr>
        <w:jc w:val="center"/>
      </w:pPr>
      <w:r>
        <w:t xml:space="preserve">Je l’vois dans ses yeux, </w:t>
      </w:r>
    </w:p>
    <w:p w14:paraId="1904384A" w14:textId="77777777" w:rsidR="00FC004E" w:rsidRDefault="00FC004E" w:rsidP="00FC004E">
      <w:pPr>
        <w:jc w:val="center"/>
      </w:pPr>
      <w:r>
        <w:t xml:space="preserve">Je crois lui plaire </w:t>
      </w:r>
    </w:p>
    <w:p w14:paraId="51F02701" w14:textId="77777777" w:rsidR="00FC004E" w:rsidRDefault="00FC004E" w:rsidP="00FC004E">
      <w:pPr>
        <w:jc w:val="center"/>
      </w:pPr>
      <w:r>
        <w:t>Alors j’espère que quand on sera vieux</w:t>
      </w:r>
    </w:p>
    <w:p w14:paraId="05152D14" w14:textId="77777777" w:rsidR="00FC004E" w:rsidRDefault="00FC004E" w:rsidP="00FC004E">
      <w:pPr>
        <w:jc w:val="center"/>
      </w:pPr>
    </w:p>
    <w:p w14:paraId="186F1855" w14:textId="77777777" w:rsidR="00FC004E" w:rsidRDefault="00FC004E" w:rsidP="00FC004E">
      <w:pPr>
        <w:jc w:val="center"/>
      </w:pPr>
      <w:r>
        <w:t xml:space="preserve">On s’embrassera </w:t>
      </w:r>
    </w:p>
    <w:p w14:paraId="790533F7" w14:textId="77777777" w:rsidR="00FC004E" w:rsidRDefault="00FC004E" w:rsidP="00FC004E">
      <w:pPr>
        <w:jc w:val="center"/>
      </w:pPr>
    </w:p>
    <w:p w14:paraId="57A788AF" w14:textId="77777777" w:rsidR="00FC004E" w:rsidRDefault="00FC004E" w:rsidP="00FC004E">
      <w:pPr>
        <w:jc w:val="center"/>
      </w:pPr>
      <w:r>
        <w:t xml:space="preserve">Comme Elise et Nicolas </w:t>
      </w:r>
    </w:p>
    <w:p w14:paraId="51338873" w14:textId="77777777" w:rsidR="00FC004E" w:rsidRDefault="00FC004E" w:rsidP="00FC004E">
      <w:pPr>
        <w:jc w:val="center"/>
      </w:pPr>
      <w:r>
        <w:t xml:space="preserve"> </w:t>
      </w:r>
    </w:p>
    <w:p w14:paraId="41068CAD" w14:textId="7D3C2345" w:rsidR="00FC004E" w:rsidRDefault="002C28AE" w:rsidP="00FC004E">
      <w:pPr>
        <w:jc w:val="right"/>
      </w:pPr>
      <w:r>
        <w:t xml:space="preserve">Camille </w:t>
      </w:r>
      <w:proofErr w:type="spellStart"/>
      <w:r>
        <w:t>Héraud</w:t>
      </w:r>
      <w:proofErr w:type="spellEnd"/>
      <w:r w:rsidR="00FC004E">
        <w:t xml:space="preserve">, </w:t>
      </w:r>
      <w:proofErr w:type="spellStart"/>
      <w:r w:rsidR="00FC004E">
        <w:t>1°L</w:t>
      </w:r>
      <w:proofErr w:type="spellEnd"/>
      <w:r w:rsidR="00FC004E">
        <w:t xml:space="preserve"> </w:t>
      </w:r>
    </w:p>
    <w:p w14:paraId="25B586B6" w14:textId="5C89AC08" w:rsidR="002C28AE" w:rsidRDefault="008C32EA" w:rsidP="002C28AE">
      <w:pPr>
        <w:tabs>
          <w:tab w:val="left" w:pos="2490"/>
          <w:tab w:val="center" w:pos="4536"/>
        </w:tabs>
        <w:jc w:val="right"/>
      </w:pPr>
      <w:r>
        <w:t xml:space="preserve">Modeste </w:t>
      </w:r>
      <w:r w:rsidRPr="003B12AF">
        <w:rPr>
          <w:i/>
        </w:rPr>
        <w:t>à la manière de</w:t>
      </w:r>
      <w:r w:rsidR="003B12AF">
        <w:rPr>
          <w:i/>
        </w:rPr>
        <w:t>…</w:t>
      </w:r>
      <w:r w:rsidR="002C28AE">
        <w:t xml:space="preserve"> « Pétronille » de René de Obaldia </w:t>
      </w:r>
    </w:p>
    <w:p w14:paraId="083CF5FC" w14:textId="77777777" w:rsidR="002C28AE" w:rsidRDefault="002C28AE" w:rsidP="00FC004E">
      <w:pPr>
        <w:jc w:val="right"/>
      </w:pPr>
    </w:p>
    <w:p w14:paraId="334FAE14" w14:textId="77777777" w:rsidR="00FC004E" w:rsidRDefault="00FC004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br w:type="page"/>
      </w:r>
    </w:p>
    <w:p w14:paraId="12D5F7F4" w14:textId="77777777" w:rsidR="000813A1" w:rsidRDefault="000813A1" w:rsidP="000813A1">
      <w:pPr>
        <w:jc w:val="center"/>
        <w:rPr>
          <w:b/>
          <w:sz w:val="32"/>
          <w:szCs w:val="32"/>
          <w:u w:val="single"/>
        </w:rPr>
      </w:pPr>
      <w:r w:rsidRPr="0049297D">
        <w:rPr>
          <w:b/>
          <w:sz w:val="32"/>
          <w:szCs w:val="32"/>
          <w:u w:val="single"/>
        </w:rPr>
        <w:lastRenderedPageBreak/>
        <w:t>19+1</w:t>
      </w:r>
    </w:p>
    <w:p w14:paraId="35961871" w14:textId="77777777" w:rsidR="000813A1" w:rsidRDefault="000813A1" w:rsidP="000813A1">
      <w:pPr>
        <w:jc w:val="center"/>
        <w:rPr>
          <w:b/>
          <w:sz w:val="32"/>
          <w:szCs w:val="32"/>
          <w:u w:val="single"/>
        </w:rPr>
      </w:pPr>
    </w:p>
    <w:p w14:paraId="5A3487DB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Ha, celui-là !</w:t>
      </w:r>
    </w:p>
    <w:p w14:paraId="2C4CD079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Celui-là de siècle !</w:t>
      </w:r>
    </w:p>
    <w:p w14:paraId="19E68BB9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Un siècle qu’on a déjà passé, certes !</w:t>
      </w:r>
    </w:p>
    <w:p w14:paraId="3C8B02E9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Mais il reste dans nos têtes.</w:t>
      </w:r>
    </w:p>
    <w:p w14:paraId="3BFB8228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Un siècle de découvertes, d’invention,</w:t>
      </w:r>
    </w:p>
    <w:p w14:paraId="3ABD0662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De guerres et de misère…</w:t>
      </w:r>
    </w:p>
    <w:p w14:paraId="00AAACE1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Ne devrions-nous en retenir que cela ?</w:t>
      </w:r>
    </w:p>
    <w:p w14:paraId="2EB6EDF5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Non s</w:t>
      </w:r>
      <w:r w:rsidR="00A05CB5">
        <w:rPr>
          <w:szCs w:val="24"/>
        </w:rPr>
        <w:t>û</w:t>
      </w:r>
      <w:r>
        <w:rPr>
          <w:szCs w:val="24"/>
        </w:rPr>
        <w:t>rement pas !</w:t>
      </w:r>
    </w:p>
    <w:p w14:paraId="3AD3AF04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Je m’y oppose !</w:t>
      </w:r>
    </w:p>
    <w:p w14:paraId="65EDF7B7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Pourquoi ne le nommerions-nous pas</w:t>
      </w:r>
    </w:p>
    <w:p w14:paraId="7545261B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« Le siècle des roses » ?</w:t>
      </w:r>
    </w:p>
    <w:p w14:paraId="78D3D8F5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Ca va pour tout</w:t>
      </w:r>
      <w:r w:rsidR="00A05CB5">
        <w:rPr>
          <w:szCs w:val="24"/>
        </w:rPr>
        <w:t>,</w:t>
      </w:r>
      <w:r>
        <w:rPr>
          <w:szCs w:val="24"/>
        </w:rPr>
        <w:t xml:space="preserve"> les roses,</w:t>
      </w:r>
    </w:p>
    <w:p w14:paraId="723738A5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La naissance, la mort</w:t>
      </w:r>
    </w:p>
    <w:p w14:paraId="4B8505B5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Le cycle de la vie…</w:t>
      </w:r>
    </w:p>
    <w:p w14:paraId="4938BCA8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Nous sommes tous différents en effet</w:t>
      </w:r>
    </w:p>
    <w:p w14:paraId="20AA52F3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Mais nous finissons tous pareil non ?</w:t>
      </w:r>
    </w:p>
    <w:p w14:paraId="413CE68E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Certes</w:t>
      </w:r>
      <w:r w:rsidR="00A05CB5">
        <w:rPr>
          <w:szCs w:val="24"/>
        </w:rPr>
        <w:t>,</w:t>
      </w:r>
      <w:r>
        <w:rPr>
          <w:szCs w:val="24"/>
        </w:rPr>
        <w:t xml:space="preserve"> on a notre singularité</w:t>
      </w:r>
    </w:p>
    <w:p w14:paraId="5865AADA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Mais au bout du compte,</w:t>
      </w:r>
    </w:p>
    <w:p w14:paraId="4F586228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On finit tous par arriver au pied d’notre tombe !</w:t>
      </w:r>
    </w:p>
    <w:p w14:paraId="0CBA8721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Alors profitons !</w:t>
      </w:r>
    </w:p>
    <w:p w14:paraId="6ADEB45C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De notre ère d’imagination, d’invention</w:t>
      </w:r>
    </w:p>
    <w:p w14:paraId="7CBA102D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Et revivons encore et encore dans un siècle de découverte</w:t>
      </w:r>
    </w:p>
    <w:p w14:paraId="090B77C7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Ou un siècle obsolète</w:t>
      </w:r>
    </w:p>
    <w:p w14:paraId="17FEB04A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A vous de voir</w:t>
      </w:r>
    </w:p>
    <w:p w14:paraId="20BDB3B1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Et d’en juger</w:t>
      </w:r>
    </w:p>
    <w:p w14:paraId="28A3589B" w14:textId="77777777" w:rsidR="000813A1" w:rsidRDefault="000813A1" w:rsidP="000813A1">
      <w:pPr>
        <w:jc w:val="center"/>
        <w:rPr>
          <w:szCs w:val="24"/>
        </w:rPr>
      </w:pPr>
      <w:r>
        <w:rPr>
          <w:szCs w:val="24"/>
        </w:rPr>
        <w:t>Par vos propres idées.</w:t>
      </w:r>
    </w:p>
    <w:p w14:paraId="1D8AFAD7" w14:textId="77777777" w:rsidR="00A05CB5" w:rsidRDefault="00A05CB5" w:rsidP="000813A1">
      <w:pPr>
        <w:jc w:val="center"/>
        <w:rPr>
          <w:szCs w:val="24"/>
        </w:rPr>
      </w:pPr>
    </w:p>
    <w:p w14:paraId="77C5DD59" w14:textId="77777777" w:rsidR="000813A1" w:rsidRDefault="00776873" w:rsidP="000813A1">
      <w:pPr>
        <w:jc w:val="right"/>
        <w:rPr>
          <w:szCs w:val="24"/>
        </w:rPr>
      </w:pPr>
      <w:proofErr w:type="spellStart"/>
      <w:r>
        <w:rPr>
          <w:szCs w:val="24"/>
        </w:rPr>
        <w:t>Isaulde</w:t>
      </w:r>
      <w:proofErr w:type="spellEnd"/>
      <w:r>
        <w:rPr>
          <w:szCs w:val="24"/>
        </w:rPr>
        <w:t xml:space="preserve"> </w:t>
      </w:r>
      <w:proofErr w:type="spellStart"/>
      <w:r w:rsidR="000813A1">
        <w:rPr>
          <w:szCs w:val="24"/>
        </w:rPr>
        <w:t>ARDOUIN</w:t>
      </w:r>
      <w:proofErr w:type="spellEnd"/>
      <w:r w:rsidR="000813A1">
        <w:rPr>
          <w:szCs w:val="24"/>
        </w:rPr>
        <w:t xml:space="preserve"> </w:t>
      </w:r>
      <w:proofErr w:type="spellStart"/>
      <w:r w:rsidR="000813A1">
        <w:rPr>
          <w:szCs w:val="24"/>
        </w:rPr>
        <w:t>DUMAZET</w:t>
      </w:r>
      <w:proofErr w:type="spellEnd"/>
      <w:r w:rsidR="000813A1">
        <w:rPr>
          <w:szCs w:val="24"/>
        </w:rPr>
        <w:t xml:space="preserve"> </w:t>
      </w:r>
      <w:proofErr w:type="spellStart"/>
      <w:r w:rsidR="000813A1">
        <w:rPr>
          <w:szCs w:val="24"/>
        </w:rPr>
        <w:t>1°L</w:t>
      </w:r>
      <w:proofErr w:type="spellEnd"/>
    </w:p>
    <w:p w14:paraId="7CC997F7" w14:textId="77777777" w:rsidR="000813A1" w:rsidRDefault="000813A1">
      <w:pPr>
        <w:rPr>
          <w:rFonts w:ascii="Times" w:hAnsi="Times"/>
          <w:bCs/>
          <w:sz w:val="32"/>
          <w:szCs w:val="32"/>
          <w:u w:val="single"/>
        </w:rPr>
      </w:pPr>
      <w:r>
        <w:rPr>
          <w:bCs/>
          <w:sz w:val="32"/>
          <w:szCs w:val="32"/>
          <w:u w:val="single"/>
        </w:rPr>
        <w:br w:type="page"/>
      </w:r>
    </w:p>
    <w:p w14:paraId="5CD7C9A7" w14:textId="77777777" w:rsidR="00D30EE8" w:rsidRPr="00976489" w:rsidRDefault="00D30EE8" w:rsidP="00D30EE8">
      <w:pPr>
        <w:pStyle w:val="NormalWeb"/>
        <w:spacing w:before="0" w:beforeAutospacing="0" w:after="0"/>
        <w:jc w:val="center"/>
        <w:rPr>
          <w:sz w:val="32"/>
          <w:szCs w:val="32"/>
        </w:rPr>
      </w:pPr>
      <w:r w:rsidRPr="00976489">
        <w:rPr>
          <w:bCs/>
          <w:sz w:val="32"/>
          <w:szCs w:val="32"/>
          <w:u w:val="single"/>
        </w:rPr>
        <w:lastRenderedPageBreak/>
        <w:t>Quatre-vingt-six mille quatre cent</w:t>
      </w:r>
      <w:r w:rsidR="000E0B6E">
        <w:rPr>
          <w:bCs/>
          <w:sz w:val="32"/>
          <w:szCs w:val="32"/>
          <w:u w:val="single"/>
        </w:rPr>
        <w:t>s</w:t>
      </w:r>
      <w:r w:rsidRPr="00976489">
        <w:rPr>
          <w:bCs/>
          <w:sz w:val="32"/>
          <w:szCs w:val="32"/>
          <w:u w:val="single"/>
        </w:rPr>
        <w:t xml:space="preserve"> secondes</w:t>
      </w:r>
    </w:p>
    <w:p w14:paraId="5D5FED4C" w14:textId="77777777" w:rsidR="00D30EE8" w:rsidRPr="00976489" w:rsidRDefault="00D30EE8" w:rsidP="00D30EE8">
      <w:pPr>
        <w:pStyle w:val="NormalWeb"/>
        <w:spacing w:before="0" w:beforeAutospacing="0" w:after="0"/>
        <w:jc w:val="center"/>
      </w:pPr>
    </w:p>
    <w:p w14:paraId="441F7073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Un jour, nous naissons</w:t>
      </w:r>
    </w:p>
    <w:p w14:paraId="0529BE94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Chacun son jour, chacun son mois</w:t>
      </w:r>
    </w:p>
    <w:p w14:paraId="2D80DC3A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Les mois, il y en a douze</w:t>
      </w:r>
    </w:p>
    <w:p w14:paraId="438D7A35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 xml:space="preserve">Des </w:t>
      </w:r>
      <w:r w:rsidRPr="00EE3853">
        <w:rPr>
          <w:bCs/>
          <w:i/>
          <w:sz w:val="24"/>
          <w:szCs w:val="24"/>
        </w:rPr>
        <w:t>moi</w:t>
      </w:r>
      <w:r w:rsidRPr="00976489">
        <w:rPr>
          <w:bCs/>
          <w:sz w:val="24"/>
          <w:szCs w:val="24"/>
        </w:rPr>
        <w:t>, il y en a qu’une</w:t>
      </w:r>
    </w:p>
    <w:p w14:paraId="259614A1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 xml:space="preserve">Un jour, c’est vingt-quatre </w:t>
      </w:r>
      <w:r w:rsidR="00976489" w:rsidRPr="00976489">
        <w:rPr>
          <w:bCs/>
          <w:sz w:val="24"/>
          <w:szCs w:val="24"/>
        </w:rPr>
        <w:t>heures</w:t>
      </w:r>
    </w:p>
    <w:p w14:paraId="09A22202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 xml:space="preserve">Mais </w:t>
      </w:r>
      <w:r w:rsidR="00976489" w:rsidRPr="00976489">
        <w:rPr>
          <w:bCs/>
          <w:sz w:val="24"/>
          <w:szCs w:val="24"/>
        </w:rPr>
        <w:t>aussi mille</w:t>
      </w:r>
      <w:r w:rsidRPr="00976489">
        <w:rPr>
          <w:bCs/>
          <w:sz w:val="24"/>
          <w:szCs w:val="24"/>
        </w:rPr>
        <w:t xml:space="preserve"> quatre cent quarante minutes</w:t>
      </w:r>
    </w:p>
    <w:p w14:paraId="2BFF5F13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Ou encore quatre-vingt-six mille quatre cent secondes</w:t>
      </w:r>
    </w:p>
    <w:p w14:paraId="7EEF2627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Beaucoup de temps au final</w:t>
      </w:r>
    </w:p>
    <w:p w14:paraId="3797A699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Le temps, ce n’est pas de l’argent</w:t>
      </w:r>
    </w:p>
    <w:p w14:paraId="4FDEFBF2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On ment</w:t>
      </w:r>
    </w:p>
    <w:p w14:paraId="38744DE1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 xml:space="preserve">L’argent c’est tout et rien </w:t>
      </w:r>
    </w:p>
    <w:p w14:paraId="60DC77D8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 xml:space="preserve">Les gens pensent que c’est tout </w:t>
      </w:r>
    </w:p>
    <w:p w14:paraId="04EE81C6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 xml:space="preserve">Parce qu’on ne fait rien sans </w:t>
      </w:r>
    </w:p>
    <w:p w14:paraId="4CF53669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Rien faire, c’est bien</w:t>
      </w:r>
    </w:p>
    <w:p w14:paraId="76353DCC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Mais c’est lassant</w:t>
      </w:r>
    </w:p>
    <w:p w14:paraId="7390AB46" w14:textId="77777777" w:rsidR="00D30EE8" w:rsidRDefault="00D30EE8" w:rsidP="009A5112">
      <w:pPr>
        <w:pStyle w:val="NormalWeb"/>
        <w:spacing w:before="0" w:beforeAutospacing="0" w:after="0"/>
        <w:jc w:val="both"/>
        <w:rPr>
          <w:bCs/>
          <w:sz w:val="24"/>
          <w:szCs w:val="24"/>
        </w:rPr>
      </w:pPr>
      <w:r w:rsidRPr="00976489">
        <w:rPr>
          <w:bCs/>
          <w:sz w:val="24"/>
          <w:szCs w:val="24"/>
        </w:rPr>
        <w:t>L’aventure c’est mieux</w:t>
      </w:r>
    </w:p>
    <w:p w14:paraId="1007997D" w14:textId="77777777" w:rsidR="007151AE" w:rsidRPr="00976489" w:rsidRDefault="007151AE" w:rsidP="009A5112">
      <w:pPr>
        <w:pStyle w:val="NormalWeb"/>
        <w:spacing w:before="0" w:beforeAutospacing="0" w:after="0"/>
        <w:jc w:val="both"/>
      </w:pPr>
    </w:p>
    <w:p w14:paraId="0E980A09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Donc si je récapitule, nous naissons, un jour dans un mois, nous sommes uniques, nous avons une multitude de jour de quatre-vingt-six mille quatre cent secondes, l’argent sert plus ou moins à vivre, vivre une aventure.</w:t>
      </w:r>
    </w:p>
    <w:p w14:paraId="79C5A287" w14:textId="77777777" w:rsidR="00D30EE8" w:rsidRDefault="00D30EE8" w:rsidP="009A5112">
      <w:pPr>
        <w:pStyle w:val="NormalWeb"/>
        <w:spacing w:before="0" w:beforeAutospacing="0" w:after="0"/>
        <w:jc w:val="both"/>
        <w:rPr>
          <w:bCs/>
          <w:sz w:val="24"/>
          <w:szCs w:val="24"/>
        </w:rPr>
      </w:pPr>
      <w:r w:rsidRPr="00976489">
        <w:rPr>
          <w:bCs/>
          <w:sz w:val="24"/>
          <w:szCs w:val="24"/>
        </w:rPr>
        <w:t>Aventure : Une aventure est une suite de péripéties et de rebondissements</w:t>
      </w:r>
      <w:r w:rsidR="00EE3853">
        <w:rPr>
          <w:bCs/>
          <w:sz w:val="24"/>
          <w:szCs w:val="24"/>
        </w:rPr>
        <w:t>…</w:t>
      </w:r>
    </w:p>
    <w:p w14:paraId="2DF91C24" w14:textId="77777777" w:rsidR="00EE3853" w:rsidRPr="00976489" w:rsidRDefault="00EE3853" w:rsidP="009A5112">
      <w:pPr>
        <w:pStyle w:val="NormalWeb"/>
        <w:spacing w:before="0" w:beforeAutospacing="0" w:after="0"/>
        <w:jc w:val="both"/>
      </w:pPr>
    </w:p>
    <w:p w14:paraId="48B957BC" w14:textId="77777777" w:rsidR="00D30EE8" w:rsidRPr="00976489" w:rsidRDefault="00D30EE8" w:rsidP="009A5112">
      <w:pPr>
        <w:pStyle w:val="NormalWeb"/>
        <w:spacing w:before="0" w:beforeAutospacing="0" w:after="0"/>
        <w:jc w:val="both"/>
      </w:pPr>
      <w:r w:rsidRPr="00976489">
        <w:rPr>
          <w:bCs/>
          <w:sz w:val="24"/>
          <w:szCs w:val="24"/>
        </w:rPr>
        <w:t>Je vous souhaite de merveilleux rebondissements de quatre-vingt-six minutes chaque jour !</w:t>
      </w:r>
    </w:p>
    <w:p w14:paraId="0967AC27" w14:textId="77777777" w:rsidR="00D30EE8" w:rsidRDefault="00D30EE8" w:rsidP="00D30EE8">
      <w:pPr>
        <w:pStyle w:val="NormalWeb"/>
        <w:spacing w:before="0" w:beforeAutospacing="0" w:after="0"/>
      </w:pPr>
    </w:p>
    <w:p w14:paraId="69441A60" w14:textId="77777777" w:rsidR="00D30EE8" w:rsidRDefault="00D30EE8" w:rsidP="00D30EE8">
      <w:pPr>
        <w:pStyle w:val="NormalWeb"/>
        <w:spacing w:before="0" w:beforeAutospacing="0" w:after="0"/>
        <w:jc w:val="right"/>
      </w:pPr>
    </w:p>
    <w:p w14:paraId="74B4B647" w14:textId="77777777" w:rsidR="00D30EE8" w:rsidRDefault="00D30EE8" w:rsidP="00D30EE8">
      <w:pPr>
        <w:pStyle w:val="NormalWeb"/>
        <w:spacing w:before="0" w:beforeAutospacing="0" w:after="0"/>
        <w:jc w:val="right"/>
      </w:pPr>
      <w:r>
        <w:rPr>
          <w:b/>
          <w:bCs/>
          <w:sz w:val="24"/>
          <w:szCs w:val="24"/>
        </w:rPr>
        <w:t>Anouchka</w:t>
      </w:r>
      <w:r w:rsidR="00FB0A0F">
        <w:rPr>
          <w:b/>
          <w:bCs/>
          <w:sz w:val="24"/>
          <w:szCs w:val="24"/>
        </w:rPr>
        <w:t xml:space="preserve"> </w:t>
      </w:r>
      <w:proofErr w:type="spellStart"/>
      <w:r w:rsidR="00FB0A0F">
        <w:rPr>
          <w:b/>
          <w:bCs/>
          <w:sz w:val="24"/>
          <w:szCs w:val="24"/>
        </w:rPr>
        <w:t>Pirotte</w:t>
      </w:r>
      <w:proofErr w:type="spellEnd"/>
      <w:r w:rsidR="00FB0A0F">
        <w:rPr>
          <w:b/>
          <w:bCs/>
          <w:sz w:val="24"/>
          <w:szCs w:val="24"/>
        </w:rPr>
        <w:t xml:space="preserve">, </w:t>
      </w:r>
      <w:proofErr w:type="spellStart"/>
      <w:r w:rsidR="00FB0A0F">
        <w:rPr>
          <w:b/>
          <w:bCs/>
          <w:sz w:val="24"/>
          <w:szCs w:val="24"/>
        </w:rPr>
        <w:t>1°L</w:t>
      </w:r>
      <w:proofErr w:type="spellEnd"/>
    </w:p>
    <w:p w14:paraId="53C1C717" w14:textId="77777777" w:rsidR="00D30EE8" w:rsidRDefault="00D30EE8" w:rsidP="00D30EE8">
      <w:pPr>
        <w:rPr>
          <w:rFonts w:asciiTheme="minorHAnsi" w:eastAsia="ヒラギノ角ゴ Pro W3" w:hAnsiTheme="minorHAnsi"/>
          <w:color w:val="000000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318CE914" w14:textId="77777777" w:rsidR="008740E0" w:rsidRPr="005C2B70" w:rsidRDefault="008740E0" w:rsidP="007E64FA">
      <w:pPr>
        <w:pStyle w:val="NormalWeb"/>
        <w:spacing w:after="0"/>
        <w:ind w:left="1416"/>
        <w:rPr>
          <w:sz w:val="24"/>
          <w:szCs w:val="24"/>
          <w:lang w:val="en-US"/>
        </w:rPr>
      </w:pPr>
      <w:r w:rsidRPr="005C2B70">
        <w:rPr>
          <w:sz w:val="24"/>
          <w:szCs w:val="24"/>
          <w:lang w:val="en-US"/>
        </w:rPr>
        <w:lastRenderedPageBreak/>
        <w:t xml:space="preserve">Summer of Love </w:t>
      </w:r>
    </w:p>
    <w:p w14:paraId="05D66A8D" w14:textId="77777777" w:rsidR="008740E0" w:rsidRPr="005C2B70" w:rsidRDefault="008740E0" w:rsidP="007E64FA">
      <w:pPr>
        <w:pStyle w:val="NormalWeb"/>
        <w:spacing w:after="0"/>
        <w:ind w:left="1416"/>
        <w:rPr>
          <w:sz w:val="24"/>
          <w:szCs w:val="24"/>
          <w:lang w:val="en-US"/>
        </w:rPr>
      </w:pPr>
    </w:p>
    <w:p w14:paraId="0DC2653D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Loin de cette terreur</w:t>
      </w:r>
    </w:p>
    <w:p w14:paraId="75B2899B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Bienvenue au bonheur</w:t>
      </w:r>
    </w:p>
    <w:p w14:paraId="5D560534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Sens cette chaleur</w:t>
      </w:r>
    </w:p>
    <w:p w14:paraId="48128C82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 xml:space="preserve">Jimmy Hendrix et The </w:t>
      </w:r>
      <w:proofErr w:type="spellStart"/>
      <w:r w:rsidRPr="004A4386">
        <w:rPr>
          <w:sz w:val="24"/>
          <w:szCs w:val="24"/>
        </w:rPr>
        <w:t>Who</w:t>
      </w:r>
      <w:proofErr w:type="spellEnd"/>
      <w:r w:rsidRPr="004A4386">
        <w:rPr>
          <w:sz w:val="24"/>
          <w:szCs w:val="24"/>
        </w:rPr>
        <w:t xml:space="preserve"> sur scène</w:t>
      </w:r>
    </w:p>
    <w:p w14:paraId="0AA5314B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Ressens ton sang s'exciter dans tes veines</w:t>
      </w:r>
    </w:p>
    <w:p w14:paraId="7E60CA75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Viens faire la fête avec nous</w:t>
      </w:r>
    </w:p>
    <w:p w14:paraId="6243DDE4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Tire donc un coup</w:t>
      </w:r>
    </w:p>
    <w:p w14:paraId="60A4698A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Tu verras tu sauras et comprendras</w:t>
      </w:r>
    </w:p>
    <w:p w14:paraId="1E71BAB0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Pourquoi la haine et la violence on n'aime pas</w:t>
      </w:r>
    </w:p>
    <w:p w14:paraId="0C13A677" w14:textId="77777777" w:rsidR="008740E0" w:rsidRPr="004A4386" w:rsidRDefault="008740E0" w:rsidP="007E64FA">
      <w:pPr>
        <w:pStyle w:val="NormalWeb"/>
        <w:spacing w:before="0" w:beforeAutospacing="0" w:after="0"/>
        <w:ind w:left="1416"/>
        <w:rPr>
          <w:sz w:val="24"/>
          <w:szCs w:val="24"/>
        </w:rPr>
      </w:pPr>
      <w:r w:rsidRPr="004A4386">
        <w:rPr>
          <w:sz w:val="24"/>
          <w:szCs w:val="24"/>
        </w:rPr>
        <w:t>Ouvre tes yeux sur cette société industrielle</w:t>
      </w:r>
    </w:p>
    <w:p w14:paraId="68E5E35E" w14:textId="77777777" w:rsidR="008740E0" w:rsidRDefault="008740E0" w:rsidP="007E64FA">
      <w:pPr>
        <w:pStyle w:val="NormalWeb"/>
        <w:spacing w:before="0" w:beforeAutospacing="0" w:after="0"/>
        <w:ind w:left="1416"/>
        <w:rPr>
          <w:color w:val="333333"/>
          <w:sz w:val="24"/>
          <w:szCs w:val="24"/>
        </w:rPr>
      </w:pPr>
      <w:r w:rsidRPr="004A4386">
        <w:rPr>
          <w:sz w:val="24"/>
          <w:szCs w:val="24"/>
        </w:rPr>
        <w:t xml:space="preserve">Ne vois-tu pas elle est </w:t>
      </w:r>
      <w:r w:rsidRPr="004A4386">
        <w:rPr>
          <w:color w:val="333333"/>
          <w:sz w:val="24"/>
          <w:szCs w:val="24"/>
        </w:rPr>
        <w:t>irréelle</w:t>
      </w:r>
    </w:p>
    <w:p w14:paraId="56507992" w14:textId="77777777" w:rsidR="009B2619" w:rsidRPr="004A4386" w:rsidRDefault="009B2619" w:rsidP="007E64FA">
      <w:pPr>
        <w:pStyle w:val="NormalWeb"/>
        <w:spacing w:before="0" w:beforeAutospacing="0" w:after="0"/>
        <w:ind w:left="1416"/>
        <w:rPr>
          <w:color w:val="333333"/>
          <w:sz w:val="24"/>
          <w:szCs w:val="24"/>
        </w:rPr>
      </w:pPr>
    </w:p>
    <w:p w14:paraId="6854A982" w14:textId="77777777" w:rsidR="008740E0" w:rsidRPr="005C2B70" w:rsidRDefault="008740E0" w:rsidP="007E64FA">
      <w:pPr>
        <w:pStyle w:val="NormalWeb"/>
        <w:spacing w:before="0" w:beforeAutospacing="0" w:after="0"/>
        <w:ind w:left="1416"/>
        <w:rPr>
          <w:i/>
          <w:color w:val="333333"/>
          <w:sz w:val="24"/>
          <w:szCs w:val="24"/>
          <w:lang w:val="en-US"/>
        </w:rPr>
      </w:pPr>
      <w:r w:rsidRPr="005C2B70">
        <w:rPr>
          <w:i/>
          <w:color w:val="333333"/>
          <w:sz w:val="24"/>
          <w:szCs w:val="24"/>
          <w:lang w:val="en-US"/>
        </w:rPr>
        <w:t>All you need is love</w:t>
      </w:r>
    </w:p>
    <w:p w14:paraId="12F7C768" w14:textId="77777777" w:rsidR="008740E0" w:rsidRPr="005C2B70" w:rsidRDefault="008740E0" w:rsidP="008740E0">
      <w:pPr>
        <w:pStyle w:val="NormalWeb"/>
        <w:spacing w:before="0" w:beforeAutospacing="0" w:after="0"/>
        <w:jc w:val="right"/>
        <w:rPr>
          <w:color w:val="333333"/>
          <w:sz w:val="24"/>
          <w:szCs w:val="24"/>
          <w:lang w:val="en-US"/>
        </w:rPr>
      </w:pPr>
      <w:proofErr w:type="spellStart"/>
      <w:r w:rsidRPr="005C2B70">
        <w:rPr>
          <w:color w:val="333333"/>
          <w:sz w:val="24"/>
          <w:szCs w:val="24"/>
          <w:lang w:val="en-US"/>
        </w:rPr>
        <w:t>Éric</w:t>
      </w:r>
      <w:proofErr w:type="spellEnd"/>
      <w:r w:rsidRPr="005C2B70">
        <w:rPr>
          <w:color w:val="333333"/>
          <w:sz w:val="24"/>
          <w:szCs w:val="24"/>
          <w:lang w:val="en-US"/>
        </w:rPr>
        <w:t xml:space="preserve"> </w:t>
      </w:r>
      <w:proofErr w:type="spellStart"/>
      <w:r w:rsidRPr="005C2B70">
        <w:rPr>
          <w:color w:val="333333"/>
          <w:sz w:val="24"/>
          <w:szCs w:val="24"/>
          <w:lang w:val="en-US"/>
        </w:rPr>
        <w:t>Audibert</w:t>
      </w:r>
      <w:proofErr w:type="spellEnd"/>
      <w:r w:rsidRPr="005C2B70">
        <w:rPr>
          <w:color w:val="333333"/>
          <w:sz w:val="24"/>
          <w:szCs w:val="24"/>
          <w:lang w:val="en-US"/>
        </w:rPr>
        <w:t xml:space="preserve">, </w:t>
      </w:r>
      <w:proofErr w:type="spellStart"/>
      <w:r w:rsidRPr="005C2B70">
        <w:rPr>
          <w:color w:val="333333"/>
          <w:sz w:val="24"/>
          <w:szCs w:val="24"/>
          <w:lang w:val="en-US"/>
        </w:rPr>
        <w:t>1°L</w:t>
      </w:r>
      <w:proofErr w:type="spellEnd"/>
    </w:p>
    <w:p w14:paraId="46A998D4" w14:textId="77777777" w:rsidR="006F07EB" w:rsidRPr="005C2B70" w:rsidRDefault="006F07EB" w:rsidP="001B0998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/>
          <w:bCs/>
          <w:i/>
          <w:iCs/>
          <w:szCs w:val="24"/>
          <w:lang w:val="en-US" w:eastAsia="ja-JP"/>
        </w:rPr>
      </w:pPr>
    </w:p>
    <w:p w14:paraId="7358D1C2" w14:textId="77777777" w:rsidR="001968E3" w:rsidRPr="005C2B70" w:rsidRDefault="001968E3">
      <w:pPr>
        <w:rPr>
          <w:rFonts w:ascii="Calibri Bold Italic" w:hAnsi="Calibri Bold Italic" w:cs="Calibri Bold Italic"/>
          <w:color w:val="191919"/>
          <w:sz w:val="32"/>
          <w:szCs w:val="32"/>
          <w:lang w:val="en-US" w:eastAsia="ja-JP"/>
        </w:rPr>
      </w:pPr>
      <w:r w:rsidRPr="005C2B70">
        <w:rPr>
          <w:rFonts w:ascii="Calibri Bold Italic" w:hAnsi="Calibri Bold Italic" w:cs="Calibri Bold Italic"/>
          <w:color w:val="191919"/>
          <w:sz w:val="32"/>
          <w:szCs w:val="32"/>
          <w:lang w:val="en-US" w:eastAsia="ja-JP"/>
        </w:rPr>
        <w:br w:type="page"/>
      </w:r>
    </w:p>
    <w:p w14:paraId="3173EA07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lastRenderedPageBreak/>
        <w:t>dehors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>, c'est la guerre</w:t>
      </w:r>
    </w:p>
    <w:p w14:paraId="46E5CD68" w14:textId="77777777" w:rsidR="004E1E0E" w:rsidRDefault="00291235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mon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maî</w:t>
      </w:r>
      <w:r w:rsidR="004E1E0E">
        <w:rPr>
          <w:rFonts w:ascii="Book Antiqua" w:hAnsi="Book Antiqua" w:cs="Book Antiqua"/>
          <w:sz w:val="28"/>
          <w:szCs w:val="28"/>
          <w:lang w:eastAsia="ja-JP"/>
        </w:rPr>
        <w:t>tre me l'a dit</w:t>
      </w:r>
    </w:p>
    <w:p w14:paraId="7905F7D4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7501732D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je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n'y crois pas mais</w:t>
      </w:r>
    </w:p>
    <w:p w14:paraId="53AC8C98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dehors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c'est la guerre</w:t>
      </w:r>
    </w:p>
    <w:p w14:paraId="1D9A77D1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49F3432C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les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gens crient</w:t>
      </w:r>
    </w:p>
    <w:p w14:paraId="1464DC4F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les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gens meurent</w:t>
      </w:r>
    </w:p>
    <w:p w14:paraId="7C6476B2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les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gens pleurent</w:t>
      </w:r>
    </w:p>
    <w:p w14:paraId="352A8D1D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3C747484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dehors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c'est la guerre</w:t>
      </w:r>
    </w:p>
    <w:p w14:paraId="5AA6C3C5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et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moi</w:t>
      </w:r>
    </w:p>
    <w:p w14:paraId="4AB131E9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0AD48D37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on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m'a fait chien</w:t>
      </w:r>
    </w:p>
    <w:p w14:paraId="173A3B18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incapable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de me défendre</w:t>
      </w:r>
    </w:p>
    <w:p w14:paraId="2FF9BF77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1B331778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combattre</w:t>
      </w:r>
    </w:p>
    <w:p w14:paraId="121804E7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3E80CF23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parce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que dehors</w:t>
      </w:r>
    </w:p>
    <w:p w14:paraId="6E97348C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c'est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la guerre</w:t>
      </w:r>
    </w:p>
    <w:p w14:paraId="39C7DFF6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43E7B902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hommes </w:t>
      </w:r>
      <w:r w:rsidR="008063CD">
        <w:rPr>
          <w:rFonts w:ascii="Book Antiqua" w:hAnsi="Book Antiqua" w:cs="Book Antiqua"/>
          <w:sz w:val="28"/>
          <w:szCs w:val="28"/>
          <w:lang w:eastAsia="ja-JP"/>
        </w:rPr>
        <w:t>vêtus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de noir</w:t>
      </w:r>
    </w:p>
    <w:p w14:paraId="2BB156FF" w14:textId="77777777" w:rsidR="004E1E0E" w:rsidRDefault="008063CD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aujourd’hui</w:t>
      </w:r>
      <w:proofErr w:type="gramEnd"/>
      <w:r w:rsidR="004E1E0E">
        <w:rPr>
          <w:rFonts w:ascii="Book Antiqua" w:hAnsi="Book Antiqua" w:cs="Book Antiqua"/>
          <w:sz w:val="28"/>
          <w:szCs w:val="28"/>
          <w:lang w:eastAsia="ja-JP"/>
        </w:rPr>
        <w:t xml:space="preserve"> sont venus</w:t>
      </w:r>
    </w:p>
    <w:p w14:paraId="4D63433C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74174363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mon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ma</w:t>
      </w:r>
      <w:r w:rsidR="00291235">
        <w:rPr>
          <w:rFonts w:ascii="Book Antiqua" w:hAnsi="Book Antiqua" w:cs="Book Antiqua"/>
          <w:sz w:val="28"/>
          <w:szCs w:val="28"/>
          <w:lang w:eastAsia="ja-JP"/>
        </w:rPr>
        <w:t>î</w:t>
      </w:r>
      <w:r>
        <w:rPr>
          <w:rFonts w:ascii="Book Antiqua" w:hAnsi="Book Antiqua" w:cs="Book Antiqua"/>
          <w:sz w:val="28"/>
          <w:szCs w:val="28"/>
          <w:lang w:eastAsia="ja-JP"/>
        </w:rPr>
        <w:t>tre ne bouge plus</w:t>
      </w:r>
    </w:p>
    <w:p w14:paraId="3B813110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il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est par terre</w:t>
      </w:r>
    </w:p>
    <w:p w14:paraId="664415A4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5CFF24D2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il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ne me parle plus</w:t>
      </w:r>
    </w:p>
    <w:p w14:paraId="433469E0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mais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je le crois</w:t>
      </w:r>
    </w:p>
    <w:p w14:paraId="4CCE8B32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2ABEC852" w14:textId="77777777" w:rsidR="004E1E0E" w:rsidRDefault="004E1E0E" w:rsidP="00BB64B6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dehors</w:t>
      </w:r>
      <w:proofErr w:type="gramEnd"/>
    </w:p>
    <w:p w14:paraId="7417AC61" w14:textId="77777777" w:rsidR="004E1E0E" w:rsidRDefault="004E1E0E" w:rsidP="00BB64B6">
      <w:pPr>
        <w:widowControl w:val="0"/>
        <w:autoSpaceDE w:val="0"/>
        <w:autoSpaceDN w:val="0"/>
        <w:adjustRightInd w:val="0"/>
        <w:ind w:left="2832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c'est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la guerre</w:t>
      </w:r>
    </w:p>
    <w:p w14:paraId="4B3D0717" w14:textId="77777777" w:rsidR="008063CD" w:rsidRDefault="008063CD" w:rsidP="008063CD">
      <w:pPr>
        <w:ind w:left="708"/>
        <w:jc w:val="right"/>
        <w:rPr>
          <w:rFonts w:ascii="Comic Sans MS" w:hAnsi="Comic Sans MS"/>
          <w:szCs w:val="24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Pierre-Antoine Casanova, </w:t>
      </w: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1°L</w:t>
      </w:r>
      <w:proofErr w:type="spellEnd"/>
    </w:p>
    <w:p w14:paraId="7F45CEF3" w14:textId="77777777" w:rsidR="008063CD" w:rsidRDefault="008063CD" w:rsidP="004E1E0E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</w:p>
    <w:p w14:paraId="34213910" w14:textId="77777777" w:rsidR="004E1E0E" w:rsidRDefault="004E1E0E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7996ED28" w14:textId="475C7500" w:rsidR="00542140" w:rsidRDefault="00542140" w:rsidP="00FB6D68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lastRenderedPageBreak/>
        <w:t>"Chez moi"</w:t>
      </w:r>
    </w:p>
    <w:p w14:paraId="2E150946" w14:textId="77777777" w:rsidR="00542140" w:rsidRDefault="00542140" w:rsidP="0054214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78119213" w14:textId="77777777" w:rsidR="00542140" w:rsidRDefault="00542140" w:rsidP="0054214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551DE653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Chez moi, dit la petite littéraire</w:t>
      </w:r>
    </w:p>
    <w:p w14:paraId="7719EF11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On ne consomme que du thé.</w:t>
      </w:r>
    </w:p>
    <w:p w14:paraId="38F5551D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Le dimanche on étudie Molière</w:t>
      </w:r>
    </w:p>
    <w:p w14:paraId="36CF0FC7" w14:textId="23F1F3A0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Et on sait distinguer "er" de "é</w:t>
      </w:r>
      <w:r w:rsidR="00FB6D68">
        <w:rPr>
          <w:rFonts w:ascii="Book Antiqua" w:hAnsi="Book Antiqua" w:cs="Book Antiqua"/>
          <w:sz w:val="28"/>
          <w:szCs w:val="28"/>
          <w:lang w:eastAsia="ja-JP"/>
        </w:rPr>
        <w:t>”.</w:t>
      </w:r>
    </w:p>
    <w:p w14:paraId="409D21C1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</w:p>
    <w:p w14:paraId="6724C87F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Chez moi, dit le petit scientifique</w:t>
      </w:r>
    </w:p>
    <w:p w14:paraId="092C92BF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On </w:t>
      </w:r>
      <w:r w:rsidR="0044762F">
        <w:rPr>
          <w:rFonts w:ascii="Book Antiqua" w:hAnsi="Book Antiqua" w:cs="Book Antiqua"/>
          <w:sz w:val="28"/>
          <w:szCs w:val="28"/>
          <w:lang w:eastAsia="ja-JP"/>
        </w:rPr>
        <w:t>n’</w:t>
      </w:r>
      <w:r>
        <w:rPr>
          <w:rFonts w:ascii="Book Antiqua" w:hAnsi="Book Antiqua" w:cs="Book Antiqua"/>
          <w:sz w:val="28"/>
          <w:szCs w:val="28"/>
          <w:lang w:eastAsia="ja-JP"/>
        </w:rPr>
        <w:t>élève que des médecins.</w:t>
      </w:r>
    </w:p>
    <w:p w14:paraId="0E065E5D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Sur les L on est catégorique</w:t>
      </w:r>
    </w:p>
    <w:p w14:paraId="255ED95F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Ils ne sont que paresse et chagrin.</w:t>
      </w:r>
    </w:p>
    <w:p w14:paraId="42C5E535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</w:p>
    <w:p w14:paraId="3CF6F7F9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Chez moi, dit la petite littéraire</w:t>
      </w:r>
    </w:p>
    <w:p w14:paraId="6993DD80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Notre passion est la lecture, </w:t>
      </w:r>
    </w:p>
    <w:p w14:paraId="68A573BB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Même celle du dictionnaire!</w:t>
      </w:r>
    </w:p>
    <w:p w14:paraId="2E55ACEB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Vous, vous trouvez ça s</w:t>
      </w:r>
      <w:r w:rsidR="00DD15E4">
        <w:rPr>
          <w:rFonts w:ascii="Book Antiqua" w:hAnsi="Book Antiqua" w:cs="Book Antiqua"/>
          <w:sz w:val="28"/>
          <w:szCs w:val="28"/>
          <w:lang w:eastAsia="ja-JP"/>
        </w:rPr>
        <w:t>û</w:t>
      </w:r>
      <w:r>
        <w:rPr>
          <w:rFonts w:ascii="Book Antiqua" w:hAnsi="Book Antiqua" w:cs="Book Antiqua"/>
          <w:sz w:val="28"/>
          <w:szCs w:val="28"/>
          <w:lang w:eastAsia="ja-JP"/>
        </w:rPr>
        <w:t>rement trop dur.</w:t>
      </w:r>
    </w:p>
    <w:p w14:paraId="27D78100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</w:p>
    <w:p w14:paraId="117C975F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Chez moi, dit le petit scientifique</w:t>
      </w:r>
    </w:p>
    <w:p w14:paraId="73C7DE17" w14:textId="141BFF3E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Au moins, on a plus de débauchés</w:t>
      </w:r>
      <w:r w:rsidR="00FB6D68">
        <w:rPr>
          <w:rFonts w:ascii="Book Antiqua" w:hAnsi="Book Antiqua" w:cs="Book Antiqua"/>
          <w:sz w:val="28"/>
          <w:szCs w:val="28"/>
          <w:lang w:eastAsia="ja-JP"/>
        </w:rPr>
        <w:t> </w:t>
      </w:r>
      <w:r>
        <w:rPr>
          <w:rFonts w:ascii="Book Antiqua" w:hAnsi="Book Antiqua" w:cs="Book Antiqua"/>
          <w:sz w:val="28"/>
          <w:szCs w:val="28"/>
          <w:lang w:eastAsia="ja-JP"/>
        </w:rPr>
        <w:t>!</w:t>
      </w:r>
    </w:p>
    <w:p w14:paraId="55A01C9A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À part vos bizarreries artistiques,</w:t>
      </w:r>
    </w:p>
    <w:p w14:paraId="7A7630B6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Je ne sais pas sur quoi vous travaillez.</w:t>
      </w:r>
    </w:p>
    <w:p w14:paraId="23379E1F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</w:p>
    <w:p w14:paraId="27B9C33C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Travaillez ! dit la petite littéraire.</w:t>
      </w:r>
    </w:p>
    <w:p w14:paraId="1C83A293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Tu veux du vrai travail de littéraire?</w:t>
      </w:r>
    </w:p>
    <w:p w14:paraId="0100A9B6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Si je trouve mon commentaire,</w:t>
      </w:r>
    </w:p>
    <w:p w14:paraId="117B6976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Tu verras bien ce que nous savons faire.</w:t>
      </w:r>
    </w:p>
    <w:p w14:paraId="46898C24" w14:textId="77777777" w:rsidR="00542140" w:rsidRDefault="00542140" w:rsidP="004D0150">
      <w:pPr>
        <w:widowControl w:val="0"/>
        <w:autoSpaceDE w:val="0"/>
        <w:autoSpaceDN w:val="0"/>
        <w:adjustRightInd w:val="0"/>
        <w:ind w:left="2124"/>
        <w:rPr>
          <w:rFonts w:ascii="Book Antiqua" w:hAnsi="Book Antiqua" w:cs="Book Antiqua"/>
          <w:sz w:val="28"/>
          <w:szCs w:val="28"/>
          <w:lang w:eastAsia="ja-JP"/>
        </w:rPr>
      </w:pPr>
    </w:p>
    <w:p w14:paraId="25D20FDE" w14:textId="77777777" w:rsidR="00542140" w:rsidRDefault="00542140" w:rsidP="004D0150">
      <w:pPr>
        <w:widowControl w:val="0"/>
        <w:autoSpaceDE w:val="0"/>
        <w:autoSpaceDN w:val="0"/>
        <w:adjustRightInd w:val="0"/>
        <w:ind w:left="3540"/>
        <w:jc w:val="right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Manon </w:t>
      </w: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Fadloum</w:t>
      </w:r>
      <w:proofErr w:type="spellEnd"/>
      <w:r>
        <w:rPr>
          <w:rFonts w:ascii="Book Antiqua" w:hAnsi="Book Antiqua" w:cs="Book Antiqua"/>
          <w:sz w:val="28"/>
          <w:szCs w:val="28"/>
          <w:lang w:eastAsia="ja-JP"/>
        </w:rPr>
        <w:t xml:space="preserve">, </w:t>
      </w: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1èreL</w:t>
      </w:r>
      <w:proofErr w:type="spellEnd"/>
    </w:p>
    <w:p w14:paraId="3913CF67" w14:textId="7865C4CA" w:rsidR="00FB6D68" w:rsidRDefault="002033B9" w:rsidP="00FB6D68">
      <w:pPr>
        <w:widowControl w:val="0"/>
        <w:autoSpaceDE w:val="0"/>
        <w:autoSpaceDN w:val="0"/>
        <w:adjustRightInd w:val="0"/>
        <w:jc w:val="right"/>
        <w:rPr>
          <w:rFonts w:ascii="Book Antiqua" w:hAnsi="Book Antiqua" w:cs="Book Antiqua"/>
          <w:sz w:val="28"/>
          <w:szCs w:val="28"/>
          <w:lang w:eastAsia="ja-JP"/>
        </w:rPr>
      </w:pPr>
      <w:r w:rsidRPr="002033B9">
        <w:rPr>
          <w:rFonts w:ascii="Book Antiqua" w:hAnsi="Book Antiqua" w:cs="Book Antiqua"/>
          <w:sz w:val="28"/>
          <w:szCs w:val="28"/>
          <w:lang w:eastAsia="ja-JP"/>
        </w:rPr>
        <w:t xml:space="preserve">Modeste </w:t>
      </w:r>
      <w:r w:rsidRPr="002033B9">
        <w:rPr>
          <w:rFonts w:ascii="Book Antiqua" w:hAnsi="Book Antiqua" w:cs="Book Antiqua"/>
          <w:i/>
          <w:sz w:val="28"/>
          <w:szCs w:val="28"/>
          <w:lang w:eastAsia="ja-JP"/>
        </w:rPr>
        <w:t>à la manière de…</w:t>
      </w:r>
      <w:r w:rsidRPr="002033B9"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  <w:r w:rsidR="00FB6D68">
        <w:rPr>
          <w:rFonts w:ascii="Book Antiqua" w:hAnsi="Book Antiqua" w:cs="Book Antiqua"/>
          <w:sz w:val="28"/>
          <w:szCs w:val="28"/>
          <w:lang w:eastAsia="ja-JP"/>
        </w:rPr>
        <w:t>"Chez moi"</w:t>
      </w:r>
      <w:r w:rsidR="00FB6D68" w:rsidRPr="00542140"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  <w:r w:rsidR="00FB6D68">
        <w:rPr>
          <w:rFonts w:ascii="Book Antiqua" w:hAnsi="Book Antiqua" w:cs="Book Antiqua"/>
          <w:sz w:val="28"/>
          <w:szCs w:val="28"/>
          <w:lang w:eastAsia="ja-JP"/>
        </w:rPr>
        <w:t>de René de Obaldia</w:t>
      </w:r>
    </w:p>
    <w:p w14:paraId="6F520842" w14:textId="77777777" w:rsidR="00FB6D68" w:rsidRDefault="00FB6D68" w:rsidP="004D0150">
      <w:pPr>
        <w:widowControl w:val="0"/>
        <w:autoSpaceDE w:val="0"/>
        <w:autoSpaceDN w:val="0"/>
        <w:adjustRightInd w:val="0"/>
        <w:ind w:left="3540"/>
        <w:jc w:val="right"/>
        <w:rPr>
          <w:rFonts w:ascii="Book Antiqua" w:hAnsi="Book Antiqua" w:cs="Book Antiqua"/>
          <w:sz w:val="28"/>
          <w:szCs w:val="28"/>
          <w:lang w:eastAsia="ja-JP"/>
        </w:rPr>
      </w:pPr>
    </w:p>
    <w:p w14:paraId="06B77E16" w14:textId="77777777" w:rsidR="00542140" w:rsidRDefault="00542140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486CBB94" w14:textId="77777777" w:rsidR="001968E3" w:rsidRPr="00FC4D3A" w:rsidRDefault="001968E3" w:rsidP="00542140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lastRenderedPageBreak/>
        <w:t>A travers les âges, </w:t>
      </w:r>
    </w:p>
    <w:p w14:paraId="0E64EF57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Je file à toute allure.</w:t>
      </w:r>
    </w:p>
    <w:p w14:paraId="513E9686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Je vois passer le temps.</w:t>
      </w:r>
    </w:p>
    <w:p w14:paraId="69217C2D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 </w:t>
      </w:r>
    </w:p>
    <w:p w14:paraId="44A5C0F6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Un temps de découvertes,</w:t>
      </w:r>
    </w:p>
    <w:p w14:paraId="25E86573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De rires et de joies.</w:t>
      </w:r>
    </w:p>
    <w:p w14:paraId="5F88BC93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Mais de pleurs aussi.</w:t>
      </w:r>
    </w:p>
    <w:p w14:paraId="1BB73E67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Et puis, </w:t>
      </w:r>
    </w:p>
    <w:p w14:paraId="5FE1B794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Parfois, </w:t>
      </w:r>
    </w:p>
    <w:p w14:paraId="714C9183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D’espoir.</w:t>
      </w:r>
    </w:p>
    <w:p w14:paraId="21774C3F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L’espoir qui, au fond de leur cœur,</w:t>
      </w:r>
    </w:p>
    <w:p w14:paraId="78B4D7E3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Un jour ou un autre</w:t>
      </w:r>
    </w:p>
    <w:p w14:paraId="4CCB18D9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Les a tous abrités. </w:t>
      </w:r>
    </w:p>
    <w:p w14:paraId="26852090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Ils ont réalisé l’irréalisable</w:t>
      </w:r>
      <w:r w:rsidR="006660C7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,</w:t>
      </w:r>
    </w:p>
    <w:p w14:paraId="5C3F0515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Fait l’impossible.</w:t>
      </w:r>
    </w:p>
    <w:p w14:paraId="78B2EF7C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 xml:space="preserve">Sans savoir à quoi cela les </w:t>
      </w:r>
      <w:r w:rsidR="001C7369"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conduirait</w:t>
      </w: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.</w:t>
      </w:r>
    </w:p>
    <w:p w14:paraId="039A67BB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 </w:t>
      </w:r>
    </w:p>
    <w:p w14:paraId="558A11D3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Je vois passer les années de bonheur</w:t>
      </w:r>
    </w:p>
    <w:p w14:paraId="2CDAC1E4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Où les gens, insouciants,</w:t>
      </w:r>
    </w:p>
    <w:p w14:paraId="5F4D136E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Ne cherchent qu’à vivre librement.</w:t>
      </w:r>
    </w:p>
    <w:p w14:paraId="2AEF475E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Je vois passer les guerres</w:t>
      </w:r>
    </w:p>
    <w:p w14:paraId="3891A3E9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Où tous, soldats et civils,</w:t>
      </w:r>
    </w:p>
    <w:p w14:paraId="4649F56A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Ne cherchent qu’à survivre.</w:t>
      </w:r>
    </w:p>
    <w:p w14:paraId="1E58C032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Tristement.</w:t>
      </w:r>
    </w:p>
    <w:p w14:paraId="4DD20C17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 </w:t>
      </w:r>
    </w:p>
    <w:p w14:paraId="0E26A49A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Il ne faut pas pleurer.</w:t>
      </w:r>
    </w:p>
    <w:p w14:paraId="7B855E0A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Ce qui est fait est fait. </w:t>
      </w:r>
    </w:p>
    <w:p w14:paraId="4675AB61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Peut-on y remédier ?</w:t>
      </w:r>
    </w:p>
    <w:p w14:paraId="2B3C8AEC" w14:textId="77777777" w:rsidR="006660C7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 w:cs="Calibri Bold Italic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 xml:space="preserve">Non. </w:t>
      </w:r>
    </w:p>
    <w:p w14:paraId="4CAA3BAD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Mais nous pouvons changer.</w:t>
      </w:r>
    </w:p>
    <w:p w14:paraId="39C041AD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 </w:t>
      </w:r>
    </w:p>
    <w:p w14:paraId="1FA45DEB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Je me suis arrêté.</w:t>
      </w:r>
    </w:p>
    <w:p w14:paraId="7FB3D290" w14:textId="77777777" w:rsidR="001968E3" w:rsidRPr="00FC4D3A" w:rsidRDefault="001968E3" w:rsidP="00643F26">
      <w:pPr>
        <w:widowControl w:val="0"/>
        <w:autoSpaceDE w:val="0"/>
        <w:autoSpaceDN w:val="0"/>
        <w:adjustRightInd w:val="0"/>
        <w:ind w:left="1416"/>
        <w:rPr>
          <w:rFonts w:asciiTheme="majorHAnsi" w:hAnsiTheme="majorHAnsi"/>
          <w:color w:val="191919"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color w:val="191919"/>
          <w:sz w:val="28"/>
          <w:szCs w:val="28"/>
          <w:lang w:eastAsia="ja-JP"/>
        </w:rPr>
        <w:t>Le XXe est passé.</w:t>
      </w:r>
    </w:p>
    <w:p w14:paraId="30A1E87B" w14:textId="77777777" w:rsidR="00AA53F8" w:rsidRPr="00FC4D3A" w:rsidRDefault="001968E3" w:rsidP="001968E3">
      <w:pPr>
        <w:widowControl w:val="0"/>
        <w:autoSpaceDE w:val="0"/>
        <w:autoSpaceDN w:val="0"/>
        <w:adjustRightInd w:val="0"/>
        <w:jc w:val="right"/>
        <w:rPr>
          <w:rFonts w:asciiTheme="majorHAnsi" w:hAnsiTheme="majorHAnsi" w:cs="Georgia"/>
          <w:bCs/>
          <w:i/>
          <w:iCs/>
          <w:sz w:val="28"/>
          <w:szCs w:val="28"/>
          <w:lang w:eastAsia="ja-JP"/>
        </w:rPr>
      </w:pPr>
      <w:r w:rsidRPr="00FC4D3A">
        <w:rPr>
          <w:rFonts w:asciiTheme="majorHAnsi" w:hAnsiTheme="majorHAnsi" w:cs="Calibri Bold Italic"/>
          <w:sz w:val="28"/>
          <w:szCs w:val="28"/>
          <w:lang w:eastAsia="ja-JP"/>
        </w:rPr>
        <w:t xml:space="preserve">Romane Aubertin, </w:t>
      </w:r>
      <w:proofErr w:type="spellStart"/>
      <w:r w:rsidRPr="00FC4D3A">
        <w:rPr>
          <w:rFonts w:asciiTheme="majorHAnsi" w:hAnsiTheme="majorHAnsi" w:cs="Calibri Bold Italic"/>
          <w:sz w:val="28"/>
          <w:szCs w:val="28"/>
          <w:lang w:eastAsia="ja-JP"/>
        </w:rPr>
        <w:t>1L</w:t>
      </w:r>
      <w:proofErr w:type="spellEnd"/>
    </w:p>
    <w:p w14:paraId="4E608E6D" w14:textId="77777777" w:rsidR="00AA53F8" w:rsidRPr="004A4386" w:rsidRDefault="00AA53F8" w:rsidP="001E15D5">
      <w:pPr>
        <w:rPr>
          <w:rFonts w:ascii="Times" w:hAnsi="Times"/>
          <w:szCs w:val="24"/>
        </w:rPr>
      </w:pPr>
      <w:r w:rsidRPr="004A4386">
        <w:rPr>
          <w:szCs w:val="24"/>
        </w:rPr>
        <w:br w:type="page"/>
      </w:r>
    </w:p>
    <w:p w14:paraId="6944B9F8" w14:textId="77777777" w:rsidR="002779C8" w:rsidRPr="004A4386" w:rsidRDefault="002779C8" w:rsidP="001E15D5">
      <w:pPr>
        <w:pStyle w:val="NormalWeb"/>
        <w:spacing w:before="0" w:beforeAutospacing="0" w:after="0"/>
        <w:jc w:val="center"/>
        <w:rPr>
          <w:sz w:val="24"/>
          <w:szCs w:val="24"/>
        </w:rPr>
      </w:pPr>
      <w:r w:rsidRPr="004A4386">
        <w:rPr>
          <w:sz w:val="24"/>
          <w:szCs w:val="24"/>
        </w:rPr>
        <w:lastRenderedPageBreak/>
        <w:t>Agatha quitte la scène</w:t>
      </w:r>
    </w:p>
    <w:p w14:paraId="0C9F5F26" w14:textId="77777777" w:rsidR="001E15D5" w:rsidRPr="004A4386" w:rsidRDefault="001E15D5" w:rsidP="001E15D5">
      <w:pPr>
        <w:pStyle w:val="NormalWeb"/>
        <w:spacing w:before="0" w:beforeAutospacing="0" w:after="0"/>
        <w:jc w:val="center"/>
        <w:rPr>
          <w:sz w:val="24"/>
          <w:szCs w:val="24"/>
        </w:rPr>
      </w:pPr>
    </w:p>
    <w:p w14:paraId="5911F88A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Une voiture aban</w:t>
      </w:r>
      <w:r w:rsidR="00D858F5">
        <w:rPr>
          <w:sz w:val="24"/>
          <w:szCs w:val="24"/>
        </w:rPr>
        <w:t>donnée</w:t>
      </w:r>
      <w:r w:rsidRPr="004A4386">
        <w:rPr>
          <w:sz w:val="24"/>
          <w:szCs w:val="24"/>
        </w:rPr>
        <w:t xml:space="preserve"> un manteau en fourrure laissé sur la banquette arrière</w:t>
      </w:r>
    </w:p>
    <w:p w14:paraId="2178A7C4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Un léger parfu</w:t>
      </w:r>
      <w:r w:rsidR="00D858F5">
        <w:rPr>
          <w:sz w:val="24"/>
          <w:szCs w:val="24"/>
        </w:rPr>
        <w:t>m de rose s'évade de la voiture</w:t>
      </w:r>
      <w:r w:rsidRPr="004A4386">
        <w:rPr>
          <w:sz w:val="24"/>
          <w:szCs w:val="24"/>
        </w:rPr>
        <w:t xml:space="preserve"> le vent anglais est morose ce matin</w:t>
      </w:r>
    </w:p>
    <w:p w14:paraId="2CC8D7AE" w14:textId="77777777" w:rsidR="002779C8" w:rsidRPr="004A4386" w:rsidRDefault="00D858F5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Gros titres dans les journaux</w:t>
      </w:r>
      <w:r w:rsidR="002779C8" w:rsidRPr="004A4386">
        <w:rPr>
          <w:sz w:val="24"/>
          <w:szCs w:val="24"/>
        </w:rPr>
        <w:t xml:space="preserve"> avis de recherche</w:t>
      </w:r>
    </w:p>
    <w:p w14:paraId="30070102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 xml:space="preserve"> La vitesse de l’Orient Express emporte les affiches placardées dans le vent</w:t>
      </w:r>
    </w:p>
    <w:p w14:paraId="17BE788E" w14:textId="77777777" w:rsidR="002779C8" w:rsidRPr="004A4386" w:rsidRDefault="00D858F5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Hercule</w:t>
      </w:r>
      <w:r w:rsidR="002779C8" w:rsidRPr="004A4386">
        <w:rPr>
          <w:sz w:val="24"/>
          <w:szCs w:val="24"/>
        </w:rPr>
        <w:t xml:space="preserve"> perplexe face à cette foule </w:t>
      </w:r>
    </w:p>
    <w:p w14:paraId="0123965D" w14:textId="77777777" w:rsidR="002779C8" w:rsidRPr="004A4386" w:rsidRDefault="00D858F5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Cette foule</w:t>
      </w:r>
      <w:r w:rsidR="002779C8" w:rsidRPr="004A4386">
        <w:rPr>
          <w:sz w:val="24"/>
          <w:szCs w:val="24"/>
        </w:rPr>
        <w:t xml:space="preserve"> toujours plus belle de loin</w:t>
      </w:r>
    </w:p>
    <w:p w14:paraId="4D4C18CB" w14:textId="1A6021F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 xml:space="preserve">Pourquoi tout ce foutu monde s'obstine retrouver la </w:t>
      </w:r>
      <w:r w:rsidR="00D858F5">
        <w:rPr>
          <w:sz w:val="24"/>
          <w:szCs w:val="24"/>
        </w:rPr>
        <w:t>D</w:t>
      </w:r>
      <w:r w:rsidR="00D52B5D">
        <w:rPr>
          <w:sz w:val="24"/>
          <w:szCs w:val="24"/>
        </w:rPr>
        <w:t>uchesse de la mort</w:t>
      </w:r>
    </w:p>
    <w:p w14:paraId="7B6007A0" w14:textId="77777777" w:rsidR="002779C8" w:rsidRPr="004A4386" w:rsidRDefault="00D858F5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Un mystère incarné</w:t>
      </w:r>
      <w:r w:rsidR="002779C8" w:rsidRPr="004A4386">
        <w:rPr>
          <w:sz w:val="24"/>
          <w:szCs w:val="24"/>
        </w:rPr>
        <w:t xml:space="preserve"> étalé dans l’encre de ses carnets</w:t>
      </w:r>
    </w:p>
    <w:p w14:paraId="2E116F4D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Il</w:t>
      </w:r>
      <w:r w:rsidR="00D858F5">
        <w:rPr>
          <w:sz w:val="24"/>
          <w:szCs w:val="24"/>
        </w:rPr>
        <w:t>s ne cherchent pas à comprendre</w:t>
      </w:r>
      <w:r w:rsidRPr="004A4386">
        <w:rPr>
          <w:sz w:val="24"/>
          <w:szCs w:val="24"/>
        </w:rPr>
        <w:t xml:space="preserve"> </w:t>
      </w:r>
      <w:r w:rsidR="001E15D5" w:rsidRPr="004A4386">
        <w:rPr>
          <w:sz w:val="24"/>
          <w:szCs w:val="24"/>
        </w:rPr>
        <w:t>cette</w:t>
      </w:r>
      <w:r w:rsidRPr="004A4386">
        <w:rPr>
          <w:sz w:val="24"/>
          <w:szCs w:val="24"/>
        </w:rPr>
        <w:t xml:space="preserve"> envie de s’évader</w:t>
      </w:r>
    </w:p>
    <w:p w14:paraId="6DE79F48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De partir</w:t>
      </w:r>
    </w:p>
    <w:p w14:paraId="69D683D7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Peut-être é</w:t>
      </w:r>
      <w:r w:rsidR="00D858F5">
        <w:rPr>
          <w:sz w:val="24"/>
          <w:szCs w:val="24"/>
        </w:rPr>
        <w:t>tait-ce le fruit de ces années</w:t>
      </w:r>
    </w:p>
    <w:p w14:paraId="658CC484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Elle met enfin vie à l’essence de ses mots</w:t>
      </w:r>
    </w:p>
    <w:p w14:paraId="645BEDFE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Tout ce temps passer à cracher ses désirs refoulés sur du papier</w:t>
      </w:r>
    </w:p>
    <w:p w14:paraId="35C614A6" w14:textId="61C44096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 xml:space="preserve">A vomir ses </w:t>
      </w:r>
      <w:proofErr w:type="spellStart"/>
      <w:r w:rsidR="00D52B5D">
        <w:rPr>
          <w:sz w:val="24"/>
          <w:szCs w:val="24"/>
        </w:rPr>
        <w:t>états-d’</w:t>
      </w:r>
      <w:r w:rsidR="00D52B5D" w:rsidRPr="004A4386">
        <w:rPr>
          <w:sz w:val="24"/>
          <w:szCs w:val="24"/>
        </w:rPr>
        <w:t>âme</w:t>
      </w:r>
      <w:proofErr w:type="spellEnd"/>
      <w:r w:rsidRPr="004A4386">
        <w:rPr>
          <w:sz w:val="24"/>
          <w:szCs w:val="24"/>
        </w:rPr>
        <w:t xml:space="preserve"> dans ses bouquins</w:t>
      </w:r>
    </w:p>
    <w:p w14:paraId="0B12E2F3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 xml:space="preserve">Le Nil est calme ce matin les oiseaux </w:t>
      </w:r>
      <w:r w:rsidR="001E15D5" w:rsidRPr="004A4386">
        <w:rPr>
          <w:sz w:val="24"/>
          <w:szCs w:val="24"/>
        </w:rPr>
        <w:t>semblent</w:t>
      </w:r>
      <w:r w:rsidRPr="004A4386">
        <w:rPr>
          <w:sz w:val="24"/>
          <w:szCs w:val="24"/>
        </w:rPr>
        <w:t xml:space="preserve"> chanter l’éclosion des roses</w:t>
      </w:r>
    </w:p>
    <w:p w14:paraId="6E99320E" w14:textId="77777777" w:rsidR="002779C8" w:rsidRPr="004A4386" w:rsidRDefault="00D858F5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 xml:space="preserve">Miss </w:t>
      </w:r>
      <w:proofErr w:type="spellStart"/>
      <w:r>
        <w:rPr>
          <w:sz w:val="24"/>
          <w:szCs w:val="24"/>
        </w:rPr>
        <w:t>Marple</w:t>
      </w:r>
      <w:proofErr w:type="spellEnd"/>
      <w:r>
        <w:rPr>
          <w:sz w:val="24"/>
          <w:szCs w:val="24"/>
        </w:rPr>
        <w:t xml:space="preserve"> boit son thé sereine</w:t>
      </w:r>
      <w:r w:rsidR="002779C8" w:rsidRPr="004A4386">
        <w:rPr>
          <w:sz w:val="24"/>
          <w:szCs w:val="24"/>
        </w:rPr>
        <w:t xml:space="preserve"> elle ferme les yeux en arborant un sourire</w:t>
      </w:r>
    </w:p>
    <w:p w14:paraId="0622429E" w14:textId="77777777" w:rsidR="002779C8" w:rsidRPr="004A4386" w:rsidRDefault="002779C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 xml:space="preserve">Elle </w:t>
      </w:r>
      <w:r w:rsidR="001E15D5" w:rsidRPr="004A4386">
        <w:rPr>
          <w:sz w:val="24"/>
          <w:szCs w:val="24"/>
        </w:rPr>
        <w:t>sait</w:t>
      </w:r>
    </w:p>
    <w:p w14:paraId="6B6260DE" w14:textId="77777777" w:rsidR="002779C8" w:rsidRPr="004A4386" w:rsidRDefault="00D469A4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La délivrance</w:t>
      </w:r>
      <w:r w:rsidR="002779C8" w:rsidRPr="004A4386">
        <w:rPr>
          <w:sz w:val="24"/>
          <w:szCs w:val="24"/>
        </w:rPr>
        <w:t xml:space="preserve"> cette délivrance</w:t>
      </w:r>
    </w:p>
    <w:p w14:paraId="382B0AB4" w14:textId="77777777" w:rsidR="00AA53F8" w:rsidRPr="004A4386" w:rsidRDefault="00D469A4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Enfin</w:t>
      </w:r>
      <w:r w:rsidR="00AA53F8" w:rsidRPr="004A4386">
        <w:rPr>
          <w:sz w:val="24"/>
          <w:szCs w:val="24"/>
        </w:rPr>
        <w:t xml:space="preserve"> la délivrance</w:t>
      </w:r>
    </w:p>
    <w:p w14:paraId="66465E26" w14:textId="77777777" w:rsidR="00AA53F8" w:rsidRPr="004A4386" w:rsidRDefault="00AA53F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Ce sentiment d’abandon du système tout entier</w:t>
      </w:r>
    </w:p>
    <w:p w14:paraId="3496D1F0" w14:textId="77777777" w:rsidR="001E15D5" w:rsidRPr="004A4386" w:rsidRDefault="001E15D5" w:rsidP="001E15D5">
      <w:pPr>
        <w:pStyle w:val="NormalWeb"/>
        <w:spacing w:before="0" w:beforeAutospacing="0" w:after="0"/>
        <w:rPr>
          <w:sz w:val="24"/>
          <w:szCs w:val="24"/>
        </w:rPr>
      </w:pPr>
    </w:p>
    <w:p w14:paraId="1900C0E0" w14:textId="77777777" w:rsidR="00AA53F8" w:rsidRPr="004A4386" w:rsidRDefault="00AA53F8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Alors laisser cette grande louve s’envoler</w:t>
      </w:r>
    </w:p>
    <w:p w14:paraId="4CF41F4D" w14:textId="1CDFA57E" w:rsidR="00AA53F8" w:rsidRPr="004A4386" w:rsidRDefault="00D52B5D" w:rsidP="001E15D5">
      <w:pPr>
        <w:pStyle w:val="NormalWeb"/>
        <w:spacing w:before="0" w:beforeAutospacing="0" w:after="0"/>
        <w:rPr>
          <w:sz w:val="24"/>
          <w:szCs w:val="24"/>
        </w:rPr>
      </w:pPr>
      <w:r>
        <w:rPr>
          <w:sz w:val="24"/>
          <w:szCs w:val="24"/>
        </w:rPr>
        <w:t>Alors laisser ses ailes</w:t>
      </w:r>
      <w:r w:rsidR="00AA53F8" w:rsidRPr="004A4386">
        <w:rPr>
          <w:sz w:val="24"/>
          <w:szCs w:val="24"/>
        </w:rPr>
        <w:t xml:space="preserve"> sa liberté et ses sec</w:t>
      </w:r>
      <w:r w:rsidR="00A16FBB" w:rsidRPr="004A4386">
        <w:rPr>
          <w:sz w:val="24"/>
          <w:szCs w:val="24"/>
        </w:rPr>
        <w:t>rets se déployer</w:t>
      </w:r>
    </w:p>
    <w:p w14:paraId="4C61A337" w14:textId="77777777" w:rsidR="00AA53F8" w:rsidRPr="004A4386" w:rsidRDefault="007A49B2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Elle reviendra sans doute</w:t>
      </w:r>
    </w:p>
    <w:p w14:paraId="58BF5171" w14:textId="77777777" w:rsidR="00AA53F8" w:rsidRPr="004A4386" w:rsidRDefault="007A49B2" w:rsidP="001E15D5">
      <w:pPr>
        <w:pStyle w:val="NormalWeb"/>
        <w:spacing w:before="0" w:beforeAutospacing="0" w:after="0"/>
        <w:rPr>
          <w:sz w:val="24"/>
          <w:szCs w:val="24"/>
        </w:rPr>
      </w:pPr>
      <w:r w:rsidRPr="004A4386">
        <w:rPr>
          <w:sz w:val="24"/>
          <w:szCs w:val="24"/>
        </w:rPr>
        <w:t>Sans doute, vous ne lui aurez pas manqué</w:t>
      </w:r>
    </w:p>
    <w:p w14:paraId="3EA43B6F" w14:textId="77777777" w:rsidR="00AA53F8" w:rsidRPr="004A4386" w:rsidRDefault="00AA53F8" w:rsidP="00AA53F8">
      <w:pPr>
        <w:pStyle w:val="NormalWeb"/>
        <w:spacing w:after="0"/>
        <w:rPr>
          <w:sz w:val="24"/>
          <w:szCs w:val="24"/>
        </w:rPr>
      </w:pPr>
    </w:p>
    <w:p w14:paraId="3D88F3EE" w14:textId="77777777" w:rsidR="00AA53F8" w:rsidRPr="004A4386" w:rsidRDefault="00AA53F8" w:rsidP="00A16FBB">
      <w:pPr>
        <w:pStyle w:val="NormalWeb"/>
        <w:spacing w:after="0"/>
        <w:jc w:val="right"/>
        <w:rPr>
          <w:sz w:val="24"/>
          <w:szCs w:val="24"/>
        </w:rPr>
      </w:pPr>
      <w:proofErr w:type="spellStart"/>
      <w:r w:rsidRPr="004A4386">
        <w:rPr>
          <w:sz w:val="24"/>
          <w:szCs w:val="24"/>
        </w:rPr>
        <w:t>Lalou</w:t>
      </w:r>
      <w:proofErr w:type="spellEnd"/>
      <w:r w:rsidR="00D469A4">
        <w:rPr>
          <w:sz w:val="24"/>
          <w:szCs w:val="24"/>
        </w:rPr>
        <w:t>,</w:t>
      </w:r>
      <w:r w:rsidRPr="004A4386">
        <w:rPr>
          <w:sz w:val="24"/>
          <w:szCs w:val="24"/>
        </w:rPr>
        <w:t xml:space="preserve"> 1</w:t>
      </w:r>
      <w:r w:rsidRPr="004A4386">
        <w:rPr>
          <w:sz w:val="24"/>
          <w:szCs w:val="24"/>
          <w:vertAlign w:val="superscript"/>
        </w:rPr>
        <w:t>ère</w:t>
      </w:r>
      <w:r w:rsidRPr="004A4386">
        <w:rPr>
          <w:sz w:val="24"/>
          <w:szCs w:val="24"/>
        </w:rPr>
        <w:t xml:space="preserve"> L </w:t>
      </w:r>
    </w:p>
    <w:p w14:paraId="4A02CCCC" w14:textId="77777777" w:rsidR="000F3B90" w:rsidRPr="004A4386" w:rsidRDefault="000F3B90">
      <w:pPr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br w:type="page"/>
      </w:r>
    </w:p>
    <w:p w14:paraId="7A98A208" w14:textId="77777777" w:rsidR="009217E6" w:rsidRDefault="009217E6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4C8D1606" w14:textId="77777777" w:rsidR="009217E6" w:rsidRDefault="009217E6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5B92CD9A" w14:textId="77777777" w:rsidR="009217E6" w:rsidRDefault="009217E6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29E67C97" w14:textId="77777777" w:rsidR="009217E6" w:rsidRDefault="009217E6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</w:p>
    <w:p w14:paraId="6877980E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Une guerre puis deux </w:t>
      </w:r>
    </w:p>
    <w:p w14:paraId="4F114B25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Il en suffit d'peu</w:t>
      </w:r>
    </w:p>
    <w:p w14:paraId="657CA028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Une balle qui part un coup de feux </w:t>
      </w:r>
    </w:p>
    <w:p w14:paraId="791916F0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Il suffit même d'un fou furieux </w:t>
      </w:r>
    </w:p>
    <w:p w14:paraId="5291F16B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Et la guerre arrive </w:t>
      </w:r>
    </w:p>
    <w:p w14:paraId="43E77601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On en oublie l'ivresse de la vie</w:t>
      </w:r>
    </w:p>
    <w:p w14:paraId="21A6DFEE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On oublie le visage de sa femme</w:t>
      </w:r>
    </w:p>
    <w:p w14:paraId="19E95F97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Et la guerre dévore les âmes </w:t>
      </w:r>
    </w:p>
    <w:p w14:paraId="2904EB30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Comme une feuille par une flamme </w:t>
      </w:r>
    </w:p>
    <w:p w14:paraId="3CBF6748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A la guerre on s'bat comme des hommes </w:t>
      </w:r>
    </w:p>
    <w:p w14:paraId="15E9FCA4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Et à la fin on a des hommages </w:t>
      </w:r>
    </w:p>
    <w:p w14:paraId="4C8DDDFE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Mais la guerre te vole </w:t>
      </w:r>
      <w:r w:rsidR="001F6971">
        <w:rPr>
          <w:rFonts w:ascii="Book Antiqua" w:hAnsi="Book Antiqua" w:cs="Book Antiqua"/>
          <w:szCs w:val="24"/>
          <w:lang w:eastAsia="ja-JP"/>
        </w:rPr>
        <w:t>pourtant</w:t>
      </w:r>
      <w:r w:rsidRPr="004A4386">
        <w:rPr>
          <w:rFonts w:ascii="Book Antiqua" w:hAnsi="Book Antiqua" w:cs="Book Antiqua"/>
          <w:szCs w:val="24"/>
          <w:lang w:eastAsia="ja-JP"/>
        </w:rPr>
        <w:t xml:space="preserve"> ton âge</w:t>
      </w:r>
    </w:p>
    <w:p w14:paraId="798A3EDF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Trop de mort</w:t>
      </w:r>
      <w:r w:rsidR="00DA6FD9">
        <w:rPr>
          <w:rFonts w:ascii="Book Antiqua" w:hAnsi="Book Antiqua" w:cs="Book Antiqua"/>
          <w:szCs w:val="24"/>
          <w:lang w:eastAsia="ja-JP"/>
        </w:rPr>
        <w:t>s</w:t>
      </w:r>
      <w:r w:rsidRPr="004A4386">
        <w:rPr>
          <w:rFonts w:ascii="Book Antiqua" w:hAnsi="Book Antiqua" w:cs="Book Antiqua"/>
          <w:szCs w:val="24"/>
          <w:lang w:eastAsia="ja-JP"/>
        </w:rPr>
        <w:t xml:space="preserve"> de </w:t>
      </w:r>
      <w:r w:rsidR="00DA6FD9" w:rsidRPr="004A4386">
        <w:rPr>
          <w:rFonts w:ascii="Book Antiqua" w:hAnsi="Book Antiqua" w:cs="Book Antiqua"/>
          <w:szCs w:val="24"/>
          <w:lang w:eastAsia="ja-JP"/>
        </w:rPr>
        <w:t>larmes</w:t>
      </w:r>
      <w:r w:rsidRPr="004A4386">
        <w:rPr>
          <w:rFonts w:ascii="Book Antiqua" w:hAnsi="Book Antiqua" w:cs="Book Antiqua"/>
          <w:szCs w:val="24"/>
          <w:lang w:eastAsia="ja-JP"/>
        </w:rPr>
        <w:t xml:space="preserve"> d'orphelins </w:t>
      </w:r>
    </w:p>
    <w:p w14:paraId="479AFCE7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On se sent vivant que parmi les siens </w:t>
      </w:r>
    </w:p>
    <w:p w14:paraId="1FE5088E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 xml:space="preserve">On oublie rien </w:t>
      </w:r>
    </w:p>
    <w:p w14:paraId="3085F2DF" w14:textId="77777777" w:rsidR="000F3B90" w:rsidRPr="004A4386" w:rsidRDefault="000F3B90" w:rsidP="00A402AD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Cs w:val="24"/>
          <w:lang w:eastAsia="ja-JP"/>
        </w:rPr>
      </w:pPr>
      <w:r w:rsidRPr="004A4386">
        <w:rPr>
          <w:rFonts w:ascii="Book Antiqua" w:hAnsi="Book Antiqua" w:cs="Book Antiqua"/>
          <w:szCs w:val="24"/>
          <w:lang w:eastAsia="ja-JP"/>
        </w:rPr>
        <w:t>Et on prie pour que la guerre reste loin</w:t>
      </w:r>
    </w:p>
    <w:p w14:paraId="1DC33333" w14:textId="77777777" w:rsidR="000F3B90" w:rsidRPr="004A4386" w:rsidRDefault="000F3B90" w:rsidP="000F3B9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Cs w:val="24"/>
          <w:lang w:eastAsia="ja-JP"/>
        </w:rPr>
      </w:pPr>
    </w:p>
    <w:p w14:paraId="648FEB5D" w14:textId="77777777" w:rsidR="000F3B90" w:rsidRPr="004A4386" w:rsidRDefault="000F3B90" w:rsidP="000F3B9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Cs w:val="24"/>
          <w:lang w:eastAsia="ja-JP"/>
        </w:rPr>
      </w:pPr>
    </w:p>
    <w:p w14:paraId="004545B3" w14:textId="77777777" w:rsidR="000F3B90" w:rsidRPr="004A4386" w:rsidRDefault="000F3B90" w:rsidP="000F3B90">
      <w:pPr>
        <w:pStyle w:val="NormalWeb"/>
        <w:spacing w:after="0"/>
        <w:jc w:val="right"/>
        <w:rPr>
          <w:rFonts w:ascii="Book Antiqua" w:hAnsi="Book Antiqua" w:cs="Book Antiqua"/>
          <w:sz w:val="24"/>
          <w:szCs w:val="24"/>
          <w:lang w:eastAsia="ja-JP"/>
        </w:rPr>
      </w:pPr>
      <w:r w:rsidRPr="004A4386">
        <w:rPr>
          <w:rFonts w:ascii="Book Antiqua" w:hAnsi="Book Antiqua" w:cs="Book Antiqua"/>
          <w:sz w:val="24"/>
          <w:szCs w:val="24"/>
          <w:lang w:eastAsia="ja-JP"/>
        </w:rPr>
        <w:t>Antoine Nicolas</w:t>
      </w:r>
      <w:r w:rsidR="00F26A5A">
        <w:rPr>
          <w:rFonts w:ascii="Book Antiqua" w:hAnsi="Book Antiqua" w:cs="Book Antiqua"/>
          <w:sz w:val="24"/>
          <w:szCs w:val="24"/>
          <w:lang w:eastAsia="ja-JP"/>
        </w:rPr>
        <w:t xml:space="preserve">, </w:t>
      </w:r>
      <w:proofErr w:type="spellStart"/>
      <w:r w:rsidR="00F26A5A">
        <w:rPr>
          <w:rFonts w:ascii="Book Antiqua" w:hAnsi="Book Antiqua" w:cs="Book Antiqua"/>
          <w:sz w:val="24"/>
          <w:szCs w:val="24"/>
          <w:lang w:eastAsia="ja-JP"/>
        </w:rPr>
        <w:t>1°L</w:t>
      </w:r>
      <w:proofErr w:type="spellEnd"/>
    </w:p>
    <w:p w14:paraId="7C8FA19D" w14:textId="77777777" w:rsidR="003E51B5" w:rsidRDefault="009B415A" w:rsidP="009B415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  </w:t>
      </w:r>
    </w:p>
    <w:p w14:paraId="2D381014" w14:textId="77777777" w:rsidR="003E51B5" w:rsidRDefault="003E51B5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0A467910" w14:textId="77777777" w:rsidR="009217E6" w:rsidRDefault="009217E6" w:rsidP="00981466">
      <w:pPr>
        <w:jc w:val="center"/>
        <w:rPr>
          <w:sz w:val="40"/>
          <w:szCs w:val="40"/>
        </w:rPr>
      </w:pPr>
    </w:p>
    <w:p w14:paraId="4C9F03DF" w14:textId="77777777" w:rsidR="009217E6" w:rsidRDefault="009217E6" w:rsidP="00981466">
      <w:pPr>
        <w:jc w:val="center"/>
        <w:rPr>
          <w:sz w:val="40"/>
          <w:szCs w:val="40"/>
        </w:rPr>
      </w:pPr>
    </w:p>
    <w:p w14:paraId="0B647089" w14:textId="77777777" w:rsidR="009217E6" w:rsidRDefault="009217E6" w:rsidP="00981466">
      <w:pPr>
        <w:jc w:val="center"/>
        <w:rPr>
          <w:sz w:val="40"/>
          <w:szCs w:val="40"/>
        </w:rPr>
      </w:pPr>
    </w:p>
    <w:p w14:paraId="5ACDA3DC" w14:textId="77777777" w:rsidR="00981466" w:rsidRDefault="00981466" w:rsidP="00981466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S.V</w:t>
      </w:r>
      <w:proofErr w:type="spellEnd"/>
      <w:r>
        <w:rPr>
          <w:sz w:val="40"/>
          <w:szCs w:val="40"/>
        </w:rPr>
        <w:t>.</w:t>
      </w:r>
    </w:p>
    <w:p w14:paraId="1E140B89" w14:textId="77777777" w:rsidR="00981466" w:rsidRDefault="00981466" w:rsidP="00981466">
      <w:pPr>
        <w:rPr>
          <w:sz w:val="40"/>
          <w:szCs w:val="40"/>
        </w:rPr>
      </w:pPr>
    </w:p>
    <w:p w14:paraId="020B4DBB" w14:textId="77777777" w:rsidR="00981466" w:rsidRDefault="00981466" w:rsidP="00981466">
      <w:pPr>
        <w:rPr>
          <w:sz w:val="28"/>
          <w:szCs w:val="28"/>
        </w:rPr>
      </w:pPr>
      <w:r>
        <w:rPr>
          <w:sz w:val="28"/>
          <w:szCs w:val="28"/>
        </w:rPr>
        <w:t xml:space="preserve">Ce matin, tout a changé.                                                                                               Ce jour du 17 Janvier 1975,                                                                                                                                  Une nouvelle </w:t>
      </w:r>
      <w:r w:rsidR="00EC2D0E">
        <w:rPr>
          <w:sz w:val="28"/>
          <w:szCs w:val="28"/>
        </w:rPr>
        <w:t>è</w:t>
      </w:r>
      <w:r>
        <w:rPr>
          <w:sz w:val="28"/>
          <w:szCs w:val="28"/>
        </w:rPr>
        <w:t xml:space="preserve">re débute,                                                                                   </w:t>
      </w:r>
      <w:r w:rsidR="00EC2D0E">
        <w:rPr>
          <w:sz w:val="28"/>
          <w:szCs w:val="28"/>
        </w:rPr>
        <w:t xml:space="preserve">                      N</w:t>
      </w:r>
      <w:r>
        <w:rPr>
          <w:sz w:val="28"/>
          <w:szCs w:val="28"/>
        </w:rPr>
        <w:t xml:space="preserve">ouveau pas pour la liberté des femmes.                                                    </w:t>
      </w:r>
      <w:r w:rsidR="00EC2D0E">
        <w:rPr>
          <w:sz w:val="28"/>
          <w:szCs w:val="28"/>
        </w:rPr>
        <w:t xml:space="preserve">                      G</w:t>
      </w:r>
      <w:r>
        <w:rPr>
          <w:sz w:val="28"/>
          <w:szCs w:val="28"/>
        </w:rPr>
        <w:t>râce à cette grande femme, femme d’exception.                                                                                           Elle qui a su s’imposer et gagner son combat,                                                                         Elle qui avait la voix de la raison et de la sagesse,</w:t>
      </w:r>
    </w:p>
    <w:p w14:paraId="06B1B2F0" w14:textId="77777777" w:rsidR="00981466" w:rsidRDefault="00981466" w:rsidP="00981466">
      <w:pPr>
        <w:rPr>
          <w:sz w:val="28"/>
          <w:szCs w:val="28"/>
        </w:rPr>
      </w:pPr>
      <w:r>
        <w:rPr>
          <w:sz w:val="28"/>
          <w:szCs w:val="28"/>
        </w:rPr>
        <w:t xml:space="preserve">Elle qui disait </w:t>
      </w:r>
    </w:p>
    <w:p w14:paraId="6A2A56E9" w14:textId="77777777" w:rsidR="00981466" w:rsidRDefault="00981466" w:rsidP="00981466">
      <w:pPr>
        <w:rPr>
          <w:sz w:val="28"/>
          <w:szCs w:val="28"/>
        </w:rPr>
      </w:pPr>
      <w:r>
        <w:rPr>
          <w:sz w:val="28"/>
          <w:szCs w:val="28"/>
        </w:rPr>
        <w:t xml:space="preserve">« Aucune femme ne recourt de gaieté de cœur à l’avortement. </w:t>
      </w:r>
    </w:p>
    <w:p w14:paraId="7555228A" w14:textId="77777777" w:rsidR="00981466" w:rsidRDefault="00981466" w:rsidP="0098146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Il suffit d’écouter les femmes ».           </w:t>
      </w:r>
    </w:p>
    <w:p w14:paraId="5E1B0D5B" w14:textId="77777777" w:rsidR="00981466" w:rsidRDefault="00981466" w:rsidP="00981466">
      <w:pPr>
        <w:ind w:firstLine="708"/>
        <w:rPr>
          <w:sz w:val="28"/>
          <w:szCs w:val="28"/>
        </w:rPr>
      </w:pPr>
    </w:p>
    <w:p w14:paraId="4EDC3466" w14:textId="77777777" w:rsidR="00981466" w:rsidRDefault="00981466" w:rsidP="00981466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Oriane </w:t>
      </w:r>
      <w:proofErr w:type="spellStart"/>
      <w:r>
        <w:rPr>
          <w:sz w:val="28"/>
          <w:szCs w:val="28"/>
        </w:rPr>
        <w:t>Marage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1°L</w:t>
      </w:r>
      <w:proofErr w:type="spellEnd"/>
      <w:r>
        <w:rPr>
          <w:sz w:val="28"/>
          <w:szCs w:val="28"/>
        </w:rPr>
        <w:t xml:space="preserve"> </w:t>
      </w:r>
    </w:p>
    <w:p w14:paraId="70D30CCF" w14:textId="77777777" w:rsidR="00981466" w:rsidRDefault="00981466">
      <w:pPr>
        <w:rPr>
          <w:rFonts w:ascii="Baskerville Old Face" w:hAnsi="Baskerville Old Face" w:cs="Baskerville Old Face"/>
          <w:sz w:val="28"/>
          <w:szCs w:val="28"/>
          <w:lang w:eastAsia="ja-JP"/>
        </w:rPr>
      </w:pPr>
      <w:r>
        <w:rPr>
          <w:rFonts w:ascii="Baskerville Old Face" w:hAnsi="Baskerville Old Face" w:cs="Baskerville Old Face"/>
          <w:sz w:val="28"/>
          <w:szCs w:val="28"/>
          <w:lang w:eastAsia="ja-JP"/>
        </w:rPr>
        <w:br w:type="page"/>
      </w:r>
    </w:p>
    <w:p w14:paraId="6B9F66A5" w14:textId="77777777" w:rsidR="006D4CD5" w:rsidRDefault="006D4CD5" w:rsidP="004E6959">
      <w:pPr>
        <w:ind w:left="1416"/>
      </w:pPr>
      <w:r>
        <w:lastRenderedPageBreak/>
        <w:t xml:space="preserve">21 juillet 1969 NEIL </w:t>
      </w:r>
      <w:proofErr w:type="spellStart"/>
      <w:r>
        <w:t>AMSTRONG</w:t>
      </w:r>
      <w:proofErr w:type="spellEnd"/>
    </w:p>
    <w:p w14:paraId="5D31B51C" w14:textId="77777777" w:rsidR="006D4CD5" w:rsidRDefault="006D4CD5" w:rsidP="004E6959">
      <w:pPr>
        <w:ind w:left="1416"/>
      </w:pPr>
    </w:p>
    <w:p w14:paraId="56FDE609" w14:textId="77777777" w:rsidR="006D4CD5" w:rsidRDefault="006D4CD5" w:rsidP="004E6959">
      <w:pPr>
        <w:ind w:left="1416"/>
      </w:pPr>
      <w:r>
        <w:t>Lune</w:t>
      </w:r>
    </w:p>
    <w:p w14:paraId="656ED291" w14:textId="77777777" w:rsidR="006D4CD5" w:rsidRDefault="006D4CD5" w:rsidP="004E6959">
      <w:pPr>
        <w:ind w:left="1416"/>
      </w:pPr>
    </w:p>
    <w:p w14:paraId="6790E2B5" w14:textId="77777777" w:rsidR="006D4CD5" w:rsidRDefault="006D4CD5" w:rsidP="004E6959">
      <w:pPr>
        <w:ind w:left="1416"/>
      </w:pPr>
      <w:r>
        <w:t>Si  haut  dans le ciel,</w:t>
      </w:r>
    </w:p>
    <w:p w14:paraId="3C563862" w14:textId="77777777" w:rsidR="006D4CD5" w:rsidRDefault="006D4CD5" w:rsidP="004E6959">
      <w:pPr>
        <w:ind w:left="1416"/>
      </w:pPr>
      <w:r>
        <w:t>Au milieu des nuits étoilées,</w:t>
      </w:r>
    </w:p>
    <w:p w14:paraId="52BDE064" w14:textId="77777777" w:rsidR="006D4CD5" w:rsidRDefault="006D4CD5" w:rsidP="004E6959">
      <w:pPr>
        <w:ind w:left="1416"/>
      </w:pPr>
      <w:r>
        <w:t>On peut l’apercevoir</w:t>
      </w:r>
    </w:p>
    <w:p w14:paraId="59563F88" w14:textId="77777777" w:rsidR="006D4CD5" w:rsidRDefault="006D4CD5" w:rsidP="004E6959">
      <w:pPr>
        <w:ind w:left="1416"/>
      </w:pPr>
      <w:r>
        <w:t>Si brillante, si mystérieuse</w:t>
      </w:r>
    </w:p>
    <w:p w14:paraId="5CD03120" w14:textId="77777777" w:rsidR="006D4CD5" w:rsidRDefault="006D4CD5" w:rsidP="004E6959">
      <w:pPr>
        <w:ind w:left="1416"/>
      </w:pPr>
      <w:r>
        <w:t>Fascinante pour l’homme,</w:t>
      </w:r>
    </w:p>
    <w:p w14:paraId="39F987F8" w14:textId="77777777" w:rsidR="006D4CD5" w:rsidRDefault="006D4CD5" w:rsidP="004E6959">
      <w:pPr>
        <w:ind w:left="1416"/>
      </w:pPr>
      <w:r>
        <w:t xml:space="preserve">Il a souhaité </w:t>
      </w:r>
      <w:r w:rsidR="0054434E">
        <w:t>s’</w:t>
      </w:r>
      <w:r>
        <w:t xml:space="preserve">y </w:t>
      </w:r>
      <w:r w:rsidR="0054434E">
        <w:t>pos</w:t>
      </w:r>
      <w:r>
        <w:t>er.</w:t>
      </w:r>
    </w:p>
    <w:p w14:paraId="34E20BC9" w14:textId="77777777" w:rsidR="006D4CD5" w:rsidRDefault="006D4CD5" w:rsidP="004E6959">
      <w:pPr>
        <w:ind w:left="1416"/>
      </w:pPr>
    </w:p>
    <w:p w14:paraId="5EEAFDED" w14:textId="77777777" w:rsidR="006D4CD5" w:rsidRDefault="006D4CD5" w:rsidP="004E6959">
      <w:pPr>
        <w:ind w:left="1416"/>
      </w:pPr>
      <w:r>
        <w:t>1969, premier pas,</w:t>
      </w:r>
    </w:p>
    <w:p w14:paraId="781C5A1D" w14:textId="77777777" w:rsidR="006D4CD5" w:rsidRDefault="006D4CD5" w:rsidP="004E6959">
      <w:pPr>
        <w:ind w:left="1416"/>
      </w:pPr>
      <w:r>
        <w:t>Courage, Fierté, Exploit</w:t>
      </w:r>
    </w:p>
    <w:p w14:paraId="72BA15C0" w14:textId="77777777" w:rsidR="006D4CD5" w:rsidRDefault="006D4CD5" w:rsidP="004E6959">
      <w:pPr>
        <w:ind w:left="1416"/>
      </w:pPr>
      <w:r>
        <w:t>La découverte d’un astre</w:t>
      </w:r>
    </w:p>
    <w:p w14:paraId="67E15378" w14:textId="09E32DBE" w:rsidR="006D4CD5" w:rsidRDefault="00D52B5D" w:rsidP="004E6959">
      <w:pPr>
        <w:ind w:left="1416"/>
      </w:pPr>
      <w:r>
        <w:t>Sphère des mille</w:t>
      </w:r>
      <w:r w:rsidR="006D4CD5">
        <w:t xml:space="preserve"> et une nuits</w:t>
      </w:r>
    </w:p>
    <w:p w14:paraId="4A4C1203" w14:textId="77777777" w:rsidR="006D4CD5" w:rsidRDefault="006D4CD5" w:rsidP="004E6959">
      <w:pPr>
        <w:ind w:left="1416"/>
      </w:pPr>
      <w:r>
        <w:t>Nouvelle originale</w:t>
      </w:r>
    </w:p>
    <w:p w14:paraId="635BDAC0" w14:textId="77777777" w:rsidR="006D4CD5" w:rsidRDefault="006D4CD5" w:rsidP="004E6959">
      <w:pPr>
        <w:ind w:left="1416"/>
      </w:pPr>
      <w:r>
        <w:t>Différente.</w:t>
      </w:r>
    </w:p>
    <w:p w14:paraId="55E3D389" w14:textId="77777777" w:rsidR="006D4CD5" w:rsidRDefault="006D4CD5" w:rsidP="004E6959">
      <w:pPr>
        <w:ind w:left="1416"/>
      </w:pPr>
    </w:p>
    <w:p w14:paraId="20371C2B" w14:textId="77777777" w:rsidR="006D4CD5" w:rsidRDefault="006D4CD5" w:rsidP="004E6959">
      <w:pPr>
        <w:ind w:left="1416"/>
      </w:pPr>
      <w:r>
        <w:t>Muse de la nuit</w:t>
      </w:r>
    </w:p>
    <w:p w14:paraId="7D405896" w14:textId="77777777" w:rsidR="006D4CD5" w:rsidRDefault="006D4CD5" w:rsidP="004E6959">
      <w:pPr>
        <w:ind w:left="1416"/>
      </w:pPr>
      <w:r>
        <w:t>Rêve des hommes</w:t>
      </w:r>
    </w:p>
    <w:p w14:paraId="289370D3" w14:textId="77777777" w:rsidR="006D4CD5" w:rsidRDefault="006D4CD5" w:rsidP="004E6959">
      <w:pPr>
        <w:ind w:left="1416"/>
      </w:pPr>
      <w:r>
        <w:t>Beauté du ciel</w:t>
      </w:r>
    </w:p>
    <w:p w14:paraId="3B5C0BB8" w14:textId="77777777" w:rsidR="006D4CD5" w:rsidRDefault="006D4CD5" w:rsidP="004E6959">
      <w:pPr>
        <w:ind w:left="1416"/>
      </w:pPr>
      <w:r>
        <w:t>Nous l’avons enfin atteinte</w:t>
      </w:r>
    </w:p>
    <w:p w14:paraId="553A6D1B" w14:textId="77777777" w:rsidR="006D4CD5" w:rsidRDefault="006D4CD5" w:rsidP="004E6959">
      <w:pPr>
        <w:ind w:left="1416"/>
      </w:pPr>
      <w:r>
        <w:t>Bel astre, maintenant à la portée des hommes.</w:t>
      </w:r>
    </w:p>
    <w:p w14:paraId="3D7887CA" w14:textId="77777777" w:rsidR="006D4CD5" w:rsidRDefault="006D4CD5" w:rsidP="006D4CD5"/>
    <w:p w14:paraId="53FE2833" w14:textId="77777777" w:rsidR="006D4CD5" w:rsidRDefault="00046C56" w:rsidP="006D4CD5">
      <w:pPr>
        <w:jc w:val="right"/>
      </w:pPr>
      <w:proofErr w:type="spellStart"/>
      <w:r>
        <w:t>Kellie</w:t>
      </w:r>
      <w:proofErr w:type="spellEnd"/>
      <w:r>
        <w:t xml:space="preserve"> </w:t>
      </w:r>
      <w:r w:rsidR="006D4CD5">
        <w:t>Nicoletti 1</w:t>
      </w:r>
      <w:r w:rsidR="006D4CD5" w:rsidRPr="00A94376">
        <w:rPr>
          <w:vertAlign w:val="superscript"/>
        </w:rPr>
        <w:t>ère</w:t>
      </w:r>
      <w:r w:rsidR="006D4CD5">
        <w:t xml:space="preserve"> L</w:t>
      </w:r>
    </w:p>
    <w:p w14:paraId="585901DF" w14:textId="77777777" w:rsidR="006D4CD5" w:rsidRDefault="006D4CD5">
      <w:pPr>
        <w:rPr>
          <w:rFonts w:ascii="Baskerville Old Face" w:hAnsi="Baskerville Old Face" w:cs="Baskerville Old Face"/>
          <w:sz w:val="28"/>
          <w:szCs w:val="28"/>
          <w:lang w:eastAsia="ja-JP"/>
        </w:rPr>
      </w:pPr>
      <w:r>
        <w:rPr>
          <w:rFonts w:ascii="Baskerville Old Face" w:hAnsi="Baskerville Old Face" w:cs="Baskerville Old Face"/>
          <w:sz w:val="28"/>
          <w:szCs w:val="28"/>
          <w:lang w:eastAsia="ja-JP"/>
        </w:rPr>
        <w:br w:type="page"/>
      </w:r>
    </w:p>
    <w:p w14:paraId="69A99D94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lastRenderedPageBreak/>
        <w:t>Ils ne savent où s’abandonner</w:t>
      </w:r>
    </w:p>
    <w:p w14:paraId="2B0F213E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L’amertume influence mon regard</w:t>
      </w:r>
    </w:p>
    <w:p w14:paraId="7E7AFF44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Face à tous ceux oubliant le départ</w:t>
      </w:r>
    </w:p>
    <w:p w14:paraId="4F9FD94D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D’infimes espoirs souvent cachés</w:t>
      </w:r>
    </w:p>
    <w:p w14:paraId="426033B7" w14:textId="77777777" w:rsidR="00515E73" w:rsidRDefault="00515E73" w:rsidP="00515E73">
      <w:pPr>
        <w:jc w:val="center"/>
        <w:rPr>
          <w:rFonts w:ascii="Georgia" w:hAnsi="Georgia"/>
          <w:szCs w:val="24"/>
        </w:rPr>
      </w:pPr>
    </w:p>
    <w:p w14:paraId="7FACDE06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Et l’heure est à la liberté</w:t>
      </w:r>
    </w:p>
    <w:p w14:paraId="25CE97A0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Je le pense voire le désire</w:t>
      </w:r>
    </w:p>
    <w:p w14:paraId="019B89F4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Pourtant les oiseaux s’envolent en ce ciel doré</w:t>
      </w:r>
    </w:p>
    <w:p w14:paraId="47080B4A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Mais tout ça réside en décors bombardés</w:t>
      </w:r>
    </w:p>
    <w:p w14:paraId="1AA5F1D3" w14:textId="77777777" w:rsidR="00515E73" w:rsidRDefault="00515E73" w:rsidP="00515E73">
      <w:pPr>
        <w:jc w:val="center"/>
        <w:rPr>
          <w:rFonts w:ascii="Georgia" w:hAnsi="Georgia"/>
          <w:szCs w:val="24"/>
        </w:rPr>
      </w:pPr>
    </w:p>
    <w:p w14:paraId="6B3AE5B8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Aucun précédent comparable mais</w:t>
      </w:r>
    </w:p>
    <w:p w14:paraId="4D8BBB47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Mauvaise nouvelle des étoiles</w:t>
      </w:r>
    </w:p>
    <w:p w14:paraId="049C8151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Tout n’est qu’injustice, bruit et saleté</w:t>
      </w:r>
    </w:p>
    <w:p w14:paraId="0319B0D5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Longtemps brisé c’est « nocif » que j’ai hurlé</w:t>
      </w:r>
    </w:p>
    <w:p w14:paraId="0BA19BE5" w14:textId="77777777" w:rsidR="00515E73" w:rsidRDefault="00515E73" w:rsidP="00515E73">
      <w:pPr>
        <w:jc w:val="center"/>
        <w:rPr>
          <w:rFonts w:ascii="Georgia" w:hAnsi="Georgia"/>
          <w:szCs w:val="24"/>
        </w:rPr>
      </w:pPr>
    </w:p>
    <w:p w14:paraId="51E662BB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Alors on prouvera notre volonté</w:t>
      </w:r>
    </w:p>
    <w:p w14:paraId="0E6675CC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Minimisera nos péchés</w:t>
      </w:r>
    </w:p>
    <w:p w14:paraId="0BC1BD73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En échange de cet apogée</w:t>
      </w:r>
    </w:p>
    <w:p w14:paraId="228D89F2" w14:textId="77777777" w:rsidR="00515E73" w:rsidRDefault="00515E73" w:rsidP="00515E73">
      <w:pPr>
        <w:jc w:val="center"/>
        <w:rPr>
          <w:rFonts w:ascii="Georgia" w:hAnsi="Georgia"/>
          <w:szCs w:val="24"/>
        </w:rPr>
      </w:pPr>
    </w:p>
    <w:p w14:paraId="2AF1BFFD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C’est la plus </w:t>
      </w:r>
      <w:proofErr w:type="gramStart"/>
      <w:r>
        <w:rPr>
          <w:rFonts w:ascii="Georgia" w:hAnsi="Georgia"/>
          <w:szCs w:val="24"/>
        </w:rPr>
        <w:t>épanouissante</w:t>
      </w:r>
      <w:proofErr w:type="gramEnd"/>
    </w:p>
    <w:p w14:paraId="175F13CC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La plus révélatrice des routes</w:t>
      </w:r>
    </w:p>
    <w:p w14:paraId="35872624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Que je souhaite </w:t>
      </w:r>
    </w:p>
    <w:p w14:paraId="1CCF134A" w14:textId="77777777" w:rsidR="00515E73" w:rsidRDefault="00515E73" w:rsidP="00515E73">
      <w:pPr>
        <w:jc w:val="center"/>
        <w:rPr>
          <w:rFonts w:ascii="Georgia" w:hAnsi="Georgia"/>
          <w:szCs w:val="24"/>
        </w:rPr>
      </w:pPr>
    </w:p>
    <w:p w14:paraId="4F23BA0D" w14:textId="77777777" w:rsidR="00515E73" w:rsidRDefault="00515E73" w:rsidP="00515E73">
      <w:pPr>
        <w:jc w:val="center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A chacun d’entre vous jolis loups</w:t>
      </w:r>
    </w:p>
    <w:p w14:paraId="28A55918" w14:textId="77777777" w:rsidR="00515E73" w:rsidRDefault="00515E73" w:rsidP="00515E73">
      <w:pPr>
        <w:jc w:val="center"/>
        <w:rPr>
          <w:rFonts w:ascii="Georgia" w:hAnsi="Georgia"/>
          <w:szCs w:val="24"/>
        </w:rPr>
      </w:pPr>
    </w:p>
    <w:p w14:paraId="6A57B56C" w14:textId="77777777" w:rsidR="00515E73" w:rsidRPr="00BC0C30" w:rsidRDefault="00515E73" w:rsidP="00515E73">
      <w:pPr>
        <w:jc w:val="right"/>
        <w:rPr>
          <w:rFonts w:ascii="Georgia" w:hAnsi="Georgia"/>
          <w:szCs w:val="24"/>
        </w:rPr>
      </w:pPr>
      <w:proofErr w:type="spellStart"/>
      <w:r>
        <w:rPr>
          <w:rFonts w:ascii="Georgia" w:hAnsi="Georgia"/>
          <w:szCs w:val="24"/>
        </w:rPr>
        <w:t>Lauryn</w:t>
      </w:r>
      <w:proofErr w:type="spellEnd"/>
      <w:r>
        <w:rPr>
          <w:rFonts w:ascii="Georgia" w:hAnsi="Georgia"/>
          <w:szCs w:val="24"/>
        </w:rPr>
        <w:t xml:space="preserve"> </w:t>
      </w:r>
      <w:proofErr w:type="spellStart"/>
      <w:r>
        <w:rPr>
          <w:rFonts w:ascii="Georgia" w:hAnsi="Georgia"/>
          <w:szCs w:val="24"/>
        </w:rPr>
        <w:t>Togrul</w:t>
      </w:r>
      <w:proofErr w:type="spellEnd"/>
      <w:r>
        <w:rPr>
          <w:rFonts w:ascii="Georgia" w:hAnsi="Georgia"/>
          <w:szCs w:val="24"/>
        </w:rPr>
        <w:t xml:space="preserve"> </w:t>
      </w:r>
      <w:proofErr w:type="spellStart"/>
      <w:r>
        <w:rPr>
          <w:rFonts w:ascii="Georgia" w:hAnsi="Georgia"/>
          <w:szCs w:val="24"/>
        </w:rPr>
        <w:t>1°L</w:t>
      </w:r>
      <w:proofErr w:type="spellEnd"/>
    </w:p>
    <w:p w14:paraId="41D7E9EB" w14:textId="77777777" w:rsidR="00515E73" w:rsidRDefault="00515E73">
      <w:pPr>
        <w:rPr>
          <w:rFonts w:ascii="Baskerville Old Face" w:hAnsi="Baskerville Old Face" w:cs="Baskerville Old Face"/>
          <w:sz w:val="28"/>
          <w:szCs w:val="28"/>
          <w:lang w:eastAsia="ja-JP"/>
        </w:rPr>
      </w:pPr>
      <w:r>
        <w:rPr>
          <w:rFonts w:ascii="Baskerville Old Face" w:hAnsi="Baskerville Old Face" w:cs="Baskerville Old Face"/>
          <w:sz w:val="28"/>
          <w:szCs w:val="28"/>
          <w:lang w:eastAsia="ja-JP"/>
        </w:rPr>
        <w:br w:type="page"/>
      </w:r>
    </w:p>
    <w:p w14:paraId="38AE9CDD" w14:textId="77777777" w:rsidR="00103DF6" w:rsidRPr="00DD4213" w:rsidRDefault="00103DF6" w:rsidP="00103DF6">
      <w:pPr>
        <w:jc w:val="center"/>
        <w:rPr>
          <w:rFonts w:ascii="Baskerville Old Face" w:hAnsi="Baskerville Old Face"/>
          <w:sz w:val="72"/>
          <w:szCs w:val="72"/>
        </w:rPr>
      </w:pPr>
      <w:r w:rsidRPr="00DD4213">
        <w:rPr>
          <w:rFonts w:ascii="Baskerville Old Face" w:hAnsi="Baskerville Old Face"/>
          <w:sz w:val="72"/>
          <w:szCs w:val="72"/>
        </w:rPr>
        <w:lastRenderedPageBreak/>
        <w:t>Plane</w:t>
      </w:r>
    </w:p>
    <w:p w14:paraId="7E4C6959" w14:textId="77777777" w:rsidR="005D5D87" w:rsidRDefault="005D5D87" w:rsidP="005D5D87">
      <w:pPr>
        <w:ind w:left="1416"/>
        <w:rPr>
          <w:rFonts w:ascii="Baskerville Old Face" w:hAnsi="Baskerville Old Face"/>
          <w:sz w:val="28"/>
          <w:szCs w:val="28"/>
        </w:rPr>
      </w:pPr>
    </w:p>
    <w:p w14:paraId="1DC499F0" w14:textId="7F8722BB" w:rsidR="00103DF6" w:rsidRPr="00FC193F" w:rsidRDefault="00103DF6" w:rsidP="005D5D87">
      <w:pPr>
        <w:ind w:left="1416"/>
        <w:rPr>
          <w:rFonts w:ascii="Baskerville Old Face" w:hAnsi="Baskerville Old Face"/>
          <w:sz w:val="28"/>
          <w:szCs w:val="28"/>
        </w:rPr>
      </w:pPr>
      <w:r w:rsidRPr="00FC193F">
        <w:rPr>
          <w:rFonts w:ascii="Baskerville Old Face" w:hAnsi="Baskerville Old Face"/>
          <w:sz w:val="28"/>
          <w:szCs w:val="28"/>
        </w:rPr>
        <w:t>Plane</w:t>
      </w:r>
      <w:r>
        <w:rPr>
          <w:rFonts w:ascii="Baskerville Old Face" w:hAnsi="Baskerville Old Face"/>
          <w:sz w:val="28"/>
          <w:szCs w:val="28"/>
        </w:rPr>
        <w:t>nt</w:t>
      </w:r>
      <w:r w:rsidRPr="00FC193F">
        <w:rPr>
          <w:rFonts w:ascii="Baskerville Old Face" w:hAnsi="Baskerville Old Face"/>
          <w:sz w:val="28"/>
          <w:szCs w:val="28"/>
        </w:rPr>
        <w:t xml:space="preserve"> les oiseaux qui volent au dessus de nos t</w:t>
      </w:r>
      <w:r w:rsidR="005D5D87">
        <w:rPr>
          <w:rFonts w:ascii="Baskerville Old Face" w:hAnsi="Baskerville Old Face"/>
          <w:sz w:val="28"/>
          <w:szCs w:val="28"/>
        </w:rPr>
        <w:t>ê</w:t>
      </w:r>
      <w:r w:rsidRPr="00FC193F">
        <w:rPr>
          <w:rFonts w:ascii="Baskerville Old Face" w:hAnsi="Baskerville Old Face"/>
          <w:sz w:val="28"/>
          <w:szCs w:val="28"/>
        </w:rPr>
        <w:t>tes</w:t>
      </w:r>
    </w:p>
    <w:p w14:paraId="1A5242E3" w14:textId="77777777" w:rsidR="00103DF6" w:rsidRPr="00FC193F" w:rsidRDefault="00103DF6" w:rsidP="005D5D87">
      <w:pPr>
        <w:ind w:left="1416"/>
        <w:rPr>
          <w:rFonts w:ascii="Baskerville Old Face" w:hAnsi="Baskerville Old Face"/>
          <w:sz w:val="28"/>
          <w:szCs w:val="28"/>
        </w:rPr>
      </w:pPr>
      <w:r w:rsidRPr="00FC193F">
        <w:rPr>
          <w:rFonts w:ascii="Baskerville Old Face" w:hAnsi="Baskerville Old Face"/>
          <w:sz w:val="28"/>
          <w:szCs w:val="28"/>
        </w:rPr>
        <w:t>Inspirant nos esprits bêtes</w:t>
      </w:r>
    </w:p>
    <w:p w14:paraId="60DCC8DE" w14:textId="77777777" w:rsidR="00103DF6" w:rsidRPr="00FC193F" w:rsidRDefault="00103DF6" w:rsidP="005D5D87">
      <w:pPr>
        <w:ind w:left="1416"/>
        <w:rPr>
          <w:rFonts w:ascii="Baskerville Old Face" w:hAnsi="Baskerville Old Face"/>
          <w:sz w:val="28"/>
          <w:szCs w:val="28"/>
        </w:rPr>
      </w:pPr>
      <w:r w:rsidRPr="00FC193F">
        <w:rPr>
          <w:rFonts w:ascii="Baskerville Old Face" w:hAnsi="Baskerville Old Face"/>
          <w:sz w:val="28"/>
          <w:szCs w:val="28"/>
        </w:rPr>
        <w:t>Plane ce gros ballon chaud</w:t>
      </w:r>
    </w:p>
    <w:p w14:paraId="1112D4A7" w14:textId="12D6B37A" w:rsidR="00103DF6" w:rsidRPr="00FC193F" w:rsidRDefault="002E33F5" w:rsidP="005D5D87">
      <w:pPr>
        <w:ind w:left="1416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Il</w:t>
      </w:r>
      <w:r w:rsidR="00103DF6" w:rsidRPr="00FC193F">
        <w:rPr>
          <w:rFonts w:ascii="Baskerville Old Face" w:hAnsi="Baskerville Old Face"/>
          <w:sz w:val="28"/>
          <w:szCs w:val="28"/>
        </w:rPr>
        <w:t xml:space="preserve"> a donné du sens au mot « haut »</w:t>
      </w:r>
    </w:p>
    <w:p w14:paraId="1A74C2A4" w14:textId="77777777" w:rsidR="00103DF6" w:rsidRPr="00FC193F" w:rsidRDefault="00103DF6" w:rsidP="005D5D87">
      <w:pPr>
        <w:ind w:left="1416"/>
        <w:rPr>
          <w:rFonts w:ascii="Baskerville Old Face" w:hAnsi="Baskerville Old Face"/>
          <w:sz w:val="28"/>
          <w:szCs w:val="28"/>
        </w:rPr>
      </w:pPr>
      <w:r w:rsidRPr="00FC193F">
        <w:rPr>
          <w:rFonts w:ascii="Baskerville Old Face" w:hAnsi="Baskerville Old Face"/>
          <w:sz w:val="28"/>
          <w:szCs w:val="28"/>
        </w:rPr>
        <w:t>Quand apparaissent les frères Wright</w:t>
      </w:r>
    </w:p>
    <w:p w14:paraId="0C5BDB5B" w14:textId="47BD7FB9" w:rsidR="00103DF6" w:rsidRPr="00FC193F" w:rsidRDefault="00103DF6" w:rsidP="005D5D87">
      <w:pPr>
        <w:ind w:left="1416"/>
        <w:rPr>
          <w:rFonts w:ascii="Baskerville Old Face" w:hAnsi="Baskerville Old Face"/>
          <w:sz w:val="28"/>
          <w:szCs w:val="28"/>
        </w:rPr>
      </w:pPr>
      <w:r w:rsidRPr="00FC193F">
        <w:rPr>
          <w:rFonts w:ascii="Baskerville Old Face" w:hAnsi="Baskerville Old Face"/>
          <w:sz w:val="28"/>
          <w:szCs w:val="28"/>
        </w:rPr>
        <w:t>On les pr</w:t>
      </w:r>
      <w:r w:rsidR="005D5D87">
        <w:rPr>
          <w:rFonts w:ascii="Baskerville Old Face" w:hAnsi="Baskerville Old Face"/>
          <w:sz w:val="28"/>
          <w:szCs w:val="28"/>
        </w:rPr>
        <w:t>end</w:t>
      </w:r>
      <w:r w:rsidRPr="00FC193F">
        <w:rPr>
          <w:rFonts w:ascii="Baskerville Old Face" w:hAnsi="Baskerville Old Face"/>
          <w:sz w:val="28"/>
          <w:szCs w:val="28"/>
        </w:rPr>
        <w:t xml:space="preserve"> pour des fous</w:t>
      </w:r>
    </w:p>
    <w:p w14:paraId="3AFAFA5D" w14:textId="796364F4" w:rsidR="00103DF6" w:rsidRPr="00FC193F" w:rsidRDefault="005D5D87" w:rsidP="005D5D87">
      <w:pPr>
        <w:ind w:left="1416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Mais quand on regarde</w:t>
      </w:r>
      <w:r w:rsidR="00103DF6" w:rsidRPr="00FC193F">
        <w:rPr>
          <w:rFonts w:ascii="Baskerville Old Face" w:hAnsi="Baskerville Old Face"/>
          <w:sz w:val="28"/>
          <w:szCs w:val="28"/>
        </w:rPr>
        <w:t xml:space="preserve"> en l’air </w:t>
      </w:r>
    </w:p>
    <w:p w14:paraId="1335B59D" w14:textId="7524CDD6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On v</w:t>
      </w:r>
      <w:r w:rsidR="005D5D87">
        <w:rPr>
          <w:rFonts w:ascii="Baskerville Old Face" w:hAnsi="Baskerville Old Face" w:cs="Baskerville Old Face"/>
          <w:sz w:val="28"/>
          <w:szCs w:val="28"/>
          <w:lang w:eastAsia="ja-JP"/>
        </w:rPr>
        <w:t>o</w:t>
      </w: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it des machines de guerre</w:t>
      </w:r>
    </w:p>
    <w:p w14:paraId="0E850854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Bombardant, tuant, crashant</w:t>
      </w:r>
    </w:p>
    <w:p w14:paraId="209D2C26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Un détournement des âmes</w:t>
      </w:r>
    </w:p>
    <w:p w14:paraId="48B37908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Au profi</w:t>
      </w:r>
      <w:r w:rsidR="007B480A">
        <w:rPr>
          <w:rFonts w:ascii="Baskerville Old Face" w:hAnsi="Baskerville Old Face" w:cs="Baskerville Old Face"/>
          <w:sz w:val="28"/>
          <w:szCs w:val="28"/>
          <w:lang w:eastAsia="ja-JP"/>
        </w:rPr>
        <w:t>t</w:t>
      </w: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 xml:space="preserve"> d’un seul homme</w:t>
      </w:r>
    </w:p>
    <w:p w14:paraId="28370FD5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Plane</w:t>
      </w:r>
      <w:r w:rsidR="007B480A">
        <w:rPr>
          <w:rFonts w:ascii="Baskerville Old Face" w:hAnsi="Baskerville Old Face" w:cs="Baskerville Old Face"/>
          <w:sz w:val="28"/>
          <w:szCs w:val="28"/>
          <w:lang w:eastAsia="ja-JP"/>
        </w:rPr>
        <w:t>nt</w:t>
      </w: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 xml:space="preserve"> désormais des oiseaux</w:t>
      </w:r>
    </w:p>
    <w:p w14:paraId="636735BE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Sans plumes</w:t>
      </w:r>
    </w:p>
    <w:p w14:paraId="0985B249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Sans battements d’ailes</w:t>
      </w:r>
    </w:p>
    <w:p w14:paraId="69156273" w14:textId="77777777" w:rsidR="001B0FBA" w:rsidRPr="005021E3" w:rsidRDefault="007B480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askerville Old Face" w:hAnsi="Baskerville Old Face" w:cs="Baskerville Old Face"/>
          <w:sz w:val="28"/>
          <w:szCs w:val="28"/>
          <w:lang w:eastAsia="ja-JP"/>
        </w:rPr>
        <w:t>Dur</w:t>
      </w:r>
      <w:r w:rsidR="005021E3">
        <w:rPr>
          <w:rFonts w:ascii="Baskerville Old Face" w:hAnsi="Baskerville Old Face" w:cs="Baskerville Old Face"/>
          <w:sz w:val="28"/>
          <w:szCs w:val="28"/>
          <w:lang w:eastAsia="ja-JP"/>
        </w:rPr>
        <w:t>s</w:t>
      </w:r>
      <w:r w:rsidR="001B0FBA" w:rsidRPr="005021E3">
        <w:rPr>
          <w:rFonts w:ascii="Baskerville Old Face" w:hAnsi="Baskerville Old Face" w:cs="Baskerville Old Face"/>
          <w:sz w:val="28"/>
          <w:szCs w:val="28"/>
          <w:lang w:eastAsia="ja-JP"/>
        </w:rPr>
        <w:t xml:space="preserve"> d’acier et de bruit</w:t>
      </w:r>
    </w:p>
    <w:p w14:paraId="746EBE00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Volant</w:t>
      </w:r>
    </w:p>
    <w:p w14:paraId="577BF93D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De jour comme de nuit</w:t>
      </w:r>
    </w:p>
    <w:p w14:paraId="4A158116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Voyageant</w:t>
      </w:r>
    </w:p>
    <w:p w14:paraId="3606005C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Traversant les océans</w:t>
      </w:r>
    </w:p>
    <w:p w14:paraId="1F489B52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Brûlant le ciel</w:t>
      </w:r>
    </w:p>
    <w:p w14:paraId="3F7B60B8" w14:textId="77777777" w:rsidR="001B0FBA" w:rsidRPr="005021E3" w:rsidRDefault="007B480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askerville Old Face" w:hAnsi="Baskerville Old Face" w:cs="Baskerville Old Face"/>
          <w:sz w:val="28"/>
          <w:szCs w:val="28"/>
          <w:lang w:eastAsia="ja-JP"/>
        </w:rPr>
        <w:t>De l</w:t>
      </w:r>
      <w:r w:rsidR="001B0FBA"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e</w:t>
      </w:r>
      <w:r>
        <w:rPr>
          <w:rFonts w:ascii="Baskerville Old Face" w:hAnsi="Baskerville Old Face" w:cs="Baskerville Old Face"/>
          <w:sz w:val="28"/>
          <w:szCs w:val="28"/>
          <w:lang w:eastAsia="ja-JP"/>
        </w:rPr>
        <w:t>ur</w:t>
      </w:r>
      <w:r w:rsidR="001B0FBA"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s ailes dans le vent</w:t>
      </w:r>
    </w:p>
    <w:p w14:paraId="7B3A5B11" w14:textId="77777777" w:rsidR="001B0FBA" w:rsidRPr="005021E3" w:rsidRDefault="001B0FBA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Frôlant et touchant</w:t>
      </w:r>
    </w:p>
    <w:p w14:paraId="08C48E6B" w14:textId="77777777" w:rsidR="001B0FBA" w:rsidRPr="005021E3" w:rsidRDefault="00F34C2B" w:rsidP="00DF4ED3">
      <w:pPr>
        <w:widowControl w:val="0"/>
        <w:autoSpaceDE w:val="0"/>
        <w:autoSpaceDN w:val="0"/>
        <w:adjustRightInd w:val="0"/>
        <w:ind w:left="1416"/>
        <w:rPr>
          <w:rFonts w:ascii="Book Antiqua" w:hAnsi="Book Antiqua" w:cs="Book Antiqua"/>
          <w:sz w:val="28"/>
          <w:szCs w:val="28"/>
          <w:lang w:eastAsia="ja-JP"/>
        </w:rPr>
      </w:pPr>
      <w:r w:rsidRPr="005021E3">
        <w:rPr>
          <w:rFonts w:ascii="Baskerville Old Face" w:hAnsi="Baskerville Old Face" w:cs="Baskerville Old Face"/>
          <w:sz w:val="28"/>
          <w:szCs w:val="28"/>
          <w:lang w:eastAsia="ja-JP"/>
        </w:rPr>
        <w:t>L’infini</w:t>
      </w:r>
      <w:r w:rsidR="001B0FBA" w:rsidRPr="005021E3">
        <w:rPr>
          <w:rFonts w:ascii="Baskerville Old Face" w:hAnsi="Baskerville Old Face" w:cs="Baskerville Old Face"/>
          <w:sz w:val="28"/>
          <w:szCs w:val="28"/>
          <w:lang w:eastAsia="ja-JP"/>
        </w:rPr>
        <w:t xml:space="preserve"> dans la nuit</w:t>
      </w:r>
    </w:p>
    <w:p w14:paraId="7798606E" w14:textId="77777777" w:rsidR="001B0FBA" w:rsidRPr="007A2279" w:rsidRDefault="001B0FBA" w:rsidP="001B0FBA">
      <w:pPr>
        <w:widowControl w:val="0"/>
        <w:autoSpaceDE w:val="0"/>
        <w:autoSpaceDN w:val="0"/>
        <w:adjustRightInd w:val="0"/>
        <w:jc w:val="right"/>
        <w:rPr>
          <w:rFonts w:ascii="Baskerville Old Face" w:hAnsi="Baskerville Old Face" w:cs="Calibri"/>
          <w:sz w:val="28"/>
          <w:szCs w:val="28"/>
          <w:lang w:eastAsia="ja-JP"/>
        </w:rPr>
      </w:pPr>
      <w:proofErr w:type="spellStart"/>
      <w:r w:rsidRPr="007A2279">
        <w:rPr>
          <w:rFonts w:ascii="Baskerville Old Face" w:hAnsi="Baskerville Old Face" w:cs="Calibri"/>
          <w:sz w:val="28"/>
          <w:szCs w:val="28"/>
          <w:lang w:eastAsia="ja-JP"/>
        </w:rPr>
        <w:t>Laeticia</w:t>
      </w:r>
      <w:proofErr w:type="spellEnd"/>
      <w:r w:rsidRPr="007A2279">
        <w:rPr>
          <w:rFonts w:ascii="Baskerville Old Face" w:hAnsi="Baskerville Old Face" w:cs="Calibri"/>
          <w:sz w:val="28"/>
          <w:szCs w:val="28"/>
          <w:lang w:eastAsia="ja-JP"/>
        </w:rPr>
        <w:t xml:space="preserve"> </w:t>
      </w:r>
      <w:proofErr w:type="spellStart"/>
      <w:r w:rsidRPr="007A2279">
        <w:rPr>
          <w:rFonts w:ascii="Baskerville Old Face" w:hAnsi="Baskerville Old Face" w:cs="Calibri"/>
          <w:sz w:val="28"/>
          <w:szCs w:val="28"/>
          <w:lang w:eastAsia="ja-JP"/>
        </w:rPr>
        <w:t>Boutillon</w:t>
      </w:r>
      <w:proofErr w:type="spellEnd"/>
      <w:r w:rsidRPr="007A2279">
        <w:rPr>
          <w:rFonts w:ascii="Baskerville Old Face" w:hAnsi="Baskerville Old Face" w:cs="Calibri"/>
          <w:sz w:val="28"/>
          <w:szCs w:val="28"/>
          <w:lang w:eastAsia="ja-JP"/>
        </w:rPr>
        <w:t>, 1er L</w:t>
      </w:r>
    </w:p>
    <w:p w14:paraId="2BB859B1" w14:textId="77777777" w:rsidR="001B0FBA" w:rsidRDefault="001B0FBA">
      <w:pPr>
        <w:rPr>
          <w:rFonts w:ascii="Calibri" w:hAnsi="Calibri" w:cs="Calibri"/>
          <w:sz w:val="38"/>
          <w:szCs w:val="38"/>
          <w:lang w:eastAsia="ja-JP"/>
        </w:rPr>
      </w:pPr>
      <w:r>
        <w:rPr>
          <w:rFonts w:ascii="Calibri" w:hAnsi="Calibri" w:cs="Calibri"/>
          <w:sz w:val="38"/>
          <w:szCs w:val="38"/>
          <w:lang w:eastAsia="ja-JP"/>
        </w:rPr>
        <w:br w:type="page"/>
      </w:r>
    </w:p>
    <w:p w14:paraId="5A55AD59" w14:textId="77777777" w:rsidR="004A4B91" w:rsidRDefault="004A4B91" w:rsidP="001B0FB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23E80534" w14:textId="77777777" w:rsidR="004A4B91" w:rsidRDefault="004A4B91" w:rsidP="001B0FB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171C5583" w14:textId="77777777" w:rsidR="004A4B91" w:rsidRDefault="004A4B91" w:rsidP="001B0FB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35095037" w14:textId="77777777" w:rsidR="004A4B91" w:rsidRDefault="004A4B91" w:rsidP="001B0FB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41572EB7" w14:textId="77777777" w:rsidR="004A4B91" w:rsidRDefault="004A4B91" w:rsidP="001B0FB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48A7E910" w14:textId="77777777" w:rsidR="004A4B91" w:rsidRDefault="004A4B91" w:rsidP="001B0FBA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6CA4E8B2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Le Grand 20</w:t>
      </w:r>
    </w:p>
    <w:p w14:paraId="0D7FE55C" w14:textId="77777777" w:rsidR="00872235" w:rsidRDefault="00872235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</w:p>
    <w:p w14:paraId="7E8EB516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Le</w:t>
      </w:r>
      <w:r w:rsidR="00E32F53">
        <w:rPr>
          <w:rFonts w:ascii="Book Antiqua" w:hAnsi="Book Antiqua" w:cs="Book Antiqua"/>
          <w:sz w:val="28"/>
          <w:szCs w:val="28"/>
          <w:lang w:eastAsia="ja-JP"/>
        </w:rPr>
        <w:t xml:space="preserve"> 20 est un chiffre qui pourtant</w:t>
      </w:r>
    </w:p>
    <w:p w14:paraId="43C615D0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Désigne des siècles.</w:t>
      </w:r>
    </w:p>
    <w:p w14:paraId="213F9A1E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Le Grand </w:t>
      </w: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20</w:t>
      </w:r>
      <w:r w:rsidR="00E32F53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i</w:t>
      </w:r>
      <w:r w:rsidR="00F03B74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è</w:t>
      </w:r>
      <w:r w:rsidR="00E32F53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me</w:t>
      </w:r>
      <w:proofErr w:type="spellEnd"/>
      <w:r w:rsidR="00E32F53"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avec ses dictateurs ses guerres ses morts </w:t>
      </w:r>
    </w:p>
    <w:p w14:paraId="2008244D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Le Grand </w:t>
      </w:r>
      <w:proofErr w:type="spellStart"/>
      <w:r w:rsidR="00F03B74">
        <w:rPr>
          <w:rFonts w:ascii="Book Antiqua" w:hAnsi="Book Antiqua" w:cs="Book Antiqua"/>
          <w:sz w:val="28"/>
          <w:szCs w:val="28"/>
          <w:lang w:eastAsia="ja-JP"/>
        </w:rPr>
        <w:t>20</w:t>
      </w:r>
      <w:r w:rsidR="00F03B74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ième</w:t>
      </w:r>
      <w:proofErr w:type="spellEnd"/>
      <w:r>
        <w:rPr>
          <w:rFonts w:ascii="Book Antiqua" w:hAnsi="Book Antiqua" w:cs="Book Antiqua"/>
          <w:sz w:val="28"/>
          <w:szCs w:val="28"/>
          <w:lang w:eastAsia="ja-JP"/>
        </w:rPr>
        <w:t xml:space="preserve"> et ces nouveautés ces </w:t>
      </w:r>
      <w:r w:rsidR="00E32F53">
        <w:rPr>
          <w:rFonts w:ascii="Book Antiqua" w:hAnsi="Book Antiqua" w:cs="Book Antiqua"/>
          <w:sz w:val="28"/>
          <w:szCs w:val="28"/>
          <w:lang w:eastAsia="ja-JP"/>
        </w:rPr>
        <w:t>découvertes</w:t>
      </w:r>
      <w:r>
        <w:rPr>
          <w:rFonts w:ascii="Book Antiqua" w:hAnsi="Book Antiqua" w:cs="Book Antiqua"/>
          <w:sz w:val="28"/>
          <w:szCs w:val="28"/>
          <w:lang w:eastAsia="ja-JP"/>
        </w:rPr>
        <w:t>.</w:t>
      </w:r>
    </w:p>
    <w:p w14:paraId="736568AC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Le Grand </w:t>
      </w:r>
      <w:proofErr w:type="spellStart"/>
      <w:r w:rsidR="00F03B74">
        <w:rPr>
          <w:rFonts w:ascii="Book Antiqua" w:hAnsi="Book Antiqua" w:cs="Book Antiqua"/>
          <w:sz w:val="28"/>
          <w:szCs w:val="28"/>
          <w:lang w:eastAsia="ja-JP"/>
        </w:rPr>
        <w:t>20</w:t>
      </w:r>
      <w:r w:rsidR="00F03B74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ième</w:t>
      </w:r>
      <w:proofErr w:type="spellEnd"/>
      <w:r>
        <w:rPr>
          <w:rFonts w:ascii="Book Antiqua" w:hAnsi="Book Antiqua" w:cs="Book Antiqua"/>
          <w:sz w:val="28"/>
          <w:szCs w:val="28"/>
          <w:lang w:eastAsia="ja-JP"/>
        </w:rPr>
        <w:t xml:space="preserve"> dans nos </w:t>
      </w:r>
      <w:r w:rsidR="00E32F53">
        <w:rPr>
          <w:rFonts w:ascii="Book Antiqua" w:hAnsi="Book Antiqua" w:cs="Book Antiqua"/>
          <w:sz w:val="28"/>
          <w:szCs w:val="28"/>
          <w:lang w:eastAsia="ja-JP"/>
        </w:rPr>
        <w:t>cœurs</w:t>
      </w:r>
      <w:r>
        <w:rPr>
          <w:rFonts w:ascii="Book Antiqua" w:hAnsi="Book Antiqua" w:cs="Book Antiqua"/>
          <w:sz w:val="28"/>
          <w:szCs w:val="28"/>
          <w:lang w:eastAsia="ja-JP"/>
        </w:rPr>
        <w:t>.</w:t>
      </w:r>
    </w:p>
    <w:p w14:paraId="146D925C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Le Grand </w:t>
      </w:r>
      <w:proofErr w:type="spellStart"/>
      <w:r w:rsidR="00F03B74">
        <w:rPr>
          <w:rFonts w:ascii="Book Antiqua" w:hAnsi="Book Antiqua" w:cs="Book Antiqua"/>
          <w:sz w:val="28"/>
          <w:szCs w:val="28"/>
          <w:lang w:eastAsia="ja-JP"/>
        </w:rPr>
        <w:t>20</w:t>
      </w:r>
      <w:r w:rsidR="00F03B74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ième</w:t>
      </w:r>
      <w:proofErr w:type="spellEnd"/>
      <w:r>
        <w:rPr>
          <w:rFonts w:ascii="Book Antiqua" w:hAnsi="Book Antiqua" w:cs="Book Antiqua"/>
          <w:sz w:val="28"/>
          <w:szCs w:val="28"/>
          <w:lang w:eastAsia="ja-JP"/>
        </w:rPr>
        <w:t xml:space="preserve"> autour de nous.</w:t>
      </w:r>
    </w:p>
    <w:p w14:paraId="4A94A146" w14:textId="77777777" w:rsidR="009B415A" w:rsidRDefault="009B415A" w:rsidP="008305C1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Le Grand </w:t>
      </w:r>
      <w:proofErr w:type="spellStart"/>
      <w:r w:rsidR="00F03B74">
        <w:rPr>
          <w:rFonts w:ascii="Book Antiqua" w:hAnsi="Book Antiqua" w:cs="Book Antiqua"/>
          <w:sz w:val="28"/>
          <w:szCs w:val="28"/>
          <w:lang w:eastAsia="ja-JP"/>
        </w:rPr>
        <w:t>20</w:t>
      </w:r>
      <w:r w:rsidR="00F03B74" w:rsidRPr="00F03B74">
        <w:rPr>
          <w:rFonts w:ascii="Book Antiqua" w:hAnsi="Book Antiqua" w:cs="Book Antiqua"/>
          <w:sz w:val="28"/>
          <w:szCs w:val="28"/>
          <w:vertAlign w:val="superscript"/>
          <w:lang w:eastAsia="ja-JP"/>
        </w:rPr>
        <w:t>ième</w:t>
      </w:r>
      <w:proofErr w:type="spellEnd"/>
      <w:r w:rsidR="00E32F53"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toujours gravé au rouge.</w:t>
      </w:r>
    </w:p>
    <w:p w14:paraId="42FBC9B4" w14:textId="77777777" w:rsidR="00D02865" w:rsidRPr="004A4386" w:rsidRDefault="009B415A" w:rsidP="009B415A">
      <w:pPr>
        <w:pStyle w:val="NormalWeb"/>
        <w:spacing w:after="0"/>
        <w:jc w:val="right"/>
        <w:rPr>
          <w:rFonts w:ascii="Book Antiqua" w:hAnsi="Book Antiqua" w:cs="Book Antiqua"/>
          <w:sz w:val="24"/>
          <w:szCs w:val="24"/>
          <w:lang w:eastAsia="ja-JP"/>
        </w:rPr>
      </w:pP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Hallouma</w:t>
      </w:r>
      <w:proofErr w:type="spellEnd"/>
      <w:r>
        <w:rPr>
          <w:rFonts w:ascii="Book Antiqua" w:hAnsi="Book Antiqua" w:cs="Book Antiqua"/>
          <w:sz w:val="28"/>
          <w:szCs w:val="28"/>
          <w:lang w:eastAsia="ja-JP"/>
        </w:rPr>
        <w:t xml:space="preserve"> Belhadj, </w:t>
      </w: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t>1°L</w:t>
      </w:r>
      <w:proofErr w:type="spellEnd"/>
    </w:p>
    <w:p w14:paraId="5075DEF9" w14:textId="77777777" w:rsidR="00D02865" w:rsidRPr="004A4386" w:rsidRDefault="00D02865">
      <w:pPr>
        <w:rPr>
          <w:rFonts w:ascii="Book Antiqua" w:hAnsi="Book Antiqua" w:cs="Book Antiqua"/>
          <w:b/>
          <w:bCs/>
          <w:szCs w:val="24"/>
          <w:u w:val="single"/>
          <w:lang w:eastAsia="ja-JP"/>
        </w:rPr>
      </w:pPr>
      <w:r w:rsidRPr="004A4386">
        <w:rPr>
          <w:rFonts w:ascii="Book Antiqua" w:hAnsi="Book Antiqua" w:cs="Book Antiqua"/>
          <w:b/>
          <w:bCs/>
          <w:szCs w:val="24"/>
          <w:u w:val="single"/>
          <w:lang w:eastAsia="ja-JP"/>
        </w:rPr>
        <w:br w:type="page"/>
      </w:r>
    </w:p>
    <w:p w14:paraId="54F7D577" w14:textId="77777777" w:rsidR="00715F05" w:rsidRPr="005F0757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rPr>
          <w:rFonts w:ascii="Helvetica" w:hAnsi="Helvetica" w:cs="Helvetica"/>
          <w:bCs/>
          <w:i/>
          <w:iCs/>
          <w:szCs w:val="24"/>
        </w:rPr>
      </w:pPr>
      <w:r w:rsidRPr="005F0757">
        <w:rPr>
          <w:rFonts w:ascii="Helvetica" w:hAnsi="Helvetica" w:cs="Helvetica"/>
          <w:bCs/>
          <w:i/>
          <w:iCs/>
          <w:szCs w:val="24"/>
        </w:rPr>
        <w:lastRenderedPageBreak/>
        <w:t>J'ai un rêve</w:t>
      </w:r>
    </w:p>
    <w:p w14:paraId="42C51C5C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  <w:bCs/>
          <w:i/>
          <w:iCs/>
          <w:szCs w:val="24"/>
        </w:rPr>
      </w:pPr>
    </w:p>
    <w:p w14:paraId="1EDDBF01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b/>
          <w:bCs/>
          <w:i/>
          <w:iCs/>
          <w:szCs w:val="24"/>
        </w:rPr>
      </w:pPr>
    </w:p>
    <w:p w14:paraId="3BF54B13" w14:textId="77777777" w:rsidR="00715F05" w:rsidRPr="002A01B1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i/>
          <w:szCs w:val="24"/>
        </w:rPr>
      </w:pPr>
      <w:r w:rsidRPr="002A01B1">
        <w:rPr>
          <w:rFonts w:ascii="Helvetica" w:hAnsi="Helvetica" w:cs="Helvetica"/>
          <w:i/>
          <w:szCs w:val="24"/>
        </w:rPr>
        <w:t xml:space="preserve">I have a </w:t>
      </w:r>
      <w:proofErr w:type="spellStart"/>
      <w:r w:rsidRPr="002A01B1">
        <w:rPr>
          <w:rFonts w:ascii="Helvetica" w:hAnsi="Helvetica" w:cs="Helvetica"/>
          <w:i/>
          <w:szCs w:val="24"/>
        </w:rPr>
        <w:t>dream</w:t>
      </w:r>
      <w:proofErr w:type="spellEnd"/>
    </w:p>
    <w:p w14:paraId="4C4DFD34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66F7A3E8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le</w:t>
      </w:r>
      <w:r w:rsidR="002A01B1">
        <w:rPr>
          <w:rFonts w:ascii="Helvetica" w:hAnsi="Helvetica" w:cs="Helvetica"/>
          <w:szCs w:val="24"/>
        </w:rPr>
        <w:t>s laideurs du</w:t>
      </w:r>
      <w:r>
        <w:rPr>
          <w:rFonts w:ascii="Helvetica" w:hAnsi="Helvetica" w:cs="Helvetica"/>
          <w:szCs w:val="24"/>
        </w:rPr>
        <w:t xml:space="preserve"> vingtième siècle ne </w:t>
      </w:r>
      <w:r w:rsidR="003853F8">
        <w:rPr>
          <w:rFonts w:ascii="Helvetica" w:hAnsi="Helvetica" w:cs="Helvetica"/>
          <w:szCs w:val="24"/>
        </w:rPr>
        <w:t>soient</w:t>
      </w:r>
      <w:r>
        <w:rPr>
          <w:rFonts w:ascii="Helvetica" w:hAnsi="Helvetica" w:cs="Helvetica"/>
          <w:szCs w:val="24"/>
        </w:rPr>
        <w:t xml:space="preserve"> qu'un cauchemar</w:t>
      </w:r>
    </w:p>
    <w:p w14:paraId="4557EA53" w14:textId="31A66A93" w:rsidR="00715F05" w:rsidRDefault="008305C1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Irréel</w:t>
      </w:r>
      <w:r w:rsidR="00715F05">
        <w:rPr>
          <w:rFonts w:ascii="Helvetica" w:hAnsi="Helvetica" w:cs="Helvetica"/>
          <w:szCs w:val="24"/>
        </w:rPr>
        <w:t xml:space="preserve"> inconscient</w:t>
      </w:r>
    </w:p>
    <w:p w14:paraId="58C55355" w14:textId="77777777" w:rsidR="00715F05" w:rsidRDefault="003853F8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Si</w:t>
      </w:r>
      <w:r w:rsidR="00715F05">
        <w:rPr>
          <w:rFonts w:ascii="Helvetica" w:hAnsi="Helvetica" w:cs="Helvetica"/>
          <w:szCs w:val="24"/>
        </w:rPr>
        <w:t xml:space="preserve"> encore frais dans notre mémoire</w:t>
      </w:r>
    </w:p>
    <w:p w14:paraId="251AD446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Et qui s'envole avec le vent</w:t>
      </w:r>
    </w:p>
    <w:p w14:paraId="114E4697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02F6DB70" w14:textId="77777777" w:rsidR="00715F05" w:rsidRPr="002A01B1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i/>
          <w:szCs w:val="24"/>
        </w:rPr>
      </w:pPr>
      <w:r w:rsidRPr="002A01B1">
        <w:rPr>
          <w:rFonts w:ascii="Helvetica" w:hAnsi="Helvetica" w:cs="Helvetica"/>
          <w:i/>
          <w:szCs w:val="24"/>
        </w:rPr>
        <w:t xml:space="preserve">I have a </w:t>
      </w:r>
      <w:proofErr w:type="spellStart"/>
      <w:r w:rsidRPr="002A01B1">
        <w:rPr>
          <w:rFonts w:ascii="Helvetica" w:hAnsi="Helvetica" w:cs="Helvetica"/>
          <w:i/>
          <w:szCs w:val="24"/>
        </w:rPr>
        <w:t>dream</w:t>
      </w:r>
      <w:proofErr w:type="spellEnd"/>
    </w:p>
    <w:p w14:paraId="534CFD3A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4B9B73FC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ces difficultés soient oubliées</w:t>
      </w:r>
    </w:p>
    <w:p w14:paraId="25BD7A31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nous puissions enfin avancer</w:t>
      </w:r>
    </w:p>
    <w:p w14:paraId="71057600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nous ne retenions que les bonnes choses</w:t>
      </w:r>
    </w:p>
    <w:p w14:paraId="798CD3C9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Réalisées à leurs risques et périls par ceux qui osent</w:t>
      </w:r>
    </w:p>
    <w:p w14:paraId="2AA5B48A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320BE8FA" w14:textId="77777777" w:rsidR="00715F05" w:rsidRPr="002A01B1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i/>
          <w:szCs w:val="24"/>
        </w:rPr>
      </w:pPr>
      <w:r w:rsidRPr="002A01B1">
        <w:rPr>
          <w:rFonts w:ascii="Helvetica" w:hAnsi="Helvetica" w:cs="Helvetica"/>
          <w:i/>
          <w:szCs w:val="24"/>
        </w:rPr>
        <w:t xml:space="preserve">I have a </w:t>
      </w:r>
      <w:proofErr w:type="spellStart"/>
      <w:r w:rsidRPr="002A01B1">
        <w:rPr>
          <w:rFonts w:ascii="Helvetica" w:hAnsi="Helvetica" w:cs="Helvetica"/>
          <w:i/>
          <w:szCs w:val="24"/>
        </w:rPr>
        <w:t>dream</w:t>
      </w:r>
      <w:proofErr w:type="spellEnd"/>
    </w:p>
    <w:p w14:paraId="0DF5864E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1F2E1CC1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la cruauté n'existe pas</w:t>
      </w:r>
    </w:p>
    <w:p w14:paraId="4711D75A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Qu'exclue de la nature humaine elle soit</w:t>
      </w:r>
    </w:p>
    <w:p w14:paraId="127F7D3A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Que tous ces gens soient encore là </w:t>
      </w:r>
    </w:p>
    <w:p w14:paraId="3FF3D244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Loin de l'effroi, pleins de rires et de joie</w:t>
      </w:r>
    </w:p>
    <w:p w14:paraId="07D65D63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45C95AE8" w14:textId="77777777" w:rsidR="00715F05" w:rsidRPr="002A01B1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i/>
          <w:szCs w:val="24"/>
        </w:rPr>
      </w:pPr>
      <w:r w:rsidRPr="002A01B1">
        <w:rPr>
          <w:rFonts w:ascii="Helvetica" w:hAnsi="Helvetica" w:cs="Helvetica"/>
          <w:i/>
          <w:szCs w:val="24"/>
        </w:rPr>
        <w:t xml:space="preserve">I have a </w:t>
      </w:r>
      <w:proofErr w:type="spellStart"/>
      <w:r w:rsidRPr="002A01B1">
        <w:rPr>
          <w:rFonts w:ascii="Helvetica" w:hAnsi="Helvetica" w:cs="Helvetica"/>
          <w:i/>
          <w:szCs w:val="24"/>
        </w:rPr>
        <w:t>dream</w:t>
      </w:r>
      <w:proofErr w:type="spellEnd"/>
    </w:p>
    <w:p w14:paraId="58B15C1C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2727723E" w14:textId="77777777" w:rsidR="00715F05" w:rsidRDefault="003853F8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tous l</w:t>
      </w:r>
      <w:r w:rsidR="00715F05">
        <w:rPr>
          <w:rFonts w:ascii="Helvetica" w:hAnsi="Helvetica" w:cs="Helvetica"/>
          <w:szCs w:val="24"/>
        </w:rPr>
        <w:t>es bons moments soient immortalisés</w:t>
      </w:r>
    </w:p>
    <w:p w14:paraId="2F5686B9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Petit</w:t>
      </w:r>
      <w:r w:rsidR="003853F8">
        <w:rPr>
          <w:rFonts w:ascii="Helvetica" w:hAnsi="Helvetica" w:cs="Helvetica"/>
          <w:szCs w:val="24"/>
        </w:rPr>
        <w:t>e</w:t>
      </w:r>
      <w:r>
        <w:rPr>
          <w:rFonts w:ascii="Helvetica" w:hAnsi="Helvetica" w:cs="Helvetica"/>
          <w:szCs w:val="24"/>
        </w:rPr>
        <w:t xml:space="preserve">s </w:t>
      </w:r>
      <w:r w:rsidR="003853F8">
        <w:rPr>
          <w:rFonts w:ascii="Helvetica" w:hAnsi="Helvetica" w:cs="Helvetica"/>
          <w:szCs w:val="24"/>
        </w:rPr>
        <w:t>touches</w:t>
      </w:r>
      <w:r>
        <w:rPr>
          <w:rFonts w:ascii="Helvetica" w:hAnsi="Helvetica" w:cs="Helvetica"/>
          <w:szCs w:val="24"/>
        </w:rPr>
        <w:t xml:space="preserve"> de bonheur dans un monde tourmenté</w:t>
      </w:r>
    </w:p>
    <w:p w14:paraId="257B24A6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Que l'on puisse s'y raccrocher</w:t>
      </w:r>
    </w:p>
    <w:p w14:paraId="0039CC0D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Pour ne pas perdre pied</w:t>
      </w:r>
    </w:p>
    <w:p w14:paraId="4455B6BC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</w:p>
    <w:p w14:paraId="275023FD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Parce que moi j'ai un rêve</w:t>
      </w:r>
    </w:p>
    <w:p w14:paraId="48817308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J'espère que tu en a</w:t>
      </w:r>
      <w:r w:rsidR="002A01B1">
        <w:rPr>
          <w:rFonts w:ascii="Helvetica" w:hAnsi="Helvetica" w:cs="Helvetica"/>
          <w:szCs w:val="24"/>
        </w:rPr>
        <w:t>s</w:t>
      </w:r>
      <w:r>
        <w:rPr>
          <w:rFonts w:ascii="Helvetica" w:hAnsi="Helvetica" w:cs="Helvetica"/>
          <w:szCs w:val="24"/>
        </w:rPr>
        <w:t xml:space="preserve"> un aussi</w:t>
      </w:r>
    </w:p>
    <w:p w14:paraId="2926D6BE" w14:textId="77777777" w:rsidR="00753C73" w:rsidRPr="00753C73" w:rsidRDefault="00753C73" w:rsidP="00753C7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 w:rsidRPr="00753C73">
        <w:rPr>
          <w:rFonts w:ascii="Helvetica" w:hAnsi="Helvetica" w:cs="Helvetica"/>
          <w:szCs w:val="24"/>
        </w:rPr>
        <w:t>Qu’il te tiendra chaud dans la nuit</w:t>
      </w:r>
    </w:p>
    <w:p w14:paraId="520912E2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Qu'il te mènera loin dans la vie </w:t>
      </w:r>
    </w:p>
    <w:p w14:paraId="41265C77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 xml:space="preserve">Et que jamais tu ne </w:t>
      </w:r>
      <w:r w:rsidR="002A01B1">
        <w:rPr>
          <w:rFonts w:ascii="Helvetica" w:hAnsi="Helvetica" w:cs="Helvetica"/>
          <w:szCs w:val="24"/>
        </w:rPr>
        <w:t>l’oublieras</w:t>
      </w:r>
    </w:p>
    <w:p w14:paraId="77B61E70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Et si jamais c'est le cas</w:t>
      </w:r>
    </w:p>
    <w:p w14:paraId="20BAAD65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Souviens-toi de tout ça</w:t>
      </w:r>
    </w:p>
    <w:p w14:paraId="349AB52A" w14:textId="77777777" w:rsidR="00715F05" w:rsidRDefault="00715F05" w:rsidP="00715F0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rPr>
          <w:rFonts w:ascii="Helvetica" w:hAnsi="Helvetica" w:cs="Helvetica"/>
          <w:szCs w:val="24"/>
        </w:rPr>
      </w:pPr>
      <w:r>
        <w:rPr>
          <w:rFonts w:ascii="Helvetica" w:hAnsi="Helvetica" w:cs="Helvetica"/>
          <w:szCs w:val="24"/>
        </w:rPr>
        <w:t>Et profite du temps qui t'es</w:t>
      </w:r>
      <w:r w:rsidR="002A01B1">
        <w:rPr>
          <w:rFonts w:ascii="Helvetica" w:hAnsi="Helvetica" w:cs="Helvetica"/>
          <w:szCs w:val="24"/>
        </w:rPr>
        <w:t>t</w:t>
      </w:r>
      <w:r>
        <w:rPr>
          <w:rFonts w:ascii="Helvetica" w:hAnsi="Helvetica" w:cs="Helvetica"/>
          <w:szCs w:val="24"/>
        </w:rPr>
        <w:t xml:space="preserve"> accordé.</w:t>
      </w:r>
    </w:p>
    <w:p w14:paraId="2E24CBF3" w14:textId="77777777" w:rsidR="00803EA7" w:rsidRDefault="008C0FDC" w:rsidP="00803EA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right"/>
        <w:rPr>
          <w:rFonts w:ascii="Helvetica" w:hAnsi="Helvetica" w:cs="Helvetica"/>
          <w:b/>
          <w:bCs/>
          <w:i/>
          <w:iCs/>
          <w:szCs w:val="24"/>
        </w:rPr>
      </w:pPr>
      <w:r>
        <w:rPr>
          <w:rFonts w:ascii="Helvetica" w:hAnsi="Helvetica" w:cs="Helvetica"/>
          <w:szCs w:val="24"/>
        </w:rPr>
        <w:t>Noémie</w:t>
      </w:r>
      <w:r w:rsidR="00803EA7">
        <w:rPr>
          <w:rFonts w:ascii="Helvetica" w:hAnsi="Helvetica" w:cs="Helvetica"/>
          <w:szCs w:val="24"/>
        </w:rPr>
        <w:t xml:space="preserve"> </w:t>
      </w:r>
      <w:r w:rsidR="00803EA7" w:rsidRPr="00803EA7">
        <w:rPr>
          <w:rFonts w:ascii="Helvetica" w:hAnsi="Helvetica" w:cs="Helvetica"/>
          <w:szCs w:val="24"/>
        </w:rPr>
        <w:t>De Sousa</w:t>
      </w:r>
      <w:r w:rsidR="003853F8">
        <w:rPr>
          <w:rFonts w:ascii="Helvetica" w:hAnsi="Helvetica" w:cs="Helvetica"/>
          <w:szCs w:val="24"/>
        </w:rPr>
        <w:t xml:space="preserve">, </w:t>
      </w:r>
      <w:proofErr w:type="spellStart"/>
      <w:r w:rsidR="003853F8">
        <w:rPr>
          <w:rFonts w:ascii="Helvetica" w:hAnsi="Helvetica" w:cs="Helvetica"/>
          <w:szCs w:val="24"/>
        </w:rPr>
        <w:t>1°L</w:t>
      </w:r>
      <w:proofErr w:type="spellEnd"/>
    </w:p>
    <w:p w14:paraId="54B0EBE3" w14:textId="77777777" w:rsidR="00715F05" w:rsidRDefault="00715F05">
      <w:pPr>
        <w:rPr>
          <w:rFonts w:ascii="Book Antiqua" w:hAnsi="Book Antiqua" w:cs="Book Antiqua"/>
          <w:b/>
          <w:bCs/>
          <w:szCs w:val="24"/>
          <w:lang w:eastAsia="ja-JP"/>
        </w:rPr>
      </w:pPr>
      <w:r>
        <w:rPr>
          <w:rFonts w:ascii="Book Antiqua" w:hAnsi="Book Antiqua" w:cs="Book Antiqua"/>
          <w:b/>
          <w:bCs/>
          <w:szCs w:val="24"/>
          <w:lang w:eastAsia="ja-JP"/>
        </w:rPr>
        <w:br w:type="page"/>
      </w:r>
    </w:p>
    <w:p w14:paraId="22564FAA" w14:textId="77777777" w:rsidR="007E10C8" w:rsidRDefault="007E10C8" w:rsidP="007E10C8">
      <w:pPr>
        <w:jc w:val="center"/>
      </w:pPr>
      <w:r>
        <w:lastRenderedPageBreak/>
        <w:t>Souviens-toi</w:t>
      </w:r>
    </w:p>
    <w:p w14:paraId="643AEB52" w14:textId="77777777" w:rsidR="007E10C8" w:rsidRDefault="007E10C8" w:rsidP="007E10C8">
      <w:pPr>
        <w:jc w:val="center"/>
      </w:pPr>
    </w:p>
    <w:p w14:paraId="43629C54" w14:textId="77777777" w:rsidR="007E10C8" w:rsidRDefault="007E10C8" w:rsidP="00596373">
      <w:pPr>
        <w:ind w:left="2124"/>
      </w:pPr>
    </w:p>
    <w:p w14:paraId="39141FCD" w14:textId="77777777" w:rsidR="007E10C8" w:rsidRDefault="007E10C8" w:rsidP="00596373">
      <w:pPr>
        <w:ind w:left="2124"/>
      </w:pPr>
      <w:r>
        <w:t>Quand tu as mal</w:t>
      </w:r>
    </w:p>
    <w:p w14:paraId="5414DAC8" w14:textId="77777777" w:rsidR="007E10C8" w:rsidRDefault="007E10C8" w:rsidP="00596373">
      <w:pPr>
        <w:ind w:left="2124"/>
      </w:pPr>
      <w:r>
        <w:t>Quand tu as froid</w:t>
      </w:r>
    </w:p>
    <w:p w14:paraId="3F1A064B" w14:textId="77777777" w:rsidR="007E10C8" w:rsidRDefault="007E10C8" w:rsidP="00596373">
      <w:pPr>
        <w:ind w:left="2124"/>
      </w:pPr>
      <w:r>
        <w:t>Souviens-toi</w:t>
      </w:r>
    </w:p>
    <w:p w14:paraId="64704AB4" w14:textId="77777777" w:rsidR="007E10C8" w:rsidRDefault="007E10C8" w:rsidP="00596373">
      <w:pPr>
        <w:ind w:left="2124"/>
      </w:pPr>
      <w:r>
        <w:t>Ses yeux bleus ancrés dans les tiens</w:t>
      </w:r>
    </w:p>
    <w:p w14:paraId="42EEC4F7" w14:textId="77777777" w:rsidR="007E10C8" w:rsidRDefault="007E10C8" w:rsidP="00596373">
      <w:pPr>
        <w:ind w:left="2124"/>
      </w:pPr>
      <w:r>
        <w:t>Celui qui n’a jamais voulu que ton bonheur</w:t>
      </w:r>
    </w:p>
    <w:p w14:paraId="5D070EF2" w14:textId="77777777" w:rsidR="007E10C8" w:rsidRDefault="007E10C8" w:rsidP="00596373">
      <w:pPr>
        <w:ind w:left="2124"/>
      </w:pPr>
      <w:r>
        <w:t>Fais-lui honneur</w:t>
      </w:r>
    </w:p>
    <w:p w14:paraId="72D5443C" w14:textId="77777777" w:rsidR="007E10C8" w:rsidRDefault="007E10C8" w:rsidP="00596373">
      <w:pPr>
        <w:ind w:left="2124"/>
      </w:pPr>
      <w:r>
        <w:t>Il voulait que tout soit bien</w:t>
      </w:r>
    </w:p>
    <w:p w14:paraId="7AA7A855" w14:textId="77777777" w:rsidR="007E10C8" w:rsidRDefault="007E10C8" w:rsidP="00596373">
      <w:pPr>
        <w:ind w:left="2124"/>
      </w:pPr>
      <w:r>
        <w:t>Pour toi</w:t>
      </w:r>
    </w:p>
    <w:p w14:paraId="0CF1AC82" w14:textId="77777777" w:rsidR="007E10C8" w:rsidRDefault="007E10C8" w:rsidP="00596373">
      <w:pPr>
        <w:ind w:left="2124"/>
      </w:pPr>
      <w:r>
        <w:t>Pour lui</w:t>
      </w:r>
    </w:p>
    <w:p w14:paraId="2E73B2CC" w14:textId="77777777" w:rsidR="007E10C8" w:rsidRDefault="007E10C8" w:rsidP="00596373">
      <w:pPr>
        <w:ind w:left="2124"/>
      </w:pPr>
      <w:r>
        <w:t>Pour vous</w:t>
      </w:r>
    </w:p>
    <w:p w14:paraId="279EFF19" w14:textId="77777777" w:rsidR="007E10C8" w:rsidRDefault="007E10C8" w:rsidP="00596373">
      <w:pPr>
        <w:ind w:left="2124"/>
      </w:pPr>
      <w:r>
        <w:t>Pour celui qui arrivera dans peu</w:t>
      </w:r>
    </w:p>
    <w:p w14:paraId="19AD2465" w14:textId="77777777" w:rsidR="007E10C8" w:rsidRDefault="007E10C8" w:rsidP="00596373">
      <w:pPr>
        <w:ind w:left="2124"/>
      </w:pPr>
    </w:p>
    <w:p w14:paraId="225A0704" w14:textId="77777777" w:rsidR="007E10C8" w:rsidRDefault="007E10C8" w:rsidP="00596373">
      <w:pPr>
        <w:ind w:left="2124"/>
      </w:pPr>
      <w:r>
        <w:t>Souviens-toi</w:t>
      </w:r>
    </w:p>
    <w:p w14:paraId="72CBF380" w14:textId="77777777" w:rsidR="007E10C8" w:rsidRDefault="007E10C8" w:rsidP="00596373">
      <w:pPr>
        <w:ind w:left="2124"/>
      </w:pPr>
      <w:r>
        <w:t>De ces derniers mots, sa main dans ta main</w:t>
      </w:r>
    </w:p>
    <w:p w14:paraId="1549678B" w14:textId="77777777" w:rsidR="007E10C8" w:rsidRDefault="007E10C8" w:rsidP="00596373">
      <w:pPr>
        <w:ind w:left="2124"/>
      </w:pPr>
      <w:r>
        <w:t>« Ne m’en veux pas »</w:t>
      </w:r>
    </w:p>
    <w:p w14:paraId="3C1604A8" w14:textId="77777777" w:rsidR="007E10C8" w:rsidRDefault="007E10C8" w:rsidP="00596373">
      <w:pPr>
        <w:ind w:left="2124"/>
      </w:pPr>
      <w:r>
        <w:t>Typique d’un soldat</w:t>
      </w:r>
    </w:p>
    <w:p w14:paraId="33BD6D9C" w14:textId="0D8407B4" w:rsidR="007E10C8" w:rsidRDefault="008305C1" w:rsidP="00596373">
      <w:pPr>
        <w:ind w:left="2124"/>
      </w:pPr>
      <w:r>
        <w:t>Mais non</w:t>
      </w:r>
      <w:r w:rsidR="007E10C8">
        <w:t xml:space="preserve"> tu ne lui en veux pas</w:t>
      </w:r>
    </w:p>
    <w:p w14:paraId="0522C594" w14:textId="77777777" w:rsidR="007E10C8" w:rsidRDefault="007E10C8" w:rsidP="00596373">
      <w:pPr>
        <w:ind w:left="2124"/>
      </w:pPr>
      <w:r>
        <w:t>Il n’a pas eu le choix</w:t>
      </w:r>
    </w:p>
    <w:p w14:paraId="22027252" w14:textId="3F664163" w:rsidR="007E10C8" w:rsidRDefault="008305C1" w:rsidP="00596373">
      <w:pPr>
        <w:ind w:left="2124"/>
      </w:pPr>
      <w:r>
        <w:t>Et aujourd’hui quatre ans après</w:t>
      </w:r>
      <w:r w:rsidR="007E10C8">
        <w:t xml:space="preserve"> tu es toujours là</w:t>
      </w:r>
    </w:p>
    <w:p w14:paraId="52E86611" w14:textId="568B34B6" w:rsidR="007E10C8" w:rsidRDefault="008305C1" w:rsidP="00596373">
      <w:pPr>
        <w:ind w:left="2124"/>
      </w:pPr>
      <w:r>
        <w:t>Lui</w:t>
      </w:r>
      <w:r w:rsidR="007E10C8">
        <w:t xml:space="preserve"> tu ne le sais pas</w:t>
      </w:r>
    </w:p>
    <w:p w14:paraId="38A06F72" w14:textId="77777777" w:rsidR="007E10C8" w:rsidRDefault="007E10C8" w:rsidP="00596373">
      <w:pPr>
        <w:ind w:left="2124"/>
      </w:pPr>
      <w:r>
        <w:t>Mais tu attendras</w:t>
      </w:r>
    </w:p>
    <w:p w14:paraId="7DE03703" w14:textId="77777777" w:rsidR="007E10C8" w:rsidRDefault="007E10C8" w:rsidP="00596373">
      <w:pPr>
        <w:ind w:left="2124"/>
      </w:pPr>
    </w:p>
    <w:p w14:paraId="1DAB5CB0" w14:textId="77777777" w:rsidR="007E10C8" w:rsidRDefault="007E10C8" w:rsidP="00596373">
      <w:pPr>
        <w:ind w:left="2124"/>
      </w:pPr>
      <w:r>
        <w:t>Quelqu’un sonne à la porte</w:t>
      </w:r>
    </w:p>
    <w:p w14:paraId="520F834F" w14:textId="2B696E94" w:rsidR="007E10C8" w:rsidRDefault="008305C1" w:rsidP="00596373">
      <w:pPr>
        <w:ind w:left="2124"/>
      </w:pPr>
      <w:r>
        <w:t>Soudain des yeux bleus</w:t>
      </w:r>
      <w:r w:rsidR="007E10C8">
        <w:t xml:space="preserve"> ancrés dans les tiens</w:t>
      </w:r>
    </w:p>
    <w:p w14:paraId="382D5075" w14:textId="77777777" w:rsidR="007E10C8" w:rsidRDefault="007E10C8" w:rsidP="00596373">
      <w:pPr>
        <w:ind w:left="2124"/>
      </w:pPr>
      <w:r>
        <w:t>Une main dans ta main</w:t>
      </w:r>
    </w:p>
    <w:p w14:paraId="3D745B6A" w14:textId="77777777" w:rsidR="00356909" w:rsidRDefault="00356909" w:rsidP="00596373">
      <w:pPr>
        <w:ind w:left="2124"/>
      </w:pPr>
    </w:p>
    <w:p w14:paraId="33E3D337" w14:textId="77777777" w:rsidR="007E10C8" w:rsidRDefault="007E10C8" w:rsidP="00596373">
      <w:pPr>
        <w:ind w:left="2124"/>
      </w:pPr>
      <w:r>
        <w:t>Ton soldat</w:t>
      </w:r>
    </w:p>
    <w:p w14:paraId="462AB96D" w14:textId="77777777" w:rsidR="007E10C8" w:rsidRDefault="007E10C8" w:rsidP="00596373">
      <w:pPr>
        <w:ind w:left="2124"/>
      </w:pPr>
      <w:r>
        <w:t>Qui a survécu pour toi.</w:t>
      </w:r>
    </w:p>
    <w:p w14:paraId="70185945" w14:textId="77777777" w:rsidR="007E10C8" w:rsidRDefault="007E10C8" w:rsidP="00596373">
      <w:pPr>
        <w:ind w:left="2124"/>
      </w:pPr>
    </w:p>
    <w:p w14:paraId="7125A1A0" w14:textId="77777777" w:rsidR="007E10C8" w:rsidRDefault="007E10C8" w:rsidP="00596373">
      <w:pPr>
        <w:ind w:left="2124"/>
      </w:pPr>
    </w:p>
    <w:p w14:paraId="4BB6772D" w14:textId="77777777" w:rsidR="007E10C8" w:rsidRDefault="007E10C8" w:rsidP="007E10C8">
      <w:pPr>
        <w:jc w:val="right"/>
      </w:pPr>
      <w:r>
        <w:t xml:space="preserve">Noémie De Sousa, </w:t>
      </w:r>
      <w:proofErr w:type="spellStart"/>
      <w:r>
        <w:t>1°L</w:t>
      </w:r>
      <w:proofErr w:type="spellEnd"/>
    </w:p>
    <w:p w14:paraId="3206E386" w14:textId="77777777" w:rsidR="007E10C8" w:rsidRDefault="007E10C8">
      <w:pPr>
        <w:rPr>
          <w:rFonts w:ascii="Avenir Light" w:eastAsia="Baoli SC Regular" w:hAnsi="Avenir Light" w:cs="Book Antiqua"/>
          <w:bCs/>
          <w:szCs w:val="24"/>
          <w:lang w:eastAsia="ja-JP"/>
        </w:rPr>
      </w:pPr>
      <w:r>
        <w:rPr>
          <w:rFonts w:ascii="Avenir Light" w:eastAsia="Baoli SC Regular" w:hAnsi="Avenir Light" w:cs="Book Antiqua"/>
          <w:bCs/>
          <w:szCs w:val="24"/>
          <w:lang w:eastAsia="ja-JP"/>
        </w:rPr>
        <w:br w:type="page"/>
      </w:r>
    </w:p>
    <w:p w14:paraId="4D534DEA" w14:textId="77777777" w:rsidR="00D02865" w:rsidRPr="009D1FC6" w:rsidRDefault="00D02865" w:rsidP="004E2BD0">
      <w:pPr>
        <w:widowControl w:val="0"/>
        <w:autoSpaceDE w:val="0"/>
        <w:autoSpaceDN w:val="0"/>
        <w:adjustRightInd w:val="0"/>
        <w:jc w:val="center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lastRenderedPageBreak/>
        <w:t>Mon âme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aujourd’hui comme hier</w:t>
      </w:r>
    </w:p>
    <w:p w14:paraId="0FE0F9BB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</w:p>
    <w:p w14:paraId="44D927BE" w14:textId="77777777" w:rsidR="00E41D7F" w:rsidRPr="009D1FC6" w:rsidRDefault="00E41D7F" w:rsidP="00E41D7F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Dans ce malheureux avenir </w:t>
      </w:r>
    </w:p>
    <w:p w14:paraId="59D66F53" w14:textId="77777777" w:rsidR="00E41D7F" w:rsidRPr="009D1FC6" w:rsidRDefault="00E41D7F" w:rsidP="00E41D7F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Où la technologie va nous faire souffrir </w:t>
      </w:r>
    </w:p>
    <w:p w14:paraId="1279B20D" w14:textId="77777777" w:rsidR="00D02865" w:rsidRPr="009D1FC6" w:rsidRDefault="00D02865" w:rsidP="00E41D7F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Mon âme 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>r</w:t>
      </w:r>
      <w:r w:rsidR="006A438D" w:rsidRPr="009D1FC6">
        <w:rPr>
          <w:rFonts w:ascii="Avenir Light" w:eastAsia="Baoli SC Regular" w:hAnsi="Avenir Light" w:cs="Book Antiqua"/>
          <w:bCs/>
          <w:szCs w:val="24"/>
          <w:lang w:eastAsia="ja-JP"/>
        </w:rPr>
        <w:t>est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>e</w:t>
      </w:r>
      <w:r w:rsidR="006A438D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d’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une grande faiblesse</w:t>
      </w:r>
    </w:p>
    <w:p w14:paraId="61B0499A" w14:textId="77777777" w:rsidR="00D02865" w:rsidRPr="009D1FC6" w:rsidRDefault="00112D42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Dans mon c</w:t>
      </w:r>
      <w:r w:rsidRPr="009D1FC6">
        <w:rPr>
          <w:rFonts w:ascii="Avenir Light" w:eastAsia="Baoli SC Regular" w:hAnsi="Avenir Light"/>
          <w:bCs/>
          <w:szCs w:val="24"/>
          <w:lang w:eastAsia="ja-JP"/>
        </w:rPr>
        <w:t>œ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ur</w:t>
      </w:r>
      <w:r w:rsidR="00D02865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est gravée </w:t>
      </w:r>
      <w:r w:rsidR="006A438D" w:rsidRPr="009D1FC6">
        <w:rPr>
          <w:rFonts w:ascii="Avenir Light" w:eastAsia="Baoli SC Regular" w:hAnsi="Avenir Light" w:cs="Book Antiqua"/>
          <w:bCs/>
          <w:szCs w:val="24"/>
          <w:lang w:eastAsia="ja-JP"/>
        </w:rPr>
        <w:t>la</w:t>
      </w:r>
      <w:r w:rsidR="00D02865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tristesse</w:t>
      </w:r>
    </w:p>
    <w:p w14:paraId="43049194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On cherche toujours de la tendresse</w:t>
      </w:r>
    </w:p>
    <w:p w14:paraId="2151C58A" w14:textId="77777777" w:rsidR="00D02865" w:rsidRPr="009D1FC6" w:rsidRDefault="00112D42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Où</w:t>
      </w:r>
      <w:r w:rsidR="00D02865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peut-on trouver alors la caresse</w:t>
      </w:r>
    </w:p>
    <w:p w14:paraId="591412C0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D’un amour ou d’une politesse</w:t>
      </w:r>
    </w:p>
    <w:p w14:paraId="722044DC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Sans aucune souplesse</w:t>
      </w:r>
    </w:p>
    <w:p w14:paraId="5AFEA874" w14:textId="77777777" w:rsidR="006A438D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Alors j’ai appris </w:t>
      </w:r>
    </w:p>
    <w:p w14:paraId="76913FC8" w14:textId="77777777" w:rsidR="004E2BD0" w:rsidRPr="009D1FC6" w:rsidRDefault="004E2BD0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Ce qu’on sait depuis toujours</w:t>
      </w:r>
    </w:p>
    <w:p w14:paraId="3D48CD19" w14:textId="77777777" w:rsidR="006A438D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proofErr w:type="gramStart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que</w:t>
      </w:r>
      <w:proofErr w:type="gramEnd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dans cette société </w:t>
      </w:r>
      <w:r w:rsidR="006A438D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nouvelle 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l’amour peut arriver par surprise </w:t>
      </w:r>
    </w:p>
    <w:p w14:paraId="2CF11239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proofErr w:type="gramStart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ou</w:t>
      </w:r>
      <w:proofErr w:type="gramEnd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mourir en une nuit</w:t>
      </w:r>
    </w:p>
    <w:p w14:paraId="3754DBE4" w14:textId="77777777" w:rsidR="00112D42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Que les grands amis peuven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>t devenir de parfaits inconnus</w:t>
      </w:r>
    </w:p>
    <w:p w14:paraId="4D8482BC" w14:textId="77777777" w:rsidR="00D02865" w:rsidRPr="009D1FC6" w:rsidRDefault="004E2BD0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proofErr w:type="gramStart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et</w:t>
      </w:r>
      <w:proofErr w:type="gramEnd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qu’au contraire</w:t>
      </w:r>
      <w:r w:rsidR="00D02865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un inconnu peut devenir un ami pour la vie</w:t>
      </w:r>
    </w:p>
    <w:p w14:paraId="6F983605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Que le «Jamais plus» n’arrive jamais et que le «</w:t>
      </w:r>
      <w:r w:rsidR="00112D42" w:rsidRPr="009D1FC6">
        <w:rPr>
          <w:rFonts w:ascii="Avenir Light" w:eastAsia="Baoli SC Regular" w:hAnsi="Avenir Light" w:cs="Book Antiqua"/>
          <w:bCs/>
          <w:szCs w:val="24"/>
          <w:lang w:eastAsia="ja-JP"/>
        </w:rPr>
        <w:t> 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Pour toujours</w:t>
      </w:r>
      <w:r w:rsidR="00112D42" w:rsidRPr="009D1FC6">
        <w:rPr>
          <w:rFonts w:ascii="Avenir Light" w:eastAsia="Baoli SC Regular" w:hAnsi="Avenir Light" w:cs="Book Antiqua"/>
          <w:bCs/>
          <w:szCs w:val="24"/>
          <w:lang w:eastAsia="ja-JP"/>
        </w:rPr>
        <w:t> 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» </w:t>
      </w:r>
      <w:r w:rsidR="00112D42" w:rsidRPr="009D1FC6">
        <w:rPr>
          <w:rFonts w:ascii="Avenir Light" w:eastAsia="Baoli SC Regular" w:hAnsi="Avenir Light" w:cs="Book Antiqua"/>
          <w:bCs/>
          <w:szCs w:val="24"/>
          <w:lang w:eastAsia="ja-JP"/>
        </w:rPr>
        <w:t>a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une fin</w:t>
      </w:r>
    </w:p>
    <w:p w14:paraId="3D5D41D9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Que celui qui 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le 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veut peut y 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>par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ve</w:t>
      </w:r>
      <w:r w:rsidR="004E2BD0" w:rsidRPr="009D1FC6">
        <w:rPr>
          <w:rFonts w:ascii="Avenir Light" w:eastAsia="Baoli SC Regular" w:hAnsi="Avenir Light" w:cs="Book Antiqua"/>
          <w:bCs/>
          <w:szCs w:val="24"/>
          <w:lang w:eastAsia="ja-JP"/>
        </w:rPr>
        <w:t>ni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r même en temps de crise</w:t>
      </w:r>
    </w:p>
    <w:p w14:paraId="3DB3E831" w14:textId="77777777" w:rsidR="006A438D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Que celui qui prend d</w:t>
      </w:r>
      <w:r w:rsidR="00461E1A" w:rsidRPr="009D1FC6">
        <w:rPr>
          <w:rFonts w:ascii="Avenir Light" w:eastAsia="Baoli SC Regular" w:hAnsi="Avenir Light" w:cs="Book Antiqua"/>
          <w:bCs/>
          <w:szCs w:val="24"/>
          <w:lang w:eastAsia="ja-JP"/>
        </w:rPr>
        <w:t>es risques ne perd jamais rien</w:t>
      </w:r>
    </w:p>
    <w:p w14:paraId="39DF68C8" w14:textId="77777777" w:rsidR="00D02865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proofErr w:type="gramStart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et</w:t>
      </w:r>
      <w:proofErr w:type="gramEnd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celui qui ne risque rien ne gagne jamais rien</w:t>
      </w:r>
    </w:p>
    <w:p w14:paraId="4AC39759" w14:textId="77777777" w:rsidR="006A438D" w:rsidRPr="009D1FC6" w:rsidRDefault="00D02865" w:rsidP="00D02865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bCs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Que si on</w:t>
      </w:r>
      <w:r w:rsidR="00461E1A"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veut voir quelqu’un</w:t>
      </w:r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</w:t>
      </w:r>
    </w:p>
    <w:p w14:paraId="4C92113D" w14:textId="77777777" w:rsidR="00D02865" w:rsidRPr="009D1FC6" w:rsidRDefault="00D02865" w:rsidP="004E2BD0">
      <w:pPr>
        <w:widowControl w:val="0"/>
        <w:autoSpaceDE w:val="0"/>
        <w:autoSpaceDN w:val="0"/>
        <w:adjustRightInd w:val="0"/>
        <w:rPr>
          <w:rFonts w:ascii="Avenir Light" w:eastAsia="Baoli SC Regular" w:hAnsi="Avenir Light" w:cs="Book Antiqua"/>
          <w:szCs w:val="24"/>
          <w:lang w:eastAsia="ja-JP"/>
        </w:rPr>
      </w:pPr>
      <w:proofErr w:type="gramStart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>il</w:t>
      </w:r>
      <w:proofErr w:type="gramEnd"/>
      <w:r w:rsidRPr="009D1FC6">
        <w:rPr>
          <w:rFonts w:ascii="Avenir Light" w:eastAsia="Baoli SC Regular" w:hAnsi="Avenir Light" w:cs="Book Antiqua"/>
          <w:bCs/>
          <w:szCs w:val="24"/>
          <w:lang w:eastAsia="ja-JP"/>
        </w:rPr>
        <w:t xml:space="preserve"> faut aller le chercher ou l’appeler, car après c’est trop tard</w:t>
      </w:r>
    </w:p>
    <w:p w14:paraId="1AAC3E2F" w14:textId="77777777" w:rsidR="004E2BD0" w:rsidRPr="009D1FC6" w:rsidRDefault="00461E1A" w:rsidP="004E2BD0">
      <w:pPr>
        <w:pStyle w:val="NormalWeb"/>
        <w:spacing w:before="0" w:beforeAutospacing="0" w:after="0"/>
        <w:jc w:val="right"/>
        <w:rPr>
          <w:rFonts w:ascii="Avenir Light" w:eastAsia="Baoli SC Regular" w:hAnsi="Avenir Light" w:cs="Book Antiqua"/>
          <w:bCs/>
          <w:sz w:val="24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>Qu’avoir mal est inévitable</w:t>
      </w:r>
      <w:r w:rsidR="00D02865"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 xml:space="preserve"> ma</w:t>
      </w:r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>is que souffrir est une option</w:t>
      </w:r>
    </w:p>
    <w:p w14:paraId="5CDA4F90" w14:textId="77777777" w:rsidR="00D02865" w:rsidRPr="009D1FC6" w:rsidRDefault="00D02865" w:rsidP="004E2BD0">
      <w:pPr>
        <w:pStyle w:val="NormalWeb"/>
        <w:spacing w:before="0" w:beforeAutospacing="0" w:after="0"/>
        <w:rPr>
          <w:rFonts w:ascii="Avenir Light" w:eastAsia="Baoli SC Regular" w:hAnsi="Avenir Light" w:cs="Book Antiqua"/>
          <w:bCs/>
          <w:sz w:val="24"/>
          <w:szCs w:val="24"/>
          <w:lang w:eastAsia="ja-JP"/>
        </w:rPr>
      </w:pPr>
      <w:proofErr w:type="gramStart"/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>et</w:t>
      </w:r>
      <w:proofErr w:type="gramEnd"/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 xml:space="preserve"> surtout, j’ai appris que nier le</w:t>
      </w:r>
      <w:r w:rsidR="00461E1A"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 xml:space="preserve"> </w:t>
      </w:r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>plus évident ne sert absolument à rien.</w:t>
      </w:r>
    </w:p>
    <w:p w14:paraId="3E2B33E2" w14:textId="77777777" w:rsidR="00D02865" w:rsidRPr="009D1FC6" w:rsidRDefault="00D02865" w:rsidP="00D02865">
      <w:pPr>
        <w:pStyle w:val="NormalWeb"/>
        <w:spacing w:after="0"/>
        <w:jc w:val="right"/>
        <w:rPr>
          <w:rFonts w:ascii="Avenir Light" w:eastAsia="Baoli SC Regular" w:hAnsi="Avenir Light" w:cs="Book Antiqua"/>
          <w:bCs/>
          <w:sz w:val="24"/>
          <w:szCs w:val="24"/>
          <w:lang w:eastAsia="ja-JP"/>
        </w:rPr>
      </w:pPr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 xml:space="preserve">Akim Meunier, </w:t>
      </w:r>
      <w:proofErr w:type="spellStart"/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>1</w:t>
      </w:r>
      <w:r w:rsidRPr="009D1FC6">
        <w:rPr>
          <w:rFonts w:ascii="Avenir Light" w:eastAsia="Baoli SC Regular" w:hAnsi="Avenir Light"/>
          <w:bCs/>
          <w:sz w:val="24"/>
          <w:szCs w:val="24"/>
          <w:lang w:eastAsia="ja-JP"/>
        </w:rPr>
        <w:t>°</w:t>
      </w:r>
      <w:r w:rsidRPr="009D1FC6">
        <w:rPr>
          <w:rFonts w:ascii="Avenir Light" w:eastAsia="Baoli SC Regular" w:hAnsi="Avenir Light" w:cs="Book Antiqua"/>
          <w:bCs/>
          <w:sz w:val="24"/>
          <w:szCs w:val="24"/>
          <w:lang w:eastAsia="ja-JP"/>
        </w:rPr>
        <w:t>L</w:t>
      </w:r>
      <w:proofErr w:type="spellEnd"/>
    </w:p>
    <w:p w14:paraId="72026D9C" w14:textId="2B4CE0F2" w:rsidR="00E350C6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Times" w:hAnsi="Times"/>
          <w:b/>
          <w:bCs/>
          <w:sz w:val="44"/>
          <w:szCs w:val="44"/>
        </w:rPr>
      </w:pPr>
      <w:r>
        <w:rPr>
          <w:rFonts w:ascii="Times" w:hAnsi="Times"/>
          <w:b/>
          <w:bCs/>
          <w:sz w:val="44"/>
          <w:szCs w:val="44"/>
        </w:rPr>
        <w:t xml:space="preserve"> </w:t>
      </w:r>
    </w:p>
    <w:p w14:paraId="6233EF62" w14:textId="77777777" w:rsidR="009D1FC6" w:rsidRDefault="009D1FC6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7D736A39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lastRenderedPageBreak/>
        <w:t>J’existe</w:t>
      </w:r>
    </w:p>
    <w:p w14:paraId="4FBF14ED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J’existe parmi le vent me caressant onctueusement</w:t>
      </w:r>
    </w:p>
    <w:p w14:paraId="7092AAA0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J’existe, je l’entends, je le respire</w:t>
      </w:r>
    </w:p>
    <w:p w14:paraId="45A8B6DC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J’existe parmi le soleil, me chuchotant chaleureusement dans les oreilles</w:t>
      </w:r>
    </w:p>
    <w:p w14:paraId="747BDDC6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J’existe, je sens la liberté dans ces regards</w:t>
      </w:r>
    </w:p>
    <w:p w14:paraId="4EF7FC8D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 xml:space="preserve">Je souris lorsque qu’assise sur ce banc </w:t>
      </w:r>
    </w:p>
    <w:p w14:paraId="1AA07E5F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J’observe la vie</w:t>
      </w:r>
    </w:p>
    <w:p w14:paraId="1A1CD17D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J’existe parmi le monde humain, je demeure</w:t>
      </w:r>
    </w:p>
    <w:p w14:paraId="5E9D6D1E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J’inhale la pureté simple du bonheur</w:t>
      </w:r>
    </w:p>
    <w:p w14:paraId="58700764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J’existe parmi les bagnoles, la voix des klaxons</w:t>
      </w:r>
    </w:p>
    <w:p w14:paraId="5CD86BF5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Parmi le somnole, la tension</w:t>
      </w:r>
    </w:p>
    <w:p w14:paraId="75B26DAB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Parmi l’épanouissement et la désolation</w:t>
      </w:r>
    </w:p>
    <w:p w14:paraId="592626E4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Je contemple et viennent la jouissance, la consolation</w:t>
      </w:r>
    </w:p>
    <w:p w14:paraId="27AED6B7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 xml:space="preserve">Je ne fais que boire sans soif </w:t>
      </w:r>
    </w:p>
    <w:p w14:paraId="796FF4CE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La lumière laisse transpercer mon existence</w:t>
      </w:r>
    </w:p>
    <w:p w14:paraId="570F8A3B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L’obscurité qui rode hurle des menaces</w:t>
      </w:r>
    </w:p>
    <w:p w14:paraId="0A36DBF8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>Je méprise leurs cris voraces</w:t>
      </w:r>
    </w:p>
    <w:p w14:paraId="75A16719" w14:textId="169E80BD" w:rsidR="003A3699" w:rsidRPr="008E1D39" w:rsidRDefault="008305C1" w:rsidP="003A3699">
      <w:pPr>
        <w:ind w:left="708"/>
        <w:rPr>
          <w:sz w:val="28"/>
          <w:szCs w:val="28"/>
        </w:rPr>
      </w:pPr>
      <w:r>
        <w:rPr>
          <w:sz w:val="28"/>
          <w:szCs w:val="28"/>
        </w:rPr>
        <w:t>Ils sont là, c’</w:t>
      </w:r>
      <w:r w:rsidR="003A3699" w:rsidRPr="008E1D39">
        <w:rPr>
          <w:sz w:val="28"/>
          <w:szCs w:val="28"/>
        </w:rPr>
        <w:t>est vrai… et bien tenaces !</w:t>
      </w:r>
    </w:p>
    <w:p w14:paraId="4BFD1827" w14:textId="77777777" w:rsidR="003A3699" w:rsidRPr="008E1D39" w:rsidRDefault="003A3699" w:rsidP="003A3699">
      <w:pPr>
        <w:ind w:left="708"/>
        <w:rPr>
          <w:sz w:val="28"/>
          <w:szCs w:val="28"/>
        </w:rPr>
      </w:pPr>
      <w:r w:rsidRPr="008E1D39">
        <w:rPr>
          <w:sz w:val="28"/>
          <w:szCs w:val="28"/>
        </w:rPr>
        <w:t xml:space="preserve">Mais je les dédaigne, je me surpasse </w:t>
      </w:r>
    </w:p>
    <w:p w14:paraId="47946390" w14:textId="77777777" w:rsidR="003A3699" w:rsidRPr="008E1D39" w:rsidRDefault="003A3699" w:rsidP="003A3699">
      <w:pPr>
        <w:ind w:left="708"/>
        <w:rPr>
          <w:sz w:val="28"/>
          <w:szCs w:val="28"/>
        </w:rPr>
      </w:pPr>
      <w:r>
        <w:rPr>
          <w:sz w:val="28"/>
          <w:szCs w:val="28"/>
        </w:rPr>
        <w:t>Alors je sors, je me prélas</w:t>
      </w:r>
      <w:r w:rsidRPr="008E1D39">
        <w:rPr>
          <w:sz w:val="28"/>
          <w:szCs w:val="28"/>
        </w:rPr>
        <w:t xml:space="preserve">se </w:t>
      </w:r>
    </w:p>
    <w:p w14:paraId="22BC6B86" w14:textId="05875587" w:rsidR="003A3699" w:rsidRPr="008E1D39" w:rsidRDefault="00A72CF8" w:rsidP="003A3699">
      <w:pPr>
        <w:ind w:left="708"/>
        <w:rPr>
          <w:sz w:val="28"/>
          <w:szCs w:val="28"/>
        </w:rPr>
      </w:pPr>
      <w:r>
        <w:rPr>
          <w:sz w:val="28"/>
          <w:szCs w:val="28"/>
        </w:rPr>
        <w:t>Puis</w:t>
      </w:r>
      <w:r w:rsidR="003A3699" w:rsidRPr="008E1D39">
        <w:rPr>
          <w:sz w:val="28"/>
          <w:szCs w:val="28"/>
        </w:rPr>
        <w:t>que … J’existe !</w:t>
      </w:r>
    </w:p>
    <w:p w14:paraId="3175AFD9" w14:textId="77777777" w:rsidR="003A3699" w:rsidRPr="008E1D39" w:rsidRDefault="003A3699" w:rsidP="003A3699">
      <w:pPr>
        <w:ind w:left="708"/>
        <w:rPr>
          <w:sz w:val="28"/>
          <w:szCs w:val="28"/>
        </w:rPr>
      </w:pPr>
    </w:p>
    <w:p w14:paraId="0AE7EC34" w14:textId="77777777" w:rsidR="003A3699" w:rsidRPr="008E1D39" w:rsidRDefault="003A3699" w:rsidP="003A3699">
      <w:pPr>
        <w:ind w:left="708"/>
        <w:jc w:val="right"/>
        <w:rPr>
          <w:sz w:val="28"/>
          <w:szCs w:val="28"/>
        </w:rPr>
      </w:pPr>
      <w:proofErr w:type="spellStart"/>
      <w:r w:rsidRPr="008E1D39">
        <w:rPr>
          <w:sz w:val="28"/>
          <w:szCs w:val="28"/>
        </w:rPr>
        <w:t>Hoani</w:t>
      </w:r>
      <w:proofErr w:type="spellEnd"/>
      <w:r w:rsidRPr="002D695C">
        <w:rPr>
          <w:sz w:val="28"/>
          <w:szCs w:val="28"/>
        </w:rPr>
        <w:t xml:space="preserve"> </w:t>
      </w:r>
      <w:r w:rsidRPr="008E1D39">
        <w:rPr>
          <w:sz w:val="28"/>
          <w:szCs w:val="28"/>
        </w:rPr>
        <w:t xml:space="preserve">MERLE </w:t>
      </w:r>
      <w:proofErr w:type="spellStart"/>
      <w:r w:rsidRPr="008E1D39">
        <w:rPr>
          <w:sz w:val="28"/>
          <w:szCs w:val="28"/>
        </w:rPr>
        <w:t>1ereL</w:t>
      </w:r>
      <w:proofErr w:type="spellEnd"/>
    </w:p>
    <w:p w14:paraId="7E5D4E98" w14:textId="77777777" w:rsidR="003A3699" w:rsidRDefault="003A3699">
      <w:r>
        <w:br w:type="page"/>
      </w:r>
    </w:p>
    <w:p w14:paraId="5C9D16E7" w14:textId="77777777" w:rsidR="00745021" w:rsidRDefault="00745021" w:rsidP="00765A5D">
      <w:pPr>
        <w:ind w:left="2832"/>
      </w:pPr>
      <w:r>
        <w:lastRenderedPageBreak/>
        <w:t xml:space="preserve">FEMMES </w:t>
      </w:r>
      <w:proofErr w:type="spellStart"/>
      <w:r>
        <w:t>FEMMES</w:t>
      </w:r>
      <w:proofErr w:type="spellEnd"/>
      <w:r>
        <w:t xml:space="preserve"> </w:t>
      </w:r>
      <w:proofErr w:type="spellStart"/>
      <w:r>
        <w:t>FEMMES</w:t>
      </w:r>
      <w:proofErr w:type="spellEnd"/>
    </w:p>
    <w:p w14:paraId="11847529" w14:textId="77777777" w:rsidR="00745021" w:rsidRDefault="00745021" w:rsidP="00745021"/>
    <w:p w14:paraId="218F662F" w14:textId="77777777" w:rsidR="00745021" w:rsidRDefault="00745021" w:rsidP="00745021">
      <w:r>
        <w:t xml:space="preserve"> </w:t>
      </w:r>
    </w:p>
    <w:p w14:paraId="154FED12" w14:textId="77777777" w:rsidR="00745021" w:rsidRDefault="00745021" w:rsidP="009E2540">
      <w:pPr>
        <w:pStyle w:val="Sansinterligne"/>
        <w:ind w:left="1416"/>
      </w:pPr>
      <w:r>
        <w:t>Fini le ménage, plus de repassage…</w:t>
      </w:r>
    </w:p>
    <w:p w14:paraId="364696C5" w14:textId="77777777" w:rsidR="00745021" w:rsidRDefault="00745021" w:rsidP="009E2540">
      <w:pPr>
        <w:pStyle w:val="Sansinterligne"/>
        <w:ind w:left="1416"/>
      </w:pPr>
      <w:r>
        <w:t>C’est parti : le travail, l’indépendance, le voyage</w:t>
      </w:r>
      <w:r w:rsidR="00453400">
        <w:t>,</w:t>
      </w:r>
    </w:p>
    <w:p w14:paraId="4D12C521" w14:textId="77777777" w:rsidR="00745021" w:rsidRDefault="00745021" w:rsidP="009E2540">
      <w:pPr>
        <w:pStyle w:val="Sansinterligne"/>
        <w:ind w:left="1416"/>
      </w:pPr>
      <w:r>
        <w:t>L’épanouissement de soi-même</w:t>
      </w:r>
    </w:p>
    <w:p w14:paraId="64215A5A" w14:textId="77777777" w:rsidR="00745021" w:rsidRDefault="00765A5D" w:rsidP="009E2540">
      <w:pPr>
        <w:pStyle w:val="Sansinterligne"/>
        <w:ind w:left="1416"/>
      </w:pPr>
      <w:r>
        <w:t>N’est ce pas ce</w:t>
      </w:r>
      <w:r w:rsidR="00745021">
        <w:t xml:space="preserve"> dont tout le monde rêve ?</w:t>
      </w:r>
    </w:p>
    <w:p w14:paraId="6E9426F4" w14:textId="77777777" w:rsidR="00745021" w:rsidRDefault="00745021" w:rsidP="009E2540">
      <w:pPr>
        <w:pStyle w:val="Sansinterligne"/>
        <w:ind w:left="1416"/>
      </w:pPr>
    </w:p>
    <w:p w14:paraId="44A74CEF" w14:textId="77777777" w:rsidR="00745021" w:rsidRDefault="00745021" w:rsidP="009E2540">
      <w:pPr>
        <w:pStyle w:val="Sansinterligne"/>
        <w:ind w:left="1416"/>
      </w:pPr>
      <w:r>
        <w:t xml:space="preserve">Pensez vous que notre rêve </w:t>
      </w:r>
      <w:r w:rsidR="00765A5D">
        <w:t>à</w:t>
      </w:r>
      <w:r>
        <w:t xml:space="preserve"> nous</w:t>
      </w:r>
    </w:p>
    <w:p w14:paraId="613F550C" w14:textId="77777777" w:rsidR="00745021" w:rsidRDefault="00765A5D" w:rsidP="009E2540">
      <w:pPr>
        <w:pStyle w:val="Sansinterligne"/>
        <w:ind w:left="1416"/>
      </w:pPr>
      <w:r>
        <w:t>E</w:t>
      </w:r>
      <w:r w:rsidR="00FD4673">
        <w:t>s</w:t>
      </w:r>
      <w:r>
        <w:t>t d’être cloî</w:t>
      </w:r>
      <w:r w:rsidR="00745021">
        <w:t>tr</w:t>
      </w:r>
      <w:r>
        <w:t>é</w:t>
      </w:r>
      <w:r w:rsidR="00745021">
        <w:t>e</w:t>
      </w:r>
      <w:r>
        <w:t>s</w:t>
      </w:r>
      <w:r w:rsidR="00745021">
        <w:t xml:space="preserve"> ici chez nous ?</w:t>
      </w:r>
    </w:p>
    <w:p w14:paraId="55AEA099" w14:textId="77777777" w:rsidR="00745021" w:rsidRDefault="00745021" w:rsidP="009E2540">
      <w:pPr>
        <w:pStyle w:val="Sansinterligne"/>
        <w:ind w:left="1416"/>
      </w:pPr>
    </w:p>
    <w:p w14:paraId="2753F55C" w14:textId="77777777" w:rsidR="00745021" w:rsidRDefault="00745021" w:rsidP="009E2540">
      <w:pPr>
        <w:pStyle w:val="Sansinterligne"/>
        <w:ind w:left="1416"/>
      </w:pPr>
      <w:r>
        <w:t>Il est temps de prendre les devants</w:t>
      </w:r>
      <w:r w:rsidR="00872235">
        <w:t> !</w:t>
      </w:r>
    </w:p>
    <w:p w14:paraId="5AF893DA" w14:textId="77777777" w:rsidR="00745021" w:rsidRDefault="00872235" w:rsidP="009E2540">
      <w:pPr>
        <w:pStyle w:val="Sansinterligne"/>
        <w:ind w:left="1416"/>
      </w:pPr>
      <w:r>
        <w:t>À</w:t>
      </w:r>
      <w:r w:rsidR="00765A5D">
        <w:t xml:space="preserve"> </w:t>
      </w:r>
      <w:r w:rsidR="00745021">
        <w:t>ba</w:t>
      </w:r>
      <w:r w:rsidR="00765A5D">
        <w:t>s</w:t>
      </w:r>
      <w:r w:rsidR="00745021">
        <w:t xml:space="preserve"> les stéréotypes</w:t>
      </w:r>
      <w:r>
        <w:t> !</w:t>
      </w:r>
    </w:p>
    <w:p w14:paraId="0D4CEC56" w14:textId="77777777" w:rsidR="00745021" w:rsidRDefault="00745021" w:rsidP="009E2540">
      <w:pPr>
        <w:pStyle w:val="Sansinterligne"/>
        <w:ind w:left="1416"/>
      </w:pPr>
      <w:r>
        <w:t>Ensemble nous déciderons</w:t>
      </w:r>
    </w:p>
    <w:p w14:paraId="5B13666C" w14:textId="77777777" w:rsidR="00745021" w:rsidRDefault="00745021" w:rsidP="009E2540">
      <w:pPr>
        <w:pStyle w:val="Sansinterligne"/>
        <w:ind w:left="1416"/>
      </w:pPr>
      <w:r>
        <w:t>Quelles seront nos aspirations</w:t>
      </w:r>
      <w:r w:rsidR="00872235">
        <w:t> !</w:t>
      </w:r>
    </w:p>
    <w:p w14:paraId="124D2C82" w14:textId="77777777" w:rsidR="00745021" w:rsidRDefault="00745021" w:rsidP="009E2540">
      <w:pPr>
        <w:pStyle w:val="Sansinterligne"/>
        <w:ind w:left="1416"/>
      </w:pPr>
      <w:r>
        <w:t>C</w:t>
      </w:r>
      <w:r w:rsidR="00765A5D">
        <w:t>’en</w:t>
      </w:r>
      <w:r>
        <w:t xml:space="preserve"> </w:t>
      </w:r>
      <w:r w:rsidR="004273CF">
        <w:t>est</w:t>
      </w:r>
      <w:r>
        <w:t xml:space="preserve"> </w:t>
      </w:r>
      <w:r w:rsidR="00765A5D">
        <w:t xml:space="preserve">fini </w:t>
      </w:r>
      <w:r>
        <w:t xml:space="preserve">de </w:t>
      </w:r>
      <w:r w:rsidR="00FD4673">
        <w:t xml:space="preserve">notre </w:t>
      </w:r>
      <w:r>
        <w:t>soumission</w:t>
      </w:r>
      <w:r w:rsidR="00872235">
        <w:t> !</w:t>
      </w:r>
    </w:p>
    <w:p w14:paraId="35B12097" w14:textId="77777777" w:rsidR="00745021" w:rsidRDefault="00745021" w:rsidP="009E2540">
      <w:pPr>
        <w:pStyle w:val="Sansinterligne"/>
        <w:ind w:left="1416"/>
      </w:pPr>
    </w:p>
    <w:p w14:paraId="673BFE85" w14:textId="77777777" w:rsidR="00745021" w:rsidRDefault="00745021" w:rsidP="009E2540">
      <w:pPr>
        <w:pStyle w:val="Sansinterligne"/>
        <w:ind w:left="1416"/>
      </w:pPr>
      <w:r>
        <w:t>La liberté est là</w:t>
      </w:r>
      <w:r w:rsidR="00872235">
        <w:t>,</w:t>
      </w:r>
    </w:p>
    <w:p w14:paraId="03A020F7" w14:textId="77777777" w:rsidR="00745021" w:rsidRDefault="00745021" w:rsidP="009E2540">
      <w:pPr>
        <w:pStyle w:val="Sansinterligne"/>
        <w:ind w:left="1416"/>
      </w:pPr>
      <w:r>
        <w:t>Elle nous tend les bras</w:t>
      </w:r>
      <w:r w:rsidR="00872235">
        <w:t>.</w:t>
      </w:r>
      <w:r>
        <w:t xml:space="preserve"> </w:t>
      </w:r>
    </w:p>
    <w:p w14:paraId="311D65BE" w14:textId="77777777" w:rsidR="00FD4673" w:rsidRDefault="00FD4673" w:rsidP="009E2540">
      <w:pPr>
        <w:pStyle w:val="Sansinterligne"/>
        <w:ind w:left="1416"/>
      </w:pPr>
    </w:p>
    <w:p w14:paraId="4FD504D6" w14:textId="77777777" w:rsidR="00745021" w:rsidRDefault="00745021" w:rsidP="009E2540">
      <w:pPr>
        <w:pStyle w:val="Sansinterligne"/>
        <w:ind w:left="1416"/>
      </w:pPr>
      <w:r>
        <w:t>FEMMES</w:t>
      </w:r>
      <w:r w:rsidR="00FD4673">
        <w:t> ! S</w:t>
      </w:r>
      <w:r w:rsidR="00872235">
        <w:t>aisissez-</w:t>
      </w:r>
      <w:r>
        <w:t>là !</w:t>
      </w:r>
    </w:p>
    <w:p w14:paraId="3A276547" w14:textId="77777777" w:rsidR="00745021" w:rsidRPr="003E0330" w:rsidRDefault="00745021" w:rsidP="00745021">
      <w:pPr>
        <w:jc w:val="right"/>
      </w:pPr>
      <w:proofErr w:type="spellStart"/>
      <w:r>
        <w:t>Jéromine</w:t>
      </w:r>
      <w:proofErr w:type="spellEnd"/>
      <w:r>
        <w:t xml:space="preserve"> </w:t>
      </w:r>
      <w:proofErr w:type="spellStart"/>
      <w:r>
        <w:t>JOCALLAZ</w:t>
      </w:r>
      <w:proofErr w:type="spellEnd"/>
      <w:r>
        <w:t xml:space="preserve">, </w:t>
      </w:r>
      <w:proofErr w:type="spellStart"/>
      <w:r>
        <w:t>1ereL</w:t>
      </w:r>
      <w:proofErr w:type="spellEnd"/>
    </w:p>
    <w:p w14:paraId="14651EFA" w14:textId="77777777" w:rsidR="00745021" w:rsidRDefault="00745021">
      <w:r>
        <w:br w:type="page"/>
      </w:r>
    </w:p>
    <w:p w14:paraId="0662098E" w14:textId="0D00C6DD" w:rsidR="00726A6A" w:rsidRDefault="00726A6A" w:rsidP="00726A6A">
      <w:pPr>
        <w:jc w:val="center"/>
      </w:pPr>
      <w:r>
        <w:lastRenderedPageBreak/>
        <w:t xml:space="preserve">Le XXe siècle – </w:t>
      </w:r>
      <w:r w:rsidR="009217E6">
        <w:t xml:space="preserve">Modeste </w:t>
      </w:r>
      <w:r w:rsidR="009217E6" w:rsidRPr="003B12AF">
        <w:rPr>
          <w:i/>
        </w:rPr>
        <w:t>à la manière de</w:t>
      </w:r>
      <w:r w:rsidR="009217E6">
        <w:rPr>
          <w:i/>
        </w:rPr>
        <w:t>…</w:t>
      </w:r>
      <w:r w:rsidR="009217E6">
        <w:t xml:space="preserve"> </w:t>
      </w:r>
      <w:r>
        <w:t>Jacques Prévert</w:t>
      </w:r>
    </w:p>
    <w:p w14:paraId="7A1550EB" w14:textId="77777777" w:rsidR="00726A6A" w:rsidRDefault="00726A6A" w:rsidP="00726A6A">
      <w:pPr>
        <w:jc w:val="center"/>
      </w:pPr>
    </w:p>
    <w:p w14:paraId="1ECE3A63" w14:textId="77777777" w:rsidR="00726A6A" w:rsidRDefault="00726A6A" w:rsidP="00726A6A">
      <w:r>
        <w:t>Un dessinateur du petit prince avec un éditeur des demoiselles d’Avignon</w:t>
      </w:r>
    </w:p>
    <w:p w14:paraId="68A2BAE9" w14:textId="77777777" w:rsidR="00726A6A" w:rsidRDefault="00726A6A" w:rsidP="00726A6A"/>
    <w:p w14:paraId="45E95968" w14:textId="77777777" w:rsidR="00726A6A" w:rsidRDefault="00726A6A" w:rsidP="00726A6A">
      <w:r>
        <w:t>Un navigateur sur l</w:t>
      </w:r>
      <w:r w:rsidR="00535D3D">
        <w:t>a lune avec un marcheur sur la M</w:t>
      </w:r>
      <w:r>
        <w:t>anche</w:t>
      </w:r>
    </w:p>
    <w:p w14:paraId="2417BFAD" w14:textId="77777777" w:rsidR="00726A6A" w:rsidRDefault="00726A6A" w:rsidP="00726A6A"/>
    <w:p w14:paraId="3E2121F8" w14:textId="77777777" w:rsidR="00726A6A" w:rsidRDefault="00726A6A" w:rsidP="00726A6A">
      <w:r>
        <w:t>Un illustrateur du son avec un passeur de Tintin</w:t>
      </w:r>
    </w:p>
    <w:p w14:paraId="182103EF" w14:textId="77777777" w:rsidR="00726A6A" w:rsidRDefault="00726A6A" w:rsidP="00726A6A"/>
    <w:p w14:paraId="45A09D53" w14:textId="77777777" w:rsidR="00726A6A" w:rsidRDefault="00726A6A" w:rsidP="00726A6A">
      <w:r>
        <w:t>Un tueur de Monopoly avec un inventeur de Kennedy</w:t>
      </w:r>
    </w:p>
    <w:p w14:paraId="3DC04727" w14:textId="77777777" w:rsidR="00726A6A" w:rsidRDefault="00726A6A" w:rsidP="00726A6A"/>
    <w:p w14:paraId="14768062" w14:textId="77777777" w:rsidR="00726A6A" w:rsidRDefault="00726A6A" w:rsidP="00726A6A">
      <w:r>
        <w:t xml:space="preserve">Un ingénieur de la pénicilline avec un créateur du stylo </w:t>
      </w:r>
    </w:p>
    <w:p w14:paraId="2127E195" w14:textId="77777777" w:rsidR="00726A6A" w:rsidRDefault="00726A6A" w:rsidP="00726A6A"/>
    <w:p w14:paraId="1205CA87" w14:textId="77777777" w:rsidR="00726A6A" w:rsidRDefault="00726A6A" w:rsidP="00726A6A">
      <w:r>
        <w:t>Un dictateur de la paix avec un obtenteur de génocide</w:t>
      </w:r>
    </w:p>
    <w:p w14:paraId="033755C5" w14:textId="77777777" w:rsidR="00726A6A" w:rsidRDefault="00726A6A" w:rsidP="00726A6A"/>
    <w:p w14:paraId="7CE206EF" w14:textId="77777777" w:rsidR="00726A6A" w:rsidRDefault="00726A6A" w:rsidP="00726A6A">
      <w:r>
        <w:t>Un chanteur de variole avec un libérateur d’Elvis Presley</w:t>
      </w:r>
    </w:p>
    <w:p w14:paraId="0630EAA7" w14:textId="77777777" w:rsidR="00726A6A" w:rsidRDefault="00726A6A" w:rsidP="00726A6A"/>
    <w:p w14:paraId="1DA6BB66" w14:textId="77777777" w:rsidR="00726A6A" w:rsidRDefault="00726A6A" w:rsidP="00726A6A">
      <w:r>
        <w:t xml:space="preserve">Un lanceur de Greenpeace avec un défenseur du Nautilus </w:t>
      </w:r>
    </w:p>
    <w:p w14:paraId="206FEA69" w14:textId="77777777" w:rsidR="00726A6A" w:rsidRDefault="00726A6A" w:rsidP="00726A6A"/>
    <w:p w14:paraId="00807406" w14:textId="77777777" w:rsidR="00726A6A" w:rsidRDefault="00726A6A" w:rsidP="00726A6A">
      <w:r>
        <w:t xml:space="preserve">Un destructeur de Nelson Mandela avec un sauveur du mur de Berlin </w:t>
      </w:r>
    </w:p>
    <w:p w14:paraId="5AEFAE4B" w14:textId="77777777" w:rsidR="00726A6A" w:rsidRDefault="00726A6A" w:rsidP="00726A6A"/>
    <w:p w14:paraId="37FE6238" w14:textId="77777777" w:rsidR="00726A6A" w:rsidRDefault="00726A6A" w:rsidP="00726A6A">
      <w:r>
        <w:t>Un fondateur de la coupe du monde avec des footballeurs d’internet</w:t>
      </w:r>
    </w:p>
    <w:p w14:paraId="350ABDA9" w14:textId="77777777" w:rsidR="00C011F1" w:rsidRDefault="00C011F1" w:rsidP="00726A6A"/>
    <w:p w14:paraId="781AC286" w14:textId="77777777" w:rsidR="00C011F1" w:rsidRDefault="00C011F1" w:rsidP="00726A6A">
      <w:r w:rsidRPr="00C011F1">
        <w:t>Des acteurs du XXIe siècle avec des précurseurs du XXe siècle</w:t>
      </w:r>
    </w:p>
    <w:p w14:paraId="35A58F7B" w14:textId="77777777" w:rsidR="00726A6A" w:rsidRDefault="00726A6A" w:rsidP="00726A6A">
      <w:r>
        <w:t xml:space="preserve"> </w:t>
      </w:r>
    </w:p>
    <w:p w14:paraId="2B7E44D1" w14:textId="77777777" w:rsidR="00726A6A" w:rsidRDefault="00726A6A" w:rsidP="00726A6A"/>
    <w:p w14:paraId="2622C551" w14:textId="77777777" w:rsidR="00726A6A" w:rsidRDefault="00726A6A" w:rsidP="00726A6A">
      <w:pPr>
        <w:jc w:val="right"/>
      </w:pPr>
      <w:r>
        <w:t xml:space="preserve">Léa </w:t>
      </w:r>
      <w:proofErr w:type="spellStart"/>
      <w:r>
        <w:t>Dablain</w:t>
      </w:r>
      <w:proofErr w:type="spellEnd"/>
      <w:r>
        <w:t xml:space="preserve">, </w:t>
      </w:r>
      <w:proofErr w:type="spellStart"/>
      <w:r>
        <w:t>1L</w:t>
      </w:r>
      <w:proofErr w:type="spellEnd"/>
    </w:p>
    <w:p w14:paraId="1EF88188" w14:textId="77777777" w:rsidR="00726A6A" w:rsidRDefault="00726A6A">
      <w:pPr>
        <w:rPr>
          <w:rFonts w:ascii="Times" w:hAnsi="Times"/>
          <w:sz w:val="20"/>
        </w:rPr>
      </w:pPr>
      <w:r>
        <w:br w:type="page"/>
      </w:r>
    </w:p>
    <w:p w14:paraId="3E8DEE5C" w14:textId="77777777" w:rsidR="00364A67" w:rsidRPr="00133D9A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133D9A">
        <w:rPr>
          <w:sz w:val="22"/>
          <w:szCs w:val="22"/>
        </w:rPr>
        <w:lastRenderedPageBreak/>
        <w:t>Antoine</w:t>
      </w:r>
    </w:p>
    <w:p w14:paraId="65FE22DA" w14:textId="77777777" w:rsidR="00364A67" w:rsidRPr="00E10F93" w:rsidRDefault="00364A67" w:rsidP="00E10F93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133D9A">
        <w:rPr>
          <w:sz w:val="22"/>
          <w:szCs w:val="22"/>
        </w:rPr>
        <w:t>Mange de l'avoine.</w:t>
      </w:r>
    </w:p>
    <w:p w14:paraId="618BE075" w14:textId="77777777" w:rsidR="00364A67" w:rsidRPr="00133D9A" w:rsidRDefault="00364A67" w:rsidP="00E10F93">
      <w:pPr>
        <w:pStyle w:val="NormalWeb"/>
        <w:spacing w:before="0" w:beforeAutospacing="0" w:after="0"/>
        <w:ind w:left="4248"/>
        <w:rPr>
          <w:sz w:val="22"/>
          <w:szCs w:val="22"/>
        </w:rPr>
      </w:pPr>
      <w:proofErr w:type="spellStart"/>
      <w:r w:rsidRPr="00133D9A">
        <w:rPr>
          <w:sz w:val="22"/>
          <w:szCs w:val="22"/>
        </w:rPr>
        <w:t>Jéromine</w:t>
      </w:r>
      <w:proofErr w:type="spellEnd"/>
      <w:r w:rsidRPr="00133D9A">
        <w:rPr>
          <w:sz w:val="22"/>
          <w:szCs w:val="22"/>
        </w:rPr>
        <w:t xml:space="preserve"> </w:t>
      </w:r>
    </w:p>
    <w:p w14:paraId="4E2ECB7C" w14:textId="77777777" w:rsidR="00364A67" w:rsidRPr="00133D9A" w:rsidRDefault="00364A67" w:rsidP="00E10F93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133D9A">
        <w:rPr>
          <w:sz w:val="22"/>
          <w:szCs w:val="22"/>
        </w:rPr>
        <w:t>A une petite mine.</w:t>
      </w:r>
    </w:p>
    <w:p w14:paraId="74412BDC" w14:textId="77777777" w:rsidR="00364A67" w:rsidRPr="008D58FE" w:rsidRDefault="00364A67" w:rsidP="00364A67">
      <w:pPr>
        <w:pStyle w:val="NormalWeb"/>
        <w:spacing w:before="0" w:beforeAutospacing="0" w:after="0"/>
        <w:ind w:left="1416"/>
        <w:rPr>
          <w:sz w:val="16"/>
          <w:szCs w:val="16"/>
        </w:rPr>
      </w:pPr>
    </w:p>
    <w:p w14:paraId="033C92A2" w14:textId="77777777" w:rsidR="00364A67" w:rsidRPr="00E10F93" w:rsidRDefault="00364A67" w:rsidP="00E10F93">
      <w:pPr>
        <w:pStyle w:val="NormalWeb"/>
        <w:spacing w:before="0" w:beforeAutospacing="0" w:after="0"/>
        <w:ind w:left="1416"/>
        <w:rPr>
          <w:sz w:val="22"/>
          <w:szCs w:val="22"/>
        </w:rPr>
      </w:pPr>
      <w:proofErr w:type="spellStart"/>
      <w:r w:rsidRPr="00133D9A">
        <w:rPr>
          <w:sz w:val="22"/>
          <w:szCs w:val="22"/>
        </w:rPr>
        <w:t>Isaulde</w:t>
      </w:r>
      <w:proofErr w:type="spellEnd"/>
      <w:r w:rsidRPr="00133D9A">
        <w:rPr>
          <w:sz w:val="22"/>
          <w:szCs w:val="22"/>
        </w:rPr>
        <w:br/>
        <w:t>Va faire les soldes.</w:t>
      </w:r>
    </w:p>
    <w:p w14:paraId="45D20022" w14:textId="77777777" w:rsidR="00364A67" w:rsidRPr="00954E4C" w:rsidRDefault="00364A67" w:rsidP="00E10F93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954E4C">
        <w:rPr>
          <w:sz w:val="22"/>
          <w:szCs w:val="22"/>
        </w:rPr>
        <w:t>Eric</w:t>
      </w:r>
      <w:r w:rsidRPr="00954E4C">
        <w:rPr>
          <w:sz w:val="22"/>
          <w:szCs w:val="22"/>
        </w:rPr>
        <w:br/>
        <w:t>Est un pacifique.</w:t>
      </w:r>
    </w:p>
    <w:p w14:paraId="245BE36F" w14:textId="77777777" w:rsidR="00364A67" w:rsidRPr="008D58FE" w:rsidRDefault="00364A67" w:rsidP="00364A67">
      <w:pPr>
        <w:pStyle w:val="NormalWeb"/>
        <w:spacing w:before="0" w:beforeAutospacing="0" w:after="0"/>
        <w:ind w:left="1416"/>
        <w:rPr>
          <w:sz w:val="16"/>
          <w:szCs w:val="16"/>
        </w:rPr>
      </w:pPr>
    </w:p>
    <w:p w14:paraId="7430E3F3" w14:textId="77777777" w:rsidR="00364A67" w:rsidRPr="00E10F93" w:rsidRDefault="00364A67" w:rsidP="00E10F93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954E4C">
        <w:rPr>
          <w:sz w:val="22"/>
          <w:szCs w:val="22"/>
        </w:rPr>
        <w:t>Diane</w:t>
      </w:r>
      <w:r w:rsidRPr="00954E4C">
        <w:rPr>
          <w:sz w:val="22"/>
          <w:szCs w:val="22"/>
        </w:rPr>
        <w:br/>
      </w:r>
      <w:proofErr w:type="gramStart"/>
      <w:r w:rsidRPr="00954E4C">
        <w:rPr>
          <w:sz w:val="22"/>
          <w:szCs w:val="22"/>
        </w:rPr>
        <w:t>Ne passe</w:t>
      </w:r>
      <w:proofErr w:type="gramEnd"/>
      <w:r w:rsidRPr="00954E4C">
        <w:rPr>
          <w:sz w:val="22"/>
          <w:szCs w:val="22"/>
        </w:rPr>
        <w:t xml:space="preserve"> pas la douane.</w:t>
      </w:r>
    </w:p>
    <w:p w14:paraId="12A5DE30" w14:textId="77777777" w:rsidR="00364A67" w:rsidRPr="00546FA4" w:rsidRDefault="00364A67" w:rsidP="00546FA4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5015B2">
        <w:rPr>
          <w:sz w:val="22"/>
          <w:szCs w:val="22"/>
        </w:rPr>
        <w:t>Mateo</w:t>
      </w:r>
      <w:r w:rsidRPr="005015B2">
        <w:rPr>
          <w:sz w:val="22"/>
          <w:szCs w:val="22"/>
        </w:rPr>
        <w:br/>
        <w:t>Marche sur un paquebot.</w:t>
      </w:r>
    </w:p>
    <w:p w14:paraId="00498320" w14:textId="77777777" w:rsidR="00364A67" w:rsidRPr="00E31BDD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31BDD">
        <w:rPr>
          <w:sz w:val="22"/>
          <w:szCs w:val="22"/>
        </w:rPr>
        <w:t xml:space="preserve">Akim </w:t>
      </w:r>
    </w:p>
    <w:p w14:paraId="1F381222" w14:textId="77777777" w:rsidR="00364A67" w:rsidRPr="00546FA4" w:rsidRDefault="00364A67" w:rsidP="00546FA4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31BDD">
        <w:rPr>
          <w:sz w:val="22"/>
          <w:szCs w:val="22"/>
        </w:rPr>
        <w:t>Veut rester anonyme.</w:t>
      </w:r>
    </w:p>
    <w:p w14:paraId="451C5BF9" w14:textId="77777777" w:rsidR="00364A67" w:rsidRPr="00E31BDD" w:rsidRDefault="00364A67" w:rsidP="00546FA4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E31BDD">
        <w:rPr>
          <w:sz w:val="22"/>
          <w:szCs w:val="22"/>
        </w:rPr>
        <w:t xml:space="preserve">Camille </w:t>
      </w:r>
      <w:r w:rsidRPr="00E31BDD">
        <w:rPr>
          <w:sz w:val="22"/>
          <w:szCs w:val="22"/>
        </w:rPr>
        <w:br/>
        <w:t>De</w:t>
      </w:r>
      <w:r w:rsidR="00A72CB6">
        <w:rPr>
          <w:sz w:val="22"/>
          <w:szCs w:val="22"/>
        </w:rPr>
        <w:t>meure</w:t>
      </w:r>
      <w:r w:rsidRPr="00E31BDD">
        <w:rPr>
          <w:sz w:val="22"/>
          <w:szCs w:val="22"/>
        </w:rPr>
        <w:t xml:space="preserve"> immobile.</w:t>
      </w:r>
    </w:p>
    <w:p w14:paraId="6C013B77" w14:textId="77777777" w:rsidR="00364A67" w:rsidRPr="00E31BDD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31BDD">
        <w:rPr>
          <w:sz w:val="22"/>
          <w:szCs w:val="22"/>
        </w:rPr>
        <w:t xml:space="preserve">Manon </w:t>
      </w:r>
    </w:p>
    <w:p w14:paraId="06534689" w14:textId="77777777" w:rsidR="00364A67" w:rsidRPr="00E31BDD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31BDD">
        <w:rPr>
          <w:sz w:val="22"/>
          <w:szCs w:val="22"/>
        </w:rPr>
        <w:t>Se fait un chignon.</w:t>
      </w:r>
    </w:p>
    <w:p w14:paraId="43C5A473" w14:textId="77777777" w:rsidR="00364A67" w:rsidRPr="00E31BDD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E31BDD">
        <w:rPr>
          <w:sz w:val="22"/>
          <w:szCs w:val="22"/>
        </w:rPr>
        <w:t xml:space="preserve">Laura </w:t>
      </w:r>
    </w:p>
    <w:p w14:paraId="1042AFD7" w14:textId="77777777" w:rsidR="00364A67" w:rsidRPr="00E31BDD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E31BDD">
        <w:rPr>
          <w:sz w:val="22"/>
          <w:szCs w:val="22"/>
        </w:rPr>
        <w:t>Savoure une barbe à papa</w:t>
      </w:r>
    </w:p>
    <w:p w14:paraId="69607956" w14:textId="77777777" w:rsidR="00364A67" w:rsidRPr="00E31BDD" w:rsidRDefault="00364A67" w:rsidP="00E31BDD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31BDD">
        <w:rPr>
          <w:sz w:val="22"/>
          <w:szCs w:val="22"/>
        </w:rPr>
        <w:t>Anouchka</w:t>
      </w:r>
    </w:p>
    <w:p w14:paraId="351BB4DB" w14:textId="77777777" w:rsidR="00364A67" w:rsidRPr="00E31BDD" w:rsidRDefault="00364A67" w:rsidP="00E31BDD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31BDD">
        <w:rPr>
          <w:sz w:val="22"/>
          <w:szCs w:val="22"/>
        </w:rPr>
        <w:t>Dit que c'est indélicat.</w:t>
      </w:r>
    </w:p>
    <w:p w14:paraId="02F5FC85" w14:textId="77777777" w:rsidR="00364A67" w:rsidRPr="00400300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400300">
        <w:rPr>
          <w:sz w:val="22"/>
          <w:szCs w:val="22"/>
        </w:rPr>
        <w:t>Pierre-Antoine</w:t>
      </w:r>
    </w:p>
    <w:p w14:paraId="31E52E51" w14:textId="77777777" w:rsidR="00364A67" w:rsidRPr="00400300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400300">
        <w:rPr>
          <w:sz w:val="22"/>
          <w:szCs w:val="22"/>
        </w:rPr>
        <w:t>Est une œuvre du patrimoine.</w:t>
      </w:r>
    </w:p>
    <w:p w14:paraId="402EB584" w14:textId="77777777" w:rsidR="00364A67" w:rsidRPr="00E873EA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873EA">
        <w:rPr>
          <w:sz w:val="22"/>
          <w:szCs w:val="22"/>
        </w:rPr>
        <w:t xml:space="preserve">Léa </w:t>
      </w:r>
    </w:p>
    <w:p w14:paraId="5AF65C7F" w14:textId="77777777" w:rsidR="00364A67" w:rsidRPr="00E873EA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873EA">
        <w:rPr>
          <w:sz w:val="22"/>
          <w:szCs w:val="22"/>
        </w:rPr>
        <w:t>Prépare le baccalauréat.</w:t>
      </w:r>
    </w:p>
    <w:p w14:paraId="38476248" w14:textId="77777777" w:rsidR="00364A67" w:rsidRPr="00E873EA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proofErr w:type="spellStart"/>
      <w:r w:rsidRPr="00E873EA">
        <w:rPr>
          <w:sz w:val="22"/>
          <w:szCs w:val="22"/>
        </w:rPr>
        <w:t>Hoani</w:t>
      </w:r>
      <w:proofErr w:type="spellEnd"/>
    </w:p>
    <w:p w14:paraId="25923E72" w14:textId="77777777" w:rsidR="00364A67" w:rsidRPr="00E873EA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E873EA">
        <w:rPr>
          <w:sz w:val="22"/>
          <w:szCs w:val="22"/>
        </w:rPr>
        <w:t>Veut aller en Albanie.</w:t>
      </w:r>
    </w:p>
    <w:p w14:paraId="76727088" w14:textId="77777777" w:rsidR="00364A67" w:rsidRPr="00E873EA" w:rsidRDefault="00364A67" w:rsidP="00E873EA">
      <w:pPr>
        <w:pStyle w:val="NormalWeb"/>
        <w:spacing w:before="0" w:beforeAutospacing="0" w:after="0"/>
        <w:ind w:left="1416"/>
        <w:rPr>
          <w:sz w:val="22"/>
          <w:szCs w:val="22"/>
        </w:rPr>
      </w:pPr>
      <w:proofErr w:type="spellStart"/>
      <w:r w:rsidRPr="00E873EA">
        <w:rPr>
          <w:sz w:val="22"/>
          <w:szCs w:val="22"/>
        </w:rPr>
        <w:t>Hallouma</w:t>
      </w:r>
      <w:proofErr w:type="spellEnd"/>
    </w:p>
    <w:p w14:paraId="1F53F86F" w14:textId="77777777" w:rsidR="00364A67" w:rsidRPr="00E873EA" w:rsidRDefault="00364A67" w:rsidP="00E873EA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E873EA">
        <w:rPr>
          <w:sz w:val="22"/>
          <w:szCs w:val="22"/>
        </w:rPr>
        <w:t>Crée un microclimat.</w:t>
      </w:r>
    </w:p>
    <w:p w14:paraId="736E8ADF" w14:textId="77777777" w:rsidR="00364A67" w:rsidRPr="004C61A9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proofErr w:type="spellStart"/>
      <w:r w:rsidRPr="004C61A9">
        <w:rPr>
          <w:sz w:val="22"/>
          <w:szCs w:val="22"/>
        </w:rPr>
        <w:t>Kellie</w:t>
      </w:r>
      <w:proofErr w:type="spellEnd"/>
      <w:r w:rsidRPr="004C61A9">
        <w:rPr>
          <w:sz w:val="22"/>
          <w:szCs w:val="22"/>
        </w:rPr>
        <w:t xml:space="preserve"> </w:t>
      </w:r>
    </w:p>
    <w:p w14:paraId="72D270F7" w14:textId="77777777" w:rsidR="00364A67" w:rsidRPr="004C61A9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4C61A9">
        <w:rPr>
          <w:sz w:val="22"/>
          <w:szCs w:val="22"/>
        </w:rPr>
        <w:t>Offre de la Chantilly.</w:t>
      </w:r>
    </w:p>
    <w:p w14:paraId="0E449990" w14:textId="77777777" w:rsidR="00364A67" w:rsidRPr="004C61A9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4C61A9">
        <w:rPr>
          <w:sz w:val="22"/>
          <w:szCs w:val="22"/>
        </w:rPr>
        <w:t xml:space="preserve">Romane </w:t>
      </w:r>
    </w:p>
    <w:p w14:paraId="78C3D717" w14:textId="77777777" w:rsidR="00364A67" w:rsidRPr="004C61A9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4C61A9">
        <w:rPr>
          <w:sz w:val="22"/>
          <w:szCs w:val="22"/>
        </w:rPr>
        <w:t>Fait de l'aéroplane</w:t>
      </w:r>
    </w:p>
    <w:p w14:paraId="0C1F8CE3" w14:textId="77777777" w:rsidR="00364A67" w:rsidRPr="00631272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proofErr w:type="spellStart"/>
      <w:r w:rsidRPr="00631272">
        <w:rPr>
          <w:sz w:val="22"/>
          <w:szCs w:val="22"/>
        </w:rPr>
        <w:t>Laeticia</w:t>
      </w:r>
      <w:proofErr w:type="spellEnd"/>
    </w:p>
    <w:p w14:paraId="316C99F0" w14:textId="77777777" w:rsidR="00364A67" w:rsidRPr="00631272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631272">
        <w:rPr>
          <w:sz w:val="22"/>
          <w:szCs w:val="22"/>
        </w:rPr>
        <w:t>Est membre de la CIA</w:t>
      </w:r>
    </w:p>
    <w:p w14:paraId="2E5A4BE1" w14:textId="77777777" w:rsidR="00364A67" w:rsidRPr="00631272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631272">
        <w:rPr>
          <w:sz w:val="22"/>
          <w:szCs w:val="22"/>
        </w:rPr>
        <w:t>Noémie</w:t>
      </w:r>
    </w:p>
    <w:p w14:paraId="591DB959" w14:textId="77777777" w:rsidR="00364A67" w:rsidRPr="00631272" w:rsidRDefault="00364A67" w:rsidP="00364A67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631272">
        <w:rPr>
          <w:sz w:val="22"/>
          <w:szCs w:val="22"/>
        </w:rPr>
        <w:t>Pratique l'origami</w:t>
      </w:r>
    </w:p>
    <w:p w14:paraId="645C7787" w14:textId="77777777" w:rsidR="00364A67" w:rsidRPr="00631272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proofErr w:type="spellStart"/>
      <w:r w:rsidRPr="00631272">
        <w:rPr>
          <w:sz w:val="22"/>
          <w:szCs w:val="22"/>
        </w:rPr>
        <w:t>Lauryn</w:t>
      </w:r>
      <w:proofErr w:type="spellEnd"/>
      <w:r w:rsidRPr="00631272">
        <w:rPr>
          <w:sz w:val="22"/>
          <w:szCs w:val="22"/>
        </w:rPr>
        <w:t xml:space="preserve"> </w:t>
      </w:r>
    </w:p>
    <w:p w14:paraId="4A625AF9" w14:textId="77777777" w:rsidR="00364A67" w:rsidRPr="00631272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631272">
        <w:rPr>
          <w:sz w:val="22"/>
          <w:szCs w:val="22"/>
        </w:rPr>
        <w:t>Vole au-dessus des Philippines</w:t>
      </w:r>
    </w:p>
    <w:p w14:paraId="3A48CFA2" w14:textId="77777777" w:rsidR="00364A67" w:rsidRPr="00D4587B" w:rsidRDefault="00364A67" w:rsidP="00D4587B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D4587B">
        <w:rPr>
          <w:sz w:val="22"/>
          <w:szCs w:val="22"/>
        </w:rPr>
        <w:t>Orianne</w:t>
      </w:r>
    </w:p>
    <w:p w14:paraId="16525724" w14:textId="77777777" w:rsidR="00364A67" w:rsidRPr="00D4587B" w:rsidRDefault="00364A67" w:rsidP="00D4587B">
      <w:pPr>
        <w:pStyle w:val="NormalWeb"/>
        <w:spacing w:before="0" w:beforeAutospacing="0" w:after="0"/>
        <w:ind w:left="1416"/>
        <w:rPr>
          <w:sz w:val="22"/>
          <w:szCs w:val="22"/>
        </w:rPr>
      </w:pPr>
      <w:r w:rsidRPr="00D4587B">
        <w:rPr>
          <w:sz w:val="22"/>
          <w:szCs w:val="22"/>
        </w:rPr>
        <w:t>Boit du Champagne</w:t>
      </w:r>
    </w:p>
    <w:p w14:paraId="6FE5B905" w14:textId="7C593FA6" w:rsidR="00364A67" w:rsidRPr="004D4768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4D4768">
        <w:rPr>
          <w:sz w:val="22"/>
          <w:szCs w:val="22"/>
        </w:rPr>
        <w:t>L'</w:t>
      </w:r>
      <w:r w:rsidR="00F5344A">
        <w:rPr>
          <w:sz w:val="22"/>
          <w:szCs w:val="22"/>
        </w:rPr>
        <w:t>A</w:t>
      </w:r>
      <w:r w:rsidRPr="004D4768">
        <w:rPr>
          <w:sz w:val="22"/>
          <w:szCs w:val="22"/>
        </w:rPr>
        <w:t xml:space="preserve">lou </w:t>
      </w:r>
    </w:p>
    <w:p w14:paraId="5AF7F6D1" w14:textId="77777777" w:rsidR="00364A67" w:rsidRPr="004D4768" w:rsidRDefault="00364A67" w:rsidP="00FA1FB8">
      <w:pPr>
        <w:pStyle w:val="NormalWeb"/>
        <w:spacing w:before="0" w:beforeAutospacing="0" w:after="0"/>
        <w:ind w:left="4248"/>
        <w:rPr>
          <w:sz w:val="22"/>
          <w:szCs w:val="22"/>
        </w:rPr>
      </w:pPr>
      <w:r w:rsidRPr="004D4768">
        <w:rPr>
          <w:sz w:val="22"/>
          <w:szCs w:val="22"/>
        </w:rPr>
        <w:t>Mais elle est où ?</w:t>
      </w:r>
    </w:p>
    <w:p w14:paraId="75C48F75" w14:textId="77777777" w:rsidR="0005531C" w:rsidRPr="004D4768" w:rsidRDefault="00261802" w:rsidP="00364A67">
      <w:pPr>
        <w:pStyle w:val="NormalWeb"/>
        <w:spacing w:before="0" w:beforeAutospacing="0" w:after="0"/>
        <w:ind w:left="1416"/>
        <w:jc w:val="right"/>
        <w:rPr>
          <w:sz w:val="22"/>
          <w:szCs w:val="22"/>
        </w:rPr>
      </w:pPr>
      <w:r w:rsidRPr="004D4768">
        <w:rPr>
          <w:sz w:val="22"/>
          <w:szCs w:val="22"/>
        </w:rPr>
        <w:t>Éric Audibert</w:t>
      </w:r>
      <w:r w:rsidR="00726A6A" w:rsidRPr="004D4768">
        <w:rPr>
          <w:sz w:val="22"/>
          <w:szCs w:val="22"/>
        </w:rPr>
        <w:t xml:space="preserve">, </w:t>
      </w:r>
      <w:proofErr w:type="spellStart"/>
      <w:r w:rsidR="00726A6A" w:rsidRPr="004D4768">
        <w:rPr>
          <w:sz w:val="22"/>
          <w:szCs w:val="22"/>
        </w:rPr>
        <w:t>1°L</w:t>
      </w:r>
      <w:proofErr w:type="spellEnd"/>
    </w:p>
    <w:p w14:paraId="10C06C0D" w14:textId="77777777" w:rsidR="0005531C" w:rsidRPr="00133D9A" w:rsidRDefault="0005531C" w:rsidP="0005531C">
      <w:pPr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40FDDB9B" w14:textId="77777777" w:rsidR="006B1F4F" w:rsidRDefault="006B1F4F" w:rsidP="006B1F4F">
      <w:pPr>
        <w:pStyle w:val="NormalWeb"/>
        <w:spacing w:after="0"/>
        <w:jc w:val="center"/>
      </w:pPr>
      <w:r>
        <w:lastRenderedPageBreak/>
        <w:t xml:space="preserve">La grande </w:t>
      </w:r>
      <w:r w:rsidR="00577B5E">
        <w:t>11ème</w:t>
      </w:r>
    </w:p>
    <w:p w14:paraId="65DE9B94" w14:textId="77777777" w:rsidR="006B1F4F" w:rsidRDefault="00577B5E" w:rsidP="00A50724">
      <w:pPr>
        <w:pStyle w:val="NormalWeb"/>
        <w:spacing w:after="0"/>
        <w:ind w:firstLine="708"/>
      </w:pPr>
      <w:r>
        <w:t xml:space="preserve">Pression </w:t>
      </w:r>
      <w:r w:rsidR="006B1F4F">
        <w:t xml:space="preserve"> </w:t>
      </w:r>
      <w:r>
        <w:t>compression</w:t>
      </w:r>
      <w:r w:rsidR="006B1F4F">
        <w:t xml:space="preserve">  vide atmosphérique</w:t>
      </w:r>
    </w:p>
    <w:p w14:paraId="2803678A" w14:textId="77777777" w:rsidR="006B1F4F" w:rsidRDefault="00577B5E" w:rsidP="006B1F4F">
      <w:pPr>
        <w:pStyle w:val="NormalWeb"/>
        <w:spacing w:after="0"/>
      </w:pPr>
      <w:r>
        <w:t>Tout défile à</w:t>
      </w:r>
      <w:r w:rsidR="006B1F4F">
        <w:t xml:space="preserve"> la vitesse de la lumière comme les souvenirs dans le néant de l’esprit </w:t>
      </w:r>
    </w:p>
    <w:p w14:paraId="25A7ECC1" w14:textId="77777777" w:rsidR="006B1F4F" w:rsidRDefault="006B1F4F" w:rsidP="006B1F4F">
      <w:pPr>
        <w:pStyle w:val="NormalWeb"/>
        <w:spacing w:after="0"/>
      </w:pPr>
      <w:r>
        <w:t>Soudain plus rien</w:t>
      </w:r>
    </w:p>
    <w:p w14:paraId="363276DD" w14:textId="77777777" w:rsidR="006B1F4F" w:rsidRDefault="006B1F4F" w:rsidP="006B1F4F">
      <w:pPr>
        <w:pStyle w:val="NormalWeb"/>
        <w:spacing w:after="0"/>
      </w:pPr>
      <w:r>
        <w:t>Longues heures de somnolence</w:t>
      </w:r>
    </w:p>
    <w:p w14:paraId="4906D274" w14:textId="77777777" w:rsidR="006B1F4F" w:rsidRDefault="006B1F4F" w:rsidP="006B1F4F">
      <w:pPr>
        <w:pStyle w:val="NormalWeb"/>
        <w:spacing w:after="0"/>
      </w:pPr>
      <w:r>
        <w:t>Lumière éblouissante</w:t>
      </w:r>
    </w:p>
    <w:p w14:paraId="25C481A3" w14:textId="77777777" w:rsidR="006B1F4F" w:rsidRDefault="006B1F4F" w:rsidP="006B1F4F">
      <w:pPr>
        <w:pStyle w:val="NormalWeb"/>
        <w:spacing w:after="0"/>
      </w:pPr>
      <w:r>
        <w:t xml:space="preserve">Ouverture des portes </w:t>
      </w:r>
    </w:p>
    <w:p w14:paraId="7EAE075A" w14:textId="77777777" w:rsidR="006B1F4F" w:rsidRDefault="00577B5E" w:rsidP="006B1F4F">
      <w:pPr>
        <w:pStyle w:val="NormalWeb"/>
        <w:spacing w:after="0"/>
      </w:pPr>
      <w:r>
        <w:t xml:space="preserve">Le monde absorbé </w:t>
      </w:r>
      <w:r w:rsidR="006B1F4F">
        <w:t xml:space="preserve"> personne n’</w:t>
      </w:r>
      <w:r>
        <w:t>échappe</w:t>
      </w:r>
      <w:r w:rsidR="006B1F4F">
        <w:t xml:space="preserve"> </w:t>
      </w:r>
      <w:r>
        <w:t>à</w:t>
      </w:r>
      <w:r w:rsidR="006B1F4F">
        <w:t xml:space="preserve"> cette frénésie </w:t>
      </w:r>
    </w:p>
    <w:p w14:paraId="755D1049" w14:textId="77777777" w:rsidR="006B1F4F" w:rsidRDefault="006B1F4F" w:rsidP="00A50724">
      <w:pPr>
        <w:pStyle w:val="NormalWeb"/>
        <w:spacing w:after="0"/>
        <w:ind w:left="708" w:firstLine="708"/>
      </w:pPr>
      <w:r>
        <w:t xml:space="preserve">Un pas de </w:t>
      </w:r>
      <w:r w:rsidR="00577B5E">
        <w:t>géant</w:t>
      </w:r>
      <w:r>
        <w:t xml:space="preserve"> </w:t>
      </w:r>
      <w:r w:rsidR="00FC37A9">
        <w:t xml:space="preserve">        </w:t>
      </w:r>
      <w:r>
        <w:t xml:space="preserve">posé avec </w:t>
      </w:r>
      <w:r w:rsidR="00577B5E">
        <w:t>légèreté</w:t>
      </w:r>
    </w:p>
    <w:p w14:paraId="0E46C5D2" w14:textId="77777777" w:rsidR="006B1F4F" w:rsidRDefault="006B1F4F" w:rsidP="006B1F4F">
      <w:pPr>
        <w:pStyle w:val="NormalWeb"/>
        <w:spacing w:after="0"/>
      </w:pPr>
      <w:r>
        <w:t>Vingt et un juillet soixante neuf</w:t>
      </w:r>
    </w:p>
    <w:p w14:paraId="4C1FC229" w14:textId="77777777" w:rsidR="006B1F4F" w:rsidRDefault="006B1F4F" w:rsidP="00FC37A9">
      <w:pPr>
        <w:pStyle w:val="NormalWeb"/>
        <w:spacing w:after="0"/>
        <w:ind w:left="2832" w:firstLine="708"/>
      </w:pPr>
      <w:r>
        <w:t xml:space="preserve">Il est le premier à l’avoir fait </w:t>
      </w:r>
    </w:p>
    <w:p w14:paraId="7968738F" w14:textId="77777777" w:rsidR="006B1F4F" w:rsidRDefault="006B1F4F" w:rsidP="006B1F4F">
      <w:pPr>
        <w:pStyle w:val="NormalWeb"/>
        <w:spacing w:after="0"/>
        <w:jc w:val="right"/>
      </w:pPr>
      <w:r>
        <w:t xml:space="preserve">Noémie Rocheteau, </w:t>
      </w:r>
      <w:proofErr w:type="spellStart"/>
      <w:r>
        <w:t>1ere</w:t>
      </w:r>
      <w:proofErr w:type="spellEnd"/>
      <w:r>
        <w:t xml:space="preserve"> </w:t>
      </w:r>
      <w:proofErr w:type="spellStart"/>
      <w:r>
        <w:t>S1</w:t>
      </w:r>
      <w:proofErr w:type="spellEnd"/>
      <w:r>
        <w:t xml:space="preserve"> </w:t>
      </w:r>
    </w:p>
    <w:p w14:paraId="37263EE5" w14:textId="77777777" w:rsidR="006B1F4F" w:rsidRDefault="006B1F4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51479A1A" w14:textId="77777777" w:rsidR="0047086E" w:rsidRPr="00FE607B" w:rsidRDefault="0047086E" w:rsidP="0047086E">
      <w:pPr>
        <w:spacing w:line="276" w:lineRule="auto"/>
        <w:jc w:val="center"/>
        <w:rPr>
          <w:rFonts w:ascii="Arial" w:eastAsia="Arial" w:hAnsi="Arial" w:cs="Arial"/>
          <w:b/>
          <w:i/>
          <w:color w:val="000000"/>
          <w:sz w:val="32"/>
          <w:szCs w:val="32"/>
          <w:u w:val="single"/>
        </w:rPr>
      </w:pPr>
      <w:r w:rsidRPr="00FE607B">
        <w:rPr>
          <w:rFonts w:ascii="Arial" w:eastAsia="Arial" w:hAnsi="Arial" w:cs="Arial"/>
          <w:b/>
          <w:i/>
          <w:color w:val="000000"/>
          <w:sz w:val="32"/>
          <w:szCs w:val="32"/>
          <w:u w:val="single"/>
        </w:rPr>
        <w:lastRenderedPageBreak/>
        <w:t xml:space="preserve">Recette 51 </w:t>
      </w:r>
      <w:proofErr w:type="gramStart"/>
      <w:r w:rsidRPr="00FE607B">
        <w:rPr>
          <w:rFonts w:ascii="Arial" w:eastAsia="Arial" w:hAnsi="Arial" w:cs="Arial"/>
          <w:b/>
          <w:i/>
          <w:color w:val="000000"/>
          <w:sz w:val="32"/>
          <w:szCs w:val="32"/>
          <w:u w:val="single"/>
        </w:rPr>
        <w:t>pour</w:t>
      </w:r>
      <w:proofErr w:type="gramEnd"/>
      <w:r w:rsidRPr="00FE607B">
        <w:rPr>
          <w:rFonts w:ascii="Arial" w:eastAsia="Arial" w:hAnsi="Arial" w:cs="Arial"/>
          <w:b/>
          <w:i/>
          <w:color w:val="000000"/>
          <w:sz w:val="32"/>
          <w:szCs w:val="32"/>
          <w:u w:val="single"/>
        </w:rPr>
        <w:t xml:space="preserve"> faire un poème moderne </w:t>
      </w:r>
    </w:p>
    <w:p w14:paraId="42EFB927" w14:textId="77777777" w:rsidR="0047086E" w:rsidRPr="00FE607B" w:rsidRDefault="0047086E" w:rsidP="0047086E">
      <w:pPr>
        <w:spacing w:line="276" w:lineRule="auto"/>
        <w:jc w:val="center"/>
        <w:rPr>
          <w:rFonts w:ascii="Arial" w:eastAsia="Arial" w:hAnsi="Arial" w:cs="Arial"/>
          <w:color w:val="000000"/>
          <w:sz w:val="32"/>
          <w:szCs w:val="32"/>
          <w:u w:val="single"/>
        </w:rPr>
      </w:pPr>
      <w:proofErr w:type="gramStart"/>
      <w:r w:rsidRPr="00FE607B">
        <w:rPr>
          <w:rFonts w:ascii="Arial" w:eastAsia="Arial" w:hAnsi="Arial" w:cs="Arial"/>
          <w:b/>
          <w:i/>
          <w:color w:val="000000"/>
          <w:sz w:val="32"/>
          <w:szCs w:val="32"/>
          <w:u w:val="single"/>
        </w:rPr>
        <w:t>après</w:t>
      </w:r>
      <w:proofErr w:type="gramEnd"/>
      <w:r w:rsidRPr="00FE607B">
        <w:rPr>
          <w:rFonts w:ascii="Arial" w:eastAsia="Arial" w:hAnsi="Arial" w:cs="Arial"/>
          <w:b/>
          <w:i/>
          <w:color w:val="000000"/>
          <w:sz w:val="32"/>
          <w:szCs w:val="32"/>
          <w:u w:val="single"/>
        </w:rPr>
        <w:t xml:space="preserve"> Tzara</w:t>
      </w:r>
    </w:p>
    <w:p w14:paraId="019EE19E" w14:textId="77777777" w:rsidR="0047086E" w:rsidRDefault="0047086E" w:rsidP="0047086E">
      <w:pPr>
        <w:spacing w:line="276" w:lineRule="auto"/>
        <w:jc w:val="center"/>
        <w:rPr>
          <w:rFonts w:ascii="Arial" w:eastAsia="Arial" w:hAnsi="Arial" w:cs="Arial"/>
          <w:color w:val="000000"/>
          <w:sz w:val="22"/>
          <w:u w:val="single"/>
        </w:rPr>
      </w:pPr>
    </w:p>
    <w:p w14:paraId="474212B6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 xml:space="preserve">Prenez une page internet </w:t>
      </w:r>
    </w:p>
    <w:p w14:paraId="4CD49F51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 xml:space="preserve">Prenez, sur votre terminal, un outil d’édition de texte </w:t>
      </w:r>
    </w:p>
    <w:p w14:paraId="13F0CB82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Choisissez un article puis choisissez des mots, en fonction de la longueur que vous Voulez donner à votre poème</w:t>
      </w:r>
    </w:p>
    <w:p w14:paraId="17BBEEFB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 xml:space="preserve">Copier/Coller sur une page vierge </w:t>
      </w:r>
    </w:p>
    <w:p w14:paraId="1FCBC1DE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Sélectionnez ensuite aléatoirement des mots qui forment cet article et recopiez les Scrupuleusement.</w:t>
      </w:r>
    </w:p>
    <w:p w14:paraId="66D91B57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 xml:space="preserve">Sauvegardez. </w:t>
      </w:r>
    </w:p>
    <w:p w14:paraId="31FAD390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 xml:space="preserve">Imprimez avec soin. </w:t>
      </w:r>
    </w:p>
    <w:p w14:paraId="7E9317EC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Le poème sera à votre image.</w:t>
      </w:r>
    </w:p>
    <w:p w14:paraId="6C09A60D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Et vous voilà devenu "un poète d’un nouveau genre qui restera incompris" !</w:t>
      </w:r>
    </w:p>
    <w:p w14:paraId="49344186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</w:p>
    <w:p w14:paraId="74C294CF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Exemple : “chemin du bonheur, peur menacée Internet leur souffrance</w:t>
      </w:r>
    </w:p>
    <w:p w14:paraId="67D3AEF3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Inspirés éléphants, cerveaux bombardés équilibres progrès, l'académie</w:t>
      </w:r>
    </w:p>
    <w:p w14:paraId="3EEB93E4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Nouveauté et complices,</w:t>
      </w:r>
    </w:p>
    <w:p w14:paraId="6E957614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  <w:r>
        <w:rPr>
          <w:rFonts w:ascii="Arial" w:eastAsia="Arial" w:hAnsi="Arial" w:cs="Arial"/>
          <w:color w:val="000000"/>
          <w:sz w:val="22"/>
        </w:rPr>
        <w:t>Politiciens honnêtes, paradoxes logiques”.</w:t>
      </w:r>
    </w:p>
    <w:p w14:paraId="76DFDED0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</w:p>
    <w:p w14:paraId="0573D404" w14:textId="77777777" w:rsidR="0047086E" w:rsidRDefault="0047086E" w:rsidP="0047086E">
      <w:pPr>
        <w:spacing w:line="276" w:lineRule="auto"/>
        <w:rPr>
          <w:rFonts w:ascii="Arial" w:eastAsia="Arial" w:hAnsi="Arial" w:cs="Arial"/>
          <w:color w:val="000000"/>
          <w:sz w:val="22"/>
        </w:rPr>
      </w:pPr>
    </w:p>
    <w:p w14:paraId="47995A12" w14:textId="73253813" w:rsidR="0047086E" w:rsidRDefault="009217E6" w:rsidP="0047086E">
      <w:pPr>
        <w:spacing w:line="276" w:lineRule="auto"/>
        <w:jc w:val="right"/>
        <w:rPr>
          <w:rFonts w:ascii="Arial" w:eastAsia="Arial" w:hAnsi="Arial" w:cs="Arial"/>
          <w:color w:val="000000"/>
          <w:sz w:val="22"/>
        </w:rPr>
      </w:pPr>
      <w:r>
        <w:t xml:space="preserve">Modeste </w:t>
      </w:r>
      <w:r w:rsidRPr="003B12AF">
        <w:rPr>
          <w:i/>
        </w:rPr>
        <w:t>à la manière de</w:t>
      </w:r>
      <w:r>
        <w:rPr>
          <w:i/>
        </w:rPr>
        <w:t>…</w:t>
      </w:r>
      <w:r>
        <w:t xml:space="preserve"> Tristan Tzara, </w:t>
      </w:r>
      <w:r w:rsidR="0047086E">
        <w:rPr>
          <w:rFonts w:ascii="Arial" w:eastAsia="Arial" w:hAnsi="Arial" w:cs="Arial"/>
          <w:color w:val="000000"/>
          <w:sz w:val="22"/>
        </w:rPr>
        <w:t xml:space="preserve">Louis </w:t>
      </w:r>
      <w:proofErr w:type="spellStart"/>
      <w:r w:rsidR="0047086E">
        <w:rPr>
          <w:rFonts w:ascii="Arial" w:eastAsia="Arial" w:hAnsi="Arial" w:cs="Arial"/>
          <w:color w:val="000000"/>
          <w:sz w:val="22"/>
        </w:rPr>
        <w:t>RAFFIN</w:t>
      </w:r>
      <w:proofErr w:type="spellEnd"/>
      <w:r w:rsidR="0047086E">
        <w:rPr>
          <w:rFonts w:ascii="Arial" w:eastAsia="Arial" w:hAnsi="Arial" w:cs="Arial"/>
          <w:color w:val="000000"/>
          <w:sz w:val="22"/>
        </w:rPr>
        <w:t xml:space="preserve">, </w:t>
      </w:r>
      <w:proofErr w:type="spellStart"/>
      <w:r w:rsidR="0047086E">
        <w:rPr>
          <w:rFonts w:ascii="Arial" w:eastAsia="Arial" w:hAnsi="Arial" w:cs="Arial"/>
          <w:color w:val="000000"/>
          <w:sz w:val="22"/>
        </w:rPr>
        <w:t>1°S1</w:t>
      </w:r>
      <w:proofErr w:type="spellEnd"/>
    </w:p>
    <w:p w14:paraId="61213C5A" w14:textId="77777777" w:rsidR="0047086E" w:rsidRDefault="0047086E">
      <w:r>
        <w:br w:type="page"/>
      </w:r>
    </w:p>
    <w:p w14:paraId="53154467" w14:textId="77777777" w:rsidR="00ED4C4C" w:rsidRDefault="00ED4C4C" w:rsidP="00ED4C4C">
      <w:pPr>
        <w:jc w:val="center"/>
      </w:pPr>
      <w:r>
        <w:lastRenderedPageBreak/>
        <w:t>Au sommet de ma montagne,</w:t>
      </w:r>
    </w:p>
    <w:p w14:paraId="71EDF8FC" w14:textId="77777777" w:rsidR="00ED4C4C" w:rsidRDefault="00ED4C4C" w:rsidP="00ED4C4C">
      <w:pPr>
        <w:jc w:val="center"/>
      </w:pPr>
      <w:r>
        <w:t>Je n’arrive pas à faire le vide</w:t>
      </w:r>
    </w:p>
    <w:p w14:paraId="5175C605" w14:textId="77777777" w:rsidR="00ED4C4C" w:rsidRDefault="00ED4C4C" w:rsidP="00ED4C4C">
      <w:pPr>
        <w:jc w:val="center"/>
      </w:pPr>
      <w:r>
        <w:t>Trop se déshydratent au Champagne</w:t>
      </w:r>
    </w:p>
    <w:p w14:paraId="2E3A8C01" w14:textId="77777777" w:rsidR="00ED4C4C" w:rsidRDefault="00ED4C4C" w:rsidP="00ED4C4C">
      <w:pPr>
        <w:jc w:val="center"/>
      </w:pPr>
      <w:r>
        <w:t xml:space="preserve"> Trop vivent dans les champs de mines</w:t>
      </w:r>
    </w:p>
    <w:p w14:paraId="1719C234" w14:textId="77777777" w:rsidR="00ED4C4C" w:rsidRDefault="00ED4C4C" w:rsidP="00ED4C4C">
      <w:pPr>
        <w:jc w:val="center"/>
      </w:pPr>
    </w:p>
    <w:p w14:paraId="523C1570" w14:textId="77777777" w:rsidR="00ED4C4C" w:rsidRDefault="00ED4C4C" w:rsidP="00ED4C4C">
      <w:pPr>
        <w:jc w:val="center"/>
      </w:pPr>
      <w:r>
        <w:t>Qui a fait ça ? C’est toi ? C’est moi ?</w:t>
      </w:r>
    </w:p>
    <w:p w14:paraId="660F4DA4" w14:textId="77777777" w:rsidR="00ED4C4C" w:rsidRDefault="00ED4C4C" w:rsidP="00ED4C4C">
      <w:pPr>
        <w:jc w:val="center"/>
      </w:pPr>
      <w:r>
        <w:t xml:space="preserve">Tout le monde s’en fout </w:t>
      </w:r>
    </w:p>
    <w:p w14:paraId="74227241" w14:textId="77777777" w:rsidR="00ED4C4C" w:rsidRDefault="00ED4C4C" w:rsidP="00ED4C4C">
      <w:pPr>
        <w:jc w:val="center"/>
      </w:pPr>
      <w:r>
        <w:t>Crier  au loup, pauvre  fou</w:t>
      </w:r>
    </w:p>
    <w:p w14:paraId="6886141B" w14:textId="77777777" w:rsidR="00ED4C4C" w:rsidRDefault="00ED4C4C" w:rsidP="00ED4C4C">
      <w:pPr>
        <w:jc w:val="center"/>
      </w:pPr>
      <w:proofErr w:type="gramStart"/>
      <w:r>
        <w:t>le</w:t>
      </w:r>
      <w:proofErr w:type="gramEnd"/>
      <w:r>
        <w:t xml:space="preserve"> cash a pris la place du roi</w:t>
      </w:r>
    </w:p>
    <w:p w14:paraId="7ABE509B" w14:textId="77777777" w:rsidR="00ED4C4C" w:rsidRDefault="00ED4C4C" w:rsidP="00ED4C4C">
      <w:pPr>
        <w:jc w:val="center"/>
      </w:pPr>
    </w:p>
    <w:p w14:paraId="722753B9" w14:textId="77777777" w:rsidR="00ED4C4C" w:rsidRDefault="00ED4C4C" w:rsidP="00ED4C4C">
      <w:pPr>
        <w:jc w:val="center"/>
      </w:pPr>
      <w:r>
        <w:t xml:space="preserve">Pour un qui vit bien </w:t>
      </w:r>
    </w:p>
    <w:p w14:paraId="69C3E581" w14:textId="77777777" w:rsidR="00ED4C4C" w:rsidRDefault="00ED4C4C" w:rsidP="00ED4C4C">
      <w:pPr>
        <w:jc w:val="center"/>
      </w:pPr>
      <w:r>
        <w:t xml:space="preserve">Dix se cassent les reins </w:t>
      </w:r>
    </w:p>
    <w:p w14:paraId="1B48651A" w14:textId="70579519" w:rsidR="00ED4C4C" w:rsidRDefault="006B278F" w:rsidP="00ED4C4C">
      <w:pPr>
        <w:jc w:val="center"/>
      </w:pPr>
      <w:r>
        <w:t>Des</w:t>
      </w:r>
      <w:r w:rsidR="00F42982">
        <w:t xml:space="preserve"> </w:t>
      </w:r>
      <w:r w:rsidR="00ED4C4C">
        <w:t xml:space="preserve">millions d’obèses </w:t>
      </w:r>
      <w:r w:rsidR="00F42982">
        <w:t>des</w:t>
      </w:r>
      <w:r w:rsidR="00ED4C4C">
        <w:t xml:space="preserve"> millions d’affamés</w:t>
      </w:r>
    </w:p>
    <w:p w14:paraId="435B44C0" w14:textId="77777777" w:rsidR="00ED4C4C" w:rsidRDefault="00ED4C4C" w:rsidP="00ED4C4C">
      <w:pPr>
        <w:jc w:val="center"/>
      </w:pPr>
      <w:r>
        <w:t xml:space="preserve">Et des milliards d’Âmes damnées, monde </w:t>
      </w:r>
      <w:proofErr w:type="gramStart"/>
      <w:r>
        <w:t>taré</w:t>
      </w:r>
      <w:proofErr w:type="gramEnd"/>
      <w:r>
        <w:t xml:space="preserve">   </w:t>
      </w:r>
    </w:p>
    <w:p w14:paraId="1F695D55" w14:textId="77777777" w:rsidR="00ED4C4C" w:rsidRDefault="00ED4C4C" w:rsidP="00ED4C4C">
      <w:pPr>
        <w:jc w:val="center"/>
      </w:pPr>
    </w:p>
    <w:p w14:paraId="282E48B7" w14:textId="77777777" w:rsidR="00ED4C4C" w:rsidRDefault="00ED4C4C" w:rsidP="00ED4C4C">
      <w:pPr>
        <w:jc w:val="center"/>
      </w:pPr>
      <w:r>
        <w:t>Voilà le fils dément des années folles</w:t>
      </w:r>
    </w:p>
    <w:p w14:paraId="12A86F39" w14:textId="77777777" w:rsidR="00ED4C4C" w:rsidRDefault="00DE1F14" w:rsidP="00ED4C4C">
      <w:pPr>
        <w:jc w:val="center"/>
      </w:pPr>
      <w:r>
        <w:t>Des 30 glorieuses d’</w:t>
      </w:r>
      <w:r w:rsidR="00ED4C4C">
        <w:t>la guerre des fanatiques</w:t>
      </w:r>
    </w:p>
    <w:p w14:paraId="62BF8FE8" w14:textId="3A7C284F" w:rsidR="00ED4C4C" w:rsidRDefault="00DD2364" w:rsidP="00ED4C4C">
      <w:pPr>
        <w:jc w:val="center"/>
      </w:pPr>
      <w:r>
        <w:t>De surproduction</w:t>
      </w:r>
      <w:r w:rsidR="00ED4C4C">
        <w:t xml:space="preserve"> de surconsommation porte des sacs </w:t>
      </w:r>
      <w:r w:rsidR="00F42982">
        <w:t xml:space="preserve">à </w:t>
      </w:r>
      <w:r w:rsidR="00ED4C4C">
        <w:t>t’en péter l’épaule</w:t>
      </w:r>
    </w:p>
    <w:p w14:paraId="6A00ABF1" w14:textId="77777777" w:rsidR="00ED4C4C" w:rsidRDefault="00ED4C4C" w:rsidP="00ED4C4C">
      <w:pPr>
        <w:jc w:val="center"/>
      </w:pPr>
      <w:r>
        <w:t>Où sont les champs de fleurs ? Où es-tu, monde idéique ?</w:t>
      </w:r>
    </w:p>
    <w:p w14:paraId="36D135A3" w14:textId="77777777" w:rsidR="00ED4C4C" w:rsidRDefault="00ED4C4C" w:rsidP="00ED4C4C">
      <w:pPr>
        <w:jc w:val="center"/>
      </w:pPr>
    </w:p>
    <w:p w14:paraId="13037613" w14:textId="01B31953" w:rsidR="00ED4C4C" w:rsidRDefault="00DD2364" w:rsidP="00ED4C4C">
      <w:pPr>
        <w:jc w:val="center"/>
      </w:pPr>
      <w:r>
        <w:t>Maintenant les fusils poussent</w:t>
      </w:r>
      <w:r w:rsidR="00ED4C4C">
        <w:t xml:space="preserve"> </w:t>
      </w:r>
      <w:r>
        <w:t>P</w:t>
      </w:r>
      <w:r w:rsidR="00ED4C4C">
        <w:t>lus de roses</w:t>
      </w:r>
    </w:p>
    <w:p w14:paraId="06D571CD" w14:textId="61B7EAC0" w:rsidR="00ED4C4C" w:rsidRDefault="00DD2364" w:rsidP="00ED4C4C">
      <w:pPr>
        <w:jc w:val="center"/>
      </w:pPr>
      <w:r>
        <w:t>Merci oncle Sam</w:t>
      </w:r>
      <w:r w:rsidR="00ED4C4C">
        <w:t xml:space="preserve"> merci mère Russie</w:t>
      </w:r>
    </w:p>
    <w:p w14:paraId="457B701B" w14:textId="5DE1EFE1" w:rsidR="00ED4C4C" w:rsidRDefault="00ED4C4C" w:rsidP="00ED4C4C">
      <w:pPr>
        <w:jc w:val="center"/>
      </w:pPr>
      <w:r>
        <w:t>Belle</w:t>
      </w:r>
      <w:r w:rsidR="00DD2364">
        <w:t xml:space="preserve"> plantation : conquête spatiale science de l’atome</w:t>
      </w:r>
      <w:r>
        <w:t xml:space="preserve"> tant de choses </w:t>
      </w:r>
    </w:p>
    <w:p w14:paraId="2B88A336" w14:textId="32D6AAE1" w:rsidR="00ED4C4C" w:rsidRDefault="00DD2364" w:rsidP="00ED4C4C">
      <w:pPr>
        <w:jc w:val="center"/>
      </w:pPr>
      <w:r>
        <w:t>Dégât collatéraux guerres</w:t>
      </w:r>
      <w:r w:rsidR="00ED4C4C">
        <w:t xml:space="preserve"> conflits</w:t>
      </w:r>
    </w:p>
    <w:p w14:paraId="33EA1B92" w14:textId="77777777" w:rsidR="00ED4C4C" w:rsidRDefault="00ED4C4C" w:rsidP="00ED4C4C">
      <w:pPr>
        <w:jc w:val="center"/>
      </w:pPr>
    </w:p>
    <w:p w14:paraId="3730786C" w14:textId="43A9C538" w:rsidR="00ED4C4C" w:rsidRDefault="00DD2364" w:rsidP="00ED4C4C">
      <w:pPr>
        <w:jc w:val="center"/>
      </w:pPr>
      <w:r>
        <w:t>L’orange me dérange</w:t>
      </w:r>
      <w:r w:rsidR="00ED4C4C">
        <w:t xml:space="preserve">  </w:t>
      </w:r>
      <w:r>
        <w:t>B</w:t>
      </w:r>
      <w:r w:rsidR="00ED4C4C">
        <w:t xml:space="preserve">onne mémoire ? </w:t>
      </w:r>
    </w:p>
    <w:p w14:paraId="59888C8B" w14:textId="77777777" w:rsidR="00ED4C4C" w:rsidRDefault="00ED4C4C" w:rsidP="00ED4C4C">
      <w:pPr>
        <w:jc w:val="center"/>
      </w:pPr>
      <w:r>
        <w:t>Aucune leçon n’a été prise seulement des cours d’histoires</w:t>
      </w:r>
    </w:p>
    <w:p w14:paraId="66848B02" w14:textId="77777777" w:rsidR="00ED4C4C" w:rsidRDefault="00ED4C4C" w:rsidP="00ED4C4C">
      <w:pPr>
        <w:jc w:val="center"/>
      </w:pPr>
      <w:r>
        <w:t xml:space="preserve">Les erreurs sont répétées, assimilées, passent pour la normalité </w:t>
      </w:r>
    </w:p>
    <w:p w14:paraId="05D5B5C1" w14:textId="77777777" w:rsidR="00ED4C4C" w:rsidRDefault="00ED4C4C" w:rsidP="00ED4C4C">
      <w:pPr>
        <w:jc w:val="center"/>
      </w:pPr>
      <w:r>
        <w:t xml:space="preserve">Notre maison </w:t>
      </w:r>
      <w:r w:rsidRPr="00DA46B8">
        <w:t>br</w:t>
      </w:r>
      <w:r>
        <w:t>ûle, regardons ailleurs, merci la télé</w:t>
      </w:r>
    </w:p>
    <w:p w14:paraId="72AA6169" w14:textId="77777777" w:rsidR="00ED4C4C" w:rsidRDefault="00ED4C4C" w:rsidP="00ED4C4C">
      <w:pPr>
        <w:jc w:val="center"/>
      </w:pPr>
      <w:r>
        <w:t xml:space="preserve">Prends une dernière bouffée d’air  </w:t>
      </w:r>
    </w:p>
    <w:p w14:paraId="0D67F11C" w14:textId="77777777" w:rsidR="00ED4C4C" w:rsidRDefault="00ED4C4C" w:rsidP="00ED4C4C">
      <w:pPr>
        <w:jc w:val="center"/>
      </w:pPr>
      <w:r>
        <w:t xml:space="preserve">Brise ma concentration rentre à la maison </w:t>
      </w:r>
    </w:p>
    <w:p w14:paraId="67996B4D" w14:textId="77777777" w:rsidR="00ED4C4C" w:rsidRDefault="00ED4C4C" w:rsidP="00ED4C4C">
      <w:pPr>
        <w:jc w:val="center"/>
      </w:pPr>
      <w:r>
        <w:t xml:space="preserve">Beaucoup de choses me consternent mais peu me concernent </w:t>
      </w:r>
    </w:p>
    <w:p w14:paraId="03B668A8" w14:textId="77777777" w:rsidR="00ED4C4C" w:rsidRDefault="00ED4C4C" w:rsidP="00ED4C4C">
      <w:pPr>
        <w:jc w:val="center"/>
      </w:pPr>
      <w:r>
        <w:t xml:space="preserve">Agis à mon échelle sans peine, chasse quelque démon </w:t>
      </w:r>
    </w:p>
    <w:p w14:paraId="07D995EE" w14:textId="77777777" w:rsidR="00ED4C4C" w:rsidRDefault="00ED4C4C" w:rsidP="00ED4C4C">
      <w:pPr>
        <w:jc w:val="center"/>
      </w:pPr>
    </w:p>
    <w:p w14:paraId="415974F9" w14:textId="77777777" w:rsidR="00ED4C4C" w:rsidRDefault="00ED4C4C" w:rsidP="00ED4C4C">
      <w:pPr>
        <w:jc w:val="center"/>
      </w:pPr>
    </w:p>
    <w:p w14:paraId="1FE94010" w14:textId="77777777" w:rsidR="00ED4C4C" w:rsidRDefault="00ED4C4C" w:rsidP="00ED4C4C">
      <w:pPr>
        <w:jc w:val="center"/>
      </w:pPr>
      <w:r>
        <w:t xml:space="preserve">Le changement vient d’en bas </w:t>
      </w:r>
    </w:p>
    <w:p w14:paraId="524B63DA" w14:textId="77777777" w:rsidR="00ED4C4C" w:rsidRDefault="00ED4C4C" w:rsidP="00ED4C4C">
      <w:pPr>
        <w:jc w:val="center"/>
      </w:pPr>
      <w:r>
        <w:t>Alors gonfle le torse, ne sois pas immonde</w:t>
      </w:r>
    </w:p>
    <w:p w14:paraId="31428B52" w14:textId="77777777" w:rsidR="00ED4C4C" w:rsidRDefault="00ED4C4C" w:rsidP="00ED4C4C">
      <w:pPr>
        <w:jc w:val="center"/>
      </w:pPr>
      <w:r>
        <w:t xml:space="preserve">Bref vis, sauve le monde </w:t>
      </w:r>
    </w:p>
    <w:p w14:paraId="60E79C8F" w14:textId="77777777" w:rsidR="00ED4C4C" w:rsidRDefault="00ED4C4C" w:rsidP="00ED4C4C">
      <w:pPr>
        <w:jc w:val="center"/>
      </w:pPr>
      <w:r>
        <w:t>Et surtout n’oublie pas</w:t>
      </w:r>
    </w:p>
    <w:p w14:paraId="306DF6A3" w14:textId="77777777" w:rsidR="00ED4C4C" w:rsidRDefault="00ED4C4C" w:rsidP="00ED4C4C">
      <w:pPr>
        <w:jc w:val="center"/>
      </w:pPr>
    </w:p>
    <w:p w14:paraId="059B9925" w14:textId="77777777" w:rsidR="00ED4C4C" w:rsidRDefault="00ED4C4C" w:rsidP="00ED4C4C">
      <w:pPr>
        <w:jc w:val="center"/>
      </w:pPr>
    </w:p>
    <w:p w14:paraId="3D4ED052" w14:textId="17AB9D3C" w:rsidR="00ED4C4C" w:rsidRDefault="00ED4C4C" w:rsidP="00ED4C4C">
      <w:pPr>
        <w:jc w:val="right"/>
      </w:pPr>
      <w:r>
        <w:t xml:space="preserve">Jules </w:t>
      </w:r>
      <w:proofErr w:type="spellStart"/>
      <w:r>
        <w:t>Hedoux-Carriere</w:t>
      </w:r>
      <w:proofErr w:type="spellEnd"/>
      <w:r w:rsidR="00850F7E">
        <w:t xml:space="preserve">, </w:t>
      </w:r>
      <w:proofErr w:type="spellStart"/>
      <w:r w:rsidR="00850F7E">
        <w:t>1°S1</w:t>
      </w:r>
      <w:proofErr w:type="spellEnd"/>
    </w:p>
    <w:p w14:paraId="139AB641" w14:textId="77777777" w:rsidR="00ED4C4C" w:rsidRDefault="00ED4C4C">
      <w:r>
        <w:br w:type="page"/>
      </w:r>
    </w:p>
    <w:p w14:paraId="314E94A3" w14:textId="77777777" w:rsidR="00976089" w:rsidRDefault="00976089" w:rsidP="00976089">
      <w:pPr>
        <w:jc w:val="center"/>
      </w:pPr>
      <w:r>
        <w:lastRenderedPageBreak/>
        <w:t>Les révisions</w:t>
      </w:r>
    </w:p>
    <w:p w14:paraId="2EA8ED75" w14:textId="77777777" w:rsidR="00976089" w:rsidRDefault="00976089" w:rsidP="00976089">
      <w:pPr>
        <w:jc w:val="center"/>
      </w:pPr>
    </w:p>
    <w:p w14:paraId="21AA7CD8" w14:textId="77777777" w:rsidR="00976089" w:rsidRDefault="00976089" w:rsidP="00976089">
      <w:pPr>
        <w:jc w:val="center"/>
      </w:pPr>
    </w:p>
    <w:p w14:paraId="24842E0E" w14:textId="77777777" w:rsidR="00976089" w:rsidRDefault="00976089" w:rsidP="00976089">
      <w:pPr>
        <w:jc w:val="center"/>
      </w:pPr>
    </w:p>
    <w:p w14:paraId="7DE7A2C7" w14:textId="77777777" w:rsidR="00976089" w:rsidRDefault="00976089" w:rsidP="00976089">
      <w:pPr>
        <w:jc w:val="center"/>
      </w:pPr>
    </w:p>
    <w:p w14:paraId="3A5CA860" w14:textId="77777777" w:rsidR="00976089" w:rsidRDefault="00976089" w:rsidP="00976089">
      <w:pPr>
        <w:jc w:val="center"/>
      </w:pPr>
      <w:r>
        <w:t>Elle ouvre son livre d’histoire</w:t>
      </w:r>
    </w:p>
    <w:p w14:paraId="0FB43CED" w14:textId="77777777" w:rsidR="00976089" w:rsidRDefault="00976089" w:rsidP="00976089">
      <w:pPr>
        <w:jc w:val="center"/>
      </w:pPr>
      <w:r>
        <w:t>Malheureusement elle s’est trompée</w:t>
      </w:r>
    </w:p>
    <w:p w14:paraId="1091FF9B" w14:textId="77777777" w:rsidR="00976089" w:rsidRDefault="00976089" w:rsidP="00976089">
      <w:pPr>
        <w:jc w:val="center"/>
      </w:pPr>
      <w:r>
        <w:t>Elle referme son livre</w:t>
      </w:r>
    </w:p>
    <w:p w14:paraId="4C0796EE" w14:textId="77777777" w:rsidR="00976089" w:rsidRDefault="00976089" w:rsidP="00976089">
      <w:pPr>
        <w:jc w:val="center"/>
      </w:pPr>
      <w:r>
        <w:t>Elle ouvre son livre de géographie</w:t>
      </w:r>
    </w:p>
    <w:p w14:paraId="5A35F616" w14:textId="77777777" w:rsidR="00976089" w:rsidRDefault="00976089" w:rsidP="00976089">
      <w:pPr>
        <w:jc w:val="center"/>
      </w:pPr>
    </w:p>
    <w:p w14:paraId="632E8AB9" w14:textId="77777777" w:rsidR="00976089" w:rsidRDefault="00976089" w:rsidP="00976089">
      <w:pPr>
        <w:jc w:val="center"/>
      </w:pPr>
      <w:r>
        <w:t xml:space="preserve">C’est bon elle est </w:t>
      </w:r>
      <w:proofErr w:type="gramStart"/>
      <w:r>
        <w:t>lancée</w:t>
      </w:r>
      <w:proofErr w:type="gramEnd"/>
    </w:p>
    <w:p w14:paraId="0B8CC828" w14:textId="197AD7D9" w:rsidR="00976089" w:rsidRDefault="00976089" w:rsidP="00976089">
      <w:pPr>
        <w:jc w:val="center"/>
      </w:pPr>
      <w:r>
        <w:t>Elle prend une feuil</w:t>
      </w:r>
      <w:r w:rsidR="00850F7E">
        <w:t>le mais ne trouve plus de stylo</w:t>
      </w:r>
    </w:p>
    <w:p w14:paraId="32E75E0E" w14:textId="77777777" w:rsidR="00976089" w:rsidRDefault="00976089" w:rsidP="00976089">
      <w:pPr>
        <w:jc w:val="center"/>
      </w:pPr>
      <w:r>
        <w:t>Ce n’est pas grave, elle trouve une solution</w:t>
      </w:r>
    </w:p>
    <w:p w14:paraId="7110096A" w14:textId="77777777" w:rsidR="00976089" w:rsidRDefault="00976089" w:rsidP="00976089">
      <w:pPr>
        <w:jc w:val="center"/>
      </w:pPr>
      <w:r>
        <w:t>Comme toujours</w:t>
      </w:r>
    </w:p>
    <w:p w14:paraId="0F46088B" w14:textId="77777777" w:rsidR="00976089" w:rsidRDefault="00976089" w:rsidP="00976089">
      <w:pPr>
        <w:jc w:val="center"/>
      </w:pPr>
    </w:p>
    <w:p w14:paraId="0CC278AB" w14:textId="50287FA6" w:rsidR="00976089" w:rsidRDefault="00976089" w:rsidP="00976089">
      <w:pPr>
        <w:jc w:val="center"/>
      </w:pPr>
      <w:r>
        <w:t>E</w:t>
      </w:r>
      <w:r w:rsidR="00850F7E">
        <w:t>lle note les titres et les sous-</w:t>
      </w:r>
      <w:r>
        <w:t>parties</w:t>
      </w:r>
    </w:p>
    <w:p w14:paraId="1B9BE621" w14:textId="77777777" w:rsidR="00976089" w:rsidRDefault="00976089" w:rsidP="00976089">
      <w:pPr>
        <w:jc w:val="center"/>
      </w:pPr>
      <w:r>
        <w:t>Sa feuille petit à petit se remplit</w:t>
      </w:r>
    </w:p>
    <w:p w14:paraId="46D847B2" w14:textId="77777777" w:rsidR="00976089" w:rsidRDefault="00976089" w:rsidP="00976089">
      <w:pPr>
        <w:jc w:val="center"/>
      </w:pPr>
      <w:r>
        <w:t>Elle apprend elle écrit elle est prête </w:t>
      </w:r>
    </w:p>
    <w:p w14:paraId="72434AFB" w14:textId="77777777" w:rsidR="00976089" w:rsidRDefault="00976089" w:rsidP="00976089">
      <w:pPr>
        <w:jc w:val="center"/>
      </w:pPr>
    </w:p>
    <w:p w14:paraId="1AA07ECA" w14:textId="77777777" w:rsidR="00976089" w:rsidRDefault="00976089" w:rsidP="00976089">
      <w:pPr>
        <w:jc w:val="center"/>
      </w:pPr>
      <w:r>
        <w:t>Elle est tellement concentrée</w:t>
      </w:r>
    </w:p>
    <w:p w14:paraId="1A2CCBC0" w14:textId="77777777" w:rsidR="00976089" w:rsidRDefault="00976089" w:rsidP="00976089">
      <w:pPr>
        <w:jc w:val="center"/>
      </w:pPr>
      <w:r>
        <w:t>Qu’elle ne se rend pas compte</w:t>
      </w:r>
    </w:p>
    <w:p w14:paraId="4391395A" w14:textId="77777777" w:rsidR="00976089" w:rsidRDefault="00976089" w:rsidP="00976089">
      <w:pPr>
        <w:jc w:val="center"/>
      </w:pPr>
      <w:r>
        <w:t>Qu’elle est le sujet d’un poème</w:t>
      </w:r>
    </w:p>
    <w:p w14:paraId="3551F8CE" w14:textId="77777777" w:rsidR="00976089" w:rsidRDefault="00976089" w:rsidP="00976089">
      <w:pPr>
        <w:jc w:val="center"/>
      </w:pPr>
    </w:p>
    <w:p w14:paraId="24C2B8C6" w14:textId="77777777" w:rsidR="00976089" w:rsidRDefault="00976089" w:rsidP="00976089">
      <w:pPr>
        <w:jc w:val="center"/>
      </w:pPr>
    </w:p>
    <w:p w14:paraId="5D3757C6" w14:textId="2E5E53F5" w:rsidR="00976089" w:rsidRDefault="00976089" w:rsidP="00976089">
      <w:pPr>
        <w:jc w:val="right"/>
      </w:pPr>
      <w:r>
        <w:t>Théo LALLEMAND</w:t>
      </w:r>
      <w:r w:rsidR="00BA6A59">
        <w:t>,</w:t>
      </w:r>
      <w:r>
        <w:t xml:space="preserve"> </w:t>
      </w:r>
      <w:proofErr w:type="spellStart"/>
      <w:r>
        <w:t>1°S1</w:t>
      </w:r>
      <w:proofErr w:type="spellEnd"/>
    </w:p>
    <w:p w14:paraId="2F2F2A96" w14:textId="77777777" w:rsidR="00976089" w:rsidRDefault="0097608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F81864C" w14:textId="77777777" w:rsidR="00587238" w:rsidRDefault="00587238" w:rsidP="00587238">
      <w:pPr>
        <w:jc w:val="center"/>
        <w:rPr>
          <w:sz w:val="32"/>
          <w:szCs w:val="32"/>
        </w:rPr>
      </w:pPr>
      <w:r w:rsidRPr="00587238">
        <w:rPr>
          <w:sz w:val="32"/>
          <w:szCs w:val="32"/>
        </w:rPr>
        <w:lastRenderedPageBreak/>
        <w:t>Le deuil Américain</w:t>
      </w:r>
    </w:p>
    <w:p w14:paraId="6709E839" w14:textId="77777777" w:rsidR="00587238" w:rsidRPr="00587238" w:rsidRDefault="00587238" w:rsidP="00587238">
      <w:pPr>
        <w:jc w:val="center"/>
        <w:rPr>
          <w:sz w:val="32"/>
          <w:szCs w:val="32"/>
        </w:rPr>
      </w:pPr>
    </w:p>
    <w:p w14:paraId="021ED204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 xml:space="preserve">A l’aube du </w:t>
      </w:r>
      <w:r w:rsidR="009E062A">
        <w:rPr>
          <w:sz w:val="28"/>
          <w:szCs w:val="28"/>
        </w:rPr>
        <w:t xml:space="preserve">nouveau </w:t>
      </w:r>
      <w:r w:rsidRPr="00E8216F">
        <w:rPr>
          <w:sz w:val="28"/>
          <w:szCs w:val="28"/>
        </w:rPr>
        <w:t xml:space="preserve">siècle </w:t>
      </w:r>
    </w:p>
    <w:p w14:paraId="736B87DE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L’oiseau de fer percute</w:t>
      </w:r>
    </w:p>
    <w:p w14:paraId="7F483420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Les terroristes exécutent</w:t>
      </w:r>
    </w:p>
    <w:p w14:paraId="1004B6B9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 xml:space="preserve">C’est l’heure des obsèques </w:t>
      </w:r>
    </w:p>
    <w:p w14:paraId="1FE29DDE" w14:textId="77777777" w:rsidR="00E8216F" w:rsidRPr="00E8216F" w:rsidRDefault="00E8216F" w:rsidP="00E8216F">
      <w:pPr>
        <w:jc w:val="center"/>
        <w:rPr>
          <w:sz w:val="28"/>
          <w:szCs w:val="28"/>
        </w:rPr>
      </w:pPr>
    </w:p>
    <w:p w14:paraId="53CF0C23" w14:textId="77777777" w:rsidR="00E8216F" w:rsidRPr="00E8216F" w:rsidRDefault="00E8216F" w:rsidP="00E8216F">
      <w:pPr>
        <w:jc w:val="center"/>
        <w:rPr>
          <w:sz w:val="28"/>
          <w:szCs w:val="28"/>
        </w:rPr>
      </w:pPr>
      <w:proofErr w:type="spellStart"/>
      <w:r w:rsidRPr="00E8216F">
        <w:rPr>
          <w:sz w:val="28"/>
          <w:szCs w:val="28"/>
        </w:rPr>
        <w:t>8H46</w:t>
      </w:r>
      <w:proofErr w:type="spellEnd"/>
    </w:p>
    <w:p w14:paraId="49118749" w14:textId="77777777" w:rsidR="00E8216F" w:rsidRPr="00E8216F" w:rsidRDefault="00E8216F" w:rsidP="00E8216F">
      <w:pPr>
        <w:jc w:val="center"/>
        <w:rPr>
          <w:sz w:val="28"/>
          <w:szCs w:val="28"/>
        </w:rPr>
      </w:pPr>
    </w:p>
    <w:p w14:paraId="407FDCED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L’édifice proche du ciel</w:t>
      </w:r>
    </w:p>
    <w:p w14:paraId="044B4F09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 xml:space="preserve">Ramené au sol </w:t>
      </w:r>
    </w:p>
    <w:p w14:paraId="5823C510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Sous le regard de sa jumelle</w:t>
      </w:r>
    </w:p>
    <w:p w14:paraId="6F4BEAE0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En perd la parole</w:t>
      </w:r>
    </w:p>
    <w:p w14:paraId="4E7E7B13" w14:textId="77777777" w:rsidR="00E8216F" w:rsidRPr="00E8216F" w:rsidRDefault="00E8216F" w:rsidP="00E8216F">
      <w:pPr>
        <w:jc w:val="center"/>
        <w:rPr>
          <w:sz w:val="28"/>
          <w:szCs w:val="28"/>
        </w:rPr>
      </w:pPr>
    </w:p>
    <w:p w14:paraId="654470BA" w14:textId="77777777" w:rsidR="00E8216F" w:rsidRPr="00E8216F" w:rsidRDefault="00E8216F" w:rsidP="00E8216F">
      <w:pPr>
        <w:jc w:val="center"/>
        <w:rPr>
          <w:sz w:val="28"/>
          <w:szCs w:val="28"/>
        </w:rPr>
      </w:pPr>
      <w:proofErr w:type="spellStart"/>
      <w:r w:rsidRPr="00E8216F">
        <w:rPr>
          <w:sz w:val="28"/>
          <w:szCs w:val="28"/>
        </w:rPr>
        <w:t>9H03</w:t>
      </w:r>
      <w:proofErr w:type="spellEnd"/>
    </w:p>
    <w:p w14:paraId="0DA56DD5" w14:textId="77777777" w:rsidR="00E8216F" w:rsidRPr="00E8216F" w:rsidRDefault="00E8216F" w:rsidP="00E8216F">
      <w:pPr>
        <w:jc w:val="center"/>
        <w:rPr>
          <w:sz w:val="28"/>
          <w:szCs w:val="28"/>
        </w:rPr>
      </w:pPr>
    </w:p>
    <w:p w14:paraId="1E734B30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A peine imaginable</w:t>
      </w:r>
    </w:p>
    <w:p w14:paraId="48183CDD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Ce sc</w:t>
      </w:r>
      <w:r w:rsidR="009E062A">
        <w:rPr>
          <w:sz w:val="28"/>
          <w:szCs w:val="28"/>
        </w:rPr>
        <w:t>é</w:t>
      </w:r>
      <w:r w:rsidRPr="00E8216F">
        <w:rPr>
          <w:sz w:val="28"/>
          <w:szCs w:val="28"/>
        </w:rPr>
        <w:t>nario de guerre</w:t>
      </w:r>
    </w:p>
    <w:p w14:paraId="64E3CE9D" w14:textId="77777777" w:rsidR="00E8216F" w:rsidRPr="00E8216F" w:rsidRDefault="009E062A" w:rsidP="00E8216F">
      <w:pPr>
        <w:jc w:val="center"/>
        <w:rPr>
          <w:sz w:val="28"/>
          <w:szCs w:val="28"/>
        </w:rPr>
      </w:pPr>
      <w:r>
        <w:rPr>
          <w:sz w:val="28"/>
          <w:szCs w:val="28"/>
        </w:rPr>
        <w:t>L</w:t>
      </w:r>
      <w:r w:rsidR="00E8216F" w:rsidRPr="00E8216F">
        <w:rPr>
          <w:sz w:val="28"/>
          <w:szCs w:val="28"/>
        </w:rPr>
        <w:t>’acte impardonnable</w:t>
      </w:r>
    </w:p>
    <w:p w14:paraId="127A3F32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Laisse une ville poussière</w:t>
      </w:r>
    </w:p>
    <w:p w14:paraId="76D712B0" w14:textId="77777777" w:rsidR="00E8216F" w:rsidRPr="00E8216F" w:rsidRDefault="00E8216F" w:rsidP="00E8216F">
      <w:pPr>
        <w:jc w:val="center"/>
        <w:rPr>
          <w:sz w:val="28"/>
          <w:szCs w:val="28"/>
        </w:rPr>
      </w:pPr>
    </w:p>
    <w:p w14:paraId="33F4EC9D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 xml:space="preserve">Un nuage noir flotte comme </w:t>
      </w:r>
    </w:p>
    <w:p w14:paraId="5626147B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Un cerf-volant au mois de septembre</w:t>
      </w:r>
    </w:p>
    <w:p w14:paraId="0DEC9D89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Le quartier de la grosse pomme</w:t>
      </w:r>
    </w:p>
    <w:p w14:paraId="496444FF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Termine sous les cendres</w:t>
      </w:r>
    </w:p>
    <w:p w14:paraId="26B7B544" w14:textId="77777777" w:rsidR="00E8216F" w:rsidRPr="00E8216F" w:rsidRDefault="00E8216F" w:rsidP="00E8216F">
      <w:pPr>
        <w:jc w:val="center"/>
        <w:rPr>
          <w:sz w:val="28"/>
          <w:szCs w:val="28"/>
        </w:rPr>
      </w:pPr>
    </w:p>
    <w:p w14:paraId="70B1C83E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 xml:space="preserve">En ce jour sanglant </w:t>
      </w:r>
    </w:p>
    <w:p w14:paraId="6F5BEADB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Une odeur de désespoir dans l’air</w:t>
      </w:r>
    </w:p>
    <w:p w14:paraId="344DC8F9" w14:textId="77777777" w:rsidR="00E8216F" w:rsidRP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Manhattan restera longtemps</w:t>
      </w:r>
    </w:p>
    <w:p w14:paraId="2723C436" w14:textId="77777777" w:rsidR="00E8216F" w:rsidRDefault="00E8216F" w:rsidP="00E8216F">
      <w:pPr>
        <w:jc w:val="center"/>
        <w:rPr>
          <w:sz w:val="28"/>
          <w:szCs w:val="28"/>
        </w:rPr>
      </w:pPr>
      <w:r w:rsidRPr="00E8216F">
        <w:rPr>
          <w:sz w:val="28"/>
          <w:szCs w:val="28"/>
        </w:rPr>
        <w:t>L</w:t>
      </w:r>
      <w:r w:rsidR="004308DE">
        <w:rPr>
          <w:sz w:val="28"/>
          <w:szCs w:val="28"/>
        </w:rPr>
        <w:t>e l</w:t>
      </w:r>
      <w:r w:rsidRPr="00E8216F">
        <w:rPr>
          <w:sz w:val="28"/>
          <w:szCs w:val="28"/>
        </w:rPr>
        <w:t>ieu d’un cimetière</w:t>
      </w:r>
    </w:p>
    <w:p w14:paraId="222B1799" w14:textId="77777777" w:rsidR="004308DE" w:rsidRDefault="004308DE" w:rsidP="00E8216F">
      <w:pPr>
        <w:jc w:val="center"/>
        <w:rPr>
          <w:sz w:val="28"/>
          <w:szCs w:val="28"/>
        </w:rPr>
      </w:pPr>
    </w:p>
    <w:p w14:paraId="6A350319" w14:textId="77777777" w:rsidR="004308DE" w:rsidRPr="00E8216F" w:rsidRDefault="004308DE" w:rsidP="004308D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Lucas </w:t>
      </w:r>
      <w:proofErr w:type="spellStart"/>
      <w:r>
        <w:rPr>
          <w:sz w:val="28"/>
          <w:szCs w:val="28"/>
        </w:rPr>
        <w:t>Roubaudi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1°S1</w:t>
      </w:r>
      <w:proofErr w:type="spellEnd"/>
    </w:p>
    <w:p w14:paraId="0EC4D0F8" w14:textId="77777777" w:rsidR="00E8216F" w:rsidRDefault="00E8216F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br w:type="page"/>
      </w:r>
    </w:p>
    <w:p w14:paraId="2F916960" w14:textId="77777777" w:rsidR="004308DE" w:rsidRDefault="004308DE">
      <w:pPr>
        <w:rPr>
          <w:rFonts w:ascii="Trebuchet MS" w:hAnsi="Trebuchet MS"/>
          <w:sz w:val="28"/>
          <w:szCs w:val="28"/>
        </w:rPr>
      </w:pPr>
    </w:p>
    <w:p w14:paraId="788452F3" w14:textId="77777777" w:rsidR="00610C92" w:rsidRDefault="00610C92" w:rsidP="00B65E95">
      <w:pPr>
        <w:pStyle w:val="NormalWeb"/>
        <w:spacing w:before="0" w:beforeAutospacing="0" w:after="0"/>
        <w:jc w:val="center"/>
        <w:rPr>
          <w:rFonts w:ascii="Trebuchet MS" w:hAnsi="Trebuchet MS"/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Ça ne devrait pas avoir d'importance</w:t>
      </w:r>
    </w:p>
    <w:p w14:paraId="076F34A2" w14:textId="77777777" w:rsidR="00B65E95" w:rsidRPr="00CE651C" w:rsidRDefault="00B65E95" w:rsidP="00B65E95">
      <w:pPr>
        <w:pStyle w:val="NormalWeb"/>
        <w:spacing w:before="0" w:beforeAutospacing="0" w:after="0"/>
        <w:jc w:val="center"/>
        <w:rPr>
          <w:sz w:val="28"/>
          <w:szCs w:val="28"/>
        </w:rPr>
      </w:pPr>
    </w:p>
    <w:p w14:paraId="5042E42C" w14:textId="77777777" w:rsidR="00610C92" w:rsidRPr="00CE651C" w:rsidRDefault="00610C92" w:rsidP="00B65E95">
      <w:pPr>
        <w:pStyle w:val="NormalWeb"/>
        <w:spacing w:before="0" w:beforeAutospacing="0" w:after="0"/>
        <w:rPr>
          <w:sz w:val="28"/>
          <w:szCs w:val="28"/>
        </w:rPr>
      </w:pPr>
    </w:p>
    <w:p w14:paraId="3138441A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 xml:space="preserve">Je suis peut être </w:t>
      </w:r>
      <w:r w:rsidR="000564E7" w:rsidRPr="00CE651C">
        <w:rPr>
          <w:rFonts w:ascii="Trebuchet MS" w:hAnsi="Trebuchet MS"/>
          <w:sz w:val="28"/>
          <w:szCs w:val="28"/>
        </w:rPr>
        <w:t>différente</w:t>
      </w:r>
      <w:r w:rsidRPr="00CE651C">
        <w:rPr>
          <w:rFonts w:ascii="Trebuchet MS" w:hAnsi="Trebuchet MS"/>
          <w:sz w:val="28"/>
          <w:szCs w:val="28"/>
        </w:rPr>
        <w:t>,</w:t>
      </w:r>
    </w:p>
    <w:p w14:paraId="5699644C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 xml:space="preserve">Mais soyez </w:t>
      </w:r>
      <w:r w:rsidR="00561D34">
        <w:rPr>
          <w:rFonts w:ascii="Trebuchet MS" w:hAnsi="Trebuchet MS"/>
          <w:sz w:val="28"/>
          <w:szCs w:val="28"/>
        </w:rPr>
        <w:t>tolé</w:t>
      </w:r>
      <w:r w:rsidRPr="00CE651C">
        <w:rPr>
          <w:rFonts w:ascii="Trebuchet MS" w:hAnsi="Trebuchet MS"/>
          <w:sz w:val="28"/>
          <w:szCs w:val="28"/>
        </w:rPr>
        <w:t>rants.</w:t>
      </w:r>
    </w:p>
    <w:p w14:paraId="55A9A30E" w14:textId="77777777" w:rsidR="00610C92" w:rsidRPr="00CE651C" w:rsidRDefault="000564E7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Demandez-</w:t>
      </w:r>
      <w:r w:rsidR="00610C92" w:rsidRPr="00CE651C">
        <w:rPr>
          <w:rFonts w:ascii="Trebuchet MS" w:hAnsi="Trebuchet MS"/>
          <w:sz w:val="28"/>
          <w:szCs w:val="28"/>
        </w:rPr>
        <w:t>moi de choisir</w:t>
      </w:r>
    </w:p>
    <w:p w14:paraId="67E13C0E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Entre Mars et Vénus,</w:t>
      </w:r>
    </w:p>
    <w:p w14:paraId="46C9DB79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Je ne saurais quoi vous dire</w:t>
      </w:r>
    </w:p>
    <w:p w14:paraId="48F58A7F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Car les deux m'attirent.</w:t>
      </w:r>
    </w:p>
    <w:p w14:paraId="0ECF064D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37317B7C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Pourquoi devoir faire un choix ?</w:t>
      </w:r>
    </w:p>
    <w:p w14:paraId="005B10C7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Cela ne change rien pour moi.</w:t>
      </w:r>
    </w:p>
    <w:p w14:paraId="409F55C5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 xml:space="preserve">Pourquoi </w:t>
      </w:r>
      <w:r w:rsidR="000564E7">
        <w:rPr>
          <w:rFonts w:ascii="Trebuchet MS" w:hAnsi="Trebuchet MS"/>
          <w:sz w:val="28"/>
          <w:szCs w:val="28"/>
        </w:rPr>
        <w:t>lui donner</w:t>
      </w:r>
      <w:r w:rsidRPr="00CE651C">
        <w:rPr>
          <w:rFonts w:ascii="Trebuchet MS" w:hAnsi="Trebuchet MS"/>
          <w:sz w:val="28"/>
          <w:szCs w:val="28"/>
        </w:rPr>
        <w:t xml:space="preserve"> une si grande importance ?</w:t>
      </w:r>
    </w:p>
    <w:p w14:paraId="3BAA383E" w14:textId="77777777" w:rsidR="00610C92" w:rsidRPr="00CE651C" w:rsidRDefault="00913018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Certains l</w:t>
      </w:r>
      <w:r w:rsidR="00610C92" w:rsidRPr="00CE651C">
        <w:rPr>
          <w:rFonts w:ascii="Trebuchet MS" w:hAnsi="Trebuchet MS"/>
          <w:sz w:val="28"/>
          <w:szCs w:val="28"/>
        </w:rPr>
        <w:t>e voient comme une défaillance</w:t>
      </w:r>
      <w:r w:rsidR="005F0757">
        <w:rPr>
          <w:rFonts w:ascii="Trebuchet MS" w:hAnsi="Trebuchet MS"/>
          <w:sz w:val="28"/>
          <w:szCs w:val="28"/>
        </w:rPr>
        <w:t>,</w:t>
      </w:r>
    </w:p>
    <w:p w14:paraId="0C3C63F0" w14:textId="77777777" w:rsidR="00610C92" w:rsidRDefault="00610C92" w:rsidP="00B65E95">
      <w:pPr>
        <w:pStyle w:val="NormalWeb"/>
        <w:spacing w:before="0" w:beforeAutospacing="0" w:after="0"/>
        <w:ind w:left="1416"/>
        <w:rPr>
          <w:rFonts w:ascii="Trebuchet MS" w:hAnsi="Trebuchet MS"/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Mais c'est une vraie force,</w:t>
      </w:r>
    </w:p>
    <w:p w14:paraId="03D2B79F" w14:textId="77777777" w:rsidR="005F0757" w:rsidRPr="00CE651C" w:rsidRDefault="005F0757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45DB028A" w14:textId="77777777" w:rsidR="00610C92" w:rsidRPr="00CE651C" w:rsidRDefault="00610C92" w:rsidP="00B65E95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>D'aimer au delà de l'apparence.</w:t>
      </w:r>
    </w:p>
    <w:p w14:paraId="7DFD2F50" w14:textId="77777777" w:rsidR="00610C92" w:rsidRPr="00CE651C" w:rsidRDefault="00610C92" w:rsidP="00B65E95">
      <w:pPr>
        <w:pStyle w:val="NormalWeb"/>
        <w:spacing w:before="0" w:beforeAutospacing="0" w:after="0"/>
        <w:rPr>
          <w:sz w:val="28"/>
          <w:szCs w:val="28"/>
        </w:rPr>
      </w:pPr>
    </w:p>
    <w:p w14:paraId="750CFF54" w14:textId="77777777" w:rsidR="00610C92" w:rsidRPr="00CE651C" w:rsidRDefault="00610C92" w:rsidP="00B65E95">
      <w:pPr>
        <w:pStyle w:val="NormalWeb"/>
        <w:spacing w:before="0" w:beforeAutospacing="0" w:after="0"/>
        <w:jc w:val="right"/>
        <w:rPr>
          <w:sz w:val="28"/>
          <w:szCs w:val="28"/>
        </w:rPr>
      </w:pPr>
      <w:r w:rsidRPr="00CE651C">
        <w:rPr>
          <w:rFonts w:ascii="Trebuchet MS" w:hAnsi="Trebuchet MS"/>
          <w:sz w:val="28"/>
          <w:szCs w:val="28"/>
        </w:rPr>
        <w:t xml:space="preserve">Grâce </w:t>
      </w:r>
      <w:proofErr w:type="spellStart"/>
      <w:r w:rsidRPr="00CE651C">
        <w:rPr>
          <w:rFonts w:ascii="Trebuchet MS" w:hAnsi="Trebuchet MS"/>
          <w:sz w:val="28"/>
          <w:szCs w:val="28"/>
        </w:rPr>
        <w:t>Gbeassor</w:t>
      </w:r>
      <w:proofErr w:type="spellEnd"/>
      <w:r w:rsidRPr="00CE651C">
        <w:rPr>
          <w:rFonts w:ascii="Trebuchet MS" w:hAnsi="Trebuchet MS"/>
          <w:sz w:val="28"/>
          <w:szCs w:val="28"/>
        </w:rPr>
        <w:t xml:space="preserve">, 1ère </w:t>
      </w:r>
      <w:proofErr w:type="spellStart"/>
      <w:r w:rsidRPr="00CE651C">
        <w:rPr>
          <w:rFonts w:ascii="Trebuchet MS" w:hAnsi="Trebuchet MS"/>
          <w:sz w:val="28"/>
          <w:szCs w:val="28"/>
        </w:rPr>
        <w:t>S1</w:t>
      </w:r>
      <w:proofErr w:type="spellEnd"/>
    </w:p>
    <w:p w14:paraId="0EAC2FAE" w14:textId="77777777" w:rsidR="001E2BB0" w:rsidRDefault="001E2BB0">
      <w:pPr>
        <w:rPr>
          <w:rFonts w:ascii="Times" w:hAnsi="Times"/>
          <w:sz w:val="20"/>
        </w:rPr>
      </w:pPr>
      <w:r>
        <w:br w:type="page"/>
      </w:r>
    </w:p>
    <w:p w14:paraId="7EADEAEB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b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b/>
          <w:sz w:val="32"/>
          <w:szCs w:val="32"/>
          <w:lang w:eastAsia="ja-JP"/>
        </w:rPr>
        <w:lastRenderedPageBreak/>
        <w:t>Marque-page</w:t>
      </w:r>
    </w:p>
    <w:p w14:paraId="711A28DD" w14:textId="77777777" w:rsidR="001E2BB0" w:rsidRPr="001E2BB0" w:rsidRDefault="001E2BB0" w:rsidP="001E2BB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32"/>
          <w:szCs w:val="32"/>
          <w:lang w:eastAsia="ja-JP"/>
        </w:rPr>
      </w:pPr>
    </w:p>
    <w:p w14:paraId="139E8AEB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Triste vingtième siècle </w:t>
      </w:r>
    </w:p>
    <w:p w14:paraId="44440AC0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Père de guerres et de peines</w:t>
      </w:r>
    </w:p>
    <w:p w14:paraId="015D3621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Années de détresse et de déboires</w:t>
      </w:r>
    </w:p>
    <w:p w14:paraId="6FF24350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Engendrées par quelques personnages de l’histoire</w:t>
      </w:r>
    </w:p>
    <w:p w14:paraId="3C0D3E2A" w14:textId="77777777" w:rsidR="001E2BB0" w:rsidRPr="001E2BB0" w:rsidRDefault="001E2BB0" w:rsidP="001E2BB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32"/>
          <w:szCs w:val="32"/>
          <w:lang w:eastAsia="ja-JP"/>
        </w:rPr>
      </w:pPr>
    </w:p>
    <w:p w14:paraId="63169810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Brillant vingtième siècle</w:t>
      </w:r>
    </w:p>
    <w:p w14:paraId="74D4909A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Qui a vu idées pages inventions</w:t>
      </w:r>
    </w:p>
    <w:p w14:paraId="19BC4847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Amener progrès sagesse raison</w:t>
      </w:r>
    </w:p>
    <w:p w14:paraId="672D87A9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Apaisant l’ignorance haineuse</w:t>
      </w:r>
    </w:p>
    <w:p w14:paraId="58BA3D41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Par delà des frontières poussiéreuses</w:t>
      </w:r>
    </w:p>
    <w:p w14:paraId="7BCCBECD" w14:textId="77777777" w:rsidR="001E2BB0" w:rsidRPr="001E2BB0" w:rsidRDefault="001E2BB0" w:rsidP="001E2BB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32"/>
          <w:szCs w:val="32"/>
          <w:lang w:eastAsia="ja-JP"/>
        </w:rPr>
      </w:pPr>
    </w:p>
    <w:p w14:paraId="78C0B6A8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Pitoyable vingtième siècle</w:t>
      </w:r>
    </w:p>
    <w:p w14:paraId="142C325C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Faiblesse d’esprit de quelques personnages</w:t>
      </w:r>
    </w:p>
    <w:p w14:paraId="7E94B97A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 xml:space="preserve">Vendant leur âme et conscience </w:t>
      </w:r>
      <w:r w:rsidR="00A721A3">
        <w:rPr>
          <w:rFonts w:ascii="Book Antiqua" w:hAnsi="Book Antiqua" w:cs="Book Antiqua"/>
          <w:sz w:val="32"/>
          <w:szCs w:val="32"/>
          <w:lang w:eastAsia="ja-JP"/>
        </w:rPr>
        <w:t>à</w:t>
      </w:r>
      <w:r w:rsidRPr="001E2BB0">
        <w:rPr>
          <w:rFonts w:ascii="Book Antiqua" w:hAnsi="Book Antiqua" w:cs="Book Antiqua"/>
          <w:sz w:val="32"/>
          <w:szCs w:val="32"/>
          <w:lang w:eastAsia="ja-JP"/>
        </w:rPr>
        <w:t xml:space="preserve"> la peur</w:t>
      </w:r>
    </w:p>
    <w:p w14:paraId="2A9C7728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Désir de pouvoir entretenu par la rage</w:t>
      </w:r>
    </w:p>
    <w:p w14:paraId="4F93FA7E" w14:textId="77777777" w:rsidR="001E2BB0" w:rsidRPr="001E2BB0" w:rsidRDefault="00A721A3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>
        <w:rPr>
          <w:rFonts w:ascii="Book Antiqua" w:hAnsi="Book Antiqua" w:cs="Book Antiqua"/>
          <w:sz w:val="32"/>
          <w:szCs w:val="32"/>
          <w:lang w:eastAsia="ja-JP"/>
        </w:rPr>
        <w:t>Sans même penser à</w:t>
      </w:r>
      <w:r w:rsidR="001E2BB0" w:rsidRPr="001E2BB0">
        <w:rPr>
          <w:rFonts w:ascii="Book Antiqua" w:hAnsi="Book Antiqua" w:cs="Book Antiqua"/>
          <w:sz w:val="32"/>
          <w:szCs w:val="32"/>
          <w:lang w:eastAsia="ja-JP"/>
        </w:rPr>
        <w:t xml:space="preserve"> l</w:t>
      </w:r>
      <w:r w:rsidR="00916898">
        <w:rPr>
          <w:rFonts w:ascii="Book Antiqua" w:hAnsi="Book Antiqua" w:cs="Book Antiqua"/>
          <w:sz w:val="32"/>
          <w:szCs w:val="32"/>
          <w:lang w:eastAsia="ja-JP"/>
        </w:rPr>
        <w:t>’</w:t>
      </w:r>
      <w:r w:rsidR="001E2BB0" w:rsidRPr="001E2BB0">
        <w:rPr>
          <w:rFonts w:ascii="Book Antiqua" w:hAnsi="Book Antiqua" w:cs="Book Antiqua"/>
          <w:sz w:val="32"/>
          <w:szCs w:val="32"/>
          <w:lang w:eastAsia="ja-JP"/>
        </w:rPr>
        <w:t>avenir dévastateur</w:t>
      </w:r>
    </w:p>
    <w:p w14:paraId="7AFDA01E" w14:textId="77777777" w:rsidR="001E2BB0" w:rsidRPr="001E2BB0" w:rsidRDefault="001E2BB0" w:rsidP="001E2BB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32"/>
          <w:szCs w:val="32"/>
          <w:lang w:eastAsia="ja-JP"/>
        </w:rPr>
      </w:pPr>
    </w:p>
    <w:p w14:paraId="6EF491C3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Eclatant vingtième siècle</w:t>
      </w:r>
    </w:p>
    <w:p w14:paraId="3788D137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L’histoire sans aucun précédent</w:t>
      </w:r>
    </w:p>
    <w:p w14:paraId="16CEE9B3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Epoque de </w:t>
      </w:r>
      <w:r w:rsidR="00A721A3" w:rsidRPr="001E2BB0">
        <w:rPr>
          <w:rFonts w:ascii="Book Antiqua" w:hAnsi="Book Antiqua" w:cs="Book Antiqua"/>
          <w:sz w:val="32"/>
          <w:szCs w:val="32"/>
          <w:lang w:eastAsia="ja-JP"/>
        </w:rPr>
        <w:t>profonds bouleversements</w:t>
      </w:r>
    </w:p>
    <w:p w14:paraId="1AE82CC8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Sociétés chamboulées agitation excitation</w:t>
      </w:r>
    </w:p>
    <w:p w14:paraId="580AA356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Destin s’accomplissant dans une soudaine explosion</w:t>
      </w:r>
    </w:p>
    <w:p w14:paraId="2B28FA4D" w14:textId="77777777" w:rsidR="001E2BB0" w:rsidRPr="001E2BB0" w:rsidRDefault="001E2BB0" w:rsidP="001E2BB0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32"/>
          <w:szCs w:val="32"/>
          <w:lang w:eastAsia="ja-JP"/>
        </w:rPr>
      </w:pPr>
    </w:p>
    <w:p w14:paraId="5E173091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Regardons hier avec humilité</w:t>
      </w:r>
    </w:p>
    <w:p w14:paraId="3AAF074A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Tirons leçon de nos erreurs et absurdités</w:t>
      </w:r>
    </w:p>
    <w:p w14:paraId="67B768D6" w14:textId="77777777" w:rsidR="001E2BB0" w:rsidRPr="001E2BB0" w:rsidRDefault="001E2BB0" w:rsidP="001E2BB0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32"/>
          <w:szCs w:val="32"/>
          <w:lang w:eastAsia="ja-JP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>Suivons la marche ensemble en excellence</w:t>
      </w:r>
    </w:p>
    <w:p w14:paraId="023DDA79" w14:textId="77777777" w:rsidR="00610C92" w:rsidRPr="001E2BB0" w:rsidRDefault="00A721A3" w:rsidP="001E2BB0">
      <w:pPr>
        <w:pStyle w:val="NormalWeb"/>
        <w:spacing w:after="0"/>
        <w:rPr>
          <w:rFonts w:ascii="Book Antiqua" w:hAnsi="Book Antiqua" w:cs="Book Antiqua"/>
          <w:sz w:val="32"/>
          <w:szCs w:val="32"/>
          <w:lang w:eastAsia="ja-JP"/>
        </w:rPr>
      </w:pPr>
      <w:r>
        <w:rPr>
          <w:rFonts w:ascii="Book Antiqua" w:hAnsi="Book Antiqua" w:cs="Book Antiqua"/>
          <w:sz w:val="32"/>
          <w:szCs w:val="32"/>
          <w:lang w:eastAsia="ja-JP"/>
        </w:rPr>
        <w:t>Espérons des heures de gloire</w:t>
      </w:r>
      <w:r w:rsidR="001E2BB0" w:rsidRPr="001E2BB0">
        <w:rPr>
          <w:rFonts w:ascii="Book Antiqua" w:hAnsi="Book Antiqua" w:cs="Book Antiqua"/>
          <w:sz w:val="32"/>
          <w:szCs w:val="32"/>
          <w:lang w:eastAsia="ja-JP"/>
        </w:rPr>
        <w:t xml:space="preserve"> au lieu de minutes de silence</w:t>
      </w:r>
    </w:p>
    <w:p w14:paraId="19F309AF" w14:textId="77777777" w:rsidR="001E2BB0" w:rsidRPr="001E2BB0" w:rsidRDefault="001E2BB0" w:rsidP="001E2BB0">
      <w:pPr>
        <w:pStyle w:val="NormalWeb"/>
        <w:spacing w:after="0"/>
        <w:jc w:val="right"/>
        <w:rPr>
          <w:sz w:val="32"/>
          <w:szCs w:val="32"/>
        </w:rPr>
      </w:pPr>
      <w:r w:rsidRPr="001E2BB0">
        <w:rPr>
          <w:rFonts w:ascii="Book Antiqua" w:hAnsi="Book Antiqua" w:cs="Book Antiqua"/>
          <w:sz w:val="32"/>
          <w:szCs w:val="32"/>
          <w:lang w:eastAsia="ja-JP"/>
        </w:rPr>
        <w:t xml:space="preserve">Ulysse Mariette, </w:t>
      </w:r>
      <w:proofErr w:type="spellStart"/>
      <w:r w:rsidRPr="001E2BB0">
        <w:rPr>
          <w:rFonts w:ascii="Book Antiqua" w:hAnsi="Book Antiqua" w:cs="Book Antiqua"/>
          <w:sz w:val="32"/>
          <w:szCs w:val="32"/>
          <w:lang w:eastAsia="ja-JP"/>
        </w:rPr>
        <w:t>1°S1</w:t>
      </w:r>
      <w:proofErr w:type="spellEnd"/>
    </w:p>
    <w:p w14:paraId="1BC73B1F" w14:textId="77777777" w:rsidR="00610C92" w:rsidRDefault="00610C92">
      <w:pPr>
        <w:rPr>
          <w:rFonts w:ascii="Times" w:hAnsi="Times"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4533D5C0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lastRenderedPageBreak/>
        <w:t xml:space="preserve">Un petit pas pour l’homme un grand pas pour l’humanité </w:t>
      </w:r>
    </w:p>
    <w:p w14:paraId="709BF725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 xml:space="preserve">Tel furent </w:t>
      </w:r>
      <w:r w:rsidR="00922C7E" w:rsidRPr="00AB0757">
        <w:rPr>
          <w:sz w:val="28"/>
          <w:szCs w:val="28"/>
        </w:rPr>
        <w:t>les mots prononcés</w:t>
      </w:r>
      <w:r w:rsidRPr="00AB0757">
        <w:rPr>
          <w:sz w:val="28"/>
          <w:szCs w:val="28"/>
        </w:rPr>
        <w:t xml:space="preserve"> par Neil</w:t>
      </w:r>
    </w:p>
    <w:p w14:paraId="2A6542D3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Le jour où il alunit</w:t>
      </w:r>
    </w:p>
    <w:p w14:paraId="09C16036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Sur l’astre Séléné</w:t>
      </w:r>
    </w:p>
    <w:p w14:paraId="5A94BD00" w14:textId="77777777" w:rsidR="00A427D6" w:rsidRPr="00AB0757" w:rsidRDefault="00BC3058" w:rsidP="00A427D6">
      <w:pPr>
        <w:jc w:val="center"/>
        <w:rPr>
          <w:sz w:val="28"/>
          <w:szCs w:val="28"/>
        </w:rPr>
      </w:pPr>
      <w:r>
        <w:rPr>
          <w:sz w:val="28"/>
          <w:szCs w:val="28"/>
        </w:rPr>
        <w:t>Ce matin-</w:t>
      </w:r>
      <w:r w:rsidR="00A427D6" w:rsidRPr="00AB0757">
        <w:rPr>
          <w:sz w:val="28"/>
          <w:szCs w:val="28"/>
        </w:rPr>
        <w:t xml:space="preserve">là tous les yeux furent rivés sur les téléviseurs </w:t>
      </w:r>
    </w:p>
    <w:p w14:paraId="17238A7C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 xml:space="preserve">Le monde entier applaudit cette prouesse technique </w:t>
      </w:r>
    </w:p>
    <w:p w14:paraId="49847696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 xml:space="preserve">Certes elle ne régla pas la faim dans le monde </w:t>
      </w:r>
    </w:p>
    <w:p w14:paraId="79C63387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Mais elle montra que l’Homme se perfectionne et se modernise</w:t>
      </w:r>
    </w:p>
    <w:p w14:paraId="43B3B67B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Ce progrès sensible symbole de la recherche dans de si nombreux domaine</w:t>
      </w:r>
      <w:r w:rsidR="00BC3058">
        <w:rPr>
          <w:sz w:val="28"/>
          <w:szCs w:val="28"/>
        </w:rPr>
        <w:t>s</w:t>
      </w:r>
      <w:r w:rsidRPr="00AB0757">
        <w:rPr>
          <w:sz w:val="28"/>
          <w:szCs w:val="28"/>
        </w:rPr>
        <w:t xml:space="preserve"> </w:t>
      </w:r>
    </w:p>
    <w:p w14:paraId="606C7103" w14:textId="0E0A19EE" w:rsidR="00A427D6" w:rsidRPr="00AB0757" w:rsidRDefault="008E74D2" w:rsidP="00A427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Mécanique astronomique </w:t>
      </w:r>
      <w:r w:rsidR="00A427D6" w:rsidRPr="00AB0757">
        <w:rPr>
          <w:sz w:val="28"/>
          <w:szCs w:val="28"/>
        </w:rPr>
        <w:t>mathématique</w:t>
      </w:r>
    </w:p>
    <w:p w14:paraId="3B38623F" w14:textId="4E238E21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Voi</w:t>
      </w:r>
      <w:r w:rsidR="00BC3058">
        <w:rPr>
          <w:sz w:val="28"/>
          <w:szCs w:val="28"/>
        </w:rPr>
        <w:t>t</w:t>
      </w:r>
      <w:r w:rsidRPr="00AB0757">
        <w:rPr>
          <w:sz w:val="28"/>
          <w:szCs w:val="28"/>
        </w:rPr>
        <w:t xml:space="preserve"> pour la première foi</w:t>
      </w:r>
      <w:r w:rsidR="008E74D2">
        <w:rPr>
          <w:sz w:val="28"/>
          <w:szCs w:val="28"/>
        </w:rPr>
        <w:t>s l’être humain changer d’astre</w:t>
      </w:r>
    </w:p>
    <w:p w14:paraId="7D1DE2C6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 xml:space="preserve">Ainsi prendre une nouvelle dimension </w:t>
      </w:r>
    </w:p>
    <w:p w14:paraId="7E91C89A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 xml:space="preserve">S’élever au-dessus de sa condition d’être terrestre </w:t>
      </w:r>
    </w:p>
    <w:p w14:paraId="39C9B3C2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Ce jour représente l’apothéose la consécration</w:t>
      </w:r>
    </w:p>
    <w:p w14:paraId="0A01DE0A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De centaine</w:t>
      </w:r>
      <w:r w:rsidR="007D3DF6" w:rsidRPr="00AB0757">
        <w:rPr>
          <w:sz w:val="28"/>
          <w:szCs w:val="28"/>
        </w:rPr>
        <w:t>s</w:t>
      </w:r>
      <w:r w:rsidRPr="00AB0757">
        <w:rPr>
          <w:sz w:val="28"/>
          <w:szCs w:val="28"/>
        </w:rPr>
        <w:t xml:space="preserve"> d’année de progrès </w:t>
      </w:r>
    </w:p>
    <w:p w14:paraId="04AFE0D5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 xml:space="preserve">Et la réalisation des rêves d’Icare et Fontenelle </w:t>
      </w:r>
    </w:p>
    <w:p w14:paraId="6A50EB85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Ainsi les applications mises en œuvre par ces techniques,</w:t>
      </w:r>
    </w:p>
    <w:p w14:paraId="3D684A99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Vont permettre à la science d’avancer</w:t>
      </w:r>
    </w:p>
    <w:p w14:paraId="65029E08" w14:textId="77777777" w:rsidR="00A427D6" w:rsidRPr="00AB0757" w:rsidRDefault="00A427D6" w:rsidP="00A427D6">
      <w:pPr>
        <w:jc w:val="center"/>
        <w:rPr>
          <w:sz w:val="28"/>
          <w:szCs w:val="28"/>
        </w:rPr>
      </w:pPr>
      <w:r w:rsidRPr="00AB0757">
        <w:rPr>
          <w:sz w:val="28"/>
          <w:szCs w:val="28"/>
        </w:rPr>
        <w:t>Et d’ainsi améliorer notre</w:t>
      </w:r>
      <w:r w:rsidR="006B278F">
        <w:rPr>
          <w:sz w:val="28"/>
          <w:szCs w:val="28"/>
        </w:rPr>
        <w:t xml:space="preserve"> de</w:t>
      </w:r>
      <w:r w:rsidRPr="00AB0757">
        <w:rPr>
          <w:sz w:val="28"/>
          <w:szCs w:val="28"/>
        </w:rPr>
        <w:t xml:space="preserve"> vie tous les jours</w:t>
      </w:r>
    </w:p>
    <w:p w14:paraId="30757991" w14:textId="77777777" w:rsidR="00A427D6" w:rsidRPr="00AB0757" w:rsidRDefault="00A427D6" w:rsidP="00A427D6">
      <w:pPr>
        <w:jc w:val="center"/>
        <w:rPr>
          <w:sz w:val="28"/>
          <w:szCs w:val="28"/>
        </w:rPr>
      </w:pPr>
    </w:p>
    <w:p w14:paraId="25C56F4B" w14:textId="77777777" w:rsidR="00A427D6" w:rsidRPr="00AB0757" w:rsidRDefault="00A427D6" w:rsidP="00A427D6">
      <w:pPr>
        <w:jc w:val="right"/>
        <w:rPr>
          <w:sz w:val="28"/>
          <w:szCs w:val="28"/>
        </w:rPr>
      </w:pPr>
      <w:r w:rsidRPr="00AB0757">
        <w:rPr>
          <w:sz w:val="28"/>
          <w:szCs w:val="28"/>
        </w:rPr>
        <w:t>Bertrand Manas</w:t>
      </w:r>
      <w:r w:rsidR="00911A8C" w:rsidRPr="00AB0757">
        <w:rPr>
          <w:sz w:val="28"/>
          <w:szCs w:val="28"/>
        </w:rPr>
        <w:t>,</w:t>
      </w:r>
      <w:r w:rsidRPr="00AB0757">
        <w:rPr>
          <w:sz w:val="28"/>
          <w:szCs w:val="28"/>
        </w:rPr>
        <w:t xml:space="preserve"> </w:t>
      </w:r>
      <w:proofErr w:type="spellStart"/>
      <w:r w:rsidRPr="00AB0757">
        <w:rPr>
          <w:sz w:val="28"/>
          <w:szCs w:val="28"/>
        </w:rPr>
        <w:t>1</w:t>
      </w:r>
      <w:r w:rsidR="00911A8C" w:rsidRPr="00AB0757">
        <w:rPr>
          <w:sz w:val="28"/>
          <w:szCs w:val="28"/>
        </w:rPr>
        <w:t>°</w:t>
      </w:r>
      <w:r w:rsidRPr="00AB0757">
        <w:rPr>
          <w:sz w:val="28"/>
          <w:szCs w:val="28"/>
        </w:rPr>
        <w:t>S1</w:t>
      </w:r>
      <w:proofErr w:type="spellEnd"/>
    </w:p>
    <w:p w14:paraId="224B4BE4" w14:textId="77777777" w:rsidR="00A427D6" w:rsidRDefault="00A427D6">
      <w:r>
        <w:br w:type="page"/>
      </w:r>
    </w:p>
    <w:p w14:paraId="3DAB33C8" w14:textId="77777777" w:rsidR="001F26BA" w:rsidRPr="00DB788E" w:rsidRDefault="001F26BA" w:rsidP="001F26BA">
      <w:pPr>
        <w:jc w:val="center"/>
        <w:rPr>
          <w:rFonts w:ascii="Futura" w:hAnsi="Futura" w:cs="Futura"/>
          <w:sz w:val="36"/>
          <w:szCs w:val="36"/>
        </w:rPr>
      </w:pPr>
      <w:r w:rsidRPr="00DB788E">
        <w:rPr>
          <w:rFonts w:ascii="Futura" w:hAnsi="Futura" w:cs="Futura"/>
          <w:sz w:val="36"/>
          <w:szCs w:val="36"/>
        </w:rPr>
        <w:lastRenderedPageBreak/>
        <w:t>Des maux décousus</w:t>
      </w:r>
    </w:p>
    <w:p w14:paraId="6BEE6435" w14:textId="77777777" w:rsidR="001F26BA" w:rsidRPr="00DB788E" w:rsidRDefault="001F26BA" w:rsidP="001F26BA">
      <w:pPr>
        <w:jc w:val="center"/>
        <w:rPr>
          <w:rFonts w:ascii="Futura" w:hAnsi="Futura" w:cs="Futura"/>
          <w:sz w:val="36"/>
          <w:szCs w:val="36"/>
        </w:rPr>
      </w:pPr>
    </w:p>
    <w:p w14:paraId="33873C51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>Il y a une âme sincère, une situation protéiforme disait Henri !</w:t>
      </w:r>
    </w:p>
    <w:p w14:paraId="6621BB07" w14:textId="77777777" w:rsidR="001F26BA" w:rsidRPr="00DB788E" w:rsidRDefault="001F26BA" w:rsidP="001F26BA">
      <w:pPr>
        <w:widowControl w:val="0"/>
        <w:autoSpaceDE w:val="0"/>
        <w:autoSpaceDN w:val="0"/>
        <w:adjustRightInd w:val="0"/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Une reine de peine avec un homme d’Angleterre </w:t>
      </w:r>
      <w:proofErr w:type="gramStart"/>
      <w:r w:rsidRPr="00DB788E">
        <w:rPr>
          <w:rFonts w:ascii="Futura" w:hAnsi="Futura" w:cs="Futura"/>
          <w:sz w:val="26"/>
          <w:szCs w:val="26"/>
        </w:rPr>
        <w:t>causaient</w:t>
      </w:r>
      <w:proofErr w:type="gramEnd"/>
      <w:r w:rsidRPr="00DB788E">
        <w:rPr>
          <w:rFonts w:ascii="Futura" w:hAnsi="Futura" w:cs="Futura"/>
          <w:sz w:val="26"/>
          <w:szCs w:val="26"/>
        </w:rPr>
        <w:t xml:space="preserve"> dans le pré vert </w:t>
      </w:r>
    </w:p>
    <w:p w14:paraId="3710DFF3" w14:textId="77777777" w:rsidR="001F26BA" w:rsidRPr="00DB788E" w:rsidRDefault="001F26BA" w:rsidP="001F26BA">
      <w:pPr>
        <w:widowControl w:val="0"/>
        <w:autoSpaceDE w:val="0"/>
        <w:autoSpaceDN w:val="0"/>
        <w:adjustRightInd w:val="0"/>
        <w:spacing w:after="240"/>
        <w:jc w:val="center"/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>(Taisez-vous ! Taisez-vous et écoutez !)</w:t>
      </w:r>
    </w:p>
    <w:p w14:paraId="1D6C300A" w14:textId="77777777" w:rsidR="001F26BA" w:rsidRPr="00DB788E" w:rsidRDefault="001F26BA" w:rsidP="001F26BA">
      <w:pPr>
        <w:ind w:firstLine="1416"/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Y en a qui maigrissent pas du tout, n’est ce pas fillette ? </w:t>
      </w:r>
    </w:p>
    <w:p w14:paraId="5A7BC367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Qui et quels nous sommes ? Admirable question ! </w:t>
      </w:r>
    </w:p>
    <w:p w14:paraId="5904231A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                                                             Mais l’important est d’Aimé. </w:t>
      </w:r>
    </w:p>
    <w:p w14:paraId="0EC390BD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</w:p>
    <w:p w14:paraId="7F945289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                      Et si l’on mélangeait un poète de la fragilité avec un autre </w:t>
      </w:r>
    </w:p>
    <w:p w14:paraId="782F5497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      Plutôt piéton et amateur de jazz : </w:t>
      </w:r>
    </w:p>
    <w:p w14:paraId="4ACD2AC1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                                      Donnant la main à vos enfants</w:t>
      </w:r>
    </w:p>
    <w:p w14:paraId="3BEDF85E" w14:textId="77777777" w:rsidR="001F26BA" w:rsidRPr="00DB788E" w:rsidRDefault="001F26BA" w:rsidP="001F26BA">
      <w:pPr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>Hallucinés, j’ai prétendu guider mourants et morts.</w:t>
      </w:r>
    </w:p>
    <w:p w14:paraId="335E0837" w14:textId="77777777" w:rsidR="001F26BA" w:rsidRPr="00DB788E" w:rsidRDefault="001F26BA" w:rsidP="001F26BA">
      <w:pPr>
        <w:widowControl w:val="0"/>
        <w:autoSpaceDE w:val="0"/>
        <w:autoSpaceDN w:val="0"/>
        <w:adjustRightInd w:val="0"/>
        <w:rPr>
          <w:rFonts w:ascii="Futura" w:hAnsi="Futura" w:cs="Futura"/>
          <w:sz w:val="26"/>
          <w:szCs w:val="26"/>
        </w:rPr>
      </w:pPr>
    </w:p>
    <w:p w14:paraId="396DE632" w14:textId="77777777" w:rsidR="001F26BA" w:rsidRPr="00DB788E" w:rsidRDefault="001F26BA" w:rsidP="001F26BA">
      <w:pPr>
        <w:widowControl w:val="0"/>
        <w:autoSpaceDE w:val="0"/>
        <w:autoSpaceDN w:val="0"/>
        <w:adjustRightInd w:val="0"/>
        <w:jc w:val="center"/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>Le poème me ressemblera.</w:t>
      </w:r>
    </w:p>
    <w:p w14:paraId="4824D931" w14:textId="77777777" w:rsidR="001F26BA" w:rsidRPr="00DB788E" w:rsidRDefault="001F26BA" w:rsidP="001F26BA">
      <w:pPr>
        <w:widowControl w:val="0"/>
        <w:autoSpaceDE w:val="0"/>
        <w:autoSpaceDN w:val="0"/>
        <w:adjustRightInd w:val="0"/>
        <w:spacing w:after="240"/>
        <w:jc w:val="center"/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>Et me voilà un écrivain infiniment original.</w:t>
      </w:r>
    </w:p>
    <w:p w14:paraId="48ACFC26" w14:textId="77777777" w:rsidR="001F26BA" w:rsidRPr="00DB788E" w:rsidRDefault="00277D39" w:rsidP="001F26BA">
      <w:pPr>
        <w:widowControl w:val="0"/>
        <w:autoSpaceDE w:val="0"/>
        <w:autoSpaceDN w:val="0"/>
        <w:adjustRightInd w:val="0"/>
        <w:spacing w:after="240"/>
        <w:rPr>
          <w:rFonts w:ascii="Futura" w:hAnsi="Futura" w:cs="Futura"/>
          <w:sz w:val="26"/>
          <w:szCs w:val="26"/>
        </w:rPr>
      </w:pPr>
      <w:r>
        <w:rPr>
          <w:rFonts w:ascii="Futura" w:hAnsi="Futura" w:cs="Futura"/>
          <w:sz w:val="26"/>
          <w:szCs w:val="26"/>
        </w:rPr>
        <w:t xml:space="preserve">                Demandez</w:t>
      </w:r>
      <w:r w:rsidR="001F26BA" w:rsidRPr="00DB788E">
        <w:rPr>
          <w:rFonts w:ascii="Futura" w:hAnsi="Futura" w:cs="Futura"/>
          <w:sz w:val="26"/>
          <w:szCs w:val="26"/>
        </w:rPr>
        <w:t xml:space="preserve"> donc à </w:t>
      </w:r>
      <w:proofErr w:type="spellStart"/>
      <w:r w:rsidR="001F26BA" w:rsidRPr="00DB788E">
        <w:rPr>
          <w:rFonts w:ascii="Futura" w:hAnsi="Futura" w:cs="Futura"/>
          <w:sz w:val="26"/>
          <w:szCs w:val="26"/>
        </w:rPr>
        <w:t>Tarkos</w:t>
      </w:r>
      <w:proofErr w:type="spellEnd"/>
      <w:r w:rsidR="001F26BA" w:rsidRPr="00DB788E">
        <w:rPr>
          <w:rFonts w:ascii="Futura" w:hAnsi="Futura" w:cs="Futura"/>
          <w:sz w:val="26"/>
          <w:szCs w:val="26"/>
        </w:rPr>
        <w:t xml:space="preserve"> : </w:t>
      </w:r>
    </w:p>
    <w:p w14:paraId="2F52255B" w14:textId="77777777" w:rsidR="001F26BA" w:rsidRPr="00DB788E" w:rsidRDefault="001F26BA" w:rsidP="001F26BA">
      <w:pPr>
        <w:widowControl w:val="0"/>
        <w:autoSpaceDE w:val="0"/>
        <w:autoSpaceDN w:val="0"/>
        <w:adjustRightInd w:val="0"/>
        <w:rPr>
          <w:rFonts w:ascii="Futura" w:hAnsi="Futura" w:cs="Futura"/>
          <w:sz w:val="26"/>
          <w:szCs w:val="26"/>
        </w:rPr>
      </w:pPr>
    </w:p>
    <w:p w14:paraId="7D6FEEF1" w14:textId="77777777" w:rsidR="001F26BA" w:rsidRPr="00DB788E" w:rsidRDefault="001F26BA" w:rsidP="001F26BA">
      <w:pPr>
        <w:widowControl w:val="0"/>
        <w:autoSpaceDE w:val="0"/>
        <w:autoSpaceDN w:val="0"/>
        <w:adjustRightInd w:val="0"/>
        <w:spacing w:after="240"/>
        <w:rPr>
          <w:rFonts w:ascii="Futura" w:hAnsi="Futura" w:cs="Futura"/>
          <w:sz w:val="26"/>
          <w:szCs w:val="26"/>
        </w:rPr>
      </w:pPr>
      <w:r w:rsidRPr="00DB788E">
        <w:rPr>
          <w:rFonts w:ascii="Futura" w:hAnsi="Futura" w:cs="Futura"/>
          <w:sz w:val="26"/>
          <w:szCs w:val="26"/>
        </w:rPr>
        <w:t xml:space="preserve">                                                    Je ne suis pas con. </w:t>
      </w:r>
    </w:p>
    <w:p w14:paraId="4A2EA06A" w14:textId="77777777" w:rsidR="001F26BA" w:rsidRPr="00DB788E" w:rsidRDefault="001F26BA" w:rsidP="001F26BA">
      <w:pPr>
        <w:widowControl w:val="0"/>
        <w:autoSpaceDE w:val="0"/>
        <w:autoSpaceDN w:val="0"/>
        <w:adjustRightInd w:val="0"/>
        <w:rPr>
          <w:rFonts w:ascii="Futura" w:hAnsi="Futura" w:cs="Futura"/>
          <w:sz w:val="26"/>
          <w:szCs w:val="26"/>
        </w:rPr>
      </w:pPr>
    </w:p>
    <w:p w14:paraId="79CCEEED" w14:textId="77777777" w:rsidR="001F26BA" w:rsidRPr="00DB788E" w:rsidRDefault="001F26BA" w:rsidP="001F26BA">
      <w:pPr>
        <w:widowControl w:val="0"/>
        <w:autoSpaceDE w:val="0"/>
        <w:autoSpaceDN w:val="0"/>
        <w:adjustRightInd w:val="0"/>
        <w:rPr>
          <w:rFonts w:ascii="Futura" w:hAnsi="Futura" w:cs="Futura"/>
          <w:sz w:val="26"/>
          <w:szCs w:val="26"/>
        </w:rPr>
      </w:pPr>
    </w:p>
    <w:p w14:paraId="45F6F3EE" w14:textId="77777777" w:rsidR="001F26BA" w:rsidRPr="00DB788E" w:rsidRDefault="001F26BA" w:rsidP="001F26BA">
      <w:pPr>
        <w:widowControl w:val="0"/>
        <w:autoSpaceDE w:val="0"/>
        <w:autoSpaceDN w:val="0"/>
        <w:adjustRightInd w:val="0"/>
        <w:rPr>
          <w:rFonts w:ascii="Futura" w:hAnsi="Futura" w:cs="Futura"/>
          <w:sz w:val="26"/>
          <w:szCs w:val="26"/>
        </w:rPr>
      </w:pPr>
    </w:p>
    <w:p w14:paraId="2DF8D8CA" w14:textId="65EADD06" w:rsidR="001F26BA" w:rsidRPr="00DB788E" w:rsidRDefault="00EB40AF" w:rsidP="001F26BA">
      <w:pPr>
        <w:jc w:val="right"/>
        <w:rPr>
          <w:rFonts w:ascii="Futura" w:hAnsi="Futura" w:cs="Futura"/>
        </w:rPr>
      </w:pPr>
      <w:r w:rsidRPr="00EB40AF">
        <w:rPr>
          <w:rFonts w:ascii="Futura" w:hAnsi="Futura" w:cs="Futura"/>
        </w:rPr>
        <w:t xml:space="preserve">Modeste </w:t>
      </w:r>
      <w:r w:rsidRPr="00EB40AF">
        <w:rPr>
          <w:rFonts w:ascii="Futura" w:hAnsi="Futura" w:cs="Futura"/>
          <w:i/>
        </w:rPr>
        <w:t>à la manière de…</w:t>
      </w:r>
      <w:r w:rsidRPr="00EB40AF">
        <w:rPr>
          <w:rFonts w:ascii="Futura" w:hAnsi="Futura" w:cs="Futura"/>
        </w:rPr>
        <w:t xml:space="preserve"> </w:t>
      </w:r>
      <w:r w:rsidR="001F26BA" w:rsidRPr="00DB788E">
        <w:rPr>
          <w:rFonts w:ascii="Futura" w:hAnsi="Futura" w:cs="Futura"/>
        </w:rPr>
        <w:t xml:space="preserve">Romane </w:t>
      </w:r>
      <w:proofErr w:type="spellStart"/>
      <w:r w:rsidR="001F26BA" w:rsidRPr="00DB788E">
        <w:rPr>
          <w:rFonts w:ascii="Futura" w:hAnsi="Futura" w:cs="Futura"/>
        </w:rPr>
        <w:t>GUISIANO</w:t>
      </w:r>
      <w:proofErr w:type="spellEnd"/>
      <w:r w:rsidR="008E74D2">
        <w:rPr>
          <w:rFonts w:ascii="Futura" w:hAnsi="Futura" w:cs="Futura"/>
        </w:rPr>
        <w:t>,</w:t>
      </w:r>
      <w:r w:rsidR="001F26BA" w:rsidRPr="00DB788E">
        <w:rPr>
          <w:rFonts w:ascii="Futura" w:hAnsi="Futura" w:cs="Futura"/>
        </w:rPr>
        <w:t xml:space="preserve"> 1</w:t>
      </w:r>
      <w:r w:rsidR="008E74D2">
        <w:rPr>
          <w:rFonts w:ascii="Futura" w:hAnsi="Futura" w:cs="Futura"/>
        </w:rPr>
        <w:t xml:space="preserve">° </w:t>
      </w:r>
      <w:proofErr w:type="spellStart"/>
      <w:r w:rsidR="001F26BA" w:rsidRPr="00DB788E">
        <w:rPr>
          <w:rFonts w:ascii="Futura" w:hAnsi="Futura" w:cs="Futura"/>
        </w:rPr>
        <w:t>S1</w:t>
      </w:r>
      <w:proofErr w:type="spellEnd"/>
    </w:p>
    <w:p w14:paraId="3EA1835E" w14:textId="77777777" w:rsidR="001F26BA" w:rsidRPr="00C149AD" w:rsidRDefault="001F26BA">
      <w:pPr>
        <w:rPr>
          <w:sz w:val="28"/>
          <w:szCs w:val="28"/>
        </w:rPr>
      </w:pPr>
      <w:r>
        <w:br w:type="page"/>
      </w:r>
    </w:p>
    <w:p w14:paraId="553979A6" w14:textId="77777777" w:rsidR="007E51AC" w:rsidRPr="00C149AD" w:rsidRDefault="007E51AC" w:rsidP="00C149AD">
      <w:pPr>
        <w:ind w:left="3540" w:firstLine="708"/>
        <w:jc w:val="both"/>
        <w:rPr>
          <w:sz w:val="28"/>
          <w:szCs w:val="28"/>
        </w:rPr>
      </w:pPr>
      <w:r w:rsidRPr="00C149AD">
        <w:rPr>
          <w:sz w:val="28"/>
          <w:szCs w:val="28"/>
        </w:rPr>
        <w:lastRenderedPageBreak/>
        <w:t>1969</w:t>
      </w:r>
    </w:p>
    <w:p w14:paraId="18FCC09B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</w:p>
    <w:p w14:paraId="3375B1FB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 xml:space="preserve">En mille neuf cent neuf soixante neuf </w:t>
      </w:r>
    </w:p>
    <w:p w14:paraId="4539C273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 xml:space="preserve">Beaucoup de </w:t>
      </w:r>
      <w:r w:rsidR="007B1E80" w:rsidRPr="00C149AD">
        <w:rPr>
          <w:sz w:val="28"/>
          <w:szCs w:val="28"/>
        </w:rPr>
        <w:t>faits se sont passé</w:t>
      </w:r>
      <w:r w:rsidRPr="00C149AD">
        <w:rPr>
          <w:sz w:val="28"/>
          <w:szCs w:val="28"/>
        </w:rPr>
        <w:t>s</w:t>
      </w:r>
    </w:p>
    <w:p w14:paraId="53E58E91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Le vingtième siècle n'est plus tout neuf</w:t>
      </w:r>
    </w:p>
    <w:p w14:paraId="289B33E2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Et rien n'est jamais effacé</w:t>
      </w:r>
    </w:p>
    <w:p w14:paraId="65222B75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</w:p>
    <w:p w14:paraId="6AEA16D8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Riche en inventions et défis</w:t>
      </w:r>
    </w:p>
    <w:p w14:paraId="317B5986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Une véritable prouesse technique</w:t>
      </w:r>
    </w:p>
    <w:p w14:paraId="642649A9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Premier avion supersonique</w:t>
      </w:r>
    </w:p>
    <w:p w14:paraId="2BE4CC63" w14:textId="77777777" w:rsidR="007E51AC" w:rsidRPr="00C149AD" w:rsidRDefault="007B1E80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Mais le</w:t>
      </w:r>
      <w:r w:rsidR="007E51AC" w:rsidRPr="00C149AD">
        <w:rPr>
          <w:sz w:val="28"/>
          <w:szCs w:val="28"/>
        </w:rPr>
        <w:t xml:space="preserve"> pétrole se raréfie</w:t>
      </w:r>
    </w:p>
    <w:p w14:paraId="0381AC57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</w:p>
    <w:p w14:paraId="20BD25D4" w14:textId="77777777" w:rsidR="007E51AC" w:rsidRPr="00C149AD" w:rsidRDefault="007B1E80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Toujours l’</w:t>
      </w:r>
      <w:r w:rsidR="007E51AC" w:rsidRPr="00C149AD">
        <w:rPr>
          <w:sz w:val="28"/>
          <w:szCs w:val="28"/>
        </w:rPr>
        <w:t xml:space="preserve">inaccessible lune  </w:t>
      </w:r>
    </w:p>
    <w:p w14:paraId="1360ED8A" w14:textId="77777777" w:rsidR="007E51AC" w:rsidRPr="00C149AD" w:rsidRDefault="007B1E80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Cette année-</w:t>
      </w:r>
      <w:r w:rsidR="007E51AC" w:rsidRPr="00C149AD">
        <w:rPr>
          <w:sz w:val="28"/>
          <w:szCs w:val="28"/>
        </w:rPr>
        <w:t>là a fait la une</w:t>
      </w:r>
    </w:p>
    <w:p w14:paraId="08859177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L'humanité en a rêvé</w:t>
      </w:r>
    </w:p>
    <w:p w14:paraId="072A3CE7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 xml:space="preserve">Et enfin y est arrivé </w:t>
      </w:r>
    </w:p>
    <w:p w14:paraId="7A6F2602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</w:p>
    <w:p w14:paraId="15120E7E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La naissance de mes parents</w:t>
      </w:r>
    </w:p>
    <w:p w14:paraId="70C2C3AC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Sans eux je ne serais pas grand</w:t>
      </w:r>
    </w:p>
    <w:p w14:paraId="7AD99DC2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 xml:space="preserve">Et leur donnant plein de soucis </w:t>
      </w:r>
    </w:p>
    <w:p w14:paraId="09861A7C" w14:textId="77777777" w:rsidR="004E28F7" w:rsidRPr="00C149AD" w:rsidRDefault="004E28F7" w:rsidP="004E28F7">
      <w:pPr>
        <w:ind w:left="2832"/>
        <w:jc w:val="both"/>
        <w:rPr>
          <w:sz w:val="28"/>
          <w:szCs w:val="28"/>
        </w:rPr>
      </w:pPr>
    </w:p>
    <w:p w14:paraId="78B2B606" w14:textId="77777777" w:rsidR="007E51AC" w:rsidRPr="00C149AD" w:rsidRDefault="007E51AC" w:rsidP="004E28F7">
      <w:pPr>
        <w:ind w:left="2832"/>
        <w:jc w:val="both"/>
        <w:rPr>
          <w:sz w:val="28"/>
          <w:szCs w:val="28"/>
        </w:rPr>
      </w:pPr>
      <w:r w:rsidRPr="00C149AD">
        <w:rPr>
          <w:sz w:val="28"/>
          <w:szCs w:val="28"/>
        </w:rPr>
        <w:t>Cette poésie les remercie</w:t>
      </w:r>
    </w:p>
    <w:p w14:paraId="7AFE001C" w14:textId="77777777" w:rsidR="007E51AC" w:rsidRPr="00C149AD" w:rsidRDefault="007E51AC" w:rsidP="007B1E80">
      <w:pPr>
        <w:ind w:left="1416"/>
        <w:jc w:val="both"/>
        <w:rPr>
          <w:sz w:val="28"/>
          <w:szCs w:val="28"/>
        </w:rPr>
      </w:pPr>
      <w:r w:rsidRPr="00C149AD">
        <w:rPr>
          <w:sz w:val="28"/>
          <w:szCs w:val="28"/>
        </w:rPr>
        <w:t xml:space="preserve"> </w:t>
      </w:r>
    </w:p>
    <w:p w14:paraId="7D571CCB" w14:textId="77777777" w:rsidR="007E51AC" w:rsidRPr="00C149AD" w:rsidRDefault="007E51AC" w:rsidP="007B1E80">
      <w:pPr>
        <w:ind w:left="1416"/>
        <w:jc w:val="both"/>
        <w:rPr>
          <w:sz w:val="28"/>
          <w:szCs w:val="28"/>
        </w:rPr>
      </w:pPr>
    </w:p>
    <w:p w14:paraId="11F883DF" w14:textId="77777777" w:rsidR="007E51AC" w:rsidRPr="00C149AD" w:rsidRDefault="007E51AC" w:rsidP="007B1E80">
      <w:pPr>
        <w:ind w:left="1416"/>
        <w:jc w:val="right"/>
        <w:rPr>
          <w:sz w:val="28"/>
          <w:szCs w:val="28"/>
        </w:rPr>
      </w:pPr>
      <w:r w:rsidRPr="00C149AD">
        <w:rPr>
          <w:sz w:val="28"/>
          <w:szCs w:val="28"/>
        </w:rPr>
        <w:t xml:space="preserve">Philippe </w:t>
      </w:r>
      <w:proofErr w:type="spellStart"/>
      <w:r w:rsidRPr="00C149AD">
        <w:rPr>
          <w:sz w:val="28"/>
          <w:szCs w:val="28"/>
        </w:rPr>
        <w:t>Marchi</w:t>
      </w:r>
      <w:proofErr w:type="spellEnd"/>
      <w:r w:rsidRPr="00C149AD">
        <w:rPr>
          <w:sz w:val="28"/>
          <w:szCs w:val="28"/>
        </w:rPr>
        <w:t xml:space="preserve">, Première </w:t>
      </w:r>
      <w:proofErr w:type="spellStart"/>
      <w:r w:rsidRPr="00C149AD">
        <w:rPr>
          <w:sz w:val="28"/>
          <w:szCs w:val="28"/>
        </w:rPr>
        <w:t>S1</w:t>
      </w:r>
      <w:proofErr w:type="spellEnd"/>
      <w:r w:rsidRPr="00C149AD">
        <w:rPr>
          <w:sz w:val="28"/>
          <w:szCs w:val="28"/>
        </w:rPr>
        <w:t xml:space="preserve"> </w:t>
      </w:r>
    </w:p>
    <w:p w14:paraId="05E7B9B0" w14:textId="77777777" w:rsidR="007E51AC" w:rsidRDefault="007E51AC">
      <w:pPr>
        <w:rPr>
          <w:rFonts w:ascii="Times" w:hAnsi="Times"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25CB46D7" w14:textId="77777777" w:rsidR="003F76A0" w:rsidRPr="00540CC1" w:rsidRDefault="003F76A0" w:rsidP="003F76A0">
      <w:pPr>
        <w:jc w:val="center"/>
        <w:rPr>
          <w:b/>
          <w:i/>
          <w:sz w:val="32"/>
          <w:szCs w:val="32"/>
          <w:u w:val="single"/>
        </w:rPr>
      </w:pPr>
      <w:r w:rsidRPr="00540CC1">
        <w:rPr>
          <w:b/>
          <w:i/>
          <w:sz w:val="32"/>
          <w:szCs w:val="32"/>
          <w:u w:val="single"/>
        </w:rPr>
        <w:lastRenderedPageBreak/>
        <w:t>On a marché sur la lune</w:t>
      </w:r>
    </w:p>
    <w:p w14:paraId="02697EE6" w14:textId="77777777" w:rsidR="003F76A0" w:rsidRDefault="003F76A0" w:rsidP="003F76A0">
      <w:pPr>
        <w:jc w:val="center"/>
      </w:pPr>
    </w:p>
    <w:p w14:paraId="2435FA66" w14:textId="77777777" w:rsidR="003F76A0" w:rsidRDefault="003F76A0" w:rsidP="003F76A0">
      <w:r>
        <w:t>Près d’une rivière agenouillée</w:t>
      </w:r>
    </w:p>
    <w:p w14:paraId="45D3E16A" w14:textId="77777777" w:rsidR="003F76A0" w:rsidRDefault="003F76A0" w:rsidP="003F76A0">
      <w:r>
        <w:t>J’observe ton reflet</w:t>
      </w:r>
    </w:p>
    <w:p w14:paraId="6C7B7F7D" w14:textId="77777777" w:rsidR="003F76A0" w:rsidRDefault="003F76A0" w:rsidP="003F76A0">
      <w:r>
        <w:t>Brouil</w:t>
      </w:r>
      <w:r w:rsidR="001534EC">
        <w:t>lé par les clapotis de la pluie</w:t>
      </w:r>
    </w:p>
    <w:p w14:paraId="58D6D266" w14:textId="77777777" w:rsidR="003F76A0" w:rsidRDefault="003F76A0" w:rsidP="003F76A0">
      <w:r>
        <w:rPr>
          <w:noProof/>
        </w:rPr>
        <w:drawing>
          <wp:anchor distT="0" distB="0" distL="114300" distR="114300" simplePos="0" relativeHeight="251673600" behindDoc="0" locked="0" layoutInCell="1" allowOverlap="1" wp14:anchorId="694EC63B" wp14:editId="0E17BCCC">
            <wp:simplePos x="0" y="0"/>
            <wp:positionH relativeFrom="column">
              <wp:posOffset>2818765</wp:posOffset>
            </wp:positionH>
            <wp:positionV relativeFrom="paragraph">
              <wp:posOffset>70485</wp:posOffset>
            </wp:positionV>
            <wp:extent cx="3098800" cy="2080260"/>
            <wp:effectExtent l="0" t="57150" r="82550" b="777240"/>
            <wp:wrapSquare wrapText="bothSides"/>
            <wp:docPr id="16" name="Image 16" descr="https://s1.qwant.com/thumbr/?u=http%3A%2F%2Fwww.muralesyvinilos.com%2Fmurales%2Fluna_y_mar_muralesyvinilos_1505809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qwant.com/thumbr/?u=http%3A%2F%2Fwww.muralesyvinilos.com%2Fmurales%2Fluna_y_mar_muralesyvinilos_15058099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 fov="2700000">
                        <a:rot lat="289608" lon="908078" rev="21522713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t>Se mouvant avec finesse</w:t>
      </w:r>
    </w:p>
    <w:p w14:paraId="445273CA" w14:textId="77777777" w:rsidR="003F76A0" w:rsidRDefault="003F76A0" w:rsidP="003F76A0">
      <w:r>
        <w:t>Telle la belle déesse</w:t>
      </w:r>
    </w:p>
    <w:p w14:paraId="2A30D2F8" w14:textId="77777777" w:rsidR="003F76A0" w:rsidRDefault="003F76A0" w:rsidP="003F76A0">
      <w:r>
        <w:t>A laquelle on t’identifie</w:t>
      </w:r>
    </w:p>
    <w:p w14:paraId="2E1A2B9E" w14:textId="77777777" w:rsidR="003F76A0" w:rsidRDefault="003F76A0" w:rsidP="003F76A0"/>
    <w:p w14:paraId="3D0816BA" w14:textId="77777777" w:rsidR="003F76A0" w:rsidRDefault="003F76A0" w:rsidP="003F76A0">
      <w:r>
        <w:t>Toi qui as inspiré</w:t>
      </w:r>
    </w:p>
    <w:p w14:paraId="7A5CBE99" w14:textId="77777777" w:rsidR="003F76A0" w:rsidRDefault="001534EC" w:rsidP="003F76A0">
      <w:r>
        <w:t>Tant d’artistes poètes et scientifiques</w:t>
      </w:r>
    </w:p>
    <w:p w14:paraId="5308FC66" w14:textId="77777777" w:rsidR="003F76A0" w:rsidRDefault="009D1781" w:rsidP="003F76A0">
      <w:r>
        <w:t>Newton</w:t>
      </w:r>
      <w:r w:rsidR="003F76A0">
        <w:t xml:space="preserve"> roi de la physique</w:t>
      </w:r>
    </w:p>
    <w:p w14:paraId="1AC7C8F9" w14:textId="77777777" w:rsidR="003F76A0" w:rsidRDefault="003F76A0" w:rsidP="003F76A0">
      <w:r>
        <w:t>Premier à comprendre que tu tombais</w:t>
      </w:r>
    </w:p>
    <w:p w14:paraId="7D75ABDB" w14:textId="77777777" w:rsidR="003F76A0" w:rsidRDefault="003F76A0" w:rsidP="003F76A0"/>
    <w:p w14:paraId="264EE1A1" w14:textId="77777777" w:rsidR="003F76A0" w:rsidRDefault="003F76A0" w:rsidP="003F76A0">
      <w:r>
        <w:t>Il y a eu Fontenelle</w:t>
      </w:r>
    </w:p>
    <w:p w14:paraId="3B3294B6" w14:textId="77777777" w:rsidR="003F76A0" w:rsidRDefault="003F76A0" w:rsidP="003F76A0">
      <w:r>
        <w:t>Qui pour courtiser une demoiselle</w:t>
      </w:r>
    </w:p>
    <w:p w14:paraId="1E7FDEF0" w14:textId="77777777" w:rsidR="003F76A0" w:rsidRDefault="003F76A0" w:rsidP="003F76A0">
      <w:r>
        <w:t>S’imaginait que nous commercerions</w:t>
      </w:r>
    </w:p>
    <w:p w14:paraId="2A986858" w14:textId="77777777" w:rsidR="003F76A0" w:rsidRDefault="003F76A0" w:rsidP="003F76A0">
      <w:r>
        <w:t>Avec « les gens de la Lune » </w:t>
      </w:r>
    </w:p>
    <w:p w14:paraId="33E7B290" w14:textId="77777777" w:rsidR="003F76A0" w:rsidRDefault="003F76A0" w:rsidP="003F76A0">
      <w:pPr>
        <w:tabs>
          <w:tab w:val="left" w:pos="6480"/>
        </w:tabs>
      </w:pPr>
      <w:r>
        <w:tab/>
      </w:r>
    </w:p>
    <w:p w14:paraId="5ABA19CC" w14:textId="77777777" w:rsidR="003F76A0" w:rsidRDefault="003F76A0" w:rsidP="003F76A0">
      <w:r>
        <w:t>Il y a eu Jules Verne</w:t>
      </w:r>
    </w:p>
    <w:p w14:paraId="307C9EFF" w14:textId="77777777" w:rsidR="003F76A0" w:rsidRDefault="001534EC" w:rsidP="003F76A0">
      <w:r>
        <w:t>Qui</w:t>
      </w:r>
      <w:r w:rsidR="003F76A0">
        <w:t xml:space="preserve"> à coup de canon</w:t>
      </w:r>
    </w:p>
    <w:p w14:paraId="37EC6817" w14:textId="77777777" w:rsidR="003F76A0" w:rsidRDefault="003F76A0" w:rsidP="003F76A0">
      <w:r>
        <w:t>A envoy</w:t>
      </w:r>
      <w:r w:rsidR="001534EC">
        <w:t>é</w:t>
      </w:r>
      <w:r>
        <w:t xml:space="preserve"> son héros</w:t>
      </w:r>
    </w:p>
    <w:p w14:paraId="036210D4" w14:textId="77777777" w:rsidR="003F76A0" w:rsidRDefault="003F76A0" w:rsidP="003F76A0">
      <w:r>
        <w:t>Tourner en rond tout là-haut</w:t>
      </w:r>
    </w:p>
    <w:p w14:paraId="642C39A7" w14:textId="77777777" w:rsidR="003F76A0" w:rsidRDefault="003F76A0" w:rsidP="003F76A0"/>
    <w:p w14:paraId="0FACB50E" w14:textId="77777777" w:rsidR="003F76A0" w:rsidRDefault="003F76A0" w:rsidP="003F76A0">
      <w:r>
        <w:t>Il y a eu Hergé</w:t>
      </w:r>
    </w:p>
    <w:p w14:paraId="6FAA9773" w14:textId="77777777" w:rsidR="003F76A0" w:rsidRDefault="003F76A0" w:rsidP="003F76A0">
      <w:r>
        <w:t>Grand auteur de BD</w:t>
      </w:r>
    </w:p>
    <w:p w14:paraId="7E810DE9" w14:textId="77777777" w:rsidR="003F76A0" w:rsidRDefault="003F76A0" w:rsidP="003F76A0">
      <w:r>
        <w:t>Qui fit voyager Tintin</w:t>
      </w:r>
    </w:p>
    <w:p w14:paraId="37FF9CA8" w14:textId="77777777" w:rsidR="003F76A0" w:rsidRDefault="003F76A0" w:rsidP="003F76A0">
      <w:r>
        <w:t>Jusqu’à toi avec son chien</w:t>
      </w:r>
    </w:p>
    <w:p w14:paraId="642999FE" w14:textId="77777777" w:rsidR="003F76A0" w:rsidRDefault="003F76A0" w:rsidP="003F76A0"/>
    <w:p w14:paraId="2B05919F" w14:textId="77777777" w:rsidR="003F76A0" w:rsidRDefault="003F76A0" w:rsidP="003F76A0">
      <w:r>
        <w:t xml:space="preserve">Mais le </w:t>
      </w:r>
      <w:r w:rsidR="009D1781">
        <w:t>vrai</w:t>
      </w:r>
      <w:r>
        <w:t xml:space="preserve"> premier</w:t>
      </w:r>
    </w:p>
    <w:p w14:paraId="0FB04D44" w14:textId="77777777" w:rsidR="003F76A0" w:rsidRDefault="003F76A0" w:rsidP="003F76A0">
      <w:r>
        <w:t>A avoir foulé de son pied</w:t>
      </w:r>
    </w:p>
    <w:p w14:paraId="7990EEA2" w14:textId="77777777" w:rsidR="003F76A0" w:rsidRDefault="003F76A0" w:rsidP="003F76A0">
      <w:r>
        <w:t>Ton sol aride et caillouteux</w:t>
      </w:r>
    </w:p>
    <w:p w14:paraId="481FC140" w14:textId="77777777" w:rsidR="009D1781" w:rsidRDefault="003F76A0" w:rsidP="003F76A0">
      <w:r>
        <w:t xml:space="preserve">Se nommait Armstrong </w:t>
      </w:r>
    </w:p>
    <w:p w14:paraId="05458C98" w14:textId="77777777" w:rsidR="003F76A0" w:rsidRDefault="003F76A0" w:rsidP="009D1781">
      <w:pPr>
        <w:ind w:left="1416" w:firstLine="708"/>
      </w:pPr>
      <w:proofErr w:type="gramStart"/>
      <w:r>
        <w:t>le</w:t>
      </w:r>
      <w:proofErr w:type="gramEnd"/>
      <w:r>
        <w:t xml:space="preserve"> fameux</w:t>
      </w:r>
    </w:p>
    <w:p w14:paraId="582F5C9D" w14:textId="77777777" w:rsidR="003F76A0" w:rsidRDefault="003F76A0" w:rsidP="003F76A0">
      <w:pPr>
        <w:jc w:val="right"/>
      </w:pPr>
    </w:p>
    <w:p w14:paraId="2C00D21F" w14:textId="77777777" w:rsidR="003F76A0" w:rsidRDefault="003F76A0" w:rsidP="003F76A0">
      <w:pPr>
        <w:jc w:val="right"/>
      </w:pPr>
    </w:p>
    <w:p w14:paraId="3689B5FF" w14:textId="77777777" w:rsidR="003F76A0" w:rsidRPr="00356A42" w:rsidRDefault="003F76A0" w:rsidP="003F76A0">
      <w:pPr>
        <w:jc w:val="right"/>
      </w:pPr>
      <w:r>
        <w:t>Alicia GARNIER</w:t>
      </w:r>
      <w:r w:rsidR="001534EC">
        <w:t>,</w:t>
      </w:r>
      <w:r>
        <w:t xml:space="preserve"> </w:t>
      </w:r>
      <w:proofErr w:type="spellStart"/>
      <w:r>
        <w:t>1°S1</w:t>
      </w:r>
      <w:proofErr w:type="spellEnd"/>
    </w:p>
    <w:p w14:paraId="5C17BD18" w14:textId="77777777" w:rsidR="003F76A0" w:rsidRDefault="003F76A0">
      <w:pPr>
        <w:rPr>
          <w:rFonts w:ascii="Times" w:hAnsi="Times"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p w14:paraId="15BE2A2C" w14:textId="77777777" w:rsidR="00824B88" w:rsidRDefault="00824B88" w:rsidP="00824B88">
      <w:pPr>
        <w:jc w:val="center"/>
      </w:pPr>
      <w:r>
        <w:lastRenderedPageBreak/>
        <w:t>Elle accouche</w:t>
      </w:r>
    </w:p>
    <w:p w14:paraId="3B649567" w14:textId="77777777" w:rsidR="00824B88" w:rsidRDefault="00824B88" w:rsidP="00824B88">
      <w:pPr>
        <w:jc w:val="center"/>
      </w:pPr>
      <w:proofErr w:type="gramStart"/>
      <w:r>
        <w:t>son</w:t>
      </w:r>
      <w:proofErr w:type="gramEnd"/>
      <w:r>
        <w:t xml:space="preserve"> bébé n'a pas de couche</w:t>
      </w:r>
    </w:p>
    <w:p w14:paraId="1CC46BD5" w14:textId="77777777" w:rsidR="00824B88" w:rsidRDefault="00824B88" w:rsidP="00824B88">
      <w:pPr>
        <w:jc w:val="center"/>
      </w:pPr>
      <w:proofErr w:type="gramStart"/>
      <w:r>
        <w:t>c'est</w:t>
      </w:r>
      <w:proofErr w:type="gramEnd"/>
      <w:r>
        <w:t xml:space="preserve"> louche</w:t>
      </w:r>
    </w:p>
    <w:p w14:paraId="366994EF" w14:textId="77777777" w:rsidR="00824B88" w:rsidRDefault="00824B88" w:rsidP="00824B88">
      <w:pPr>
        <w:jc w:val="center"/>
      </w:pPr>
      <w:r>
        <w:t>Elle prend sa douche</w:t>
      </w:r>
    </w:p>
    <w:p w14:paraId="0B836467" w14:textId="77777777" w:rsidR="00824B88" w:rsidRDefault="00824B88" w:rsidP="00824B88">
      <w:pPr>
        <w:jc w:val="center"/>
      </w:pPr>
      <w:proofErr w:type="gramStart"/>
      <w:r>
        <w:t>son</w:t>
      </w:r>
      <w:proofErr w:type="gramEnd"/>
      <w:r>
        <w:t xml:space="preserve"> bébé n'a pas de gel-douche</w:t>
      </w:r>
    </w:p>
    <w:p w14:paraId="4AAF7326" w14:textId="77777777" w:rsidR="00824B88" w:rsidRDefault="00824B88" w:rsidP="00824B88">
      <w:pPr>
        <w:jc w:val="center"/>
      </w:pPr>
      <w:r>
        <w:t xml:space="preserve"> </w:t>
      </w:r>
      <w:proofErr w:type="gramStart"/>
      <w:r>
        <w:t>c'est</w:t>
      </w:r>
      <w:proofErr w:type="gramEnd"/>
      <w:r>
        <w:t xml:space="preserve"> louche</w:t>
      </w:r>
    </w:p>
    <w:p w14:paraId="47E14754" w14:textId="77777777" w:rsidR="00824B88" w:rsidRDefault="00824B88" w:rsidP="00824B88">
      <w:pPr>
        <w:jc w:val="center"/>
      </w:pPr>
      <w:r>
        <w:t>Elle est manouche</w:t>
      </w:r>
    </w:p>
    <w:p w14:paraId="287A4925" w14:textId="77777777" w:rsidR="00824B88" w:rsidRDefault="00824B88" w:rsidP="00824B88">
      <w:pPr>
        <w:jc w:val="center"/>
      </w:pPr>
      <w:proofErr w:type="gramStart"/>
      <w:r>
        <w:t>son</w:t>
      </w:r>
      <w:proofErr w:type="gramEnd"/>
      <w:r>
        <w:t xml:space="preserve"> bébé n'a pas de babouche</w:t>
      </w:r>
    </w:p>
    <w:p w14:paraId="7654CBEE" w14:textId="77777777" w:rsidR="00824B88" w:rsidRDefault="00824B88" w:rsidP="00824B88">
      <w:pPr>
        <w:jc w:val="center"/>
      </w:pPr>
      <w:proofErr w:type="gramStart"/>
      <w:r>
        <w:t>c'est</w:t>
      </w:r>
      <w:proofErr w:type="gramEnd"/>
      <w:r>
        <w:t xml:space="preserve"> louche</w:t>
      </w:r>
    </w:p>
    <w:p w14:paraId="2E207235" w14:textId="77777777" w:rsidR="00824B88" w:rsidRDefault="00824B88" w:rsidP="00824B88">
      <w:pPr>
        <w:jc w:val="center"/>
      </w:pPr>
      <w:r>
        <w:t>Elle est au lac de Ouches</w:t>
      </w:r>
    </w:p>
    <w:p w14:paraId="2DCA21C3" w14:textId="77777777" w:rsidR="00824B88" w:rsidRDefault="00824B88" w:rsidP="00824B88">
      <w:pPr>
        <w:jc w:val="center"/>
      </w:pPr>
      <w:proofErr w:type="gramStart"/>
      <w:r>
        <w:t>son</w:t>
      </w:r>
      <w:proofErr w:type="gramEnd"/>
      <w:r>
        <w:t xml:space="preserve"> bébé n'a pas de bateau-mouche </w:t>
      </w:r>
    </w:p>
    <w:p w14:paraId="3E7E0CC2" w14:textId="77777777" w:rsidR="00824B88" w:rsidRDefault="00824B88" w:rsidP="00824B88">
      <w:pPr>
        <w:jc w:val="center"/>
      </w:pPr>
      <w:r>
        <w:t xml:space="preserve"> </w:t>
      </w:r>
      <w:proofErr w:type="gramStart"/>
      <w:r>
        <w:t>c'est</w:t>
      </w:r>
      <w:proofErr w:type="gramEnd"/>
      <w:r>
        <w:t xml:space="preserve"> louche</w:t>
      </w:r>
    </w:p>
    <w:p w14:paraId="04BC3CEE" w14:textId="77777777" w:rsidR="00824B88" w:rsidRDefault="00824B88" w:rsidP="00824B88">
      <w:pPr>
        <w:jc w:val="center"/>
      </w:pPr>
      <w:r>
        <w:t>Elle chasse des mouches</w:t>
      </w:r>
    </w:p>
    <w:p w14:paraId="447A30C1" w14:textId="77777777" w:rsidR="00824B88" w:rsidRDefault="00824B88" w:rsidP="00824B88">
      <w:pPr>
        <w:jc w:val="center"/>
      </w:pPr>
      <w:r>
        <w:t>Son bébé n'a pas de cartouches</w:t>
      </w:r>
    </w:p>
    <w:p w14:paraId="1EAD4218" w14:textId="77777777" w:rsidR="00824B88" w:rsidRDefault="00824B88" w:rsidP="00824B88">
      <w:pPr>
        <w:jc w:val="center"/>
      </w:pPr>
      <w:proofErr w:type="gramStart"/>
      <w:r>
        <w:t>c'est</w:t>
      </w:r>
      <w:proofErr w:type="gramEnd"/>
      <w:r>
        <w:t xml:space="preserve"> louche</w:t>
      </w:r>
    </w:p>
    <w:p w14:paraId="77CD4E5C" w14:textId="77777777" w:rsidR="00824B88" w:rsidRDefault="00824B88" w:rsidP="00824B88">
      <w:pPr>
        <w:jc w:val="center"/>
      </w:pPr>
      <w:r>
        <w:t>Elle retourne à la douche</w:t>
      </w:r>
    </w:p>
    <w:p w14:paraId="1A440FBE" w14:textId="77777777" w:rsidR="00824B88" w:rsidRDefault="00824B88" w:rsidP="00824B88">
      <w:pPr>
        <w:jc w:val="center"/>
      </w:pPr>
    </w:p>
    <w:p w14:paraId="401CAA4A" w14:textId="77777777" w:rsidR="00824B88" w:rsidRDefault="00824B88" w:rsidP="00824B88">
      <w:pPr>
        <w:jc w:val="center"/>
      </w:pPr>
      <w:r>
        <w:t>Son bébé a enfin une couche</w:t>
      </w:r>
    </w:p>
    <w:p w14:paraId="26BDB08D" w14:textId="77777777" w:rsidR="00824B88" w:rsidRDefault="00824B88" w:rsidP="00824B88">
      <w:pPr>
        <w:jc w:val="center"/>
      </w:pPr>
      <w:proofErr w:type="gramStart"/>
      <w:r>
        <w:t>C'est</w:t>
      </w:r>
      <w:proofErr w:type="gramEnd"/>
      <w:r>
        <w:t xml:space="preserve"> pas louche</w:t>
      </w:r>
    </w:p>
    <w:p w14:paraId="562AD8A1" w14:textId="6F34B33E" w:rsidR="00824B88" w:rsidRDefault="00824B88" w:rsidP="00CC5EB7">
      <w:pPr>
        <w:jc w:val="right"/>
      </w:pPr>
      <w:r>
        <w:t xml:space="preserve">Yoann </w:t>
      </w:r>
      <w:proofErr w:type="spellStart"/>
      <w:r>
        <w:t>Gazagnaire</w:t>
      </w:r>
      <w:proofErr w:type="spellEnd"/>
      <w:r>
        <w:t>, 1</w:t>
      </w:r>
      <w:r w:rsidRPr="00EB6D60">
        <w:rPr>
          <w:vertAlign w:val="superscript"/>
        </w:rPr>
        <w:t>ère</w:t>
      </w:r>
      <w:r w:rsidR="00EB6D60">
        <w:t xml:space="preserve"> </w:t>
      </w:r>
      <w:proofErr w:type="spellStart"/>
      <w:r>
        <w:t>S1</w:t>
      </w:r>
      <w:proofErr w:type="spellEnd"/>
    </w:p>
    <w:p w14:paraId="44C5764C" w14:textId="77777777" w:rsidR="00824B88" w:rsidRDefault="00824B88" w:rsidP="00824B88">
      <w:pPr>
        <w:jc w:val="center"/>
      </w:pPr>
    </w:p>
    <w:p w14:paraId="66582B55" w14:textId="77777777" w:rsidR="00824B88" w:rsidRDefault="00824B88" w:rsidP="00824B88">
      <w:r>
        <w:rPr>
          <w:b/>
          <w:bCs/>
          <w:sz w:val="44"/>
          <w:szCs w:val="44"/>
        </w:rPr>
        <w:br w:type="page"/>
      </w:r>
    </w:p>
    <w:p w14:paraId="5F834108" w14:textId="77777777" w:rsidR="00824B88" w:rsidRDefault="00824B88">
      <w:pPr>
        <w:rPr>
          <w:rFonts w:ascii="Times" w:hAnsi="Times"/>
          <w:b/>
          <w:bCs/>
          <w:sz w:val="44"/>
          <w:szCs w:val="44"/>
        </w:rPr>
      </w:pPr>
    </w:p>
    <w:p w14:paraId="4962B1FD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>Dans ma ville</w:t>
      </w:r>
    </w:p>
    <w:p w14:paraId="6A5307D5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</w:p>
    <w:p w14:paraId="0E6056D1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>Dans ma ville, les gratte-ciel poussent par millier,</w:t>
      </w:r>
      <w:r w:rsidRPr="00E93670">
        <w:rPr>
          <w:sz w:val="28"/>
          <w:szCs w:val="28"/>
        </w:rPr>
        <w:t xml:space="preserve"> </w:t>
      </w:r>
      <w:r w:rsidRPr="00E93670">
        <w:rPr>
          <w:bCs/>
          <w:sz w:val="28"/>
          <w:szCs w:val="28"/>
        </w:rPr>
        <w:t>en verre et en acier</w:t>
      </w:r>
    </w:p>
    <w:p w14:paraId="20EF3AA3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 xml:space="preserve">Dans ma ville, les voitures passent, repassent et filent comme des fusées </w:t>
      </w:r>
    </w:p>
    <w:p w14:paraId="14A94739" w14:textId="77777777" w:rsidR="00E350C6" w:rsidRPr="00E93670" w:rsidRDefault="006A5CF2" w:rsidP="00E350C6">
      <w:pPr>
        <w:pStyle w:val="NormalWeb"/>
        <w:spacing w:after="0"/>
        <w:jc w:val="center"/>
        <w:rPr>
          <w:sz w:val="28"/>
          <w:szCs w:val="28"/>
        </w:rPr>
      </w:pPr>
      <w:proofErr w:type="gramStart"/>
      <w:r w:rsidRPr="00E93670">
        <w:rPr>
          <w:bCs/>
          <w:sz w:val="28"/>
          <w:szCs w:val="28"/>
        </w:rPr>
        <w:t>diffu</w:t>
      </w:r>
      <w:r w:rsidR="00E350C6" w:rsidRPr="00E93670">
        <w:rPr>
          <w:bCs/>
          <w:sz w:val="28"/>
          <w:szCs w:val="28"/>
        </w:rPr>
        <w:t>sant</w:t>
      </w:r>
      <w:proofErr w:type="gramEnd"/>
      <w:r w:rsidR="00E350C6" w:rsidRPr="00E93670">
        <w:rPr>
          <w:bCs/>
          <w:sz w:val="28"/>
          <w:szCs w:val="28"/>
        </w:rPr>
        <w:t xml:space="preserve"> de nocives fumées</w:t>
      </w:r>
    </w:p>
    <w:p w14:paraId="3D1E1E8A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>Dans ma ville, les usines vomissent les employés fatigués</w:t>
      </w:r>
    </w:p>
    <w:p w14:paraId="47865CE3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proofErr w:type="gramStart"/>
      <w:r w:rsidRPr="00E93670">
        <w:rPr>
          <w:bCs/>
          <w:sz w:val="28"/>
          <w:szCs w:val="28"/>
        </w:rPr>
        <w:t>qui</w:t>
      </w:r>
      <w:proofErr w:type="gramEnd"/>
      <w:r w:rsidRPr="00E93670">
        <w:rPr>
          <w:bCs/>
          <w:sz w:val="28"/>
          <w:szCs w:val="28"/>
        </w:rPr>
        <w:t xml:space="preserve"> se précipitent chez le bistrotier</w:t>
      </w:r>
    </w:p>
    <w:p w14:paraId="08A6589E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>Dans ma ville, la pollution dégage un nuage qui nuit à la vie</w:t>
      </w:r>
    </w:p>
    <w:p w14:paraId="70A26B4E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 xml:space="preserve">Dans ma ville, la foule écrase les fragiles pousses qui tentent de voir la lumière </w:t>
      </w:r>
    </w:p>
    <w:p w14:paraId="21FB7B3C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>à travers la pluie</w:t>
      </w:r>
    </w:p>
    <w:p w14:paraId="47B375DA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>Dans ma ville, le métro engloutit les voyageurs qui sillonnent Paris</w:t>
      </w:r>
    </w:p>
    <w:p w14:paraId="4ABD09DB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 xml:space="preserve">Dans ma ville, le béton envahit le sol, grignoté par les promoteurs, </w:t>
      </w:r>
    </w:p>
    <w:p w14:paraId="512FF258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proofErr w:type="gramStart"/>
      <w:r w:rsidRPr="00E93670">
        <w:rPr>
          <w:bCs/>
          <w:sz w:val="28"/>
          <w:szCs w:val="28"/>
        </w:rPr>
        <w:t>véritables</w:t>
      </w:r>
      <w:proofErr w:type="gramEnd"/>
      <w:r w:rsidRPr="00E93670">
        <w:rPr>
          <w:bCs/>
          <w:sz w:val="28"/>
          <w:szCs w:val="28"/>
        </w:rPr>
        <w:t xml:space="preserve"> négriers</w:t>
      </w:r>
    </w:p>
    <w:p w14:paraId="3771075D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r w:rsidRPr="00E93670">
        <w:rPr>
          <w:bCs/>
          <w:sz w:val="28"/>
          <w:szCs w:val="28"/>
        </w:rPr>
        <w:t xml:space="preserve">Dans ma ville, les sans-abris errent sous les ponts à la recherche d'un recoin </w:t>
      </w:r>
    </w:p>
    <w:p w14:paraId="06345C1F" w14:textId="77777777" w:rsidR="00E350C6" w:rsidRPr="00E93670" w:rsidRDefault="00E350C6" w:rsidP="00E350C6">
      <w:pPr>
        <w:pStyle w:val="NormalWeb"/>
        <w:spacing w:after="0"/>
        <w:jc w:val="center"/>
        <w:rPr>
          <w:bCs/>
          <w:sz w:val="28"/>
          <w:szCs w:val="28"/>
        </w:rPr>
      </w:pPr>
      <w:proofErr w:type="gramStart"/>
      <w:r w:rsidRPr="00E93670">
        <w:rPr>
          <w:bCs/>
          <w:sz w:val="28"/>
          <w:szCs w:val="28"/>
        </w:rPr>
        <w:t>qui</w:t>
      </w:r>
      <w:proofErr w:type="gramEnd"/>
      <w:r w:rsidRPr="00E93670">
        <w:rPr>
          <w:bCs/>
          <w:sz w:val="28"/>
          <w:szCs w:val="28"/>
        </w:rPr>
        <w:t xml:space="preserve"> leur serve de foyer</w:t>
      </w:r>
    </w:p>
    <w:p w14:paraId="21BEC2DE" w14:textId="77777777" w:rsidR="00347F85" w:rsidRPr="00E93670" w:rsidRDefault="00347F85" w:rsidP="00E350C6">
      <w:pPr>
        <w:pStyle w:val="NormalWeb"/>
        <w:spacing w:after="0"/>
        <w:jc w:val="center"/>
        <w:rPr>
          <w:sz w:val="28"/>
          <w:szCs w:val="28"/>
        </w:rPr>
      </w:pPr>
    </w:p>
    <w:p w14:paraId="2E467B91" w14:textId="77777777" w:rsidR="00347F85" w:rsidRPr="00E93670" w:rsidRDefault="00E350C6" w:rsidP="00E350C6">
      <w:pPr>
        <w:pStyle w:val="NormalWeb"/>
        <w:spacing w:after="0"/>
        <w:jc w:val="center"/>
        <w:rPr>
          <w:bCs/>
          <w:sz w:val="28"/>
          <w:szCs w:val="28"/>
        </w:rPr>
      </w:pPr>
      <w:r w:rsidRPr="00E93670">
        <w:rPr>
          <w:bCs/>
          <w:sz w:val="28"/>
          <w:szCs w:val="28"/>
        </w:rPr>
        <w:t xml:space="preserve">Mais dans ma ville, </w:t>
      </w:r>
    </w:p>
    <w:p w14:paraId="60FF3700" w14:textId="77777777" w:rsidR="00347F85" w:rsidRPr="00E93670" w:rsidRDefault="00E350C6" w:rsidP="00E350C6">
      <w:pPr>
        <w:pStyle w:val="NormalWeb"/>
        <w:spacing w:after="0"/>
        <w:jc w:val="center"/>
        <w:rPr>
          <w:bCs/>
          <w:sz w:val="28"/>
          <w:szCs w:val="28"/>
        </w:rPr>
      </w:pPr>
      <w:proofErr w:type="gramStart"/>
      <w:r w:rsidRPr="00E93670">
        <w:rPr>
          <w:bCs/>
          <w:sz w:val="28"/>
          <w:szCs w:val="28"/>
        </w:rPr>
        <w:t>toujours</w:t>
      </w:r>
      <w:proofErr w:type="gramEnd"/>
      <w:r w:rsidRPr="00E93670">
        <w:rPr>
          <w:bCs/>
          <w:sz w:val="28"/>
          <w:szCs w:val="28"/>
        </w:rPr>
        <w:t xml:space="preserve"> je suis inspiré </w:t>
      </w:r>
    </w:p>
    <w:p w14:paraId="39EDE639" w14:textId="77777777" w:rsidR="00E350C6" w:rsidRPr="00E93670" w:rsidRDefault="00E350C6" w:rsidP="00E350C6">
      <w:pPr>
        <w:pStyle w:val="NormalWeb"/>
        <w:spacing w:after="0"/>
        <w:jc w:val="center"/>
        <w:rPr>
          <w:sz w:val="28"/>
          <w:szCs w:val="28"/>
        </w:rPr>
      </w:pPr>
      <w:proofErr w:type="gramStart"/>
      <w:r w:rsidRPr="00E93670">
        <w:rPr>
          <w:bCs/>
          <w:sz w:val="28"/>
          <w:szCs w:val="28"/>
        </w:rPr>
        <w:t>par</w:t>
      </w:r>
      <w:proofErr w:type="gramEnd"/>
      <w:r w:rsidRPr="00E93670">
        <w:rPr>
          <w:bCs/>
          <w:sz w:val="28"/>
          <w:szCs w:val="28"/>
        </w:rPr>
        <w:t xml:space="preserve"> l'espoir d’en faire un paradis</w:t>
      </w:r>
    </w:p>
    <w:p w14:paraId="76A5EFC5" w14:textId="77777777" w:rsidR="00E350C6" w:rsidRPr="00E93670" w:rsidRDefault="00E350C6" w:rsidP="00E350C6">
      <w:pPr>
        <w:rPr>
          <w:sz w:val="28"/>
          <w:szCs w:val="28"/>
        </w:rPr>
      </w:pPr>
    </w:p>
    <w:p w14:paraId="56EC5B51" w14:textId="77777777" w:rsidR="00E350C6" w:rsidRPr="00E93670" w:rsidRDefault="00E350C6" w:rsidP="00E350C6">
      <w:pPr>
        <w:rPr>
          <w:sz w:val="28"/>
          <w:szCs w:val="28"/>
        </w:rPr>
      </w:pPr>
    </w:p>
    <w:p w14:paraId="44780AEB" w14:textId="77777777" w:rsidR="00E350C6" w:rsidRPr="00E93670" w:rsidRDefault="00E350C6" w:rsidP="00E350C6">
      <w:pPr>
        <w:rPr>
          <w:sz w:val="28"/>
          <w:szCs w:val="28"/>
        </w:rPr>
      </w:pPr>
    </w:p>
    <w:p w14:paraId="4C47A0B4" w14:textId="77777777" w:rsidR="00E350C6" w:rsidRPr="00E93670" w:rsidRDefault="00E350C6" w:rsidP="00E350C6">
      <w:pPr>
        <w:jc w:val="right"/>
        <w:rPr>
          <w:sz w:val="28"/>
          <w:szCs w:val="28"/>
        </w:rPr>
      </w:pPr>
    </w:p>
    <w:p w14:paraId="72ECF03B" w14:textId="77777777" w:rsidR="00E350C6" w:rsidRPr="00E93670" w:rsidRDefault="00E350C6" w:rsidP="00E350C6">
      <w:pPr>
        <w:jc w:val="right"/>
        <w:rPr>
          <w:sz w:val="28"/>
          <w:szCs w:val="28"/>
        </w:rPr>
      </w:pPr>
    </w:p>
    <w:p w14:paraId="06C8F548" w14:textId="77777777" w:rsidR="00E350C6" w:rsidRPr="00E93670" w:rsidRDefault="00E350C6" w:rsidP="00E350C6">
      <w:pPr>
        <w:jc w:val="right"/>
        <w:rPr>
          <w:sz w:val="28"/>
          <w:szCs w:val="28"/>
        </w:rPr>
      </w:pPr>
    </w:p>
    <w:p w14:paraId="667689B8" w14:textId="77777777" w:rsidR="00E350C6" w:rsidRPr="00E93670" w:rsidRDefault="00E350C6" w:rsidP="00E350C6">
      <w:pPr>
        <w:jc w:val="right"/>
        <w:rPr>
          <w:sz w:val="28"/>
          <w:szCs w:val="28"/>
        </w:rPr>
      </w:pPr>
      <w:r w:rsidRPr="00E93670">
        <w:rPr>
          <w:sz w:val="28"/>
          <w:szCs w:val="28"/>
        </w:rPr>
        <w:t xml:space="preserve">Raphael </w:t>
      </w:r>
      <w:proofErr w:type="spellStart"/>
      <w:r w:rsidRPr="00E93670">
        <w:rPr>
          <w:sz w:val="28"/>
          <w:szCs w:val="28"/>
        </w:rPr>
        <w:t>Meynadier</w:t>
      </w:r>
      <w:proofErr w:type="spellEnd"/>
      <w:r w:rsidRPr="00E93670">
        <w:rPr>
          <w:sz w:val="28"/>
          <w:szCs w:val="28"/>
        </w:rPr>
        <w:t xml:space="preserve">, </w:t>
      </w:r>
      <w:proofErr w:type="spellStart"/>
      <w:r w:rsidRPr="00E93670">
        <w:rPr>
          <w:sz w:val="28"/>
          <w:szCs w:val="28"/>
        </w:rPr>
        <w:t>1°S1</w:t>
      </w:r>
      <w:proofErr w:type="spellEnd"/>
    </w:p>
    <w:p w14:paraId="6C8E4B61" w14:textId="77777777" w:rsidR="009C001D" w:rsidRPr="00E93670" w:rsidRDefault="009C001D">
      <w:pPr>
        <w:rPr>
          <w:i/>
          <w:sz w:val="28"/>
          <w:szCs w:val="28"/>
        </w:rPr>
      </w:pPr>
      <w:r w:rsidRPr="00E93670">
        <w:rPr>
          <w:i/>
          <w:sz w:val="28"/>
          <w:szCs w:val="28"/>
        </w:rPr>
        <w:br w:type="page"/>
      </w:r>
    </w:p>
    <w:p w14:paraId="29EECBE4" w14:textId="77777777" w:rsidR="009C001D" w:rsidRPr="0055563C" w:rsidRDefault="009C001D" w:rsidP="009C001D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lastRenderedPageBreak/>
        <w:t xml:space="preserve">Pourquoi </w:t>
      </w:r>
      <w:r w:rsidRPr="0055563C">
        <w:rPr>
          <w:b/>
          <w:i/>
          <w:sz w:val="48"/>
          <w:szCs w:val="48"/>
        </w:rPr>
        <w:t>?</w:t>
      </w:r>
    </w:p>
    <w:p w14:paraId="4910A2D9" w14:textId="77777777" w:rsidR="009C001D" w:rsidRDefault="009C001D" w:rsidP="009C001D">
      <w:pPr>
        <w:ind w:left="3540"/>
        <w:jc w:val="both"/>
        <w:rPr>
          <w:sz w:val="14"/>
          <w:szCs w:val="14"/>
        </w:rPr>
      </w:pPr>
    </w:p>
    <w:p w14:paraId="1E444171" w14:textId="77777777" w:rsidR="009C001D" w:rsidRDefault="009C001D" w:rsidP="009C001D">
      <w:pPr>
        <w:ind w:left="3540"/>
        <w:jc w:val="both"/>
        <w:rPr>
          <w:sz w:val="14"/>
          <w:szCs w:val="14"/>
        </w:rPr>
      </w:pPr>
    </w:p>
    <w:p w14:paraId="3B8F4107" w14:textId="77777777" w:rsidR="009C001D" w:rsidRDefault="009C001D" w:rsidP="009C001D">
      <w:pPr>
        <w:ind w:left="3540"/>
        <w:jc w:val="both"/>
        <w:rPr>
          <w:sz w:val="14"/>
          <w:szCs w:val="14"/>
        </w:rPr>
      </w:pPr>
    </w:p>
    <w:p w14:paraId="01BE6D22" w14:textId="77777777" w:rsidR="009C001D" w:rsidRPr="009C001D" w:rsidRDefault="009C001D" w:rsidP="009C001D">
      <w:pPr>
        <w:ind w:left="3540"/>
        <w:jc w:val="both"/>
        <w:rPr>
          <w:b/>
          <w:sz w:val="14"/>
          <w:szCs w:val="14"/>
        </w:rPr>
      </w:pPr>
    </w:p>
    <w:p w14:paraId="016D5EB0" w14:textId="77777777" w:rsidR="009C001D" w:rsidRPr="009C001D" w:rsidRDefault="009C001D" w:rsidP="009C001D">
      <w:pPr>
        <w:ind w:left="3540"/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Vivre avec ses camarades dans les tranchées</w:t>
      </w:r>
    </w:p>
    <w:p w14:paraId="5BD6354B" w14:textId="77777777" w:rsidR="009C001D" w:rsidRPr="009C001D" w:rsidRDefault="009C001D" w:rsidP="009C001D">
      <w:pPr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  <w:t>Vivre à la fois dans le froid et dans un bourbier</w:t>
      </w:r>
    </w:p>
    <w:p w14:paraId="43C7674A" w14:textId="77777777" w:rsidR="009C001D" w:rsidRPr="009C001D" w:rsidRDefault="009C001D" w:rsidP="009C001D">
      <w:pPr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  <w:t>Etre,  par la mort et les vermines, rongés</w:t>
      </w:r>
    </w:p>
    <w:p w14:paraId="53D261F1" w14:textId="77777777" w:rsidR="009C001D" w:rsidRPr="009C001D" w:rsidRDefault="009C001D" w:rsidP="009C001D">
      <w:pPr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  <w:t>Etre en permanence par la faim tenaillé</w:t>
      </w:r>
    </w:p>
    <w:p w14:paraId="49042F25" w14:textId="77777777" w:rsidR="009C001D" w:rsidRPr="009C001D" w:rsidRDefault="009C001D" w:rsidP="009C001D">
      <w:pPr>
        <w:ind w:left="2832" w:firstLine="708"/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La nuit, le jour, ce combat continue toujours…</w:t>
      </w:r>
    </w:p>
    <w:p w14:paraId="40917B0E" w14:textId="77777777" w:rsidR="009C001D" w:rsidRPr="009C001D" w:rsidRDefault="003A006E" w:rsidP="009C001D">
      <w:pPr>
        <w:ind w:left="2832" w:firstLine="708"/>
        <w:rPr>
          <w:b/>
          <w:sz w:val="16"/>
          <w:szCs w:val="14"/>
        </w:rPr>
      </w:pPr>
      <w:r>
        <w:rPr>
          <w:b/>
          <w:noProof/>
          <w:sz w:val="16"/>
          <w:szCs w:val="14"/>
        </w:rPr>
        <w:pict w14:anchorId="3FB29F26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2" o:spid="_x0000_s1026" type="#_x0000_t202" style="position:absolute;left:0;text-align:left;margin-left:337.8pt;margin-top:16pt;width:180.8pt;height:53.95pt;z-index:251671552;visibility:visible;mso-width-percent:400;mso-height-percent:200;mso-width-percent:400;mso-height-percent:20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" strokecolor="white [3212]">
            <v:textbox style="mso-fit-shape-to-text:t">
              <w:txbxContent>
                <w:p w14:paraId="04DB507E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>Tout à coup entendre retentir le bruit du sifflet</w:t>
                  </w:r>
                </w:p>
                <w:p w14:paraId="6CABB488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>Ce bruit annonçant une offensive inutile,</w:t>
                  </w:r>
                </w:p>
                <w:p w14:paraId="1239BF8B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>Désastreuse, dans laquelle on s’élance, inquiet,</w:t>
                  </w:r>
                </w:p>
                <w:p w14:paraId="4C75EDF8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 xml:space="preserve">Pour accomplir les ordres par des actes vils </w:t>
                  </w:r>
                </w:p>
                <w:p w14:paraId="63371EF4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>La nuit le jour, ce combat continue toujours...</w:t>
                  </w:r>
                </w:p>
              </w:txbxContent>
            </v:textbox>
          </v:shape>
        </w:pict>
      </w:r>
    </w:p>
    <w:p w14:paraId="282A8F0B" w14:textId="77777777" w:rsidR="009C001D" w:rsidRPr="009C001D" w:rsidRDefault="003A006E" w:rsidP="009C001D">
      <w:pPr>
        <w:ind w:left="2832" w:firstLine="708"/>
        <w:jc w:val="both"/>
        <w:rPr>
          <w:b/>
          <w:sz w:val="16"/>
          <w:szCs w:val="14"/>
        </w:rPr>
      </w:pPr>
      <w:r>
        <w:rPr>
          <w:b/>
          <w:noProof/>
          <w:sz w:val="16"/>
          <w:szCs w:val="14"/>
        </w:rPr>
        <w:pict w14:anchorId="429041C2">
          <v:shape id="_x0000_s1027" type="#_x0000_t202" style="position:absolute;left:0;text-align:left;margin-left:-21.55pt;margin-top:6.85pt;width:185.15pt;height:114pt;z-index:251670528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" strokecolor="white [3212]">
            <v:textbox>
              <w:txbxContent>
                <w:p w14:paraId="4F34E293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>Sous l’assourdissant bruit des explosions d’obus</w:t>
                  </w:r>
                </w:p>
                <w:p w14:paraId="3AE4F9BE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 xml:space="preserve">Subir tous ensemble un cauchemar éternel   </w:t>
                  </w:r>
                </w:p>
                <w:p w14:paraId="7D4DCDC7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 xml:space="preserve">La frayeur d’aller rejoindre ceux abattus     </w:t>
                  </w:r>
                </w:p>
                <w:p w14:paraId="2CDC50BE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 xml:space="preserve">A chaque déluge meurtrier de shrapnels    </w:t>
                  </w:r>
                </w:p>
                <w:p w14:paraId="1B124FD5" w14:textId="77777777" w:rsidR="003A006E" w:rsidRPr="009C001D" w:rsidRDefault="003A006E" w:rsidP="009C001D">
                  <w:pPr>
                    <w:jc w:val="both"/>
                    <w:rPr>
                      <w:b/>
                      <w:sz w:val="16"/>
                      <w:szCs w:val="14"/>
                    </w:rPr>
                  </w:pPr>
                  <w:r w:rsidRPr="009C001D">
                    <w:rPr>
                      <w:b/>
                      <w:sz w:val="16"/>
                      <w:szCs w:val="14"/>
                    </w:rPr>
                    <w:t>La nuit, le jour, ce combat continue toujours…</w:t>
                  </w:r>
                </w:p>
                <w:p w14:paraId="288D6ACF" w14:textId="77777777" w:rsidR="003A006E" w:rsidRPr="002D75F0" w:rsidRDefault="003A006E" w:rsidP="009C001D">
                  <w:pPr>
                    <w:jc w:val="both"/>
                  </w:pPr>
                </w:p>
              </w:txbxContent>
            </v:textbox>
          </v:shape>
        </w:pict>
      </w:r>
      <w:r w:rsidR="009C001D" w:rsidRPr="009C001D">
        <w:rPr>
          <w:b/>
          <w:sz w:val="16"/>
          <w:szCs w:val="14"/>
        </w:rPr>
        <w:t xml:space="preserve">Tenir un courrier, qu’un parent nous a envoyé </w:t>
      </w:r>
    </w:p>
    <w:p w14:paraId="03BE735D" w14:textId="77777777" w:rsidR="009C001D" w:rsidRPr="009C001D" w:rsidRDefault="009C001D" w:rsidP="009C001D">
      <w:pPr>
        <w:ind w:left="2832" w:firstLine="708"/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Qui donne une raison de ne pas déprimer</w:t>
      </w:r>
    </w:p>
    <w:p w14:paraId="3C5C6C82" w14:textId="77777777" w:rsidR="009C001D" w:rsidRPr="009C001D" w:rsidRDefault="009C001D" w:rsidP="009C001D">
      <w:pPr>
        <w:ind w:left="2832" w:firstLine="708"/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Une lettre de proches que l’on a abandonnés</w:t>
      </w:r>
    </w:p>
    <w:p w14:paraId="40BB9A22" w14:textId="77777777" w:rsidR="009C001D" w:rsidRPr="009C001D" w:rsidRDefault="009C001D" w:rsidP="009C001D">
      <w:pPr>
        <w:ind w:left="2832" w:firstLine="708"/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Puis imaginer de ne plus les retrouver</w:t>
      </w:r>
    </w:p>
    <w:p w14:paraId="7814DB32" w14:textId="77777777" w:rsidR="009C001D" w:rsidRPr="009C001D" w:rsidRDefault="009C001D" w:rsidP="009C001D">
      <w:pPr>
        <w:ind w:left="2832" w:firstLine="708"/>
        <w:jc w:val="both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La nuit le jour, ce combat continue toujours...</w:t>
      </w:r>
    </w:p>
    <w:p w14:paraId="532A0CFE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</w:p>
    <w:p w14:paraId="0F41419F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Courir, haletant, la baïonnette au fusil</w:t>
      </w:r>
    </w:p>
    <w:p w14:paraId="557F1FF7" w14:textId="77777777" w:rsidR="009C001D" w:rsidRPr="009C001D" w:rsidRDefault="009C001D" w:rsidP="009C001D">
      <w:pPr>
        <w:ind w:left="3540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Courir sur les corps de nos compagnons tombés</w:t>
      </w:r>
    </w:p>
    <w:p w14:paraId="08FA3135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Entre les balles des mitrailleuses ennemies</w:t>
      </w:r>
    </w:p>
    <w:p w14:paraId="013E7601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Enfin s’effondrer parce que l’on est touché</w:t>
      </w:r>
    </w:p>
    <w:p w14:paraId="5441BD3C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La nuit le jour, ce combat continue toujours... </w:t>
      </w:r>
    </w:p>
    <w:p w14:paraId="79057B77" w14:textId="77777777" w:rsidR="009C001D" w:rsidRPr="009C001D" w:rsidRDefault="009C001D" w:rsidP="009C001D">
      <w:pPr>
        <w:rPr>
          <w:b/>
          <w:sz w:val="16"/>
          <w:szCs w:val="14"/>
        </w:rPr>
      </w:pPr>
    </w:p>
    <w:p w14:paraId="625E7346" w14:textId="77777777" w:rsidR="009C001D" w:rsidRPr="009C001D" w:rsidRDefault="009C001D" w:rsidP="009C001D">
      <w:pPr>
        <w:ind w:left="2124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  <w:t>En évacuant le front on peut constater,</w:t>
      </w:r>
    </w:p>
    <w:p w14:paraId="5C7925C3" w14:textId="77777777" w:rsidR="009C001D" w:rsidRPr="009C001D" w:rsidRDefault="009C001D" w:rsidP="009C001D">
      <w:pPr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</w:r>
      <w:r w:rsidRPr="009C001D">
        <w:rPr>
          <w:b/>
          <w:sz w:val="16"/>
          <w:szCs w:val="14"/>
        </w:rPr>
        <w:tab/>
        <w:t>Les nouveaux arrivants à l’œil rempli d’effroi</w:t>
      </w:r>
    </w:p>
    <w:p w14:paraId="2EAA81CF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Tous ces jeunes que l’on envoie nous remplacer</w:t>
      </w:r>
    </w:p>
    <w:p w14:paraId="5E429F1D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Et dans un dernier soupir demander : POURQUOI ?</w:t>
      </w:r>
    </w:p>
    <w:p w14:paraId="3CDF0F3A" w14:textId="77777777" w:rsidR="009C001D" w:rsidRPr="009C001D" w:rsidRDefault="009C001D" w:rsidP="009C001D">
      <w:pPr>
        <w:ind w:left="2832" w:firstLine="708"/>
        <w:rPr>
          <w:b/>
          <w:sz w:val="16"/>
          <w:szCs w:val="14"/>
        </w:rPr>
      </w:pPr>
      <w:r w:rsidRPr="009C001D">
        <w:rPr>
          <w:b/>
          <w:sz w:val="16"/>
          <w:szCs w:val="14"/>
        </w:rPr>
        <w:t>La nuit le jour, ce combat continue toujours... </w:t>
      </w:r>
    </w:p>
    <w:p w14:paraId="5457E8EE" w14:textId="77777777" w:rsidR="009C001D" w:rsidRDefault="009C001D" w:rsidP="009C001D">
      <w:pPr>
        <w:rPr>
          <w:sz w:val="14"/>
          <w:szCs w:val="14"/>
        </w:rPr>
      </w:pPr>
      <w:r w:rsidRPr="000B2A72">
        <w:rPr>
          <w:sz w:val="14"/>
          <w:szCs w:val="14"/>
        </w:rPr>
        <w:t xml:space="preserve"> </w:t>
      </w:r>
    </w:p>
    <w:p w14:paraId="4B8FC987" w14:textId="77777777" w:rsidR="009C001D" w:rsidRPr="0055563C" w:rsidRDefault="009C001D" w:rsidP="009C001D">
      <w:pPr>
        <w:jc w:val="right"/>
        <w:rPr>
          <w:szCs w:val="24"/>
        </w:rPr>
      </w:pPr>
    </w:p>
    <w:p w14:paraId="66331C6D" w14:textId="77777777" w:rsidR="009C001D" w:rsidRPr="00803A03" w:rsidRDefault="009C001D" w:rsidP="009C001D">
      <w:pPr>
        <w:jc w:val="right"/>
        <w:rPr>
          <w:szCs w:val="24"/>
        </w:rPr>
      </w:pPr>
      <w:r w:rsidRPr="0055563C">
        <w:rPr>
          <w:szCs w:val="24"/>
        </w:rPr>
        <w:t xml:space="preserve">Louis DUBRANA, </w:t>
      </w:r>
      <w:proofErr w:type="spellStart"/>
      <w:r w:rsidRPr="0055563C">
        <w:rPr>
          <w:szCs w:val="24"/>
        </w:rPr>
        <w:t>1°S</w:t>
      </w:r>
      <w:proofErr w:type="spellEnd"/>
      <w:r w:rsidRPr="0055563C">
        <w:rPr>
          <w:szCs w:val="24"/>
        </w:rPr>
        <w:t xml:space="preserve"> 1</w:t>
      </w:r>
    </w:p>
    <w:p w14:paraId="51D68060" w14:textId="77777777" w:rsidR="00F62DE9" w:rsidRDefault="00F62DE9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2D07C99A" w14:textId="77777777" w:rsidR="00F62DE9" w:rsidRDefault="00F62DE9" w:rsidP="000E0919">
      <w:pPr>
        <w:jc w:val="center"/>
        <w:rPr>
          <w:b/>
          <w:szCs w:val="24"/>
        </w:rPr>
      </w:pPr>
      <w:r>
        <w:rPr>
          <w:b/>
          <w:szCs w:val="24"/>
        </w:rPr>
        <w:lastRenderedPageBreak/>
        <w:t>Histoire</w:t>
      </w:r>
      <w:r w:rsidR="000E0919">
        <w:rPr>
          <w:b/>
          <w:szCs w:val="24"/>
        </w:rPr>
        <w:t>s</w:t>
      </w:r>
      <w:r>
        <w:rPr>
          <w:b/>
          <w:szCs w:val="24"/>
        </w:rPr>
        <w:t xml:space="preserve"> du </w:t>
      </w:r>
      <w:r w:rsidR="000E0919">
        <w:rPr>
          <w:b/>
          <w:szCs w:val="24"/>
        </w:rPr>
        <w:t xml:space="preserve">Grand </w:t>
      </w:r>
      <w:r>
        <w:rPr>
          <w:b/>
          <w:szCs w:val="24"/>
        </w:rPr>
        <w:t>XXème</w:t>
      </w:r>
    </w:p>
    <w:p w14:paraId="1ECDF3E9" w14:textId="77777777" w:rsidR="00F62DE9" w:rsidRDefault="00F62DE9" w:rsidP="00F62DE9">
      <w:pPr>
        <w:rPr>
          <w:b/>
          <w:szCs w:val="24"/>
        </w:rPr>
      </w:pPr>
    </w:p>
    <w:p w14:paraId="5E12F8C0" w14:textId="77777777" w:rsidR="00F62DE9" w:rsidRDefault="00F62DE9" w:rsidP="000B25A0">
      <w:pPr>
        <w:ind w:left="1416"/>
        <w:rPr>
          <w:rFonts w:ascii="Cambria" w:hAnsi="Cambria"/>
          <w:szCs w:val="24"/>
        </w:rPr>
      </w:pPr>
      <w:r w:rsidRPr="00000CFC">
        <w:rPr>
          <w:rFonts w:ascii="Cambria" w:hAnsi="Cambria"/>
          <w:szCs w:val="24"/>
        </w:rPr>
        <w:t>Beaucoup</w:t>
      </w:r>
      <w:r w:rsidR="00EE50D9">
        <w:rPr>
          <w:rFonts w:ascii="Cambria" w:hAnsi="Cambria"/>
          <w:szCs w:val="24"/>
        </w:rPr>
        <w:t xml:space="preserve"> de bonheur</w:t>
      </w:r>
      <w:r w:rsidR="00002196">
        <w:rPr>
          <w:rFonts w:ascii="Cambria" w:hAnsi="Cambria"/>
          <w:szCs w:val="24"/>
        </w:rPr>
        <w:t xml:space="preserve"> de joie </w:t>
      </w:r>
      <w:proofErr w:type="gramStart"/>
      <w:r>
        <w:rPr>
          <w:rFonts w:ascii="Cambria" w:hAnsi="Cambria"/>
          <w:szCs w:val="24"/>
        </w:rPr>
        <w:t>s</w:t>
      </w:r>
      <w:r w:rsidR="00002196">
        <w:rPr>
          <w:rFonts w:ascii="Cambria" w:hAnsi="Cambria"/>
          <w:szCs w:val="24"/>
        </w:rPr>
        <w:t>on</w:t>
      </w:r>
      <w:r>
        <w:rPr>
          <w:rFonts w:ascii="Cambria" w:hAnsi="Cambria"/>
          <w:szCs w:val="24"/>
        </w:rPr>
        <w:t>t</w:t>
      </w:r>
      <w:proofErr w:type="gramEnd"/>
      <w:r>
        <w:rPr>
          <w:rFonts w:ascii="Cambria" w:hAnsi="Cambria"/>
          <w:szCs w:val="24"/>
        </w:rPr>
        <w:t xml:space="preserve"> né</w:t>
      </w:r>
      <w:r w:rsidR="00002196">
        <w:rPr>
          <w:rFonts w:ascii="Cambria" w:hAnsi="Cambria"/>
          <w:szCs w:val="24"/>
        </w:rPr>
        <w:t>s</w:t>
      </w:r>
    </w:p>
    <w:p w14:paraId="18DDC60E" w14:textId="77777777" w:rsidR="00F62DE9" w:rsidRDefault="00002196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Baignés dans</w:t>
      </w:r>
      <w:r w:rsidR="00F62DE9">
        <w:rPr>
          <w:rFonts w:ascii="Cambria" w:hAnsi="Cambria"/>
          <w:szCs w:val="24"/>
        </w:rPr>
        <w:t xml:space="preserve"> ces musiques qui ont bercé nos ancêtres</w:t>
      </w:r>
    </w:p>
    <w:p w14:paraId="0F03B492" w14:textId="77777777" w:rsidR="00F62DE9" w:rsidRDefault="00F62DE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Et qui continu</w:t>
      </w:r>
      <w:r w:rsidR="00002196">
        <w:rPr>
          <w:rFonts w:ascii="Cambria" w:hAnsi="Cambria"/>
          <w:szCs w:val="24"/>
        </w:rPr>
        <w:t>ent</w:t>
      </w:r>
      <w:r>
        <w:rPr>
          <w:rFonts w:ascii="Cambria" w:hAnsi="Cambria"/>
          <w:szCs w:val="24"/>
        </w:rPr>
        <w:t xml:space="preserve"> parfois </w:t>
      </w:r>
      <w:r w:rsidR="00002196">
        <w:rPr>
          <w:rFonts w:ascii="Cambria" w:hAnsi="Cambria"/>
          <w:szCs w:val="24"/>
        </w:rPr>
        <w:t>à faire trembler notre</w:t>
      </w:r>
      <w:r w:rsidR="00EE50D9">
        <w:rPr>
          <w:rFonts w:ascii="Cambria" w:hAnsi="Cambria"/>
          <w:szCs w:val="24"/>
        </w:rPr>
        <w:t xml:space="preserve"> être</w:t>
      </w:r>
    </w:p>
    <w:p w14:paraId="1C330255" w14:textId="77777777" w:rsidR="00F62DE9" w:rsidRDefault="00F62DE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Le Jazz ne vous donne-t-il p</w:t>
      </w:r>
      <w:r w:rsidR="00EE50D9">
        <w:rPr>
          <w:rFonts w:ascii="Cambria" w:hAnsi="Cambria"/>
          <w:szCs w:val="24"/>
        </w:rPr>
        <w:t>as envie de danser </w:t>
      </w:r>
    </w:p>
    <w:p w14:paraId="6BED40AE" w14:textId="77777777" w:rsidR="00F62DE9" w:rsidRDefault="00F62DE9" w:rsidP="000B25A0">
      <w:pPr>
        <w:ind w:left="1416"/>
        <w:rPr>
          <w:rFonts w:ascii="Cambria" w:hAnsi="Cambria"/>
          <w:szCs w:val="24"/>
        </w:rPr>
      </w:pPr>
    </w:p>
    <w:p w14:paraId="07D75032" w14:textId="77777777" w:rsidR="00F62DE9" w:rsidRPr="00000CFC" w:rsidRDefault="00EE50D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Beaucoup de sang</w:t>
      </w:r>
      <w:r w:rsidR="00F62DE9">
        <w:rPr>
          <w:rFonts w:ascii="Cambria" w:hAnsi="Cambria"/>
          <w:szCs w:val="24"/>
        </w:rPr>
        <w:t xml:space="preserve"> de larmes </w:t>
      </w:r>
      <w:proofErr w:type="gramStart"/>
      <w:r w:rsidR="00F62DE9">
        <w:rPr>
          <w:rFonts w:ascii="Cambria" w:hAnsi="Cambria"/>
          <w:szCs w:val="24"/>
        </w:rPr>
        <w:t>ont</w:t>
      </w:r>
      <w:proofErr w:type="gramEnd"/>
      <w:r w:rsidR="00F62DE9">
        <w:rPr>
          <w:rFonts w:ascii="Cambria" w:hAnsi="Cambria"/>
          <w:szCs w:val="24"/>
        </w:rPr>
        <w:t xml:space="preserve"> coulé</w:t>
      </w:r>
    </w:p>
    <w:p w14:paraId="6A2C40BD" w14:textId="77777777" w:rsidR="00F62DE9" w:rsidRDefault="00F62DE9" w:rsidP="000B25A0">
      <w:pPr>
        <w:ind w:left="1416"/>
        <w:rPr>
          <w:rFonts w:ascii="Cambria" w:hAnsi="Cambria"/>
          <w:szCs w:val="24"/>
        </w:rPr>
      </w:pPr>
      <w:r w:rsidRPr="00000CFC">
        <w:rPr>
          <w:rFonts w:ascii="Cambria" w:hAnsi="Cambria"/>
          <w:szCs w:val="24"/>
        </w:rPr>
        <w:t>Et cela n’a vraiment rien fai</w:t>
      </w:r>
      <w:r w:rsidR="00EE50D9">
        <w:rPr>
          <w:rFonts w:ascii="Cambria" w:hAnsi="Cambria"/>
          <w:szCs w:val="24"/>
        </w:rPr>
        <w:t>t</w:t>
      </w:r>
      <w:r w:rsidRPr="00000CFC">
        <w:rPr>
          <w:rFonts w:ascii="Cambria" w:hAnsi="Cambria"/>
          <w:szCs w:val="24"/>
        </w:rPr>
        <w:t xml:space="preserve"> avancer</w:t>
      </w:r>
      <w:r>
        <w:rPr>
          <w:rFonts w:ascii="Cambria" w:hAnsi="Cambria"/>
          <w:szCs w:val="24"/>
        </w:rPr>
        <w:t>,</w:t>
      </w:r>
    </w:p>
    <w:p w14:paraId="3EBC83CD" w14:textId="77777777" w:rsidR="00F62DE9" w:rsidRDefault="00EE50D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Deux guerres</w:t>
      </w:r>
      <w:r w:rsidR="00F62DE9">
        <w:rPr>
          <w:rFonts w:ascii="Cambria" w:hAnsi="Cambria"/>
          <w:szCs w:val="24"/>
        </w:rPr>
        <w:t xml:space="preserve"> dix ans partis en fumée</w:t>
      </w:r>
    </w:p>
    <w:p w14:paraId="611933F3" w14:textId="77777777" w:rsidR="00F62DE9" w:rsidRDefault="00F62DE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Et des millions de familles brisées</w:t>
      </w:r>
    </w:p>
    <w:p w14:paraId="1EEAE15F" w14:textId="77777777" w:rsidR="00F62DE9" w:rsidRDefault="00F62DE9" w:rsidP="000B25A0">
      <w:pPr>
        <w:ind w:left="1416"/>
        <w:rPr>
          <w:rFonts w:ascii="Cambria" w:hAnsi="Cambria"/>
          <w:szCs w:val="24"/>
        </w:rPr>
      </w:pPr>
    </w:p>
    <w:p w14:paraId="33D4C929" w14:textId="77777777" w:rsidR="00F62DE9" w:rsidRDefault="00EE50D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Beaucoup de craintes</w:t>
      </w:r>
      <w:r w:rsidR="00F62DE9">
        <w:rPr>
          <w:rFonts w:ascii="Cambria" w:hAnsi="Cambria"/>
          <w:szCs w:val="24"/>
        </w:rPr>
        <w:t xml:space="preserve"> d’espoir sont apparu</w:t>
      </w:r>
      <w:r>
        <w:rPr>
          <w:rFonts w:ascii="Cambria" w:hAnsi="Cambria"/>
          <w:szCs w:val="24"/>
        </w:rPr>
        <w:t>s</w:t>
      </w:r>
    </w:p>
    <w:p w14:paraId="053606F6" w14:textId="77777777" w:rsidR="00F62DE9" w:rsidRDefault="00F62DE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Lors de la lancé</w:t>
      </w:r>
      <w:r w:rsidR="00EE50D9">
        <w:rPr>
          <w:rFonts w:ascii="Cambria" w:hAnsi="Cambria"/>
          <w:szCs w:val="24"/>
        </w:rPr>
        <w:t>e</w:t>
      </w:r>
      <w:r>
        <w:rPr>
          <w:rFonts w:ascii="Cambria" w:hAnsi="Cambria"/>
          <w:szCs w:val="24"/>
        </w:rPr>
        <w:t xml:space="preserve"> vers ces étoiles scintillantes</w:t>
      </w:r>
    </w:p>
    <w:p w14:paraId="04B5AF69" w14:textId="77777777" w:rsidR="00F62DE9" w:rsidRDefault="00EE50D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Quelques-</w:t>
      </w:r>
      <w:r w:rsidR="00F62DE9">
        <w:rPr>
          <w:rFonts w:ascii="Cambria" w:hAnsi="Cambria"/>
          <w:szCs w:val="24"/>
        </w:rPr>
        <w:t>un</w:t>
      </w:r>
      <w:r>
        <w:rPr>
          <w:rFonts w:ascii="Cambria" w:hAnsi="Cambria"/>
          <w:szCs w:val="24"/>
        </w:rPr>
        <w:t>s</w:t>
      </w:r>
      <w:r w:rsidR="00F62DE9">
        <w:rPr>
          <w:rFonts w:ascii="Cambria" w:hAnsi="Cambria"/>
          <w:szCs w:val="24"/>
        </w:rPr>
        <w:t xml:space="preserve"> </w:t>
      </w:r>
      <w:r>
        <w:rPr>
          <w:rFonts w:ascii="Cambria" w:hAnsi="Cambria"/>
          <w:szCs w:val="24"/>
        </w:rPr>
        <w:t xml:space="preserve">qui </w:t>
      </w:r>
      <w:r w:rsidR="00F62DE9">
        <w:rPr>
          <w:rFonts w:ascii="Cambria" w:hAnsi="Cambria"/>
          <w:szCs w:val="24"/>
        </w:rPr>
        <w:t>rêvaient de toucher cette lune éclatante</w:t>
      </w:r>
    </w:p>
    <w:p w14:paraId="491710C8" w14:textId="77777777" w:rsidR="00F62DE9" w:rsidRPr="00000CFC" w:rsidRDefault="00EE50D9" w:rsidP="000B25A0">
      <w:pPr>
        <w:ind w:left="1416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L’ont vu</w:t>
      </w:r>
      <w:r w:rsidR="00F62DE9">
        <w:rPr>
          <w:rFonts w:ascii="Cambria" w:hAnsi="Cambria"/>
          <w:szCs w:val="24"/>
        </w:rPr>
        <w:t xml:space="preserve"> finalement réalisé par </w:t>
      </w:r>
      <w:r>
        <w:rPr>
          <w:rFonts w:ascii="Cambria" w:hAnsi="Cambria"/>
          <w:szCs w:val="24"/>
        </w:rPr>
        <w:t>ceux</w:t>
      </w:r>
      <w:r w:rsidR="00F62DE9">
        <w:rPr>
          <w:rFonts w:ascii="Cambria" w:hAnsi="Cambria"/>
          <w:szCs w:val="24"/>
        </w:rPr>
        <w:t xml:space="preserve"> qui l’ont vécu.</w:t>
      </w:r>
    </w:p>
    <w:p w14:paraId="14EBA6FE" w14:textId="77777777" w:rsidR="00F62DE9" w:rsidRDefault="00F62DE9" w:rsidP="00F62DE9">
      <w:pPr>
        <w:rPr>
          <w:szCs w:val="24"/>
        </w:rPr>
      </w:pPr>
    </w:p>
    <w:p w14:paraId="2F722C0D" w14:textId="77777777" w:rsidR="00F62DE9" w:rsidRPr="00000CFC" w:rsidRDefault="00F62DE9" w:rsidP="00420EBC">
      <w:pPr>
        <w:jc w:val="right"/>
        <w:rPr>
          <w:szCs w:val="24"/>
        </w:rPr>
      </w:pPr>
      <w:r>
        <w:rPr>
          <w:szCs w:val="24"/>
        </w:rPr>
        <w:t xml:space="preserve">Yoann </w:t>
      </w:r>
      <w:proofErr w:type="spellStart"/>
      <w:r>
        <w:rPr>
          <w:szCs w:val="24"/>
        </w:rPr>
        <w:t>Semel</w:t>
      </w:r>
      <w:proofErr w:type="spellEnd"/>
      <w:r w:rsidR="00420EBC">
        <w:rPr>
          <w:szCs w:val="24"/>
        </w:rPr>
        <w:t>,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1°S1</w:t>
      </w:r>
      <w:proofErr w:type="spellEnd"/>
    </w:p>
    <w:p w14:paraId="4A10B707" w14:textId="77777777" w:rsidR="006241A7" w:rsidRDefault="006241A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eastAsia="en-US"/>
        </w:rPr>
      </w:pPr>
      <w:r>
        <w:br w:type="page"/>
      </w:r>
    </w:p>
    <w:p w14:paraId="7E4A6C3E" w14:textId="77777777" w:rsidR="006241A7" w:rsidRPr="008C1A6B" w:rsidRDefault="006241A7" w:rsidP="006241A7">
      <w:pPr>
        <w:pStyle w:val="Titre2"/>
        <w:jc w:val="center"/>
        <w:rPr>
          <w:sz w:val="28"/>
          <w:szCs w:val="28"/>
        </w:rPr>
      </w:pPr>
      <w:r w:rsidRPr="008C1A6B">
        <w:rPr>
          <w:sz w:val="28"/>
          <w:szCs w:val="28"/>
        </w:rPr>
        <w:lastRenderedPageBreak/>
        <w:t>Sucreries</w:t>
      </w:r>
    </w:p>
    <w:p w14:paraId="08278B86" w14:textId="77777777" w:rsidR="006241A7" w:rsidRPr="008C1A6B" w:rsidRDefault="006241A7" w:rsidP="006241A7">
      <w:pPr>
        <w:rPr>
          <w:sz w:val="28"/>
          <w:szCs w:val="28"/>
        </w:rPr>
      </w:pPr>
    </w:p>
    <w:p w14:paraId="7020570A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Petits sucres de gourmandise</w:t>
      </w:r>
    </w:p>
    <w:p w14:paraId="23B7FFCA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Qui plaisent à ma Marquise</w:t>
      </w:r>
    </w:p>
    <w:p w14:paraId="64DCA440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De mon cœur caramélisé</w:t>
      </w:r>
    </w:p>
    <w:p w14:paraId="7F960A1B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Flamber et enrober</w:t>
      </w:r>
    </w:p>
    <w:p w14:paraId="3A0EAC5D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Les petites sucreries</w:t>
      </w:r>
    </w:p>
    <w:p w14:paraId="5FF73DAE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Fleurer et glacer</w:t>
      </w:r>
    </w:p>
    <w:p w14:paraId="2B062A82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Les petites gâteries</w:t>
      </w:r>
    </w:p>
    <w:p w14:paraId="26997F17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Coucher et coller</w:t>
      </w:r>
    </w:p>
    <w:p w14:paraId="69AD623B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Les petites gamineries</w:t>
      </w:r>
    </w:p>
    <w:p w14:paraId="3B9E5936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Corps et couverture</w:t>
      </w:r>
    </w:p>
    <w:p w14:paraId="44D1360C" w14:textId="77777777" w:rsidR="006241A7" w:rsidRPr="008C1A6B" w:rsidRDefault="00866AE2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Mangeons</w:t>
      </w:r>
      <w:r w:rsidR="006241A7" w:rsidRPr="008C1A6B">
        <w:rPr>
          <w:sz w:val="28"/>
          <w:szCs w:val="28"/>
        </w:rPr>
        <w:t xml:space="preserve"> </w:t>
      </w:r>
      <w:proofErr w:type="spellStart"/>
      <w:r w:rsidR="006241A7" w:rsidRPr="008C1A6B">
        <w:rPr>
          <w:sz w:val="28"/>
          <w:szCs w:val="28"/>
        </w:rPr>
        <w:t>mangeons</w:t>
      </w:r>
      <w:proofErr w:type="spellEnd"/>
      <w:r w:rsidR="006241A7" w:rsidRPr="008C1A6B">
        <w:rPr>
          <w:sz w:val="28"/>
          <w:szCs w:val="28"/>
        </w:rPr>
        <w:t xml:space="preserve"> les sucreries</w:t>
      </w:r>
    </w:p>
    <w:p w14:paraId="29134480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Au goût aigre-doux</w:t>
      </w:r>
    </w:p>
    <w:p w14:paraId="6337A9AE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 xml:space="preserve">Puisqu’on ne </w:t>
      </w:r>
      <w:proofErr w:type="spellStart"/>
      <w:r w:rsidR="00F27BD6" w:rsidRPr="008C1A6B">
        <w:rPr>
          <w:sz w:val="28"/>
          <w:szCs w:val="28"/>
        </w:rPr>
        <w:t>pu</w:t>
      </w:r>
      <w:r w:rsidR="00866AE2" w:rsidRPr="008C1A6B">
        <w:rPr>
          <w:sz w:val="28"/>
          <w:szCs w:val="28"/>
        </w:rPr>
        <w:t>i</w:t>
      </w:r>
      <w:r w:rsidR="00F27BD6" w:rsidRPr="008C1A6B">
        <w:rPr>
          <w:sz w:val="28"/>
          <w:szCs w:val="28"/>
        </w:rPr>
        <w:t>t</w:t>
      </w:r>
      <w:proofErr w:type="spellEnd"/>
    </w:p>
    <w:p w14:paraId="6975677A" w14:textId="77777777" w:rsidR="006241A7" w:rsidRPr="008C1A6B" w:rsidRDefault="006241A7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S’en passer sous la housse</w:t>
      </w:r>
    </w:p>
    <w:p w14:paraId="580FA968" w14:textId="77777777" w:rsidR="006241A7" w:rsidRPr="008C1A6B" w:rsidRDefault="00866AE2" w:rsidP="006241A7">
      <w:pPr>
        <w:jc w:val="center"/>
        <w:rPr>
          <w:sz w:val="28"/>
          <w:szCs w:val="28"/>
        </w:rPr>
      </w:pPr>
      <w:r w:rsidRPr="008C1A6B">
        <w:rPr>
          <w:sz w:val="28"/>
          <w:szCs w:val="28"/>
        </w:rPr>
        <w:t>Alors</w:t>
      </w:r>
      <w:r w:rsidR="006241A7" w:rsidRPr="008C1A6B">
        <w:rPr>
          <w:sz w:val="28"/>
          <w:szCs w:val="28"/>
        </w:rPr>
        <w:t xml:space="preserve"> goûtons !</w:t>
      </w:r>
    </w:p>
    <w:p w14:paraId="6BE2DECF" w14:textId="77777777" w:rsidR="006241A7" w:rsidRPr="008C1A6B" w:rsidRDefault="006241A7" w:rsidP="006241A7">
      <w:pPr>
        <w:jc w:val="center"/>
        <w:rPr>
          <w:sz w:val="28"/>
          <w:szCs w:val="28"/>
        </w:rPr>
      </w:pPr>
    </w:p>
    <w:p w14:paraId="798A97D8" w14:textId="77777777" w:rsidR="006241A7" w:rsidRPr="008C1A6B" w:rsidRDefault="006241A7" w:rsidP="006241A7">
      <w:pPr>
        <w:jc w:val="right"/>
        <w:rPr>
          <w:i/>
          <w:sz w:val="28"/>
          <w:szCs w:val="28"/>
        </w:rPr>
      </w:pPr>
      <w:r w:rsidRPr="008C1A6B">
        <w:rPr>
          <w:i/>
          <w:sz w:val="28"/>
          <w:szCs w:val="28"/>
        </w:rPr>
        <w:t>Bi</w:t>
      </w:r>
      <w:r w:rsidR="00F27BD6" w:rsidRPr="008C1A6B">
        <w:rPr>
          <w:i/>
          <w:sz w:val="28"/>
          <w:szCs w:val="28"/>
        </w:rPr>
        <w:t>en à vous, votre sucre gourmand,</w:t>
      </w:r>
    </w:p>
    <w:p w14:paraId="54F021FE" w14:textId="77777777" w:rsidR="00F27BD6" w:rsidRPr="008C1A6B" w:rsidRDefault="0067316E" w:rsidP="006241A7">
      <w:pPr>
        <w:jc w:val="right"/>
        <w:rPr>
          <w:sz w:val="28"/>
          <w:szCs w:val="28"/>
        </w:rPr>
      </w:pPr>
      <w:r w:rsidRPr="008C1A6B">
        <w:rPr>
          <w:sz w:val="28"/>
          <w:szCs w:val="28"/>
        </w:rPr>
        <w:t xml:space="preserve">Alexandre </w:t>
      </w:r>
      <w:proofErr w:type="spellStart"/>
      <w:r w:rsidRPr="008C1A6B">
        <w:rPr>
          <w:sz w:val="28"/>
          <w:szCs w:val="28"/>
        </w:rPr>
        <w:t>A</w:t>
      </w:r>
      <w:r w:rsidR="00F27BD6" w:rsidRPr="008C1A6B">
        <w:rPr>
          <w:sz w:val="28"/>
          <w:szCs w:val="28"/>
        </w:rPr>
        <w:t>straudo</w:t>
      </w:r>
      <w:proofErr w:type="spellEnd"/>
      <w:r w:rsidR="00F27BD6" w:rsidRPr="008C1A6B">
        <w:rPr>
          <w:sz w:val="28"/>
          <w:szCs w:val="28"/>
        </w:rPr>
        <w:t xml:space="preserve">, </w:t>
      </w:r>
      <w:proofErr w:type="spellStart"/>
      <w:r w:rsidR="00F27BD6" w:rsidRPr="008C1A6B">
        <w:rPr>
          <w:sz w:val="28"/>
          <w:szCs w:val="28"/>
        </w:rPr>
        <w:t>1°S1</w:t>
      </w:r>
      <w:proofErr w:type="spellEnd"/>
    </w:p>
    <w:p w14:paraId="1B54F61A" w14:textId="77777777" w:rsidR="00676507" w:rsidRDefault="00676507">
      <w:pPr>
        <w:rPr>
          <w:szCs w:val="24"/>
        </w:rPr>
      </w:pPr>
      <w:r>
        <w:rPr>
          <w:szCs w:val="24"/>
        </w:rPr>
        <w:br w:type="page"/>
      </w:r>
    </w:p>
    <w:p w14:paraId="72759112" w14:textId="77777777" w:rsidR="00BA42FC" w:rsidRDefault="00BA42FC" w:rsidP="00676507">
      <w:pPr>
        <w:jc w:val="center"/>
        <w:rPr>
          <w:sz w:val="28"/>
          <w:szCs w:val="28"/>
        </w:rPr>
      </w:pPr>
    </w:p>
    <w:p w14:paraId="234B575A" w14:textId="77777777" w:rsidR="00BA42FC" w:rsidRDefault="00BA42FC" w:rsidP="00676507">
      <w:pPr>
        <w:jc w:val="center"/>
        <w:rPr>
          <w:sz w:val="28"/>
          <w:szCs w:val="28"/>
        </w:rPr>
      </w:pPr>
    </w:p>
    <w:p w14:paraId="2571FB58" w14:textId="77777777" w:rsidR="00676507" w:rsidRPr="000278CD" w:rsidRDefault="00057F0D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>Amour et haine</w:t>
      </w:r>
      <w:r w:rsidR="00676507" w:rsidRPr="000278CD">
        <w:rPr>
          <w:sz w:val="28"/>
          <w:szCs w:val="28"/>
        </w:rPr>
        <w:t xml:space="preserve"> deux émotions poignantes </w:t>
      </w:r>
    </w:p>
    <w:p w14:paraId="20C425C7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>S</w:t>
      </w:r>
      <w:r w:rsidR="001C63F1" w:rsidRPr="000278CD">
        <w:rPr>
          <w:sz w:val="28"/>
          <w:szCs w:val="28"/>
        </w:rPr>
        <w:t>entiments forts qui parfois se confondent</w:t>
      </w:r>
      <w:r w:rsidRPr="000278CD">
        <w:rPr>
          <w:sz w:val="28"/>
          <w:szCs w:val="28"/>
        </w:rPr>
        <w:t xml:space="preserve"> </w:t>
      </w:r>
    </w:p>
    <w:p w14:paraId="1FEA0FB9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 xml:space="preserve">Mais on peut difficilement revenir en arrière </w:t>
      </w:r>
    </w:p>
    <w:p w14:paraId="7169EA2C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 xml:space="preserve">Tuer des millions de personnes parce que la haine nous ronge </w:t>
      </w:r>
    </w:p>
    <w:p w14:paraId="07497C25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 xml:space="preserve">On peut apporter bonheur et plaisir par l’amour </w:t>
      </w:r>
    </w:p>
    <w:p w14:paraId="292C491F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 xml:space="preserve">Le vingtième siècle est l’image de cette distinction floue </w:t>
      </w:r>
    </w:p>
    <w:p w14:paraId="22FDEE26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>La naissance d’innombrables petits plaisirs</w:t>
      </w:r>
    </w:p>
    <w:p w14:paraId="02A5F104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 xml:space="preserve">Ont apporté soulagement et joie de vivre à ce siècle meurtri </w:t>
      </w:r>
    </w:p>
    <w:p w14:paraId="331BC553" w14:textId="77777777" w:rsidR="001C63F1" w:rsidRPr="000278CD" w:rsidRDefault="001C63F1" w:rsidP="00676507">
      <w:pPr>
        <w:jc w:val="center"/>
        <w:rPr>
          <w:sz w:val="28"/>
          <w:szCs w:val="28"/>
        </w:rPr>
      </w:pPr>
    </w:p>
    <w:p w14:paraId="4B6DD4B3" w14:textId="77777777" w:rsidR="00676507" w:rsidRPr="000278CD" w:rsidRDefault="00057F0D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>Et</w:t>
      </w:r>
      <w:r w:rsidR="00676507" w:rsidRPr="000278CD">
        <w:rPr>
          <w:sz w:val="28"/>
          <w:szCs w:val="28"/>
        </w:rPr>
        <w:t xml:space="preserve"> le soleil </w:t>
      </w:r>
      <w:r w:rsidR="00F01E7B" w:rsidRPr="000278CD">
        <w:rPr>
          <w:sz w:val="28"/>
          <w:szCs w:val="28"/>
        </w:rPr>
        <w:t>revient</w:t>
      </w:r>
    </w:p>
    <w:p w14:paraId="4F85B5D0" w14:textId="77777777" w:rsidR="00676507" w:rsidRPr="000278CD" w:rsidRDefault="00676507" w:rsidP="00676507">
      <w:pPr>
        <w:jc w:val="center"/>
        <w:rPr>
          <w:sz w:val="28"/>
          <w:szCs w:val="28"/>
        </w:rPr>
      </w:pPr>
      <w:r w:rsidRPr="000278CD">
        <w:rPr>
          <w:sz w:val="28"/>
          <w:szCs w:val="28"/>
        </w:rPr>
        <w:t xml:space="preserve">Encore plus brillant et chaud qu’à l’époque </w:t>
      </w:r>
    </w:p>
    <w:p w14:paraId="579CBDC9" w14:textId="77777777" w:rsidR="00676507" w:rsidRPr="000278CD" w:rsidRDefault="00676507" w:rsidP="00676507">
      <w:pPr>
        <w:jc w:val="center"/>
        <w:rPr>
          <w:sz w:val="28"/>
          <w:szCs w:val="28"/>
        </w:rPr>
      </w:pPr>
    </w:p>
    <w:p w14:paraId="33299DF7" w14:textId="77777777" w:rsidR="00676507" w:rsidRPr="000278CD" w:rsidRDefault="00676507" w:rsidP="00676507">
      <w:pPr>
        <w:jc w:val="right"/>
        <w:rPr>
          <w:sz w:val="28"/>
          <w:szCs w:val="28"/>
        </w:rPr>
      </w:pPr>
      <w:r w:rsidRPr="000278CD">
        <w:rPr>
          <w:sz w:val="28"/>
          <w:szCs w:val="28"/>
        </w:rPr>
        <w:t xml:space="preserve">Hélène </w:t>
      </w:r>
      <w:proofErr w:type="spellStart"/>
      <w:r w:rsidRPr="000278CD">
        <w:rPr>
          <w:sz w:val="28"/>
          <w:szCs w:val="28"/>
        </w:rPr>
        <w:t>Vaz</w:t>
      </w:r>
      <w:proofErr w:type="spellEnd"/>
      <w:r w:rsidR="00FC42B6" w:rsidRPr="000278CD">
        <w:rPr>
          <w:sz w:val="28"/>
          <w:szCs w:val="28"/>
        </w:rPr>
        <w:t>,</w:t>
      </w:r>
      <w:r w:rsidRPr="000278CD">
        <w:rPr>
          <w:sz w:val="28"/>
          <w:szCs w:val="28"/>
        </w:rPr>
        <w:t xml:space="preserve"> </w:t>
      </w:r>
      <w:proofErr w:type="spellStart"/>
      <w:r w:rsidRPr="000278CD">
        <w:rPr>
          <w:sz w:val="28"/>
          <w:szCs w:val="28"/>
        </w:rPr>
        <w:t>1</w:t>
      </w:r>
      <w:r w:rsidR="00FC42B6" w:rsidRPr="000278CD">
        <w:rPr>
          <w:sz w:val="28"/>
          <w:szCs w:val="28"/>
        </w:rPr>
        <w:t>°</w:t>
      </w:r>
      <w:r w:rsidRPr="000278CD">
        <w:rPr>
          <w:sz w:val="28"/>
          <w:szCs w:val="28"/>
        </w:rPr>
        <w:t>S1</w:t>
      </w:r>
      <w:proofErr w:type="spellEnd"/>
    </w:p>
    <w:p w14:paraId="5E9DCD51" w14:textId="77777777" w:rsidR="00676507" w:rsidRDefault="00676507">
      <w:pPr>
        <w:rPr>
          <w:szCs w:val="24"/>
        </w:rPr>
      </w:pPr>
      <w:r>
        <w:rPr>
          <w:szCs w:val="24"/>
        </w:rPr>
        <w:br w:type="page"/>
      </w:r>
    </w:p>
    <w:p w14:paraId="66DA8C4B" w14:textId="77777777" w:rsidR="00676507" w:rsidRPr="004F6A3D" w:rsidRDefault="001C63F1" w:rsidP="00676507">
      <w:pPr>
        <w:jc w:val="center"/>
        <w:rPr>
          <w:szCs w:val="24"/>
        </w:rPr>
      </w:pPr>
      <w:r>
        <w:rPr>
          <w:szCs w:val="24"/>
        </w:rPr>
        <w:lastRenderedPageBreak/>
        <w:t>Innovations</w:t>
      </w:r>
      <w:r w:rsidR="00676507" w:rsidRPr="004F6A3D">
        <w:rPr>
          <w:szCs w:val="24"/>
        </w:rPr>
        <w:t xml:space="preserve"> révolution, </w:t>
      </w:r>
    </w:p>
    <w:p w14:paraId="6944FA5A" w14:textId="77777777" w:rsidR="00676507" w:rsidRPr="004F6A3D" w:rsidRDefault="001C63F1" w:rsidP="00676507">
      <w:pPr>
        <w:jc w:val="center"/>
        <w:rPr>
          <w:szCs w:val="24"/>
        </w:rPr>
      </w:pPr>
      <w:r>
        <w:rPr>
          <w:szCs w:val="24"/>
        </w:rPr>
        <w:t>Nouvelle société</w:t>
      </w:r>
      <w:r w:rsidR="00676507" w:rsidRPr="004F6A3D">
        <w:rPr>
          <w:szCs w:val="24"/>
        </w:rPr>
        <w:t xml:space="preserve"> nouvelle économie</w:t>
      </w:r>
    </w:p>
    <w:p w14:paraId="1645381F" w14:textId="77777777" w:rsidR="00676507" w:rsidRPr="004F6A3D" w:rsidRDefault="00676507" w:rsidP="00676507">
      <w:pPr>
        <w:jc w:val="center"/>
        <w:rPr>
          <w:szCs w:val="24"/>
        </w:rPr>
      </w:pPr>
      <w:r w:rsidRPr="004F6A3D">
        <w:rPr>
          <w:szCs w:val="24"/>
        </w:rPr>
        <w:t xml:space="preserve">Tant d’avancées au cours du vingtième siècle </w:t>
      </w:r>
    </w:p>
    <w:p w14:paraId="7886C68A" w14:textId="77777777" w:rsidR="00676507" w:rsidRPr="004F6A3D" w:rsidRDefault="00676507" w:rsidP="00676507">
      <w:pPr>
        <w:jc w:val="center"/>
        <w:rPr>
          <w:szCs w:val="24"/>
        </w:rPr>
      </w:pPr>
      <w:r w:rsidRPr="004F6A3D">
        <w:rPr>
          <w:szCs w:val="24"/>
        </w:rPr>
        <w:t>Et pourtant tant de déclin</w:t>
      </w:r>
    </w:p>
    <w:p w14:paraId="657B8EB2" w14:textId="77777777" w:rsidR="00676507" w:rsidRPr="004F6A3D" w:rsidRDefault="00676507" w:rsidP="00676507">
      <w:pPr>
        <w:ind w:left="708" w:hanging="708"/>
        <w:jc w:val="center"/>
        <w:rPr>
          <w:szCs w:val="24"/>
        </w:rPr>
      </w:pPr>
      <w:r w:rsidRPr="004F6A3D">
        <w:rPr>
          <w:szCs w:val="24"/>
        </w:rPr>
        <w:t>Des guerres</w:t>
      </w:r>
    </w:p>
    <w:p w14:paraId="501E3887" w14:textId="77777777" w:rsidR="00676507" w:rsidRPr="004F6A3D" w:rsidRDefault="00676507" w:rsidP="00676507">
      <w:pPr>
        <w:ind w:left="708" w:hanging="708"/>
        <w:jc w:val="center"/>
        <w:rPr>
          <w:szCs w:val="24"/>
        </w:rPr>
      </w:pPr>
      <w:r w:rsidRPr="004F6A3D">
        <w:rPr>
          <w:szCs w:val="24"/>
        </w:rPr>
        <w:t>Mais des allégresses</w:t>
      </w:r>
    </w:p>
    <w:p w14:paraId="326B622B" w14:textId="77777777" w:rsidR="00676507" w:rsidRPr="004F6A3D" w:rsidRDefault="00676507" w:rsidP="00676507">
      <w:pPr>
        <w:ind w:left="708" w:hanging="708"/>
        <w:jc w:val="center"/>
        <w:rPr>
          <w:szCs w:val="24"/>
        </w:rPr>
      </w:pPr>
      <w:r w:rsidRPr="004F6A3D">
        <w:rPr>
          <w:szCs w:val="24"/>
        </w:rPr>
        <w:t>Un sièc</w:t>
      </w:r>
      <w:r>
        <w:rPr>
          <w:szCs w:val="24"/>
        </w:rPr>
        <w:t>le riche de changements</w:t>
      </w:r>
    </w:p>
    <w:p w14:paraId="5CA1DE44" w14:textId="77777777" w:rsidR="00676507" w:rsidRPr="004F6A3D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N</w:t>
      </w:r>
      <w:r w:rsidRPr="004F6A3D">
        <w:rPr>
          <w:szCs w:val="24"/>
        </w:rPr>
        <w:t>ouveaux domai</w:t>
      </w:r>
      <w:r w:rsidR="001C63F1">
        <w:rPr>
          <w:szCs w:val="24"/>
        </w:rPr>
        <w:t>nes</w:t>
      </w:r>
      <w:r>
        <w:rPr>
          <w:szCs w:val="24"/>
        </w:rPr>
        <w:t xml:space="preserve"> nouvelles pensées</w:t>
      </w:r>
    </w:p>
    <w:p w14:paraId="48D8BDF4" w14:textId="77777777" w:rsidR="00676507" w:rsidRDefault="001C63F1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Tant</w:t>
      </w:r>
      <w:r w:rsidR="00676507" w:rsidRPr="004F6A3D">
        <w:rPr>
          <w:szCs w:val="24"/>
        </w:rPr>
        <w:t xml:space="preserve"> de personnalités marquantes</w:t>
      </w:r>
    </w:p>
    <w:p w14:paraId="3DFC1F05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Tant de réseaux mais tant de solitude</w:t>
      </w:r>
    </w:p>
    <w:p w14:paraId="0C3ED371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Le psyché à l’épreuve plus que jamais</w:t>
      </w:r>
    </w:p>
    <w:p w14:paraId="61425A9C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Cré</w:t>
      </w:r>
      <w:r w:rsidR="001C63F1">
        <w:rPr>
          <w:szCs w:val="24"/>
        </w:rPr>
        <w:t>e</w:t>
      </w:r>
      <w:r>
        <w:rPr>
          <w:szCs w:val="24"/>
        </w:rPr>
        <w:t xml:space="preserve"> des échappatoires à la dure réalité</w:t>
      </w:r>
    </w:p>
    <w:p w14:paraId="499AF43A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Des buts atteints</w:t>
      </w:r>
    </w:p>
    <w:p w14:paraId="589841F1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Un siècle de combat sans relâche </w:t>
      </w:r>
    </w:p>
    <w:p w14:paraId="64269177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Les femmes </w:t>
      </w:r>
      <w:r w:rsidR="001C63F1">
        <w:rPr>
          <w:szCs w:val="24"/>
        </w:rPr>
        <w:t>ont</w:t>
      </w:r>
      <w:r>
        <w:rPr>
          <w:szCs w:val="24"/>
        </w:rPr>
        <w:t xml:space="preserve"> enfin le pouvoir de décider </w:t>
      </w:r>
    </w:p>
    <w:p w14:paraId="36A7770B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Mais pourtant tellement de défaillances </w:t>
      </w:r>
    </w:p>
    <w:p w14:paraId="518EC1A7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De quiproquos </w:t>
      </w:r>
    </w:p>
    <w:p w14:paraId="6CA809A5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La religion blessée </w:t>
      </w:r>
    </w:p>
    <w:p w14:paraId="0586E0F4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Un univers si grand </w:t>
      </w:r>
    </w:p>
    <w:p w14:paraId="2270943C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 xml:space="preserve">Mais une bêtise humaine plus vaste </w:t>
      </w:r>
    </w:p>
    <w:p w14:paraId="53F37FFD" w14:textId="77777777" w:rsidR="00676507" w:rsidRDefault="00676507" w:rsidP="00676507">
      <w:pPr>
        <w:ind w:left="708" w:hanging="708"/>
        <w:jc w:val="center"/>
        <w:rPr>
          <w:szCs w:val="24"/>
        </w:rPr>
      </w:pPr>
      <w:r>
        <w:rPr>
          <w:szCs w:val="24"/>
        </w:rPr>
        <w:t>M</w:t>
      </w:r>
      <w:r w:rsidR="001C63F1">
        <w:rPr>
          <w:szCs w:val="24"/>
        </w:rPr>
        <w:t>ène</w:t>
      </w:r>
      <w:r>
        <w:rPr>
          <w:szCs w:val="24"/>
        </w:rPr>
        <w:t xml:space="preserve"> </w:t>
      </w:r>
      <w:r w:rsidR="001C63F1">
        <w:rPr>
          <w:szCs w:val="24"/>
        </w:rPr>
        <w:t>la</w:t>
      </w:r>
      <w:r>
        <w:rPr>
          <w:szCs w:val="24"/>
        </w:rPr>
        <w:t xml:space="preserve"> terre mère </w:t>
      </w:r>
      <w:r w:rsidR="001C63F1">
        <w:rPr>
          <w:szCs w:val="24"/>
        </w:rPr>
        <w:t>à</w:t>
      </w:r>
      <w:r>
        <w:rPr>
          <w:szCs w:val="24"/>
        </w:rPr>
        <w:t xml:space="preserve"> une morte lente et douloureuse</w:t>
      </w:r>
    </w:p>
    <w:p w14:paraId="3F81DD9C" w14:textId="77777777" w:rsidR="00524636" w:rsidRPr="00676507" w:rsidRDefault="00524636" w:rsidP="00524636">
      <w:pPr>
        <w:jc w:val="right"/>
        <w:rPr>
          <w:szCs w:val="24"/>
        </w:rPr>
      </w:pPr>
      <w:r>
        <w:rPr>
          <w:szCs w:val="24"/>
        </w:rPr>
        <w:t xml:space="preserve">Hélène </w:t>
      </w:r>
      <w:proofErr w:type="spellStart"/>
      <w:r>
        <w:rPr>
          <w:szCs w:val="24"/>
        </w:rPr>
        <w:t>Vaz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1°S1</w:t>
      </w:r>
      <w:proofErr w:type="spellEnd"/>
    </w:p>
    <w:p w14:paraId="741F7532" w14:textId="77777777" w:rsidR="006C68BD" w:rsidRPr="006C68BD" w:rsidRDefault="006C68BD">
      <w:pPr>
        <w:rPr>
          <w:sz w:val="28"/>
          <w:szCs w:val="28"/>
        </w:rPr>
      </w:pPr>
      <w:r w:rsidRPr="006C68BD">
        <w:rPr>
          <w:sz w:val="28"/>
          <w:szCs w:val="28"/>
        </w:rPr>
        <w:br w:type="page"/>
      </w:r>
    </w:p>
    <w:p w14:paraId="75E002F6" w14:textId="77777777" w:rsidR="00C026E1" w:rsidRPr="006C68BD" w:rsidRDefault="006C68BD" w:rsidP="00DC13AA">
      <w:pPr>
        <w:ind w:left="1416"/>
        <w:rPr>
          <w:sz w:val="28"/>
          <w:szCs w:val="28"/>
        </w:rPr>
      </w:pPr>
      <w:r>
        <w:rPr>
          <w:sz w:val="28"/>
          <w:szCs w:val="28"/>
        </w:rPr>
        <w:lastRenderedPageBreak/>
        <w:t>Le peu</w:t>
      </w:r>
      <w:r w:rsidR="00C026E1" w:rsidRPr="006C68BD">
        <w:rPr>
          <w:sz w:val="28"/>
          <w:szCs w:val="28"/>
        </w:rPr>
        <w:t xml:space="preserve"> que j’ai vu de ce </w:t>
      </w:r>
      <w:r w:rsidRPr="006C68BD">
        <w:rPr>
          <w:sz w:val="28"/>
          <w:szCs w:val="28"/>
        </w:rPr>
        <w:t>20ème</w:t>
      </w:r>
      <w:r w:rsidR="00C026E1" w:rsidRPr="006C68BD">
        <w:rPr>
          <w:sz w:val="28"/>
          <w:szCs w:val="28"/>
        </w:rPr>
        <w:t xml:space="preserve"> </w:t>
      </w:r>
    </w:p>
    <w:p w14:paraId="2DDE84B0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N’est qu’un reflet de ce siècle lumière</w:t>
      </w:r>
    </w:p>
    <w:p w14:paraId="4C952E60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Mon ami </w:t>
      </w:r>
      <w:r w:rsidR="00ED3C3C">
        <w:rPr>
          <w:sz w:val="28"/>
          <w:szCs w:val="28"/>
        </w:rPr>
        <w:t>sécul</w:t>
      </w:r>
      <w:r w:rsidRPr="006C68BD">
        <w:rPr>
          <w:sz w:val="28"/>
          <w:szCs w:val="28"/>
        </w:rPr>
        <w:t xml:space="preserve">aire </w:t>
      </w:r>
    </w:p>
    <w:p w14:paraId="1220FBEF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Comment pourrais-je te critiquer</w:t>
      </w:r>
    </w:p>
    <w:p w14:paraId="166DB840" w14:textId="77777777" w:rsidR="00145B26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Tu as fait émerger la modernité </w:t>
      </w:r>
    </w:p>
    <w:p w14:paraId="0A421A1D" w14:textId="77777777" w:rsidR="00C026E1" w:rsidRPr="006C68BD" w:rsidRDefault="00145B26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Et</w:t>
      </w:r>
      <w:r w:rsidR="00C026E1" w:rsidRPr="006C68BD">
        <w:rPr>
          <w:sz w:val="28"/>
          <w:szCs w:val="28"/>
        </w:rPr>
        <w:t xml:space="preserve"> une </w:t>
      </w:r>
      <w:r w:rsidRPr="006C68BD">
        <w:rPr>
          <w:sz w:val="28"/>
          <w:szCs w:val="28"/>
        </w:rPr>
        <w:t xml:space="preserve">nouvelle </w:t>
      </w:r>
      <w:r w:rsidR="006C68BD" w:rsidRPr="006C68BD">
        <w:rPr>
          <w:sz w:val="28"/>
          <w:szCs w:val="28"/>
        </w:rPr>
        <w:t xml:space="preserve">ère </w:t>
      </w:r>
    </w:p>
    <w:p w14:paraId="24F07A1E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Malgré de grandes guerres </w:t>
      </w:r>
    </w:p>
    <w:p w14:paraId="3889917D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Déclarées au début de </w:t>
      </w:r>
      <w:r w:rsidR="00145B26">
        <w:rPr>
          <w:sz w:val="28"/>
          <w:szCs w:val="28"/>
        </w:rPr>
        <w:t>ton</w:t>
      </w:r>
      <w:r w:rsidRPr="006C68BD">
        <w:rPr>
          <w:sz w:val="28"/>
          <w:szCs w:val="28"/>
        </w:rPr>
        <w:t xml:space="preserve"> centenaire</w:t>
      </w:r>
    </w:p>
    <w:p w14:paraId="109F31EB" w14:textId="77777777" w:rsidR="00C026E1" w:rsidRPr="006C68BD" w:rsidRDefault="00C026E1" w:rsidP="00DC13AA">
      <w:pPr>
        <w:ind w:left="1416"/>
        <w:rPr>
          <w:sz w:val="28"/>
          <w:szCs w:val="28"/>
        </w:rPr>
      </w:pPr>
    </w:p>
    <w:p w14:paraId="464ABF1D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Que de choses vieillies sont à présent derrière toi</w:t>
      </w:r>
    </w:p>
    <w:p w14:paraId="3C92A4F6" w14:textId="77777777" w:rsidR="00C026E1" w:rsidRPr="006C68BD" w:rsidRDefault="006C68BD" w:rsidP="00DC13AA">
      <w:pPr>
        <w:ind w:left="1416"/>
        <w:rPr>
          <w:sz w:val="28"/>
          <w:szCs w:val="28"/>
        </w:rPr>
      </w:pPr>
      <w:r>
        <w:rPr>
          <w:sz w:val="28"/>
          <w:szCs w:val="28"/>
        </w:rPr>
        <w:t>Tu as fait naî</w:t>
      </w:r>
      <w:r w:rsidR="00C026E1" w:rsidRPr="006C68BD">
        <w:rPr>
          <w:sz w:val="28"/>
          <w:szCs w:val="28"/>
        </w:rPr>
        <w:t>tre et mourir des dictateurs et des rois</w:t>
      </w:r>
    </w:p>
    <w:p w14:paraId="60CF3AA5" w14:textId="77777777" w:rsidR="00C026E1" w:rsidRPr="006C68BD" w:rsidRDefault="00D4597B" w:rsidP="00DC13AA">
      <w:pPr>
        <w:ind w:left="1416"/>
        <w:rPr>
          <w:sz w:val="28"/>
          <w:szCs w:val="28"/>
        </w:rPr>
      </w:pPr>
      <w:r>
        <w:rPr>
          <w:sz w:val="28"/>
          <w:szCs w:val="28"/>
        </w:rPr>
        <w:t>Maintenant</w:t>
      </w:r>
      <w:r w:rsidR="00C026E1" w:rsidRPr="006C68BD">
        <w:rPr>
          <w:sz w:val="28"/>
          <w:szCs w:val="28"/>
        </w:rPr>
        <w:t xml:space="preserve"> tes enfants</w:t>
      </w:r>
    </w:p>
    <w:p w14:paraId="0909BE83" w14:textId="77777777" w:rsidR="00C026E1" w:rsidRPr="006C68BD" w:rsidRDefault="006C68BD" w:rsidP="00DC13AA">
      <w:pPr>
        <w:ind w:left="1416"/>
        <w:rPr>
          <w:sz w:val="28"/>
          <w:szCs w:val="28"/>
        </w:rPr>
      </w:pPr>
      <w:r>
        <w:rPr>
          <w:sz w:val="28"/>
          <w:szCs w:val="28"/>
        </w:rPr>
        <w:t>S</w:t>
      </w:r>
      <w:r w:rsidR="00C026E1" w:rsidRPr="006C68BD">
        <w:rPr>
          <w:sz w:val="28"/>
          <w:szCs w:val="28"/>
        </w:rPr>
        <w:t xml:space="preserve">ont des messagers et </w:t>
      </w:r>
      <w:r w:rsidR="00145B26">
        <w:rPr>
          <w:sz w:val="28"/>
          <w:szCs w:val="28"/>
        </w:rPr>
        <w:t xml:space="preserve">des </w:t>
      </w:r>
      <w:r w:rsidR="00C026E1" w:rsidRPr="006C68BD">
        <w:rPr>
          <w:sz w:val="28"/>
          <w:szCs w:val="28"/>
        </w:rPr>
        <w:t>descendants</w:t>
      </w:r>
    </w:p>
    <w:p w14:paraId="55DE50A6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De ton règne durant ces années mille neuf cents</w:t>
      </w:r>
    </w:p>
    <w:p w14:paraId="4CC8DED3" w14:textId="77777777" w:rsidR="00C026E1" w:rsidRPr="006C68BD" w:rsidRDefault="00C026E1" w:rsidP="00DC13AA">
      <w:pPr>
        <w:ind w:left="1416"/>
        <w:rPr>
          <w:sz w:val="28"/>
          <w:szCs w:val="28"/>
        </w:rPr>
      </w:pPr>
    </w:p>
    <w:p w14:paraId="51191B6B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Je </w:t>
      </w:r>
      <w:r w:rsidR="006C68BD">
        <w:rPr>
          <w:sz w:val="28"/>
          <w:szCs w:val="28"/>
        </w:rPr>
        <w:t>te remercie</w:t>
      </w:r>
    </w:p>
    <w:p w14:paraId="4B3DBEBF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J’ai commencé ma vie à travers tes années </w:t>
      </w:r>
    </w:p>
    <w:p w14:paraId="1ACB8E4A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Tu m’as fait voir le jour et découvrir la vie</w:t>
      </w:r>
    </w:p>
    <w:p w14:paraId="0E1E6BC0" w14:textId="77777777" w:rsidR="00C026E1" w:rsidRPr="006C68BD" w:rsidRDefault="00145B26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Je</w:t>
      </w:r>
      <w:r w:rsidR="00C026E1" w:rsidRPr="006C68BD">
        <w:rPr>
          <w:sz w:val="28"/>
          <w:szCs w:val="28"/>
        </w:rPr>
        <w:t xml:space="preserve"> te découvre afin de te continuer</w:t>
      </w:r>
    </w:p>
    <w:p w14:paraId="40186770" w14:textId="77777777" w:rsidR="00C026E1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Ecrivant tes traits de caractères dans des taches d’encres</w:t>
      </w:r>
    </w:p>
    <w:p w14:paraId="0345007E" w14:textId="77777777" w:rsidR="00D4597B" w:rsidRPr="006C68BD" w:rsidRDefault="00D4597B" w:rsidP="00DC13AA">
      <w:pPr>
        <w:ind w:left="1416"/>
        <w:rPr>
          <w:sz w:val="28"/>
          <w:szCs w:val="28"/>
        </w:rPr>
      </w:pPr>
    </w:p>
    <w:p w14:paraId="09309C39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 xml:space="preserve">Mon grand vingtième tu es la nature </w:t>
      </w:r>
    </w:p>
    <w:p w14:paraId="28E5DDE6" w14:textId="77777777" w:rsidR="00C026E1" w:rsidRPr="006C68BD" w:rsidRDefault="00C026E1" w:rsidP="00DC13AA">
      <w:pPr>
        <w:ind w:left="1416"/>
        <w:rPr>
          <w:sz w:val="28"/>
          <w:szCs w:val="28"/>
        </w:rPr>
      </w:pPr>
      <w:r w:rsidRPr="006C68BD">
        <w:rPr>
          <w:sz w:val="28"/>
          <w:szCs w:val="28"/>
        </w:rPr>
        <w:t>Et le temps qui se laisse bercer par le vent.</w:t>
      </w:r>
    </w:p>
    <w:p w14:paraId="157E8AF4" w14:textId="77777777" w:rsidR="00C026E1" w:rsidRPr="006C68BD" w:rsidRDefault="00C026E1" w:rsidP="00C026E1">
      <w:pPr>
        <w:rPr>
          <w:sz w:val="28"/>
          <w:szCs w:val="28"/>
        </w:rPr>
      </w:pPr>
    </w:p>
    <w:p w14:paraId="32A56508" w14:textId="77777777" w:rsidR="00C026E1" w:rsidRPr="006C68BD" w:rsidRDefault="00C026E1" w:rsidP="00C026E1">
      <w:pPr>
        <w:jc w:val="right"/>
        <w:rPr>
          <w:sz w:val="28"/>
          <w:szCs w:val="28"/>
        </w:rPr>
      </w:pPr>
      <w:r w:rsidRPr="006C68BD">
        <w:rPr>
          <w:sz w:val="28"/>
          <w:szCs w:val="28"/>
        </w:rPr>
        <w:t xml:space="preserve">Paul </w:t>
      </w:r>
      <w:proofErr w:type="spellStart"/>
      <w:r w:rsidRPr="006C68BD">
        <w:rPr>
          <w:sz w:val="28"/>
          <w:szCs w:val="28"/>
        </w:rPr>
        <w:t>Legastelois</w:t>
      </w:r>
      <w:proofErr w:type="spellEnd"/>
      <w:r w:rsidRPr="006C68BD">
        <w:rPr>
          <w:sz w:val="28"/>
          <w:szCs w:val="28"/>
        </w:rPr>
        <w:t xml:space="preserve">, </w:t>
      </w:r>
      <w:proofErr w:type="spellStart"/>
      <w:r w:rsidRPr="006C68BD">
        <w:rPr>
          <w:sz w:val="28"/>
          <w:szCs w:val="28"/>
        </w:rPr>
        <w:t>1°S1</w:t>
      </w:r>
      <w:proofErr w:type="spellEnd"/>
    </w:p>
    <w:p w14:paraId="0E21B073" w14:textId="77777777" w:rsidR="004F2290" w:rsidRDefault="004F2290">
      <w:pPr>
        <w:rPr>
          <w:rFonts w:ascii="Blackadder ITC" w:hAnsi="Blackadder ITC"/>
          <w:color w:val="0070C0"/>
          <w:sz w:val="36"/>
        </w:rPr>
      </w:pPr>
      <w:r>
        <w:rPr>
          <w:rFonts w:ascii="Blackadder ITC" w:hAnsi="Blackadder ITC"/>
          <w:color w:val="0070C0"/>
          <w:sz w:val="36"/>
        </w:rPr>
        <w:br w:type="page"/>
      </w:r>
    </w:p>
    <w:p w14:paraId="3D7AE104" w14:textId="77777777" w:rsidR="004F2290" w:rsidRDefault="004F2290" w:rsidP="004F2290">
      <w:pPr>
        <w:jc w:val="right"/>
        <w:rPr>
          <w:rFonts w:ascii="Blackadder ITC" w:hAnsi="Blackadder ITC"/>
          <w:color w:val="0070C0"/>
          <w:sz w:val="36"/>
        </w:rPr>
      </w:pPr>
      <w:r w:rsidRPr="00AC3211">
        <w:rPr>
          <w:rFonts w:ascii="Blackadder ITC" w:hAnsi="Blackadder ITC"/>
          <w:color w:val="0070C0"/>
          <w:sz w:val="36"/>
        </w:rPr>
        <w:lastRenderedPageBreak/>
        <w:t>Doux Silence</w:t>
      </w:r>
    </w:p>
    <w:p w14:paraId="2E171F3F" w14:textId="77777777" w:rsidR="004F2290" w:rsidRPr="00AC3211" w:rsidRDefault="004F2290" w:rsidP="004F2290">
      <w:pPr>
        <w:jc w:val="right"/>
        <w:rPr>
          <w:rFonts w:ascii="Blackadder ITC" w:hAnsi="Blackadder ITC"/>
          <w:color w:val="0070C0"/>
          <w:sz w:val="36"/>
        </w:rPr>
      </w:pPr>
    </w:p>
    <w:p w14:paraId="48168C4D" w14:textId="77777777" w:rsidR="001C34B6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Premier</w:t>
      </w:r>
      <w:r w:rsidR="003F71C3" w:rsidRPr="003F71C3">
        <w:rPr>
          <w:rFonts w:ascii="Comic Sans MS" w:hAnsi="Comic Sans MS"/>
          <w:color w:val="0070C0"/>
        </w:rPr>
        <w:t xml:space="preserve"> </w:t>
      </w:r>
      <w:r w:rsidR="003F71C3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 xml:space="preserve">, </w:t>
      </w:r>
    </w:p>
    <w:p w14:paraId="24114CB4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proofErr w:type="gramStart"/>
      <w:r w:rsidRPr="00C54D8D">
        <w:rPr>
          <w:rFonts w:ascii="Comic Sans MS" w:hAnsi="Comic Sans MS"/>
          <w:color w:val="0070C0"/>
        </w:rPr>
        <w:t>changement</w:t>
      </w:r>
      <w:proofErr w:type="gramEnd"/>
      <w:r w:rsidRPr="00C54D8D">
        <w:rPr>
          <w:rFonts w:ascii="Comic Sans MS" w:hAnsi="Comic Sans MS"/>
          <w:color w:val="0070C0"/>
        </w:rPr>
        <w:t xml:space="preserve"> de lieu, d’habitation, d’habitude, d’amitié…</w:t>
      </w:r>
      <w:r w:rsidR="003F71C3">
        <w:rPr>
          <w:rFonts w:ascii="Comic Sans MS" w:hAnsi="Comic Sans MS"/>
          <w:color w:val="0070C0"/>
        </w:rPr>
        <w:t xml:space="preserve"> </w:t>
      </w:r>
      <w:r>
        <w:rPr>
          <w:rFonts w:ascii="Comic Sans MS" w:hAnsi="Comic Sans MS"/>
          <w:color w:val="0070C0"/>
        </w:rPr>
        <w:t>d’attachement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46B849FD" w14:textId="77777777" w:rsidR="004F2290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Deuxième</w:t>
      </w:r>
      <w:r w:rsidR="003F71C3" w:rsidRPr="003F71C3">
        <w:rPr>
          <w:rFonts w:ascii="Comic Sans MS" w:hAnsi="Comic Sans MS"/>
          <w:color w:val="0070C0"/>
        </w:rPr>
        <w:t xml:space="preserve"> </w:t>
      </w:r>
      <w:r w:rsidR="003F71C3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 xml:space="preserve">, les guitares, batterie, basse, </w:t>
      </w:r>
    </w:p>
    <w:p w14:paraId="26FB5C62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 xml:space="preserve">Toutes </w:t>
      </w:r>
      <w:r>
        <w:rPr>
          <w:rFonts w:ascii="Comic Sans MS" w:hAnsi="Comic Sans MS"/>
          <w:color w:val="0070C0"/>
        </w:rPr>
        <w:t xml:space="preserve">dispersées </w:t>
      </w:r>
      <w:r w:rsidRPr="00C54D8D">
        <w:rPr>
          <w:rFonts w:ascii="Comic Sans MS" w:hAnsi="Comic Sans MS"/>
          <w:color w:val="0070C0"/>
        </w:rPr>
        <w:t xml:space="preserve">dans cette salle </w:t>
      </w:r>
      <w:r>
        <w:rPr>
          <w:rFonts w:ascii="Comic Sans MS" w:hAnsi="Comic Sans MS"/>
          <w:color w:val="0070C0"/>
        </w:rPr>
        <w:t>brumeuse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1413DD8B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Troisième</w:t>
      </w:r>
      <w:r w:rsidR="003F71C3" w:rsidRPr="003F71C3">
        <w:rPr>
          <w:rFonts w:ascii="Comic Sans MS" w:hAnsi="Comic Sans MS"/>
          <w:color w:val="0070C0"/>
        </w:rPr>
        <w:t xml:space="preserve"> </w:t>
      </w:r>
      <w:r w:rsidR="003F71C3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 vent souffle sur cette pla</w:t>
      </w:r>
      <w:r>
        <w:rPr>
          <w:rFonts w:ascii="Comic Sans MS" w:hAnsi="Comic Sans MS"/>
          <w:color w:val="0070C0"/>
        </w:rPr>
        <w:t>c</w:t>
      </w:r>
      <w:r w:rsidRPr="00C54D8D">
        <w:rPr>
          <w:rFonts w:ascii="Comic Sans MS" w:hAnsi="Comic Sans MS"/>
          <w:color w:val="0070C0"/>
        </w:rPr>
        <w:t>e, le froid s’installe doucement</w:t>
      </w:r>
      <w:r>
        <w:rPr>
          <w:rFonts w:ascii="Comic Sans MS" w:hAnsi="Comic Sans MS"/>
          <w:color w:val="0070C0"/>
        </w:rPr>
        <w:t>.</w:t>
      </w:r>
    </w:p>
    <w:p w14:paraId="5926CAFA" w14:textId="77777777" w:rsidR="004F2290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Quatrième</w:t>
      </w:r>
      <w:r w:rsidR="003F71C3" w:rsidRPr="003F71C3">
        <w:rPr>
          <w:rFonts w:ascii="Comic Sans MS" w:hAnsi="Comic Sans MS"/>
          <w:color w:val="0070C0"/>
        </w:rPr>
        <w:t xml:space="preserve"> </w:t>
      </w:r>
      <w:r w:rsidR="003F71C3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la machine en pl</w:t>
      </w:r>
      <w:r>
        <w:rPr>
          <w:rFonts w:ascii="Comic Sans MS" w:hAnsi="Comic Sans MS"/>
          <w:color w:val="0070C0"/>
        </w:rPr>
        <w:t>ace,</w:t>
      </w:r>
      <w:r w:rsidRPr="00C54D8D">
        <w:rPr>
          <w:rFonts w:ascii="Comic Sans MS" w:hAnsi="Comic Sans MS"/>
          <w:color w:val="0070C0"/>
        </w:rPr>
        <w:t xml:space="preserve"> </w:t>
      </w:r>
      <w:r>
        <w:rPr>
          <w:rFonts w:ascii="Comic Sans MS" w:hAnsi="Comic Sans MS"/>
          <w:color w:val="0070C0"/>
        </w:rPr>
        <w:t>les paroles assagies.</w:t>
      </w:r>
    </w:p>
    <w:p w14:paraId="4045BC7A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Le</w:t>
      </w:r>
      <w:r>
        <w:rPr>
          <w:rFonts w:ascii="Comic Sans MS" w:hAnsi="Comic Sans MS"/>
          <w:color w:val="0070C0"/>
        </w:rPr>
        <w:t xml:space="preserve"> jeune homme, pourtant</w:t>
      </w:r>
      <w:r w:rsidRPr="00C54D8D">
        <w:rPr>
          <w:rFonts w:ascii="Comic Sans MS" w:hAnsi="Comic Sans MS"/>
          <w:color w:val="0070C0"/>
        </w:rPr>
        <w:t xml:space="preserve">, </w:t>
      </w:r>
      <w:r>
        <w:rPr>
          <w:rFonts w:ascii="Comic Sans MS" w:hAnsi="Comic Sans MS"/>
          <w:color w:val="0070C0"/>
        </w:rPr>
        <w:t>écoute si bien, sans oser réagir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4E5C5E20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Cinquième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les parcs déserts par cette saison</w:t>
      </w:r>
      <w:r>
        <w:rPr>
          <w:rFonts w:ascii="Comic Sans MS" w:hAnsi="Comic Sans MS"/>
          <w:color w:val="0070C0"/>
        </w:rPr>
        <w:t xml:space="preserve"> nouvelle.</w:t>
      </w:r>
    </w:p>
    <w:p w14:paraId="4893C83E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Sixième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 temps passe, l’ennui s’installe dans cet un</w:t>
      </w:r>
      <w:r>
        <w:rPr>
          <w:rFonts w:ascii="Comic Sans MS" w:hAnsi="Comic Sans MS"/>
          <w:color w:val="0070C0"/>
        </w:rPr>
        <w:t>ivers merveilleux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6875CB76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Septième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les feuille</w:t>
      </w:r>
      <w:r>
        <w:rPr>
          <w:rFonts w:ascii="Comic Sans MS" w:hAnsi="Comic Sans MS"/>
          <w:color w:val="0070C0"/>
        </w:rPr>
        <w:t>s</w:t>
      </w:r>
      <w:r w:rsidRPr="00C54D8D">
        <w:rPr>
          <w:rFonts w:ascii="Comic Sans MS" w:hAnsi="Comic Sans MS"/>
          <w:color w:val="0070C0"/>
        </w:rPr>
        <w:t xml:space="preserve"> tombent </w:t>
      </w:r>
      <w:r>
        <w:rPr>
          <w:rFonts w:ascii="Comic Sans MS" w:hAnsi="Comic Sans MS"/>
          <w:color w:val="0070C0"/>
        </w:rPr>
        <w:t xml:space="preserve">de </w:t>
      </w:r>
      <w:r w:rsidRPr="00C54D8D">
        <w:rPr>
          <w:rFonts w:ascii="Comic Sans MS" w:hAnsi="Comic Sans MS"/>
          <w:color w:val="0070C0"/>
        </w:rPr>
        <w:t xml:space="preserve">cet arbre livide, </w:t>
      </w:r>
      <w:r>
        <w:rPr>
          <w:rFonts w:ascii="Comic Sans MS" w:hAnsi="Comic Sans MS"/>
          <w:color w:val="0070C0"/>
        </w:rPr>
        <w:t>blessé</w:t>
      </w:r>
      <w:r w:rsidRPr="00C54D8D">
        <w:rPr>
          <w:rFonts w:ascii="Comic Sans MS" w:hAnsi="Comic Sans MS"/>
          <w:color w:val="0070C0"/>
        </w:rPr>
        <w:t xml:space="preserve"> par les ombres </w:t>
      </w:r>
      <w:r w:rsidRPr="00486A07">
        <w:rPr>
          <w:rFonts w:ascii="Comic Sans MS" w:hAnsi="Comic Sans MS"/>
          <w:color w:val="0070C0"/>
        </w:rPr>
        <w:t>passantes</w:t>
      </w:r>
      <w:r w:rsidRPr="00C54D8D">
        <w:rPr>
          <w:rFonts w:ascii="Comic Sans MS" w:hAnsi="Comic Sans MS"/>
          <w:color w:val="0070C0"/>
        </w:rPr>
        <w:t>.</w:t>
      </w:r>
    </w:p>
    <w:p w14:paraId="0A0B5F03" w14:textId="77777777" w:rsidR="004F2290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Huitième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les connaissances s’e</w:t>
      </w:r>
      <w:r>
        <w:rPr>
          <w:rFonts w:ascii="Comic Sans MS" w:hAnsi="Comic Sans MS"/>
          <w:color w:val="0070C0"/>
        </w:rPr>
        <w:t>n</w:t>
      </w:r>
      <w:r w:rsidRPr="00C54D8D">
        <w:rPr>
          <w:rFonts w:ascii="Comic Sans MS" w:hAnsi="Comic Sans MS"/>
          <w:color w:val="0070C0"/>
        </w:rPr>
        <w:t>cha</w:t>
      </w:r>
      <w:r>
        <w:rPr>
          <w:rFonts w:ascii="Comic Sans MS" w:hAnsi="Comic Sans MS"/>
          <w:color w:val="0070C0"/>
        </w:rPr>
        <w:t>î</w:t>
      </w:r>
      <w:r w:rsidRPr="00C54D8D">
        <w:rPr>
          <w:rFonts w:ascii="Comic Sans MS" w:hAnsi="Comic Sans MS"/>
          <w:color w:val="0070C0"/>
        </w:rPr>
        <w:t xml:space="preserve">nent, les amitiés </w:t>
      </w:r>
      <w:r>
        <w:rPr>
          <w:rFonts w:ascii="Comic Sans MS" w:hAnsi="Comic Sans MS"/>
          <w:color w:val="0070C0"/>
        </w:rPr>
        <w:t>s’épuis</w:t>
      </w:r>
      <w:r w:rsidR="00D74B34">
        <w:rPr>
          <w:rFonts w:ascii="Comic Sans MS" w:hAnsi="Comic Sans MS"/>
          <w:color w:val="0070C0"/>
        </w:rPr>
        <w:t>ent</w:t>
      </w:r>
      <w:r w:rsidRPr="00C54D8D">
        <w:rPr>
          <w:rFonts w:ascii="Comic Sans MS" w:hAnsi="Comic Sans MS"/>
          <w:color w:val="0070C0"/>
        </w:rPr>
        <w:t xml:space="preserve">, </w:t>
      </w:r>
    </w:p>
    <w:p w14:paraId="7148B434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La musique</w:t>
      </w:r>
      <w:r w:rsidRPr="00C54D8D">
        <w:rPr>
          <w:rFonts w:ascii="Comic Sans MS" w:hAnsi="Comic Sans MS"/>
          <w:color w:val="0070C0"/>
        </w:rPr>
        <w:t xml:space="preserve"> rassure, elle endort le cœur </w:t>
      </w:r>
      <w:r>
        <w:rPr>
          <w:rFonts w:ascii="Comic Sans MS" w:hAnsi="Comic Sans MS"/>
          <w:color w:val="0070C0"/>
        </w:rPr>
        <w:t>désœuvré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0D361EFD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Neuvième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>
        <w:rPr>
          <w:rFonts w:ascii="Comic Sans MS" w:hAnsi="Comic Sans MS"/>
          <w:color w:val="0070C0"/>
        </w:rPr>
        <w:t>, les lieux publics se vident, les fleurs se fanent.</w:t>
      </w:r>
    </w:p>
    <w:p w14:paraId="704F7931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Dixième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les guitares fuse</w:t>
      </w:r>
      <w:r>
        <w:rPr>
          <w:rFonts w:ascii="Comic Sans MS" w:hAnsi="Comic Sans MS"/>
          <w:color w:val="0070C0"/>
        </w:rPr>
        <w:t>nt, les regards se</w:t>
      </w:r>
      <w:r w:rsidRPr="00C54D8D">
        <w:rPr>
          <w:rFonts w:ascii="Comic Sans MS" w:hAnsi="Comic Sans MS"/>
          <w:color w:val="0070C0"/>
        </w:rPr>
        <w:t xml:space="preserve"> croise</w:t>
      </w:r>
      <w:r>
        <w:rPr>
          <w:rFonts w:ascii="Comic Sans MS" w:hAnsi="Comic Sans MS"/>
          <w:color w:val="0070C0"/>
        </w:rPr>
        <w:t>nt, personne n’entend</w:t>
      </w:r>
      <w:r w:rsidRPr="00C54D8D">
        <w:rPr>
          <w:rFonts w:ascii="Comic Sans MS" w:hAnsi="Comic Sans MS"/>
          <w:color w:val="0070C0"/>
        </w:rPr>
        <w:t xml:space="preserve">, personne ne </w:t>
      </w:r>
      <w:r>
        <w:rPr>
          <w:rFonts w:ascii="Comic Sans MS" w:hAnsi="Comic Sans MS"/>
          <w:color w:val="0070C0"/>
        </w:rPr>
        <w:t>voit</w:t>
      </w:r>
      <w:r w:rsidRPr="00C54D8D">
        <w:rPr>
          <w:rFonts w:ascii="Comic Sans MS" w:hAnsi="Comic Sans MS"/>
          <w:color w:val="0070C0"/>
        </w:rPr>
        <w:t>.</w:t>
      </w:r>
    </w:p>
    <w:p w14:paraId="33E9503A" w14:textId="77777777" w:rsidR="004F2290" w:rsidRPr="00C54D8D" w:rsidRDefault="004F2290" w:rsidP="004F2290">
      <w:pPr>
        <w:tabs>
          <w:tab w:val="left" w:pos="6660"/>
        </w:tabs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Onzième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>
        <w:rPr>
          <w:rFonts w:ascii="Comic Sans MS" w:hAnsi="Comic Sans MS"/>
          <w:color w:val="0070C0"/>
        </w:rPr>
        <w:t xml:space="preserve">, des </w:t>
      </w:r>
      <w:r w:rsidR="0050705C">
        <w:rPr>
          <w:rFonts w:ascii="Comic Sans MS" w:hAnsi="Comic Sans MS"/>
          <w:color w:val="0070C0"/>
        </w:rPr>
        <w:t>â</w:t>
      </w:r>
      <w:r>
        <w:rPr>
          <w:rFonts w:ascii="Comic Sans MS" w:hAnsi="Comic Sans MS"/>
          <w:color w:val="0070C0"/>
        </w:rPr>
        <w:t>m</w:t>
      </w:r>
      <w:r w:rsidR="0050705C">
        <w:rPr>
          <w:rFonts w:ascii="Comic Sans MS" w:hAnsi="Comic Sans MS"/>
          <w:color w:val="0070C0"/>
        </w:rPr>
        <w:t>e</w:t>
      </w:r>
      <w:r>
        <w:rPr>
          <w:rFonts w:ascii="Comic Sans MS" w:hAnsi="Comic Sans MS"/>
          <w:color w:val="0070C0"/>
        </w:rPr>
        <w:t>s à la rue tombent.</w:t>
      </w:r>
      <w:r>
        <w:rPr>
          <w:rFonts w:ascii="Comic Sans MS" w:hAnsi="Comic Sans MS"/>
          <w:color w:val="0070C0"/>
        </w:rPr>
        <w:tab/>
      </w:r>
    </w:p>
    <w:p w14:paraId="18B78BA0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Douzième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="001C34B6">
        <w:rPr>
          <w:rFonts w:ascii="Comic Sans MS" w:hAnsi="Comic Sans MS"/>
          <w:color w:val="0070C0"/>
        </w:rPr>
        <w:t xml:space="preserve">, </w:t>
      </w:r>
      <w:r>
        <w:rPr>
          <w:rFonts w:ascii="Comic Sans MS" w:hAnsi="Comic Sans MS"/>
          <w:color w:val="0070C0"/>
        </w:rPr>
        <w:t>les commentaires</w:t>
      </w:r>
      <w:r w:rsidRPr="00C54D8D">
        <w:rPr>
          <w:rFonts w:ascii="Comic Sans MS" w:hAnsi="Comic Sans MS"/>
          <w:color w:val="0070C0"/>
        </w:rPr>
        <w:t xml:space="preserve"> </w:t>
      </w:r>
      <w:r>
        <w:rPr>
          <w:rFonts w:ascii="Comic Sans MS" w:hAnsi="Comic Sans MS"/>
          <w:color w:val="0070C0"/>
        </w:rPr>
        <w:t>retentissent</w:t>
      </w:r>
      <w:r w:rsidRPr="00C54D8D">
        <w:rPr>
          <w:rFonts w:ascii="Comic Sans MS" w:hAnsi="Comic Sans MS"/>
          <w:color w:val="0070C0"/>
        </w:rPr>
        <w:t xml:space="preserve"> et </w:t>
      </w:r>
      <w:r w:rsidRPr="000A71A3">
        <w:rPr>
          <w:rFonts w:ascii="Comic Sans MS" w:hAnsi="Comic Sans MS"/>
          <w:color w:val="0070C0"/>
        </w:rPr>
        <w:t>s’</w:t>
      </w:r>
      <w:r>
        <w:rPr>
          <w:rFonts w:ascii="Comic Sans MS" w:hAnsi="Comic Sans MS"/>
          <w:color w:val="0070C0"/>
        </w:rPr>
        <w:t>enchaînen</w:t>
      </w:r>
      <w:r w:rsidRPr="000A71A3">
        <w:rPr>
          <w:rFonts w:ascii="Comic Sans MS" w:hAnsi="Comic Sans MS"/>
          <w:color w:val="0070C0"/>
        </w:rPr>
        <w:t>t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547448B3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Treizième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 xml:space="preserve">, </w:t>
      </w:r>
      <w:r>
        <w:rPr>
          <w:rFonts w:ascii="Comic Sans MS" w:hAnsi="Comic Sans MS"/>
          <w:color w:val="0070C0"/>
        </w:rPr>
        <w:t>quelques flo</w:t>
      </w:r>
      <w:r w:rsidRPr="00C54D8D">
        <w:rPr>
          <w:rFonts w:ascii="Comic Sans MS" w:hAnsi="Comic Sans MS"/>
          <w:color w:val="0070C0"/>
        </w:rPr>
        <w:t xml:space="preserve">cons </w:t>
      </w:r>
      <w:r>
        <w:rPr>
          <w:rFonts w:ascii="Comic Sans MS" w:hAnsi="Comic Sans MS"/>
          <w:color w:val="0070C0"/>
        </w:rPr>
        <w:t>descenden</w:t>
      </w:r>
      <w:r w:rsidRPr="00C54D8D">
        <w:rPr>
          <w:rFonts w:ascii="Comic Sans MS" w:hAnsi="Comic Sans MS"/>
          <w:color w:val="0070C0"/>
        </w:rPr>
        <w:t>t</w:t>
      </w:r>
      <w:r>
        <w:rPr>
          <w:rFonts w:ascii="Comic Sans MS" w:hAnsi="Comic Sans MS"/>
          <w:color w:val="0070C0"/>
        </w:rPr>
        <w:t xml:space="preserve"> sur les </w:t>
      </w:r>
      <w:r w:rsidRPr="00486A07">
        <w:rPr>
          <w:rFonts w:ascii="Comic Sans MS" w:hAnsi="Comic Sans MS"/>
          <w:color w:val="0070C0"/>
        </w:rPr>
        <w:t>couran</w:t>
      </w:r>
      <w:r>
        <w:rPr>
          <w:rFonts w:ascii="Comic Sans MS" w:hAnsi="Comic Sans MS"/>
          <w:color w:val="0070C0"/>
        </w:rPr>
        <w:t xml:space="preserve">ts </w:t>
      </w:r>
      <w:r w:rsidRPr="00486A07">
        <w:rPr>
          <w:rFonts w:ascii="Comic Sans MS" w:hAnsi="Comic Sans MS"/>
          <w:color w:val="0070C0"/>
        </w:rPr>
        <w:t>d</w:t>
      </w:r>
      <w:r>
        <w:rPr>
          <w:rFonts w:ascii="Comic Sans MS" w:hAnsi="Comic Sans MS"/>
          <w:color w:val="0070C0"/>
        </w:rPr>
        <w:t>’ai</w:t>
      </w:r>
      <w:r w:rsidRPr="00486A07">
        <w:rPr>
          <w:rFonts w:ascii="Comic Sans MS" w:hAnsi="Comic Sans MS"/>
          <w:color w:val="0070C0"/>
        </w:rPr>
        <w:t>r</w:t>
      </w:r>
      <w:r>
        <w:rPr>
          <w:rFonts w:ascii="Comic Sans MS" w:hAnsi="Comic Sans MS"/>
          <w:color w:val="0070C0"/>
        </w:rPr>
        <w:t>.</w:t>
      </w:r>
    </w:p>
    <w:p w14:paraId="0C15D120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Quatorzième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 xml:space="preserve">, </w:t>
      </w:r>
      <w:r>
        <w:rPr>
          <w:rFonts w:ascii="Comic Sans MS" w:hAnsi="Comic Sans MS"/>
          <w:color w:val="0070C0"/>
        </w:rPr>
        <w:t xml:space="preserve">Il se tait, subit, écoute, mais ne parle </w:t>
      </w:r>
      <w:r w:rsidRPr="009F34CA">
        <w:rPr>
          <w:rFonts w:ascii="Comic Sans MS" w:hAnsi="Comic Sans MS"/>
          <w:color w:val="0070C0"/>
        </w:rPr>
        <w:t>pas</w:t>
      </w:r>
      <w:r>
        <w:rPr>
          <w:rFonts w:ascii="Comic Sans MS" w:hAnsi="Comic Sans MS"/>
          <w:color w:val="0070C0"/>
        </w:rPr>
        <w:t xml:space="preserve">. </w:t>
      </w:r>
    </w:p>
    <w:p w14:paraId="3C0460CA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Quinzième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</w:t>
      </w:r>
      <w:r>
        <w:rPr>
          <w:rFonts w:ascii="Comic Sans MS" w:hAnsi="Comic Sans MS"/>
          <w:color w:val="0070C0"/>
        </w:rPr>
        <w:t xml:space="preserve"> les évènements s’enchaînent, s’accordent, le bruit sourd des outrages s’intensifie.</w:t>
      </w:r>
    </w:p>
    <w:p w14:paraId="0F01E6A6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Seizième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sous les lampadaires</w:t>
      </w:r>
      <w:r>
        <w:rPr>
          <w:rFonts w:ascii="Comic Sans MS" w:hAnsi="Comic Sans MS"/>
          <w:color w:val="0070C0"/>
        </w:rPr>
        <w:t xml:space="preserve">, </w:t>
      </w:r>
      <w:r w:rsidRPr="00C54D8D">
        <w:rPr>
          <w:rFonts w:ascii="Comic Sans MS" w:hAnsi="Comic Sans MS"/>
          <w:color w:val="0070C0"/>
        </w:rPr>
        <w:t xml:space="preserve">on ne </w:t>
      </w:r>
      <w:r>
        <w:rPr>
          <w:rFonts w:ascii="Comic Sans MS" w:hAnsi="Comic Sans MS"/>
          <w:color w:val="0070C0"/>
        </w:rPr>
        <w:t>discerne</w:t>
      </w:r>
      <w:r w:rsidRPr="00C54D8D">
        <w:rPr>
          <w:rFonts w:ascii="Comic Sans MS" w:hAnsi="Comic Sans MS"/>
          <w:color w:val="0070C0"/>
        </w:rPr>
        <w:t xml:space="preserve"> qu’une </w:t>
      </w:r>
      <w:r w:rsidRPr="009F34CA">
        <w:rPr>
          <w:rFonts w:ascii="Comic Sans MS" w:hAnsi="Comic Sans MS"/>
          <w:color w:val="0070C0"/>
        </w:rPr>
        <w:t>ombre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56FA29CC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Dix-septième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 xml:space="preserve">, </w:t>
      </w:r>
      <w:r>
        <w:rPr>
          <w:rFonts w:ascii="Comic Sans MS" w:hAnsi="Comic Sans MS"/>
          <w:color w:val="0070C0"/>
        </w:rPr>
        <w:t xml:space="preserve">seul, ses propres pensées le rongent. </w:t>
      </w:r>
    </w:p>
    <w:p w14:paraId="5622597D" w14:textId="77777777" w:rsidR="004F2290" w:rsidRPr="00C54D8D" w:rsidRDefault="004F2290" w:rsidP="004F2290">
      <w:pPr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Dix-huitième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 xml:space="preserve">, l’ombre </w:t>
      </w:r>
      <w:r>
        <w:rPr>
          <w:rFonts w:ascii="Comic Sans MS" w:hAnsi="Comic Sans MS"/>
          <w:color w:val="0070C0"/>
        </w:rPr>
        <w:t xml:space="preserve">tenant une houe dans une pièce </w:t>
      </w:r>
      <w:r w:rsidRPr="004B7845">
        <w:rPr>
          <w:rFonts w:ascii="Comic Sans MS" w:hAnsi="Comic Sans MS"/>
          <w:color w:val="0070C0"/>
        </w:rPr>
        <w:t>symphonique</w:t>
      </w:r>
      <w:r>
        <w:rPr>
          <w:rFonts w:ascii="Comic Sans MS" w:hAnsi="Comic Sans MS"/>
          <w:color w:val="0070C0"/>
        </w:rPr>
        <w:t>.</w:t>
      </w:r>
    </w:p>
    <w:p w14:paraId="7ECFFD34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Dix-neuvième</w:t>
      </w:r>
      <w:r w:rsidR="004A1DE7" w:rsidRPr="004A1DE7">
        <w:rPr>
          <w:rFonts w:ascii="Comic Sans MS" w:hAnsi="Comic Sans MS"/>
          <w:color w:val="0070C0"/>
        </w:rPr>
        <w:t xml:space="preserve"> </w:t>
      </w:r>
      <w:r w:rsidR="004A1DE7" w:rsidRPr="00C54D8D">
        <w:rPr>
          <w:rFonts w:ascii="Comic Sans MS" w:hAnsi="Comic Sans MS"/>
          <w:color w:val="0070C0"/>
        </w:rPr>
        <w:t>jour</w:t>
      </w:r>
      <w:r w:rsidRPr="00C54D8D">
        <w:rPr>
          <w:rFonts w:ascii="Comic Sans MS" w:hAnsi="Comic Sans MS"/>
          <w:color w:val="0070C0"/>
        </w:rPr>
        <w:t>, le soir</w:t>
      </w:r>
      <w:r w:rsidR="001C34B6">
        <w:rPr>
          <w:rFonts w:ascii="Comic Sans MS" w:hAnsi="Comic Sans MS"/>
          <w:color w:val="0070C0"/>
        </w:rPr>
        <w:t>,</w:t>
      </w:r>
      <w:r w:rsidRPr="00C54D8D">
        <w:rPr>
          <w:rFonts w:ascii="Comic Sans MS" w:hAnsi="Comic Sans MS"/>
          <w:color w:val="0070C0"/>
        </w:rPr>
        <w:t xml:space="preserve"> tomberait le garçon, avec le </w:t>
      </w:r>
      <w:r w:rsidR="007936F7">
        <w:rPr>
          <w:rFonts w:ascii="Comic Sans MS" w:hAnsi="Comic Sans MS"/>
          <w:color w:val="0070C0"/>
        </w:rPr>
        <w:t>regard</w:t>
      </w:r>
      <w:r w:rsidRPr="00C54D8D">
        <w:rPr>
          <w:rFonts w:ascii="Comic Sans MS" w:hAnsi="Comic Sans MS"/>
          <w:color w:val="0070C0"/>
        </w:rPr>
        <w:t xml:space="preserve"> riv</w:t>
      </w:r>
      <w:r w:rsidR="007936F7">
        <w:rPr>
          <w:rFonts w:ascii="Comic Sans MS" w:hAnsi="Comic Sans MS"/>
          <w:color w:val="0070C0"/>
        </w:rPr>
        <w:t>é</w:t>
      </w:r>
      <w:r w:rsidRPr="00C54D8D">
        <w:rPr>
          <w:rFonts w:ascii="Comic Sans MS" w:hAnsi="Comic Sans MS"/>
          <w:color w:val="0070C0"/>
        </w:rPr>
        <w:t xml:space="preserve"> sur une </w:t>
      </w:r>
      <w:r w:rsidRPr="00486A07">
        <w:rPr>
          <w:rFonts w:ascii="Comic Sans MS" w:hAnsi="Comic Sans MS"/>
          <w:color w:val="0070C0"/>
        </w:rPr>
        <w:t>lame</w:t>
      </w:r>
      <w:r w:rsidRPr="00C54D8D">
        <w:rPr>
          <w:rFonts w:ascii="Comic Sans MS" w:hAnsi="Comic Sans MS"/>
          <w:color w:val="0070C0"/>
        </w:rPr>
        <w:t>.</w:t>
      </w:r>
    </w:p>
    <w:p w14:paraId="0C31AA35" w14:textId="77777777" w:rsidR="004F2290" w:rsidRPr="00C54D8D" w:rsidRDefault="004F2290" w:rsidP="004F2290">
      <w:pPr>
        <w:jc w:val="right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>Vingtième jour,</w:t>
      </w:r>
      <w:r>
        <w:rPr>
          <w:rFonts w:ascii="Comic Sans MS" w:hAnsi="Comic Sans MS"/>
          <w:color w:val="0070C0"/>
        </w:rPr>
        <w:t xml:space="preserve"> la sirè</w:t>
      </w:r>
      <w:r w:rsidRPr="00C54D8D">
        <w:rPr>
          <w:rFonts w:ascii="Comic Sans MS" w:hAnsi="Comic Sans MS"/>
          <w:color w:val="0070C0"/>
        </w:rPr>
        <w:t xml:space="preserve">ne </w:t>
      </w:r>
      <w:r>
        <w:rPr>
          <w:rFonts w:ascii="Comic Sans MS" w:hAnsi="Comic Sans MS"/>
          <w:color w:val="0070C0"/>
        </w:rPr>
        <w:t>retentit</w:t>
      </w:r>
      <w:r w:rsidRPr="00C54D8D">
        <w:rPr>
          <w:rFonts w:ascii="Comic Sans MS" w:hAnsi="Comic Sans MS"/>
          <w:color w:val="0070C0"/>
        </w:rPr>
        <w:t xml:space="preserve">, pauvre </w:t>
      </w:r>
      <w:r>
        <w:rPr>
          <w:rFonts w:ascii="Comic Sans MS" w:hAnsi="Comic Sans MS"/>
          <w:color w:val="0070C0"/>
        </w:rPr>
        <w:t>jeune homme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685B5F89" w14:textId="77777777" w:rsidR="004F2290" w:rsidRPr="00C54D8D" w:rsidRDefault="004F2290" w:rsidP="004F2290">
      <w:pPr>
        <w:ind w:firstLine="708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 xml:space="preserve">Encore un, </w:t>
      </w:r>
      <w:r>
        <w:rPr>
          <w:rFonts w:ascii="Comic Sans MS" w:hAnsi="Comic Sans MS"/>
          <w:color w:val="0070C0"/>
        </w:rPr>
        <w:t>tombé sous le coup</w:t>
      </w:r>
      <w:r w:rsidRPr="00C54D8D">
        <w:rPr>
          <w:rFonts w:ascii="Comic Sans MS" w:hAnsi="Comic Sans MS"/>
          <w:color w:val="0070C0"/>
        </w:rPr>
        <w:t xml:space="preserve"> des </w:t>
      </w:r>
      <w:r w:rsidRPr="004B7845">
        <w:rPr>
          <w:rFonts w:ascii="Comic Sans MS" w:hAnsi="Comic Sans MS"/>
          <w:color w:val="0070C0"/>
        </w:rPr>
        <w:t>mots</w:t>
      </w:r>
      <w:r w:rsidRPr="00C54D8D">
        <w:rPr>
          <w:rFonts w:ascii="Comic Sans MS" w:hAnsi="Comic Sans MS"/>
          <w:color w:val="0070C0"/>
        </w:rPr>
        <w:t xml:space="preserve">. </w:t>
      </w:r>
    </w:p>
    <w:p w14:paraId="146CF206" w14:textId="77777777" w:rsidR="004F2290" w:rsidRPr="00C54D8D" w:rsidRDefault="004F2290" w:rsidP="004F2290">
      <w:pPr>
        <w:ind w:firstLine="708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Pensez-</w:t>
      </w:r>
      <w:r w:rsidRPr="00C54D8D">
        <w:rPr>
          <w:rFonts w:ascii="Comic Sans MS" w:hAnsi="Comic Sans MS"/>
          <w:color w:val="0070C0"/>
        </w:rPr>
        <w:t xml:space="preserve">vous qu’il suffit de seulement vingt </w:t>
      </w:r>
      <w:r>
        <w:rPr>
          <w:rFonts w:ascii="Comic Sans MS" w:hAnsi="Comic Sans MS"/>
          <w:color w:val="0070C0"/>
        </w:rPr>
        <w:t>pauvres jours</w:t>
      </w:r>
      <w:r w:rsidRPr="00C54D8D">
        <w:rPr>
          <w:rFonts w:ascii="Comic Sans MS" w:hAnsi="Comic Sans MS"/>
          <w:color w:val="0070C0"/>
        </w:rPr>
        <w:t xml:space="preserve">, </w:t>
      </w:r>
    </w:p>
    <w:p w14:paraId="328D8F32" w14:textId="77777777" w:rsidR="004F2290" w:rsidRPr="00C54D8D" w:rsidRDefault="004F2290" w:rsidP="004F2290">
      <w:pPr>
        <w:ind w:firstLine="708"/>
        <w:rPr>
          <w:rFonts w:ascii="Comic Sans MS" w:hAnsi="Comic Sans MS"/>
          <w:color w:val="0070C0"/>
        </w:rPr>
      </w:pPr>
      <w:r w:rsidRPr="00C54D8D">
        <w:rPr>
          <w:rFonts w:ascii="Comic Sans MS" w:hAnsi="Comic Sans MS"/>
          <w:color w:val="0070C0"/>
        </w:rPr>
        <w:t xml:space="preserve">Pour </w:t>
      </w:r>
      <w:r w:rsidR="00601118">
        <w:rPr>
          <w:rFonts w:ascii="Comic Sans MS" w:hAnsi="Comic Sans MS"/>
          <w:color w:val="0070C0"/>
        </w:rPr>
        <w:t>éprouver une de c</w:t>
      </w:r>
      <w:r w:rsidRPr="00C54D8D">
        <w:rPr>
          <w:rFonts w:ascii="Comic Sans MS" w:hAnsi="Comic Sans MS"/>
          <w:color w:val="0070C0"/>
        </w:rPr>
        <w:t xml:space="preserve">es </w:t>
      </w:r>
      <w:r w:rsidRPr="00764219">
        <w:rPr>
          <w:rFonts w:ascii="Comic Sans MS" w:hAnsi="Comic Sans MS"/>
          <w:color w:val="0070C0"/>
        </w:rPr>
        <w:t>envies</w:t>
      </w:r>
      <w:r>
        <w:rPr>
          <w:rFonts w:ascii="Comic Sans MS" w:hAnsi="Comic Sans MS"/>
          <w:color w:val="0070C0"/>
        </w:rPr>
        <w:t xml:space="preserve"> nuisibles </w:t>
      </w:r>
      <w:r w:rsidRPr="00C54D8D">
        <w:rPr>
          <w:rFonts w:ascii="Comic Sans MS" w:hAnsi="Comic Sans MS"/>
          <w:color w:val="0070C0"/>
        </w:rPr>
        <w:t xml:space="preserve">? </w:t>
      </w:r>
    </w:p>
    <w:p w14:paraId="7BBB41C9" w14:textId="77777777" w:rsidR="004F2290" w:rsidRDefault="004F2290" w:rsidP="004F2290">
      <w:pPr>
        <w:ind w:firstLine="708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Pensez-vous</w:t>
      </w:r>
      <w:r w:rsidRPr="00C54D8D">
        <w:rPr>
          <w:rFonts w:ascii="Comic Sans MS" w:hAnsi="Comic Sans MS"/>
          <w:color w:val="0070C0"/>
        </w:rPr>
        <w:t xml:space="preserve"> que celui qui a mal est </w:t>
      </w:r>
      <w:r w:rsidRPr="00764219">
        <w:rPr>
          <w:rFonts w:ascii="Comic Sans MS" w:hAnsi="Comic Sans MS"/>
          <w:color w:val="0070C0"/>
        </w:rPr>
        <w:t>invisible</w:t>
      </w:r>
      <w:r w:rsidRPr="00C54D8D">
        <w:rPr>
          <w:rFonts w:ascii="Comic Sans MS" w:hAnsi="Comic Sans MS"/>
          <w:color w:val="0070C0"/>
        </w:rPr>
        <w:t> ?</w:t>
      </w:r>
    </w:p>
    <w:p w14:paraId="59D7A6F1" w14:textId="77777777" w:rsidR="0071167F" w:rsidRPr="00C54D8D" w:rsidRDefault="0071167F" w:rsidP="004F2290">
      <w:pPr>
        <w:ind w:firstLine="708"/>
        <w:rPr>
          <w:rFonts w:ascii="Comic Sans MS" w:hAnsi="Comic Sans MS"/>
          <w:color w:val="0070C0"/>
        </w:rPr>
      </w:pPr>
    </w:p>
    <w:p w14:paraId="412C4D2F" w14:textId="77777777" w:rsidR="004F2290" w:rsidRPr="00C54D8D" w:rsidRDefault="007936F7" w:rsidP="004F2290">
      <w:pPr>
        <w:ind w:firstLine="708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Mais n’allez</w:t>
      </w:r>
      <w:r w:rsidR="004F2290" w:rsidRPr="00C54D8D">
        <w:rPr>
          <w:rFonts w:ascii="Comic Sans MS" w:hAnsi="Comic Sans MS"/>
          <w:color w:val="0070C0"/>
        </w:rPr>
        <w:t xml:space="preserve"> pas </w:t>
      </w:r>
      <w:r>
        <w:rPr>
          <w:rFonts w:ascii="Comic Sans MS" w:hAnsi="Comic Sans MS"/>
          <w:color w:val="0070C0"/>
        </w:rPr>
        <w:t>dire que vous n</w:t>
      </w:r>
      <w:r w:rsidR="004F2290" w:rsidRPr="00C54D8D">
        <w:rPr>
          <w:rFonts w:ascii="Comic Sans MS" w:hAnsi="Comic Sans MS"/>
          <w:color w:val="0070C0"/>
        </w:rPr>
        <w:t xml:space="preserve">e saviez </w:t>
      </w:r>
      <w:r w:rsidR="004F2290" w:rsidRPr="009F34CA">
        <w:rPr>
          <w:rFonts w:ascii="Comic Sans MS" w:hAnsi="Comic Sans MS"/>
          <w:color w:val="0070C0"/>
        </w:rPr>
        <w:t>pas</w:t>
      </w:r>
      <w:r w:rsidR="004F2290" w:rsidRPr="00C54D8D">
        <w:rPr>
          <w:rFonts w:ascii="Comic Sans MS" w:hAnsi="Comic Sans MS"/>
          <w:color w:val="0070C0"/>
        </w:rPr>
        <w:t xml:space="preserve">. </w:t>
      </w:r>
    </w:p>
    <w:p w14:paraId="5B99D18C" w14:textId="77777777" w:rsidR="004F2290" w:rsidRDefault="004F2290" w:rsidP="004F2290">
      <w:pPr>
        <w:jc w:val="right"/>
        <w:rPr>
          <w:rFonts w:ascii="Comic Sans MS" w:hAnsi="Comic Sans MS"/>
          <w:color w:val="0070C0"/>
        </w:rPr>
      </w:pPr>
      <w:r>
        <w:rPr>
          <w:rFonts w:ascii="Comic Sans MS" w:hAnsi="Comic Sans MS"/>
          <w:color w:val="0070C0"/>
        </w:rPr>
        <w:t>Manon Berta</w:t>
      </w:r>
      <w:r w:rsidR="00601118">
        <w:rPr>
          <w:rFonts w:ascii="Comic Sans MS" w:hAnsi="Comic Sans MS"/>
          <w:color w:val="0070C0"/>
        </w:rPr>
        <w:t xml:space="preserve">, </w:t>
      </w:r>
      <w:proofErr w:type="spellStart"/>
      <w:r w:rsidR="00601118">
        <w:rPr>
          <w:rFonts w:ascii="Comic Sans MS" w:hAnsi="Comic Sans MS"/>
          <w:color w:val="0070C0"/>
        </w:rPr>
        <w:t>1°S1</w:t>
      </w:r>
      <w:proofErr w:type="spellEnd"/>
    </w:p>
    <w:p w14:paraId="3708E105" w14:textId="77777777" w:rsidR="00676507" w:rsidRDefault="00676507" w:rsidP="006241A7">
      <w:pPr>
        <w:jc w:val="right"/>
      </w:pPr>
    </w:p>
    <w:p w14:paraId="6AAD4BA4" w14:textId="77777777" w:rsidR="00A606F5" w:rsidRDefault="00A606F5">
      <w:pPr>
        <w:rPr>
          <w:rFonts w:ascii="Vivaldi" w:hAnsi="Vivaldi"/>
          <w:sz w:val="32"/>
          <w:szCs w:val="32"/>
        </w:rPr>
      </w:pPr>
      <w:r>
        <w:rPr>
          <w:rFonts w:ascii="Vivaldi" w:hAnsi="Vivaldi"/>
          <w:sz w:val="32"/>
          <w:szCs w:val="32"/>
        </w:rPr>
        <w:br w:type="page"/>
      </w:r>
    </w:p>
    <w:p w14:paraId="153BAFB8" w14:textId="77777777" w:rsidR="00A606F5" w:rsidRPr="00084A1E" w:rsidRDefault="00A606F5" w:rsidP="00A606F5">
      <w:pPr>
        <w:pStyle w:val="NormalWeb"/>
        <w:spacing w:after="0"/>
        <w:jc w:val="center"/>
        <w:rPr>
          <w:sz w:val="32"/>
          <w:szCs w:val="32"/>
        </w:rPr>
      </w:pPr>
      <w:r w:rsidRPr="00084A1E">
        <w:rPr>
          <w:rFonts w:ascii="Vivaldi" w:hAnsi="Vivaldi"/>
          <w:sz w:val="32"/>
          <w:szCs w:val="32"/>
        </w:rPr>
        <w:lastRenderedPageBreak/>
        <w:t>Un amour perdu</w:t>
      </w:r>
    </w:p>
    <w:p w14:paraId="2DD0D0DB" w14:textId="77777777" w:rsidR="00A606F5" w:rsidRDefault="00A606F5" w:rsidP="00A606F5">
      <w:pPr>
        <w:pStyle w:val="NormalWeb"/>
        <w:spacing w:after="0"/>
      </w:pPr>
    </w:p>
    <w:p w14:paraId="3EE91F13" w14:textId="77777777" w:rsidR="00A606F5" w:rsidRPr="00084A1E" w:rsidRDefault="005701AB" w:rsidP="00A606F5">
      <w:pPr>
        <w:pStyle w:val="Sansinterligne"/>
      </w:pPr>
      <w:r>
        <w:t>Mon amour</w:t>
      </w:r>
      <w:r w:rsidR="00A606F5" w:rsidRPr="00084A1E">
        <w:t xml:space="preserve"> depuis le temps que je t'ai perdu</w:t>
      </w:r>
    </w:p>
    <w:p w14:paraId="1059FA9D" w14:textId="77777777" w:rsidR="00A606F5" w:rsidRPr="00084A1E" w:rsidRDefault="005701AB" w:rsidP="00A606F5">
      <w:pPr>
        <w:pStyle w:val="Sansinterligne"/>
      </w:pPr>
      <w:r>
        <w:t>Je cherche au loin l'espoir</w:t>
      </w:r>
      <w:r w:rsidR="00A606F5">
        <w:t xml:space="preserve"> </w:t>
      </w:r>
      <w:r w:rsidR="00B31C87">
        <w:t>l'inattendu</w:t>
      </w:r>
    </w:p>
    <w:p w14:paraId="66F02349" w14:textId="77777777" w:rsidR="00A606F5" w:rsidRPr="00084A1E" w:rsidRDefault="005701AB" w:rsidP="00A606F5">
      <w:pPr>
        <w:pStyle w:val="Sansinterligne"/>
      </w:pPr>
      <w:r>
        <w:t>Peut-être un jour</w:t>
      </w:r>
      <w:r w:rsidR="00A606F5" w:rsidRPr="00084A1E">
        <w:t xml:space="preserve"> ces </w:t>
      </w:r>
      <w:r w:rsidR="00082E7B" w:rsidRPr="00084A1E">
        <w:t xml:space="preserve">moments </w:t>
      </w:r>
      <w:r w:rsidR="00A606F5" w:rsidRPr="00084A1E">
        <w:t xml:space="preserve">sombres </w:t>
      </w:r>
    </w:p>
    <w:p w14:paraId="2586A7F3" w14:textId="77777777" w:rsidR="00A606F5" w:rsidRDefault="005701AB" w:rsidP="00A606F5">
      <w:pPr>
        <w:pStyle w:val="Sansinterligne"/>
      </w:pPr>
      <w:r>
        <w:t>Disparaîtront</w:t>
      </w:r>
      <w:r w:rsidR="00A606F5">
        <w:t xml:space="preserve"> à jamais </w:t>
      </w:r>
      <w:r w:rsidR="00A606F5" w:rsidRPr="00084A1E">
        <w:t>de ma vue</w:t>
      </w:r>
    </w:p>
    <w:p w14:paraId="39E5D57E" w14:textId="77777777" w:rsidR="00A606F5" w:rsidRPr="00084A1E" w:rsidRDefault="00A606F5" w:rsidP="00A606F5">
      <w:pPr>
        <w:pStyle w:val="Sansinterligne"/>
      </w:pPr>
    </w:p>
    <w:p w14:paraId="413C0FCD" w14:textId="77777777" w:rsidR="00A606F5" w:rsidRPr="00084A1E" w:rsidRDefault="005701AB" w:rsidP="00A606F5">
      <w:pPr>
        <w:pStyle w:val="Sansinterligne"/>
        <w:jc w:val="right"/>
      </w:pPr>
      <w:r>
        <w:t>Je me souviens encore</w:t>
      </w:r>
      <w:r w:rsidR="00A606F5" w:rsidRPr="00084A1E">
        <w:t xml:space="preserve"> des dernières heures avec toi</w:t>
      </w:r>
    </w:p>
    <w:p w14:paraId="3836FAD3" w14:textId="77777777" w:rsidR="00A606F5" w:rsidRPr="00084A1E" w:rsidRDefault="005701AB" w:rsidP="00A606F5">
      <w:pPr>
        <w:pStyle w:val="Sansinterligne"/>
        <w:jc w:val="right"/>
      </w:pPr>
      <w:r>
        <w:t>O</w:t>
      </w:r>
      <w:r w:rsidR="00A606F5" w:rsidRPr="00084A1E">
        <w:t>n m'arrachait de force</w:t>
      </w:r>
      <w:r>
        <w:t xml:space="preserve"> à</w:t>
      </w:r>
      <w:r w:rsidR="00A606F5" w:rsidRPr="00084A1E">
        <w:t xml:space="preserve"> tes </w:t>
      </w:r>
      <w:r w:rsidR="00125D85" w:rsidRPr="00084A1E">
        <w:t xml:space="preserve">bras </w:t>
      </w:r>
      <w:r w:rsidR="00A606F5" w:rsidRPr="00084A1E">
        <w:t xml:space="preserve">adorables </w:t>
      </w:r>
    </w:p>
    <w:p w14:paraId="304131D7" w14:textId="77777777" w:rsidR="00A606F5" w:rsidRPr="00084A1E" w:rsidRDefault="00A606F5" w:rsidP="00A606F5">
      <w:pPr>
        <w:pStyle w:val="Sansinterligne"/>
        <w:jc w:val="right"/>
      </w:pPr>
      <w:r w:rsidRPr="00084A1E">
        <w:t>On me disait qu'il fallait que j'aille défendre ma patrie</w:t>
      </w:r>
    </w:p>
    <w:p w14:paraId="5021DFFE" w14:textId="77777777" w:rsidR="00A606F5" w:rsidRDefault="00A606F5" w:rsidP="00A606F5">
      <w:pPr>
        <w:pStyle w:val="Sansinterligne"/>
        <w:jc w:val="right"/>
      </w:pPr>
      <w:r w:rsidRPr="00084A1E">
        <w:t>Et que c'était un honneur de mourir pour un si grand pays</w:t>
      </w:r>
    </w:p>
    <w:p w14:paraId="3E9AF9C7" w14:textId="77777777" w:rsidR="00A606F5" w:rsidRPr="00084A1E" w:rsidRDefault="00A606F5" w:rsidP="00A606F5">
      <w:pPr>
        <w:pStyle w:val="Sansinterligne"/>
      </w:pPr>
    </w:p>
    <w:p w14:paraId="5A6D0D5A" w14:textId="77777777" w:rsidR="00A606F5" w:rsidRPr="00084A1E" w:rsidRDefault="005701AB" w:rsidP="00A606F5">
      <w:pPr>
        <w:pStyle w:val="Sansinterligne"/>
      </w:pPr>
      <w:r>
        <w:t>Du haut de mes dix-huit ans</w:t>
      </w:r>
      <w:r w:rsidR="00A606F5" w:rsidRPr="00084A1E">
        <w:t xml:space="preserve"> je te contemplais avec tristesse</w:t>
      </w:r>
    </w:p>
    <w:p w14:paraId="24A6092B" w14:textId="77777777" w:rsidR="00A606F5" w:rsidRPr="00084A1E" w:rsidRDefault="005701AB" w:rsidP="00A606F5">
      <w:pPr>
        <w:pStyle w:val="Sansinterligne"/>
      </w:pPr>
      <w:r>
        <w:t>Dans ton regard</w:t>
      </w:r>
      <w:r w:rsidR="00A606F5" w:rsidRPr="00084A1E">
        <w:t xml:space="preserve"> j</w:t>
      </w:r>
      <w:r w:rsidR="007A421F">
        <w:t xml:space="preserve">’ai </w:t>
      </w:r>
      <w:r w:rsidR="00A606F5" w:rsidRPr="00084A1E">
        <w:t>pu lire ta détresse</w:t>
      </w:r>
    </w:p>
    <w:p w14:paraId="10BA7770" w14:textId="77777777" w:rsidR="00A606F5" w:rsidRPr="00084A1E" w:rsidRDefault="00A606F5" w:rsidP="00A606F5">
      <w:pPr>
        <w:pStyle w:val="Sansinterligne"/>
      </w:pPr>
      <w:r w:rsidRPr="00084A1E">
        <w:t xml:space="preserve">Mais ici </w:t>
      </w:r>
      <w:r w:rsidR="00125D85">
        <w:t xml:space="preserve">sur le front </w:t>
      </w:r>
      <w:r w:rsidRPr="00084A1E">
        <w:t xml:space="preserve">on ne trouve ni tendresse ni pitié </w:t>
      </w:r>
    </w:p>
    <w:p w14:paraId="5C84BBBC" w14:textId="17A88B2C" w:rsidR="00A606F5" w:rsidRDefault="00356198" w:rsidP="00A606F5">
      <w:pPr>
        <w:pStyle w:val="Sansinterligne"/>
      </w:pPr>
      <w:r>
        <w:t>Des bêtes se tuent entre</w:t>
      </w:r>
      <w:r w:rsidR="00BA42FC">
        <w:t xml:space="preserve"> elles</w:t>
      </w:r>
      <w:r w:rsidR="00A606F5" w:rsidRPr="00084A1E">
        <w:t xml:space="preserve"> il n'y a plus d'humanité </w:t>
      </w:r>
    </w:p>
    <w:p w14:paraId="6B22F00A" w14:textId="77777777" w:rsidR="00A606F5" w:rsidRDefault="00A606F5" w:rsidP="00A606F5">
      <w:pPr>
        <w:pStyle w:val="Sansinterligne"/>
        <w:jc w:val="right"/>
      </w:pPr>
    </w:p>
    <w:p w14:paraId="365F9A2F" w14:textId="77777777" w:rsidR="00A606F5" w:rsidRDefault="00A606F5" w:rsidP="00A606F5">
      <w:pPr>
        <w:pStyle w:val="Sansinterligne"/>
        <w:jc w:val="right"/>
      </w:pPr>
      <w:r w:rsidRPr="00084A1E">
        <w:t xml:space="preserve"> </w:t>
      </w:r>
      <w:r>
        <w:t>D</w:t>
      </w:r>
      <w:r w:rsidRPr="00084A1E">
        <w:t>es bombes tombent</w:t>
      </w:r>
      <w:r>
        <w:t xml:space="preserve"> des corps s’envolent</w:t>
      </w:r>
    </w:p>
    <w:p w14:paraId="0CAABBF1" w14:textId="77777777" w:rsidR="00A606F5" w:rsidRPr="00084A1E" w:rsidRDefault="005701AB" w:rsidP="00A606F5">
      <w:pPr>
        <w:pStyle w:val="Sansinterligne"/>
        <w:jc w:val="right"/>
      </w:pPr>
      <w:r>
        <w:t xml:space="preserve">Des hommes crient pleurent </w:t>
      </w:r>
      <w:r w:rsidR="00A606F5">
        <w:t>s’affolent</w:t>
      </w:r>
    </w:p>
    <w:p w14:paraId="0CF8CF3E" w14:textId="77777777" w:rsidR="00A606F5" w:rsidRDefault="00356198" w:rsidP="00A606F5">
      <w:pPr>
        <w:pStyle w:val="Sansinterligne"/>
        <w:jc w:val="right"/>
      </w:pPr>
      <w:r>
        <w:t>Et nous souffrons ensemble</w:t>
      </w:r>
      <w:r w:rsidR="00A606F5" w:rsidRPr="00084A1E">
        <w:t xml:space="preserve"> </w:t>
      </w:r>
      <w:r w:rsidR="005701AB">
        <w:t>tous les jours dans c</w:t>
      </w:r>
      <w:r w:rsidR="00A606F5">
        <w:t>es tranchées</w:t>
      </w:r>
    </w:p>
    <w:p w14:paraId="403323F6" w14:textId="77777777" w:rsidR="00A606F5" w:rsidRPr="00084A1E" w:rsidRDefault="005701AB" w:rsidP="00A606F5">
      <w:pPr>
        <w:pStyle w:val="Sansinterligne"/>
        <w:jc w:val="right"/>
      </w:pPr>
      <w:r>
        <w:t>Pensant</w:t>
      </w:r>
      <w:r w:rsidR="00A606F5">
        <w:t xml:space="preserve"> </w:t>
      </w:r>
      <w:r>
        <w:t>pourrons-nous y échapp</w:t>
      </w:r>
      <w:r w:rsidR="00A606F5">
        <w:t>er</w:t>
      </w:r>
    </w:p>
    <w:p w14:paraId="04F7752E" w14:textId="77777777" w:rsidR="00A606F5" w:rsidRPr="00084A1E" w:rsidRDefault="00A606F5" w:rsidP="00A606F5">
      <w:pPr>
        <w:pStyle w:val="Sansinterligne"/>
      </w:pPr>
      <w:r w:rsidRPr="00084A1E">
        <w:t xml:space="preserve">La pluie </w:t>
      </w:r>
      <w:r>
        <w:t>ou</w:t>
      </w:r>
      <w:r w:rsidRPr="00084A1E">
        <w:t xml:space="preserve"> le soleil, </w:t>
      </w:r>
    </w:p>
    <w:p w14:paraId="24570CE7" w14:textId="77777777" w:rsidR="00A606F5" w:rsidRPr="00084A1E" w:rsidRDefault="00A606F5" w:rsidP="00A606F5">
      <w:pPr>
        <w:pStyle w:val="Sansinterligne"/>
      </w:pPr>
      <w:r>
        <w:t>Ta joie ou ta douceur</w:t>
      </w:r>
    </w:p>
    <w:p w14:paraId="3A96AD52" w14:textId="77777777" w:rsidR="00A606F5" w:rsidRPr="00084A1E" w:rsidRDefault="00356198" w:rsidP="00A606F5">
      <w:pPr>
        <w:pStyle w:val="Sansinterligne"/>
      </w:pPr>
      <w:r>
        <w:t>Rien ne peut être pareil</w:t>
      </w:r>
    </w:p>
    <w:p w14:paraId="4183ED7E" w14:textId="77777777" w:rsidR="00A606F5" w:rsidRDefault="005701AB" w:rsidP="00A606F5">
      <w:pPr>
        <w:pStyle w:val="Sansinterligne"/>
      </w:pPr>
      <w:r>
        <w:t>Loin</w:t>
      </w:r>
      <w:r w:rsidR="00A606F5" w:rsidRPr="00084A1E">
        <w:t xml:space="preserve"> ce vieux temps sans douleur</w:t>
      </w:r>
    </w:p>
    <w:p w14:paraId="7D3AD848" w14:textId="77777777" w:rsidR="00A606F5" w:rsidRPr="00084A1E" w:rsidRDefault="00A606F5" w:rsidP="00A606F5">
      <w:pPr>
        <w:pStyle w:val="Sansinterligne"/>
      </w:pPr>
      <w:r>
        <w:t xml:space="preserve"> </w:t>
      </w:r>
    </w:p>
    <w:p w14:paraId="5588365E" w14:textId="77777777" w:rsidR="00A606F5" w:rsidRPr="00084A1E" w:rsidRDefault="00876A86" w:rsidP="00A606F5">
      <w:pPr>
        <w:pStyle w:val="Sansinterligne"/>
        <w:jc w:val="right"/>
      </w:pPr>
      <w:r>
        <w:t>U</w:t>
      </w:r>
      <w:r w:rsidR="00A606F5">
        <w:t xml:space="preserve">ne larme descend lentement </w:t>
      </w:r>
      <w:r w:rsidR="00356198">
        <w:t xml:space="preserve">sur </w:t>
      </w:r>
      <w:r w:rsidR="00A606F5">
        <w:t>mon visage,</w:t>
      </w:r>
    </w:p>
    <w:p w14:paraId="659AA9DC" w14:textId="77777777" w:rsidR="00A606F5" w:rsidRPr="00084A1E" w:rsidRDefault="00A606F5" w:rsidP="00A606F5">
      <w:pPr>
        <w:pStyle w:val="Sansinterligne"/>
        <w:jc w:val="right"/>
      </w:pPr>
      <w:r>
        <w:t xml:space="preserve">Mais je pense à ceux de l’autre côté </w:t>
      </w:r>
      <w:r w:rsidR="00356198">
        <w:t>qui font</w:t>
      </w:r>
      <w:r>
        <w:t xml:space="preserve"> face,</w:t>
      </w:r>
    </w:p>
    <w:p w14:paraId="79734478" w14:textId="77777777" w:rsidR="00A606F5" w:rsidRPr="00084A1E" w:rsidRDefault="00876A86" w:rsidP="00A606F5">
      <w:pPr>
        <w:pStyle w:val="Sansinterligne"/>
        <w:jc w:val="right"/>
      </w:pPr>
      <w:r>
        <w:t xml:space="preserve">Eux aussi </w:t>
      </w:r>
      <w:r w:rsidR="00A606F5">
        <w:t>v</w:t>
      </w:r>
      <w:r>
        <w:t>eul</w:t>
      </w:r>
      <w:r w:rsidR="00A606F5">
        <w:t xml:space="preserve">ent vivre </w:t>
      </w:r>
      <w:r w:rsidR="00A606F5" w:rsidRPr="00084A1E">
        <w:t>La pe</w:t>
      </w:r>
      <w:r w:rsidR="00A606F5">
        <w:t xml:space="preserve">ur de mourir à tel </w:t>
      </w:r>
      <w:r w:rsidR="00356198">
        <w:t>âge</w:t>
      </w:r>
      <w:r w:rsidR="00A606F5">
        <w:t>,</w:t>
      </w:r>
    </w:p>
    <w:p w14:paraId="5616B0D8" w14:textId="77777777" w:rsidR="00A606F5" w:rsidRPr="00084A1E" w:rsidRDefault="00876A86" w:rsidP="00A606F5">
      <w:pPr>
        <w:pStyle w:val="Sansinterligne"/>
        <w:jc w:val="right"/>
      </w:pPr>
      <w:r>
        <w:t>Malgré la</w:t>
      </w:r>
      <w:r w:rsidR="00A606F5" w:rsidRPr="00084A1E">
        <w:t xml:space="preserve"> haine </w:t>
      </w:r>
      <w:r w:rsidR="00A606F5">
        <w:t xml:space="preserve">pour le camp </w:t>
      </w:r>
      <w:r w:rsidR="00356198">
        <w:t>adverse</w:t>
      </w:r>
      <w:r w:rsidR="00A606F5">
        <w:t>.</w:t>
      </w:r>
    </w:p>
    <w:p w14:paraId="3F8B350C" w14:textId="77777777" w:rsidR="00A606F5" w:rsidRPr="00084A1E" w:rsidRDefault="00A606F5" w:rsidP="00A606F5">
      <w:pPr>
        <w:pStyle w:val="Sansinterligne"/>
      </w:pPr>
    </w:p>
    <w:p w14:paraId="5A7EDA62" w14:textId="77777777" w:rsidR="00A606F5" w:rsidRPr="00084A1E" w:rsidRDefault="00A606F5" w:rsidP="00A606F5">
      <w:pPr>
        <w:pStyle w:val="Sansinterligne"/>
      </w:pPr>
      <w:r w:rsidRPr="00084A1E">
        <w:t>Mais je te demande encore dans un dernier souffle</w:t>
      </w:r>
    </w:p>
    <w:p w14:paraId="4F8CD750" w14:textId="77777777" w:rsidR="00A606F5" w:rsidRDefault="00876A86" w:rsidP="00A606F5">
      <w:pPr>
        <w:pStyle w:val="Sansinterligne"/>
      </w:pPr>
      <w:r>
        <w:t>N'abandonne pas</w:t>
      </w:r>
      <w:r w:rsidR="00A606F5" w:rsidRPr="00084A1E">
        <w:t xml:space="preserve"> soi</w:t>
      </w:r>
      <w:r w:rsidR="000B3D2C">
        <w:t>s</w:t>
      </w:r>
      <w:r w:rsidR="00A606F5" w:rsidRPr="00084A1E">
        <w:t xml:space="preserve"> forte</w:t>
      </w:r>
      <w:r w:rsidR="000B3D2C">
        <w:t xml:space="preserve"> et même si je ne </w:t>
      </w:r>
      <w:r w:rsidR="00A606F5">
        <w:t>reviens pas</w:t>
      </w:r>
    </w:p>
    <w:p w14:paraId="692CFF9C" w14:textId="77777777" w:rsidR="00A606F5" w:rsidRPr="00084A1E" w:rsidRDefault="000B3D2C" w:rsidP="00A606F5">
      <w:pPr>
        <w:pStyle w:val="Sansinterligne"/>
      </w:pPr>
      <w:r>
        <w:t>Bas-</w:t>
      </w:r>
      <w:r w:rsidR="00876A86">
        <w:t>toi sans moi</w:t>
      </w:r>
      <w:r w:rsidR="00A606F5">
        <w:t xml:space="preserve"> ne </w:t>
      </w:r>
      <w:r>
        <w:t>cesse</w:t>
      </w:r>
      <w:r w:rsidR="00A606F5">
        <w:t xml:space="preserve"> </w:t>
      </w:r>
      <w:r>
        <w:t xml:space="preserve">jamais </w:t>
      </w:r>
      <w:r w:rsidR="00A606F5">
        <w:t>le combat</w:t>
      </w:r>
    </w:p>
    <w:p w14:paraId="7E5704EB" w14:textId="77777777" w:rsidR="00A606F5" w:rsidRPr="00084A1E" w:rsidRDefault="00A606F5" w:rsidP="00A606F5">
      <w:pPr>
        <w:pStyle w:val="Sansinterligne"/>
      </w:pPr>
      <w:r w:rsidRPr="00084A1E">
        <w:t xml:space="preserve">Je t'envoie </w:t>
      </w:r>
      <w:r>
        <w:t xml:space="preserve">tout </w:t>
      </w:r>
      <w:r w:rsidRPr="00084A1E">
        <w:t xml:space="preserve">mon amour </w:t>
      </w:r>
      <w:r>
        <w:t>depuis le</w:t>
      </w:r>
      <w:r w:rsidRPr="00084A1E">
        <w:t xml:space="preserve"> bord du gouffre</w:t>
      </w:r>
    </w:p>
    <w:p w14:paraId="6B64B83C" w14:textId="77777777" w:rsidR="00A606F5" w:rsidRPr="00084A1E" w:rsidRDefault="00A606F5" w:rsidP="00A606F5">
      <w:pPr>
        <w:pStyle w:val="Sansinterligne"/>
        <w:jc w:val="right"/>
      </w:pPr>
      <w:r>
        <w:t>J’y descends…</w:t>
      </w:r>
    </w:p>
    <w:p w14:paraId="11FCC239" w14:textId="77777777" w:rsidR="00A606F5" w:rsidRDefault="00184CC8" w:rsidP="005932B4">
      <w:pPr>
        <w:pStyle w:val="NormalWeb"/>
        <w:spacing w:after="0"/>
        <w:jc w:val="right"/>
      </w:pPr>
      <w:proofErr w:type="spellStart"/>
      <w:r>
        <w:t>Raluca</w:t>
      </w:r>
      <w:proofErr w:type="spellEnd"/>
      <w:r w:rsidRPr="00184CC8">
        <w:t xml:space="preserve"> </w:t>
      </w:r>
      <w:proofErr w:type="spellStart"/>
      <w:r>
        <w:t>CIOARA</w:t>
      </w:r>
      <w:proofErr w:type="spellEnd"/>
      <w:r w:rsidR="005932B4">
        <w:t>,</w:t>
      </w:r>
      <w:r>
        <w:t xml:space="preserve"> </w:t>
      </w:r>
      <w:proofErr w:type="spellStart"/>
      <w:r>
        <w:t>1°S1</w:t>
      </w:r>
      <w:proofErr w:type="spellEnd"/>
    </w:p>
    <w:p w14:paraId="28B3B1E4" w14:textId="77777777" w:rsidR="00D93511" w:rsidRDefault="00D93511">
      <w:pPr>
        <w:rPr>
          <w:rFonts w:ascii="Comic Sans MS" w:hAnsi="Comic Sans MS"/>
          <w:b/>
          <w:bCs/>
          <w:sz w:val="27"/>
          <w:szCs w:val="27"/>
        </w:rPr>
      </w:pPr>
      <w:r>
        <w:rPr>
          <w:rFonts w:ascii="Comic Sans MS" w:hAnsi="Comic Sans MS"/>
          <w:b/>
          <w:bCs/>
          <w:sz w:val="27"/>
          <w:szCs w:val="27"/>
        </w:rPr>
        <w:br w:type="page"/>
      </w:r>
    </w:p>
    <w:p w14:paraId="10BC3F9D" w14:textId="77777777" w:rsidR="0069500A" w:rsidRPr="00D15E10" w:rsidRDefault="0069500A" w:rsidP="00092269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lastRenderedPageBreak/>
        <w:t>En haut,</w:t>
      </w:r>
    </w:p>
    <w:p w14:paraId="20E11DF6" w14:textId="77777777" w:rsidR="0069500A" w:rsidRPr="00D15E10" w:rsidRDefault="0069500A" w:rsidP="00092269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Des centaines de synagogues sont</w:t>
      </w:r>
    </w:p>
    <w:p w14:paraId="77473B7C" w14:textId="77777777" w:rsidR="0069500A" w:rsidRPr="00D15E10" w:rsidRDefault="0069500A" w:rsidP="00092269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Détruites par une vague</w:t>
      </w:r>
    </w:p>
    <w:p w14:paraId="02C1EB14" w14:textId="77777777" w:rsidR="0069500A" w:rsidRPr="00D15E10" w:rsidRDefault="0069500A" w:rsidP="00092269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D'hommes plus révoltés que jamais</w:t>
      </w:r>
    </w:p>
    <w:p w14:paraId="64640873" w14:textId="77777777" w:rsidR="0069500A" w:rsidRPr="00D15E10" w:rsidRDefault="00C15E28" w:rsidP="00092269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Mais</w:t>
      </w:r>
      <w:r w:rsidR="007A421F" w:rsidRPr="00D15E10">
        <w:rPr>
          <w:sz w:val="28"/>
          <w:szCs w:val="28"/>
        </w:rPr>
        <w:t xml:space="preserve"> pendant ce temps là</w:t>
      </w:r>
    </w:p>
    <w:p w14:paraId="6CA507BB" w14:textId="77777777" w:rsidR="0069500A" w:rsidRPr="00D15E10" w:rsidRDefault="0069500A" w:rsidP="0040397E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12268D9E" w14:textId="77777777" w:rsidR="0069500A" w:rsidRPr="00D15E10" w:rsidRDefault="0069500A" w:rsidP="0040397E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6C13A376" w14:textId="77777777" w:rsidR="0069500A" w:rsidRPr="00D15E10" w:rsidRDefault="00C15E28" w:rsidP="00092269">
      <w:pPr>
        <w:pStyle w:val="NormalWeb"/>
        <w:spacing w:before="0" w:beforeAutospacing="0" w:after="0"/>
        <w:rPr>
          <w:sz w:val="28"/>
          <w:szCs w:val="28"/>
        </w:rPr>
      </w:pPr>
      <w:r w:rsidRPr="00D15E10">
        <w:rPr>
          <w:sz w:val="28"/>
          <w:szCs w:val="28"/>
        </w:rPr>
        <w:t>A gauche</w:t>
      </w:r>
    </w:p>
    <w:p w14:paraId="4872E77E" w14:textId="77777777" w:rsidR="0069500A" w:rsidRPr="00D15E10" w:rsidRDefault="0069500A" w:rsidP="00092269">
      <w:pPr>
        <w:pStyle w:val="NormalWeb"/>
        <w:spacing w:before="0" w:beforeAutospacing="0" w:after="0"/>
        <w:rPr>
          <w:sz w:val="28"/>
          <w:szCs w:val="28"/>
        </w:rPr>
      </w:pPr>
      <w:r w:rsidRPr="00D15E10">
        <w:rPr>
          <w:sz w:val="28"/>
          <w:szCs w:val="28"/>
        </w:rPr>
        <w:t>Se dresse doucement</w:t>
      </w:r>
    </w:p>
    <w:p w14:paraId="7B27AFE6" w14:textId="77777777" w:rsidR="0069500A" w:rsidRPr="00D15E10" w:rsidRDefault="0069500A" w:rsidP="00092269">
      <w:pPr>
        <w:pStyle w:val="NormalWeb"/>
        <w:spacing w:before="0" w:beforeAutospacing="0" w:after="0"/>
        <w:rPr>
          <w:sz w:val="28"/>
          <w:szCs w:val="28"/>
        </w:rPr>
      </w:pPr>
      <w:r w:rsidRPr="00D15E10">
        <w:rPr>
          <w:sz w:val="28"/>
          <w:szCs w:val="28"/>
        </w:rPr>
        <w:t>Mais sûrement</w:t>
      </w:r>
    </w:p>
    <w:p w14:paraId="3C9416AC" w14:textId="77777777" w:rsidR="0069500A" w:rsidRPr="00D15E10" w:rsidRDefault="0069500A" w:rsidP="00092269">
      <w:pPr>
        <w:pStyle w:val="NormalWeb"/>
        <w:spacing w:before="0" w:beforeAutospacing="0" w:after="0"/>
        <w:rPr>
          <w:sz w:val="28"/>
          <w:szCs w:val="28"/>
        </w:rPr>
      </w:pPr>
      <w:r w:rsidRPr="00D15E10">
        <w:rPr>
          <w:sz w:val="28"/>
          <w:szCs w:val="28"/>
        </w:rPr>
        <w:t>Un mur qui</w:t>
      </w:r>
    </w:p>
    <w:p w14:paraId="183691BD" w14:textId="77777777" w:rsidR="0069500A" w:rsidRPr="00D15E10" w:rsidRDefault="007A421F" w:rsidP="00092269">
      <w:pPr>
        <w:pStyle w:val="NormalWeb"/>
        <w:spacing w:before="0" w:beforeAutospacing="0" w:after="0"/>
        <w:rPr>
          <w:sz w:val="28"/>
          <w:szCs w:val="28"/>
        </w:rPr>
      </w:pPr>
      <w:r w:rsidRPr="00D15E10">
        <w:rPr>
          <w:sz w:val="28"/>
          <w:szCs w:val="28"/>
        </w:rPr>
        <w:t>Séparera Berlin</w:t>
      </w:r>
    </w:p>
    <w:p w14:paraId="0081BD8E" w14:textId="77777777" w:rsidR="0069500A" w:rsidRPr="00D15E10" w:rsidRDefault="0069500A" w:rsidP="0040397E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0C51A56A" w14:textId="77777777" w:rsidR="0069500A" w:rsidRPr="00D15E10" w:rsidRDefault="0069500A" w:rsidP="0040397E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33438929" w14:textId="77777777" w:rsidR="0069500A" w:rsidRPr="00D15E10" w:rsidRDefault="00C15E28" w:rsidP="009437E5">
      <w:pPr>
        <w:pStyle w:val="NormalWeb"/>
        <w:spacing w:before="0" w:beforeAutospacing="0" w:after="0"/>
        <w:ind w:left="5664"/>
        <w:jc w:val="right"/>
        <w:rPr>
          <w:sz w:val="28"/>
          <w:szCs w:val="28"/>
        </w:rPr>
      </w:pPr>
      <w:r w:rsidRPr="00D15E10">
        <w:rPr>
          <w:sz w:val="28"/>
          <w:szCs w:val="28"/>
        </w:rPr>
        <w:t>A droite</w:t>
      </w:r>
    </w:p>
    <w:p w14:paraId="40F1AAF8" w14:textId="77777777" w:rsidR="0069500A" w:rsidRPr="00D15E10" w:rsidRDefault="0069500A" w:rsidP="009437E5">
      <w:pPr>
        <w:pStyle w:val="NormalWeb"/>
        <w:spacing w:before="0" w:beforeAutospacing="0" w:after="0"/>
        <w:ind w:left="5664"/>
        <w:jc w:val="right"/>
        <w:rPr>
          <w:sz w:val="28"/>
          <w:szCs w:val="28"/>
        </w:rPr>
      </w:pPr>
      <w:r w:rsidRPr="00D15E10">
        <w:rPr>
          <w:sz w:val="28"/>
          <w:szCs w:val="28"/>
        </w:rPr>
        <w:t>On voit au loin</w:t>
      </w:r>
    </w:p>
    <w:p w14:paraId="1238CFB7" w14:textId="77777777" w:rsidR="0069500A" w:rsidRPr="00D15E10" w:rsidRDefault="0069500A" w:rsidP="009437E5">
      <w:pPr>
        <w:pStyle w:val="NormalWeb"/>
        <w:spacing w:before="0" w:beforeAutospacing="0" w:after="0"/>
        <w:ind w:left="5664"/>
        <w:jc w:val="right"/>
        <w:rPr>
          <w:sz w:val="28"/>
          <w:szCs w:val="28"/>
        </w:rPr>
      </w:pPr>
      <w:r w:rsidRPr="00D15E10">
        <w:rPr>
          <w:sz w:val="28"/>
          <w:szCs w:val="28"/>
        </w:rPr>
        <w:t>Le premier pas de l'homme et</w:t>
      </w:r>
    </w:p>
    <w:p w14:paraId="28855295" w14:textId="77777777" w:rsidR="0069500A" w:rsidRPr="00D15E10" w:rsidRDefault="0069500A" w:rsidP="009437E5">
      <w:pPr>
        <w:pStyle w:val="NormalWeb"/>
        <w:spacing w:before="0" w:beforeAutospacing="0" w:after="0"/>
        <w:ind w:left="5664"/>
        <w:jc w:val="right"/>
        <w:rPr>
          <w:sz w:val="28"/>
          <w:szCs w:val="28"/>
        </w:rPr>
      </w:pPr>
      <w:r w:rsidRPr="00D15E10">
        <w:rPr>
          <w:sz w:val="28"/>
          <w:szCs w:val="28"/>
        </w:rPr>
        <w:t>Le grands pas de</w:t>
      </w:r>
    </w:p>
    <w:p w14:paraId="1DBDF353" w14:textId="77777777" w:rsidR="0069500A" w:rsidRPr="00D15E10" w:rsidRDefault="00C15E28" w:rsidP="009437E5">
      <w:pPr>
        <w:pStyle w:val="NormalWeb"/>
        <w:spacing w:before="0" w:beforeAutospacing="0" w:after="0"/>
        <w:ind w:left="5664"/>
        <w:jc w:val="right"/>
        <w:rPr>
          <w:sz w:val="28"/>
          <w:szCs w:val="28"/>
        </w:rPr>
      </w:pPr>
      <w:r w:rsidRPr="00D15E10">
        <w:rPr>
          <w:sz w:val="28"/>
          <w:szCs w:val="28"/>
        </w:rPr>
        <w:t>L'humanité</w:t>
      </w:r>
    </w:p>
    <w:p w14:paraId="1B2C7EC9" w14:textId="77777777" w:rsidR="0069500A" w:rsidRPr="00D15E10" w:rsidRDefault="0069500A" w:rsidP="0040397E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1508B160" w14:textId="77777777" w:rsidR="0069500A" w:rsidRPr="00D15E10" w:rsidRDefault="0069500A" w:rsidP="0040397E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098966E0" w14:textId="77777777" w:rsidR="0069500A" w:rsidRPr="00D15E10" w:rsidRDefault="00C15E28" w:rsidP="009437E5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En bas</w:t>
      </w:r>
    </w:p>
    <w:p w14:paraId="773C5F49" w14:textId="77777777" w:rsidR="0069500A" w:rsidRPr="00D15E10" w:rsidRDefault="0069500A" w:rsidP="009437E5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 xml:space="preserve">On observe d'un peu plus près </w:t>
      </w:r>
    </w:p>
    <w:p w14:paraId="62207166" w14:textId="77777777" w:rsidR="0069500A" w:rsidRPr="00D15E10" w:rsidRDefault="0069500A" w:rsidP="009437E5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Le procès</w:t>
      </w:r>
    </w:p>
    <w:p w14:paraId="11AB35E4" w14:textId="77777777" w:rsidR="0069500A" w:rsidRPr="00D15E10" w:rsidRDefault="0069500A" w:rsidP="009437E5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D'un homme jugé</w:t>
      </w:r>
    </w:p>
    <w:p w14:paraId="703F2B84" w14:textId="77777777" w:rsidR="0069500A" w:rsidRPr="00D15E10" w:rsidRDefault="0069500A" w:rsidP="009437E5">
      <w:pPr>
        <w:pStyle w:val="NormalWeb"/>
        <w:spacing w:before="0" w:beforeAutospacing="0" w:after="0"/>
        <w:ind w:left="2832"/>
        <w:rPr>
          <w:sz w:val="28"/>
          <w:szCs w:val="28"/>
        </w:rPr>
      </w:pPr>
      <w:r w:rsidRPr="00D15E10">
        <w:rPr>
          <w:sz w:val="28"/>
          <w:szCs w:val="28"/>
        </w:rPr>
        <w:t>De crim</w:t>
      </w:r>
      <w:r w:rsidR="007A421F" w:rsidRPr="00D15E10">
        <w:rPr>
          <w:sz w:val="28"/>
          <w:szCs w:val="28"/>
        </w:rPr>
        <w:t>e contre l'humanité</w:t>
      </w:r>
    </w:p>
    <w:p w14:paraId="42754FEE" w14:textId="77777777" w:rsidR="00ED7D5B" w:rsidRPr="00D15E10" w:rsidRDefault="00ED7D5B" w:rsidP="00ED7D5B">
      <w:pPr>
        <w:pStyle w:val="NormalWeb"/>
        <w:spacing w:before="0" w:beforeAutospacing="0" w:after="0"/>
        <w:jc w:val="right"/>
        <w:rPr>
          <w:sz w:val="28"/>
          <w:szCs w:val="28"/>
        </w:rPr>
      </w:pPr>
      <w:r w:rsidRPr="00D15E10">
        <w:rPr>
          <w:sz w:val="28"/>
          <w:szCs w:val="28"/>
        </w:rPr>
        <w:t xml:space="preserve">Swan </w:t>
      </w:r>
      <w:proofErr w:type="spellStart"/>
      <w:r w:rsidR="0069500A" w:rsidRPr="00D15E10">
        <w:rPr>
          <w:sz w:val="28"/>
          <w:szCs w:val="28"/>
        </w:rPr>
        <w:t>MACIA</w:t>
      </w:r>
      <w:proofErr w:type="spellEnd"/>
      <w:r w:rsidRPr="00D15E10">
        <w:rPr>
          <w:sz w:val="28"/>
          <w:szCs w:val="28"/>
        </w:rPr>
        <w:t>,</w:t>
      </w:r>
      <w:r w:rsidR="0069500A" w:rsidRPr="00D15E10">
        <w:rPr>
          <w:sz w:val="28"/>
          <w:szCs w:val="28"/>
        </w:rPr>
        <w:t xml:space="preserve"> </w:t>
      </w:r>
      <w:r w:rsidRPr="00D15E10">
        <w:rPr>
          <w:sz w:val="28"/>
          <w:szCs w:val="28"/>
        </w:rPr>
        <w:t xml:space="preserve">1ère </w:t>
      </w:r>
      <w:proofErr w:type="spellStart"/>
      <w:r w:rsidRPr="00D15E10">
        <w:rPr>
          <w:sz w:val="28"/>
          <w:szCs w:val="28"/>
        </w:rPr>
        <w:t>S1</w:t>
      </w:r>
      <w:proofErr w:type="spellEnd"/>
    </w:p>
    <w:p w14:paraId="2988235F" w14:textId="77777777" w:rsidR="005C4A0C" w:rsidRPr="00D15E10" w:rsidRDefault="005C4A0C">
      <w:pPr>
        <w:rPr>
          <w:b/>
          <w:sz w:val="28"/>
          <w:szCs w:val="28"/>
        </w:rPr>
      </w:pPr>
      <w:r w:rsidRPr="00D15E10">
        <w:rPr>
          <w:b/>
          <w:sz w:val="28"/>
          <w:szCs w:val="28"/>
        </w:rPr>
        <w:br w:type="page"/>
      </w:r>
    </w:p>
    <w:p w14:paraId="66C1B90B" w14:textId="77777777" w:rsidR="005A47F8" w:rsidRDefault="005A47F8" w:rsidP="005A47F8">
      <w:pPr>
        <w:jc w:val="center"/>
        <w:rPr>
          <w:b/>
          <w:szCs w:val="24"/>
        </w:rPr>
      </w:pPr>
      <w:r w:rsidRPr="00A83540">
        <w:rPr>
          <w:b/>
          <w:szCs w:val="24"/>
        </w:rPr>
        <w:lastRenderedPageBreak/>
        <w:t xml:space="preserve">Chant de </w:t>
      </w:r>
      <w:r>
        <w:rPr>
          <w:b/>
          <w:szCs w:val="24"/>
        </w:rPr>
        <w:t>d</w:t>
      </w:r>
      <w:r w:rsidRPr="00A83540">
        <w:rPr>
          <w:b/>
          <w:szCs w:val="24"/>
        </w:rPr>
        <w:t xml:space="preserve">ouleur </w:t>
      </w:r>
    </w:p>
    <w:p w14:paraId="30E4CA6A" w14:textId="77777777" w:rsidR="00D15E10" w:rsidRPr="00087CF4" w:rsidRDefault="00D15E10" w:rsidP="00D15E10">
      <w:pPr>
        <w:ind w:left="1416"/>
        <w:rPr>
          <w:b/>
          <w:i/>
        </w:rPr>
      </w:pPr>
      <w:r w:rsidRPr="00087CF4">
        <w:rPr>
          <w:b/>
          <w:i/>
        </w:rPr>
        <w:t>Noir</w:t>
      </w:r>
    </w:p>
    <w:p w14:paraId="5436222B" w14:textId="77777777" w:rsidR="00D15E10" w:rsidRPr="00A83540" w:rsidRDefault="00D15E10" w:rsidP="005A47F8">
      <w:pPr>
        <w:jc w:val="center"/>
        <w:rPr>
          <w:b/>
          <w:szCs w:val="24"/>
        </w:rPr>
      </w:pPr>
    </w:p>
    <w:p w14:paraId="3BC9A769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Notre calvaire se résume à notre couleur de peau</w:t>
      </w:r>
    </w:p>
    <w:p w14:paraId="42282E2D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Souffrir encore et toujours</w:t>
      </w:r>
    </w:p>
    <w:p w14:paraId="1A8055AF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Subir un peu plus chaque jour </w:t>
      </w:r>
    </w:p>
    <w:p w14:paraId="4863CC2D" w14:textId="77777777" w:rsidR="005A47F8" w:rsidRPr="00087CF4" w:rsidRDefault="00655669" w:rsidP="00655669">
      <w:pPr>
        <w:ind w:left="1416"/>
        <w:rPr>
          <w:i/>
        </w:rPr>
      </w:pPr>
      <w:r>
        <w:rPr>
          <w:i/>
        </w:rPr>
        <w:t>A cause de c</w:t>
      </w:r>
      <w:r w:rsidR="005A47F8" w:rsidRPr="00087CF4">
        <w:rPr>
          <w:i/>
        </w:rPr>
        <w:t xml:space="preserve">es </w:t>
      </w:r>
      <w:r>
        <w:rPr>
          <w:i/>
        </w:rPr>
        <w:t>O</w:t>
      </w:r>
      <w:r w:rsidR="005A47F8" w:rsidRPr="00087CF4">
        <w:rPr>
          <w:i/>
        </w:rPr>
        <w:t xml:space="preserve">ccidentaux </w:t>
      </w:r>
    </w:p>
    <w:p w14:paraId="379CBDA1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Dont l’ego n’a </w:t>
      </w:r>
      <w:r w:rsidR="00541F99">
        <w:rPr>
          <w:i/>
        </w:rPr>
        <w:t xml:space="preserve">pas </w:t>
      </w:r>
      <w:r w:rsidRPr="00087CF4">
        <w:rPr>
          <w:i/>
        </w:rPr>
        <w:t>d’égal</w:t>
      </w:r>
    </w:p>
    <w:p w14:paraId="132396D1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Mais nous avons quelque chose </w:t>
      </w:r>
    </w:p>
    <w:p w14:paraId="575D94C9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Une arme </w:t>
      </w:r>
      <w:r w:rsidR="00541F99">
        <w:rPr>
          <w:i/>
        </w:rPr>
        <w:t>redout</w:t>
      </w:r>
      <w:r w:rsidRPr="00087CF4">
        <w:rPr>
          <w:i/>
        </w:rPr>
        <w:t>a</w:t>
      </w:r>
      <w:r w:rsidR="00541F99">
        <w:rPr>
          <w:i/>
        </w:rPr>
        <w:t>b</w:t>
      </w:r>
      <w:r w:rsidRPr="00087CF4">
        <w:rPr>
          <w:i/>
        </w:rPr>
        <w:t>le</w:t>
      </w:r>
    </w:p>
    <w:p w14:paraId="3C21BA16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Et qu’ils n’auront jamais</w:t>
      </w:r>
    </w:p>
    <w:p w14:paraId="74ECBA60" w14:textId="77777777" w:rsidR="005A47F8" w:rsidRPr="00087CF4" w:rsidRDefault="00D83AA5" w:rsidP="00655669">
      <w:pPr>
        <w:ind w:left="1416"/>
        <w:rPr>
          <w:i/>
        </w:rPr>
      </w:pPr>
      <w:r>
        <w:rPr>
          <w:i/>
        </w:rPr>
        <w:t xml:space="preserve">Elle </w:t>
      </w:r>
      <w:r w:rsidR="005A47F8" w:rsidRPr="00087CF4">
        <w:rPr>
          <w:i/>
        </w:rPr>
        <w:t>se trouve au tréfonds de nos</w:t>
      </w:r>
    </w:p>
    <w:p w14:paraId="38B6F3A8" w14:textId="77777777" w:rsidR="005A47F8" w:rsidRDefault="00D15E10" w:rsidP="00655669">
      <w:pPr>
        <w:ind w:left="1416"/>
        <w:rPr>
          <w:i/>
        </w:rPr>
      </w:pPr>
      <w:r>
        <w:rPr>
          <w:i/>
        </w:rPr>
        <w:t>Â</w:t>
      </w:r>
      <w:r w:rsidRPr="00087CF4">
        <w:rPr>
          <w:i/>
        </w:rPr>
        <w:t>mes</w:t>
      </w:r>
      <w:r w:rsidR="005A47F8" w:rsidRPr="00087CF4">
        <w:rPr>
          <w:i/>
        </w:rPr>
        <w:t xml:space="preserve">, l’inspiration de l’espoir </w:t>
      </w:r>
    </w:p>
    <w:p w14:paraId="5DAE3465" w14:textId="77777777" w:rsidR="00F92B4E" w:rsidRPr="00087CF4" w:rsidRDefault="00F92B4E" w:rsidP="00655669">
      <w:pPr>
        <w:ind w:left="1416"/>
        <w:rPr>
          <w:i/>
        </w:rPr>
      </w:pPr>
    </w:p>
    <w:p w14:paraId="7F1CE1A7" w14:textId="77777777" w:rsidR="005A47F8" w:rsidRDefault="005A47F8" w:rsidP="00D83AA5">
      <w:pPr>
        <w:ind w:left="3540"/>
        <w:rPr>
          <w:b/>
          <w:i/>
        </w:rPr>
      </w:pPr>
      <w:r w:rsidRPr="002E4F26">
        <w:rPr>
          <w:b/>
          <w:i/>
        </w:rPr>
        <w:t xml:space="preserve">Le Jazz </w:t>
      </w:r>
    </w:p>
    <w:p w14:paraId="1209B124" w14:textId="77777777" w:rsidR="00F92B4E" w:rsidRPr="002E4F26" w:rsidRDefault="00F92B4E" w:rsidP="00D83AA5">
      <w:pPr>
        <w:ind w:left="3540"/>
        <w:rPr>
          <w:b/>
          <w:i/>
        </w:rPr>
      </w:pPr>
    </w:p>
    <w:p w14:paraId="18DD7418" w14:textId="77777777" w:rsidR="005A47F8" w:rsidRPr="00087CF4" w:rsidRDefault="005A47F8" w:rsidP="00D83AA5">
      <w:pPr>
        <w:ind w:left="3540"/>
        <w:rPr>
          <w:i/>
        </w:rPr>
      </w:pPr>
      <w:r w:rsidRPr="00087CF4">
        <w:rPr>
          <w:b/>
          <w:i/>
        </w:rPr>
        <w:t>J</w:t>
      </w:r>
      <w:r w:rsidRPr="00087CF4">
        <w:rPr>
          <w:i/>
        </w:rPr>
        <w:t>oie</w:t>
      </w:r>
    </w:p>
    <w:p w14:paraId="02BB712C" w14:textId="77777777" w:rsidR="005A47F8" w:rsidRPr="00087CF4" w:rsidRDefault="005A47F8" w:rsidP="00D83AA5">
      <w:pPr>
        <w:ind w:left="3540"/>
        <w:rPr>
          <w:i/>
        </w:rPr>
      </w:pPr>
      <w:r w:rsidRPr="00087CF4">
        <w:rPr>
          <w:b/>
          <w:i/>
        </w:rPr>
        <w:t>A</w:t>
      </w:r>
      <w:r w:rsidRPr="00087CF4">
        <w:rPr>
          <w:i/>
        </w:rPr>
        <w:t>mour</w:t>
      </w:r>
    </w:p>
    <w:p w14:paraId="6BF15E27" w14:textId="77777777" w:rsidR="005A47F8" w:rsidRPr="00087CF4" w:rsidRDefault="005A47F8" w:rsidP="00D83AA5">
      <w:pPr>
        <w:ind w:left="3540"/>
        <w:rPr>
          <w:i/>
        </w:rPr>
      </w:pPr>
      <w:r w:rsidRPr="00087CF4">
        <w:rPr>
          <w:b/>
          <w:i/>
        </w:rPr>
        <w:t>Z</w:t>
      </w:r>
      <w:r w:rsidRPr="00087CF4">
        <w:rPr>
          <w:i/>
        </w:rPr>
        <w:t>èle</w:t>
      </w:r>
    </w:p>
    <w:p w14:paraId="25B5EEB7" w14:textId="77777777" w:rsidR="005A47F8" w:rsidRPr="00087CF4" w:rsidRDefault="005A47F8" w:rsidP="00D83AA5">
      <w:pPr>
        <w:ind w:left="3540"/>
        <w:rPr>
          <w:i/>
        </w:rPr>
      </w:pPr>
      <w:r w:rsidRPr="00087CF4">
        <w:rPr>
          <w:b/>
          <w:i/>
        </w:rPr>
        <w:t>Z</w:t>
      </w:r>
      <w:r w:rsidRPr="00087CF4">
        <w:rPr>
          <w:i/>
        </w:rPr>
        <w:t>énith</w:t>
      </w:r>
    </w:p>
    <w:p w14:paraId="4F93A64A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Commence</w:t>
      </w:r>
      <w:r w:rsidR="00113300">
        <w:rPr>
          <w:i/>
        </w:rPr>
        <w:t>z</w:t>
      </w:r>
      <w:r w:rsidRPr="00087CF4">
        <w:rPr>
          <w:i/>
        </w:rPr>
        <w:t xml:space="preserve"> à en jouer</w:t>
      </w:r>
    </w:p>
    <w:p w14:paraId="6E5F4D7B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Et jamais vous ne vous arrêterez</w:t>
      </w:r>
    </w:p>
    <w:p w14:paraId="592C5767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Telle est notre force </w:t>
      </w:r>
    </w:p>
    <w:p w14:paraId="1521DDAB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Ce</w:t>
      </w:r>
      <w:r w:rsidR="00F92B4E">
        <w:rPr>
          <w:i/>
        </w:rPr>
        <w:t>lle</w:t>
      </w:r>
      <w:r w:rsidRPr="00087CF4">
        <w:rPr>
          <w:i/>
        </w:rPr>
        <w:t xml:space="preserve"> qui nous pousse à continuer malgré tout</w:t>
      </w:r>
    </w:p>
    <w:p w14:paraId="4F419507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Cette transe qui s’empare de nous </w:t>
      </w:r>
    </w:p>
    <w:p w14:paraId="21FF1851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Et qui nous laisse pantelant</w:t>
      </w:r>
      <w:r w:rsidR="00284C04">
        <w:rPr>
          <w:i/>
        </w:rPr>
        <w:t>s</w:t>
      </w:r>
      <w:r w:rsidRPr="00087CF4">
        <w:rPr>
          <w:i/>
        </w:rPr>
        <w:t xml:space="preserve"> </w:t>
      </w:r>
    </w:p>
    <w:p w14:paraId="5254AF0C" w14:textId="77777777" w:rsidR="005A47F8" w:rsidRPr="00087CF4" w:rsidRDefault="00B85DD7" w:rsidP="00655669">
      <w:pPr>
        <w:ind w:left="1416"/>
        <w:rPr>
          <w:i/>
        </w:rPr>
      </w:pPr>
      <w:r>
        <w:rPr>
          <w:i/>
        </w:rPr>
        <w:t>D</w:t>
      </w:r>
      <w:r w:rsidR="005A47F8" w:rsidRPr="00087CF4">
        <w:rPr>
          <w:i/>
        </w:rPr>
        <w:t>es heures durant</w:t>
      </w:r>
    </w:p>
    <w:p w14:paraId="15CC2E1D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Cuivre, corde</w:t>
      </w:r>
      <w:r w:rsidR="00A14DD7">
        <w:rPr>
          <w:i/>
        </w:rPr>
        <w:t>s</w:t>
      </w:r>
      <w:r w:rsidRPr="00087CF4">
        <w:rPr>
          <w:i/>
        </w:rPr>
        <w:t xml:space="preserve">, vents, </w:t>
      </w:r>
      <w:proofErr w:type="spellStart"/>
      <w:r w:rsidRPr="00087CF4">
        <w:rPr>
          <w:i/>
        </w:rPr>
        <w:t>percu</w:t>
      </w:r>
      <w:proofErr w:type="spellEnd"/>
      <w:r w:rsidRPr="00087CF4">
        <w:rPr>
          <w:i/>
        </w:rPr>
        <w:t>’</w:t>
      </w:r>
    </w:p>
    <w:p w14:paraId="5511BE57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Tout le monde y trouve sa place</w:t>
      </w:r>
    </w:p>
    <w:p w14:paraId="24BFE51A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Tout le monde est accepté </w:t>
      </w:r>
    </w:p>
    <w:p w14:paraId="70C4D396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Car nous sommes magnanimes</w:t>
      </w:r>
    </w:p>
    <w:p w14:paraId="49F603B9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 « Noirs fiers forts dignes »  restera </w:t>
      </w:r>
    </w:p>
    <w:p w14:paraId="7DF9AF23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>Le refrain de no</w:t>
      </w:r>
      <w:r w:rsidR="00796D41">
        <w:rPr>
          <w:i/>
        </w:rPr>
        <w:t>tre</w:t>
      </w:r>
      <w:r w:rsidRPr="00087CF4">
        <w:rPr>
          <w:i/>
        </w:rPr>
        <w:t xml:space="preserve"> hymne</w:t>
      </w:r>
    </w:p>
    <w:p w14:paraId="6EC0D73C" w14:textId="78ED0F50" w:rsidR="005A47F8" w:rsidRPr="00087CF4" w:rsidRDefault="00EF0810" w:rsidP="00655669">
      <w:pPr>
        <w:ind w:left="1416"/>
        <w:rPr>
          <w:i/>
        </w:rPr>
      </w:pPr>
      <w:r>
        <w:rPr>
          <w:i/>
        </w:rPr>
        <w:t xml:space="preserve">Entonné par  Ella Billy </w:t>
      </w:r>
      <w:proofErr w:type="spellStart"/>
      <w:r>
        <w:rPr>
          <w:i/>
        </w:rPr>
        <w:t>Duk</w:t>
      </w:r>
      <w:proofErr w:type="spellEnd"/>
      <w:r w:rsidR="005A47F8" w:rsidRPr="00087CF4">
        <w:rPr>
          <w:i/>
        </w:rPr>
        <w:t xml:space="preserve">, Louis </w:t>
      </w:r>
    </w:p>
    <w:p w14:paraId="770E0D02" w14:textId="77777777" w:rsidR="00A14DD7" w:rsidRDefault="00A14DD7" w:rsidP="00655669">
      <w:pPr>
        <w:ind w:left="1416"/>
        <w:rPr>
          <w:i/>
        </w:rPr>
      </w:pPr>
      <w:r>
        <w:rPr>
          <w:i/>
        </w:rPr>
        <w:t>Et qui dans son rythme entraî</w:t>
      </w:r>
      <w:r w:rsidR="005A47F8" w:rsidRPr="00087CF4">
        <w:rPr>
          <w:i/>
        </w:rPr>
        <w:t xml:space="preserve">nant </w:t>
      </w:r>
    </w:p>
    <w:p w14:paraId="7115FB70" w14:textId="77777777" w:rsidR="005A47F8" w:rsidRPr="00087CF4" w:rsidRDefault="005A47F8" w:rsidP="00655669">
      <w:pPr>
        <w:ind w:left="1416"/>
        <w:rPr>
          <w:i/>
        </w:rPr>
      </w:pPr>
      <w:proofErr w:type="gramStart"/>
      <w:r w:rsidRPr="00087CF4">
        <w:rPr>
          <w:i/>
        </w:rPr>
        <w:t>dénonce</w:t>
      </w:r>
      <w:proofErr w:type="gramEnd"/>
      <w:r w:rsidRPr="00087CF4">
        <w:rPr>
          <w:i/>
        </w:rPr>
        <w:t xml:space="preserve"> notre traitement </w:t>
      </w:r>
    </w:p>
    <w:p w14:paraId="735BDF4F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Torture humiliation </w:t>
      </w:r>
    </w:p>
    <w:p w14:paraId="2692E1FF" w14:textId="77777777" w:rsidR="005A47F8" w:rsidRPr="00087CF4" w:rsidRDefault="005A47F8" w:rsidP="00655669">
      <w:pPr>
        <w:ind w:left="1416"/>
        <w:rPr>
          <w:i/>
        </w:rPr>
      </w:pPr>
      <w:r w:rsidRPr="00087CF4">
        <w:rPr>
          <w:i/>
        </w:rPr>
        <w:t xml:space="preserve">Sauvageries et injonctions  </w:t>
      </w:r>
    </w:p>
    <w:p w14:paraId="6BF4B6B2" w14:textId="77777777" w:rsidR="005A47F8" w:rsidRDefault="005A47F8" w:rsidP="00655669">
      <w:pPr>
        <w:ind w:left="1416"/>
        <w:rPr>
          <w:i/>
        </w:rPr>
      </w:pPr>
      <w:r w:rsidRPr="00087CF4">
        <w:rPr>
          <w:i/>
        </w:rPr>
        <w:t xml:space="preserve">Persécution ségrégation </w:t>
      </w:r>
    </w:p>
    <w:p w14:paraId="2611BA4F" w14:textId="77777777" w:rsidR="00796D41" w:rsidRPr="00087CF4" w:rsidRDefault="00796D41" w:rsidP="00655669">
      <w:pPr>
        <w:ind w:left="1416"/>
        <w:rPr>
          <w:i/>
        </w:rPr>
      </w:pPr>
    </w:p>
    <w:p w14:paraId="1125350E" w14:textId="77777777" w:rsidR="005A47F8" w:rsidRDefault="005A47F8" w:rsidP="00655669">
      <w:pPr>
        <w:ind w:left="1416"/>
        <w:rPr>
          <w:i/>
        </w:rPr>
      </w:pPr>
      <w:r w:rsidRPr="00087CF4">
        <w:rPr>
          <w:i/>
        </w:rPr>
        <w:t xml:space="preserve">Tous disent « Résistons ! » </w:t>
      </w:r>
    </w:p>
    <w:p w14:paraId="5B711115" w14:textId="77777777" w:rsidR="005A47F8" w:rsidRDefault="005A47F8" w:rsidP="00655669">
      <w:pPr>
        <w:ind w:left="1416"/>
        <w:rPr>
          <w:i/>
        </w:rPr>
      </w:pPr>
    </w:p>
    <w:p w14:paraId="1BA938E9" w14:textId="77777777" w:rsidR="005A47F8" w:rsidRPr="00087CF4" w:rsidRDefault="005A47F8" w:rsidP="005A47F8">
      <w:pPr>
        <w:jc w:val="right"/>
        <w:rPr>
          <w:rFonts w:ascii="High Tower Text" w:hAnsi="High Tower Text"/>
          <w:i/>
        </w:rPr>
      </w:pPr>
      <w:proofErr w:type="spellStart"/>
      <w:r w:rsidRPr="00087CF4">
        <w:rPr>
          <w:rFonts w:ascii="High Tower Text" w:hAnsi="High Tower Text"/>
          <w:i/>
        </w:rPr>
        <w:t>Lyna</w:t>
      </w:r>
      <w:proofErr w:type="spellEnd"/>
      <w:r w:rsidRPr="00087CF4">
        <w:rPr>
          <w:rFonts w:ascii="High Tower Text" w:hAnsi="High Tower Text"/>
          <w:i/>
        </w:rPr>
        <w:t xml:space="preserve"> </w:t>
      </w:r>
      <w:proofErr w:type="spellStart"/>
      <w:r w:rsidRPr="00087CF4">
        <w:rPr>
          <w:rFonts w:ascii="High Tower Text" w:hAnsi="High Tower Text"/>
          <w:i/>
        </w:rPr>
        <w:t>Khoualdia</w:t>
      </w:r>
      <w:proofErr w:type="spellEnd"/>
      <w:r w:rsidR="00A14DD7">
        <w:rPr>
          <w:rFonts w:ascii="High Tower Text" w:hAnsi="High Tower Text"/>
          <w:i/>
        </w:rPr>
        <w:t>,</w:t>
      </w:r>
      <w:r w:rsidRPr="00087CF4">
        <w:rPr>
          <w:rFonts w:ascii="High Tower Text" w:hAnsi="High Tower Text"/>
          <w:i/>
        </w:rPr>
        <w:t xml:space="preserve"> </w:t>
      </w:r>
      <w:proofErr w:type="spellStart"/>
      <w:r w:rsidRPr="00087CF4">
        <w:rPr>
          <w:rFonts w:ascii="High Tower Text" w:hAnsi="High Tower Text"/>
          <w:i/>
        </w:rPr>
        <w:t>1°S1</w:t>
      </w:r>
      <w:proofErr w:type="spellEnd"/>
    </w:p>
    <w:p w14:paraId="45F8F3CC" w14:textId="77777777" w:rsidR="005C4A0C" w:rsidRDefault="005C4A0C">
      <w:pPr>
        <w:rPr>
          <w:rFonts w:ascii="Gloucester MT Extra Condensed" w:hAnsi="Gloucester MT Extra Condensed"/>
        </w:rPr>
      </w:pPr>
      <w:r>
        <w:rPr>
          <w:rFonts w:ascii="Gloucester MT Extra Condensed" w:hAnsi="Gloucester MT Extra Condensed"/>
        </w:rPr>
        <w:br w:type="page"/>
      </w:r>
    </w:p>
    <w:p w14:paraId="7AADB8F0" w14:textId="77777777" w:rsidR="005A47F8" w:rsidRPr="000905B7" w:rsidRDefault="005A47F8" w:rsidP="005A47F8">
      <w:pPr>
        <w:jc w:val="center"/>
        <w:rPr>
          <w:rFonts w:ascii="Gloucester MT Extra Condensed" w:hAnsi="Gloucester MT Extra Condensed"/>
          <w:sz w:val="28"/>
          <w:szCs w:val="28"/>
        </w:rPr>
      </w:pPr>
      <w:r w:rsidRPr="000905B7">
        <w:rPr>
          <w:rFonts w:ascii="Gloucester MT Extra Condensed" w:hAnsi="Gloucester MT Extra Condensed"/>
          <w:sz w:val="28"/>
          <w:szCs w:val="28"/>
        </w:rPr>
        <w:lastRenderedPageBreak/>
        <w:t xml:space="preserve">Nouveau né </w:t>
      </w:r>
    </w:p>
    <w:p w14:paraId="759CDB9A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905B7">
        <w:rPr>
          <w:rFonts w:ascii="Rockwell Condensed" w:hAnsi="Rockwell Condensed"/>
          <w:b/>
          <w:i/>
        </w:rPr>
        <w:t>P</w:t>
      </w:r>
      <w:r w:rsidRPr="00087CF4">
        <w:rPr>
          <w:rFonts w:ascii="Rockwell Condensed" w:hAnsi="Rockwell Condensed"/>
        </w:rPr>
        <w:t>ouvoir</w:t>
      </w:r>
    </w:p>
    <w:p w14:paraId="1DA18C12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905B7">
        <w:rPr>
          <w:rFonts w:ascii="Rockwell Condensed" w:hAnsi="Rockwell Condensed"/>
          <w:b/>
          <w:i/>
        </w:rPr>
        <w:t>E</w:t>
      </w:r>
      <w:r w:rsidRPr="00087CF4">
        <w:rPr>
          <w:rFonts w:ascii="Rockwell Condensed" w:hAnsi="Rockwell Condensed"/>
        </w:rPr>
        <w:t>nsemble</w:t>
      </w:r>
    </w:p>
    <w:p w14:paraId="59876262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905B7">
        <w:rPr>
          <w:rFonts w:ascii="Rockwell Condensed" w:hAnsi="Rockwell Condensed"/>
          <w:b/>
          <w:i/>
        </w:rPr>
        <w:t>A</w:t>
      </w:r>
      <w:r w:rsidRPr="00087CF4">
        <w:rPr>
          <w:rFonts w:ascii="Rockwell Condensed" w:hAnsi="Rockwell Condensed"/>
        </w:rPr>
        <w:t>imer</w:t>
      </w:r>
    </w:p>
    <w:p w14:paraId="39D62D42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  <w:b/>
        </w:rPr>
        <w:t>C</w:t>
      </w:r>
      <w:r w:rsidRPr="00087CF4">
        <w:rPr>
          <w:rFonts w:ascii="Rockwell Condensed" w:hAnsi="Rockwell Condensed"/>
        </w:rPr>
        <w:t xml:space="preserve">aracoler </w:t>
      </w:r>
    </w:p>
    <w:p w14:paraId="689306C7" w14:textId="77777777" w:rsidR="005A47F8" w:rsidRDefault="005A47F8" w:rsidP="000905B7">
      <w:pPr>
        <w:ind w:left="1416"/>
        <w:rPr>
          <w:rFonts w:ascii="Rockwell Condensed" w:hAnsi="Rockwell Condensed"/>
        </w:rPr>
      </w:pPr>
      <w:r w:rsidRPr="000905B7">
        <w:rPr>
          <w:rFonts w:ascii="Rockwell Condensed" w:hAnsi="Rockwell Condensed"/>
          <w:b/>
          <w:i/>
        </w:rPr>
        <w:t>E</w:t>
      </w:r>
      <w:r w:rsidRPr="00087CF4">
        <w:rPr>
          <w:rFonts w:ascii="Rockwell Condensed" w:hAnsi="Rockwell Condensed"/>
        </w:rPr>
        <w:t xml:space="preserve">tendre </w:t>
      </w:r>
    </w:p>
    <w:p w14:paraId="6B77FD45" w14:textId="77777777" w:rsidR="000905B7" w:rsidRPr="00087CF4" w:rsidRDefault="000905B7" w:rsidP="000905B7">
      <w:pPr>
        <w:ind w:left="1416"/>
        <w:rPr>
          <w:rFonts w:ascii="Rockwell Condensed" w:hAnsi="Rockwell Condensed"/>
        </w:rPr>
      </w:pPr>
    </w:p>
    <w:p w14:paraId="753C3F5E" w14:textId="77777777" w:rsidR="005A47F8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Leurs idées </w:t>
      </w:r>
    </w:p>
    <w:p w14:paraId="2357EA5E" w14:textId="77777777" w:rsidR="000905B7" w:rsidRPr="00087CF4" w:rsidRDefault="000905B7" w:rsidP="000905B7">
      <w:pPr>
        <w:ind w:left="1416"/>
        <w:rPr>
          <w:rFonts w:ascii="Rockwell Condensed" w:hAnsi="Rockwell Condensed"/>
        </w:rPr>
      </w:pPr>
    </w:p>
    <w:p w14:paraId="7EC6DD4E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Tels sont leurs grands piliers </w:t>
      </w:r>
    </w:p>
    <w:p w14:paraId="2E24EC47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Malgré les bombes incendiaires </w:t>
      </w:r>
    </w:p>
    <w:p w14:paraId="59892BD8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Ils luttent contre la guerre </w:t>
      </w:r>
    </w:p>
    <w:p w14:paraId="7E63E551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>Leur pet’ joint</w:t>
      </w:r>
      <w:r w:rsidR="000905B7">
        <w:rPr>
          <w:rFonts w:ascii="Rockwell Condensed" w:hAnsi="Rockwell Condensed"/>
        </w:rPr>
        <w:t>é</w:t>
      </w:r>
      <w:r w:rsidRPr="00087CF4">
        <w:rPr>
          <w:rFonts w:ascii="Rockwell Condensed" w:hAnsi="Rockwell Condensed"/>
        </w:rPr>
        <w:t xml:space="preserve"> au bec</w:t>
      </w:r>
    </w:p>
    <w:p w14:paraId="59614B30" w14:textId="77777777" w:rsidR="005A47F8" w:rsidRPr="00087CF4" w:rsidRDefault="000905B7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Ils </w:t>
      </w:r>
      <w:r>
        <w:rPr>
          <w:rFonts w:ascii="Rockwell Condensed" w:hAnsi="Rockwell Condensed"/>
        </w:rPr>
        <w:t>p</w:t>
      </w:r>
      <w:r w:rsidR="00065E51">
        <w:rPr>
          <w:rFonts w:ascii="Rockwell Condensed" w:hAnsi="Rockwell Condensed"/>
        </w:rPr>
        <w:t>salmodie</w:t>
      </w:r>
      <w:r w:rsidR="005A47F8" w:rsidRPr="00087CF4">
        <w:rPr>
          <w:rFonts w:ascii="Rockwell Condensed" w:hAnsi="Rockwell Condensed"/>
        </w:rPr>
        <w:t xml:space="preserve">nt des chansons </w:t>
      </w:r>
    </w:p>
    <w:p w14:paraId="048E4689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Qui n’ont ni queue ni tête </w:t>
      </w:r>
    </w:p>
    <w:p w14:paraId="61349DEE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</w:p>
    <w:p w14:paraId="3A9B9B16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Persuasifs plus que convaincants, </w:t>
      </w:r>
    </w:p>
    <w:p w14:paraId="7E997CD8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Ils enseignent aux ignorants </w:t>
      </w:r>
    </w:p>
    <w:p w14:paraId="61577336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Le bel art de </w:t>
      </w:r>
      <w:proofErr w:type="spellStart"/>
      <w:r w:rsidRPr="00087CF4">
        <w:rPr>
          <w:rFonts w:ascii="Rockwell Condensed" w:hAnsi="Rockwell Condensed"/>
        </w:rPr>
        <w:t>Manouchian</w:t>
      </w:r>
      <w:proofErr w:type="spellEnd"/>
      <w:r w:rsidRPr="00087CF4">
        <w:rPr>
          <w:rFonts w:ascii="Rockwell Condensed" w:hAnsi="Rockwell Condensed"/>
        </w:rPr>
        <w:t xml:space="preserve"> </w:t>
      </w:r>
    </w:p>
    <w:p w14:paraId="72EBCB7C" w14:textId="77777777" w:rsidR="005A47F8" w:rsidRPr="00087CF4" w:rsidRDefault="00065E51" w:rsidP="000905B7">
      <w:pPr>
        <w:ind w:left="1416"/>
        <w:rPr>
          <w:rFonts w:ascii="Rockwell Condensed" w:hAnsi="Rockwell Condensed"/>
        </w:rPr>
      </w:pPr>
      <w:r>
        <w:rPr>
          <w:rFonts w:ascii="Rockwell Condensed" w:hAnsi="Rockwell Condensed"/>
        </w:rPr>
        <w:t>L</w:t>
      </w:r>
      <w:r w:rsidR="005A47F8" w:rsidRPr="00087CF4">
        <w:rPr>
          <w:rFonts w:ascii="Rockwell Condensed" w:hAnsi="Rockwell Condensed"/>
        </w:rPr>
        <w:t xml:space="preserve">utter clandestinement   </w:t>
      </w:r>
    </w:p>
    <w:p w14:paraId="5AEA5153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</w:p>
    <w:p w14:paraId="6A3ED1F7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>Leurs idées controversées</w:t>
      </w:r>
    </w:p>
    <w:p w14:paraId="0709D164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Leurs tenues trop dénudées    </w:t>
      </w:r>
    </w:p>
    <w:p w14:paraId="1EB2A8F2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Leurs aspects trop négligés </w:t>
      </w:r>
    </w:p>
    <w:p w14:paraId="4708078F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>Les desservent grandement</w:t>
      </w:r>
    </w:p>
    <w:p w14:paraId="1A16C2E8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</w:p>
    <w:p w14:paraId="763FFC78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Mais grattez sous ce dessin </w:t>
      </w:r>
    </w:p>
    <w:p w14:paraId="0FC57EA8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>Et vous découvrirez enfin</w:t>
      </w:r>
    </w:p>
    <w:p w14:paraId="2698BEA3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Un magnifique patchwork </w:t>
      </w:r>
    </w:p>
    <w:p w14:paraId="4CD63141" w14:textId="77777777" w:rsidR="005A47F8" w:rsidRDefault="005A47F8" w:rsidP="000905B7">
      <w:pPr>
        <w:ind w:left="1416"/>
        <w:rPr>
          <w:rFonts w:ascii="Rockwell Condensed" w:hAnsi="Rockwell Condensed"/>
        </w:rPr>
      </w:pPr>
      <w:r>
        <w:rPr>
          <w:rFonts w:ascii="Rockwell Condensed" w:hAnsi="Rockwell Condensed"/>
        </w:rPr>
        <w:t>U</w:t>
      </w:r>
      <w:r w:rsidRPr="00087CF4">
        <w:rPr>
          <w:rFonts w:ascii="Rockwell Condensed" w:hAnsi="Rockwell Condensed"/>
        </w:rPr>
        <w:t>n écho à Woodstock</w:t>
      </w:r>
    </w:p>
    <w:p w14:paraId="502C73BD" w14:textId="77777777" w:rsidR="00AA5A1E" w:rsidRPr="00087CF4" w:rsidRDefault="00AA5A1E" w:rsidP="000905B7">
      <w:pPr>
        <w:ind w:left="1416"/>
        <w:rPr>
          <w:rFonts w:ascii="Rockwell Condensed" w:hAnsi="Rockwell Condensed"/>
        </w:rPr>
      </w:pPr>
    </w:p>
    <w:p w14:paraId="5460ED6E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Peu importe d’où vous venez </w:t>
      </w:r>
    </w:p>
    <w:p w14:paraId="258171A6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 xml:space="preserve">Qui que vous soyez </w:t>
      </w:r>
    </w:p>
    <w:p w14:paraId="71F1BB3A" w14:textId="77777777" w:rsidR="005A47F8" w:rsidRPr="00087CF4" w:rsidRDefault="005A47F8" w:rsidP="000905B7">
      <w:pPr>
        <w:ind w:left="1416"/>
        <w:rPr>
          <w:rFonts w:ascii="Rockwell Condensed" w:hAnsi="Rockwell Condensed"/>
        </w:rPr>
      </w:pPr>
      <w:r w:rsidRPr="00087CF4">
        <w:rPr>
          <w:rFonts w:ascii="Rockwell Condensed" w:hAnsi="Rockwell Condensed"/>
        </w:rPr>
        <w:t>Quel</w:t>
      </w:r>
      <w:r w:rsidR="000905B7">
        <w:rPr>
          <w:rFonts w:ascii="Rockwell Condensed" w:hAnsi="Rockwell Condensed"/>
        </w:rPr>
        <w:t xml:space="preserve"> </w:t>
      </w:r>
      <w:r w:rsidRPr="00087CF4">
        <w:rPr>
          <w:rFonts w:ascii="Rockwell Condensed" w:hAnsi="Rockwell Condensed"/>
        </w:rPr>
        <w:t xml:space="preserve">que soit votre passé </w:t>
      </w:r>
    </w:p>
    <w:p w14:paraId="61A89CAD" w14:textId="77777777" w:rsidR="005A47F8" w:rsidRPr="00087CF4" w:rsidRDefault="005A47F8" w:rsidP="000905B7">
      <w:pPr>
        <w:ind w:left="1416"/>
        <w:rPr>
          <w:rFonts w:ascii="Rockwell Condensed" w:hAnsi="Rockwell Condensed"/>
          <w:i/>
          <w:szCs w:val="24"/>
        </w:rPr>
      </w:pPr>
      <w:r w:rsidRPr="00087CF4">
        <w:rPr>
          <w:rFonts w:ascii="Rockwell Condensed" w:hAnsi="Rockwell Condensed"/>
        </w:rPr>
        <w:t xml:space="preserve">Vous vivrez en liberté. </w:t>
      </w:r>
      <w:r w:rsidRPr="00087CF4">
        <w:rPr>
          <w:rFonts w:ascii="Rockwell Condensed" w:hAnsi="Rockwell Condensed"/>
          <w:i/>
          <w:szCs w:val="24"/>
        </w:rPr>
        <w:t xml:space="preserve"> </w:t>
      </w:r>
    </w:p>
    <w:p w14:paraId="1C8F7563" w14:textId="77777777" w:rsidR="005A47F8" w:rsidRDefault="005A47F8" w:rsidP="005A47F8">
      <w:pPr>
        <w:rPr>
          <w:rFonts w:ascii="Gloucester MT Extra Condensed" w:hAnsi="Gloucester MT Extra Condensed"/>
        </w:rPr>
      </w:pPr>
    </w:p>
    <w:p w14:paraId="469716F4" w14:textId="77777777" w:rsidR="005A47F8" w:rsidRPr="00087CF4" w:rsidRDefault="005A47F8" w:rsidP="005A47F8">
      <w:pPr>
        <w:jc w:val="right"/>
        <w:rPr>
          <w:rFonts w:ascii="High Tower Text" w:hAnsi="High Tower Text"/>
          <w:i/>
        </w:rPr>
      </w:pPr>
      <w:proofErr w:type="spellStart"/>
      <w:r w:rsidRPr="00087CF4">
        <w:rPr>
          <w:rFonts w:ascii="High Tower Text" w:hAnsi="High Tower Text"/>
          <w:i/>
        </w:rPr>
        <w:t>Lyna</w:t>
      </w:r>
      <w:proofErr w:type="spellEnd"/>
      <w:r w:rsidRPr="00087CF4">
        <w:rPr>
          <w:rFonts w:ascii="High Tower Text" w:hAnsi="High Tower Text"/>
          <w:i/>
        </w:rPr>
        <w:t xml:space="preserve"> </w:t>
      </w:r>
      <w:proofErr w:type="spellStart"/>
      <w:r w:rsidRPr="00087CF4">
        <w:rPr>
          <w:rFonts w:ascii="High Tower Text" w:hAnsi="High Tower Text"/>
          <w:i/>
        </w:rPr>
        <w:t>Khoualdia</w:t>
      </w:r>
      <w:proofErr w:type="spellEnd"/>
      <w:r w:rsidRPr="00087CF4">
        <w:rPr>
          <w:rFonts w:ascii="High Tower Text" w:hAnsi="High Tower Text"/>
          <w:i/>
        </w:rPr>
        <w:t xml:space="preserve"> </w:t>
      </w:r>
      <w:proofErr w:type="spellStart"/>
      <w:r w:rsidRPr="00087CF4">
        <w:rPr>
          <w:rFonts w:ascii="High Tower Text" w:hAnsi="High Tower Text"/>
          <w:i/>
        </w:rPr>
        <w:t>1°S1</w:t>
      </w:r>
      <w:proofErr w:type="spellEnd"/>
    </w:p>
    <w:p w14:paraId="2D586D20" w14:textId="77777777" w:rsidR="005A47F8" w:rsidRDefault="005A47F8" w:rsidP="00ED7D5B">
      <w:pPr>
        <w:pStyle w:val="NormalWeb"/>
        <w:spacing w:before="0" w:beforeAutospacing="0" w:after="0"/>
        <w:jc w:val="right"/>
      </w:pPr>
    </w:p>
    <w:p w14:paraId="345F4057" w14:textId="77777777" w:rsidR="0069500A" w:rsidRDefault="0069500A" w:rsidP="00ED7D5B">
      <w:pPr>
        <w:rPr>
          <w:rFonts w:ascii="Comic Sans MS" w:hAnsi="Comic Sans MS"/>
          <w:b/>
          <w:bCs/>
          <w:sz w:val="27"/>
          <w:szCs w:val="27"/>
        </w:rPr>
      </w:pPr>
      <w:r>
        <w:rPr>
          <w:rFonts w:ascii="Comic Sans MS" w:hAnsi="Comic Sans MS"/>
          <w:b/>
          <w:bCs/>
          <w:sz w:val="27"/>
          <w:szCs w:val="27"/>
        </w:rPr>
        <w:br w:type="page"/>
      </w:r>
    </w:p>
    <w:p w14:paraId="453409AB" w14:textId="77777777" w:rsidR="00D93511" w:rsidRDefault="00D93511" w:rsidP="0016453D">
      <w:pPr>
        <w:pStyle w:val="NormalWeb"/>
        <w:spacing w:before="0" w:beforeAutospacing="0" w:after="0"/>
        <w:jc w:val="center"/>
      </w:pPr>
      <w:r>
        <w:rPr>
          <w:rFonts w:ascii="Comic Sans MS" w:hAnsi="Comic Sans MS"/>
          <w:b/>
          <w:bCs/>
          <w:sz w:val="27"/>
          <w:szCs w:val="27"/>
        </w:rPr>
        <w:lastRenderedPageBreak/>
        <w:t>Liberté et résistance</w:t>
      </w:r>
    </w:p>
    <w:p w14:paraId="7863CA92" w14:textId="77777777" w:rsidR="00D93511" w:rsidRDefault="00D93511" w:rsidP="0016453D">
      <w:pPr>
        <w:pStyle w:val="NormalWeb"/>
        <w:spacing w:before="0" w:beforeAutospacing="0" w:after="0"/>
      </w:pPr>
    </w:p>
    <w:p w14:paraId="275F40FF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 xml:space="preserve">Le grand vingtième et </w:t>
      </w:r>
      <w:r w:rsidR="00FA27B3" w:rsidRPr="00A93BC5">
        <w:rPr>
          <w:rFonts w:ascii="Comic Sans MS" w:hAnsi="Comic Sans MS"/>
          <w:sz w:val="28"/>
          <w:szCs w:val="28"/>
        </w:rPr>
        <w:t>s</w:t>
      </w:r>
      <w:r w:rsidRPr="00A93BC5">
        <w:rPr>
          <w:rFonts w:ascii="Comic Sans MS" w:hAnsi="Comic Sans MS"/>
          <w:sz w:val="28"/>
          <w:szCs w:val="28"/>
        </w:rPr>
        <w:t>es grandes guerres</w:t>
      </w:r>
    </w:p>
    <w:p w14:paraId="0C4D3727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 xml:space="preserve">Marqué par l'atrocité et l'horreur </w:t>
      </w:r>
    </w:p>
    <w:p w14:paraId="094995B5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Des états dirigés par des totalitaires</w:t>
      </w:r>
    </w:p>
    <w:p w14:paraId="6700FF9E" w14:textId="77777777" w:rsidR="00D93511" w:rsidRPr="00A93BC5" w:rsidRDefault="002B4FDD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Ont fai</w:t>
      </w:r>
      <w:r w:rsidR="00D93511" w:rsidRPr="00A93BC5">
        <w:rPr>
          <w:rFonts w:ascii="Comic Sans MS" w:hAnsi="Comic Sans MS"/>
          <w:sz w:val="28"/>
          <w:szCs w:val="28"/>
        </w:rPr>
        <w:t>t régner peur et terreur</w:t>
      </w:r>
    </w:p>
    <w:p w14:paraId="2C5B3973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42B7BD94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Mais des Hommes braves et courageux</w:t>
      </w:r>
    </w:p>
    <w:p w14:paraId="1DF0B793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 xml:space="preserve">Qui </w:t>
      </w:r>
      <w:r w:rsidR="00FA27B3" w:rsidRPr="00A93BC5">
        <w:rPr>
          <w:rFonts w:ascii="Comic Sans MS" w:hAnsi="Comic Sans MS"/>
          <w:sz w:val="28"/>
          <w:szCs w:val="28"/>
        </w:rPr>
        <w:t>désiraient</w:t>
      </w:r>
      <w:r w:rsidRPr="00A93BC5">
        <w:rPr>
          <w:rFonts w:ascii="Comic Sans MS" w:hAnsi="Comic Sans MS"/>
          <w:sz w:val="28"/>
          <w:szCs w:val="28"/>
        </w:rPr>
        <w:t xml:space="preserve"> paix et liberté</w:t>
      </w:r>
    </w:p>
    <w:p w14:paraId="36BF4FF4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Ont voulu résister</w:t>
      </w:r>
    </w:p>
    <w:p w14:paraId="646B1D67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rFonts w:ascii="Comic Sans MS" w:hAnsi="Comic Sans MS"/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Ils ont combattu ces régimes belliqueux</w:t>
      </w:r>
    </w:p>
    <w:p w14:paraId="7C53E97B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3A31178F" w14:textId="77777777" w:rsidR="00D93511" w:rsidRPr="00A93BC5" w:rsidRDefault="002B4FDD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I</w:t>
      </w:r>
      <w:r w:rsidR="00AF1A8A" w:rsidRPr="00A93BC5">
        <w:rPr>
          <w:rFonts w:ascii="Comic Sans MS" w:hAnsi="Comic Sans MS"/>
          <w:sz w:val="28"/>
          <w:szCs w:val="28"/>
        </w:rPr>
        <w:t>ls</w:t>
      </w:r>
      <w:r w:rsidR="002B4EF4" w:rsidRPr="00A93BC5">
        <w:rPr>
          <w:rFonts w:ascii="Comic Sans MS" w:hAnsi="Comic Sans MS"/>
          <w:sz w:val="28"/>
          <w:szCs w:val="28"/>
        </w:rPr>
        <w:t xml:space="preserve"> en</w:t>
      </w:r>
      <w:r w:rsidR="00D93511" w:rsidRPr="00A93BC5">
        <w:rPr>
          <w:rFonts w:ascii="Comic Sans MS" w:hAnsi="Comic Sans MS"/>
          <w:sz w:val="28"/>
          <w:szCs w:val="28"/>
        </w:rPr>
        <w:t xml:space="preserve"> ont découvert le prix</w:t>
      </w:r>
    </w:p>
    <w:p w14:paraId="086196CE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Nombre de ces Hommes ont perdu la vie</w:t>
      </w:r>
    </w:p>
    <w:p w14:paraId="22E305C0" w14:textId="77777777" w:rsidR="00D93511" w:rsidRPr="00A93BC5" w:rsidRDefault="00D93511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 xml:space="preserve">Mais </w:t>
      </w:r>
      <w:r w:rsidR="00F7308E" w:rsidRPr="00A93BC5">
        <w:rPr>
          <w:rFonts w:ascii="Comic Sans MS" w:hAnsi="Comic Sans MS"/>
          <w:sz w:val="28"/>
          <w:szCs w:val="28"/>
        </w:rPr>
        <w:t>grâce à eux</w:t>
      </w:r>
      <w:r w:rsidRPr="00A93BC5">
        <w:rPr>
          <w:rFonts w:ascii="Comic Sans MS" w:hAnsi="Comic Sans MS"/>
          <w:sz w:val="28"/>
          <w:szCs w:val="28"/>
        </w:rPr>
        <w:t xml:space="preserve"> nous </w:t>
      </w:r>
      <w:r w:rsidR="00F7308E" w:rsidRPr="00A93BC5">
        <w:rPr>
          <w:rFonts w:ascii="Comic Sans MS" w:hAnsi="Comic Sans MS"/>
          <w:sz w:val="28"/>
          <w:szCs w:val="28"/>
        </w:rPr>
        <w:t>sommes</w:t>
      </w:r>
      <w:r w:rsidRPr="00A93BC5">
        <w:rPr>
          <w:rFonts w:ascii="Comic Sans MS" w:hAnsi="Comic Sans MS"/>
          <w:sz w:val="28"/>
          <w:szCs w:val="28"/>
        </w:rPr>
        <w:t xml:space="preserve"> libres</w:t>
      </w:r>
    </w:p>
    <w:p w14:paraId="7A6050F7" w14:textId="77777777" w:rsidR="00D93511" w:rsidRDefault="00D93511" w:rsidP="00FA27B3">
      <w:pPr>
        <w:pStyle w:val="NormalWeb"/>
        <w:spacing w:before="0" w:beforeAutospacing="0" w:after="0"/>
        <w:ind w:left="1416"/>
        <w:rPr>
          <w:rFonts w:ascii="Comic Sans MS" w:hAnsi="Comic Sans MS"/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>Et leurs exploits sont dans nos livres</w:t>
      </w:r>
    </w:p>
    <w:p w14:paraId="5C0F191A" w14:textId="77777777" w:rsidR="004C2E57" w:rsidRPr="00A93BC5" w:rsidRDefault="004C2E57" w:rsidP="00FA27B3">
      <w:pPr>
        <w:pStyle w:val="NormalWeb"/>
        <w:spacing w:before="0" w:beforeAutospacing="0" w:after="0"/>
        <w:ind w:left="1416"/>
        <w:rPr>
          <w:sz w:val="28"/>
          <w:szCs w:val="28"/>
        </w:rPr>
      </w:pPr>
    </w:p>
    <w:p w14:paraId="4A42E093" w14:textId="77777777" w:rsidR="00D93511" w:rsidRPr="00A93BC5" w:rsidRDefault="00D93511" w:rsidP="0016453D">
      <w:pPr>
        <w:pStyle w:val="NormalWeb"/>
        <w:spacing w:before="0" w:beforeAutospacing="0" w:after="0"/>
        <w:jc w:val="right"/>
        <w:rPr>
          <w:sz w:val="28"/>
          <w:szCs w:val="28"/>
        </w:rPr>
      </w:pPr>
      <w:r w:rsidRPr="00A93BC5">
        <w:rPr>
          <w:rFonts w:ascii="Comic Sans MS" w:hAnsi="Comic Sans MS"/>
          <w:sz w:val="28"/>
          <w:szCs w:val="28"/>
        </w:rPr>
        <w:t xml:space="preserve">Arnaud </w:t>
      </w:r>
      <w:proofErr w:type="spellStart"/>
      <w:r w:rsidRPr="00A93BC5">
        <w:rPr>
          <w:rFonts w:ascii="Comic Sans MS" w:hAnsi="Comic Sans MS"/>
          <w:sz w:val="28"/>
          <w:szCs w:val="28"/>
        </w:rPr>
        <w:t>CHABANIER</w:t>
      </w:r>
      <w:proofErr w:type="spellEnd"/>
      <w:r w:rsidRPr="00A93BC5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A93BC5">
        <w:rPr>
          <w:rFonts w:ascii="Comic Sans MS" w:hAnsi="Comic Sans MS"/>
          <w:sz w:val="28"/>
          <w:szCs w:val="28"/>
        </w:rPr>
        <w:t>1°S1</w:t>
      </w:r>
      <w:proofErr w:type="spellEnd"/>
    </w:p>
    <w:p w14:paraId="02AE30FC" w14:textId="77777777" w:rsidR="00B95BF2" w:rsidRPr="00AD17F4" w:rsidRDefault="00771244" w:rsidP="00B95BF2">
      <w:pPr>
        <w:rPr>
          <w:sz w:val="28"/>
          <w:szCs w:val="28"/>
        </w:rPr>
      </w:pPr>
      <w:r>
        <w:rPr>
          <w:rFonts w:ascii="Eras Bold ITC" w:hAnsi="Eras Bold ITC"/>
          <w:b/>
          <w:i/>
          <w:color w:val="FF0000"/>
          <w:sz w:val="32"/>
          <w:szCs w:val="32"/>
          <w:u w:val="single"/>
        </w:rPr>
        <w:br w:type="page"/>
      </w:r>
    </w:p>
    <w:p w14:paraId="6F99F542" w14:textId="77777777" w:rsidR="00B95BF2" w:rsidRDefault="00B95BF2" w:rsidP="00B95BF2">
      <w:pPr>
        <w:rPr>
          <w:sz w:val="28"/>
          <w:szCs w:val="28"/>
        </w:rPr>
      </w:pPr>
    </w:p>
    <w:p w14:paraId="0062CA49" w14:textId="77777777" w:rsidR="00B95BF2" w:rsidRDefault="00B95BF2" w:rsidP="00B95BF2">
      <w:pPr>
        <w:rPr>
          <w:sz w:val="28"/>
          <w:szCs w:val="28"/>
        </w:rPr>
      </w:pPr>
    </w:p>
    <w:p w14:paraId="68F70CE3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Tu fus arrêté,</w:t>
      </w:r>
    </w:p>
    <w:p w14:paraId="68B64D69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Par les Nazis, torturé</w:t>
      </w:r>
    </w:p>
    <w:p w14:paraId="34C4A16B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Mort pour la Patrie !</w:t>
      </w:r>
    </w:p>
    <w:p w14:paraId="76714B67" w14:textId="77777777" w:rsidR="00B95BF2" w:rsidRDefault="00B95BF2" w:rsidP="00B95BF2">
      <w:pPr>
        <w:jc w:val="center"/>
        <w:rPr>
          <w:sz w:val="28"/>
          <w:szCs w:val="28"/>
        </w:rPr>
      </w:pPr>
    </w:p>
    <w:p w14:paraId="73669DD5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*****</w:t>
      </w:r>
    </w:p>
    <w:p w14:paraId="42C1F87A" w14:textId="77777777" w:rsidR="00B95BF2" w:rsidRDefault="00B95BF2" w:rsidP="00B95BF2">
      <w:pPr>
        <w:jc w:val="center"/>
        <w:rPr>
          <w:sz w:val="28"/>
          <w:szCs w:val="28"/>
        </w:rPr>
      </w:pPr>
    </w:p>
    <w:p w14:paraId="26664327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Dans les champs pour la</w:t>
      </w:r>
    </w:p>
    <w:p w14:paraId="3C2AF90C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Non-violence, tu te bats,</w:t>
      </w:r>
    </w:p>
    <w:p w14:paraId="57A11EF2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Mahatma tué</w:t>
      </w:r>
    </w:p>
    <w:p w14:paraId="5B2CFEBB" w14:textId="77777777" w:rsidR="00B95BF2" w:rsidRDefault="00B95BF2" w:rsidP="00B95BF2">
      <w:pPr>
        <w:jc w:val="center"/>
        <w:rPr>
          <w:sz w:val="28"/>
          <w:szCs w:val="28"/>
        </w:rPr>
      </w:pPr>
    </w:p>
    <w:p w14:paraId="68353D73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*****</w:t>
      </w:r>
    </w:p>
    <w:p w14:paraId="5D8345BC" w14:textId="77777777" w:rsidR="00B95BF2" w:rsidRDefault="00B95BF2" w:rsidP="00B95BF2">
      <w:pPr>
        <w:jc w:val="center"/>
        <w:rPr>
          <w:sz w:val="28"/>
          <w:szCs w:val="28"/>
        </w:rPr>
      </w:pPr>
    </w:p>
    <w:p w14:paraId="101718CA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Etoile frontale</w:t>
      </w:r>
    </w:p>
    <w:p w14:paraId="611EA88A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Un héros mythifié</w:t>
      </w:r>
    </w:p>
    <w:p w14:paraId="7034A7F2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Resté idéaliste</w:t>
      </w:r>
    </w:p>
    <w:p w14:paraId="2F1BEBBF" w14:textId="77777777" w:rsidR="00B95BF2" w:rsidRPr="00AD17F4" w:rsidRDefault="00B95BF2" w:rsidP="00B95BF2">
      <w:pPr>
        <w:jc w:val="center"/>
        <w:rPr>
          <w:sz w:val="28"/>
          <w:szCs w:val="28"/>
        </w:rPr>
      </w:pPr>
    </w:p>
    <w:p w14:paraId="5D2FC98A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*****</w:t>
      </w:r>
    </w:p>
    <w:p w14:paraId="0D539418" w14:textId="77777777" w:rsidR="00B95BF2" w:rsidRPr="00AD17F4" w:rsidRDefault="00B95BF2" w:rsidP="00B95BF2">
      <w:pPr>
        <w:jc w:val="center"/>
        <w:rPr>
          <w:sz w:val="28"/>
          <w:szCs w:val="28"/>
        </w:rPr>
      </w:pPr>
    </w:p>
    <w:p w14:paraId="5A6511D7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Soirée de Novembre,</w:t>
      </w:r>
    </w:p>
    <w:p w14:paraId="726A5CFD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Un mur tout en couleur, il</w:t>
      </w:r>
    </w:p>
    <w:p w14:paraId="757E47B9" w14:textId="77777777" w:rsidR="00B95BF2" w:rsidRDefault="00B95BF2" w:rsidP="00B95BF2">
      <w:pPr>
        <w:jc w:val="center"/>
        <w:rPr>
          <w:sz w:val="28"/>
          <w:szCs w:val="28"/>
        </w:rPr>
      </w:pPr>
      <w:r w:rsidRPr="00AD17F4">
        <w:rPr>
          <w:sz w:val="28"/>
          <w:szCs w:val="28"/>
        </w:rPr>
        <w:t>N’est plus que gravats</w:t>
      </w:r>
    </w:p>
    <w:p w14:paraId="0892811E" w14:textId="77777777" w:rsidR="00B95BF2" w:rsidRDefault="00B95BF2" w:rsidP="00B95BF2">
      <w:pPr>
        <w:jc w:val="center"/>
        <w:rPr>
          <w:sz w:val="28"/>
          <w:szCs w:val="28"/>
        </w:rPr>
      </w:pPr>
    </w:p>
    <w:p w14:paraId="77700794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*****</w:t>
      </w:r>
    </w:p>
    <w:p w14:paraId="1FDFB500" w14:textId="77777777" w:rsidR="00B95BF2" w:rsidRDefault="00B95BF2" w:rsidP="00B95BF2">
      <w:pPr>
        <w:jc w:val="center"/>
        <w:rPr>
          <w:sz w:val="28"/>
          <w:szCs w:val="28"/>
        </w:rPr>
      </w:pPr>
    </w:p>
    <w:p w14:paraId="642F7AC5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Un sage enchaîné,</w:t>
      </w:r>
    </w:p>
    <w:p w14:paraId="0C85B322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>Une voix de liberté,</w:t>
      </w:r>
    </w:p>
    <w:p w14:paraId="0035D17C" w14:textId="77777777" w:rsidR="00B95BF2" w:rsidRDefault="00B95BF2" w:rsidP="00B95BF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Pour toi </w:t>
      </w:r>
      <w:proofErr w:type="spellStart"/>
      <w:r>
        <w:rPr>
          <w:sz w:val="28"/>
          <w:szCs w:val="28"/>
        </w:rPr>
        <w:t>Madiba</w:t>
      </w:r>
      <w:proofErr w:type="spellEnd"/>
    </w:p>
    <w:p w14:paraId="2BB22304" w14:textId="77777777" w:rsidR="00B95BF2" w:rsidRDefault="00B95BF2" w:rsidP="00B95BF2">
      <w:pPr>
        <w:jc w:val="center"/>
        <w:rPr>
          <w:sz w:val="28"/>
          <w:szCs w:val="28"/>
        </w:rPr>
      </w:pPr>
    </w:p>
    <w:p w14:paraId="6BF6274B" w14:textId="77777777" w:rsidR="00B95BF2" w:rsidRDefault="00B95BF2" w:rsidP="00B95BF2">
      <w:pPr>
        <w:rPr>
          <w:sz w:val="28"/>
          <w:szCs w:val="28"/>
        </w:rPr>
      </w:pPr>
    </w:p>
    <w:p w14:paraId="5D4E647A" w14:textId="77777777" w:rsidR="00B95BF2" w:rsidRDefault="00B95BF2" w:rsidP="00B95BF2">
      <w:pPr>
        <w:rPr>
          <w:sz w:val="28"/>
          <w:szCs w:val="28"/>
        </w:rPr>
      </w:pPr>
    </w:p>
    <w:p w14:paraId="23717C75" w14:textId="77777777" w:rsidR="00B95BF2" w:rsidRDefault="00B95BF2" w:rsidP="00B95BF2">
      <w:pPr>
        <w:rPr>
          <w:sz w:val="28"/>
          <w:szCs w:val="28"/>
        </w:rPr>
      </w:pPr>
    </w:p>
    <w:p w14:paraId="53C049B4" w14:textId="39716361" w:rsidR="00B95BF2" w:rsidRDefault="00B95BF2" w:rsidP="00B95BF2">
      <w:pPr>
        <w:jc w:val="right"/>
        <w:rPr>
          <w:sz w:val="28"/>
          <w:szCs w:val="28"/>
        </w:rPr>
      </w:pPr>
      <w:r>
        <w:rPr>
          <w:sz w:val="28"/>
          <w:szCs w:val="28"/>
        </w:rPr>
        <w:t>Quentin GERBAULT</w:t>
      </w:r>
      <w:r w:rsidR="00EF081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1S1</w:t>
      </w:r>
      <w:proofErr w:type="spellEnd"/>
    </w:p>
    <w:p w14:paraId="12D856E2" w14:textId="77777777" w:rsidR="00123A81" w:rsidRDefault="00123A81">
      <w:r>
        <w:br w:type="page"/>
      </w:r>
    </w:p>
    <w:p w14:paraId="1089E370" w14:textId="77777777" w:rsidR="00123A81" w:rsidRDefault="00123A81" w:rsidP="00123A81">
      <w:pPr>
        <w:jc w:val="center"/>
      </w:pPr>
      <w:r>
        <w:lastRenderedPageBreak/>
        <w:t xml:space="preserve">Tu </w:t>
      </w:r>
      <w:r w:rsidR="00F7141F">
        <w:t>n’atteindras</w:t>
      </w:r>
      <w:r>
        <w:t xml:space="preserve"> jamais l’autre rive</w:t>
      </w:r>
    </w:p>
    <w:p w14:paraId="14E6F02B" w14:textId="77777777" w:rsidR="00123A81" w:rsidRDefault="00123A81" w:rsidP="00123A81">
      <w:pPr>
        <w:jc w:val="center"/>
      </w:pPr>
    </w:p>
    <w:p w14:paraId="7A986919" w14:textId="77777777" w:rsidR="00123A81" w:rsidRDefault="00123A81" w:rsidP="00123A81">
      <w:pPr>
        <w:jc w:val="center"/>
      </w:pPr>
    </w:p>
    <w:p w14:paraId="4404EF39" w14:textId="77777777" w:rsidR="00123A81" w:rsidRDefault="00123A81" w:rsidP="00726689">
      <w:pPr>
        <w:ind w:left="2124"/>
      </w:pPr>
      <w:r>
        <w:t>Tu es né en 1907 dans la tête d’un rêveur</w:t>
      </w:r>
    </w:p>
    <w:p w14:paraId="0C5A4363" w14:textId="77777777" w:rsidR="00123A81" w:rsidRDefault="00123A81" w:rsidP="00726689">
      <w:pPr>
        <w:ind w:left="2124"/>
      </w:pPr>
      <w:r>
        <w:t>À qui rien n</w:t>
      </w:r>
      <w:r w:rsidR="00943240">
        <w:t>’a jamais</w:t>
      </w:r>
      <w:r>
        <w:t xml:space="preserve"> fait peur,</w:t>
      </w:r>
    </w:p>
    <w:p w14:paraId="7DD7F318" w14:textId="77777777" w:rsidR="00123A81" w:rsidRDefault="00123A81" w:rsidP="00726689">
      <w:pPr>
        <w:ind w:left="2124"/>
      </w:pPr>
      <w:r>
        <w:t>Car c’est autour d’un dîner</w:t>
      </w:r>
    </w:p>
    <w:p w14:paraId="6095E085" w14:textId="77777777" w:rsidR="00123A81" w:rsidRDefault="00123A81" w:rsidP="00726689">
      <w:pPr>
        <w:ind w:left="2124"/>
      </w:pPr>
      <w:r>
        <w:t xml:space="preserve">Que tu </w:t>
      </w:r>
      <w:r w:rsidR="00943240">
        <w:t>fus</w:t>
      </w:r>
      <w:r>
        <w:t xml:space="preserve"> baptisé.</w:t>
      </w:r>
    </w:p>
    <w:p w14:paraId="70D33172" w14:textId="77777777" w:rsidR="00123A81" w:rsidRDefault="00123A81" w:rsidP="00726689">
      <w:pPr>
        <w:ind w:left="2124"/>
      </w:pPr>
    </w:p>
    <w:p w14:paraId="711CC82A" w14:textId="77777777" w:rsidR="00123A81" w:rsidRDefault="00123A81" w:rsidP="00726689">
      <w:pPr>
        <w:ind w:left="2124"/>
      </w:pPr>
      <w:r>
        <w:t xml:space="preserve">Dans ce havre londonien est né cette idée folle </w:t>
      </w:r>
    </w:p>
    <w:p w14:paraId="7837E6DE" w14:textId="0CE7673B" w:rsidR="00123A81" w:rsidRDefault="005A6FCB" w:rsidP="00726689">
      <w:pPr>
        <w:ind w:left="2124"/>
      </w:pPr>
      <w:r>
        <w:t xml:space="preserve">Défier le temps et l’espace </w:t>
      </w:r>
      <w:r w:rsidR="002643D7">
        <w:t xml:space="preserve">car tel est </w:t>
      </w:r>
      <w:r w:rsidR="00123A81">
        <w:t>ton rôle,</w:t>
      </w:r>
    </w:p>
    <w:p w14:paraId="13A0DD58" w14:textId="77777777" w:rsidR="00123A81" w:rsidRDefault="00943240" w:rsidP="00726689">
      <w:pPr>
        <w:ind w:left="2124"/>
      </w:pPr>
      <w:r>
        <w:t>C</w:t>
      </w:r>
      <w:r w:rsidR="00123A81">
        <w:t>oncu</w:t>
      </w:r>
      <w:r w:rsidR="005A6FCB">
        <w:t>rrencer la sécurité</w:t>
      </w:r>
      <w:r w:rsidR="00123A81">
        <w:t xml:space="preserve"> la gloire et la beauté</w:t>
      </w:r>
    </w:p>
    <w:p w14:paraId="1D5834D7" w14:textId="77777777" w:rsidR="00123A81" w:rsidRDefault="00123A81" w:rsidP="00726689">
      <w:pPr>
        <w:ind w:left="2124"/>
      </w:pPr>
      <w:r>
        <w:t xml:space="preserve">Tu </w:t>
      </w:r>
      <w:r w:rsidR="00765AC0">
        <w:t>fus</w:t>
      </w:r>
      <w:r>
        <w:t xml:space="preserve"> ainsi fabriqué.</w:t>
      </w:r>
    </w:p>
    <w:p w14:paraId="5BEFD49A" w14:textId="77777777" w:rsidR="00123A81" w:rsidRDefault="00123A81" w:rsidP="00726689">
      <w:pPr>
        <w:ind w:left="2124"/>
      </w:pPr>
    </w:p>
    <w:p w14:paraId="1ABBF023" w14:textId="77777777" w:rsidR="00123A81" w:rsidRDefault="00123A81" w:rsidP="00726689">
      <w:pPr>
        <w:ind w:left="2124"/>
      </w:pPr>
      <w:r>
        <w:t>Ton nom évoque le gigantisme</w:t>
      </w:r>
    </w:p>
    <w:p w14:paraId="36F8408A" w14:textId="77777777" w:rsidR="00123A81" w:rsidRDefault="00123A81" w:rsidP="00726689">
      <w:pPr>
        <w:ind w:left="2124"/>
      </w:pPr>
      <w:r>
        <w:t>Puisque fierté du nautisme,</w:t>
      </w:r>
    </w:p>
    <w:p w14:paraId="6CD0AF18" w14:textId="77777777" w:rsidR="00123A81" w:rsidRDefault="00123A81" w:rsidP="00726689">
      <w:pPr>
        <w:ind w:left="2124"/>
      </w:pPr>
      <w:r>
        <w:t xml:space="preserve">Tu conquis les océans </w:t>
      </w:r>
    </w:p>
    <w:p w14:paraId="1CDA1811" w14:textId="77777777" w:rsidR="00123A81" w:rsidRDefault="005A6FCB" w:rsidP="00726689">
      <w:pPr>
        <w:ind w:left="2124"/>
      </w:pPr>
      <w:r>
        <w:t>Vaste</w:t>
      </w:r>
      <w:r w:rsidR="00123A81">
        <w:t xml:space="preserve"> majestueux tel le goéland.</w:t>
      </w:r>
    </w:p>
    <w:p w14:paraId="75DA10D3" w14:textId="77777777" w:rsidR="00123A81" w:rsidRDefault="00123A81" w:rsidP="00726689">
      <w:pPr>
        <w:ind w:left="2124"/>
      </w:pPr>
    </w:p>
    <w:p w14:paraId="49C467E3" w14:textId="77777777" w:rsidR="00123A81" w:rsidRDefault="00123A81" w:rsidP="00726689">
      <w:pPr>
        <w:ind w:left="2124"/>
      </w:pPr>
      <w:r>
        <w:t>Tu voles ainsi sur les flots déployant ta majesté</w:t>
      </w:r>
    </w:p>
    <w:p w14:paraId="0ED24569" w14:textId="77777777" w:rsidR="00123A81" w:rsidRDefault="00123A81" w:rsidP="00726689">
      <w:pPr>
        <w:ind w:left="2124"/>
      </w:pPr>
      <w:r>
        <w:t>Mais attention bi</w:t>
      </w:r>
      <w:r w:rsidR="00765AC0">
        <w:t>entôt ta cage va</w:t>
      </w:r>
      <w:r>
        <w:t xml:space="preserve"> se refermer,</w:t>
      </w:r>
    </w:p>
    <w:p w14:paraId="33BD8DBC" w14:textId="77777777" w:rsidR="00123A81" w:rsidRDefault="00765AC0" w:rsidP="00726689">
      <w:pPr>
        <w:ind w:left="2124"/>
      </w:pPr>
      <w:r>
        <w:t>P</w:t>
      </w:r>
      <w:r w:rsidR="00123A81">
        <w:t xml:space="preserve">rison de métal </w:t>
      </w:r>
    </w:p>
    <w:p w14:paraId="09F32ECE" w14:textId="77777777" w:rsidR="00123A81" w:rsidRDefault="00123A81" w:rsidP="00726689">
      <w:pPr>
        <w:ind w:left="2124"/>
      </w:pPr>
      <w:r>
        <w:t xml:space="preserve">Sur des corps </w:t>
      </w:r>
      <w:r w:rsidR="00765AC0">
        <w:t xml:space="preserve">que tu mets à </w:t>
      </w:r>
      <w:r>
        <w:t>mal.</w:t>
      </w:r>
    </w:p>
    <w:p w14:paraId="51574F94" w14:textId="77777777" w:rsidR="00123A81" w:rsidRDefault="00123A81" w:rsidP="00726689">
      <w:pPr>
        <w:ind w:left="2124"/>
      </w:pPr>
    </w:p>
    <w:p w14:paraId="1D94CA31" w14:textId="77777777" w:rsidR="00123A81" w:rsidRDefault="00123A81" w:rsidP="00726689">
      <w:pPr>
        <w:ind w:left="2124"/>
      </w:pPr>
      <w:r>
        <w:t xml:space="preserve">Le </w:t>
      </w:r>
      <w:r w:rsidR="00765AC0">
        <w:t>froid</w:t>
      </w:r>
      <w:r>
        <w:t xml:space="preserve"> </w:t>
      </w:r>
      <w:r w:rsidR="00765AC0">
        <w:t>t’envahit</w:t>
      </w:r>
      <w:r>
        <w:t xml:space="preserve"> car tu a</w:t>
      </w:r>
      <w:r w:rsidR="00765AC0">
        <w:t>s</w:t>
      </w:r>
      <w:r>
        <w:t xml:space="preserve"> brisé la glace</w:t>
      </w:r>
    </w:p>
    <w:p w14:paraId="701D8314" w14:textId="77777777" w:rsidR="00123A81" w:rsidRDefault="005A6FCB" w:rsidP="00726689">
      <w:pPr>
        <w:ind w:left="2124"/>
      </w:pPr>
      <w:r>
        <w:t>Mais</w:t>
      </w:r>
      <w:r w:rsidR="00925ABA">
        <w:t xml:space="preserve"> G</w:t>
      </w:r>
      <w:r w:rsidR="00123A81">
        <w:t>éant des mers tu y fai</w:t>
      </w:r>
      <w:r w:rsidR="00925ABA">
        <w:t>s</w:t>
      </w:r>
      <w:r w:rsidR="00123A81">
        <w:t xml:space="preserve"> face,</w:t>
      </w:r>
    </w:p>
    <w:p w14:paraId="373A88D5" w14:textId="77777777" w:rsidR="00123A81" w:rsidRDefault="00123A81" w:rsidP="00726689">
      <w:pPr>
        <w:ind w:left="2124"/>
      </w:pPr>
      <w:r>
        <w:t>Pourtant l’océan aura raison de toi</w:t>
      </w:r>
    </w:p>
    <w:p w14:paraId="5BA022E0" w14:textId="77777777" w:rsidR="00123A81" w:rsidRDefault="009C69A4" w:rsidP="00726689">
      <w:pPr>
        <w:ind w:left="2124"/>
      </w:pPr>
      <w:r>
        <w:t>L</w:t>
      </w:r>
      <w:r w:rsidR="00123A81">
        <w:t xml:space="preserve">ente est ton </w:t>
      </w:r>
      <w:r w:rsidR="00AF2D04">
        <w:t xml:space="preserve">agonie qui </w:t>
      </w:r>
      <w:r w:rsidR="00123A81">
        <w:t>te montr</w:t>
      </w:r>
      <w:r w:rsidR="00AF2D04">
        <w:t>e</w:t>
      </w:r>
      <w:r w:rsidR="005A6FCB">
        <w:t xml:space="preserve"> la voie</w:t>
      </w:r>
    </w:p>
    <w:p w14:paraId="2966E0DD" w14:textId="77777777" w:rsidR="00123A81" w:rsidRDefault="00123A81" w:rsidP="00726689">
      <w:pPr>
        <w:ind w:left="2124"/>
      </w:pPr>
    </w:p>
    <w:p w14:paraId="6ACD50EE" w14:textId="77777777" w:rsidR="00123A81" w:rsidRDefault="00123A81" w:rsidP="00726689">
      <w:pPr>
        <w:ind w:left="2124"/>
      </w:pPr>
      <w:r>
        <w:t xml:space="preserve">La voie de ta descente aux enfers </w:t>
      </w:r>
    </w:p>
    <w:p w14:paraId="61A6A1B6" w14:textId="77777777" w:rsidR="00123A81" w:rsidRDefault="00123A81" w:rsidP="00726689">
      <w:pPr>
        <w:ind w:left="2124"/>
      </w:pPr>
      <w:r>
        <w:t xml:space="preserve">Car le </w:t>
      </w:r>
      <w:r w:rsidR="003921F6">
        <w:t>G</w:t>
      </w:r>
      <w:r w:rsidR="005A6FCB">
        <w:t>éant des mers</w:t>
      </w:r>
    </w:p>
    <w:p w14:paraId="5096A8A5" w14:textId="77777777" w:rsidR="00123A81" w:rsidRDefault="00123A81" w:rsidP="00726689">
      <w:pPr>
        <w:ind w:left="2124"/>
      </w:pPr>
      <w:r>
        <w:t xml:space="preserve">Aujourd'hui se </w:t>
      </w:r>
      <w:r w:rsidR="003921F6">
        <w:t>meurt</w:t>
      </w:r>
    </w:p>
    <w:p w14:paraId="3ED0A080" w14:textId="77777777" w:rsidR="00123A81" w:rsidRDefault="00123A81" w:rsidP="00726689">
      <w:pPr>
        <w:ind w:left="2124"/>
      </w:pPr>
      <w:r>
        <w:t>Reposant au fond sans heurts.</w:t>
      </w:r>
    </w:p>
    <w:p w14:paraId="64AA312E" w14:textId="77777777" w:rsidR="00123A81" w:rsidRDefault="00123A81" w:rsidP="00726689">
      <w:pPr>
        <w:ind w:left="2124"/>
      </w:pPr>
    </w:p>
    <w:p w14:paraId="702D9404" w14:textId="77777777" w:rsidR="00123A81" w:rsidRDefault="00123A81" w:rsidP="00726689">
      <w:pPr>
        <w:ind w:left="2124"/>
      </w:pPr>
      <w:r>
        <w:t xml:space="preserve">Tu </w:t>
      </w:r>
      <w:r w:rsidR="003921F6">
        <w:t>n’atteindras jamais l’autre</w:t>
      </w:r>
      <w:r>
        <w:t xml:space="preserve"> rive</w:t>
      </w:r>
    </w:p>
    <w:p w14:paraId="1F944348" w14:textId="77777777" w:rsidR="00123A81" w:rsidRDefault="00123A81" w:rsidP="00726689">
      <w:pPr>
        <w:ind w:left="2124"/>
      </w:pPr>
      <w:r>
        <w:t>Puisque la vie t’en prive,</w:t>
      </w:r>
    </w:p>
    <w:p w14:paraId="15E5F54E" w14:textId="77777777" w:rsidR="003921F6" w:rsidRDefault="00123A81" w:rsidP="00726689">
      <w:pPr>
        <w:ind w:left="2124"/>
      </w:pPr>
      <w:r>
        <w:t xml:space="preserve">Mais dans nos mémoires tu </w:t>
      </w:r>
      <w:r w:rsidR="003921F6">
        <w:t>restes gravé</w:t>
      </w:r>
    </w:p>
    <w:p w14:paraId="32006423" w14:textId="77777777" w:rsidR="00123A81" w:rsidRDefault="00140FD6" w:rsidP="00726689">
      <w:pPr>
        <w:ind w:left="2124"/>
      </w:pPr>
      <w:r>
        <w:t>A</w:t>
      </w:r>
      <w:r w:rsidR="00123A81">
        <w:t xml:space="preserve">insi </w:t>
      </w:r>
      <w:r>
        <w:t>qu’</w:t>
      </w:r>
      <w:r w:rsidR="00123A81">
        <w:t>on t</w:t>
      </w:r>
      <w:r w:rsidR="003921F6">
        <w:t>’</w:t>
      </w:r>
      <w:r w:rsidR="00123A81">
        <w:t>a baptisé</w:t>
      </w:r>
      <w:r>
        <w:t> :</w:t>
      </w:r>
    </w:p>
    <w:p w14:paraId="540E7266" w14:textId="77777777" w:rsidR="00123A81" w:rsidRDefault="00123A81" w:rsidP="00726689">
      <w:pPr>
        <w:ind w:left="2124"/>
      </w:pPr>
    </w:p>
    <w:p w14:paraId="49478B2C" w14:textId="77777777" w:rsidR="00123A81" w:rsidRDefault="00123A81" w:rsidP="005A6FCB">
      <w:pPr>
        <w:jc w:val="center"/>
      </w:pPr>
      <w:r>
        <w:t xml:space="preserve">Le </w:t>
      </w:r>
      <w:r w:rsidRPr="003921F6">
        <w:rPr>
          <w:i/>
        </w:rPr>
        <w:t>Titanic</w:t>
      </w:r>
      <w:r>
        <w:t>.</w:t>
      </w:r>
    </w:p>
    <w:p w14:paraId="58B2E1D6" w14:textId="77777777" w:rsidR="00C12596" w:rsidRDefault="00C12596" w:rsidP="00C12596">
      <w:pPr>
        <w:jc w:val="right"/>
      </w:pPr>
    </w:p>
    <w:p w14:paraId="618EBA30" w14:textId="77777777" w:rsidR="00726689" w:rsidRDefault="00726689" w:rsidP="00726689">
      <w:pPr>
        <w:jc w:val="right"/>
      </w:pPr>
      <w:r>
        <w:t>Alexia Imbert</w:t>
      </w:r>
      <w:r w:rsidR="00602E12">
        <w:t>,</w:t>
      </w:r>
      <w:r>
        <w:t xml:space="preserve"> 1</w:t>
      </w:r>
      <w:r w:rsidRPr="00181796">
        <w:rPr>
          <w:vertAlign w:val="superscript"/>
        </w:rPr>
        <w:t>ère</w:t>
      </w:r>
      <w:r>
        <w:t xml:space="preserve"> </w:t>
      </w:r>
      <w:proofErr w:type="spellStart"/>
      <w:r>
        <w:t>S1</w:t>
      </w:r>
      <w:proofErr w:type="spellEnd"/>
    </w:p>
    <w:p w14:paraId="3B89AF69" w14:textId="77777777" w:rsidR="00CC3AE8" w:rsidRDefault="00CC3AE8">
      <w:pPr>
        <w:rPr>
          <w:sz w:val="36"/>
          <w:u w:val="single"/>
        </w:rPr>
      </w:pPr>
      <w:r>
        <w:rPr>
          <w:sz w:val="36"/>
          <w:u w:val="single"/>
        </w:rPr>
        <w:br w:type="page"/>
      </w:r>
    </w:p>
    <w:p w14:paraId="2C1B1F2B" w14:textId="77777777" w:rsidR="00CC3AE8" w:rsidRPr="00AE3C87" w:rsidRDefault="00CC3AE8" w:rsidP="00117A4B">
      <w:pPr>
        <w:ind w:left="1416"/>
        <w:jc w:val="center"/>
        <w:rPr>
          <w:szCs w:val="24"/>
          <w:u w:val="single"/>
        </w:rPr>
      </w:pPr>
      <w:r w:rsidRPr="00AE3C87">
        <w:rPr>
          <w:szCs w:val="24"/>
          <w:u w:val="single"/>
        </w:rPr>
        <w:lastRenderedPageBreak/>
        <w:t>L’onde des ans</w:t>
      </w:r>
    </w:p>
    <w:p w14:paraId="27878E2A" w14:textId="77777777" w:rsidR="00CC3AE8" w:rsidRPr="00AE3C87" w:rsidRDefault="00CC3AE8" w:rsidP="00117A4B">
      <w:pPr>
        <w:ind w:left="1416"/>
        <w:rPr>
          <w:szCs w:val="24"/>
        </w:rPr>
      </w:pPr>
    </w:p>
    <w:p w14:paraId="1665970F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ab/>
        <w:t xml:space="preserve">Un soir </w:t>
      </w:r>
      <w:r w:rsidR="00547DAE" w:rsidRPr="00AE3C87">
        <w:rPr>
          <w:szCs w:val="24"/>
        </w:rPr>
        <w:t xml:space="preserve">je </w:t>
      </w:r>
      <w:r w:rsidRPr="00AE3C87">
        <w:rPr>
          <w:szCs w:val="24"/>
        </w:rPr>
        <w:t>contempl</w:t>
      </w:r>
      <w:r w:rsidR="007545DE" w:rsidRPr="00AE3C87">
        <w:rPr>
          <w:szCs w:val="24"/>
        </w:rPr>
        <w:t>e le passé</w:t>
      </w:r>
    </w:p>
    <w:p w14:paraId="5260DDF5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Tant de choses ont changé</w:t>
      </w:r>
    </w:p>
    <w:p w14:paraId="692FF317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Ces souvenirs entrelacés</w:t>
      </w:r>
    </w:p>
    <w:p w14:paraId="6F8DB98E" w14:textId="77777777" w:rsidR="00CC3AE8" w:rsidRPr="00AE3C87" w:rsidRDefault="007545DE" w:rsidP="00117A4B">
      <w:pPr>
        <w:ind w:left="2124"/>
        <w:rPr>
          <w:szCs w:val="24"/>
        </w:rPr>
      </w:pPr>
      <w:r w:rsidRPr="00AE3C87">
        <w:rPr>
          <w:szCs w:val="24"/>
        </w:rPr>
        <w:t>Un colibri s’est envolé</w:t>
      </w:r>
    </w:p>
    <w:p w14:paraId="2B14749F" w14:textId="77777777" w:rsidR="00CC3AE8" w:rsidRPr="00AE3C87" w:rsidRDefault="00CC3AE8" w:rsidP="00117A4B">
      <w:pPr>
        <w:ind w:left="2124"/>
        <w:rPr>
          <w:szCs w:val="24"/>
        </w:rPr>
      </w:pPr>
    </w:p>
    <w:p w14:paraId="4ACAD14D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ab/>
        <w:t>Dans ce siècle désinvolte</w:t>
      </w:r>
    </w:p>
    <w:p w14:paraId="61CC5322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Entre guerre et révolte</w:t>
      </w:r>
    </w:p>
    <w:p w14:paraId="769E2939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 xml:space="preserve">Qui m’a vu naître </w:t>
      </w:r>
      <w:r w:rsidR="007545DE" w:rsidRPr="00AE3C87">
        <w:rPr>
          <w:szCs w:val="24"/>
        </w:rPr>
        <w:t>comme tant d’autres</w:t>
      </w:r>
    </w:p>
    <w:p w14:paraId="2CA062CC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Ma</w:t>
      </w:r>
      <w:r w:rsidR="007545DE" w:rsidRPr="00AE3C87">
        <w:rPr>
          <w:szCs w:val="24"/>
        </w:rPr>
        <w:t>is finalement qu’ai-je d’autre</w:t>
      </w:r>
    </w:p>
    <w:p w14:paraId="1FFB05F3" w14:textId="77777777" w:rsidR="00CC3AE8" w:rsidRPr="00AE3C87" w:rsidRDefault="00CC3AE8" w:rsidP="00117A4B">
      <w:pPr>
        <w:ind w:left="2124"/>
        <w:rPr>
          <w:szCs w:val="24"/>
        </w:rPr>
      </w:pPr>
    </w:p>
    <w:p w14:paraId="7C200CF2" w14:textId="77777777" w:rsidR="00CC3AE8" w:rsidRPr="00AE3C87" w:rsidRDefault="007545DE" w:rsidP="00117A4B">
      <w:pPr>
        <w:ind w:left="2124" w:firstLine="708"/>
        <w:rPr>
          <w:szCs w:val="24"/>
        </w:rPr>
      </w:pPr>
      <w:r w:rsidRPr="00AE3C87">
        <w:rPr>
          <w:szCs w:val="24"/>
        </w:rPr>
        <w:t>Ce grand siècle</w:t>
      </w:r>
      <w:r w:rsidR="00CC3AE8" w:rsidRPr="00AE3C87">
        <w:rPr>
          <w:szCs w:val="24"/>
        </w:rPr>
        <w:t xml:space="preserve"> où tout </w:t>
      </w:r>
      <w:r w:rsidRPr="00AE3C87">
        <w:rPr>
          <w:szCs w:val="24"/>
        </w:rPr>
        <w:t>commença</w:t>
      </w:r>
    </w:p>
    <w:p w14:paraId="749D9FAA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To</w:t>
      </w:r>
      <w:r w:rsidR="002A4506">
        <w:rPr>
          <w:szCs w:val="24"/>
        </w:rPr>
        <w:t>utes ces choses que je n’ai pas</w:t>
      </w:r>
    </w:p>
    <w:p w14:paraId="5E03316B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Où l’art des hommes se révéla</w:t>
      </w:r>
    </w:p>
    <w:p w14:paraId="3B8BCF08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Il nous doit bien ça…</w:t>
      </w:r>
    </w:p>
    <w:p w14:paraId="7D9234BA" w14:textId="77777777" w:rsidR="00CC3AE8" w:rsidRPr="00AE3C87" w:rsidRDefault="00CC3AE8" w:rsidP="00117A4B">
      <w:pPr>
        <w:ind w:left="2124"/>
        <w:rPr>
          <w:szCs w:val="24"/>
        </w:rPr>
      </w:pPr>
    </w:p>
    <w:p w14:paraId="6CFDC711" w14:textId="77777777" w:rsidR="00CC3AE8" w:rsidRPr="00AE3C87" w:rsidRDefault="007545DE" w:rsidP="00117A4B">
      <w:pPr>
        <w:ind w:left="2124" w:firstLine="708"/>
        <w:rPr>
          <w:szCs w:val="24"/>
        </w:rPr>
      </w:pPr>
      <w:r w:rsidRPr="00AE3C87">
        <w:rPr>
          <w:szCs w:val="24"/>
        </w:rPr>
        <w:t>Cette société où consommer</w:t>
      </w:r>
    </w:p>
    <w:p w14:paraId="5ECACEFC" w14:textId="77777777" w:rsidR="00CC3AE8" w:rsidRPr="00AE3C87" w:rsidRDefault="007545DE" w:rsidP="00117A4B">
      <w:pPr>
        <w:ind w:left="2124"/>
        <w:rPr>
          <w:szCs w:val="24"/>
        </w:rPr>
      </w:pPr>
      <w:r w:rsidRPr="00AE3C87">
        <w:rPr>
          <w:szCs w:val="24"/>
        </w:rPr>
        <w:t>Devient</w:t>
      </w:r>
      <w:r w:rsidR="002A4506">
        <w:rPr>
          <w:szCs w:val="24"/>
        </w:rPr>
        <w:t xml:space="preserve"> la seule vérité</w:t>
      </w:r>
    </w:p>
    <w:p w14:paraId="25738479" w14:textId="77777777" w:rsidR="00CC3AE8" w:rsidRPr="00AE3C87" w:rsidRDefault="007545DE" w:rsidP="00117A4B">
      <w:pPr>
        <w:ind w:left="2124"/>
        <w:rPr>
          <w:szCs w:val="24"/>
        </w:rPr>
      </w:pPr>
      <w:r w:rsidRPr="00AE3C87">
        <w:rPr>
          <w:szCs w:val="24"/>
        </w:rPr>
        <w:t>Toute chose</w:t>
      </w:r>
      <w:r w:rsidR="00CC3AE8" w:rsidRPr="00AE3C87">
        <w:rPr>
          <w:szCs w:val="24"/>
        </w:rPr>
        <w:t xml:space="preserve"> n’est </w:t>
      </w:r>
      <w:r w:rsidRPr="00AE3C87">
        <w:rPr>
          <w:szCs w:val="24"/>
        </w:rPr>
        <w:t xml:space="preserve">plus </w:t>
      </w:r>
      <w:r w:rsidR="00CC3AE8" w:rsidRPr="00AE3C87">
        <w:rPr>
          <w:szCs w:val="24"/>
        </w:rPr>
        <w:t>qu’objet</w:t>
      </w:r>
    </w:p>
    <w:p w14:paraId="5BADD126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Mais pouvons-nous encore changer</w:t>
      </w:r>
    </w:p>
    <w:p w14:paraId="363D8BAD" w14:textId="77777777" w:rsidR="00CC3AE8" w:rsidRPr="00AE3C87" w:rsidRDefault="00CC3AE8" w:rsidP="00117A4B">
      <w:pPr>
        <w:ind w:left="2124"/>
        <w:rPr>
          <w:szCs w:val="24"/>
        </w:rPr>
      </w:pPr>
    </w:p>
    <w:p w14:paraId="722442C3" w14:textId="77777777" w:rsidR="00CC3AE8" w:rsidRPr="00AE3C87" w:rsidRDefault="00C74D45" w:rsidP="00117A4B">
      <w:pPr>
        <w:ind w:left="2124"/>
        <w:rPr>
          <w:szCs w:val="24"/>
        </w:rPr>
      </w:pPr>
      <w:r>
        <w:rPr>
          <w:szCs w:val="24"/>
        </w:rPr>
        <w:tab/>
        <w:t>Pourtant</w:t>
      </w:r>
      <w:r w:rsidR="00CC3AE8" w:rsidRPr="00AE3C87">
        <w:rPr>
          <w:szCs w:val="24"/>
        </w:rPr>
        <w:t xml:space="preserve"> malgré les armes </w:t>
      </w:r>
      <w:r w:rsidR="007545DE" w:rsidRPr="00AE3C87">
        <w:rPr>
          <w:szCs w:val="24"/>
        </w:rPr>
        <w:t>le feu</w:t>
      </w:r>
      <w:r w:rsidR="00CC3AE8" w:rsidRPr="00AE3C87">
        <w:rPr>
          <w:szCs w:val="24"/>
        </w:rPr>
        <w:t xml:space="preserve"> la mort</w:t>
      </w:r>
    </w:p>
    <w:p w14:paraId="742227A6" w14:textId="77777777" w:rsidR="00CC3AE8" w:rsidRPr="00AE3C87" w:rsidRDefault="007545DE" w:rsidP="00117A4B">
      <w:pPr>
        <w:ind w:left="2124"/>
        <w:rPr>
          <w:szCs w:val="24"/>
        </w:rPr>
      </w:pPr>
      <w:r w:rsidRPr="00AE3C87">
        <w:rPr>
          <w:szCs w:val="24"/>
        </w:rPr>
        <w:t xml:space="preserve">Ce siècle </w:t>
      </w:r>
      <w:r w:rsidR="00C74D45">
        <w:rPr>
          <w:szCs w:val="24"/>
        </w:rPr>
        <w:t>invente</w:t>
      </w:r>
      <w:r w:rsidR="00AE3C87" w:rsidRPr="00AE3C87">
        <w:rPr>
          <w:szCs w:val="24"/>
        </w:rPr>
        <w:t xml:space="preserve"> </w:t>
      </w:r>
      <w:r w:rsidRPr="00AE3C87">
        <w:rPr>
          <w:szCs w:val="24"/>
        </w:rPr>
        <w:t>d</w:t>
      </w:r>
      <w:r w:rsidR="00CC3AE8" w:rsidRPr="00AE3C87">
        <w:rPr>
          <w:szCs w:val="24"/>
        </w:rPr>
        <w:t xml:space="preserve">es découvertes </w:t>
      </w:r>
      <w:r w:rsidRPr="00AE3C87">
        <w:rPr>
          <w:szCs w:val="24"/>
        </w:rPr>
        <w:t>d’</w:t>
      </w:r>
      <w:r w:rsidR="00CC3AE8" w:rsidRPr="00AE3C87">
        <w:rPr>
          <w:szCs w:val="24"/>
        </w:rPr>
        <w:t>or</w:t>
      </w:r>
    </w:p>
    <w:p w14:paraId="5D581266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Les beautés de ce monde sublimées</w:t>
      </w:r>
    </w:p>
    <w:p w14:paraId="16C6C014" w14:textId="77777777" w:rsidR="00CC3AE8" w:rsidRPr="00AE3C87" w:rsidRDefault="00AE3C87" w:rsidP="00117A4B">
      <w:pPr>
        <w:ind w:left="2124"/>
        <w:rPr>
          <w:szCs w:val="24"/>
        </w:rPr>
      </w:pPr>
      <w:r w:rsidRPr="00AE3C87">
        <w:rPr>
          <w:szCs w:val="24"/>
        </w:rPr>
        <w:t>C’est le vrai visage du progrès</w:t>
      </w:r>
    </w:p>
    <w:p w14:paraId="61C37DC1" w14:textId="77777777" w:rsidR="00CC3AE8" w:rsidRPr="00AE3C87" w:rsidRDefault="00CC3AE8" w:rsidP="00117A4B">
      <w:pPr>
        <w:ind w:left="2124"/>
        <w:rPr>
          <w:szCs w:val="24"/>
        </w:rPr>
      </w:pPr>
    </w:p>
    <w:p w14:paraId="23BC41B0" w14:textId="77777777" w:rsidR="00CC3AE8" w:rsidRPr="00AE3C87" w:rsidRDefault="00AE3C87" w:rsidP="00117A4B">
      <w:pPr>
        <w:ind w:left="2124"/>
        <w:rPr>
          <w:szCs w:val="24"/>
        </w:rPr>
      </w:pPr>
      <w:r w:rsidRPr="00AE3C87">
        <w:rPr>
          <w:szCs w:val="24"/>
        </w:rPr>
        <w:tab/>
        <w:t>Ce grand siècle</w:t>
      </w:r>
      <w:r w:rsidR="00CC3AE8" w:rsidRPr="00AE3C87">
        <w:rPr>
          <w:szCs w:val="24"/>
        </w:rPr>
        <w:t xml:space="preserve"> où tout </w:t>
      </w:r>
      <w:r w:rsidRPr="00AE3C87">
        <w:rPr>
          <w:szCs w:val="24"/>
        </w:rPr>
        <w:t>commença</w:t>
      </w:r>
    </w:p>
    <w:p w14:paraId="0830B7FC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To</w:t>
      </w:r>
      <w:r w:rsidR="00AE3C87" w:rsidRPr="00AE3C87">
        <w:rPr>
          <w:szCs w:val="24"/>
        </w:rPr>
        <w:t>utes ces choses que je n’ai pas</w:t>
      </w:r>
    </w:p>
    <w:p w14:paraId="500EF71E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Où l’art des hommes se révéla</w:t>
      </w:r>
    </w:p>
    <w:p w14:paraId="692B190E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Il nous doit bien ça…</w:t>
      </w:r>
    </w:p>
    <w:p w14:paraId="356D2227" w14:textId="77777777" w:rsidR="00CC3AE8" w:rsidRPr="00AE3C87" w:rsidRDefault="00CC3AE8" w:rsidP="00117A4B">
      <w:pPr>
        <w:ind w:left="2124"/>
        <w:rPr>
          <w:szCs w:val="24"/>
        </w:rPr>
      </w:pPr>
    </w:p>
    <w:p w14:paraId="36C3F382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ab/>
        <w:t>Ces nouveaux mondes à portée d’main</w:t>
      </w:r>
    </w:p>
    <w:p w14:paraId="166184B1" w14:textId="77777777" w:rsidR="00CC3AE8" w:rsidRPr="00AE3C87" w:rsidRDefault="00C74D45" w:rsidP="00117A4B">
      <w:pPr>
        <w:ind w:left="2124"/>
        <w:rPr>
          <w:szCs w:val="24"/>
        </w:rPr>
      </w:pPr>
      <w:r>
        <w:rPr>
          <w:szCs w:val="24"/>
        </w:rPr>
        <w:t>Offrent</w:t>
      </w:r>
      <w:r w:rsidR="00CC3AE8" w:rsidRPr="00AE3C87">
        <w:rPr>
          <w:szCs w:val="24"/>
        </w:rPr>
        <w:t xml:space="preserve"> </w:t>
      </w:r>
      <w:r>
        <w:rPr>
          <w:szCs w:val="24"/>
        </w:rPr>
        <w:t>au</w:t>
      </w:r>
      <w:r w:rsidR="00CC3AE8" w:rsidRPr="00AE3C87">
        <w:rPr>
          <w:szCs w:val="24"/>
        </w:rPr>
        <w:t xml:space="preserve"> monde </w:t>
      </w:r>
      <w:r w:rsidR="00AE3C87" w:rsidRPr="00AE3C87">
        <w:rPr>
          <w:szCs w:val="24"/>
        </w:rPr>
        <w:t>le rêve commun</w:t>
      </w:r>
    </w:p>
    <w:p w14:paraId="362C3233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De ceux qui en chantent</w:t>
      </w:r>
      <w:r w:rsidR="00AE3C87" w:rsidRPr="00AE3C87">
        <w:rPr>
          <w:szCs w:val="24"/>
        </w:rPr>
        <w:t xml:space="preserve"> le refrain</w:t>
      </w:r>
    </w:p>
    <w:p w14:paraId="588E9555" w14:textId="77777777" w:rsidR="00CC3AE8" w:rsidRPr="00AE3C87" w:rsidRDefault="00AE3C87" w:rsidP="00117A4B">
      <w:pPr>
        <w:ind w:left="2124"/>
        <w:rPr>
          <w:szCs w:val="24"/>
        </w:rPr>
      </w:pPr>
      <w:r w:rsidRPr="00AE3C87">
        <w:rPr>
          <w:szCs w:val="24"/>
        </w:rPr>
        <w:t>L’inspiration en guise de lien</w:t>
      </w:r>
    </w:p>
    <w:p w14:paraId="7103D0AB" w14:textId="77777777" w:rsidR="00CC3AE8" w:rsidRPr="00AE3C87" w:rsidRDefault="00CC3AE8" w:rsidP="00117A4B">
      <w:pPr>
        <w:ind w:left="2124"/>
        <w:rPr>
          <w:szCs w:val="24"/>
        </w:rPr>
      </w:pPr>
    </w:p>
    <w:p w14:paraId="3A691473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Mais sur ce plancher d’émeraude</w:t>
      </w:r>
    </w:p>
    <w:p w14:paraId="6C426202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Où l’eau coule comme des diamants</w:t>
      </w:r>
    </w:p>
    <w:p w14:paraId="49B6C596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Où seul le souvenir t’attend</w:t>
      </w:r>
    </w:p>
    <w:p w14:paraId="03C6E3D6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Alors avance et ressen</w:t>
      </w:r>
      <w:r w:rsidR="00AE3C87" w:rsidRPr="00AE3C87">
        <w:rPr>
          <w:szCs w:val="24"/>
        </w:rPr>
        <w:t>s</w:t>
      </w:r>
    </w:p>
    <w:p w14:paraId="001F4224" w14:textId="77777777" w:rsidR="00CC3AE8" w:rsidRPr="00AE3C87" w:rsidRDefault="00CC3AE8" w:rsidP="00117A4B">
      <w:pPr>
        <w:ind w:left="2124"/>
        <w:rPr>
          <w:szCs w:val="24"/>
        </w:rPr>
      </w:pPr>
    </w:p>
    <w:p w14:paraId="4A3917CC" w14:textId="77777777" w:rsidR="007D6262" w:rsidRPr="00AE3C87" w:rsidRDefault="007D6262" w:rsidP="00117A4B">
      <w:pPr>
        <w:ind w:left="2124" w:firstLine="708"/>
        <w:rPr>
          <w:szCs w:val="24"/>
        </w:rPr>
      </w:pPr>
      <w:r w:rsidRPr="00AE3C87">
        <w:rPr>
          <w:szCs w:val="24"/>
        </w:rPr>
        <w:t>Ce grand siècle où tout commença</w:t>
      </w:r>
    </w:p>
    <w:p w14:paraId="0B52DA36" w14:textId="77777777" w:rsidR="007D6262" w:rsidRPr="00AE3C87" w:rsidRDefault="007D6262" w:rsidP="00117A4B">
      <w:pPr>
        <w:ind w:left="2124"/>
        <w:rPr>
          <w:szCs w:val="24"/>
        </w:rPr>
      </w:pPr>
      <w:r w:rsidRPr="00AE3C87">
        <w:rPr>
          <w:szCs w:val="24"/>
        </w:rPr>
        <w:t>Toutes ces choses que je n’ai pas</w:t>
      </w:r>
    </w:p>
    <w:p w14:paraId="0489F71A" w14:textId="77777777" w:rsidR="007D6262" w:rsidRPr="00AE3C87" w:rsidRDefault="007D6262" w:rsidP="00117A4B">
      <w:pPr>
        <w:ind w:left="2124"/>
        <w:rPr>
          <w:szCs w:val="24"/>
        </w:rPr>
      </w:pPr>
      <w:r w:rsidRPr="00AE3C87">
        <w:rPr>
          <w:szCs w:val="24"/>
        </w:rPr>
        <w:t>Où l’art des hommes se révéla</w:t>
      </w:r>
    </w:p>
    <w:p w14:paraId="3BD95DBD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Il nous doit bien ça…</w:t>
      </w:r>
    </w:p>
    <w:p w14:paraId="1CEDE578" w14:textId="77777777" w:rsidR="00CC3AE8" w:rsidRPr="00AE3C87" w:rsidRDefault="00CC3AE8" w:rsidP="00117A4B">
      <w:pPr>
        <w:ind w:left="2124"/>
        <w:rPr>
          <w:szCs w:val="24"/>
        </w:rPr>
      </w:pPr>
      <w:r w:rsidRPr="00AE3C87">
        <w:rPr>
          <w:szCs w:val="24"/>
        </w:rPr>
        <w:t>Il nous doit bien ça…</w:t>
      </w:r>
    </w:p>
    <w:p w14:paraId="6D88DCD8" w14:textId="246FF05E" w:rsidR="00547DAE" w:rsidRPr="00AE3C87" w:rsidRDefault="00547DAE" w:rsidP="00547DAE">
      <w:pPr>
        <w:jc w:val="right"/>
        <w:rPr>
          <w:szCs w:val="24"/>
        </w:rPr>
      </w:pPr>
      <w:r w:rsidRPr="00AE3C87">
        <w:rPr>
          <w:szCs w:val="24"/>
        </w:rPr>
        <w:t>Raphaël RIO</w:t>
      </w:r>
      <w:r w:rsidR="002643D7">
        <w:rPr>
          <w:szCs w:val="24"/>
        </w:rPr>
        <w:t>,</w:t>
      </w:r>
      <w:r w:rsidRPr="00AE3C87">
        <w:rPr>
          <w:szCs w:val="24"/>
        </w:rPr>
        <w:t xml:space="preserve"> </w:t>
      </w:r>
      <w:proofErr w:type="spellStart"/>
      <w:r w:rsidRPr="00AE3C87">
        <w:rPr>
          <w:szCs w:val="24"/>
        </w:rPr>
        <w:t>1èreS1</w:t>
      </w:r>
      <w:proofErr w:type="spellEnd"/>
    </w:p>
    <w:p w14:paraId="368D49C6" w14:textId="77777777" w:rsidR="00123A81" w:rsidRDefault="00123A81" w:rsidP="00123A81"/>
    <w:p w14:paraId="6553FBC8" w14:textId="77777777" w:rsidR="00B95BF2" w:rsidRDefault="00B95BF2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61EF131A" w14:textId="77777777" w:rsidR="00964742" w:rsidRPr="002A4506" w:rsidRDefault="00964742" w:rsidP="00964742">
      <w:pPr>
        <w:jc w:val="center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lastRenderedPageBreak/>
        <w:t>Laisse-moi vivre</w:t>
      </w:r>
    </w:p>
    <w:p w14:paraId="2BBCB86B" w14:textId="77777777" w:rsidR="00964742" w:rsidRPr="002A4506" w:rsidRDefault="00964742" w:rsidP="00964742">
      <w:pPr>
        <w:jc w:val="center"/>
        <w:rPr>
          <w:rFonts w:ascii="Apple Casual" w:eastAsia="Baoli SC Regular" w:hAnsi="Apple Casual"/>
          <w:sz w:val="28"/>
          <w:szCs w:val="28"/>
        </w:rPr>
      </w:pPr>
    </w:p>
    <w:p w14:paraId="01FBB0E6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Quatre ans</w:t>
      </w:r>
    </w:p>
    <w:p w14:paraId="2FBE1ABB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Quatre ans sans toi mon amour</w:t>
      </w:r>
    </w:p>
    <w:p w14:paraId="2B145419" w14:textId="77777777" w:rsidR="00964742" w:rsidRPr="002A4506" w:rsidRDefault="00964742" w:rsidP="00964742">
      <w:pPr>
        <w:tabs>
          <w:tab w:val="left" w:pos="1200"/>
        </w:tabs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Je cours</w:t>
      </w:r>
      <w:r w:rsidRPr="002A4506">
        <w:rPr>
          <w:rFonts w:ascii="Apple Casual" w:eastAsia="Baoli SC Regular" w:hAnsi="Apple Casual"/>
          <w:sz w:val="28"/>
          <w:szCs w:val="28"/>
        </w:rPr>
        <w:tab/>
      </w:r>
    </w:p>
    <w:p w14:paraId="45EB1D98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Pour vous revoir mes enfants</w:t>
      </w:r>
    </w:p>
    <w:p w14:paraId="67DB3A3D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Revivre rire sourire vivre</w:t>
      </w:r>
    </w:p>
    <w:p w14:paraId="6056372F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Revoir le soleil sans ces obus</w:t>
      </w:r>
    </w:p>
    <w:p w14:paraId="668FFE08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</w:p>
    <w:p w14:paraId="3D1171B1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Chanter « Liberté » dans Rome et ses rues</w:t>
      </w:r>
    </w:p>
    <w:p w14:paraId="614365A5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Avant que cet homme soit revenu</w:t>
      </w:r>
    </w:p>
    <w:p w14:paraId="719F5CAE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Avant que l’Italie ait disparu</w:t>
      </w:r>
    </w:p>
    <w:p w14:paraId="09B37514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A cause du noir</w:t>
      </w:r>
    </w:p>
    <w:p w14:paraId="449F291A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Chemises sans espoir</w:t>
      </w:r>
    </w:p>
    <w:p w14:paraId="28F8A410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Salies par la censure</w:t>
      </w:r>
    </w:p>
    <w:p w14:paraId="65BAB694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Victime de morsures</w:t>
      </w:r>
    </w:p>
    <w:p w14:paraId="46FB3185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Victime de tortures</w:t>
      </w:r>
    </w:p>
    <w:p w14:paraId="2DA7886B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Victime d’une ordure</w:t>
      </w:r>
    </w:p>
    <w:p w14:paraId="0F294731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Peuple soumis</w:t>
      </w:r>
    </w:p>
    <w:p w14:paraId="3D9CDFDE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Notre Italie</w:t>
      </w:r>
    </w:p>
    <w:p w14:paraId="464522E9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Est finie</w:t>
      </w:r>
    </w:p>
    <w:p w14:paraId="6559279F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A cause de ton idéologie</w:t>
      </w:r>
    </w:p>
    <w:p w14:paraId="2851FCF1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Il Duce nous salit</w:t>
      </w:r>
    </w:p>
    <w:p w14:paraId="6C617EE4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Et nous bêtement on sourit</w:t>
      </w:r>
    </w:p>
    <w:p w14:paraId="734DECC2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</w:p>
    <w:p w14:paraId="0F80B91A" w14:textId="77777777" w:rsidR="00964742" w:rsidRPr="002A4506" w:rsidRDefault="00964742" w:rsidP="00964742">
      <w:pPr>
        <w:ind w:left="1416"/>
        <w:rPr>
          <w:rFonts w:ascii="Apple Casual" w:eastAsia="Baoli SC Regular" w:hAnsi="Apple Casual"/>
          <w:sz w:val="28"/>
          <w:szCs w:val="28"/>
        </w:rPr>
      </w:pPr>
      <w:r w:rsidRPr="002A4506">
        <w:rPr>
          <w:rFonts w:ascii="Apple Casual" w:eastAsia="Baoli SC Regular" w:hAnsi="Apple Casual"/>
          <w:sz w:val="28"/>
          <w:szCs w:val="28"/>
        </w:rPr>
        <w:t>Laisse-moi vivre ma vie</w:t>
      </w:r>
    </w:p>
    <w:p w14:paraId="5849E034" w14:textId="77777777" w:rsidR="00964742" w:rsidRPr="002A4506" w:rsidRDefault="00964742" w:rsidP="00964742">
      <w:pPr>
        <w:rPr>
          <w:rFonts w:ascii="Apple Casual" w:eastAsia="Baoli SC Regular" w:hAnsi="Apple Casual"/>
          <w:sz w:val="28"/>
          <w:szCs w:val="28"/>
        </w:rPr>
      </w:pPr>
    </w:p>
    <w:p w14:paraId="252B08DA" w14:textId="77777777" w:rsidR="00964742" w:rsidRPr="002A4506" w:rsidRDefault="002E4F26" w:rsidP="00964742">
      <w:pPr>
        <w:jc w:val="right"/>
        <w:rPr>
          <w:rFonts w:ascii="Apple Casual" w:eastAsia="Baoli SC Regular" w:hAnsi="Apple Casual"/>
          <w:i/>
          <w:sz w:val="28"/>
          <w:szCs w:val="28"/>
        </w:rPr>
      </w:pPr>
      <w:r w:rsidRPr="002A4506">
        <w:rPr>
          <w:rFonts w:ascii="Apple Casual" w:eastAsia="Baoli SC Regular" w:hAnsi="Apple Casual"/>
          <w:i/>
          <w:sz w:val="28"/>
          <w:szCs w:val="28"/>
        </w:rPr>
        <w:t xml:space="preserve">Lucas </w:t>
      </w:r>
      <w:r w:rsidR="00964742" w:rsidRPr="002A4506">
        <w:rPr>
          <w:rFonts w:ascii="Apple Casual" w:eastAsia="Baoli SC Regular" w:hAnsi="Apple Casual"/>
          <w:i/>
          <w:sz w:val="28"/>
          <w:szCs w:val="28"/>
        </w:rPr>
        <w:t xml:space="preserve">Rodriguez, </w:t>
      </w:r>
      <w:proofErr w:type="spellStart"/>
      <w:r w:rsidR="00964742" w:rsidRPr="002A4506">
        <w:rPr>
          <w:rFonts w:ascii="Apple Casual" w:eastAsia="Baoli SC Regular" w:hAnsi="Apple Casual"/>
          <w:i/>
          <w:sz w:val="28"/>
          <w:szCs w:val="28"/>
        </w:rPr>
        <w:t>1°S1</w:t>
      </w:r>
      <w:proofErr w:type="spellEnd"/>
    </w:p>
    <w:p w14:paraId="7EFF647D" w14:textId="77777777" w:rsidR="008102B2" w:rsidRPr="001850A6" w:rsidRDefault="004D03FB" w:rsidP="001850A6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26BF12B0" w14:textId="77777777" w:rsidR="008102B2" w:rsidRDefault="008102B2" w:rsidP="008102B2">
      <w:pPr>
        <w:jc w:val="center"/>
      </w:pPr>
      <w:r>
        <w:lastRenderedPageBreak/>
        <w:t>Il s’est passé beaucoup de choses au vingtième siècle</w:t>
      </w:r>
    </w:p>
    <w:p w14:paraId="0B3CA668" w14:textId="77777777" w:rsidR="008102B2" w:rsidRDefault="008102B2" w:rsidP="008102B2">
      <w:pPr>
        <w:jc w:val="center"/>
      </w:pPr>
      <w:r>
        <w:t>Beaucoup de bonnes… mais surtout beaucoup de mauvaises</w:t>
      </w:r>
    </w:p>
    <w:p w14:paraId="30C8ADA9" w14:textId="77777777" w:rsidR="008102B2" w:rsidRDefault="008102B2" w:rsidP="008102B2">
      <w:pPr>
        <w:jc w:val="center"/>
      </w:pPr>
      <w:r>
        <w:t>Des petits moments mettant mal à l’aise</w:t>
      </w:r>
    </w:p>
    <w:p w14:paraId="1DBB09FB" w14:textId="77777777" w:rsidR="008102B2" w:rsidRDefault="008102B2" w:rsidP="008102B2">
      <w:pPr>
        <w:jc w:val="center"/>
      </w:pPr>
      <w:r>
        <w:t>Et pourtant ils sont ceux qui ont marqué ce siècle</w:t>
      </w:r>
    </w:p>
    <w:p w14:paraId="2B7AB701" w14:textId="77777777" w:rsidR="008102B2" w:rsidRDefault="008102B2" w:rsidP="008102B2">
      <w:pPr>
        <w:jc w:val="center"/>
      </w:pPr>
    </w:p>
    <w:p w14:paraId="1DCB6C85" w14:textId="77777777" w:rsidR="008102B2" w:rsidRDefault="008102B2" w:rsidP="008102B2">
      <w:pPr>
        <w:jc w:val="center"/>
      </w:pPr>
      <w:r>
        <w:t>En l’an 1900 la France commence à briller</w:t>
      </w:r>
    </w:p>
    <w:p w14:paraId="200EE4EA" w14:textId="77777777" w:rsidR="008102B2" w:rsidRDefault="008102B2" w:rsidP="008102B2">
      <w:pPr>
        <w:jc w:val="center"/>
      </w:pPr>
      <w:r>
        <w:t>Le métro qui se révèle l’avion qui s’envole</w:t>
      </w:r>
    </w:p>
    <w:p w14:paraId="76709A21" w14:textId="77777777" w:rsidR="008102B2" w:rsidRDefault="008102B2" w:rsidP="008102B2">
      <w:pPr>
        <w:jc w:val="center"/>
      </w:pPr>
      <w:r>
        <w:t>On progresse dans les sciences la France sort les fioles</w:t>
      </w:r>
    </w:p>
    <w:p w14:paraId="58D5DBDF" w14:textId="77777777" w:rsidR="008102B2" w:rsidRDefault="001850A6" w:rsidP="008102B2">
      <w:pPr>
        <w:jc w:val="center"/>
      </w:pPr>
      <w:r>
        <w:t>Les F</w:t>
      </w:r>
      <w:r w:rsidR="008102B2">
        <w:t>rançais sourient la France commence à chanter</w:t>
      </w:r>
    </w:p>
    <w:p w14:paraId="1F60EBD5" w14:textId="77777777" w:rsidR="008102B2" w:rsidRDefault="008102B2" w:rsidP="008102B2">
      <w:pPr>
        <w:jc w:val="center"/>
      </w:pPr>
    </w:p>
    <w:p w14:paraId="6443FA7B" w14:textId="77777777" w:rsidR="008102B2" w:rsidRDefault="008102B2" w:rsidP="008102B2">
      <w:pPr>
        <w:jc w:val="center"/>
      </w:pPr>
      <w:r>
        <w:t>Mais l’homme a tué il s’est battu puis vengé</w:t>
      </w:r>
    </w:p>
    <w:p w14:paraId="1EED320D" w14:textId="77777777" w:rsidR="008102B2" w:rsidRDefault="008102B2" w:rsidP="008102B2">
      <w:pPr>
        <w:jc w:val="center"/>
      </w:pPr>
      <w:r>
        <w:t>La France s’est engagée et elle les a vaincus</w:t>
      </w:r>
    </w:p>
    <w:p w14:paraId="0CA5EFBF" w14:textId="77777777" w:rsidR="008102B2" w:rsidRDefault="008102B2" w:rsidP="008102B2">
      <w:pPr>
        <w:jc w:val="center"/>
      </w:pPr>
      <w:r>
        <w:t>Pourtant plus déterminés ils sont revenus</w:t>
      </w:r>
    </w:p>
    <w:p w14:paraId="54EB2FC1" w14:textId="77777777" w:rsidR="008102B2" w:rsidRDefault="008102B2" w:rsidP="008102B2">
      <w:pPr>
        <w:jc w:val="center"/>
      </w:pPr>
      <w:r>
        <w:t>La France s’est battue s’est blessée est tombée</w:t>
      </w:r>
    </w:p>
    <w:p w14:paraId="5D93CFE2" w14:textId="77777777" w:rsidR="008102B2" w:rsidRDefault="008102B2" w:rsidP="008102B2">
      <w:pPr>
        <w:jc w:val="center"/>
      </w:pPr>
    </w:p>
    <w:p w14:paraId="0A9B09F7" w14:textId="20CB3600" w:rsidR="008102B2" w:rsidRDefault="008102B2" w:rsidP="008102B2">
      <w:pPr>
        <w:jc w:val="center"/>
      </w:pPr>
      <w:r>
        <w:t xml:space="preserve">Or la France s’est cachée </w:t>
      </w:r>
      <w:r w:rsidR="0090026A">
        <w:t>V</w:t>
      </w:r>
      <w:r>
        <w:t>ive la résistance</w:t>
      </w:r>
    </w:p>
    <w:p w14:paraId="78D9FBAE" w14:textId="77777777" w:rsidR="008102B2" w:rsidRDefault="008102B2" w:rsidP="008102B2">
      <w:pPr>
        <w:jc w:val="center"/>
      </w:pPr>
      <w:r>
        <w:t>Il y avait ces français criant « Pour la France ! »</w:t>
      </w:r>
    </w:p>
    <w:p w14:paraId="5D992FD4" w14:textId="77777777" w:rsidR="008102B2" w:rsidRDefault="008102B2" w:rsidP="008102B2">
      <w:pPr>
        <w:jc w:val="center"/>
      </w:pPr>
      <w:r>
        <w:t xml:space="preserve">Et le monde </w:t>
      </w:r>
      <w:r w:rsidR="001850A6">
        <w:t xml:space="preserve">qui </w:t>
      </w:r>
      <w:r>
        <w:t>priait pour que tout s’arrête</w:t>
      </w:r>
    </w:p>
    <w:p w14:paraId="58CCCE54" w14:textId="77777777" w:rsidR="008102B2" w:rsidRDefault="008102B2" w:rsidP="008102B2">
      <w:pPr>
        <w:jc w:val="center"/>
      </w:pPr>
      <w:r>
        <w:t>La France s’est relevée désunie et en miettes</w:t>
      </w:r>
    </w:p>
    <w:p w14:paraId="44143F16" w14:textId="77777777" w:rsidR="008102B2" w:rsidRDefault="008102B2" w:rsidP="008102B2">
      <w:pPr>
        <w:jc w:val="center"/>
      </w:pPr>
    </w:p>
    <w:p w14:paraId="57C50F46" w14:textId="77777777" w:rsidR="008102B2" w:rsidRDefault="008102B2" w:rsidP="008102B2">
      <w:pPr>
        <w:jc w:val="center"/>
      </w:pPr>
      <w:r>
        <w:t>Il y a eu tous ces blessés et tous ces morts</w:t>
      </w:r>
    </w:p>
    <w:p w14:paraId="3DE7D9EE" w14:textId="77777777" w:rsidR="008102B2" w:rsidRDefault="008102B2" w:rsidP="008102B2">
      <w:pPr>
        <w:jc w:val="center"/>
      </w:pPr>
      <w:r>
        <w:t>Et les souven</w:t>
      </w:r>
      <w:r w:rsidR="001850A6">
        <w:t>irs oubliés</w:t>
      </w:r>
      <w:r>
        <w:t xml:space="preserve"> reste</w:t>
      </w:r>
      <w:r w:rsidR="001850A6">
        <w:t>nt</w:t>
      </w:r>
      <w:r>
        <w:t xml:space="preserve"> un effort</w:t>
      </w:r>
    </w:p>
    <w:p w14:paraId="02A04FB7" w14:textId="77777777" w:rsidR="008102B2" w:rsidRDefault="008102B2" w:rsidP="008102B2">
      <w:pPr>
        <w:jc w:val="center"/>
      </w:pPr>
      <w:r>
        <w:t>On pense rouge mais on raconte vert espoir</w:t>
      </w:r>
    </w:p>
    <w:p w14:paraId="5B1EC132" w14:textId="77777777" w:rsidR="008102B2" w:rsidRDefault="008102B2" w:rsidP="008102B2">
      <w:pPr>
        <w:jc w:val="center"/>
      </w:pPr>
      <w:r>
        <w:t>La France guérit comme vous avez pu le voir</w:t>
      </w:r>
    </w:p>
    <w:p w14:paraId="45E69154" w14:textId="77777777" w:rsidR="008102B2" w:rsidRDefault="008102B2" w:rsidP="008102B2">
      <w:pPr>
        <w:jc w:val="center"/>
      </w:pPr>
    </w:p>
    <w:p w14:paraId="39621F27" w14:textId="77777777" w:rsidR="008102B2" w:rsidRDefault="008102B2" w:rsidP="008102B2">
      <w:pPr>
        <w:jc w:val="center"/>
      </w:pPr>
      <w:r>
        <w:t>Oui la France a fait des erreurs elle a souffert</w:t>
      </w:r>
    </w:p>
    <w:p w14:paraId="0451FAA1" w14:textId="77777777" w:rsidR="008102B2" w:rsidRDefault="008102B2" w:rsidP="008102B2">
      <w:pPr>
        <w:jc w:val="center"/>
      </w:pPr>
      <w:r>
        <w:t>Donc on en pleure et on en rêve et on en meurt</w:t>
      </w:r>
    </w:p>
    <w:p w14:paraId="5808B5B3" w14:textId="77777777" w:rsidR="008102B2" w:rsidRDefault="008102B2" w:rsidP="008102B2">
      <w:pPr>
        <w:jc w:val="center"/>
      </w:pPr>
      <w:r>
        <w:t>L’atmosphère est froide le monde manque d’air</w:t>
      </w:r>
    </w:p>
    <w:p w14:paraId="612F6B3E" w14:textId="77777777" w:rsidR="008102B2" w:rsidRDefault="008102B2" w:rsidP="008102B2">
      <w:pPr>
        <w:jc w:val="center"/>
      </w:pPr>
      <w:r>
        <w:t>Après la guerre la crise où est donc le bonheur </w:t>
      </w:r>
    </w:p>
    <w:p w14:paraId="733213D8" w14:textId="77777777" w:rsidR="008102B2" w:rsidRDefault="008102B2" w:rsidP="008102B2">
      <w:pPr>
        <w:jc w:val="center"/>
      </w:pPr>
    </w:p>
    <w:p w14:paraId="63303C01" w14:textId="77777777" w:rsidR="008102B2" w:rsidRDefault="008102B2" w:rsidP="008102B2">
      <w:pPr>
        <w:jc w:val="center"/>
      </w:pPr>
      <w:r>
        <w:t>Mais la France restera forte elle se battra</w:t>
      </w:r>
    </w:p>
    <w:p w14:paraId="4C7AD9FD" w14:textId="77777777" w:rsidR="008102B2" w:rsidRDefault="008102B2" w:rsidP="008102B2">
      <w:pPr>
        <w:jc w:val="center"/>
      </w:pPr>
      <w:r>
        <w:t>La France continue d’apprendre pas le choix</w:t>
      </w:r>
    </w:p>
    <w:p w14:paraId="2009A0C5" w14:textId="77777777" w:rsidR="008102B2" w:rsidRDefault="008102B2" w:rsidP="008102B2">
      <w:pPr>
        <w:jc w:val="center"/>
      </w:pPr>
      <w:r>
        <w:t>Fin vingtième siècle les Français saisissent leur chance</w:t>
      </w:r>
    </w:p>
    <w:p w14:paraId="2C696196" w14:textId="77777777" w:rsidR="008102B2" w:rsidRDefault="008102B2" w:rsidP="008102B2">
      <w:pPr>
        <w:jc w:val="center"/>
      </w:pPr>
      <w:r>
        <w:t>Il ne faut pas désespérer on est en France</w:t>
      </w:r>
    </w:p>
    <w:p w14:paraId="61D17DEC" w14:textId="77777777" w:rsidR="008102B2" w:rsidRDefault="008102B2" w:rsidP="008102B2">
      <w:pPr>
        <w:jc w:val="center"/>
      </w:pPr>
    </w:p>
    <w:p w14:paraId="3CD8BD0C" w14:textId="77777777" w:rsidR="008102B2" w:rsidRDefault="008102B2" w:rsidP="008102B2">
      <w:pPr>
        <w:jc w:val="right"/>
      </w:pPr>
    </w:p>
    <w:p w14:paraId="61D947EE" w14:textId="77777777" w:rsidR="008102B2" w:rsidRDefault="008102B2" w:rsidP="008102B2">
      <w:pPr>
        <w:jc w:val="right"/>
      </w:pPr>
    </w:p>
    <w:p w14:paraId="664B4385" w14:textId="7D9B1B93" w:rsidR="008102B2" w:rsidRDefault="008102B2" w:rsidP="00202684">
      <w:pPr>
        <w:jc w:val="right"/>
      </w:pPr>
      <w:r>
        <w:t>Océane FERREIRA</w:t>
      </w:r>
      <w:r w:rsidR="00202684">
        <w:t>,</w:t>
      </w:r>
      <w:r w:rsidR="00AE0FE9">
        <w:t xml:space="preserve"> </w:t>
      </w:r>
      <w:proofErr w:type="spellStart"/>
      <w:r>
        <w:t>1ere</w:t>
      </w:r>
      <w:proofErr w:type="spellEnd"/>
      <w:r>
        <w:t xml:space="preserve"> </w:t>
      </w:r>
      <w:proofErr w:type="spellStart"/>
      <w:r>
        <w:t>S1</w:t>
      </w:r>
      <w:proofErr w:type="spellEnd"/>
    </w:p>
    <w:p w14:paraId="706A3BED" w14:textId="77777777" w:rsidR="001850A6" w:rsidRDefault="001850A6">
      <w:r>
        <w:br w:type="page"/>
      </w:r>
    </w:p>
    <w:p w14:paraId="2EE3713F" w14:textId="77777777" w:rsidR="0090026A" w:rsidRDefault="0090026A" w:rsidP="008102B2">
      <w:pPr>
        <w:jc w:val="center"/>
        <w:rPr>
          <w:b/>
          <w:u w:val="single"/>
        </w:rPr>
      </w:pPr>
    </w:p>
    <w:p w14:paraId="667C5028" w14:textId="77777777" w:rsidR="0090026A" w:rsidRDefault="0090026A" w:rsidP="008102B2">
      <w:pPr>
        <w:jc w:val="center"/>
        <w:rPr>
          <w:b/>
          <w:u w:val="single"/>
        </w:rPr>
      </w:pPr>
    </w:p>
    <w:p w14:paraId="3689E18B" w14:textId="77777777" w:rsidR="008102B2" w:rsidRPr="00546B09" w:rsidRDefault="005C254D" w:rsidP="008102B2">
      <w:pPr>
        <w:jc w:val="center"/>
        <w:rPr>
          <w:b/>
          <w:u w:val="single"/>
        </w:rPr>
      </w:pPr>
      <w:r>
        <w:rPr>
          <w:b/>
          <w:u w:val="single"/>
        </w:rPr>
        <w:t>Aryenne</w:t>
      </w:r>
    </w:p>
    <w:p w14:paraId="629E6171" w14:textId="77777777" w:rsidR="008102B2" w:rsidRDefault="008102B2" w:rsidP="008102B2">
      <w:pPr>
        <w:jc w:val="center"/>
      </w:pPr>
    </w:p>
    <w:p w14:paraId="710D24FB" w14:textId="77777777" w:rsidR="008102B2" w:rsidRDefault="008102B2" w:rsidP="008102B2">
      <w:pPr>
        <w:jc w:val="center"/>
      </w:pPr>
      <w:r>
        <w:t>Un jour, j’ai vu un homme</w:t>
      </w:r>
    </w:p>
    <w:p w14:paraId="2050B7D5" w14:textId="77777777" w:rsidR="008102B2" w:rsidRDefault="008102B2" w:rsidP="008102B2">
      <w:pPr>
        <w:jc w:val="center"/>
      </w:pPr>
      <w:r>
        <w:t>J’avais dix ans</w:t>
      </w:r>
    </w:p>
    <w:p w14:paraId="53A92997" w14:textId="77777777" w:rsidR="008102B2" w:rsidRDefault="008102B2" w:rsidP="008102B2">
      <w:pPr>
        <w:jc w:val="center"/>
      </w:pPr>
      <w:r>
        <w:t>Il semblait grand, fort, puissant</w:t>
      </w:r>
    </w:p>
    <w:p w14:paraId="1BAD5D13" w14:textId="77777777" w:rsidR="008102B2" w:rsidRDefault="001850A6" w:rsidP="008102B2">
      <w:pPr>
        <w:jc w:val="center"/>
      </w:pPr>
      <w:r>
        <w:t>Je lui ai souri</w:t>
      </w:r>
    </w:p>
    <w:p w14:paraId="64D865DC" w14:textId="77777777" w:rsidR="008102B2" w:rsidRDefault="008102B2" w:rsidP="008102B2">
      <w:pPr>
        <w:jc w:val="center"/>
      </w:pPr>
      <w:r>
        <w:t>Qu’aurais-je pu faire d’autre ?</w:t>
      </w:r>
    </w:p>
    <w:p w14:paraId="5CC89F75" w14:textId="77777777" w:rsidR="008102B2" w:rsidRDefault="008102B2" w:rsidP="008102B2">
      <w:pPr>
        <w:jc w:val="center"/>
      </w:pPr>
      <w:r>
        <w:t>Ses yeux bruns ont rencontré mes yeux bleus</w:t>
      </w:r>
    </w:p>
    <w:p w14:paraId="179A32FC" w14:textId="77777777" w:rsidR="008102B2" w:rsidRDefault="008102B2" w:rsidP="008102B2">
      <w:pPr>
        <w:jc w:val="center"/>
      </w:pPr>
      <w:r>
        <w:t>Ma mère a lissé mes cheveux blonds.</w:t>
      </w:r>
    </w:p>
    <w:p w14:paraId="11A29B1B" w14:textId="77777777" w:rsidR="008102B2" w:rsidRDefault="008102B2" w:rsidP="008102B2">
      <w:pPr>
        <w:jc w:val="center"/>
      </w:pPr>
      <w:r>
        <w:t xml:space="preserve">« Ce sera une bonne </w:t>
      </w:r>
      <w:r w:rsidR="009E718A">
        <w:t>A</w:t>
      </w:r>
      <w:r>
        <w:t>llemande »</w:t>
      </w:r>
    </w:p>
    <w:p w14:paraId="26251F12" w14:textId="77777777" w:rsidR="008102B2" w:rsidRDefault="008102B2" w:rsidP="008102B2">
      <w:pPr>
        <w:jc w:val="center"/>
      </w:pPr>
      <w:r>
        <w:t>A dit l’homme</w:t>
      </w:r>
    </w:p>
    <w:p w14:paraId="7925BB38" w14:textId="77777777" w:rsidR="008102B2" w:rsidRDefault="008102B2" w:rsidP="008102B2">
      <w:pPr>
        <w:jc w:val="center"/>
      </w:pPr>
      <w:r>
        <w:t>Ça m’a fait plaisir</w:t>
      </w:r>
    </w:p>
    <w:p w14:paraId="378C50B3" w14:textId="77777777" w:rsidR="008102B2" w:rsidRDefault="008102B2" w:rsidP="008102B2">
      <w:pPr>
        <w:jc w:val="center"/>
      </w:pPr>
      <w:r>
        <w:t>A moi à ma mère à toute la famille</w:t>
      </w:r>
    </w:p>
    <w:p w14:paraId="1D00B886" w14:textId="77777777" w:rsidR="00D24709" w:rsidRDefault="00D24709" w:rsidP="008102B2">
      <w:pPr>
        <w:jc w:val="center"/>
      </w:pPr>
    </w:p>
    <w:p w14:paraId="3FB3A9D2" w14:textId="77777777" w:rsidR="008102B2" w:rsidRDefault="008102B2" w:rsidP="008102B2">
      <w:pPr>
        <w:jc w:val="center"/>
      </w:pPr>
      <w:r>
        <w:t>Comment aurais-je pu savoir ? …</w:t>
      </w:r>
    </w:p>
    <w:p w14:paraId="6A86BF85" w14:textId="77777777" w:rsidR="008102B2" w:rsidRDefault="008102B2" w:rsidP="008102B2">
      <w:pPr>
        <w:jc w:val="right"/>
      </w:pPr>
    </w:p>
    <w:p w14:paraId="4E6E302D" w14:textId="77777777" w:rsidR="008102B2" w:rsidRDefault="008102B2" w:rsidP="001850A6">
      <w:pPr>
        <w:jc w:val="right"/>
      </w:pPr>
      <w:r>
        <w:t>Océane FERREIRA</w:t>
      </w:r>
      <w:r w:rsidR="001850A6">
        <w:t xml:space="preserve">, </w:t>
      </w:r>
      <w:proofErr w:type="spellStart"/>
      <w:r>
        <w:t>1ere</w:t>
      </w:r>
      <w:proofErr w:type="spellEnd"/>
      <w:r>
        <w:t xml:space="preserve"> </w:t>
      </w:r>
      <w:proofErr w:type="spellStart"/>
      <w:r>
        <w:t>S1</w:t>
      </w:r>
      <w:proofErr w:type="spellEnd"/>
    </w:p>
    <w:p w14:paraId="743B0689" w14:textId="77777777" w:rsidR="008102B2" w:rsidRDefault="008102B2">
      <w:pPr>
        <w:rPr>
          <w:rFonts w:ascii="Book Antiqua" w:hAnsi="Book Antiqua" w:cs="Book Antiqua"/>
          <w:color w:val="540001"/>
          <w:sz w:val="28"/>
          <w:szCs w:val="28"/>
          <w:lang w:eastAsia="ja-JP"/>
        </w:rPr>
      </w:pPr>
      <w:r>
        <w:rPr>
          <w:rFonts w:ascii="Book Antiqua" w:hAnsi="Book Antiqua" w:cs="Book Antiqua"/>
          <w:color w:val="540001"/>
          <w:sz w:val="28"/>
          <w:szCs w:val="28"/>
          <w:lang w:eastAsia="ja-JP"/>
        </w:rPr>
        <w:br w:type="page"/>
      </w:r>
    </w:p>
    <w:p w14:paraId="1776ADF5" w14:textId="77777777" w:rsidR="004D03FB" w:rsidRPr="005063BB" w:rsidRDefault="004D03FB" w:rsidP="004D03FB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Book Antiqua"/>
          <w:sz w:val="28"/>
          <w:szCs w:val="28"/>
          <w:lang w:eastAsia="ja-JP"/>
        </w:rPr>
      </w:pPr>
      <w:proofErr w:type="spellStart"/>
      <w:r w:rsidRPr="005063BB">
        <w:rPr>
          <w:rFonts w:ascii="Book Antiqua" w:hAnsi="Book Antiqua" w:cs="Book Antiqua"/>
          <w:sz w:val="28"/>
          <w:szCs w:val="28"/>
          <w:lang w:eastAsia="ja-JP"/>
        </w:rPr>
        <w:lastRenderedPageBreak/>
        <w:t>Alméria</w:t>
      </w:r>
      <w:proofErr w:type="spellEnd"/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, effluves </w:t>
      </w:r>
      <w:proofErr w:type="spellStart"/>
      <w:r w:rsidRPr="005063BB">
        <w:rPr>
          <w:rFonts w:ascii="Book Antiqua" w:hAnsi="Book Antiqua" w:cs="Book Antiqua"/>
          <w:sz w:val="28"/>
          <w:szCs w:val="28"/>
          <w:lang w:eastAsia="ja-JP"/>
        </w:rPr>
        <w:t>gainsbouriens</w:t>
      </w:r>
      <w:proofErr w:type="spellEnd"/>
    </w:p>
    <w:p w14:paraId="3EFC50F8" w14:textId="77777777" w:rsidR="004D03FB" w:rsidRPr="005063BB" w:rsidRDefault="004D03FB" w:rsidP="004D03FB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70BB0013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>Je ne portais sur moi rien d'autre qu'un peu d'essence de Guerlain</w:t>
      </w:r>
    </w:p>
    <w:p w14:paraId="50FECBC4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>Son jus délicat coulait sur ma peau de bébé</w:t>
      </w:r>
    </w:p>
    <w:p w14:paraId="59DC0993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>Dissonances graphiques</w:t>
      </w:r>
    </w:p>
    <w:p w14:paraId="69683167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Sous son charme provocateur je suis tombée </w:t>
      </w:r>
    </w:p>
    <w:p w14:paraId="5D3C36ED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Cigarette à la bouche </w:t>
      </w:r>
    </w:p>
    <w:p w14:paraId="6A13FB43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Odeur de fumée blonde gisant dans ses cheveux </w:t>
      </w:r>
    </w:p>
    <w:p w14:paraId="1B9B1907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Visions </w:t>
      </w:r>
      <w:proofErr w:type="spellStart"/>
      <w:r w:rsidRPr="005063BB">
        <w:rPr>
          <w:rFonts w:ascii="Book Antiqua" w:hAnsi="Book Antiqua" w:cs="Book Antiqua"/>
          <w:sz w:val="28"/>
          <w:szCs w:val="28"/>
          <w:lang w:eastAsia="ja-JP"/>
        </w:rPr>
        <w:t>incalculées</w:t>
      </w:r>
      <w:proofErr w:type="spellEnd"/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</w:p>
    <w:p w14:paraId="281BD34C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Désinvolture horripilante et attirante </w:t>
      </w:r>
    </w:p>
    <w:p w14:paraId="4E85D576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Oh Créature aux allures de poète maudit </w:t>
      </w:r>
    </w:p>
    <w:p w14:paraId="7F5AFB50" w14:textId="77777777" w:rsidR="004D03FB" w:rsidRPr="005063B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De toi je me languis </w:t>
      </w:r>
    </w:p>
    <w:p w14:paraId="60681808" w14:textId="77777777" w:rsidR="004D03FB" w:rsidRPr="005063BB" w:rsidRDefault="004D03FB" w:rsidP="004D03FB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146EE15F" w14:textId="77777777" w:rsidR="004D03FB" w:rsidRPr="005063BB" w:rsidRDefault="00823936" w:rsidP="00823936">
      <w:pPr>
        <w:widowControl w:val="0"/>
        <w:autoSpaceDE w:val="0"/>
        <w:autoSpaceDN w:val="0"/>
        <w:adjustRightInd w:val="0"/>
        <w:jc w:val="right"/>
        <w:rPr>
          <w:rFonts w:ascii="Book Antiqua" w:hAnsi="Book Antiqua" w:cs="Book Antiqua"/>
          <w:sz w:val="28"/>
          <w:szCs w:val="28"/>
          <w:lang w:eastAsia="ja-JP"/>
        </w:rPr>
      </w:pPr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Lucie </w:t>
      </w:r>
      <w:proofErr w:type="spellStart"/>
      <w:r w:rsidRPr="005063BB">
        <w:rPr>
          <w:rFonts w:ascii="Book Antiqua" w:hAnsi="Book Antiqua" w:cs="Book Antiqua"/>
          <w:sz w:val="28"/>
          <w:szCs w:val="28"/>
          <w:lang w:eastAsia="ja-JP"/>
        </w:rPr>
        <w:t>D</w:t>
      </w:r>
      <w:r w:rsidR="004D03FB" w:rsidRPr="005063BB">
        <w:rPr>
          <w:rFonts w:ascii="Book Antiqua" w:hAnsi="Book Antiqua" w:cs="Book Antiqua"/>
          <w:sz w:val="28"/>
          <w:szCs w:val="28"/>
          <w:lang w:eastAsia="ja-JP"/>
        </w:rPr>
        <w:t>evred</w:t>
      </w:r>
      <w:proofErr w:type="spellEnd"/>
      <w:r w:rsidRPr="005063BB">
        <w:rPr>
          <w:rFonts w:ascii="Book Antiqua" w:hAnsi="Book Antiqua" w:cs="Book Antiqua"/>
          <w:sz w:val="28"/>
          <w:szCs w:val="28"/>
          <w:lang w:eastAsia="ja-JP"/>
        </w:rPr>
        <w:t xml:space="preserve">, </w:t>
      </w:r>
      <w:proofErr w:type="spellStart"/>
      <w:r w:rsidRPr="005063BB">
        <w:rPr>
          <w:rFonts w:ascii="Book Antiqua" w:hAnsi="Book Antiqua" w:cs="Book Antiqua"/>
          <w:sz w:val="28"/>
          <w:szCs w:val="28"/>
          <w:lang w:eastAsia="ja-JP"/>
        </w:rPr>
        <w:t>1°S1</w:t>
      </w:r>
      <w:proofErr w:type="spellEnd"/>
    </w:p>
    <w:p w14:paraId="7CC8B3A7" w14:textId="77777777" w:rsidR="004D03FB" w:rsidRDefault="004D03FB" w:rsidP="004D03FB">
      <w:pPr>
        <w:widowControl w:val="0"/>
        <w:autoSpaceDE w:val="0"/>
        <w:autoSpaceDN w:val="0"/>
        <w:adjustRightInd w:val="0"/>
        <w:rPr>
          <w:rFonts w:ascii="Book Antiqua" w:hAnsi="Book Antiqua" w:cs="Book Antiqua"/>
          <w:color w:val="540001"/>
          <w:sz w:val="28"/>
          <w:szCs w:val="28"/>
          <w:lang w:eastAsia="ja-JP"/>
        </w:rPr>
      </w:pPr>
    </w:p>
    <w:p w14:paraId="3AA10C13" w14:textId="77777777" w:rsidR="00823936" w:rsidRDefault="00823936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4F58F8DD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spellStart"/>
      <w:r>
        <w:rPr>
          <w:rFonts w:ascii="Book Antiqua" w:hAnsi="Book Antiqua" w:cs="Book Antiqua"/>
          <w:sz w:val="28"/>
          <w:szCs w:val="28"/>
          <w:lang w:eastAsia="ja-JP"/>
        </w:rPr>
        <w:lastRenderedPageBreak/>
        <w:t>Obaldi</w:t>
      </w:r>
      <w:proofErr w:type="spellEnd"/>
      <w:r>
        <w:rPr>
          <w:rFonts w:ascii="Book Antiqua" w:hAnsi="Book Antiqua" w:cs="Book Antiqua"/>
          <w:sz w:val="28"/>
          <w:szCs w:val="28"/>
          <w:lang w:eastAsia="ja-JP"/>
        </w:rPr>
        <w:t xml:space="preserve"> a perdu son </w:t>
      </w:r>
      <w:r w:rsidRPr="00E700AC">
        <w:rPr>
          <w:rFonts w:ascii="Book Antiqua" w:hAnsi="Book Antiqua" w:cs="Book Antiqua"/>
          <w:i/>
          <w:sz w:val="36"/>
          <w:szCs w:val="36"/>
          <w:lang w:eastAsia="ja-JP"/>
        </w:rPr>
        <w:t>A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</w:p>
    <w:p w14:paraId="23500676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</w:p>
    <w:p w14:paraId="50149DFB" w14:textId="2E37F8F5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Sur mon pain j'étale de la confiture</w:t>
      </w:r>
    </w:p>
    <w:p w14:paraId="41FD7A1A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À la fenêtre j'aperçois </w:t>
      </w:r>
    </w:p>
    <w:p w14:paraId="34422212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Que vois-je ? Serait-ce le geai gélatineux perdu dans la nature ? </w:t>
      </w:r>
    </w:p>
    <w:p w14:paraId="6821D238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Non loin de là, dans le bois</w:t>
      </w:r>
    </w:p>
    <w:p w14:paraId="748AABB2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Pissenlit et </w:t>
      </w:r>
      <w:r w:rsidR="000F5FD2">
        <w:rPr>
          <w:rFonts w:ascii="Book Antiqua" w:hAnsi="Book Antiqua" w:cs="Book Antiqua"/>
          <w:sz w:val="28"/>
          <w:szCs w:val="28"/>
          <w:lang w:eastAsia="ja-JP"/>
        </w:rPr>
        <w:t>Aglaé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se lisent des contes de fée </w:t>
      </w:r>
    </w:p>
    <w:p w14:paraId="06E9C773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Deux anges déchus mangent des nouilles tout </w:t>
      </w: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nus</w:t>
      </w:r>
      <w:proofErr w:type="gramEnd"/>
    </w:p>
    <w:p w14:paraId="51953CF3" w14:textId="77777777" w:rsidR="000F5FD2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Turlututu un </w:t>
      </w:r>
      <w:r w:rsidR="000F5FD2">
        <w:rPr>
          <w:rFonts w:ascii="Book Antiqua" w:hAnsi="Book Antiqua" w:cs="Book Antiqua"/>
          <w:sz w:val="28"/>
          <w:szCs w:val="28"/>
          <w:lang w:eastAsia="ja-JP"/>
        </w:rPr>
        <w:t>éléphant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cru traverse le champ </w:t>
      </w:r>
    </w:p>
    <w:p w14:paraId="65501CA1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mes souvenirs d'enfant</w:t>
      </w:r>
    </w:p>
    <w:p w14:paraId="4D672AF9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Crois</w:t>
      </w:r>
      <w:r w:rsidR="00370526">
        <w:rPr>
          <w:rFonts w:ascii="Book Antiqua" w:hAnsi="Book Antiqua" w:cs="Book Antiqua"/>
          <w:sz w:val="28"/>
          <w:szCs w:val="28"/>
          <w:lang w:eastAsia="ja-JP"/>
        </w:rPr>
        <w:t>s</w:t>
      </w:r>
      <w:r>
        <w:rPr>
          <w:rFonts w:ascii="Book Antiqua" w:hAnsi="Book Antiqua" w:cs="Book Antiqua"/>
          <w:sz w:val="28"/>
          <w:szCs w:val="28"/>
          <w:lang w:eastAsia="ja-JP"/>
        </w:rPr>
        <w:t>ant de lune aux amandines</w:t>
      </w:r>
    </w:p>
    <w:p w14:paraId="09E86E2C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Cuit dans le four de mon amie Francine </w:t>
      </w:r>
    </w:p>
    <w:p w14:paraId="34D74E0D" w14:textId="77777777" w:rsidR="004D03FB" w:rsidRDefault="004D03FB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 xml:space="preserve">Farine de blé, de riz ou de pois </w:t>
      </w:r>
    </w:p>
    <w:p w14:paraId="78458B34" w14:textId="77777777" w:rsidR="00714811" w:rsidRDefault="00714811" w:rsidP="0082393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</w:p>
    <w:p w14:paraId="42DA07D0" w14:textId="77777777" w:rsidR="00771244" w:rsidRDefault="004D03FB" w:rsidP="00823936">
      <w:pPr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Qui a volé ma vodka ?</w:t>
      </w:r>
    </w:p>
    <w:p w14:paraId="416A8E27" w14:textId="172B3248" w:rsidR="00823936" w:rsidRDefault="00EB6D60" w:rsidP="00823936">
      <w:pPr>
        <w:widowControl w:val="0"/>
        <w:autoSpaceDE w:val="0"/>
        <w:autoSpaceDN w:val="0"/>
        <w:adjustRightInd w:val="0"/>
        <w:jc w:val="right"/>
        <w:rPr>
          <w:rFonts w:ascii="Book Antiqua" w:hAnsi="Book Antiqua" w:cs="Book Antiqua"/>
          <w:color w:val="540001"/>
          <w:sz w:val="28"/>
          <w:szCs w:val="28"/>
          <w:lang w:eastAsia="ja-JP"/>
        </w:rPr>
      </w:pPr>
      <w:r w:rsidRPr="00031788">
        <w:rPr>
          <w:i/>
        </w:rPr>
        <w:t>Très modeste « à la manière de… </w:t>
      </w:r>
      <w:r w:rsidR="003C1AB3" w:rsidRPr="003C1AB3">
        <w:rPr>
          <w:rFonts w:ascii="Book Antiqua" w:hAnsi="Book Antiqua" w:cs="Book Antiqua"/>
          <w:color w:val="540001"/>
          <w:sz w:val="28"/>
          <w:szCs w:val="28"/>
          <w:lang w:eastAsia="ja-JP"/>
        </w:rPr>
        <w:t xml:space="preserve">Lucie </w:t>
      </w:r>
      <w:proofErr w:type="spellStart"/>
      <w:r w:rsidR="003C1AB3" w:rsidRPr="003C1AB3">
        <w:rPr>
          <w:rFonts w:ascii="Book Antiqua" w:hAnsi="Book Antiqua" w:cs="Book Antiqua"/>
          <w:color w:val="540001"/>
          <w:sz w:val="28"/>
          <w:szCs w:val="28"/>
          <w:lang w:eastAsia="ja-JP"/>
        </w:rPr>
        <w:t>Devred</w:t>
      </w:r>
      <w:proofErr w:type="spellEnd"/>
      <w:r w:rsidR="003C1AB3" w:rsidRPr="003C1AB3">
        <w:rPr>
          <w:rFonts w:ascii="Book Antiqua" w:hAnsi="Book Antiqua" w:cs="Book Antiqua"/>
          <w:color w:val="540001"/>
          <w:sz w:val="28"/>
          <w:szCs w:val="28"/>
          <w:lang w:eastAsia="ja-JP"/>
        </w:rPr>
        <w:t>, Noémie Rocheteau</w:t>
      </w:r>
      <w:r w:rsidR="003C1AB3">
        <w:rPr>
          <w:rFonts w:ascii="Book Antiqua" w:hAnsi="Book Antiqua" w:cs="Book Antiqua"/>
          <w:color w:val="540001"/>
          <w:sz w:val="28"/>
          <w:szCs w:val="28"/>
          <w:lang w:eastAsia="ja-JP"/>
        </w:rPr>
        <w:t xml:space="preserve">, </w:t>
      </w:r>
      <w:proofErr w:type="spellStart"/>
      <w:r w:rsidR="003C1AB3" w:rsidRPr="003C1AB3">
        <w:rPr>
          <w:rFonts w:ascii="Book Antiqua" w:hAnsi="Book Antiqua" w:cs="Book Antiqua"/>
          <w:color w:val="540001"/>
          <w:sz w:val="28"/>
          <w:szCs w:val="28"/>
          <w:lang w:eastAsia="ja-JP"/>
        </w:rPr>
        <w:t>1°S1</w:t>
      </w:r>
      <w:proofErr w:type="spellEnd"/>
    </w:p>
    <w:p w14:paraId="2FDC54F9" w14:textId="77777777" w:rsidR="00823936" w:rsidRDefault="00823936" w:rsidP="004D03FB">
      <w:pPr>
        <w:rPr>
          <w:rFonts w:ascii="Eras Bold ITC" w:hAnsi="Eras Bold ITC"/>
          <w:b/>
          <w:i/>
          <w:color w:val="FF0000"/>
          <w:sz w:val="32"/>
          <w:szCs w:val="32"/>
          <w:u w:val="single"/>
        </w:rPr>
      </w:pPr>
    </w:p>
    <w:p w14:paraId="32B49007" w14:textId="77777777" w:rsidR="00964742" w:rsidRDefault="00964742">
      <w:pPr>
        <w:rPr>
          <w:rFonts w:ascii="Eras Bold ITC" w:hAnsi="Eras Bold ITC"/>
          <w:b/>
          <w:i/>
          <w:color w:val="FF0000"/>
          <w:sz w:val="32"/>
          <w:szCs w:val="32"/>
          <w:u w:val="single"/>
        </w:rPr>
      </w:pPr>
      <w:r>
        <w:rPr>
          <w:rFonts w:ascii="Eras Bold ITC" w:hAnsi="Eras Bold ITC"/>
          <w:b/>
          <w:i/>
          <w:color w:val="FF0000"/>
          <w:sz w:val="32"/>
          <w:szCs w:val="32"/>
          <w:u w:val="single"/>
        </w:rPr>
        <w:br w:type="page"/>
      </w:r>
    </w:p>
    <w:p w14:paraId="54061F87" w14:textId="77777777" w:rsidR="00771244" w:rsidRPr="00B04831" w:rsidRDefault="00771244" w:rsidP="00771244">
      <w:pPr>
        <w:jc w:val="center"/>
        <w:rPr>
          <w:rFonts w:ascii="Eras Bold ITC" w:hAnsi="Eras Bold ITC"/>
          <w:b/>
          <w:i/>
          <w:color w:val="FF0000"/>
          <w:sz w:val="32"/>
          <w:szCs w:val="32"/>
          <w:u w:val="single"/>
        </w:rPr>
      </w:pPr>
      <w:r w:rsidRPr="00B04831">
        <w:rPr>
          <w:rFonts w:ascii="Eras Bold ITC" w:hAnsi="Eras Bold ITC"/>
          <w:b/>
          <w:i/>
          <w:color w:val="FF0000"/>
          <w:sz w:val="32"/>
          <w:szCs w:val="32"/>
          <w:u w:val="single"/>
        </w:rPr>
        <w:lastRenderedPageBreak/>
        <w:t>La merveilleuse Expédition</w:t>
      </w:r>
    </w:p>
    <w:p w14:paraId="09F466B9" w14:textId="77777777" w:rsidR="00771244" w:rsidRPr="00E96DFF" w:rsidRDefault="00771244" w:rsidP="00DF2C0D">
      <w:pPr>
        <w:rPr>
          <w:rFonts w:ascii="Franklin Gothic Book" w:hAnsi="Franklin Gothic Book"/>
          <w:sz w:val="26"/>
          <w:szCs w:val="26"/>
        </w:rPr>
      </w:pPr>
    </w:p>
    <w:p w14:paraId="0015712C" w14:textId="77777777" w:rsidR="00771244" w:rsidRPr="00E96DFF" w:rsidRDefault="00771244" w:rsidP="00DF2C0D">
      <w:pPr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C’est l’histoire d’un homme,</w:t>
      </w:r>
    </w:p>
    <w:p w14:paraId="51A34DAB" w14:textId="77777777" w:rsidR="00771244" w:rsidRPr="00E96DFF" w:rsidRDefault="00771244" w:rsidP="00DF2C0D">
      <w:pPr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A la détermination sans faille</w:t>
      </w:r>
    </w:p>
    <w:p w14:paraId="00E78B2B" w14:textId="77777777" w:rsidR="00771244" w:rsidRPr="00E96DFF" w:rsidRDefault="00663D61" w:rsidP="00DF2C0D">
      <w:pPr>
        <w:rPr>
          <w:rFonts w:ascii="Franklin Gothic Book" w:hAnsi="Franklin Gothic Book"/>
          <w:szCs w:val="24"/>
        </w:rPr>
      </w:pPr>
      <w:r>
        <w:rPr>
          <w:rFonts w:ascii="Franklin Gothic Book" w:hAnsi="Franklin Gothic Book"/>
          <w:szCs w:val="24"/>
        </w:rPr>
        <w:t>Au mental de fer, malgré</w:t>
      </w:r>
    </w:p>
    <w:p w14:paraId="4DD29CE7" w14:textId="77777777" w:rsidR="00771244" w:rsidRPr="00E96DFF" w:rsidRDefault="00771244" w:rsidP="00DF2C0D">
      <w:pPr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 xml:space="preserve">Un ventre bedonnant </w:t>
      </w:r>
    </w:p>
    <w:p w14:paraId="23DA312C" w14:textId="77777777" w:rsidR="00B34092" w:rsidRDefault="00771244" w:rsidP="00DF2C0D">
      <w:pPr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Et ses cheveux gris</w:t>
      </w:r>
      <w:r w:rsidR="00663D61">
        <w:rPr>
          <w:rFonts w:ascii="Franklin Gothic Book" w:hAnsi="Franklin Gothic Book"/>
          <w:szCs w:val="24"/>
        </w:rPr>
        <w:t>onnant</w:t>
      </w:r>
      <w:r>
        <w:rPr>
          <w:rFonts w:ascii="Franklin Gothic Book" w:hAnsi="Franklin Gothic Book"/>
          <w:szCs w:val="24"/>
        </w:rPr>
        <w:t xml:space="preserve">s </w:t>
      </w:r>
    </w:p>
    <w:p w14:paraId="049D2F78" w14:textId="77777777" w:rsidR="00B01FBA" w:rsidRDefault="00B01FBA" w:rsidP="00654AC5">
      <w:pPr>
        <w:ind w:left="2832"/>
        <w:rPr>
          <w:rFonts w:ascii="Franklin Gothic Book" w:hAnsi="Franklin Gothic Book"/>
          <w:szCs w:val="24"/>
        </w:rPr>
      </w:pPr>
    </w:p>
    <w:p w14:paraId="1D32B0D7" w14:textId="77777777" w:rsidR="00771244" w:rsidRPr="00E96DFF" w:rsidRDefault="00654AC5" w:rsidP="00654AC5">
      <w:pPr>
        <w:ind w:left="2832"/>
        <w:rPr>
          <w:rFonts w:ascii="Franklin Gothic Book" w:hAnsi="Franklin Gothic Book"/>
          <w:szCs w:val="24"/>
        </w:rPr>
      </w:pPr>
      <w:r>
        <w:rPr>
          <w:rFonts w:ascii="Franklin Gothic Book" w:hAnsi="Franklin Gothic Book"/>
          <w:szCs w:val="24"/>
        </w:rPr>
        <w:t>Cet homme</w:t>
      </w:r>
    </w:p>
    <w:p w14:paraId="3CB6DBF5" w14:textId="77777777" w:rsidR="00771244" w:rsidRPr="00E96DFF" w:rsidRDefault="00771244" w:rsidP="00654AC5">
      <w:pPr>
        <w:ind w:left="2832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36 ans plus tard,</w:t>
      </w:r>
    </w:p>
    <w:p w14:paraId="4E211427" w14:textId="77777777" w:rsidR="00771244" w:rsidRPr="00E96DFF" w:rsidRDefault="00771244" w:rsidP="00654AC5">
      <w:pPr>
        <w:ind w:left="2832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 xml:space="preserve">Un jour de septembre 1911 </w:t>
      </w:r>
    </w:p>
    <w:p w14:paraId="660F0750" w14:textId="77777777" w:rsidR="00771244" w:rsidRPr="00E96DFF" w:rsidRDefault="00771244" w:rsidP="00654AC5">
      <w:pPr>
        <w:ind w:left="2832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A la seizième tentative</w:t>
      </w:r>
    </w:p>
    <w:p w14:paraId="69987E86" w14:textId="77777777" w:rsidR="00771244" w:rsidRPr="00E96DFF" w:rsidRDefault="00771244" w:rsidP="00654AC5">
      <w:pPr>
        <w:ind w:left="2832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Devie</w:t>
      </w:r>
      <w:r w:rsidR="00663D61">
        <w:rPr>
          <w:rFonts w:ascii="Franklin Gothic Book" w:hAnsi="Franklin Gothic Book"/>
          <w:szCs w:val="24"/>
        </w:rPr>
        <w:t>nt le deuxième</w:t>
      </w:r>
      <w:r w:rsidRPr="00E96DFF">
        <w:rPr>
          <w:rFonts w:ascii="Franklin Gothic Book" w:hAnsi="Franklin Gothic Book"/>
          <w:szCs w:val="24"/>
        </w:rPr>
        <w:t xml:space="preserve"> à réussi</w:t>
      </w:r>
      <w:r w:rsidR="00654AC5">
        <w:rPr>
          <w:rFonts w:ascii="Franklin Gothic Book" w:hAnsi="Franklin Gothic Book"/>
          <w:szCs w:val="24"/>
        </w:rPr>
        <w:t>r</w:t>
      </w:r>
    </w:p>
    <w:p w14:paraId="1A3ABB31" w14:textId="77777777" w:rsidR="00B01FBA" w:rsidRDefault="00B01FBA" w:rsidP="00654AC5">
      <w:pPr>
        <w:ind w:left="5664"/>
        <w:jc w:val="both"/>
        <w:rPr>
          <w:rFonts w:ascii="Franklin Gothic Book" w:hAnsi="Franklin Gothic Book"/>
          <w:szCs w:val="24"/>
        </w:rPr>
      </w:pPr>
    </w:p>
    <w:p w14:paraId="5A2BF87A" w14:textId="77777777" w:rsidR="00771244" w:rsidRPr="00E96DFF" w:rsidRDefault="00B34092" w:rsidP="001668F7">
      <w:pPr>
        <w:ind w:left="5664"/>
        <w:jc w:val="both"/>
        <w:rPr>
          <w:rFonts w:ascii="Franklin Gothic Book" w:hAnsi="Franklin Gothic Book"/>
          <w:szCs w:val="24"/>
        </w:rPr>
      </w:pPr>
      <w:r>
        <w:rPr>
          <w:rFonts w:ascii="Franklin Gothic Book" w:hAnsi="Franklin Gothic Book"/>
          <w:szCs w:val="24"/>
        </w:rPr>
        <w:t xml:space="preserve">Cet exploit </w:t>
      </w:r>
      <w:r w:rsidR="00771244" w:rsidRPr="00E96DFF">
        <w:rPr>
          <w:rFonts w:ascii="Franklin Gothic Book" w:hAnsi="Franklin Gothic Book"/>
          <w:szCs w:val="24"/>
        </w:rPr>
        <w:t>intercontinental</w:t>
      </w:r>
    </w:p>
    <w:p w14:paraId="63E84A91" w14:textId="77777777" w:rsidR="00771244" w:rsidRPr="00E96DFF" w:rsidRDefault="00771244" w:rsidP="001668F7">
      <w:pPr>
        <w:ind w:left="5664"/>
        <w:jc w:val="both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Malgré tous les tourments</w:t>
      </w:r>
    </w:p>
    <w:p w14:paraId="61818C3E" w14:textId="77777777" w:rsidR="00771244" w:rsidRPr="00E96DFF" w:rsidRDefault="00771244" w:rsidP="001668F7">
      <w:pPr>
        <w:ind w:left="5664"/>
        <w:jc w:val="both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 xml:space="preserve">Et tous les courants, </w:t>
      </w:r>
    </w:p>
    <w:p w14:paraId="41EE121F" w14:textId="77777777" w:rsidR="00771244" w:rsidRPr="00E96DFF" w:rsidRDefault="00B01FBA" w:rsidP="001668F7">
      <w:pPr>
        <w:ind w:left="5664"/>
        <w:jc w:val="both"/>
        <w:rPr>
          <w:rFonts w:ascii="Franklin Gothic Book" w:hAnsi="Franklin Gothic Book"/>
          <w:szCs w:val="24"/>
        </w:rPr>
      </w:pPr>
      <w:r>
        <w:rPr>
          <w:rFonts w:ascii="Franklin Gothic Book" w:hAnsi="Franklin Gothic Book"/>
          <w:szCs w:val="24"/>
        </w:rPr>
        <w:t>La merveilleuse</w:t>
      </w:r>
      <w:r w:rsidR="00654AC5">
        <w:rPr>
          <w:rFonts w:ascii="Franklin Gothic Book" w:hAnsi="Franklin Gothic Book"/>
          <w:szCs w:val="24"/>
        </w:rPr>
        <w:t xml:space="preserve"> Et incroyable</w:t>
      </w:r>
    </w:p>
    <w:p w14:paraId="653A02CE" w14:textId="77777777" w:rsidR="00B01FBA" w:rsidRDefault="00B01FBA" w:rsidP="00DF2C0D">
      <w:pPr>
        <w:ind w:left="708" w:firstLine="708"/>
        <w:rPr>
          <w:rFonts w:ascii="Franklin Gothic Book" w:hAnsi="Franklin Gothic Book"/>
          <w:szCs w:val="24"/>
        </w:rPr>
      </w:pPr>
    </w:p>
    <w:p w14:paraId="7D8A86FA" w14:textId="77777777" w:rsidR="00771244" w:rsidRPr="00E96DFF" w:rsidRDefault="00771244" w:rsidP="00DF2C0D">
      <w:pPr>
        <w:ind w:left="708" w:firstLine="708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>Traversée de la Manche.</w:t>
      </w:r>
    </w:p>
    <w:p w14:paraId="46692579" w14:textId="77777777" w:rsidR="00771244" w:rsidRPr="00E96DFF" w:rsidRDefault="00771244" w:rsidP="00DF2C0D">
      <w:pPr>
        <w:ind w:left="3540" w:firstLine="708"/>
        <w:rPr>
          <w:rFonts w:ascii="Franklin Gothic Book" w:hAnsi="Franklin Gothic Book"/>
          <w:szCs w:val="24"/>
        </w:rPr>
      </w:pPr>
      <w:r w:rsidRPr="00E96DFF">
        <w:rPr>
          <w:rFonts w:ascii="Franklin Gothic Book" w:hAnsi="Franklin Gothic Book"/>
          <w:szCs w:val="24"/>
        </w:rPr>
        <w:t xml:space="preserve">Cet homme, c’est </w:t>
      </w:r>
    </w:p>
    <w:p w14:paraId="4ACF6826" w14:textId="77777777" w:rsidR="00771244" w:rsidRPr="005C2B70" w:rsidRDefault="00771244" w:rsidP="00DF2C0D">
      <w:pPr>
        <w:ind w:left="5664" w:firstLine="708"/>
        <w:rPr>
          <w:rFonts w:ascii="Franklin Gothic Book" w:hAnsi="Franklin Gothic Book"/>
          <w:szCs w:val="24"/>
          <w:lang w:val="en-US"/>
        </w:rPr>
      </w:pPr>
      <w:r w:rsidRPr="005C2B70">
        <w:rPr>
          <w:rFonts w:ascii="Franklin Gothic Book" w:hAnsi="Franklin Gothic Book"/>
          <w:szCs w:val="24"/>
          <w:lang w:val="en-US"/>
        </w:rPr>
        <w:t>Thomas William Burgess</w:t>
      </w:r>
    </w:p>
    <w:p w14:paraId="11DB67CD" w14:textId="77777777" w:rsidR="00771244" w:rsidRPr="005C2B70" w:rsidRDefault="00771244" w:rsidP="00DF2C0D">
      <w:pPr>
        <w:ind w:left="3540"/>
        <w:jc w:val="center"/>
        <w:rPr>
          <w:rFonts w:ascii="Franklin Gothic Book" w:hAnsi="Franklin Gothic Book"/>
          <w:szCs w:val="24"/>
          <w:lang w:val="en-US"/>
        </w:rPr>
      </w:pPr>
    </w:p>
    <w:p w14:paraId="2929EFD4" w14:textId="77777777" w:rsidR="00771244" w:rsidRPr="005C2B70" w:rsidRDefault="00771244" w:rsidP="00771244">
      <w:pPr>
        <w:rPr>
          <w:rFonts w:ascii="Franklin Gothic Book" w:hAnsi="Franklin Gothic Book"/>
          <w:szCs w:val="24"/>
          <w:lang w:val="en-US"/>
        </w:rPr>
      </w:pPr>
    </w:p>
    <w:p w14:paraId="48E24F03" w14:textId="77777777" w:rsidR="00771244" w:rsidRPr="005C2B70" w:rsidRDefault="00771244" w:rsidP="00771244">
      <w:pPr>
        <w:ind w:left="3540"/>
        <w:jc w:val="right"/>
        <w:rPr>
          <w:rFonts w:ascii="Franklin Gothic Book" w:hAnsi="Franklin Gothic Book"/>
          <w:szCs w:val="24"/>
          <w:lang w:val="en-US"/>
        </w:rPr>
      </w:pPr>
      <w:r w:rsidRPr="005C2B70">
        <w:rPr>
          <w:rFonts w:ascii="Franklin Gothic Book" w:hAnsi="Franklin Gothic Book"/>
          <w:b/>
          <w:i/>
          <w:szCs w:val="24"/>
          <w:u w:val="single"/>
          <w:lang w:val="en-US"/>
        </w:rPr>
        <w:t xml:space="preserve">Camille </w:t>
      </w:r>
      <w:proofErr w:type="spellStart"/>
      <w:r w:rsidRPr="005C2B70">
        <w:rPr>
          <w:rFonts w:ascii="Franklin Gothic Book" w:hAnsi="Franklin Gothic Book"/>
          <w:b/>
          <w:i/>
          <w:szCs w:val="24"/>
          <w:u w:val="single"/>
          <w:lang w:val="en-US"/>
        </w:rPr>
        <w:t>Escourbiac</w:t>
      </w:r>
      <w:proofErr w:type="spellEnd"/>
      <w:r w:rsidRPr="005C2B70">
        <w:rPr>
          <w:rFonts w:ascii="Franklin Gothic Book" w:hAnsi="Franklin Gothic Book"/>
          <w:b/>
          <w:i/>
          <w:szCs w:val="24"/>
          <w:u w:val="single"/>
          <w:lang w:val="en-US"/>
        </w:rPr>
        <w:t xml:space="preserve"> </w:t>
      </w:r>
      <w:proofErr w:type="spellStart"/>
      <w:r w:rsidRPr="005C2B70">
        <w:rPr>
          <w:rFonts w:ascii="Franklin Gothic Book" w:hAnsi="Franklin Gothic Book"/>
          <w:b/>
          <w:i/>
          <w:szCs w:val="24"/>
          <w:u w:val="single"/>
          <w:lang w:val="en-US"/>
        </w:rPr>
        <w:t>1</w:t>
      </w:r>
      <w:r w:rsidRPr="005C2B70">
        <w:rPr>
          <w:rFonts w:ascii="Franklin Gothic Book" w:hAnsi="Franklin Gothic Book"/>
          <w:b/>
          <w:i/>
          <w:szCs w:val="24"/>
          <w:u w:val="single"/>
          <w:vertAlign w:val="superscript"/>
          <w:lang w:val="en-US"/>
        </w:rPr>
        <w:t>°</w:t>
      </w:r>
      <w:r w:rsidRPr="005C2B70">
        <w:rPr>
          <w:rFonts w:ascii="Franklin Gothic Book" w:hAnsi="Franklin Gothic Book"/>
          <w:b/>
          <w:i/>
          <w:szCs w:val="24"/>
          <w:u w:val="single"/>
          <w:lang w:val="en-US"/>
        </w:rPr>
        <w:t>S1</w:t>
      </w:r>
      <w:proofErr w:type="spellEnd"/>
    </w:p>
    <w:p w14:paraId="2CFE0C5E" w14:textId="77777777" w:rsidR="00D93511" w:rsidRPr="005C2B70" w:rsidRDefault="00D93511" w:rsidP="005932B4">
      <w:pPr>
        <w:pStyle w:val="NormalWeb"/>
        <w:spacing w:after="0"/>
        <w:jc w:val="right"/>
        <w:rPr>
          <w:lang w:val="en-US"/>
        </w:rPr>
      </w:pPr>
    </w:p>
    <w:p w14:paraId="292D49AB" w14:textId="77777777" w:rsidR="00184CC8" w:rsidRPr="005C2B70" w:rsidRDefault="00184CC8">
      <w:pPr>
        <w:rPr>
          <w:rFonts w:ascii="Algerian" w:hAnsi="Algerian"/>
          <w:b/>
          <w:color w:val="365F91" w:themeColor="accent1" w:themeShade="BF"/>
          <w:szCs w:val="24"/>
          <w:u w:val="single"/>
          <w:lang w:val="en-US"/>
        </w:rPr>
      </w:pPr>
      <w:r w:rsidRPr="005C2B70">
        <w:rPr>
          <w:rFonts w:ascii="Algerian" w:hAnsi="Algerian"/>
          <w:b/>
          <w:color w:val="365F91" w:themeColor="accent1" w:themeShade="BF"/>
          <w:szCs w:val="24"/>
          <w:u w:val="single"/>
          <w:lang w:val="en-US"/>
        </w:rPr>
        <w:br w:type="page"/>
      </w:r>
    </w:p>
    <w:p w14:paraId="621D04AC" w14:textId="77777777" w:rsidR="00D15942" w:rsidRDefault="00D15942" w:rsidP="00D15942">
      <w:pPr>
        <w:jc w:val="center"/>
        <w:rPr>
          <w:b/>
        </w:rPr>
      </w:pPr>
      <w:r>
        <w:rPr>
          <w:b/>
        </w:rPr>
        <w:lastRenderedPageBreak/>
        <w:t>Écriture effervescente</w:t>
      </w:r>
    </w:p>
    <w:p w14:paraId="727CEB4D" w14:textId="77777777" w:rsidR="00F7509E" w:rsidRDefault="00D15942" w:rsidP="00D15942">
      <w:pPr>
        <w:jc w:val="center"/>
        <w:rPr>
          <w:b/>
        </w:rPr>
      </w:pPr>
      <w:r>
        <w:rPr>
          <w:b/>
        </w:rPr>
        <w:t>Soleil de mots imposés</w:t>
      </w:r>
      <w:r w:rsidR="00AC4661">
        <w:rPr>
          <w:b/>
        </w:rPr>
        <w:t xml:space="preserve"> autour du </w:t>
      </w:r>
      <w:proofErr w:type="spellStart"/>
      <w:r w:rsidR="00AC4661">
        <w:rPr>
          <w:b/>
        </w:rPr>
        <w:t>hiéronyme</w:t>
      </w:r>
      <w:proofErr w:type="spellEnd"/>
      <w:r w:rsidR="00AC4661">
        <w:rPr>
          <w:b/>
        </w:rPr>
        <w:t xml:space="preserve"> </w:t>
      </w:r>
      <w:r w:rsidR="00AC4661" w:rsidRPr="00AC4661">
        <w:rPr>
          <w:b/>
          <w:i/>
        </w:rPr>
        <w:t>guerre </w:t>
      </w:r>
      <w:r w:rsidR="00AC4661">
        <w:rPr>
          <w:b/>
        </w:rPr>
        <w:t xml:space="preserve">: </w:t>
      </w:r>
    </w:p>
    <w:p w14:paraId="28DC14F1" w14:textId="3D5BE488" w:rsidR="00D15942" w:rsidRDefault="00AC4661" w:rsidP="00D15942">
      <w:pPr>
        <w:jc w:val="center"/>
        <w:rPr>
          <w:b/>
          <w:i/>
        </w:rPr>
      </w:pPr>
      <w:proofErr w:type="gramStart"/>
      <w:r w:rsidRPr="00AC4661">
        <w:rPr>
          <w:b/>
          <w:i/>
        </w:rPr>
        <w:t>mort</w:t>
      </w:r>
      <w:proofErr w:type="gramEnd"/>
      <w:r w:rsidRPr="00AC4661">
        <w:rPr>
          <w:b/>
          <w:i/>
        </w:rPr>
        <w:t xml:space="preserve">, port, soldats, armes, sang, alarme, râle, </w:t>
      </w:r>
      <w:r>
        <w:rPr>
          <w:b/>
          <w:i/>
        </w:rPr>
        <w:t>balles, mitraille, salle, sale</w:t>
      </w:r>
    </w:p>
    <w:p w14:paraId="1DA60E41" w14:textId="77777777" w:rsidR="00AC4661" w:rsidRPr="00AC4661" w:rsidRDefault="00AC4661" w:rsidP="00D15942">
      <w:pPr>
        <w:jc w:val="center"/>
        <w:rPr>
          <w:b/>
          <w:i/>
        </w:rPr>
      </w:pPr>
    </w:p>
    <w:p w14:paraId="16D7B4D8" w14:textId="0E4930A6" w:rsidR="00D15942" w:rsidRDefault="00D15942" w:rsidP="00D15942">
      <w:pPr>
        <w:jc w:val="center"/>
        <w:rPr>
          <w:b/>
        </w:rPr>
      </w:pPr>
      <w:r>
        <w:rPr>
          <w:b/>
        </w:rPr>
        <w:t>Invasion sanglante</w:t>
      </w:r>
    </w:p>
    <w:p w14:paraId="291F2FD0" w14:textId="77777777" w:rsidR="00EB6176" w:rsidRPr="006269D8" w:rsidRDefault="00EB6176" w:rsidP="00D15942">
      <w:pPr>
        <w:jc w:val="center"/>
        <w:rPr>
          <w:b/>
        </w:rPr>
      </w:pPr>
    </w:p>
    <w:p w14:paraId="6C41860D" w14:textId="77777777" w:rsidR="00D15942" w:rsidRDefault="00D15942" w:rsidP="00EB6176">
      <w:pPr>
        <w:ind w:left="1416"/>
      </w:pPr>
      <w:r>
        <w:t xml:space="preserve">Dans un silence de </w:t>
      </w:r>
      <w:r w:rsidRPr="00EB6176">
        <w:rPr>
          <w:i/>
        </w:rPr>
        <w:t>mort</w:t>
      </w:r>
    </w:p>
    <w:p w14:paraId="28C09AC8" w14:textId="77777777" w:rsidR="00D15942" w:rsidRDefault="00D15942" w:rsidP="00EB6176">
      <w:pPr>
        <w:ind w:left="1416"/>
      </w:pPr>
      <w:r>
        <w:t xml:space="preserve">Les </w:t>
      </w:r>
      <w:r w:rsidRPr="00EB6176">
        <w:rPr>
          <w:i/>
        </w:rPr>
        <w:t>soldats</w:t>
      </w:r>
      <w:r>
        <w:t xml:space="preserve"> débarquent dans le </w:t>
      </w:r>
      <w:r w:rsidRPr="00EB6176">
        <w:rPr>
          <w:i/>
        </w:rPr>
        <w:t>port</w:t>
      </w:r>
    </w:p>
    <w:p w14:paraId="7FFEC072" w14:textId="77777777" w:rsidR="00D15942" w:rsidRDefault="00D15942" w:rsidP="00EB6176">
      <w:pPr>
        <w:ind w:left="1416"/>
      </w:pPr>
      <w:r>
        <w:t>Des gardes sont surpris</w:t>
      </w:r>
    </w:p>
    <w:p w14:paraId="6B29D4CA" w14:textId="77777777" w:rsidR="00D15942" w:rsidRDefault="00D15942" w:rsidP="00EB6176">
      <w:pPr>
        <w:ind w:left="1416"/>
      </w:pPr>
      <w:r>
        <w:t xml:space="preserve">Les </w:t>
      </w:r>
      <w:r w:rsidRPr="00EB6176">
        <w:rPr>
          <w:i/>
        </w:rPr>
        <w:t>armes</w:t>
      </w:r>
      <w:r>
        <w:t xml:space="preserve"> font feu</w:t>
      </w:r>
    </w:p>
    <w:p w14:paraId="3ED5417E" w14:textId="77777777" w:rsidR="00D15942" w:rsidRDefault="00D15942" w:rsidP="00EB6176">
      <w:pPr>
        <w:ind w:left="1416"/>
      </w:pPr>
      <w:r>
        <w:t xml:space="preserve">Le </w:t>
      </w:r>
      <w:r w:rsidRPr="00EB6176">
        <w:rPr>
          <w:i/>
        </w:rPr>
        <w:t>sang</w:t>
      </w:r>
      <w:r>
        <w:t xml:space="preserve"> coule</w:t>
      </w:r>
    </w:p>
    <w:p w14:paraId="163E5F36" w14:textId="77777777" w:rsidR="00D15942" w:rsidRDefault="00D15942" w:rsidP="00EB6176">
      <w:pPr>
        <w:ind w:left="1416"/>
      </w:pPr>
    </w:p>
    <w:p w14:paraId="71D74553" w14:textId="77777777" w:rsidR="00D15942" w:rsidRDefault="00D15942" w:rsidP="00EB6176">
      <w:pPr>
        <w:ind w:left="1416"/>
      </w:pPr>
      <w:r w:rsidRPr="00EB6176">
        <w:rPr>
          <w:i/>
        </w:rPr>
        <w:t>L'alarme</w:t>
      </w:r>
      <w:r>
        <w:t xml:space="preserve"> retentit</w:t>
      </w:r>
    </w:p>
    <w:p w14:paraId="6A8B6F85" w14:textId="77777777" w:rsidR="00D15942" w:rsidRDefault="00D15942" w:rsidP="00EB6176">
      <w:pPr>
        <w:ind w:left="1416"/>
      </w:pPr>
      <w:r>
        <w:t>La Terre tremble sous les bombardements</w:t>
      </w:r>
    </w:p>
    <w:p w14:paraId="02423097" w14:textId="77777777" w:rsidR="00D15942" w:rsidRDefault="00D15942" w:rsidP="00EB6176">
      <w:pPr>
        <w:ind w:left="1416"/>
      </w:pPr>
      <w:r>
        <w:t xml:space="preserve">Dans un </w:t>
      </w:r>
      <w:r w:rsidRPr="00EB6176">
        <w:rPr>
          <w:i/>
        </w:rPr>
        <w:t>râle</w:t>
      </w:r>
      <w:r>
        <w:t xml:space="preserve"> les </w:t>
      </w:r>
      <w:r w:rsidRPr="00EB6176">
        <w:rPr>
          <w:i/>
        </w:rPr>
        <w:t>balles</w:t>
      </w:r>
      <w:r>
        <w:t xml:space="preserve"> fusent</w:t>
      </w:r>
    </w:p>
    <w:p w14:paraId="404EBA37" w14:textId="77777777" w:rsidR="00D15942" w:rsidRDefault="00D15942" w:rsidP="00EB6176">
      <w:pPr>
        <w:ind w:left="1416"/>
      </w:pPr>
      <w:r>
        <w:t xml:space="preserve">La </w:t>
      </w:r>
      <w:r w:rsidRPr="00EB6176">
        <w:rPr>
          <w:i/>
        </w:rPr>
        <w:t>mitraille</w:t>
      </w:r>
      <w:r>
        <w:t xml:space="preserve"> sème la mort dans la </w:t>
      </w:r>
      <w:r w:rsidRPr="000E4398">
        <w:rPr>
          <w:i/>
        </w:rPr>
        <w:t>salle</w:t>
      </w:r>
    </w:p>
    <w:p w14:paraId="274AB404" w14:textId="77777777" w:rsidR="00D15942" w:rsidRDefault="00D15942" w:rsidP="00EB6176">
      <w:pPr>
        <w:ind w:left="1416"/>
      </w:pPr>
      <w:r>
        <w:t>Les occupants encore en vie se défendent contre les soldats</w:t>
      </w:r>
    </w:p>
    <w:p w14:paraId="77E8B45F" w14:textId="77777777" w:rsidR="00D15942" w:rsidRDefault="00D15942" w:rsidP="00EB6176">
      <w:pPr>
        <w:ind w:left="1416"/>
      </w:pPr>
      <w:r>
        <w:t>Mais la paix n'est plus possible</w:t>
      </w:r>
    </w:p>
    <w:p w14:paraId="355CA62F" w14:textId="77777777" w:rsidR="00D15942" w:rsidRDefault="00D15942" w:rsidP="00EB6176">
      <w:pPr>
        <w:ind w:left="1416"/>
      </w:pPr>
      <w:r>
        <w:t>Les larmes coulent</w:t>
      </w:r>
    </w:p>
    <w:p w14:paraId="3E6034B6" w14:textId="77777777" w:rsidR="00D15942" w:rsidRDefault="00D15942" w:rsidP="00D15942"/>
    <w:p w14:paraId="0BD30994" w14:textId="77777777" w:rsidR="00D15942" w:rsidRDefault="00D15942" w:rsidP="00D15942"/>
    <w:p w14:paraId="3A2335FA" w14:textId="10713578" w:rsidR="00D15942" w:rsidRDefault="00D15942" w:rsidP="00D15942">
      <w:pPr>
        <w:jc w:val="right"/>
      </w:pPr>
      <w:r>
        <w:t xml:space="preserve">Alix Morvan, </w:t>
      </w:r>
      <w:proofErr w:type="spellStart"/>
      <w:r>
        <w:t>1°S1</w:t>
      </w:r>
      <w:proofErr w:type="spellEnd"/>
    </w:p>
    <w:p w14:paraId="3892E5DE" w14:textId="77777777" w:rsidR="00D15942" w:rsidRDefault="00D15942" w:rsidP="00D15942">
      <w:pPr>
        <w:jc w:val="right"/>
      </w:pPr>
    </w:p>
    <w:p w14:paraId="76894CF0" w14:textId="514FD367" w:rsidR="00D15942" w:rsidRDefault="00D15942" w:rsidP="00EB6176">
      <w:pPr>
        <w:ind w:left="2124"/>
        <w:jc w:val="both"/>
      </w:pPr>
      <w:r>
        <w:t xml:space="preserve">Le </w:t>
      </w:r>
      <w:r w:rsidR="004B1845" w:rsidRPr="000E4398">
        <w:rPr>
          <w:i/>
        </w:rPr>
        <w:t>soldat</w:t>
      </w:r>
      <w:r>
        <w:t xml:space="preserve"> dort dans la </w:t>
      </w:r>
      <w:r w:rsidRPr="000E4398">
        <w:rPr>
          <w:i/>
        </w:rPr>
        <w:t>mitraille</w:t>
      </w:r>
    </w:p>
    <w:p w14:paraId="0C59847C" w14:textId="20336970" w:rsidR="00D15942" w:rsidRDefault="004B1845" w:rsidP="00EB6176">
      <w:pPr>
        <w:ind w:left="2124"/>
        <w:jc w:val="both"/>
      </w:pPr>
      <w:proofErr w:type="gramStart"/>
      <w:r>
        <w:t>r</w:t>
      </w:r>
      <w:r w:rsidR="00D15942">
        <w:t>êve</w:t>
      </w:r>
      <w:proofErr w:type="gramEnd"/>
      <w:r w:rsidR="00D15942">
        <w:t xml:space="preserve"> de </w:t>
      </w:r>
      <w:r w:rsidR="00D15942" w:rsidRPr="0034773C">
        <w:rPr>
          <w:i/>
        </w:rPr>
        <w:t>port</w:t>
      </w:r>
      <w:r w:rsidR="00D15942">
        <w:t xml:space="preserve"> et non de </w:t>
      </w:r>
      <w:r w:rsidR="00D15942" w:rsidRPr="0034773C">
        <w:rPr>
          <w:i/>
        </w:rPr>
        <w:t>mort</w:t>
      </w:r>
    </w:p>
    <w:p w14:paraId="3E264E46" w14:textId="7BD0B269" w:rsidR="00D15942" w:rsidRDefault="00D15942" w:rsidP="00EB6176">
      <w:pPr>
        <w:ind w:left="2124"/>
        <w:jc w:val="both"/>
      </w:pPr>
      <w:r>
        <w:t xml:space="preserve">Il a baissé les </w:t>
      </w:r>
      <w:r w:rsidRPr="0034773C">
        <w:rPr>
          <w:i/>
        </w:rPr>
        <w:t>armes</w:t>
      </w:r>
    </w:p>
    <w:p w14:paraId="787356AA" w14:textId="6C3E3575" w:rsidR="00D15942" w:rsidRDefault="004B1845" w:rsidP="00EB6176">
      <w:pPr>
        <w:ind w:left="2124"/>
        <w:jc w:val="both"/>
      </w:pPr>
      <w:proofErr w:type="gramStart"/>
      <w:r>
        <w:t>r</w:t>
      </w:r>
      <w:r w:rsidR="00D15942">
        <w:t>enoncé</w:t>
      </w:r>
      <w:proofErr w:type="gramEnd"/>
      <w:r w:rsidR="00D15942">
        <w:t xml:space="preserve"> aux </w:t>
      </w:r>
      <w:r w:rsidR="00D15942" w:rsidRPr="0034773C">
        <w:rPr>
          <w:i/>
        </w:rPr>
        <w:t>alarmes</w:t>
      </w:r>
    </w:p>
    <w:p w14:paraId="4092F152" w14:textId="4B0D9F3A" w:rsidR="00D15942" w:rsidRDefault="00D15942" w:rsidP="00EB6176">
      <w:pPr>
        <w:ind w:left="2124"/>
        <w:jc w:val="both"/>
      </w:pPr>
      <w:r>
        <w:t xml:space="preserve">Impact de </w:t>
      </w:r>
      <w:r w:rsidRPr="0034773C">
        <w:rPr>
          <w:i/>
        </w:rPr>
        <w:t>balles</w:t>
      </w:r>
    </w:p>
    <w:p w14:paraId="2E854DFD" w14:textId="42D886B4" w:rsidR="00D15942" w:rsidRDefault="00D15942" w:rsidP="00EB6176">
      <w:pPr>
        <w:ind w:left="2124"/>
        <w:jc w:val="both"/>
      </w:pPr>
      <w:r>
        <w:t>Il se souvient du bal</w:t>
      </w:r>
    </w:p>
    <w:p w14:paraId="64A25660" w14:textId="70A78AAC" w:rsidR="00D15942" w:rsidRDefault="004B1845" w:rsidP="00EB6176">
      <w:pPr>
        <w:ind w:left="2124"/>
        <w:jc w:val="both"/>
      </w:pPr>
      <w:proofErr w:type="gramStart"/>
      <w:r>
        <w:t>d</w:t>
      </w:r>
      <w:r w:rsidR="00D15942">
        <w:t>ans</w:t>
      </w:r>
      <w:proofErr w:type="gramEnd"/>
      <w:r w:rsidR="00D15942">
        <w:t xml:space="preserve"> la grande </w:t>
      </w:r>
      <w:r w:rsidR="00D15942" w:rsidRPr="0034773C">
        <w:rPr>
          <w:i/>
        </w:rPr>
        <w:t>salle</w:t>
      </w:r>
    </w:p>
    <w:p w14:paraId="4B56BA24" w14:textId="53A41E8B" w:rsidR="00D15942" w:rsidRDefault="004B1845" w:rsidP="00EB6176">
      <w:pPr>
        <w:ind w:left="2124"/>
        <w:jc w:val="both"/>
      </w:pPr>
      <w:proofErr w:type="gramStart"/>
      <w:r>
        <w:t>s</w:t>
      </w:r>
      <w:r w:rsidR="00D15942">
        <w:t>alle</w:t>
      </w:r>
      <w:proofErr w:type="gramEnd"/>
      <w:r w:rsidR="00D15942">
        <w:t xml:space="preserve"> des bals perdus</w:t>
      </w:r>
    </w:p>
    <w:p w14:paraId="522BB419" w14:textId="10B85CBB" w:rsidR="00D15942" w:rsidRDefault="00D15942" w:rsidP="00EB6176">
      <w:pPr>
        <w:ind w:left="2124"/>
        <w:jc w:val="both"/>
      </w:pPr>
      <w:r>
        <w:t>Souvenir tendre de la dou</w:t>
      </w:r>
      <w:r w:rsidR="004B1845">
        <w:t xml:space="preserve">ce </w:t>
      </w:r>
      <w:r>
        <w:t>Élise</w:t>
      </w:r>
    </w:p>
    <w:p w14:paraId="79ED878F" w14:textId="300B8351" w:rsidR="00D15942" w:rsidRDefault="004B1845" w:rsidP="00EB6176">
      <w:pPr>
        <w:ind w:left="2124"/>
        <w:jc w:val="both"/>
      </w:pPr>
      <w:proofErr w:type="gramStart"/>
      <w:r>
        <w:t>perdue</w:t>
      </w:r>
      <w:proofErr w:type="gramEnd"/>
      <w:r w:rsidR="00D15942">
        <w:t xml:space="preserve"> dans  le grand lit</w:t>
      </w:r>
    </w:p>
    <w:p w14:paraId="6F519F60" w14:textId="232711C4" w:rsidR="00D15942" w:rsidRDefault="004B1845" w:rsidP="00EB6176">
      <w:pPr>
        <w:ind w:left="2124"/>
        <w:jc w:val="both"/>
      </w:pPr>
      <w:proofErr w:type="gramStart"/>
      <w:r>
        <w:t>d</w:t>
      </w:r>
      <w:r w:rsidR="00D15942">
        <w:t>es</w:t>
      </w:r>
      <w:proofErr w:type="gramEnd"/>
      <w:r w:rsidR="00D15942">
        <w:t xml:space="preserve"> </w:t>
      </w:r>
      <w:r w:rsidR="00B2623F">
        <w:t>étreintes</w:t>
      </w:r>
      <w:r w:rsidR="00D15942">
        <w:t xml:space="preserve"> </w:t>
      </w:r>
      <w:r w:rsidR="00B2623F">
        <w:t>illégitimes</w:t>
      </w:r>
    </w:p>
    <w:p w14:paraId="2CE157E2" w14:textId="6A5C9D2C" w:rsidR="00B2623F" w:rsidRDefault="00B2623F" w:rsidP="00EB6176">
      <w:pPr>
        <w:ind w:left="2124"/>
        <w:jc w:val="both"/>
      </w:pPr>
      <w:r>
        <w:t xml:space="preserve">Son </w:t>
      </w:r>
      <w:r w:rsidRPr="0034773C">
        <w:rPr>
          <w:i/>
        </w:rPr>
        <w:t>sang</w:t>
      </w:r>
      <w:r>
        <w:t xml:space="preserve"> infiltre la terre</w:t>
      </w:r>
    </w:p>
    <w:p w14:paraId="7E069B7D" w14:textId="27D580BF" w:rsidR="00B2623F" w:rsidRDefault="00B2623F" w:rsidP="00EB6176">
      <w:pPr>
        <w:ind w:left="2124"/>
        <w:jc w:val="both"/>
      </w:pPr>
      <w:proofErr w:type="gramStart"/>
      <w:r>
        <w:t>mais</w:t>
      </w:r>
      <w:proofErr w:type="gramEnd"/>
      <w:r>
        <w:t xml:space="preserve"> </w:t>
      </w:r>
      <w:r w:rsidR="007B18FD">
        <w:t>il rêve de la mer</w:t>
      </w:r>
    </w:p>
    <w:p w14:paraId="3B0AC933" w14:textId="2B904C1C" w:rsidR="007B18FD" w:rsidRDefault="007B18FD" w:rsidP="00EB6176">
      <w:pPr>
        <w:ind w:left="2124"/>
        <w:jc w:val="both"/>
      </w:pPr>
      <w:proofErr w:type="gramStart"/>
      <w:r>
        <w:t>il</w:t>
      </w:r>
      <w:proofErr w:type="gramEnd"/>
      <w:r>
        <w:t xml:space="preserve"> rêve de sa mère</w:t>
      </w:r>
    </w:p>
    <w:p w14:paraId="19C31FD1" w14:textId="236D53DA" w:rsidR="00CF7C66" w:rsidRDefault="00CF7C66" w:rsidP="00EB6176">
      <w:pPr>
        <w:ind w:left="2124"/>
        <w:jc w:val="both"/>
      </w:pPr>
      <w:proofErr w:type="gramStart"/>
      <w:r>
        <w:t>et</w:t>
      </w:r>
      <w:proofErr w:type="gramEnd"/>
      <w:r>
        <w:t xml:space="preserve"> d’Élise fugace éphémère</w:t>
      </w:r>
    </w:p>
    <w:p w14:paraId="6FAEE3FD" w14:textId="46B408B4" w:rsidR="00CF7C66" w:rsidRDefault="00365A32" w:rsidP="00EB6176">
      <w:pPr>
        <w:ind w:left="2124"/>
        <w:jc w:val="both"/>
      </w:pPr>
      <w:r>
        <w:t xml:space="preserve">Dans un dernier </w:t>
      </w:r>
      <w:r w:rsidRPr="0034773C">
        <w:rPr>
          <w:i/>
        </w:rPr>
        <w:t>râl</w:t>
      </w:r>
      <w:r w:rsidR="00CF7C66" w:rsidRPr="0034773C">
        <w:rPr>
          <w:i/>
        </w:rPr>
        <w:t>e</w:t>
      </w:r>
    </w:p>
    <w:p w14:paraId="696F6106" w14:textId="77777777" w:rsidR="00365A32" w:rsidRDefault="00365A32" w:rsidP="00EB6176">
      <w:pPr>
        <w:ind w:left="2124"/>
        <w:jc w:val="both"/>
      </w:pPr>
      <w:proofErr w:type="gramStart"/>
      <w:r>
        <w:t>il</w:t>
      </w:r>
      <w:proofErr w:type="gramEnd"/>
      <w:r>
        <w:t xml:space="preserve"> meurt d’une balle perdue</w:t>
      </w:r>
    </w:p>
    <w:p w14:paraId="5E9BF7F5" w14:textId="77777777" w:rsidR="00365A32" w:rsidRDefault="00365A32" w:rsidP="00EB6176">
      <w:pPr>
        <w:ind w:left="2124"/>
        <w:jc w:val="both"/>
      </w:pPr>
      <w:proofErr w:type="gramStart"/>
      <w:r>
        <w:t>de</w:t>
      </w:r>
      <w:proofErr w:type="gramEnd"/>
      <w:r>
        <w:t xml:space="preserve"> cette </w:t>
      </w:r>
      <w:r w:rsidRPr="0034773C">
        <w:rPr>
          <w:i/>
        </w:rPr>
        <w:t>sale</w:t>
      </w:r>
      <w:r>
        <w:t xml:space="preserve"> guerre</w:t>
      </w:r>
    </w:p>
    <w:p w14:paraId="10249AB6" w14:textId="77777777" w:rsidR="00365A32" w:rsidRDefault="00365A32" w:rsidP="00EB6176">
      <w:pPr>
        <w:ind w:left="2124"/>
        <w:jc w:val="both"/>
      </w:pPr>
    </w:p>
    <w:p w14:paraId="251F0E58" w14:textId="77777777" w:rsidR="00365A32" w:rsidRDefault="00365A32" w:rsidP="00EB6176">
      <w:pPr>
        <w:ind w:left="2124"/>
        <w:jc w:val="both"/>
      </w:pPr>
      <w:proofErr w:type="gramStart"/>
      <w:r>
        <w:t>ci-gît</w:t>
      </w:r>
      <w:proofErr w:type="gramEnd"/>
      <w:r>
        <w:t xml:space="preserve"> un corps sans vie</w:t>
      </w:r>
    </w:p>
    <w:p w14:paraId="03BEC74C" w14:textId="54649721" w:rsidR="00365A32" w:rsidRDefault="00365A32" w:rsidP="00365A32">
      <w:pPr>
        <w:jc w:val="right"/>
      </w:pPr>
      <w:proofErr w:type="spellStart"/>
      <w:r>
        <w:t>GZ</w:t>
      </w:r>
      <w:proofErr w:type="spellEnd"/>
      <w:r>
        <w:t xml:space="preserve"> </w:t>
      </w:r>
    </w:p>
    <w:p w14:paraId="588AB5D2" w14:textId="77777777" w:rsidR="00FC31FA" w:rsidRDefault="00FC31FA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bookmarkStart w:id="0" w:name="h.e6pvsnm84m94" w:colFirst="0" w:colLast="0"/>
      <w:bookmarkEnd w:id="0"/>
      <w:r>
        <w:br w:type="page"/>
      </w:r>
    </w:p>
    <w:p w14:paraId="6CEA2052" w14:textId="3002051B" w:rsidR="00FC31FA" w:rsidRDefault="00FC31FA" w:rsidP="00FC31FA">
      <w:pPr>
        <w:pStyle w:val="Titre1"/>
        <w:jc w:val="center"/>
      </w:pPr>
      <w:r>
        <w:lastRenderedPageBreak/>
        <w:t>Le bal</w:t>
      </w:r>
    </w:p>
    <w:p w14:paraId="6CE6D72F" w14:textId="77777777" w:rsidR="00FC31FA" w:rsidRDefault="00FC31FA" w:rsidP="00FC31FA">
      <w:pPr>
        <w:pStyle w:val="normal0"/>
      </w:pPr>
    </w:p>
    <w:p w14:paraId="6EDA0767" w14:textId="77777777" w:rsidR="00FC31FA" w:rsidRDefault="00FC31FA" w:rsidP="00FC31FA">
      <w:pPr>
        <w:pStyle w:val="normal0"/>
        <w:jc w:val="center"/>
      </w:pPr>
      <w:r>
        <w:t>Où se trouver une belle Anglaise ?</w:t>
      </w:r>
    </w:p>
    <w:p w14:paraId="3D5AF8D3" w14:textId="77777777" w:rsidR="00FC31FA" w:rsidRDefault="00FC31FA" w:rsidP="00FC31FA">
      <w:pPr>
        <w:pStyle w:val="normal0"/>
        <w:jc w:val="center"/>
      </w:pPr>
      <w:r>
        <w:t>Ou bien se laisser tenter par une Portugaise ?</w:t>
      </w:r>
    </w:p>
    <w:p w14:paraId="66087A9C" w14:textId="77777777" w:rsidR="00FC31FA" w:rsidRDefault="00FC31FA" w:rsidP="00FC31FA">
      <w:pPr>
        <w:pStyle w:val="normal0"/>
        <w:jc w:val="center"/>
      </w:pPr>
      <w:r>
        <w:t>Bien qu’une pas sotte Française</w:t>
      </w:r>
    </w:p>
    <w:p w14:paraId="6E54A935" w14:textId="77777777" w:rsidR="00FC31FA" w:rsidRDefault="00FC31FA" w:rsidP="00FC31FA">
      <w:pPr>
        <w:pStyle w:val="normal0"/>
        <w:jc w:val="center"/>
      </w:pPr>
      <w:r>
        <w:t>N’en serait-il pas plus aise ?</w:t>
      </w:r>
    </w:p>
    <w:p w14:paraId="40EC3DBB" w14:textId="77777777" w:rsidR="00FC31FA" w:rsidRDefault="00FC31FA" w:rsidP="00FC31FA">
      <w:pPr>
        <w:pStyle w:val="normal0"/>
        <w:jc w:val="center"/>
      </w:pPr>
      <w:r>
        <w:t>Aise avec ce magnifique vers ?</w:t>
      </w:r>
    </w:p>
    <w:p w14:paraId="420902EE" w14:textId="77777777" w:rsidR="00FC31FA" w:rsidRDefault="00FC31FA" w:rsidP="00FC31FA">
      <w:pPr>
        <w:pStyle w:val="normal0"/>
        <w:jc w:val="center"/>
      </w:pPr>
      <w:r>
        <w:t>Il fallait chercher un endroit où lever le verre</w:t>
      </w:r>
    </w:p>
    <w:p w14:paraId="6EC22FB0" w14:textId="77777777" w:rsidR="00FC31FA" w:rsidRDefault="00FC31FA" w:rsidP="00FC31FA">
      <w:pPr>
        <w:pStyle w:val="normal0"/>
        <w:jc w:val="center"/>
      </w:pPr>
      <w:r>
        <w:t>Il regarda, au loin, dans le vert</w:t>
      </w:r>
    </w:p>
    <w:p w14:paraId="2AAC5ADD" w14:textId="77777777" w:rsidR="00FC31FA" w:rsidRDefault="00FC31FA" w:rsidP="00FC31FA">
      <w:pPr>
        <w:pStyle w:val="normal0"/>
        <w:jc w:val="center"/>
      </w:pPr>
      <w:r>
        <w:t>“L’oiseau mangeait des gélatines avec des vers ?”</w:t>
      </w:r>
    </w:p>
    <w:p w14:paraId="3126A7BA" w14:textId="77777777" w:rsidR="00FC31FA" w:rsidRDefault="00FC31FA" w:rsidP="00FC31FA">
      <w:pPr>
        <w:pStyle w:val="normal0"/>
        <w:jc w:val="center"/>
      </w:pPr>
      <w:r>
        <w:t>Non, non, et non, Maître…</w:t>
      </w:r>
    </w:p>
    <w:p w14:paraId="32FD6370" w14:textId="77777777" w:rsidR="00FC31FA" w:rsidRDefault="00FC31FA" w:rsidP="00FC31FA">
      <w:pPr>
        <w:pStyle w:val="normal0"/>
        <w:jc w:val="center"/>
      </w:pPr>
      <w:r>
        <w:t>Ce n’est pas ce fameux mètre...</w:t>
      </w:r>
    </w:p>
    <w:p w14:paraId="3DDC8380" w14:textId="77777777" w:rsidR="00FC31FA" w:rsidRDefault="00FC31FA" w:rsidP="00FC31FA">
      <w:pPr>
        <w:pStyle w:val="normal0"/>
        <w:jc w:val="center"/>
      </w:pPr>
      <w:r>
        <w:t>Chercher, chercher encore, chercher</w:t>
      </w:r>
    </w:p>
    <w:p w14:paraId="4FAD87BC" w14:textId="77777777" w:rsidR="00FC31FA" w:rsidRDefault="00FC31FA" w:rsidP="00FC31FA">
      <w:pPr>
        <w:pStyle w:val="normal0"/>
        <w:jc w:val="center"/>
      </w:pPr>
      <w:r>
        <w:t>Trouver, trouver ailleurs, trouver</w:t>
      </w:r>
    </w:p>
    <w:p w14:paraId="4F3D2704" w14:textId="77777777" w:rsidR="00FC31FA" w:rsidRDefault="00FC31FA" w:rsidP="00FC31FA">
      <w:pPr>
        <w:pStyle w:val="normal0"/>
        <w:jc w:val="center"/>
      </w:pPr>
      <w:r>
        <w:t>Quelqu’un à qui susurrer</w:t>
      </w:r>
    </w:p>
    <w:p w14:paraId="780E979F" w14:textId="77777777" w:rsidR="00FC31FA" w:rsidRDefault="00FC31FA" w:rsidP="00FC31FA">
      <w:pPr>
        <w:pStyle w:val="normal0"/>
        <w:jc w:val="center"/>
      </w:pPr>
      <w:r>
        <w:t>Murmurer, chuchoter, glisser</w:t>
      </w:r>
    </w:p>
    <w:p w14:paraId="62DBA06D" w14:textId="77777777" w:rsidR="00FC31FA" w:rsidRDefault="00FC31FA" w:rsidP="00FC31FA">
      <w:pPr>
        <w:pStyle w:val="normal0"/>
        <w:jc w:val="center"/>
      </w:pPr>
      <w:r>
        <w:t>Ce merveilleux vers</w:t>
      </w:r>
    </w:p>
    <w:p w14:paraId="1EA66492" w14:textId="77777777" w:rsidR="00FC31FA" w:rsidRDefault="00FC31FA" w:rsidP="00FC31FA">
      <w:pPr>
        <w:pStyle w:val="normal0"/>
        <w:jc w:val="center"/>
      </w:pPr>
      <w:r>
        <w:t>Il fallait chercher un endroit où lever le verre</w:t>
      </w:r>
    </w:p>
    <w:p w14:paraId="706CE8E3" w14:textId="77777777" w:rsidR="00FC31FA" w:rsidRDefault="00FC31FA" w:rsidP="00FC31FA">
      <w:pPr>
        <w:pStyle w:val="normal0"/>
        <w:jc w:val="center"/>
      </w:pPr>
      <w:r>
        <w:t>Au bal</w:t>
      </w:r>
    </w:p>
    <w:p w14:paraId="1D2F40FB" w14:textId="77777777" w:rsidR="00FC31FA" w:rsidRDefault="00FC31FA" w:rsidP="00FC31FA">
      <w:pPr>
        <w:pStyle w:val="normal0"/>
        <w:jc w:val="center"/>
      </w:pPr>
      <w:r>
        <w:t>Au bal ?</w:t>
      </w:r>
    </w:p>
    <w:p w14:paraId="38DCA20B" w14:textId="77777777" w:rsidR="00FC31FA" w:rsidRDefault="00FC31FA" w:rsidP="00FC31FA">
      <w:pPr>
        <w:pStyle w:val="normal0"/>
        <w:jc w:val="center"/>
      </w:pPr>
      <w:r>
        <w:t xml:space="preserve">“Le geai, </w:t>
      </w:r>
      <w:proofErr w:type="spellStart"/>
      <w:r>
        <w:t>geai</w:t>
      </w:r>
      <w:proofErr w:type="gramStart"/>
      <w:r>
        <w:t>..gé</w:t>
      </w:r>
      <w:proofErr w:type="spellEnd"/>
      <w:proofErr w:type="gramEnd"/>
      <w:r>
        <w:t>….</w:t>
      </w:r>
      <w:proofErr w:type="spellStart"/>
      <w:r>
        <w:t>gei</w:t>
      </w:r>
      <w:proofErr w:type="spellEnd"/>
      <w:r>
        <w:t>...</w:t>
      </w:r>
      <w:proofErr w:type="spellStart"/>
      <w:r>
        <w:t>jeismin</w:t>
      </w:r>
      <w:proofErr w:type="spellEnd"/>
      <w:r>
        <w:t xml:space="preserve"> ?”</w:t>
      </w:r>
    </w:p>
    <w:p w14:paraId="03415711" w14:textId="77777777" w:rsidR="00FC31FA" w:rsidRDefault="00FC31FA" w:rsidP="00FC31FA">
      <w:pPr>
        <w:pStyle w:val="normal0"/>
        <w:jc w:val="center"/>
      </w:pPr>
      <w:r>
        <w:t>Il le sut quand il était un “</w:t>
      </w:r>
      <w:proofErr w:type="spellStart"/>
      <w:r>
        <w:t>infint</w:t>
      </w:r>
      <w:proofErr w:type="spellEnd"/>
      <w:r>
        <w:t>”</w:t>
      </w:r>
    </w:p>
    <w:p w14:paraId="7CB5DD32" w14:textId="77777777" w:rsidR="00FC31FA" w:rsidRDefault="00FC31FA" w:rsidP="00FC31FA">
      <w:pPr>
        <w:pStyle w:val="normal0"/>
        <w:jc w:val="center"/>
      </w:pPr>
      <w:r>
        <w:t>Définitivement, non et non</w:t>
      </w:r>
    </w:p>
    <w:p w14:paraId="67F3C5F1" w14:textId="77777777" w:rsidR="00FC31FA" w:rsidRDefault="00FC31FA" w:rsidP="00FC31FA">
      <w:pPr>
        <w:pStyle w:val="normal0"/>
        <w:jc w:val="center"/>
      </w:pPr>
      <w:r>
        <w:t>Cela n’était pas bon</w:t>
      </w:r>
    </w:p>
    <w:p w14:paraId="0DFDAC5C" w14:textId="77777777" w:rsidR="00FC31FA" w:rsidRDefault="00FC31FA" w:rsidP="00FC31FA">
      <w:pPr>
        <w:pStyle w:val="normal0"/>
        <w:jc w:val="center"/>
      </w:pPr>
      <w:r>
        <w:t>Personne n’allait être</w:t>
      </w:r>
    </w:p>
    <w:p w14:paraId="57C9F7EC" w14:textId="77777777" w:rsidR="00FC31FA" w:rsidRDefault="00FC31FA" w:rsidP="00FC31FA">
      <w:pPr>
        <w:pStyle w:val="normal0"/>
        <w:jc w:val="center"/>
      </w:pPr>
      <w:r>
        <w:t>L’être qui partage ses mètres</w:t>
      </w:r>
    </w:p>
    <w:p w14:paraId="7A3902E8" w14:textId="77777777" w:rsidR="00FC31FA" w:rsidRDefault="00FC31FA" w:rsidP="00FC31FA">
      <w:pPr>
        <w:pStyle w:val="normal0"/>
        <w:jc w:val="center"/>
      </w:pPr>
      <w:r>
        <w:t>S’il ne retrouvait pas ce vers</w:t>
      </w:r>
    </w:p>
    <w:p w14:paraId="783166E1" w14:textId="77777777" w:rsidR="00FC31FA" w:rsidRDefault="00FC31FA" w:rsidP="00FC31FA">
      <w:pPr>
        <w:pStyle w:val="normal0"/>
        <w:jc w:val="center"/>
      </w:pPr>
      <w:r>
        <w:t>Il fallait chercher un endroit où lever le verre</w:t>
      </w:r>
    </w:p>
    <w:p w14:paraId="1A44B576" w14:textId="77777777" w:rsidR="00FC31FA" w:rsidRDefault="00FC31FA" w:rsidP="00FC31FA">
      <w:pPr>
        <w:pStyle w:val="normal0"/>
        <w:jc w:val="center"/>
      </w:pPr>
      <w:r>
        <w:t>Au bal ? Au bal ?</w:t>
      </w:r>
    </w:p>
    <w:p w14:paraId="58F21CBF" w14:textId="77777777" w:rsidR="00FC31FA" w:rsidRDefault="00FC31FA" w:rsidP="00FC31FA">
      <w:pPr>
        <w:pStyle w:val="normal0"/>
        <w:jc w:val="center"/>
      </w:pPr>
      <w:r>
        <w:t>Bien sûr, au bal.</w:t>
      </w:r>
    </w:p>
    <w:p w14:paraId="5B45C405" w14:textId="77777777" w:rsidR="00FC31FA" w:rsidRDefault="00FC31FA" w:rsidP="00FC31FA">
      <w:pPr>
        <w:pStyle w:val="normal0"/>
        <w:jc w:val="center"/>
      </w:pPr>
    </w:p>
    <w:p w14:paraId="1E7DDE97" w14:textId="77777777" w:rsidR="00FC31FA" w:rsidRDefault="00FC31FA" w:rsidP="00FC31FA">
      <w:pPr>
        <w:pStyle w:val="normal0"/>
        <w:jc w:val="center"/>
      </w:pPr>
      <w:r>
        <w:rPr>
          <w:sz w:val="36"/>
          <w:szCs w:val="36"/>
        </w:rPr>
        <w:t xml:space="preserve">“Au bal </w:t>
      </w:r>
      <w:proofErr w:type="spellStart"/>
      <w:r>
        <w:rPr>
          <w:sz w:val="36"/>
          <w:szCs w:val="36"/>
        </w:rPr>
        <w:t>d’Ia</w:t>
      </w:r>
      <w:proofErr w:type="spellEnd"/>
      <w:r>
        <w:rPr>
          <w:sz w:val="36"/>
          <w:szCs w:val="36"/>
        </w:rPr>
        <w:t>”</w:t>
      </w:r>
    </w:p>
    <w:p w14:paraId="5DD11A79" w14:textId="77777777" w:rsidR="00FC31FA" w:rsidRDefault="00FC31FA" w:rsidP="00FC31FA">
      <w:pPr>
        <w:pStyle w:val="normal0"/>
        <w:jc w:val="center"/>
      </w:pPr>
      <w:r>
        <w:t>Et il la retrouva</w:t>
      </w:r>
    </w:p>
    <w:p w14:paraId="39F18912" w14:textId="77777777" w:rsidR="00FC31FA" w:rsidRDefault="00FC31FA" w:rsidP="00FC31FA">
      <w:pPr>
        <w:pStyle w:val="normal0"/>
        <w:jc w:val="center"/>
      </w:pPr>
      <w:r>
        <w:t>L’attira</w:t>
      </w:r>
    </w:p>
    <w:p w14:paraId="02244DB6" w14:textId="77777777" w:rsidR="00FC31FA" w:rsidRDefault="00FC31FA" w:rsidP="00FC31FA">
      <w:pPr>
        <w:pStyle w:val="normal0"/>
        <w:jc w:val="center"/>
      </w:pPr>
      <w:r>
        <w:t>Lui souffla</w:t>
      </w:r>
    </w:p>
    <w:p w14:paraId="45C5EE3F" w14:textId="77777777" w:rsidR="00FC31FA" w:rsidRDefault="00FC31FA" w:rsidP="00FC31FA">
      <w:pPr>
        <w:pStyle w:val="normal0"/>
        <w:jc w:val="center"/>
      </w:pPr>
      <w:r>
        <w:t>“Le geai gélatineux geignait dans le jasmin”</w:t>
      </w:r>
    </w:p>
    <w:p w14:paraId="5551CA65" w14:textId="77777777" w:rsidR="00FC31FA" w:rsidRDefault="00FC31FA" w:rsidP="00FC31FA">
      <w:pPr>
        <w:pStyle w:val="normal0"/>
      </w:pPr>
    </w:p>
    <w:p w14:paraId="3DCE5790" w14:textId="77777777" w:rsidR="00FC31FA" w:rsidRDefault="00FC31FA" w:rsidP="00FC31FA">
      <w:pPr>
        <w:pStyle w:val="normal0"/>
        <w:jc w:val="right"/>
      </w:pPr>
      <w:proofErr w:type="spellStart"/>
      <w:r>
        <w:rPr>
          <w:i/>
        </w:rPr>
        <w:t>ASTRAUDO</w:t>
      </w:r>
      <w:proofErr w:type="spellEnd"/>
      <w:r>
        <w:rPr>
          <w:i/>
        </w:rPr>
        <w:t xml:space="preserve"> Alexandre, 1° </w:t>
      </w:r>
      <w:proofErr w:type="spellStart"/>
      <w:r>
        <w:rPr>
          <w:i/>
        </w:rPr>
        <w:t>S1</w:t>
      </w:r>
      <w:proofErr w:type="spellEnd"/>
    </w:p>
    <w:p w14:paraId="0455DC1E" w14:textId="77777777" w:rsidR="00FC31FA" w:rsidRDefault="00FC31FA" w:rsidP="00365A32">
      <w:pPr>
        <w:jc w:val="right"/>
      </w:pPr>
    </w:p>
    <w:p w14:paraId="22AE3698" w14:textId="77777777" w:rsidR="00D15942" w:rsidRDefault="00D15942">
      <w:pPr>
        <w:rPr>
          <w:rFonts w:ascii="Rockwell Extra Bold" w:hAnsi="Rockwell Extra Bold"/>
          <w:b/>
          <w:i/>
          <w:sz w:val="32"/>
        </w:rPr>
      </w:pPr>
      <w:r>
        <w:rPr>
          <w:rFonts w:ascii="Rockwell Extra Bold" w:hAnsi="Rockwell Extra Bold"/>
          <w:b/>
          <w:i/>
          <w:sz w:val="32"/>
        </w:rPr>
        <w:br w:type="page"/>
      </w:r>
    </w:p>
    <w:p w14:paraId="496FDE97" w14:textId="73DA8F09" w:rsidR="005A74AC" w:rsidRPr="00545DF8" w:rsidRDefault="005A74AC" w:rsidP="005A74AC">
      <w:pPr>
        <w:jc w:val="center"/>
        <w:rPr>
          <w:rFonts w:ascii="Rockwell Extra Bold" w:hAnsi="Rockwell Extra Bold"/>
          <w:sz w:val="20"/>
        </w:rPr>
      </w:pPr>
      <w:r w:rsidRPr="00545DF8">
        <w:rPr>
          <w:rFonts w:ascii="Rockwell Extra Bold" w:hAnsi="Rockwell Extra Bold"/>
          <w:b/>
          <w:i/>
          <w:sz w:val="32"/>
        </w:rPr>
        <w:lastRenderedPageBreak/>
        <w:t>~</w:t>
      </w:r>
      <w:r w:rsidRPr="00545DF8">
        <w:rPr>
          <w:rFonts w:ascii="Rockwell Extra Bold" w:hAnsi="Rockwell Extra Bold"/>
          <w:sz w:val="20"/>
        </w:rPr>
        <w:t xml:space="preserve"> </w:t>
      </w:r>
      <w:r w:rsidRPr="00545DF8">
        <w:rPr>
          <w:rFonts w:ascii="Rockwell Extra Bold" w:hAnsi="Rockwell Extra Bold"/>
          <w:sz w:val="20"/>
          <w:u w:val="single"/>
        </w:rPr>
        <w:t>Chez moi…</w:t>
      </w:r>
      <w:r w:rsidRPr="00545DF8">
        <w:rPr>
          <w:rFonts w:ascii="Rockwell Extra Bold" w:hAnsi="Rockwell Extra Bold"/>
          <w:sz w:val="20"/>
        </w:rPr>
        <w:t xml:space="preserve"> </w:t>
      </w:r>
      <w:r w:rsidRPr="00545DF8">
        <w:rPr>
          <w:rFonts w:ascii="Rockwell Extra Bold" w:hAnsi="Rockwell Extra Bold"/>
          <w:b/>
          <w:i/>
          <w:sz w:val="32"/>
        </w:rPr>
        <w:t>~</w:t>
      </w:r>
    </w:p>
    <w:p w14:paraId="63BB2CE8" w14:textId="77777777" w:rsidR="005A74AC" w:rsidRPr="00545DF8" w:rsidRDefault="005A74AC" w:rsidP="005A74AC">
      <w:pPr>
        <w:jc w:val="center"/>
        <w:rPr>
          <w:rFonts w:ascii="Rockwell Extra Bold" w:hAnsi="Rockwell Extra Bold"/>
          <w:sz w:val="20"/>
        </w:rPr>
      </w:pPr>
    </w:p>
    <w:p w14:paraId="1EB6A942" w14:textId="77777777" w:rsidR="005A74AC" w:rsidRPr="00545DF8" w:rsidRDefault="005A74AC" w:rsidP="005A74AC">
      <w:pPr>
        <w:jc w:val="center"/>
        <w:rPr>
          <w:rFonts w:ascii="AR ESSENCE" w:hAnsi="AR ESSENCE"/>
          <w:sz w:val="20"/>
        </w:rPr>
      </w:pPr>
      <w:r w:rsidRPr="00545DF8">
        <w:rPr>
          <w:rFonts w:ascii="AR ESSENCE" w:hAnsi="AR ESSENCE"/>
          <w:sz w:val="20"/>
        </w:rPr>
        <w:t>Chez moi il y a des tableaux au plafond</w:t>
      </w:r>
    </w:p>
    <w:p w14:paraId="60880ECF" w14:textId="77777777" w:rsidR="005A74AC" w:rsidRPr="00545DF8" w:rsidRDefault="005A74AC" w:rsidP="005A74AC">
      <w:pPr>
        <w:jc w:val="center"/>
        <w:rPr>
          <w:rFonts w:ascii="AR ESSENCE" w:hAnsi="AR ESSENCE"/>
          <w:sz w:val="20"/>
        </w:rPr>
      </w:pPr>
      <w:r w:rsidRPr="00545DF8">
        <w:rPr>
          <w:rFonts w:ascii="AR ESSENCE" w:hAnsi="AR ESSENCE"/>
          <w:sz w:val="20"/>
        </w:rPr>
        <w:t>Dans le salon</w:t>
      </w:r>
    </w:p>
    <w:p w14:paraId="5EAD0020" w14:textId="77777777" w:rsidR="005A74AC" w:rsidRPr="00545DF8" w:rsidRDefault="005A74AC" w:rsidP="005A74AC">
      <w:pPr>
        <w:jc w:val="center"/>
        <w:rPr>
          <w:rFonts w:ascii="AR ESSENCE" w:hAnsi="AR ESSENCE"/>
          <w:sz w:val="20"/>
        </w:rPr>
      </w:pPr>
      <w:r w:rsidRPr="00545DF8">
        <w:rPr>
          <w:rFonts w:ascii="AR ESSENCE" w:hAnsi="AR ESSENCE"/>
          <w:sz w:val="20"/>
        </w:rPr>
        <w:t>Mon voisin l’ornithorynque vient manger</w:t>
      </w:r>
    </w:p>
    <w:p w14:paraId="2DEABF2A" w14:textId="77777777" w:rsidR="005A74AC" w:rsidRPr="00545DF8" w:rsidRDefault="005A74AC" w:rsidP="005A74AC">
      <w:pPr>
        <w:jc w:val="center"/>
        <w:rPr>
          <w:rFonts w:ascii="AR ESSENCE" w:hAnsi="AR ESSENCE"/>
          <w:sz w:val="20"/>
        </w:rPr>
      </w:pPr>
      <w:r w:rsidRPr="00545DF8">
        <w:rPr>
          <w:rFonts w:ascii="AR ESSENCE" w:hAnsi="AR ESSENCE"/>
          <w:sz w:val="20"/>
        </w:rPr>
        <w:t>Surtout le jeudi veille du week-end</w:t>
      </w:r>
    </w:p>
    <w:p w14:paraId="21B48B8C" w14:textId="77777777" w:rsidR="005A74AC" w:rsidRPr="00545DF8" w:rsidRDefault="005A74AC" w:rsidP="005A74AC">
      <w:pPr>
        <w:jc w:val="center"/>
        <w:rPr>
          <w:rFonts w:ascii="AR ESSENCE" w:hAnsi="AR ESSENCE"/>
          <w:sz w:val="20"/>
        </w:rPr>
      </w:pPr>
      <w:r w:rsidRPr="00545DF8">
        <w:rPr>
          <w:rFonts w:ascii="AR ESSENCE" w:hAnsi="AR ESSENCE"/>
          <w:sz w:val="20"/>
        </w:rPr>
        <w:t>Généralement le soir vers midi</w:t>
      </w:r>
    </w:p>
    <w:p w14:paraId="265A32CF" w14:textId="77777777" w:rsidR="005A74AC" w:rsidRPr="00545DF8" w:rsidRDefault="005A74AC" w:rsidP="005A74AC">
      <w:pPr>
        <w:jc w:val="center"/>
        <w:rPr>
          <w:rFonts w:ascii="Rockwell Extra Bold" w:hAnsi="Rockwell Extra Bold"/>
          <w:sz w:val="20"/>
        </w:rPr>
      </w:pPr>
    </w:p>
    <w:p w14:paraId="6D5BE479" w14:textId="77777777" w:rsidR="005A74AC" w:rsidRPr="00545DF8" w:rsidRDefault="005A74AC" w:rsidP="005A74AC">
      <w:pPr>
        <w:jc w:val="center"/>
        <w:rPr>
          <w:rFonts w:ascii="Australian Sunrise" w:hAnsi="Australian Sunrise"/>
          <w:sz w:val="20"/>
        </w:rPr>
      </w:pPr>
      <w:r w:rsidRPr="00545DF8">
        <w:rPr>
          <w:rFonts w:ascii="Australian Sunrise" w:hAnsi="Australian Sunrise"/>
          <w:sz w:val="20"/>
        </w:rPr>
        <w:t>Chez moi la porte d’entrée donne sur la sortie</w:t>
      </w:r>
    </w:p>
    <w:p w14:paraId="7958D56A" w14:textId="77777777" w:rsidR="005A74AC" w:rsidRPr="00545DF8" w:rsidRDefault="005A74AC" w:rsidP="005A74AC">
      <w:pPr>
        <w:jc w:val="center"/>
        <w:rPr>
          <w:rFonts w:ascii="Australian Sunrise" w:hAnsi="Australian Sunrise"/>
          <w:sz w:val="20"/>
        </w:rPr>
      </w:pPr>
      <w:r w:rsidRPr="00545DF8">
        <w:rPr>
          <w:rFonts w:ascii="Australian Sunrise" w:hAnsi="Australian Sunrise"/>
          <w:sz w:val="20"/>
        </w:rPr>
        <w:t>Les fenêtres sur des nouveaux sites</w:t>
      </w:r>
    </w:p>
    <w:p w14:paraId="60002D3B" w14:textId="77777777" w:rsidR="005A74AC" w:rsidRPr="00545DF8" w:rsidRDefault="005A74AC" w:rsidP="005A74AC">
      <w:pPr>
        <w:jc w:val="center"/>
        <w:rPr>
          <w:rFonts w:ascii="Australian Sunrise" w:hAnsi="Australian Sunrise"/>
          <w:sz w:val="20"/>
        </w:rPr>
      </w:pPr>
      <w:r w:rsidRPr="00545DF8">
        <w:rPr>
          <w:rFonts w:ascii="Australian Sunrise" w:hAnsi="Australian Sunrise"/>
          <w:sz w:val="20"/>
        </w:rPr>
        <w:t>Qu’il pleuve de la neige ou que le Soleil cache les nuages</w:t>
      </w:r>
    </w:p>
    <w:p w14:paraId="01D415AA" w14:textId="77777777" w:rsidR="005A74AC" w:rsidRPr="00545DF8" w:rsidRDefault="005A74AC" w:rsidP="005A74AC">
      <w:pPr>
        <w:jc w:val="center"/>
        <w:rPr>
          <w:rFonts w:ascii="Australian Sunrise" w:hAnsi="Australian Sunrise"/>
          <w:sz w:val="20"/>
        </w:rPr>
      </w:pPr>
      <w:r w:rsidRPr="00545DF8">
        <w:rPr>
          <w:rFonts w:ascii="Australian Sunrise" w:hAnsi="Australian Sunrise"/>
          <w:sz w:val="20"/>
        </w:rPr>
        <w:t>Je trottine gaiment sur la nationale 7</w:t>
      </w:r>
    </w:p>
    <w:p w14:paraId="404FDD72" w14:textId="77777777" w:rsidR="005A74AC" w:rsidRPr="00545DF8" w:rsidRDefault="005A74AC" w:rsidP="005A74AC">
      <w:pPr>
        <w:jc w:val="center"/>
        <w:rPr>
          <w:rFonts w:ascii="Rockwell Extra Bold" w:hAnsi="Rockwell Extra Bold"/>
          <w:sz w:val="20"/>
        </w:rPr>
      </w:pPr>
    </w:p>
    <w:p w14:paraId="52EF2B38" w14:textId="77777777" w:rsidR="005A74AC" w:rsidRPr="00545DF8" w:rsidRDefault="005A74AC" w:rsidP="005A74AC">
      <w:pPr>
        <w:jc w:val="center"/>
        <w:rPr>
          <w:rFonts w:ascii="Blade Runner Movie Font" w:hAnsi="Blade Runner Movie Font"/>
          <w:sz w:val="20"/>
        </w:rPr>
      </w:pPr>
      <w:r w:rsidRPr="00545DF8">
        <w:rPr>
          <w:rFonts w:ascii="Blade Runner Movie Font" w:hAnsi="Blade Runner Movie Font"/>
          <w:sz w:val="20"/>
        </w:rPr>
        <w:t>Chez moi, ma famille ne vient pas souvent</w:t>
      </w:r>
    </w:p>
    <w:p w14:paraId="3C59D4CB" w14:textId="77777777" w:rsidR="005A74AC" w:rsidRPr="00545DF8" w:rsidRDefault="005A74AC" w:rsidP="005A74AC">
      <w:pPr>
        <w:jc w:val="center"/>
        <w:rPr>
          <w:rFonts w:ascii="Blade Runner Movie Font" w:hAnsi="Blade Runner Movie Font"/>
          <w:sz w:val="20"/>
        </w:rPr>
      </w:pPr>
      <w:r w:rsidRPr="00545DF8">
        <w:rPr>
          <w:rFonts w:ascii="Blade Runner Movie Font" w:hAnsi="Blade Runner Movie Font"/>
          <w:sz w:val="20"/>
        </w:rPr>
        <w:t>C’est souvent le cas des autres gens</w:t>
      </w:r>
    </w:p>
    <w:p w14:paraId="5D45343B" w14:textId="77777777" w:rsidR="005A74AC" w:rsidRPr="00545DF8" w:rsidRDefault="005A74AC" w:rsidP="005A74AC">
      <w:pPr>
        <w:jc w:val="center"/>
        <w:rPr>
          <w:rFonts w:ascii="Blade Runner Movie Font" w:hAnsi="Blade Runner Movie Font"/>
          <w:sz w:val="20"/>
        </w:rPr>
      </w:pPr>
      <w:r w:rsidRPr="00545DF8">
        <w:rPr>
          <w:rFonts w:ascii="Blade Runner Movie Font" w:hAnsi="Blade Runner Movie Font"/>
          <w:sz w:val="20"/>
        </w:rPr>
        <w:t>Mon esprit est tellement lointain</w:t>
      </w:r>
    </w:p>
    <w:p w14:paraId="42F19606" w14:textId="77777777" w:rsidR="005A74AC" w:rsidRPr="00545DF8" w:rsidRDefault="005A74AC" w:rsidP="005A74AC">
      <w:pPr>
        <w:jc w:val="center"/>
        <w:rPr>
          <w:rFonts w:ascii="Blade Runner Movie Font" w:hAnsi="Blade Runner Movie Font"/>
          <w:sz w:val="20"/>
        </w:rPr>
      </w:pPr>
      <w:r w:rsidRPr="00545DF8">
        <w:rPr>
          <w:rFonts w:ascii="Blade Runner Movie Font" w:hAnsi="Blade Runner Movie Font"/>
          <w:sz w:val="20"/>
        </w:rPr>
        <w:t>Pas grand monde n’y acc</w:t>
      </w:r>
      <w:r w:rsidRPr="00545DF8">
        <w:rPr>
          <w:rFonts w:ascii="Arial" w:hAnsi="Arial" w:cs="Arial"/>
          <w:sz w:val="20"/>
        </w:rPr>
        <w:t>è</w:t>
      </w:r>
      <w:r w:rsidRPr="00545DF8">
        <w:rPr>
          <w:rFonts w:ascii="Blade Runner Movie Font" w:hAnsi="Blade Runner Movie Font"/>
          <w:sz w:val="20"/>
        </w:rPr>
        <w:t>de</w:t>
      </w:r>
    </w:p>
    <w:p w14:paraId="49152ECF" w14:textId="77777777" w:rsidR="005A74AC" w:rsidRPr="00545DF8" w:rsidRDefault="005A74AC" w:rsidP="005A74AC">
      <w:pPr>
        <w:jc w:val="center"/>
        <w:rPr>
          <w:rFonts w:ascii="Blade Runner Movie Font" w:hAnsi="Blade Runner Movie Font"/>
          <w:sz w:val="20"/>
        </w:rPr>
      </w:pPr>
      <w:r w:rsidRPr="00545DF8">
        <w:rPr>
          <w:rFonts w:ascii="Blade Runner Movie Font" w:hAnsi="Blade Runner Movie Font"/>
          <w:sz w:val="20"/>
        </w:rPr>
        <w:t>Parfois je c</w:t>
      </w:r>
      <w:r w:rsidRPr="00545DF8">
        <w:rPr>
          <w:rFonts w:ascii="Arial" w:hAnsi="Arial" w:cs="Arial"/>
          <w:sz w:val="20"/>
        </w:rPr>
        <w:t>è</w:t>
      </w:r>
      <w:r w:rsidRPr="00545DF8">
        <w:rPr>
          <w:rFonts w:ascii="Blade Runner Movie Font" w:hAnsi="Blade Runner Movie Font"/>
          <w:sz w:val="20"/>
        </w:rPr>
        <w:t>de</w:t>
      </w:r>
    </w:p>
    <w:p w14:paraId="4CB191BE" w14:textId="77777777" w:rsidR="005A74AC" w:rsidRPr="00545DF8" w:rsidRDefault="005A74AC" w:rsidP="005A74AC">
      <w:pPr>
        <w:jc w:val="center"/>
        <w:rPr>
          <w:rFonts w:ascii="Blade Runner Movie Font" w:hAnsi="Blade Runner Movie Font"/>
          <w:sz w:val="12"/>
        </w:rPr>
      </w:pPr>
      <w:r w:rsidRPr="00545DF8">
        <w:rPr>
          <w:rFonts w:ascii="Blade Runner Movie Font" w:hAnsi="Blade Runner Movie Font"/>
          <w:sz w:val="12"/>
        </w:rPr>
        <w:t>Pauvre de moi</w:t>
      </w:r>
    </w:p>
    <w:p w14:paraId="5330F7FF" w14:textId="77777777" w:rsidR="005A74AC" w:rsidRPr="00545DF8" w:rsidRDefault="005A74AC" w:rsidP="005A74AC">
      <w:pPr>
        <w:jc w:val="center"/>
        <w:rPr>
          <w:rFonts w:ascii="Rockwell Extra Bold" w:hAnsi="Rockwell Extra Bold"/>
          <w:sz w:val="20"/>
        </w:rPr>
      </w:pPr>
    </w:p>
    <w:p w14:paraId="18A6C08A" w14:textId="48B71A30" w:rsidR="005A74AC" w:rsidRPr="00545DF8" w:rsidRDefault="005A74AC" w:rsidP="005A74AC">
      <w:pPr>
        <w:jc w:val="center"/>
        <w:rPr>
          <w:rFonts w:ascii="Clarendon Blk BT" w:hAnsi="Clarendon Blk BT"/>
          <w:sz w:val="20"/>
        </w:rPr>
      </w:pPr>
      <w:r w:rsidRPr="00545DF8">
        <w:rPr>
          <w:rFonts w:ascii="Clarendon Blk BT" w:hAnsi="Clarendon Blk BT"/>
          <w:sz w:val="20"/>
        </w:rPr>
        <w:t>Si vous moi pla</w:t>
      </w:r>
      <w:r w:rsidR="008219C1">
        <w:rPr>
          <w:rFonts w:ascii="Clarendon Blk BT" w:hAnsi="Clarendon Blk BT"/>
          <w:sz w:val="20"/>
        </w:rPr>
        <w:t>î</w:t>
      </w:r>
      <w:r w:rsidRPr="00545DF8">
        <w:rPr>
          <w:rFonts w:ascii="Clarendon Blk BT" w:hAnsi="Clarendon Blk BT"/>
          <w:sz w:val="20"/>
        </w:rPr>
        <w:t>t ne chez pas</w:t>
      </w:r>
    </w:p>
    <w:p w14:paraId="50352BE0" w14:textId="77777777" w:rsidR="005A74AC" w:rsidRPr="00545DF8" w:rsidRDefault="005A74AC" w:rsidP="005A74AC">
      <w:pPr>
        <w:jc w:val="center"/>
        <w:rPr>
          <w:rFonts w:ascii="AR DARLING" w:hAnsi="AR DARLING"/>
          <w:sz w:val="20"/>
        </w:rPr>
      </w:pPr>
      <w:r w:rsidRPr="00545DF8">
        <w:rPr>
          <w:rFonts w:ascii="AR DARLING" w:hAnsi="AR DARLING"/>
          <w:sz w:val="20"/>
        </w:rPr>
        <w:t>Cela se relève bien mais tombe mal</w:t>
      </w:r>
    </w:p>
    <w:p w14:paraId="22E0FDA1" w14:textId="77777777" w:rsidR="005A74AC" w:rsidRPr="00545DF8" w:rsidRDefault="005A74AC" w:rsidP="005A74AC">
      <w:pPr>
        <w:jc w:val="center"/>
        <w:rPr>
          <w:rFonts w:ascii="Engravers MT" w:hAnsi="Engravers MT"/>
          <w:sz w:val="20"/>
        </w:rPr>
      </w:pPr>
      <w:r w:rsidRPr="00545DF8">
        <w:rPr>
          <w:rFonts w:ascii="Engravers MT" w:hAnsi="Engravers MT"/>
          <w:sz w:val="20"/>
        </w:rPr>
        <w:t>Car c’est ainsi vous ne le changerez pas</w:t>
      </w:r>
    </w:p>
    <w:p w14:paraId="2C6EC761" w14:textId="77777777" w:rsidR="005A74AC" w:rsidRPr="00545DF8" w:rsidRDefault="005A74AC" w:rsidP="005A74AC">
      <w:pPr>
        <w:jc w:val="center"/>
        <w:rPr>
          <w:rFonts w:ascii="Forte" w:hAnsi="Forte"/>
          <w:sz w:val="20"/>
        </w:rPr>
      </w:pPr>
      <w:r w:rsidRPr="00545DF8">
        <w:rPr>
          <w:rFonts w:ascii="Forte" w:hAnsi="Forte"/>
          <w:sz w:val="20"/>
        </w:rPr>
        <w:t>Un matin vers vingt heures</w:t>
      </w:r>
    </w:p>
    <w:p w14:paraId="30E3AF6D" w14:textId="77777777" w:rsidR="005A74AC" w:rsidRPr="00545DF8" w:rsidRDefault="005A74AC" w:rsidP="005A74AC">
      <w:pPr>
        <w:jc w:val="center"/>
        <w:rPr>
          <w:rFonts w:ascii="Freehand521 BT" w:hAnsi="Freehand521 BT"/>
          <w:b/>
          <w:sz w:val="20"/>
        </w:rPr>
      </w:pPr>
      <w:r w:rsidRPr="00545DF8">
        <w:rPr>
          <w:rFonts w:ascii="Freehand521 BT" w:hAnsi="Freehand521 BT"/>
          <w:b/>
          <w:sz w:val="20"/>
        </w:rPr>
        <w:t>Si vous ne me croyez pas</w:t>
      </w:r>
    </w:p>
    <w:p w14:paraId="29CDC49C" w14:textId="77777777" w:rsidR="005A74AC" w:rsidRPr="00545DF8" w:rsidRDefault="005A74AC" w:rsidP="005A74AC">
      <w:pPr>
        <w:jc w:val="center"/>
        <w:rPr>
          <w:rFonts w:ascii="GrilledCheese BTN Toasted" w:hAnsi="GrilledCheese BTN Toasted"/>
          <w:sz w:val="20"/>
        </w:rPr>
      </w:pPr>
      <w:r w:rsidRPr="00545DF8">
        <w:rPr>
          <w:rFonts w:ascii="GrilledCheese BTN Toasted" w:hAnsi="GrilledCheese BTN Toasted"/>
          <w:sz w:val="20"/>
        </w:rPr>
        <w:t>Allez frapper au mur de mon voisin l’ornithorynque</w:t>
      </w:r>
    </w:p>
    <w:p w14:paraId="55FC709C" w14:textId="77777777" w:rsidR="005A74AC" w:rsidRPr="00545DF8" w:rsidRDefault="005A74AC" w:rsidP="005A74AC">
      <w:pPr>
        <w:jc w:val="center"/>
        <w:rPr>
          <w:rFonts w:ascii="Goudy Stout" w:hAnsi="Goudy Stout"/>
          <w:sz w:val="20"/>
        </w:rPr>
      </w:pPr>
      <w:r w:rsidRPr="00545DF8">
        <w:rPr>
          <w:rFonts w:ascii="Goudy Stout" w:hAnsi="Goudy Stout"/>
          <w:sz w:val="20"/>
        </w:rPr>
        <w:t>Il vous ouvrira son toit</w:t>
      </w:r>
    </w:p>
    <w:p w14:paraId="5078E5A4" w14:textId="77777777" w:rsidR="005A74AC" w:rsidRPr="00545DF8" w:rsidRDefault="005A74AC" w:rsidP="005A74AC">
      <w:pPr>
        <w:jc w:val="center"/>
        <w:rPr>
          <w:rFonts w:ascii="HelveticaNeue LT 65 Medium" w:hAnsi="HelveticaNeue LT 65 Medium"/>
          <w:sz w:val="20"/>
        </w:rPr>
      </w:pPr>
      <w:proofErr w:type="spellStart"/>
      <w:proofErr w:type="gramStart"/>
      <w:r>
        <w:rPr>
          <w:rFonts w:ascii="HelveticaNeue LT 65 Medium" w:hAnsi="HelveticaNeue LT 65 Medium"/>
          <w:sz w:val="20"/>
        </w:rPr>
        <w:t>eT</w:t>
      </w:r>
      <w:proofErr w:type="spellEnd"/>
      <w:proofErr w:type="gramEnd"/>
      <w:r>
        <w:rPr>
          <w:rFonts w:ascii="HelveticaNeue LT 65 Medium" w:hAnsi="HelveticaNeue LT 65 Medium"/>
          <w:sz w:val="20"/>
        </w:rPr>
        <w:t xml:space="preserve"> </w:t>
      </w:r>
      <w:proofErr w:type="spellStart"/>
      <w:r>
        <w:rPr>
          <w:rFonts w:ascii="HelveticaNeue LT 65 Medium" w:hAnsi="HelveticaNeue LT 65 Medium"/>
          <w:sz w:val="20"/>
        </w:rPr>
        <w:t>iL</w:t>
      </w:r>
      <w:proofErr w:type="spellEnd"/>
      <w:r>
        <w:rPr>
          <w:rFonts w:ascii="HelveticaNeue LT 65 Medium" w:hAnsi="HelveticaNeue LT 65 Medium"/>
          <w:sz w:val="20"/>
        </w:rPr>
        <w:t xml:space="preserve"> </w:t>
      </w:r>
      <w:proofErr w:type="spellStart"/>
      <w:r>
        <w:rPr>
          <w:rFonts w:ascii="HelveticaNeue LT 65 Medium" w:hAnsi="HelveticaNeue LT 65 Medium"/>
          <w:sz w:val="20"/>
        </w:rPr>
        <w:t>vO</w:t>
      </w:r>
      <w:r w:rsidRPr="00545DF8">
        <w:rPr>
          <w:rFonts w:ascii="HelveticaNeue LT 65 Medium" w:hAnsi="HelveticaNeue LT 65 Medium"/>
          <w:sz w:val="20"/>
        </w:rPr>
        <w:t>us</w:t>
      </w:r>
      <w:proofErr w:type="spellEnd"/>
      <w:r w:rsidRPr="00545DF8">
        <w:rPr>
          <w:rFonts w:ascii="HelveticaNeue LT 65 Medium" w:hAnsi="HelveticaNeue LT 65 Medium"/>
          <w:sz w:val="20"/>
        </w:rPr>
        <w:t xml:space="preserve"> </w:t>
      </w:r>
      <w:proofErr w:type="spellStart"/>
      <w:r>
        <w:rPr>
          <w:rFonts w:ascii="HelveticaNeue LT 65 Medium" w:hAnsi="HelveticaNeue LT 65 Medium"/>
          <w:sz w:val="20"/>
        </w:rPr>
        <w:t>D</w:t>
      </w:r>
      <w:r w:rsidRPr="00545DF8">
        <w:rPr>
          <w:rFonts w:ascii="HelveticaNeue LT 65 Medium" w:hAnsi="HelveticaNeue LT 65 Medium"/>
          <w:sz w:val="20"/>
        </w:rPr>
        <w:t>ir</w:t>
      </w:r>
      <w:r>
        <w:rPr>
          <w:rFonts w:ascii="HelveticaNeue LT 65 Medium" w:hAnsi="HelveticaNeue LT 65 Medium"/>
          <w:sz w:val="20"/>
        </w:rPr>
        <w:t>A</w:t>
      </w:r>
      <w:proofErr w:type="spellEnd"/>
      <w:r w:rsidRPr="00545DF8">
        <w:rPr>
          <w:rFonts w:ascii="HelveticaNeue LT 65 Medium" w:hAnsi="HelveticaNeue LT 65 Medium"/>
          <w:sz w:val="20"/>
        </w:rPr>
        <w:t xml:space="preserve"> </w:t>
      </w:r>
      <w:proofErr w:type="spellStart"/>
      <w:r w:rsidRPr="00545DF8">
        <w:rPr>
          <w:rFonts w:ascii="HelveticaNeue LT 65 Medium" w:hAnsi="HelveticaNeue LT 65 Medium"/>
          <w:sz w:val="20"/>
        </w:rPr>
        <w:t>ToUt</w:t>
      </w:r>
      <w:proofErr w:type="spellEnd"/>
      <w:r w:rsidRPr="00545DF8">
        <w:rPr>
          <w:rFonts w:ascii="HelveticaNeue LT 65 Medium" w:hAnsi="HelveticaNeue LT 65 Medium"/>
          <w:sz w:val="20"/>
        </w:rPr>
        <w:t>.</w:t>
      </w:r>
    </w:p>
    <w:p w14:paraId="490E9DAB" w14:textId="681F7CC1" w:rsidR="00094AB2" w:rsidRDefault="00A56492" w:rsidP="00094AB2">
      <w:pPr>
        <w:widowControl w:val="0"/>
        <w:autoSpaceDE w:val="0"/>
        <w:autoSpaceDN w:val="0"/>
        <w:adjustRightInd w:val="0"/>
        <w:jc w:val="right"/>
        <w:rPr>
          <w:rFonts w:asciiTheme="minorHAnsi" w:eastAsiaTheme="minorHAnsi" w:hAnsiTheme="minorHAnsi" w:cs="Book Antiqua"/>
          <w:szCs w:val="24"/>
          <w:lang w:eastAsia="en-US"/>
        </w:rPr>
      </w:pPr>
      <w:r w:rsidRPr="004A4386">
        <w:rPr>
          <w:rFonts w:asciiTheme="minorHAnsi" w:eastAsiaTheme="minorHAnsi" w:hAnsiTheme="minorHAnsi" w:cs="Book Antiqua"/>
          <w:szCs w:val="24"/>
          <w:lang w:eastAsia="en-US"/>
        </w:rPr>
        <w:t xml:space="preserve">Tom </w:t>
      </w:r>
      <w:proofErr w:type="spellStart"/>
      <w:r w:rsidRPr="004A4386">
        <w:rPr>
          <w:rFonts w:asciiTheme="minorHAnsi" w:eastAsiaTheme="minorHAnsi" w:hAnsiTheme="minorHAnsi" w:cs="Book Antiqua"/>
          <w:szCs w:val="24"/>
          <w:lang w:eastAsia="en-US"/>
        </w:rPr>
        <w:t>Trotobas</w:t>
      </w:r>
      <w:proofErr w:type="spellEnd"/>
      <w:r w:rsidRPr="004A4386">
        <w:rPr>
          <w:rFonts w:asciiTheme="minorHAnsi" w:eastAsiaTheme="minorHAnsi" w:hAnsiTheme="minorHAnsi" w:cs="Book Antiqua"/>
          <w:szCs w:val="24"/>
          <w:lang w:eastAsia="en-US"/>
        </w:rPr>
        <w:t xml:space="preserve">, </w:t>
      </w:r>
      <w:proofErr w:type="spellStart"/>
      <w:r w:rsidRPr="004A4386">
        <w:rPr>
          <w:rFonts w:asciiTheme="minorHAnsi" w:eastAsiaTheme="minorHAnsi" w:hAnsiTheme="minorHAnsi" w:cs="Book Antiqua"/>
          <w:szCs w:val="24"/>
          <w:lang w:eastAsia="en-US"/>
        </w:rPr>
        <w:t>1°S1</w:t>
      </w:r>
      <w:proofErr w:type="spellEnd"/>
      <w:r w:rsidR="001E27E6">
        <w:rPr>
          <w:rFonts w:asciiTheme="minorHAnsi" w:eastAsiaTheme="minorHAnsi" w:hAnsiTheme="minorHAnsi" w:cs="Book Antiqua"/>
          <w:szCs w:val="24"/>
          <w:lang w:eastAsia="en-US"/>
        </w:rPr>
        <w:t>,</w:t>
      </w:r>
    </w:p>
    <w:p w14:paraId="625814B6" w14:textId="7F328A84" w:rsidR="001E27E6" w:rsidRPr="004A4386" w:rsidRDefault="005063BB" w:rsidP="00094AB2">
      <w:pPr>
        <w:widowControl w:val="0"/>
        <w:autoSpaceDE w:val="0"/>
        <w:autoSpaceDN w:val="0"/>
        <w:adjustRightInd w:val="0"/>
        <w:jc w:val="right"/>
        <w:rPr>
          <w:rFonts w:asciiTheme="minorHAnsi" w:eastAsiaTheme="minorHAnsi" w:hAnsiTheme="minorHAnsi" w:cs="Book Antiqua"/>
          <w:szCs w:val="24"/>
          <w:lang w:eastAsia="en-US"/>
        </w:rPr>
      </w:pPr>
      <w:r>
        <w:t xml:space="preserve">Modeste </w:t>
      </w:r>
      <w:r w:rsidRPr="003B12AF">
        <w:rPr>
          <w:i/>
        </w:rPr>
        <w:t>à la manière de</w:t>
      </w:r>
      <w:r>
        <w:rPr>
          <w:i/>
        </w:rPr>
        <w:t>…</w:t>
      </w:r>
      <w:r>
        <w:t xml:space="preserve"> </w:t>
      </w:r>
      <w:r w:rsidR="001E27E6">
        <w:rPr>
          <w:rFonts w:asciiTheme="minorHAnsi" w:eastAsiaTheme="minorHAnsi" w:hAnsiTheme="minorHAnsi" w:cs="Book Antiqua"/>
          <w:szCs w:val="24"/>
          <w:lang w:eastAsia="en-US"/>
        </w:rPr>
        <w:t xml:space="preserve"> Desnos</w:t>
      </w:r>
      <w:r w:rsidR="001F5168">
        <w:rPr>
          <w:rFonts w:asciiTheme="minorHAnsi" w:eastAsiaTheme="minorHAnsi" w:hAnsiTheme="minorHAnsi" w:cs="Book Antiqua"/>
          <w:szCs w:val="24"/>
          <w:lang w:eastAsia="en-US"/>
        </w:rPr>
        <w:t xml:space="preserve"> et Obaldia</w:t>
      </w:r>
    </w:p>
    <w:p w14:paraId="50C381D6" w14:textId="77777777" w:rsidR="00EC38E5" w:rsidRPr="004A4386" w:rsidRDefault="00EC38E5" w:rsidP="00094AB2">
      <w:pPr>
        <w:widowControl w:val="0"/>
        <w:autoSpaceDE w:val="0"/>
        <w:autoSpaceDN w:val="0"/>
        <w:adjustRightInd w:val="0"/>
        <w:jc w:val="right"/>
        <w:rPr>
          <w:rFonts w:asciiTheme="minorHAnsi" w:eastAsiaTheme="minorHAnsi" w:hAnsiTheme="minorHAnsi" w:cs="Book Antiqua"/>
          <w:szCs w:val="24"/>
          <w:lang w:eastAsia="en-US"/>
        </w:rPr>
      </w:pPr>
    </w:p>
    <w:p w14:paraId="7758CAFA" w14:textId="77777777" w:rsidR="005A74AC" w:rsidRDefault="005A74AC">
      <w:pPr>
        <w:rPr>
          <w:rFonts w:ascii="Times" w:hAnsi="Times"/>
          <w:szCs w:val="24"/>
        </w:rPr>
      </w:pPr>
      <w:r>
        <w:rPr>
          <w:szCs w:val="24"/>
        </w:rPr>
        <w:br w:type="page"/>
      </w:r>
    </w:p>
    <w:p w14:paraId="254FB360" w14:textId="77777777" w:rsidR="00AB12F2" w:rsidRPr="00490952" w:rsidRDefault="00AB12F2" w:rsidP="00AB12F2">
      <w:pPr>
        <w:jc w:val="center"/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lastRenderedPageBreak/>
        <w:t xml:space="preserve">YOU </w:t>
      </w:r>
      <w:proofErr w:type="spellStart"/>
      <w:r w:rsidRPr="00490952">
        <w:rPr>
          <w:rFonts w:ascii="Ayuthaya" w:hAnsi="Ayuthaya"/>
          <w:szCs w:val="24"/>
        </w:rPr>
        <w:t>STILE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SPIQUE</w:t>
      </w:r>
      <w:proofErr w:type="spellEnd"/>
      <w:r w:rsidRPr="00490952">
        <w:rPr>
          <w:rFonts w:ascii="Ayuthaya" w:hAnsi="Ayuthaya"/>
          <w:szCs w:val="24"/>
        </w:rPr>
        <w:t xml:space="preserve"> ANGLICHE</w:t>
      </w:r>
    </w:p>
    <w:p w14:paraId="7DA13EEA" w14:textId="77777777" w:rsidR="00AB12F2" w:rsidRPr="00490952" w:rsidRDefault="00AB12F2" w:rsidP="00AB12F2">
      <w:pPr>
        <w:rPr>
          <w:rFonts w:ascii="Ayuthaya" w:hAnsi="Ayuthaya"/>
          <w:szCs w:val="24"/>
        </w:rPr>
      </w:pPr>
    </w:p>
    <w:p w14:paraId="2DF79D6E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 xml:space="preserve">You </w:t>
      </w:r>
      <w:proofErr w:type="spellStart"/>
      <w:r w:rsidRPr="00490952">
        <w:rPr>
          <w:rFonts w:ascii="Ayuthaya" w:hAnsi="Ayuthaya"/>
          <w:szCs w:val="24"/>
        </w:rPr>
        <w:t>stile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spique</w:t>
      </w:r>
      <w:proofErr w:type="spellEnd"/>
      <w:r w:rsidRPr="00490952">
        <w:rPr>
          <w:rFonts w:ascii="Ayuthaya" w:hAnsi="Ayuthaya"/>
          <w:szCs w:val="24"/>
        </w:rPr>
        <w:t xml:space="preserve"> angliche ?</w:t>
      </w:r>
    </w:p>
    <w:p w14:paraId="0F5F59B5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Eh bien ma biche,</w:t>
      </w:r>
    </w:p>
    <w:p w14:paraId="580138F0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Maintenant on parle l’américain !</w:t>
      </w:r>
    </w:p>
    <w:p w14:paraId="41F23444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La langue du burger</w:t>
      </w:r>
    </w:p>
    <w:p w14:paraId="03CBEFD2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La langue d’Elvis et son coiffeur</w:t>
      </w:r>
    </w:p>
    <w:p w14:paraId="41BBF9F8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Beaucoup de son et un peu de chien.²</w:t>
      </w:r>
    </w:p>
    <w:p w14:paraId="63717F26" w14:textId="77777777" w:rsidR="00AB12F2" w:rsidRPr="00490952" w:rsidRDefault="00AB12F2" w:rsidP="00AB12F2">
      <w:pPr>
        <w:rPr>
          <w:rFonts w:ascii="Ayuthaya" w:hAnsi="Ayuthaya"/>
          <w:szCs w:val="24"/>
        </w:rPr>
      </w:pPr>
    </w:p>
    <w:p w14:paraId="1427CFC4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Nous, on sait dire autre chose</w:t>
      </w:r>
    </w:p>
    <w:p w14:paraId="565A4873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Bicose</w:t>
      </w:r>
      <w:proofErr w:type="spellEnd"/>
    </w:p>
    <w:p w14:paraId="609A5119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Plé</w:t>
      </w:r>
      <w:proofErr w:type="spellEnd"/>
      <w:r w:rsidRPr="00490952">
        <w:rPr>
          <w:rFonts w:ascii="Ayuthaya" w:hAnsi="Ayuthaya"/>
          <w:szCs w:val="24"/>
        </w:rPr>
        <w:t>, pose</w:t>
      </w:r>
    </w:p>
    <w:p w14:paraId="1B260673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Gueillme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oveur</w:t>
      </w:r>
      <w:proofErr w:type="spellEnd"/>
    </w:p>
    <w:p w14:paraId="1CD21F81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(</w:t>
      </w:r>
      <w:proofErr w:type="gramStart"/>
      <w:r w:rsidRPr="00490952">
        <w:rPr>
          <w:rFonts w:ascii="Ayuthaya" w:hAnsi="Ayuthaya"/>
          <w:szCs w:val="24"/>
        </w:rPr>
        <w:t>et</w:t>
      </w:r>
      <w:proofErr w:type="gramEnd"/>
      <w:r w:rsidRPr="00490952">
        <w:rPr>
          <w:rFonts w:ascii="Ayuthaya" w:hAnsi="Ayuthaya"/>
          <w:szCs w:val="24"/>
        </w:rPr>
        <w:t xml:space="preserve"> pâte au beurre)</w:t>
      </w:r>
    </w:p>
    <w:p w14:paraId="440F5468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Non, on ne se résume pas à ça</w:t>
      </w:r>
    </w:p>
    <w:p w14:paraId="1B25EAA2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Dans ce pays là-bas.</w:t>
      </w:r>
    </w:p>
    <w:p w14:paraId="18A6FBF5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On roule en 4x4</w:t>
      </w:r>
    </w:p>
    <w:p w14:paraId="591C94D5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(</w:t>
      </w:r>
      <w:proofErr w:type="gramStart"/>
      <w:r w:rsidRPr="00490952">
        <w:rPr>
          <w:rFonts w:ascii="Ayuthaya" w:hAnsi="Ayuthaya"/>
          <w:szCs w:val="24"/>
        </w:rPr>
        <w:t>et</w:t>
      </w:r>
      <w:proofErr w:type="gramEnd"/>
      <w:r w:rsidRPr="00490952">
        <w:rPr>
          <w:rFonts w:ascii="Ayuthaya" w:hAnsi="Ayuthaya"/>
          <w:szCs w:val="24"/>
        </w:rPr>
        <w:t xml:space="preserve"> on en a quatre)</w:t>
      </w:r>
    </w:p>
    <w:p w14:paraId="38869D60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Skiusmi</w:t>
      </w:r>
      <w:proofErr w:type="spellEnd"/>
      <w:r w:rsidRPr="00490952">
        <w:rPr>
          <w:rFonts w:ascii="Ayuthaya" w:hAnsi="Ayuthaya"/>
          <w:szCs w:val="24"/>
        </w:rPr>
        <w:t xml:space="preserve"> maille </w:t>
      </w:r>
      <w:proofErr w:type="spellStart"/>
      <w:r w:rsidRPr="00490952">
        <w:rPr>
          <w:rFonts w:ascii="Ayuthaya" w:hAnsi="Ayuthaya"/>
          <w:szCs w:val="24"/>
        </w:rPr>
        <w:t>freinde</w:t>
      </w:r>
      <w:proofErr w:type="spellEnd"/>
    </w:p>
    <w:p w14:paraId="1F50383B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Beutte</w:t>
      </w:r>
      <w:proofErr w:type="spellEnd"/>
      <w:r w:rsidRPr="00490952">
        <w:rPr>
          <w:rFonts w:ascii="Ayuthaya" w:hAnsi="Ayuthaya"/>
          <w:szCs w:val="24"/>
        </w:rPr>
        <w:t xml:space="preserve"> disse </w:t>
      </w:r>
      <w:proofErr w:type="spellStart"/>
      <w:r w:rsidRPr="00490952">
        <w:rPr>
          <w:rFonts w:ascii="Ayuthaya" w:hAnsi="Ayuthaya"/>
          <w:szCs w:val="24"/>
        </w:rPr>
        <w:t>ize</w:t>
      </w:r>
      <w:proofErr w:type="spellEnd"/>
      <w:r w:rsidRPr="00490952">
        <w:rPr>
          <w:rFonts w:ascii="Ayuthaya" w:hAnsi="Ayuthaya"/>
          <w:szCs w:val="24"/>
        </w:rPr>
        <w:t xml:space="preserve"> di </w:t>
      </w:r>
      <w:proofErr w:type="spellStart"/>
      <w:r w:rsidRPr="00490952">
        <w:rPr>
          <w:rFonts w:ascii="Ayuthaya" w:hAnsi="Ayuthaya"/>
          <w:szCs w:val="24"/>
        </w:rPr>
        <w:t>ende</w:t>
      </w:r>
      <w:proofErr w:type="spellEnd"/>
    </w:p>
    <w:p w14:paraId="6389E66E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Notte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yette</w:t>
      </w:r>
      <w:proofErr w:type="spellEnd"/>
      <w:r w:rsidRPr="00490952">
        <w:rPr>
          <w:rFonts w:ascii="Ayuthaya" w:hAnsi="Ayuthaya"/>
          <w:szCs w:val="24"/>
        </w:rPr>
        <w:t xml:space="preserve"> ! </w:t>
      </w:r>
      <w:proofErr w:type="spellStart"/>
      <w:r w:rsidRPr="00490952">
        <w:rPr>
          <w:rFonts w:ascii="Ayuthaya" w:hAnsi="Ayuthaya"/>
          <w:szCs w:val="24"/>
        </w:rPr>
        <w:t>Notte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yette</w:t>
      </w:r>
      <w:proofErr w:type="spellEnd"/>
      <w:r w:rsidRPr="00490952">
        <w:rPr>
          <w:rFonts w:ascii="Ayuthaya" w:hAnsi="Ayuthaya"/>
          <w:szCs w:val="24"/>
        </w:rPr>
        <w:t> !</w:t>
      </w:r>
    </w:p>
    <w:p w14:paraId="3C59F03D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Attend la tartiflette !</w:t>
      </w:r>
    </w:p>
    <w:p w14:paraId="61622BAD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Donte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faurgaite</w:t>
      </w:r>
      <w:proofErr w:type="spellEnd"/>
      <w:r w:rsidRPr="00490952">
        <w:rPr>
          <w:rFonts w:ascii="Ayuthaya" w:hAnsi="Ayuthaya"/>
          <w:szCs w:val="24"/>
        </w:rPr>
        <w:t xml:space="preserve"> la ciboulette</w:t>
      </w:r>
    </w:p>
    <w:p w14:paraId="0E326BAF" w14:textId="77777777" w:rsidR="00AB12F2" w:rsidRPr="00490952" w:rsidRDefault="00AB12F2" w:rsidP="00AB12F2">
      <w:pPr>
        <w:rPr>
          <w:rFonts w:ascii="Ayuthaya" w:hAnsi="Ayuthaya"/>
          <w:szCs w:val="24"/>
        </w:rPr>
      </w:pPr>
    </w:p>
    <w:p w14:paraId="3F59D843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Avec cette langue, on a l’impression de l’avoir perdu</w:t>
      </w:r>
    </w:p>
    <w:p w14:paraId="74CA6B50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 xml:space="preserve">On a l’impression de l’avoir dans le trou </w:t>
      </w:r>
      <w:proofErr w:type="gramStart"/>
      <w:r w:rsidRPr="00490952">
        <w:rPr>
          <w:rFonts w:ascii="Ayuthaya" w:hAnsi="Ayuthaya"/>
          <w:szCs w:val="24"/>
        </w:rPr>
        <w:t>du ….</w:t>
      </w:r>
      <w:proofErr w:type="gramEnd"/>
    </w:p>
    <w:p w14:paraId="1483C843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Halte-là ! Voilà la police</w:t>
      </w:r>
    </w:p>
    <w:p w14:paraId="1EA670E8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 xml:space="preserve">Vaut mieux pas s’écarter </w:t>
      </w:r>
      <w:proofErr w:type="gramStart"/>
      <w:r w:rsidRPr="00490952">
        <w:rPr>
          <w:rFonts w:ascii="Ayuthaya" w:hAnsi="Ayuthaya"/>
          <w:szCs w:val="24"/>
        </w:rPr>
        <w:t>ou</w:t>
      </w:r>
      <w:proofErr w:type="gramEnd"/>
      <w:r w:rsidRPr="00490952">
        <w:rPr>
          <w:rFonts w:ascii="Ayuthaya" w:hAnsi="Ayuthaya"/>
          <w:szCs w:val="24"/>
        </w:rPr>
        <w:t xml:space="preserve"> on tombe dans le précipice</w:t>
      </w:r>
    </w:p>
    <w:p w14:paraId="72464174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Ouatte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izde</w:t>
      </w:r>
      <w:proofErr w:type="spellEnd"/>
      <w:r w:rsidRPr="00490952">
        <w:rPr>
          <w:rFonts w:ascii="Ayuthaya" w:hAnsi="Ayuthaya"/>
          <w:szCs w:val="24"/>
        </w:rPr>
        <w:t xml:space="preserve"> disse ?</w:t>
      </w:r>
    </w:p>
    <w:p w14:paraId="0C4A02CB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Steillete</w:t>
      </w:r>
      <w:proofErr w:type="spellEnd"/>
      <w:r w:rsidRPr="00490952">
        <w:rPr>
          <w:rFonts w:ascii="Ayuthaya" w:hAnsi="Ayuthaya"/>
          <w:szCs w:val="24"/>
        </w:rPr>
        <w:t xml:space="preserve"> police, </w:t>
      </w:r>
      <w:proofErr w:type="spellStart"/>
      <w:r w:rsidRPr="00490952">
        <w:rPr>
          <w:rFonts w:ascii="Ayuthaya" w:hAnsi="Ayuthaya"/>
          <w:szCs w:val="24"/>
        </w:rPr>
        <w:t>quomme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wize</w:t>
      </w:r>
      <w:proofErr w:type="spellEnd"/>
      <w:r w:rsidRPr="00490952">
        <w:rPr>
          <w:rFonts w:ascii="Ayuthaya" w:hAnsi="Ayuthaya"/>
          <w:szCs w:val="24"/>
        </w:rPr>
        <w:t xml:space="preserve"> eusse</w:t>
      </w:r>
    </w:p>
    <w:p w14:paraId="0E59DEC5" w14:textId="77777777" w:rsidR="00AB12F2" w:rsidRPr="00490952" w:rsidRDefault="00AB12F2" w:rsidP="00AB12F2">
      <w:pPr>
        <w:rPr>
          <w:rFonts w:ascii="Ayuthaya" w:hAnsi="Ayuthaya"/>
          <w:szCs w:val="24"/>
        </w:rPr>
      </w:pPr>
      <w:proofErr w:type="spellStart"/>
      <w:r w:rsidRPr="00490952">
        <w:rPr>
          <w:rFonts w:ascii="Ayuthaya" w:hAnsi="Ayuthaya"/>
          <w:szCs w:val="24"/>
        </w:rPr>
        <w:t>Poutte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youre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andz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eup</w:t>
      </w:r>
      <w:proofErr w:type="spellEnd"/>
      <w:r w:rsidRPr="00490952">
        <w:rPr>
          <w:rFonts w:ascii="Ayuthaya" w:hAnsi="Ayuthaya"/>
          <w:szCs w:val="24"/>
        </w:rPr>
        <w:t xml:space="preserve">, </w:t>
      </w:r>
      <w:proofErr w:type="spellStart"/>
      <w:r w:rsidRPr="00490952">
        <w:rPr>
          <w:rFonts w:ascii="Ayuthaya" w:hAnsi="Ayuthaya"/>
          <w:szCs w:val="24"/>
        </w:rPr>
        <w:t>gette</w:t>
      </w:r>
      <w:proofErr w:type="spellEnd"/>
      <w:r w:rsidRPr="00490952">
        <w:rPr>
          <w:rFonts w:ascii="Ayuthaya" w:hAnsi="Ayuthaya"/>
          <w:szCs w:val="24"/>
        </w:rPr>
        <w:t xml:space="preserve"> août </w:t>
      </w:r>
      <w:proofErr w:type="spellStart"/>
      <w:r w:rsidRPr="00490952">
        <w:rPr>
          <w:rFonts w:ascii="Ayuthaya" w:hAnsi="Ayuthaya"/>
          <w:szCs w:val="24"/>
        </w:rPr>
        <w:t>ze</w:t>
      </w:r>
      <w:proofErr w:type="spellEnd"/>
      <w:r w:rsidRPr="00490952">
        <w:rPr>
          <w:rFonts w:ascii="Ayuthaya" w:hAnsi="Ayuthaya"/>
          <w:szCs w:val="24"/>
        </w:rPr>
        <w:t xml:space="preserve"> </w:t>
      </w:r>
      <w:proofErr w:type="spellStart"/>
      <w:r w:rsidRPr="00490952">
        <w:rPr>
          <w:rFonts w:ascii="Ayuthaya" w:hAnsi="Ayuthaya"/>
          <w:szCs w:val="24"/>
        </w:rPr>
        <w:t>beusse</w:t>
      </w:r>
      <w:proofErr w:type="spellEnd"/>
      <w:r w:rsidRPr="00490952">
        <w:rPr>
          <w:rFonts w:ascii="Ayuthaya" w:hAnsi="Ayuthaya"/>
          <w:szCs w:val="24"/>
        </w:rPr>
        <w:t>!</w:t>
      </w:r>
    </w:p>
    <w:p w14:paraId="28C3E7CF" w14:textId="77777777" w:rsidR="00AB12F2" w:rsidRPr="00490952" w:rsidRDefault="00AB12F2" w:rsidP="00AB12F2">
      <w:pPr>
        <w:rPr>
          <w:rFonts w:ascii="Ayuthaya" w:hAnsi="Ayuthaya"/>
          <w:szCs w:val="24"/>
        </w:rPr>
      </w:pPr>
    </w:p>
    <w:p w14:paraId="7EA0CB89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Tu crois que c’est un bon pastiche?</w:t>
      </w:r>
    </w:p>
    <w:p w14:paraId="79AD30B7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Je ne sais pas, on verra,</w:t>
      </w:r>
    </w:p>
    <w:p w14:paraId="0432D6B1" w14:textId="77777777" w:rsidR="00AB12F2" w:rsidRPr="00490952" w:rsidRDefault="00AB12F2" w:rsidP="00AB12F2">
      <w:pPr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>Demandons à Monsieur de Obaldia !</w:t>
      </w:r>
    </w:p>
    <w:p w14:paraId="2D6301AB" w14:textId="77777777" w:rsidR="00AB12F2" w:rsidRPr="00490952" w:rsidRDefault="00AB12F2" w:rsidP="00AB12F2">
      <w:pPr>
        <w:rPr>
          <w:rFonts w:ascii="Ayuthaya" w:hAnsi="Ayuthaya"/>
          <w:szCs w:val="24"/>
        </w:rPr>
      </w:pPr>
    </w:p>
    <w:p w14:paraId="6BDCA856" w14:textId="17A7FF36" w:rsidR="005063BB" w:rsidRPr="00490952" w:rsidRDefault="005063BB" w:rsidP="005063BB">
      <w:pPr>
        <w:jc w:val="center"/>
        <w:rPr>
          <w:rFonts w:ascii="Ayuthaya" w:hAnsi="Ayuthaya"/>
          <w:szCs w:val="24"/>
        </w:rPr>
      </w:pPr>
      <w:r w:rsidRPr="005063BB">
        <w:rPr>
          <w:rFonts w:ascii="Ayuthaya" w:hAnsi="Ayuthaya"/>
          <w:szCs w:val="24"/>
        </w:rPr>
        <w:t xml:space="preserve">Modeste </w:t>
      </w:r>
      <w:r w:rsidRPr="005063BB">
        <w:rPr>
          <w:rFonts w:ascii="Ayuthaya" w:hAnsi="Ayuthaya"/>
          <w:i/>
          <w:szCs w:val="24"/>
        </w:rPr>
        <w:t>à la manière de…</w:t>
      </w:r>
      <w:r w:rsidRPr="005063BB">
        <w:rPr>
          <w:rFonts w:ascii="Ayuthaya" w:hAnsi="Ayuthaya"/>
          <w:szCs w:val="24"/>
        </w:rPr>
        <w:t xml:space="preserve"> </w:t>
      </w:r>
      <w:r>
        <w:rPr>
          <w:rFonts w:ascii="Ayuthaya" w:hAnsi="Ayuthaya"/>
          <w:szCs w:val="24"/>
        </w:rPr>
        <w:t>« </w:t>
      </w:r>
      <w:r w:rsidRPr="00490952">
        <w:rPr>
          <w:rFonts w:ascii="Ayuthaya" w:hAnsi="Ayuthaya"/>
          <w:szCs w:val="24"/>
        </w:rPr>
        <w:t xml:space="preserve">YOU </w:t>
      </w:r>
      <w:proofErr w:type="spellStart"/>
      <w:r w:rsidRPr="00490952">
        <w:rPr>
          <w:rFonts w:ascii="Ayuthaya" w:hAnsi="Ayuthaya"/>
          <w:szCs w:val="24"/>
        </w:rPr>
        <w:t>SPIQUE</w:t>
      </w:r>
      <w:proofErr w:type="spellEnd"/>
      <w:r w:rsidRPr="00490952">
        <w:rPr>
          <w:rFonts w:ascii="Ayuthaya" w:hAnsi="Ayuthaya"/>
          <w:szCs w:val="24"/>
        </w:rPr>
        <w:t xml:space="preserve"> ANGLICHE</w:t>
      </w:r>
      <w:r>
        <w:rPr>
          <w:rFonts w:ascii="Ayuthaya" w:hAnsi="Ayuthaya"/>
          <w:szCs w:val="24"/>
        </w:rPr>
        <w:t> » d’Obaldia</w:t>
      </w:r>
    </w:p>
    <w:p w14:paraId="4A43CDE5" w14:textId="77011908" w:rsidR="00AB12F2" w:rsidRPr="00490952" w:rsidRDefault="00AB12F2" w:rsidP="00AB12F2">
      <w:pPr>
        <w:jc w:val="right"/>
        <w:rPr>
          <w:rFonts w:ascii="Ayuthaya" w:hAnsi="Ayuthaya"/>
          <w:szCs w:val="24"/>
        </w:rPr>
      </w:pPr>
      <w:r w:rsidRPr="00490952">
        <w:rPr>
          <w:rFonts w:ascii="Ayuthaya" w:hAnsi="Ayuthaya"/>
          <w:szCs w:val="24"/>
        </w:rPr>
        <w:t xml:space="preserve">Tom </w:t>
      </w:r>
      <w:proofErr w:type="spellStart"/>
      <w:r w:rsidRPr="00490952">
        <w:rPr>
          <w:rFonts w:ascii="Ayuthaya" w:hAnsi="Ayuthaya"/>
          <w:szCs w:val="24"/>
        </w:rPr>
        <w:t>Trotobas</w:t>
      </w:r>
      <w:proofErr w:type="spellEnd"/>
      <w:r w:rsidR="00E4141F" w:rsidRPr="00490952">
        <w:rPr>
          <w:rFonts w:ascii="Ayuthaya" w:hAnsi="Ayuthaya"/>
          <w:szCs w:val="24"/>
        </w:rPr>
        <w:t>,</w:t>
      </w:r>
      <w:r w:rsidRPr="00490952">
        <w:rPr>
          <w:rFonts w:ascii="Ayuthaya" w:hAnsi="Ayuthaya"/>
          <w:szCs w:val="24"/>
        </w:rPr>
        <w:t xml:space="preserve"> Quentin Gerbault et Lucas Rodriguez </w:t>
      </w:r>
      <w:proofErr w:type="spellStart"/>
      <w:r w:rsidRPr="00490952">
        <w:rPr>
          <w:rFonts w:ascii="Ayuthaya" w:hAnsi="Ayuthaya"/>
          <w:szCs w:val="24"/>
        </w:rPr>
        <w:t>1</w:t>
      </w:r>
      <w:r w:rsidRPr="00490952">
        <w:rPr>
          <w:rFonts w:ascii="Ayuthaya" w:hAnsi="Ayuthaya"/>
          <w:szCs w:val="24"/>
          <w:vertAlign w:val="superscript"/>
        </w:rPr>
        <w:t>ère</w:t>
      </w:r>
      <w:r w:rsidRPr="00490952">
        <w:rPr>
          <w:rFonts w:ascii="Ayuthaya" w:hAnsi="Ayuthaya"/>
          <w:szCs w:val="24"/>
        </w:rPr>
        <w:t>S1</w:t>
      </w:r>
      <w:proofErr w:type="spellEnd"/>
    </w:p>
    <w:p w14:paraId="4B0DE540" w14:textId="77777777" w:rsidR="00AB12F2" w:rsidRDefault="00AB12F2">
      <w:pPr>
        <w:rPr>
          <w:rFonts w:ascii="Times" w:hAnsi="Times"/>
          <w:sz w:val="20"/>
        </w:rPr>
      </w:pPr>
      <w:r>
        <w:br w:type="page"/>
      </w:r>
    </w:p>
    <w:p w14:paraId="246FC9AA" w14:textId="263E9CB0" w:rsidR="002D5D18" w:rsidRDefault="00A82DB8" w:rsidP="00FC400F">
      <w:pPr>
        <w:pStyle w:val="NormalWeb"/>
        <w:spacing w:before="0" w:beforeAutospacing="0" w:after="0"/>
        <w:ind w:left="720"/>
      </w:pPr>
      <w:r>
        <w:lastRenderedPageBreak/>
        <w:t>Qui aurait cru qu'une ville</w:t>
      </w:r>
    </w:p>
    <w:p w14:paraId="6F984783" w14:textId="77777777" w:rsidR="00A14D4A" w:rsidRDefault="002D5D18" w:rsidP="00FC400F">
      <w:pPr>
        <w:pStyle w:val="NormalWeb"/>
        <w:spacing w:before="0" w:beforeAutospacing="0" w:after="0"/>
        <w:ind w:left="720"/>
      </w:pPr>
      <w:r>
        <w:t>Une seule et une m</w:t>
      </w:r>
      <w:r w:rsidR="00A82DB8">
        <w:t xml:space="preserve">ême ville </w:t>
      </w:r>
    </w:p>
    <w:p w14:paraId="3FFC54BE" w14:textId="77777777" w:rsidR="002D5D18" w:rsidRDefault="00A82DB8" w:rsidP="00FC400F">
      <w:pPr>
        <w:pStyle w:val="NormalWeb"/>
        <w:spacing w:before="0" w:beforeAutospacing="0" w:after="0"/>
        <w:ind w:left="720"/>
      </w:pPr>
      <w:proofErr w:type="gramStart"/>
      <w:r>
        <w:t>se</w:t>
      </w:r>
      <w:proofErr w:type="gramEnd"/>
      <w:r>
        <w:t xml:space="preserve"> diviserait en deux</w:t>
      </w:r>
      <w:r w:rsidR="002D5D18">
        <w:t xml:space="preserve"> </w:t>
      </w:r>
    </w:p>
    <w:p w14:paraId="4E4BC315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 xml:space="preserve">Deux </w:t>
      </w:r>
      <w:r w:rsidR="00A14D4A">
        <w:t>avec</w:t>
      </w:r>
      <w:r>
        <w:t xml:space="preserve"> deux poumons, deux yeux, deux bras ou alors deux jambes</w:t>
      </w:r>
    </w:p>
    <w:p w14:paraId="4B87D019" w14:textId="77777777" w:rsidR="00A82DB8" w:rsidRDefault="00A82DB8" w:rsidP="00FC400F">
      <w:pPr>
        <w:pStyle w:val="NormalWeb"/>
        <w:spacing w:before="0" w:beforeAutospacing="0" w:after="0"/>
        <w:ind w:left="720"/>
      </w:pPr>
    </w:p>
    <w:p w14:paraId="34473642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Un bateau prétendu insubmersible cou</w:t>
      </w:r>
      <w:r w:rsidR="00A82DB8">
        <w:t>la cinq jours après son départ</w:t>
      </w:r>
    </w:p>
    <w:p w14:paraId="2AF96063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 xml:space="preserve">Percuté par un bloc de glace géant flottant dans la mer, </w:t>
      </w:r>
    </w:p>
    <w:p w14:paraId="3BF38AB6" w14:textId="77777777" w:rsidR="00A14D4A" w:rsidRDefault="002D5D18" w:rsidP="00FC400F">
      <w:pPr>
        <w:pStyle w:val="NormalWeb"/>
        <w:spacing w:before="0" w:beforeAutospacing="0" w:after="0"/>
        <w:ind w:left="720"/>
      </w:pPr>
      <w:r>
        <w:t xml:space="preserve">Tel Charybde </w:t>
      </w:r>
    </w:p>
    <w:p w14:paraId="091D2C4E" w14:textId="77777777" w:rsidR="002D5D18" w:rsidRDefault="002D5D18" w:rsidP="00FC400F">
      <w:pPr>
        <w:pStyle w:val="NormalWeb"/>
        <w:spacing w:before="0" w:beforeAutospacing="0" w:after="0"/>
        <w:ind w:left="720"/>
      </w:pPr>
      <w:proofErr w:type="gramStart"/>
      <w:r>
        <w:t>il</w:t>
      </w:r>
      <w:proofErr w:type="gramEnd"/>
      <w:r>
        <w:t xml:space="preserve"> attendait d'aspirer pas moins de 1500 victimes dans les entrailles de l'océan </w:t>
      </w:r>
    </w:p>
    <w:p w14:paraId="3F396B0D" w14:textId="77777777" w:rsidR="00A82DB8" w:rsidRDefault="00A82DB8" w:rsidP="00FC400F">
      <w:pPr>
        <w:pStyle w:val="NormalWeb"/>
        <w:spacing w:before="0" w:beforeAutospacing="0" w:after="0"/>
        <w:ind w:left="720"/>
      </w:pPr>
    </w:p>
    <w:p w14:paraId="18CCACD7" w14:textId="77777777" w:rsidR="002D5D18" w:rsidRDefault="00A82DB8" w:rsidP="00FC400F">
      <w:pPr>
        <w:pStyle w:val="NormalWeb"/>
        <w:spacing w:before="0" w:beforeAutospacing="0" w:after="0"/>
        <w:ind w:left="720"/>
      </w:pPr>
      <w:r>
        <w:t>Comment expliquer un génocide</w:t>
      </w:r>
      <w:r w:rsidR="002D5D18">
        <w:t xml:space="preserve"> surtout quand il </w:t>
      </w:r>
      <w:r>
        <w:t>se multiplie</w:t>
      </w:r>
      <w:r w:rsidR="002D5D18">
        <w:t xml:space="preserve">. </w:t>
      </w:r>
    </w:p>
    <w:p w14:paraId="7F0F62C8" w14:textId="77777777" w:rsidR="00A82DB8" w:rsidRDefault="00A14D4A" w:rsidP="00FC400F">
      <w:pPr>
        <w:pStyle w:val="NormalWeb"/>
        <w:spacing w:before="0" w:beforeAutospacing="0" w:after="0"/>
        <w:ind w:left="720"/>
      </w:pPr>
      <w:r>
        <w:t>Pourquoi</w:t>
      </w:r>
      <w:r w:rsidR="002D5D18">
        <w:t xml:space="preserve"> toutes </w:t>
      </w:r>
      <w:r>
        <w:t>c</w:t>
      </w:r>
      <w:r w:rsidR="002D5D18">
        <w:t xml:space="preserve">es vies sacrifiées </w:t>
      </w:r>
    </w:p>
    <w:p w14:paraId="0C4D9915" w14:textId="77777777" w:rsidR="002D5D18" w:rsidRDefault="00A82DB8" w:rsidP="00FC400F">
      <w:pPr>
        <w:pStyle w:val="NormalWeb"/>
        <w:spacing w:before="0" w:beforeAutospacing="0" w:after="0"/>
        <w:ind w:left="720"/>
      </w:pPr>
      <w:proofErr w:type="gramStart"/>
      <w:r>
        <w:t>sous</w:t>
      </w:r>
      <w:proofErr w:type="gramEnd"/>
      <w:r>
        <w:t xml:space="preserve"> les </w:t>
      </w:r>
      <w:r w:rsidR="002D5D18">
        <w:t>ordre</w:t>
      </w:r>
      <w:r>
        <w:t>s</w:t>
      </w:r>
      <w:r w:rsidR="002D5D18">
        <w:t xml:space="preserve"> d'un</w:t>
      </w:r>
      <w:r w:rsidR="00A14D4A">
        <w:t xml:space="preserve"> mégalomane </w:t>
      </w:r>
      <w:r>
        <w:t>élu</w:t>
      </w:r>
      <w:r w:rsidR="002D5D18">
        <w:t xml:space="preserve"> au pouvoir. </w:t>
      </w:r>
    </w:p>
    <w:p w14:paraId="17F66903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 xml:space="preserve">Comment des gens ont pu laisser faire ça </w:t>
      </w:r>
    </w:p>
    <w:p w14:paraId="63275C46" w14:textId="77777777" w:rsidR="00A82DB8" w:rsidRDefault="002D5D18" w:rsidP="00FC400F">
      <w:pPr>
        <w:pStyle w:val="NormalWeb"/>
        <w:spacing w:before="0" w:beforeAutospacing="0" w:after="0"/>
        <w:ind w:left="720"/>
      </w:pPr>
      <w:r>
        <w:t>Parce qu'ils vivaient dans la crainte</w:t>
      </w:r>
    </w:p>
    <w:p w14:paraId="780BCE81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Dans la terreur</w:t>
      </w:r>
    </w:p>
    <w:p w14:paraId="77FE2C56" w14:textId="77777777" w:rsidR="002D5D18" w:rsidRDefault="00A82DB8" w:rsidP="00FC400F">
      <w:pPr>
        <w:pStyle w:val="NormalWeb"/>
        <w:spacing w:before="0" w:beforeAutospacing="0" w:after="0"/>
        <w:ind w:left="720"/>
      </w:pPr>
      <w:r>
        <w:t>Ce n'est pas une excuse</w:t>
      </w:r>
      <w:r w:rsidR="002D5D18">
        <w:t xml:space="preserve"> ils sont tout au</w:t>
      </w:r>
      <w:r>
        <w:t>ssi</w:t>
      </w:r>
      <w:r w:rsidR="002D5D18">
        <w:t xml:space="preserve"> coupables que le di</w:t>
      </w:r>
      <w:r>
        <w:t>ctateur</w:t>
      </w:r>
    </w:p>
    <w:p w14:paraId="6CF7DAA6" w14:textId="77777777" w:rsidR="00A82DB8" w:rsidRDefault="00A82DB8" w:rsidP="00FC400F">
      <w:pPr>
        <w:pStyle w:val="NormalWeb"/>
        <w:spacing w:before="0" w:beforeAutospacing="0" w:after="0"/>
        <w:ind w:left="720"/>
      </w:pPr>
    </w:p>
    <w:p w14:paraId="7B8BF26F" w14:textId="77777777" w:rsidR="002D5D18" w:rsidRDefault="00A82DB8" w:rsidP="00FC400F">
      <w:pPr>
        <w:pStyle w:val="NormalWeb"/>
        <w:spacing w:before="0" w:beforeAutospacing="0" w:after="0"/>
        <w:ind w:left="720"/>
      </w:pPr>
      <w:r>
        <w:t>Tant de morts de malheurs</w:t>
      </w:r>
    </w:p>
    <w:p w14:paraId="42E08E53" w14:textId="77777777" w:rsidR="00A14D4A" w:rsidRDefault="002D5D18" w:rsidP="00FC400F">
      <w:pPr>
        <w:pStyle w:val="NormalWeb"/>
        <w:spacing w:before="0" w:beforeAutospacing="0" w:after="0"/>
        <w:ind w:left="720"/>
      </w:pPr>
      <w:r>
        <w:t>14-18 même sans mettre 19 devant on sait de quoi on par</w:t>
      </w:r>
      <w:r w:rsidR="00A82DB8">
        <w:t xml:space="preserve">le </w:t>
      </w:r>
    </w:p>
    <w:p w14:paraId="3BC0E5B0" w14:textId="77777777" w:rsidR="00A82DB8" w:rsidRDefault="00A82DB8" w:rsidP="00FC400F">
      <w:pPr>
        <w:pStyle w:val="NormalWeb"/>
        <w:spacing w:before="0" w:beforeAutospacing="0" w:after="0"/>
        <w:ind w:left="720"/>
      </w:pPr>
      <w:proofErr w:type="gramStart"/>
      <w:r>
        <w:t>sans</w:t>
      </w:r>
      <w:proofErr w:type="gramEnd"/>
      <w:r>
        <w:t xml:space="preserve"> vraiment oser en parler</w:t>
      </w:r>
      <w:r w:rsidR="002D5D18">
        <w:t xml:space="preserve"> </w:t>
      </w:r>
    </w:p>
    <w:p w14:paraId="72385B1D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On enten</w:t>
      </w:r>
      <w:r w:rsidR="001B4E6E">
        <w:t>d encore siffler les torpilles</w:t>
      </w:r>
    </w:p>
    <w:p w14:paraId="770C60FE" w14:textId="77777777" w:rsidR="002D5D18" w:rsidRDefault="00A82DB8" w:rsidP="00FC400F">
      <w:pPr>
        <w:pStyle w:val="NormalWeb"/>
        <w:spacing w:before="0" w:beforeAutospacing="0" w:after="0"/>
        <w:ind w:left="720"/>
      </w:pPr>
      <w:r>
        <w:t>Exploser les bombes</w:t>
      </w:r>
    </w:p>
    <w:p w14:paraId="30F1DB0C" w14:textId="77777777" w:rsidR="00A82DB8" w:rsidRDefault="00A82DB8" w:rsidP="00FC400F">
      <w:pPr>
        <w:pStyle w:val="NormalWeb"/>
        <w:spacing w:before="0" w:beforeAutospacing="0" w:after="0"/>
        <w:ind w:left="720"/>
      </w:pPr>
    </w:p>
    <w:p w14:paraId="496D2F0E" w14:textId="77777777" w:rsidR="00A82DB8" w:rsidRDefault="002D5D18" w:rsidP="00FC400F">
      <w:pPr>
        <w:pStyle w:val="NormalWeb"/>
        <w:spacing w:before="0" w:beforeAutospacing="0" w:after="0"/>
        <w:ind w:left="720"/>
      </w:pPr>
      <w:r>
        <w:t xml:space="preserve">Si </w:t>
      </w:r>
      <w:r w:rsidR="00A82DB8">
        <w:t>l’</w:t>
      </w:r>
      <w:r>
        <w:t>on vous dit qu'u</w:t>
      </w:r>
      <w:r w:rsidR="00A82DB8">
        <w:t>ne guerre a eu lieu, sans morts sans armes</w:t>
      </w:r>
      <w:r>
        <w:t xml:space="preserve"> sa</w:t>
      </w:r>
      <w:r w:rsidR="00A82DB8">
        <w:t>ns sang</w:t>
      </w:r>
      <w:r>
        <w:t xml:space="preserve"> sans qu'il y ait vraiment de guerre d'ailleurs </w:t>
      </w:r>
    </w:p>
    <w:p w14:paraId="7CB301CD" w14:textId="77777777" w:rsidR="002D5D18" w:rsidRDefault="00A82DB8" w:rsidP="00A82DB8">
      <w:pPr>
        <w:pStyle w:val="NormalWeb"/>
        <w:spacing w:before="0" w:beforeAutospacing="0" w:after="0"/>
        <w:ind w:firstLine="708"/>
      </w:pPr>
      <w:r>
        <w:t>E</w:t>
      </w:r>
      <w:r w:rsidR="002D5D18">
        <w:t>t que cela</w:t>
      </w:r>
      <w:r w:rsidR="001B4E6E">
        <w:t xml:space="preserve"> a duré 44 ans est-ce que vous l</w:t>
      </w:r>
      <w:r w:rsidR="002D5D18">
        <w:t>e croiriez</w:t>
      </w:r>
    </w:p>
    <w:p w14:paraId="7A590DE1" w14:textId="77777777" w:rsidR="00A82DB8" w:rsidRDefault="00A82DB8" w:rsidP="00A82DB8">
      <w:pPr>
        <w:pStyle w:val="NormalWeb"/>
        <w:spacing w:before="0" w:beforeAutospacing="0" w:after="0"/>
        <w:ind w:firstLine="708"/>
      </w:pPr>
    </w:p>
    <w:p w14:paraId="45766D0B" w14:textId="77777777" w:rsidR="001B4E6E" w:rsidRDefault="00A82DB8" w:rsidP="00FC400F">
      <w:pPr>
        <w:pStyle w:val="NormalWeb"/>
        <w:spacing w:before="0" w:beforeAutospacing="0" w:after="0"/>
        <w:ind w:left="720"/>
      </w:pPr>
      <w:r>
        <w:t>Le XX</w:t>
      </w:r>
      <w:r w:rsidR="002D5D18">
        <w:t>e siècle est loin d'</w:t>
      </w:r>
      <w:r>
        <w:t xml:space="preserve">avoir toujours été </w:t>
      </w:r>
      <w:r w:rsidR="001B4E6E">
        <w:t>idéal</w:t>
      </w:r>
      <w:r w:rsidR="002D5D18">
        <w:t xml:space="preserve"> </w:t>
      </w:r>
    </w:p>
    <w:p w14:paraId="6B422605" w14:textId="77777777" w:rsidR="002D5D18" w:rsidRDefault="002D5D18" w:rsidP="00FC400F">
      <w:pPr>
        <w:pStyle w:val="NormalWeb"/>
        <w:spacing w:before="0" w:beforeAutospacing="0" w:after="0"/>
        <w:ind w:left="720"/>
      </w:pPr>
      <w:proofErr w:type="gramStart"/>
      <w:r>
        <w:t>mais</w:t>
      </w:r>
      <w:proofErr w:type="gramEnd"/>
      <w:r>
        <w:t xml:space="preserve"> l'optimisme </w:t>
      </w:r>
      <w:r w:rsidR="00A82DB8">
        <w:t xml:space="preserve">a régné </w:t>
      </w:r>
      <w:r>
        <w:t xml:space="preserve">malgré tout </w:t>
      </w:r>
    </w:p>
    <w:p w14:paraId="63B984A7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On a marché sur la Lune.</w:t>
      </w:r>
    </w:p>
    <w:p w14:paraId="5F22D7CD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On a pu sauver de nombreuses vies grâce aux progrès de la médecine.</w:t>
      </w:r>
    </w:p>
    <w:p w14:paraId="56BDCB35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On a changé de République</w:t>
      </w:r>
    </w:p>
    <w:p w14:paraId="4A299422" w14:textId="77777777" w:rsidR="002D5D18" w:rsidRDefault="002D5D18" w:rsidP="00FC400F">
      <w:pPr>
        <w:pStyle w:val="NormalWeb"/>
        <w:spacing w:before="0" w:beforeAutospacing="0" w:after="0"/>
        <w:ind w:left="720"/>
      </w:pPr>
      <w:r>
        <w:t>On a aboli l'esclavage.</w:t>
      </w:r>
    </w:p>
    <w:p w14:paraId="3824BB10" w14:textId="77777777" w:rsidR="00A82DB8" w:rsidRDefault="002D5D18" w:rsidP="00FC400F">
      <w:pPr>
        <w:pStyle w:val="NormalWeb"/>
        <w:spacing w:before="0" w:beforeAutospacing="0" w:after="0"/>
        <w:ind w:left="720"/>
      </w:pPr>
      <w:r>
        <w:t xml:space="preserve">On a </w:t>
      </w:r>
      <w:r w:rsidR="00A82DB8">
        <w:t>développé le</w:t>
      </w:r>
      <w:r>
        <w:t xml:space="preserve"> cinéma</w:t>
      </w:r>
    </w:p>
    <w:p w14:paraId="74291F10" w14:textId="77777777" w:rsidR="002D5D18" w:rsidRDefault="002D5D18" w:rsidP="00FC400F">
      <w:pPr>
        <w:pStyle w:val="NormalWeb"/>
        <w:spacing w:before="0" w:beforeAutospacing="0" w:after="0"/>
        <w:ind w:left="720"/>
      </w:pPr>
      <w:r w:rsidRPr="00C94A93">
        <w:rPr>
          <w:i/>
        </w:rPr>
        <w:t xml:space="preserve">L'Exorciste </w:t>
      </w:r>
      <w:proofErr w:type="spellStart"/>
      <w:r w:rsidRPr="00C94A93">
        <w:rPr>
          <w:i/>
        </w:rPr>
        <w:t>E.T</w:t>
      </w:r>
      <w:proofErr w:type="spellEnd"/>
      <w:r w:rsidRPr="00C94A93">
        <w:rPr>
          <w:i/>
        </w:rPr>
        <w:t xml:space="preserve">. Les Dents de la Mer, Star </w:t>
      </w:r>
      <w:proofErr w:type="spellStart"/>
      <w:r w:rsidRPr="00C94A93">
        <w:rPr>
          <w:i/>
        </w:rPr>
        <w:t>Wars</w:t>
      </w:r>
      <w:proofErr w:type="spellEnd"/>
      <w:r>
        <w:t>...</w:t>
      </w:r>
      <w:r w:rsidR="00A82DB8" w:rsidRPr="00A82DB8">
        <w:t xml:space="preserve"> </w:t>
      </w:r>
      <w:r w:rsidR="00A82DB8">
        <w:t xml:space="preserve">nous </w:t>
      </w:r>
      <w:proofErr w:type="gramStart"/>
      <w:r w:rsidR="00A82DB8">
        <w:t>ont</w:t>
      </w:r>
      <w:proofErr w:type="gramEnd"/>
      <w:r w:rsidR="00A82DB8">
        <w:t xml:space="preserve"> émus ou fait frissonner</w:t>
      </w:r>
    </w:p>
    <w:p w14:paraId="6899A93D" w14:textId="77777777" w:rsidR="00C94A93" w:rsidRDefault="002D5D18" w:rsidP="00FC400F">
      <w:pPr>
        <w:pStyle w:val="NormalWeb"/>
        <w:spacing w:before="0" w:beforeAutospacing="0" w:after="0"/>
        <w:ind w:left="720"/>
      </w:pPr>
      <w:r>
        <w:t>On a connu de</w:t>
      </w:r>
      <w:r w:rsidR="00A82DB8">
        <w:t>s</w:t>
      </w:r>
      <w:r>
        <w:t xml:space="preserve"> modes</w:t>
      </w:r>
      <w:r w:rsidR="00A82DB8" w:rsidRPr="00A82DB8">
        <w:t xml:space="preserve"> </w:t>
      </w:r>
      <w:r w:rsidR="00A82DB8">
        <w:t>nombreuses</w:t>
      </w:r>
    </w:p>
    <w:p w14:paraId="69FE6FE2" w14:textId="77777777" w:rsidR="00C94A93" w:rsidRDefault="002D5D18" w:rsidP="00424FA2">
      <w:pPr>
        <w:pStyle w:val="NormalWeb"/>
        <w:spacing w:before="0" w:beforeAutospacing="0" w:after="0"/>
        <w:ind w:left="2124"/>
      </w:pPr>
      <w:proofErr w:type="gramStart"/>
      <w:r>
        <w:t>hippie</w:t>
      </w:r>
      <w:proofErr w:type="gramEnd"/>
      <w:r>
        <w:t xml:space="preserve"> </w:t>
      </w:r>
    </w:p>
    <w:p w14:paraId="6117326D" w14:textId="77777777" w:rsidR="00C94A93" w:rsidRDefault="002D5D18" w:rsidP="00424FA2">
      <w:pPr>
        <w:pStyle w:val="NormalWeb"/>
        <w:spacing w:before="0" w:beforeAutospacing="0" w:after="0"/>
        <w:ind w:left="2124"/>
      </w:pPr>
      <w:proofErr w:type="gramStart"/>
      <w:r>
        <w:t>chic</w:t>
      </w:r>
      <w:proofErr w:type="gramEnd"/>
      <w:r>
        <w:t xml:space="preserve"> </w:t>
      </w:r>
    </w:p>
    <w:p w14:paraId="51F66D11" w14:textId="77777777" w:rsidR="002D5D18" w:rsidRDefault="00C94A93" w:rsidP="00424FA2">
      <w:pPr>
        <w:pStyle w:val="NormalWeb"/>
        <w:spacing w:before="0" w:beforeAutospacing="0" w:after="0"/>
        <w:ind w:left="2124"/>
      </w:pPr>
      <w:proofErr w:type="gramStart"/>
      <w:r>
        <w:t>gothique</w:t>
      </w:r>
      <w:proofErr w:type="gramEnd"/>
    </w:p>
    <w:p w14:paraId="75C30D79" w14:textId="77777777" w:rsidR="004A3EF8" w:rsidRDefault="002D5D18" w:rsidP="00FC400F">
      <w:pPr>
        <w:pStyle w:val="NormalWeb"/>
        <w:spacing w:before="0" w:beforeAutospacing="0" w:after="0"/>
        <w:ind w:left="720"/>
      </w:pPr>
      <w:r>
        <w:t xml:space="preserve">On a </w:t>
      </w:r>
      <w:r w:rsidR="004A3EF8">
        <w:t>véc</w:t>
      </w:r>
      <w:r>
        <w:t xml:space="preserve">u de nombreux courants musicaux, la naissance de vraies légendes </w:t>
      </w:r>
    </w:p>
    <w:p w14:paraId="56E8D52A" w14:textId="77777777" w:rsidR="002D5D18" w:rsidRDefault="004A3EF8" w:rsidP="00FC400F">
      <w:pPr>
        <w:pStyle w:val="NormalWeb"/>
        <w:spacing w:before="0" w:beforeAutospacing="0" w:after="0"/>
        <w:ind w:left="720"/>
      </w:pPr>
      <w:r>
        <w:t>P</w:t>
      </w:r>
      <w:r w:rsidR="002D5D18">
        <w:t>arfois mortes trop jeunes mais imm</w:t>
      </w:r>
      <w:r w:rsidR="00785723">
        <w:t>ortelles dans le cœur de tous</w:t>
      </w:r>
    </w:p>
    <w:p w14:paraId="3D468FFD" w14:textId="77777777" w:rsidR="00785723" w:rsidRDefault="00785723" w:rsidP="00FC400F">
      <w:pPr>
        <w:pStyle w:val="NormalWeb"/>
        <w:spacing w:before="0" w:beforeAutospacing="0" w:after="0"/>
        <w:ind w:left="720"/>
      </w:pPr>
    </w:p>
    <w:p w14:paraId="570EADAF" w14:textId="77777777" w:rsidR="002D5D18" w:rsidRDefault="001B4E6E" w:rsidP="00FC400F">
      <w:pPr>
        <w:pStyle w:val="NormalWeb"/>
        <w:spacing w:before="0" w:beforeAutospacing="0" w:after="0"/>
        <w:ind w:left="720"/>
      </w:pPr>
      <w:r>
        <w:t>Comme quoi le XX</w:t>
      </w:r>
      <w:r w:rsidR="002D5D18">
        <w:t>e siècle n</w:t>
      </w:r>
      <w:r w:rsidR="00785723">
        <w:t>'est pas si horrible finalement</w:t>
      </w:r>
    </w:p>
    <w:p w14:paraId="6929E511" w14:textId="77777777" w:rsidR="00FC400F" w:rsidRDefault="00FC400F" w:rsidP="00FC400F">
      <w:pPr>
        <w:pStyle w:val="NormalWeb"/>
        <w:spacing w:before="0" w:beforeAutospacing="0" w:after="0"/>
        <w:ind w:left="720"/>
      </w:pPr>
    </w:p>
    <w:p w14:paraId="0745BCDB" w14:textId="77777777" w:rsidR="00FC400F" w:rsidRDefault="00FC400F" w:rsidP="00785723">
      <w:pPr>
        <w:pStyle w:val="NormalWeb"/>
        <w:spacing w:before="0" w:beforeAutospacing="0" w:after="0"/>
        <w:ind w:left="720"/>
        <w:jc w:val="right"/>
      </w:pPr>
      <w:r>
        <w:t xml:space="preserve">Emilie </w:t>
      </w:r>
      <w:proofErr w:type="spellStart"/>
      <w:r>
        <w:t>Thabuis</w:t>
      </w:r>
      <w:proofErr w:type="spellEnd"/>
      <w:r>
        <w:t>, 2°12</w:t>
      </w:r>
    </w:p>
    <w:p w14:paraId="196AE4D1" w14:textId="77777777" w:rsidR="00FC400F" w:rsidRPr="00FC400F" w:rsidRDefault="002D5D18">
      <w:pPr>
        <w:rPr>
          <w:szCs w:val="24"/>
        </w:rPr>
      </w:pPr>
      <w:r>
        <w:rPr>
          <w:szCs w:val="24"/>
        </w:rPr>
        <w:br w:type="page"/>
      </w:r>
    </w:p>
    <w:p w14:paraId="34D8F5CD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lastRenderedPageBreak/>
        <w:t xml:space="preserve">Combattre le mal par le mal </w:t>
      </w:r>
    </w:p>
    <w:p w14:paraId="025A8514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 xml:space="preserve">Pour  une santé maximale </w:t>
      </w:r>
    </w:p>
    <w:p w14:paraId="65B00E4E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 xml:space="preserve">Et qu’ainsi les virus se fassent la malle </w:t>
      </w:r>
    </w:p>
    <w:p w14:paraId="2E21AF77" w14:textId="77777777" w:rsidR="00E73645" w:rsidRPr="004A4386" w:rsidRDefault="00531619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>Toutes</w:t>
      </w:r>
      <w:r w:rsidR="00E73645" w:rsidRPr="004A4386">
        <w:rPr>
          <w:sz w:val="24"/>
          <w:szCs w:val="24"/>
        </w:rPr>
        <w:t xml:space="preserve"> les jeunes filles pourront aller au bal</w:t>
      </w:r>
    </w:p>
    <w:p w14:paraId="5D552CA3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> </w:t>
      </w:r>
    </w:p>
    <w:p w14:paraId="279E6333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 xml:space="preserve">Le XX° est sauvé par Pasteur </w:t>
      </w:r>
    </w:p>
    <w:p w14:paraId="02506A48" w14:textId="77777777" w:rsidR="00E73645" w:rsidRPr="004A4386" w:rsidRDefault="00531619" w:rsidP="00531619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d</w:t>
      </w:r>
      <w:r w:rsidR="00E73645" w:rsidRPr="004A4386">
        <w:rPr>
          <w:sz w:val="24"/>
          <w:szCs w:val="24"/>
        </w:rPr>
        <w:t>e</w:t>
      </w:r>
      <w:proofErr w:type="gramEnd"/>
      <w:r w:rsidR="00E73645" w:rsidRPr="004A4386">
        <w:rPr>
          <w:sz w:val="24"/>
          <w:szCs w:val="24"/>
        </w:rPr>
        <w:t xml:space="preserve"> sa passion </w:t>
      </w:r>
      <w:r w:rsidRPr="004A4386">
        <w:rPr>
          <w:sz w:val="24"/>
          <w:szCs w:val="24"/>
        </w:rPr>
        <w:t xml:space="preserve">il </w:t>
      </w:r>
      <w:r w:rsidR="00E73645" w:rsidRPr="004A4386">
        <w:rPr>
          <w:sz w:val="24"/>
          <w:szCs w:val="24"/>
        </w:rPr>
        <w:t xml:space="preserve">a fait son labeur </w:t>
      </w:r>
    </w:p>
    <w:p w14:paraId="6209FBF5" w14:textId="77777777" w:rsidR="00E73645" w:rsidRPr="004A4386" w:rsidRDefault="00531619" w:rsidP="00E73645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après</w:t>
      </w:r>
      <w:proofErr w:type="gramEnd"/>
      <w:r w:rsidR="00E73645" w:rsidRPr="004A4386">
        <w:rPr>
          <w:sz w:val="24"/>
          <w:szCs w:val="24"/>
        </w:rPr>
        <w:t xml:space="preserve"> avoir guéri le jeune Joseph </w:t>
      </w:r>
      <w:proofErr w:type="spellStart"/>
      <w:r w:rsidR="00E73645" w:rsidRPr="004A4386">
        <w:rPr>
          <w:sz w:val="24"/>
          <w:szCs w:val="24"/>
        </w:rPr>
        <w:t>Meisteur</w:t>
      </w:r>
      <w:proofErr w:type="spellEnd"/>
      <w:r w:rsidR="00E73645" w:rsidRPr="004A4386">
        <w:rPr>
          <w:sz w:val="24"/>
          <w:szCs w:val="24"/>
        </w:rPr>
        <w:t xml:space="preserve"> </w:t>
      </w:r>
    </w:p>
    <w:p w14:paraId="3413E1DD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la</w:t>
      </w:r>
      <w:proofErr w:type="gramEnd"/>
      <w:r w:rsidRPr="004A4386">
        <w:rPr>
          <w:sz w:val="24"/>
          <w:szCs w:val="24"/>
        </w:rPr>
        <w:t xml:space="preserve"> rage n'est plus une horreur </w:t>
      </w:r>
    </w:p>
    <w:p w14:paraId="79CCAF6D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> </w:t>
      </w:r>
    </w:p>
    <w:p w14:paraId="3C72E820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 xml:space="preserve">Aujourd’hui le sida fait rage </w:t>
      </w:r>
    </w:p>
    <w:p w14:paraId="1F3FF376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 xml:space="preserve">Il faut beaucoup de courage </w:t>
      </w:r>
    </w:p>
    <w:p w14:paraId="736BB58E" w14:textId="77777777" w:rsidR="00E73645" w:rsidRPr="004A4386" w:rsidRDefault="00C43372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>Mais c</w:t>
      </w:r>
      <w:r w:rsidR="00E73645" w:rsidRPr="004A4386">
        <w:rPr>
          <w:sz w:val="24"/>
          <w:szCs w:val="24"/>
        </w:rPr>
        <w:t xml:space="preserve">e mal n’est pas </w:t>
      </w:r>
      <w:r w:rsidRPr="004A4386">
        <w:rPr>
          <w:sz w:val="24"/>
          <w:szCs w:val="24"/>
        </w:rPr>
        <w:t>le</w:t>
      </w:r>
      <w:r w:rsidR="00E73645" w:rsidRPr="004A4386">
        <w:rPr>
          <w:sz w:val="24"/>
          <w:szCs w:val="24"/>
        </w:rPr>
        <w:t xml:space="preserve"> barrage </w:t>
      </w:r>
    </w:p>
    <w:p w14:paraId="0620F190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 xml:space="preserve">Pour une vie sans ombrage </w:t>
      </w:r>
    </w:p>
    <w:p w14:paraId="38DFE739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r w:rsidRPr="004A4386">
        <w:rPr>
          <w:sz w:val="24"/>
          <w:szCs w:val="24"/>
        </w:rPr>
        <w:t> </w:t>
      </w:r>
    </w:p>
    <w:p w14:paraId="00B63B3F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et</w:t>
      </w:r>
      <w:proofErr w:type="gramEnd"/>
      <w:r w:rsidRPr="004A4386">
        <w:rPr>
          <w:sz w:val="24"/>
          <w:szCs w:val="24"/>
        </w:rPr>
        <w:t xml:space="preserve"> c'est grâce aux vaccins</w:t>
      </w:r>
    </w:p>
    <w:p w14:paraId="6A0B8294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que</w:t>
      </w:r>
      <w:proofErr w:type="gramEnd"/>
      <w:r w:rsidRPr="004A4386">
        <w:rPr>
          <w:sz w:val="24"/>
          <w:szCs w:val="24"/>
        </w:rPr>
        <w:t xml:space="preserve"> les enfants changent leur destin </w:t>
      </w:r>
    </w:p>
    <w:p w14:paraId="569D456D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alors</w:t>
      </w:r>
      <w:proofErr w:type="gramEnd"/>
      <w:r w:rsidRPr="004A4386">
        <w:rPr>
          <w:sz w:val="24"/>
          <w:szCs w:val="24"/>
        </w:rPr>
        <w:t xml:space="preserve"> piquez tous nos chérubins</w:t>
      </w:r>
    </w:p>
    <w:p w14:paraId="6A7D4DD9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  <w:proofErr w:type="gramStart"/>
      <w:r w:rsidRPr="004A4386">
        <w:rPr>
          <w:sz w:val="24"/>
          <w:szCs w:val="24"/>
        </w:rPr>
        <w:t>pour</w:t>
      </w:r>
      <w:proofErr w:type="gramEnd"/>
      <w:r w:rsidRPr="004A4386">
        <w:rPr>
          <w:sz w:val="24"/>
          <w:szCs w:val="24"/>
        </w:rPr>
        <w:t xml:space="preserve"> q</w:t>
      </w:r>
      <w:r w:rsidR="00531619" w:rsidRPr="004A4386">
        <w:rPr>
          <w:sz w:val="24"/>
          <w:szCs w:val="24"/>
        </w:rPr>
        <w:t>ue le monde soit plus sain</w:t>
      </w:r>
    </w:p>
    <w:p w14:paraId="64206335" w14:textId="77777777" w:rsidR="00E73645" w:rsidRPr="004A4386" w:rsidRDefault="00E73645" w:rsidP="00E73645">
      <w:pPr>
        <w:pStyle w:val="NormalWeb"/>
        <w:spacing w:after="0"/>
        <w:ind w:left="708"/>
        <w:rPr>
          <w:sz w:val="24"/>
          <w:szCs w:val="24"/>
        </w:rPr>
      </w:pPr>
    </w:p>
    <w:p w14:paraId="498ADF3D" w14:textId="77777777" w:rsidR="00E73645" w:rsidRDefault="00E73645" w:rsidP="00E73645">
      <w:pPr>
        <w:pStyle w:val="NormalWeb"/>
        <w:spacing w:after="0"/>
        <w:ind w:left="708"/>
        <w:jc w:val="right"/>
        <w:rPr>
          <w:sz w:val="24"/>
          <w:szCs w:val="24"/>
        </w:rPr>
      </w:pPr>
      <w:r w:rsidRPr="004A4386">
        <w:rPr>
          <w:sz w:val="24"/>
          <w:szCs w:val="24"/>
        </w:rPr>
        <w:t xml:space="preserve">Lucille </w:t>
      </w:r>
      <w:r w:rsidR="00E20F89">
        <w:rPr>
          <w:rFonts w:ascii="Book Antiqua" w:hAnsi="Book Antiqua" w:cs="Book Antiqua"/>
          <w:sz w:val="28"/>
          <w:szCs w:val="28"/>
          <w:lang w:eastAsia="ja-JP"/>
        </w:rPr>
        <w:t>COCHE</w:t>
      </w:r>
      <w:r w:rsidRPr="004A4386">
        <w:rPr>
          <w:sz w:val="24"/>
          <w:szCs w:val="24"/>
        </w:rPr>
        <w:t>, 2°12</w:t>
      </w:r>
    </w:p>
    <w:p w14:paraId="6FA31215" w14:textId="77777777" w:rsidR="002F5086" w:rsidRDefault="002F5086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5DF9912F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lastRenderedPageBreak/>
        <w:t>Pour moi, l'amour de la montagne</w:t>
      </w:r>
    </w:p>
    <w:p w14:paraId="4A43A518" w14:textId="77777777" w:rsidR="00E20F89" w:rsidRDefault="00714210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a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commencé en C</w:t>
      </w:r>
      <w:r w:rsidR="00E20F89">
        <w:rPr>
          <w:rFonts w:ascii="Book Antiqua" w:hAnsi="Book Antiqua" w:cs="Book Antiqua"/>
          <w:sz w:val="28"/>
          <w:szCs w:val="28"/>
          <w:lang w:eastAsia="ja-JP"/>
        </w:rPr>
        <w:t>hampagne</w:t>
      </w:r>
    </w:p>
    <w:p w14:paraId="20216E93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quel</w:t>
      </w:r>
      <w:proofErr w:type="gramEnd"/>
      <w:r w:rsidR="00714210">
        <w:rPr>
          <w:rFonts w:ascii="Book Antiqua" w:hAnsi="Book Antiqua" w:cs="Book Antiqua"/>
          <w:sz w:val="28"/>
          <w:szCs w:val="28"/>
          <w:lang w:eastAsia="ja-JP"/>
        </w:rPr>
        <w:t xml:space="preserve"> </w:t>
      </w:r>
      <w:r>
        <w:rPr>
          <w:rFonts w:ascii="Book Antiqua" w:hAnsi="Book Antiqua" w:cs="Book Antiqua"/>
          <w:sz w:val="28"/>
          <w:szCs w:val="28"/>
          <w:lang w:eastAsia="ja-JP"/>
        </w:rPr>
        <w:t>que soit le chemin</w:t>
      </w:r>
    </w:p>
    <w:p w14:paraId="3D9BC39C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je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le décris sur mon parchemin</w:t>
      </w:r>
    </w:p>
    <w:p w14:paraId="1BAC1915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</w:p>
    <w:p w14:paraId="344AF333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on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ne sait pas de quoi sera fai</w:t>
      </w:r>
      <w:r w:rsidR="00045698">
        <w:rPr>
          <w:rFonts w:ascii="Book Antiqua" w:hAnsi="Book Antiqua" w:cs="Book Antiqua"/>
          <w:sz w:val="28"/>
          <w:szCs w:val="28"/>
          <w:lang w:eastAsia="ja-JP"/>
        </w:rPr>
        <w:t>t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demain</w:t>
      </w:r>
    </w:p>
    <w:p w14:paraId="3A60CAB0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mais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il faut bien remonter dans le train</w:t>
      </w:r>
    </w:p>
    <w:p w14:paraId="2E4C8FA4" w14:textId="77777777" w:rsidR="00E20F89" w:rsidRDefault="00045698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même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s’</w:t>
      </w:r>
      <w:r w:rsidR="00E20F89">
        <w:rPr>
          <w:rFonts w:ascii="Book Antiqua" w:hAnsi="Book Antiqua" w:cs="Book Antiqua"/>
          <w:sz w:val="28"/>
          <w:szCs w:val="28"/>
          <w:lang w:eastAsia="ja-JP"/>
        </w:rPr>
        <w:t>il n'y a pas de rail</w:t>
      </w:r>
    </w:p>
    <w:p w14:paraId="4A2F47EA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pour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un monde sans faille</w:t>
      </w:r>
    </w:p>
    <w:p w14:paraId="12E6C4D6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jc w:val="center"/>
        <w:rPr>
          <w:rFonts w:ascii="Book Antiqua" w:hAnsi="Book Antiqua" w:cs="Book Antiqua"/>
          <w:sz w:val="28"/>
          <w:szCs w:val="28"/>
          <w:lang w:eastAsia="ja-JP"/>
        </w:rPr>
      </w:pPr>
    </w:p>
    <w:p w14:paraId="3A19FDA4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les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voyages ont forgé ma jeunesse</w:t>
      </w:r>
    </w:p>
    <w:p w14:paraId="12244363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et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c'est de là que je tiens toute ma richesse</w:t>
      </w:r>
    </w:p>
    <w:p w14:paraId="1439F965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c'est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ça que j'aime</w:t>
      </w:r>
    </w:p>
    <w:p w14:paraId="0F2155A9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en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faire par centaine</w:t>
      </w:r>
      <w:r w:rsidR="00045698">
        <w:rPr>
          <w:rFonts w:ascii="Book Antiqua" w:hAnsi="Book Antiqua" w:cs="Book Antiqua"/>
          <w:sz w:val="28"/>
          <w:szCs w:val="28"/>
          <w:lang w:eastAsia="ja-JP"/>
        </w:rPr>
        <w:t>s</w:t>
      </w:r>
    </w:p>
    <w:p w14:paraId="0CDFF031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jc w:val="center"/>
        <w:rPr>
          <w:rFonts w:ascii="Book Antiqua" w:hAnsi="Book Antiqua" w:cs="Book Antiqua"/>
          <w:sz w:val="28"/>
          <w:szCs w:val="28"/>
          <w:lang w:eastAsia="ja-JP"/>
        </w:rPr>
      </w:pPr>
    </w:p>
    <w:p w14:paraId="060E3955" w14:textId="77777777" w:rsidR="00E20F89" w:rsidRDefault="00045698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je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suis prête à</w:t>
      </w:r>
      <w:r w:rsidR="00E20F89">
        <w:rPr>
          <w:rFonts w:ascii="Book Antiqua" w:hAnsi="Book Antiqua" w:cs="Book Antiqua"/>
          <w:sz w:val="28"/>
          <w:szCs w:val="28"/>
          <w:lang w:eastAsia="ja-JP"/>
        </w:rPr>
        <w:t xml:space="preserve"> faire tout le périphérique</w:t>
      </w:r>
    </w:p>
    <w:p w14:paraId="6ABA27D3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pour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rencontrer </w:t>
      </w:r>
      <w:r w:rsidR="00045698">
        <w:rPr>
          <w:rFonts w:ascii="Book Antiqua" w:hAnsi="Book Antiqua" w:cs="Book Antiqua"/>
          <w:sz w:val="28"/>
          <w:szCs w:val="28"/>
          <w:lang w:eastAsia="ja-JP"/>
        </w:rPr>
        <w:t>les Incas, les Bouche-men, les I</w:t>
      </w:r>
      <w:r>
        <w:rPr>
          <w:rFonts w:ascii="Book Antiqua" w:hAnsi="Book Antiqua" w:cs="Book Antiqua"/>
          <w:sz w:val="28"/>
          <w:szCs w:val="28"/>
          <w:lang w:eastAsia="ja-JP"/>
        </w:rPr>
        <w:t>ndiens d’Amérique</w:t>
      </w:r>
    </w:p>
    <w:p w14:paraId="0296C177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même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si mon voyage raccourci</w:t>
      </w:r>
    </w:p>
    <w:p w14:paraId="6C88B6B6" w14:textId="77777777" w:rsidR="00E20F89" w:rsidRDefault="000574D6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devait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se limiter à</w:t>
      </w:r>
      <w:r w:rsidR="00E20F89">
        <w:rPr>
          <w:rFonts w:ascii="Book Antiqua" w:hAnsi="Book Antiqua" w:cs="Book Antiqua"/>
          <w:sz w:val="28"/>
          <w:szCs w:val="28"/>
          <w:lang w:eastAsia="ja-JP"/>
        </w:rPr>
        <w:t xml:space="preserve"> Paris</w:t>
      </w:r>
    </w:p>
    <w:p w14:paraId="53D66512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jc w:val="center"/>
        <w:rPr>
          <w:rFonts w:ascii="Book Antiqua" w:hAnsi="Book Antiqua" w:cs="Book Antiqua"/>
          <w:sz w:val="28"/>
          <w:szCs w:val="28"/>
          <w:lang w:eastAsia="ja-JP"/>
        </w:rPr>
      </w:pPr>
    </w:p>
    <w:p w14:paraId="62F0452B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les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rencontrer ferai</w:t>
      </w:r>
      <w:r w:rsidR="00F33523">
        <w:rPr>
          <w:rFonts w:ascii="Book Antiqua" w:hAnsi="Book Antiqua" w:cs="Book Antiqua"/>
          <w:sz w:val="28"/>
          <w:szCs w:val="28"/>
          <w:lang w:eastAsia="ja-JP"/>
        </w:rPr>
        <w:t>t</w:t>
      </w:r>
      <w:r>
        <w:rPr>
          <w:rFonts w:ascii="Book Antiqua" w:hAnsi="Book Antiqua" w:cs="Book Antiqua"/>
          <w:sz w:val="28"/>
          <w:szCs w:val="28"/>
          <w:lang w:eastAsia="ja-JP"/>
        </w:rPr>
        <w:t xml:space="preserve"> mon bonheur</w:t>
      </w:r>
    </w:p>
    <w:p w14:paraId="369A7676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c'est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pourquoi je partirai d'ici ou d’ailleurs</w:t>
      </w:r>
    </w:p>
    <w:p w14:paraId="5EBF5FA9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pour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voir toutes les couleurs</w:t>
      </w:r>
    </w:p>
    <w:p w14:paraId="6EC5CB94" w14:textId="77777777" w:rsidR="00E20F89" w:rsidRDefault="00E20F89" w:rsidP="002F5086">
      <w:pPr>
        <w:widowControl w:val="0"/>
        <w:autoSpaceDE w:val="0"/>
        <w:autoSpaceDN w:val="0"/>
        <w:adjustRightInd w:val="0"/>
        <w:ind w:left="708"/>
        <w:rPr>
          <w:rFonts w:ascii="Book Antiqua" w:hAnsi="Book Antiqua" w:cs="Book Antiqua"/>
          <w:sz w:val="28"/>
          <w:szCs w:val="28"/>
          <w:lang w:eastAsia="ja-JP"/>
        </w:rPr>
      </w:pPr>
      <w:proofErr w:type="gramStart"/>
      <w:r>
        <w:rPr>
          <w:rFonts w:ascii="Book Antiqua" w:hAnsi="Book Antiqua" w:cs="Book Antiqua"/>
          <w:sz w:val="28"/>
          <w:szCs w:val="28"/>
          <w:lang w:eastAsia="ja-JP"/>
        </w:rPr>
        <w:t>d'un</w:t>
      </w:r>
      <w:proofErr w:type="gramEnd"/>
      <w:r>
        <w:rPr>
          <w:rFonts w:ascii="Book Antiqua" w:hAnsi="Book Antiqua" w:cs="Book Antiqua"/>
          <w:sz w:val="28"/>
          <w:szCs w:val="28"/>
          <w:lang w:eastAsia="ja-JP"/>
        </w:rPr>
        <w:t xml:space="preserve"> monde meilleur</w:t>
      </w:r>
    </w:p>
    <w:p w14:paraId="351FF044" w14:textId="77777777" w:rsidR="00E20F89" w:rsidRDefault="00E20F89" w:rsidP="00E20F89">
      <w:pPr>
        <w:widowControl w:val="0"/>
        <w:autoSpaceDE w:val="0"/>
        <w:autoSpaceDN w:val="0"/>
        <w:adjustRightInd w:val="0"/>
        <w:rPr>
          <w:rFonts w:ascii="Book Antiqua" w:hAnsi="Book Antiqua" w:cs="Book Antiqua"/>
          <w:sz w:val="28"/>
          <w:szCs w:val="28"/>
          <w:lang w:eastAsia="ja-JP"/>
        </w:rPr>
      </w:pPr>
    </w:p>
    <w:p w14:paraId="25513227" w14:textId="77777777" w:rsidR="00E20F89" w:rsidRPr="004A4386" w:rsidRDefault="00E20F89" w:rsidP="00E20F89">
      <w:pPr>
        <w:pStyle w:val="NormalWeb"/>
        <w:spacing w:after="0"/>
        <w:ind w:left="708"/>
        <w:jc w:val="right"/>
        <w:rPr>
          <w:sz w:val="24"/>
          <w:szCs w:val="24"/>
        </w:rPr>
      </w:pPr>
      <w:r>
        <w:rPr>
          <w:rFonts w:ascii="Book Antiqua" w:hAnsi="Book Antiqua" w:cs="Book Antiqua"/>
          <w:sz w:val="28"/>
          <w:szCs w:val="28"/>
          <w:lang w:eastAsia="ja-JP"/>
        </w:rPr>
        <w:t>                                                          Lucille COCHE</w:t>
      </w:r>
      <w:r w:rsidRPr="004A4386">
        <w:rPr>
          <w:sz w:val="24"/>
          <w:szCs w:val="24"/>
        </w:rPr>
        <w:t>, 2°12</w:t>
      </w:r>
    </w:p>
    <w:p w14:paraId="36FDC6A7" w14:textId="77777777" w:rsidR="007A026E" w:rsidRPr="004A4386" w:rsidRDefault="007A026E">
      <w:pPr>
        <w:rPr>
          <w:szCs w:val="24"/>
        </w:rPr>
      </w:pPr>
      <w:r w:rsidRPr="004A4386">
        <w:rPr>
          <w:szCs w:val="24"/>
        </w:rPr>
        <w:br w:type="page"/>
      </w:r>
    </w:p>
    <w:p w14:paraId="40BACF42" w14:textId="77777777" w:rsidR="00155AD4" w:rsidRPr="00354C13" w:rsidRDefault="00155AD4" w:rsidP="00155AD4">
      <w:pPr>
        <w:jc w:val="center"/>
        <w:rPr>
          <w:sz w:val="96"/>
          <w:szCs w:val="96"/>
        </w:rPr>
      </w:pPr>
      <w:r w:rsidRPr="00354C13">
        <w:rPr>
          <w:sz w:val="96"/>
          <w:szCs w:val="96"/>
        </w:rPr>
        <w:lastRenderedPageBreak/>
        <w:t xml:space="preserve">Le </w:t>
      </w:r>
      <w:proofErr w:type="spellStart"/>
      <w:r w:rsidRPr="00354C13">
        <w:rPr>
          <w:sz w:val="96"/>
          <w:szCs w:val="96"/>
        </w:rPr>
        <w:t>20</w:t>
      </w:r>
      <w:r w:rsidRPr="009A62A0">
        <w:rPr>
          <w:sz w:val="96"/>
          <w:szCs w:val="96"/>
          <w:vertAlign w:val="superscript"/>
        </w:rPr>
        <w:t>ième</w:t>
      </w:r>
      <w:proofErr w:type="spellEnd"/>
      <w:r w:rsidRPr="00354C13">
        <w:rPr>
          <w:sz w:val="96"/>
          <w:szCs w:val="96"/>
        </w:rPr>
        <w:t xml:space="preserve"> siècle</w:t>
      </w:r>
    </w:p>
    <w:p w14:paraId="59ADE19B" w14:textId="77777777" w:rsidR="00155AD4" w:rsidRDefault="00155AD4" w:rsidP="00155AD4">
      <w:pPr>
        <w:jc w:val="center"/>
        <w:rPr>
          <w:sz w:val="32"/>
          <w:szCs w:val="32"/>
        </w:rPr>
      </w:pPr>
    </w:p>
    <w:p w14:paraId="7EB4CDD9" w14:textId="77777777" w:rsidR="00155AD4" w:rsidRDefault="00155AD4" w:rsidP="00155AD4">
      <w:pPr>
        <w:jc w:val="center"/>
        <w:rPr>
          <w:sz w:val="32"/>
          <w:szCs w:val="32"/>
        </w:rPr>
      </w:pPr>
    </w:p>
    <w:p w14:paraId="7949F62A" w14:textId="77777777" w:rsidR="00155AD4" w:rsidRPr="00D95EEA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>Au 20</w:t>
      </w:r>
      <w:r w:rsidRPr="009A62A0">
        <w:rPr>
          <w:sz w:val="32"/>
          <w:szCs w:val="32"/>
          <w:vertAlign w:val="superscript"/>
        </w:rPr>
        <w:t xml:space="preserve"> </w:t>
      </w:r>
      <w:proofErr w:type="spellStart"/>
      <w:r w:rsidRPr="009A62A0">
        <w:rPr>
          <w:sz w:val="32"/>
          <w:szCs w:val="32"/>
          <w:vertAlign w:val="superscript"/>
        </w:rPr>
        <w:t>ième</w:t>
      </w:r>
      <w:proofErr w:type="spellEnd"/>
      <w:r w:rsidRPr="009A62A0">
        <w:rPr>
          <w:sz w:val="32"/>
          <w:szCs w:val="32"/>
        </w:rPr>
        <w:t xml:space="preserve"> Au grand 20</w:t>
      </w:r>
      <w:r w:rsidRPr="009A62A0">
        <w:rPr>
          <w:sz w:val="32"/>
          <w:szCs w:val="32"/>
          <w:vertAlign w:val="superscript"/>
        </w:rPr>
        <w:t xml:space="preserve"> </w:t>
      </w:r>
      <w:proofErr w:type="spellStart"/>
      <w:r w:rsidRPr="009A62A0">
        <w:rPr>
          <w:sz w:val="32"/>
          <w:szCs w:val="32"/>
          <w:vertAlign w:val="superscript"/>
        </w:rPr>
        <w:t>ième</w:t>
      </w:r>
      <w:proofErr w:type="spellEnd"/>
      <w:r>
        <w:rPr>
          <w:sz w:val="32"/>
          <w:szCs w:val="32"/>
        </w:rPr>
        <w:t> </w:t>
      </w:r>
    </w:p>
    <w:p w14:paraId="25759EAC" w14:textId="77777777" w:rsidR="00155AD4" w:rsidRPr="00D95EEA" w:rsidRDefault="00155AD4" w:rsidP="00155AD4">
      <w:pPr>
        <w:jc w:val="center"/>
        <w:rPr>
          <w:sz w:val="32"/>
          <w:szCs w:val="32"/>
        </w:rPr>
      </w:pPr>
      <w:r w:rsidRPr="00D95EEA">
        <w:rPr>
          <w:sz w:val="32"/>
          <w:szCs w:val="32"/>
        </w:rPr>
        <w:t>Guerre des tranchées</w:t>
      </w:r>
    </w:p>
    <w:p w14:paraId="2C54F83D" w14:textId="77777777" w:rsidR="00155AD4" w:rsidRPr="009A62A0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>Atrocité rivalité</w:t>
      </w:r>
      <w:r>
        <w:rPr>
          <w:sz w:val="32"/>
          <w:szCs w:val="32"/>
        </w:rPr>
        <w:t xml:space="preserve"> </w:t>
      </w:r>
      <w:r w:rsidRPr="009A62A0">
        <w:rPr>
          <w:sz w:val="32"/>
          <w:szCs w:val="32"/>
        </w:rPr>
        <w:t>mais quatre ans pour remarquer</w:t>
      </w:r>
    </w:p>
    <w:p w14:paraId="52C40823" w14:textId="77777777" w:rsidR="00155AD4" w:rsidRPr="009A62A0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>Que</w:t>
      </w:r>
      <w:r>
        <w:rPr>
          <w:sz w:val="32"/>
          <w:szCs w:val="32"/>
        </w:rPr>
        <w:t xml:space="preserve"> la guerre est une monstruosité</w:t>
      </w:r>
    </w:p>
    <w:p w14:paraId="45790799" w14:textId="77777777" w:rsidR="00155AD4" w:rsidRPr="009A62A0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 xml:space="preserve">21 ans après rebelote </w:t>
      </w:r>
    </w:p>
    <w:p w14:paraId="4F254D1A" w14:textId="77777777" w:rsidR="00155AD4" w:rsidRPr="009A62A0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>Le monde vient à trembler</w:t>
      </w:r>
    </w:p>
    <w:p w14:paraId="650BB416" w14:textId="77777777" w:rsidR="00155AD4" w:rsidRPr="009A62A0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 xml:space="preserve">Avec Hitler qui vient </w:t>
      </w:r>
      <w:proofErr w:type="spellStart"/>
      <w:r w:rsidR="00831F0C">
        <w:rPr>
          <w:sz w:val="32"/>
          <w:szCs w:val="32"/>
        </w:rPr>
        <w:t>génocider</w:t>
      </w:r>
      <w:proofErr w:type="spellEnd"/>
      <w:r>
        <w:rPr>
          <w:sz w:val="32"/>
          <w:szCs w:val="32"/>
        </w:rPr>
        <w:t xml:space="preserve">  </w:t>
      </w:r>
    </w:p>
    <w:p w14:paraId="0D08A170" w14:textId="77777777" w:rsidR="00155AD4" w:rsidRPr="009A62A0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>Au 20</w:t>
      </w:r>
      <w:r w:rsidRPr="009A62A0">
        <w:rPr>
          <w:sz w:val="32"/>
          <w:szCs w:val="32"/>
          <w:vertAlign w:val="superscript"/>
        </w:rPr>
        <w:t xml:space="preserve"> </w:t>
      </w:r>
      <w:proofErr w:type="spellStart"/>
      <w:r w:rsidRPr="009A62A0">
        <w:rPr>
          <w:sz w:val="32"/>
          <w:szCs w:val="32"/>
          <w:vertAlign w:val="superscript"/>
        </w:rPr>
        <w:t>ième</w:t>
      </w:r>
      <w:proofErr w:type="spellEnd"/>
      <w:r w:rsidRPr="009A62A0">
        <w:rPr>
          <w:sz w:val="32"/>
          <w:szCs w:val="32"/>
        </w:rPr>
        <w:t>  Au grand</w:t>
      </w:r>
      <w:r>
        <w:rPr>
          <w:sz w:val="32"/>
          <w:szCs w:val="32"/>
        </w:rPr>
        <w:t xml:space="preserve"> </w:t>
      </w:r>
      <w:r w:rsidRPr="009A62A0">
        <w:rPr>
          <w:sz w:val="32"/>
          <w:szCs w:val="32"/>
        </w:rPr>
        <w:t>20</w:t>
      </w:r>
      <w:r w:rsidRPr="009A62A0">
        <w:rPr>
          <w:sz w:val="32"/>
          <w:szCs w:val="32"/>
          <w:vertAlign w:val="superscript"/>
        </w:rPr>
        <w:t xml:space="preserve"> </w:t>
      </w:r>
      <w:proofErr w:type="spellStart"/>
      <w:r w:rsidRPr="009A62A0">
        <w:rPr>
          <w:sz w:val="32"/>
          <w:szCs w:val="32"/>
          <w:vertAlign w:val="superscript"/>
        </w:rPr>
        <w:t>ième</w:t>
      </w:r>
      <w:proofErr w:type="spellEnd"/>
      <w:r w:rsidRPr="009A62A0">
        <w:rPr>
          <w:sz w:val="32"/>
          <w:szCs w:val="32"/>
        </w:rPr>
        <w:t> </w:t>
      </w:r>
    </w:p>
    <w:p w14:paraId="1F25F951" w14:textId="77777777" w:rsidR="00155AD4" w:rsidRPr="009A62A0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>Siècle de la découverte</w:t>
      </w:r>
    </w:p>
    <w:p w14:paraId="0EDA51AD" w14:textId="77777777" w:rsidR="00155AD4" w:rsidRDefault="00155AD4" w:rsidP="00155AD4">
      <w:pPr>
        <w:jc w:val="center"/>
        <w:rPr>
          <w:sz w:val="32"/>
          <w:szCs w:val="32"/>
        </w:rPr>
      </w:pPr>
      <w:r w:rsidRPr="009A62A0">
        <w:rPr>
          <w:sz w:val="32"/>
          <w:szCs w:val="32"/>
        </w:rPr>
        <w:t>Quand des millions de gens vivent</w:t>
      </w:r>
      <w:r>
        <w:rPr>
          <w:sz w:val="32"/>
          <w:szCs w:val="32"/>
        </w:rPr>
        <w:t xml:space="preserve"> le moment</w:t>
      </w:r>
    </w:p>
    <w:p w14:paraId="687C04A1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>Quand Neil Armstrong</w:t>
      </w:r>
      <w:r w:rsidR="00831F0C">
        <w:rPr>
          <w:sz w:val="32"/>
          <w:szCs w:val="32"/>
        </w:rPr>
        <w:t xml:space="preserve"> vient</w:t>
      </w:r>
      <w:r>
        <w:rPr>
          <w:sz w:val="32"/>
          <w:szCs w:val="32"/>
        </w:rPr>
        <w:t xml:space="preserve"> se poser</w:t>
      </w:r>
    </w:p>
    <w:p w14:paraId="78CA89D3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Des éclats de joie et de </w:t>
      </w:r>
      <w:r w:rsidRPr="00354C13">
        <w:rPr>
          <w:sz w:val="32"/>
          <w:szCs w:val="32"/>
        </w:rPr>
        <w:t>fierté</w:t>
      </w:r>
    </w:p>
    <w:p w14:paraId="0D164EBA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Au </w:t>
      </w:r>
      <w:r w:rsidRPr="009A62A0">
        <w:rPr>
          <w:sz w:val="32"/>
          <w:szCs w:val="32"/>
        </w:rPr>
        <w:t>20</w:t>
      </w:r>
      <w:r w:rsidRPr="009A62A0">
        <w:rPr>
          <w:sz w:val="32"/>
          <w:szCs w:val="32"/>
          <w:vertAlign w:val="superscript"/>
        </w:rPr>
        <w:t xml:space="preserve"> </w:t>
      </w:r>
      <w:proofErr w:type="spellStart"/>
      <w:r w:rsidRPr="009A62A0">
        <w:rPr>
          <w:sz w:val="32"/>
          <w:szCs w:val="32"/>
          <w:vertAlign w:val="superscript"/>
        </w:rPr>
        <w:t>ième</w:t>
      </w:r>
      <w:proofErr w:type="spellEnd"/>
      <w:r w:rsidRPr="009A62A0">
        <w:rPr>
          <w:sz w:val="32"/>
          <w:szCs w:val="32"/>
        </w:rPr>
        <w:t> </w:t>
      </w:r>
      <w:r>
        <w:rPr>
          <w:sz w:val="32"/>
          <w:szCs w:val="32"/>
        </w:rPr>
        <w:t xml:space="preserve"> au grand </w:t>
      </w:r>
      <w:r w:rsidRPr="009A62A0">
        <w:rPr>
          <w:sz w:val="32"/>
          <w:szCs w:val="32"/>
        </w:rPr>
        <w:t>20</w:t>
      </w:r>
      <w:r w:rsidRPr="009A62A0">
        <w:rPr>
          <w:sz w:val="32"/>
          <w:szCs w:val="32"/>
          <w:vertAlign w:val="superscript"/>
        </w:rPr>
        <w:t xml:space="preserve"> </w:t>
      </w:r>
      <w:proofErr w:type="spellStart"/>
      <w:r w:rsidRPr="009A62A0">
        <w:rPr>
          <w:sz w:val="32"/>
          <w:szCs w:val="32"/>
          <w:vertAlign w:val="superscript"/>
        </w:rPr>
        <w:t>ième</w:t>
      </w:r>
      <w:proofErr w:type="spellEnd"/>
      <w:r w:rsidRPr="009A62A0">
        <w:rPr>
          <w:sz w:val="32"/>
          <w:szCs w:val="32"/>
        </w:rPr>
        <w:t> </w:t>
      </w:r>
    </w:p>
    <w:p w14:paraId="2BD6FEC7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Grâce à la technologie On a de l’électricité </w:t>
      </w:r>
    </w:p>
    <w:p w14:paraId="71F8DD86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>On peut regarder la télé</w:t>
      </w:r>
    </w:p>
    <w:p w14:paraId="73575796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Ou bien même téléphoner </w:t>
      </w:r>
    </w:p>
    <w:p w14:paraId="78C803B5" w14:textId="77777777" w:rsidR="00155AD4" w:rsidRDefault="00155AD4" w:rsidP="00155AD4">
      <w:pPr>
        <w:jc w:val="center"/>
        <w:rPr>
          <w:sz w:val="32"/>
          <w:szCs w:val="32"/>
        </w:rPr>
      </w:pPr>
      <w:r>
        <w:rPr>
          <w:sz w:val="32"/>
          <w:szCs w:val="32"/>
        </w:rPr>
        <w:t>Car c’est le siècle de l</w:t>
      </w:r>
      <w:r w:rsidRPr="00B33421">
        <w:rPr>
          <w:sz w:val="32"/>
          <w:szCs w:val="32"/>
        </w:rPr>
        <w:t>'ingéniosité</w:t>
      </w:r>
    </w:p>
    <w:p w14:paraId="2C433E73" w14:textId="77777777" w:rsidR="00155AD4" w:rsidRDefault="00155AD4" w:rsidP="00155AD4">
      <w:pPr>
        <w:jc w:val="center"/>
        <w:rPr>
          <w:sz w:val="32"/>
          <w:szCs w:val="32"/>
        </w:rPr>
      </w:pPr>
    </w:p>
    <w:p w14:paraId="2ABF99D2" w14:textId="77777777" w:rsidR="00155AD4" w:rsidRDefault="00155AD4" w:rsidP="00155AD4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Adrien </w:t>
      </w:r>
      <w:proofErr w:type="spellStart"/>
      <w:r>
        <w:rPr>
          <w:sz w:val="32"/>
          <w:szCs w:val="32"/>
        </w:rPr>
        <w:t>Crombez</w:t>
      </w:r>
      <w:proofErr w:type="spellEnd"/>
      <w:r>
        <w:rPr>
          <w:sz w:val="32"/>
          <w:szCs w:val="32"/>
        </w:rPr>
        <w:t>, 2°12</w:t>
      </w:r>
    </w:p>
    <w:p w14:paraId="137CD12D" w14:textId="77777777" w:rsidR="00E068D5" w:rsidRDefault="00E068D5">
      <w:pPr>
        <w:rPr>
          <w:rFonts w:ascii="Calibri Bold Italic" w:hAnsi="Calibri Bold Italic" w:cs="Calibri Bold Italic"/>
          <w:b/>
          <w:bCs/>
          <w:sz w:val="32"/>
          <w:szCs w:val="32"/>
          <w:lang w:eastAsia="ja-JP"/>
        </w:rPr>
      </w:pPr>
      <w:r>
        <w:rPr>
          <w:rFonts w:ascii="Calibri Bold Italic" w:hAnsi="Calibri Bold Italic" w:cs="Calibri Bold Italic"/>
          <w:b/>
          <w:bCs/>
          <w:sz w:val="32"/>
          <w:szCs w:val="32"/>
          <w:lang w:eastAsia="ja-JP"/>
        </w:rPr>
        <w:br w:type="page"/>
      </w:r>
    </w:p>
    <w:p w14:paraId="3671748E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lastRenderedPageBreak/>
        <w:t>GUERRES</w:t>
      </w:r>
    </w:p>
    <w:p w14:paraId="399130D2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</w:p>
    <w:p w14:paraId="120ABBD6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G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énocides, grandes batailles</w:t>
      </w:r>
    </w:p>
    <w:p w14:paraId="40D4C886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U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nissons-nous contre l'ennemi!</w:t>
      </w:r>
    </w:p>
    <w:p w14:paraId="3E1D96F8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E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spoir du soir</w:t>
      </w:r>
    </w:p>
    <w:p w14:paraId="10357D37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R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ien que celui de demain</w:t>
      </w:r>
    </w:p>
    <w:p w14:paraId="6F1167A4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R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assemblons-nous, révoltons-nous!</w:t>
      </w:r>
    </w:p>
    <w:p w14:paraId="09C1F56B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E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nsemble élaborons des stratégies énigmatiques</w:t>
      </w:r>
    </w:p>
    <w:p w14:paraId="70F0C0A4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  <w:r w:rsidRPr="00F30161">
        <w:rPr>
          <w:rFonts w:asciiTheme="majorHAnsi" w:hAnsiTheme="majorHAnsi" w:cs="Calibri Bold Italic"/>
          <w:b/>
          <w:bCs/>
          <w:sz w:val="32"/>
          <w:szCs w:val="32"/>
          <w:lang w:eastAsia="ja-JP"/>
        </w:rPr>
        <w:t>S</w:t>
      </w: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oldats solitaires, soyez salopards, insurgez-vous contre l'enfer!</w:t>
      </w:r>
    </w:p>
    <w:p w14:paraId="5F1B4B50" w14:textId="77777777" w:rsidR="00E068D5" w:rsidRPr="00F30161" w:rsidRDefault="00E068D5" w:rsidP="00E068D5">
      <w:pPr>
        <w:widowControl w:val="0"/>
        <w:autoSpaceDE w:val="0"/>
        <w:autoSpaceDN w:val="0"/>
        <w:adjustRightInd w:val="0"/>
        <w:rPr>
          <w:rFonts w:asciiTheme="majorHAnsi" w:hAnsiTheme="majorHAnsi" w:cs="Calibri Bold Italic"/>
          <w:sz w:val="32"/>
          <w:szCs w:val="32"/>
          <w:lang w:eastAsia="ja-JP"/>
        </w:rPr>
      </w:pPr>
    </w:p>
    <w:p w14:paraId="35252018" w14:textId="77777777" w:rsidR="00E068D5" w:rsidRPr="00F30161" w:rsidRDefault="00E068D5" w:rsidP="00E068D5">
      <w:pPr>
        <w:jc w:val="right"/>
        <w:rPr>
          <w:rFonts w:asciiTheme="majorHAnsi" w:hAnsiTheme="majorHAnsi"/>
          <w:sz w:val="32"/>
          <w:szCs w:val="32"/>
        </w:rPr>
      </w:pPr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 xml:space="preserve">                            Alexandre </w:t>
      </w:r>
      <w:proofErr w:type="spellStart"/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Barbiera</w:t>
      </w:r>
      <w:proofErr w:type="spellEnd"/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 xml:space="preserve">, </w:t>
      </w:r>
      <w:proofErr w:type="spellStart"/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>2nde</w:t>
      </w:r>
      <w:proofErr w:type="spellEnd"/>
      <w:r w:rsidRPr="00F30161">
        <w:rPr>
          <w:rFonts w:asciiTheme="majorHAnsi" w:hAnsiTheme="majorHAnsi" w:cs="Calibri Bold Italic"/>
          <w:sz w:val="32"/>
          <w:szCs w:val="32"/>
          <w:lang w:eastAsia="ja-JP"/>
        </w:rPr>
        <w:t xml:space="preserve"> 12</w:t>
      </w:r>
    </w:p>
    <w:p w14:paraId="6C4CFF00" w14:textId="77777777" w:rsidR="00155AD4" w:rsidRDefault="00155AD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DF8B60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lastRenderedPageBreak/>
        <w:t xml:space="preserve">Toi oui toi qui détruis tout sur ton passage </w:t>
      </w:r>
    </w:p>
    <w:p w14:paraId="7AF2BCC2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Avec tes armes </w:t>
      </w:r>
    </w:p>
    <w:p w14:paraId="4D406B57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Macabres </w:t>
      </w:r>
    </w:p>
    <w:p w14:paraId="3B62D507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Le monde ne nous appartient pas </w:t>
      </w:r>
    </w:p>
    <w:p w14:paraId="59934103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Alors ne pense pas qu’à toi </w:t>
      </w:r>
    </w:p>
    <w:p w14:paraId="0131F745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Un jour tu verras </w:t>
      </w:r>
    </w:p>
    <w:p w14:paraId="74E7CA1C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Que la vie </w:t>
      </w:r>
    </w:p>
    <w:p w14:paraId="7B418F47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Ne se détruit pas comme ça </w:t>
      </w:r>
    </w:p>
    <w:p w14:paraId="1D228CF5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Tu penses pouvoir nous duper </w:t>
      </w:r>
    </w:p>
    <w:p w14:paraId="518657B6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Avec ta fausse sincérité </w:t>
      </w:r>
    </w:p>
    <w:p w14:paraId="29DFD09D" w14:textId="77777777" w:rsidR="007A026E" w:rsidRPr="00E20F89" w:rsidRDefault="00A51F64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>Mais</w:t>
      </w:r>
      <w:r w:rsidR="007A026E" w:rsidRPr="00E20F89">
        <w:rPr>
          <w:sz w:val="28"/>
          <w:szCs w:val="28"/>
        </w:rPr>
        <w:t xml:space="preserve"> au plus profond de soi </w:t>
      </w:r>
    </w:p>
    <w:p w14:paraId="0A52D54E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On sait que </w:t>
      </w:r>
    </w:p>
    <w:p w14:paraId="26CDC2A4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>Tu ne nous auras pas</w:t>
      </w:r>
    </w:p>
    <w:p w14:paraId="3EB0D4FC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Encore une fois </w:t>
      </w:r>
    </w:p>
    <w:p w14:paraId="20E7A55C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Alors baisse tes armes </w:t>
      </w:r>
    </w:p>
    <w:p w14:paraId="71BF7DC8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Et bats-toi </w:t>
      </w:r>
    </w:p>
    <w:p w14:paraId="5A4946CF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Comme un roi </w:t>
      </w:r>
    </w:p>
    <w:p w14:paraId="482E556E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Et non pas comme </w:t>
      </w:r>
    </w:p>
    <w:p w14:paraId="34903BD2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>Une brute</w:t>
      </w:r>
    </w:p>
    <w:p w14:paraId="1C53BF7B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Sans cœur </w:t>
      </w:r>
    </w:p>
    <w:p w14:paraId="53E5A381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>Et sans âme</w:t>
      </w:r>
    </w:p>
    <w:p w14:paraId="2BBE7331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>Sinon</w:t>
      </w:r>
    </w:p>
    <w:p w14:paraId="4455E4C9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Ton corps et ton cœur </w:t>
      </w:r>
    </w:p>
    <w:p w14:paraId="2E36BF86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Mourront sans l’ombre d’une larme </w:t>
      </w:r>
    </w:p>
    <w:p w14:paraId="055E3C9E" w14:textId="77777777" w:rsidR="007A026E" w:rsidRPr="00E20F89" w:rsidRDefault="007A026E" w:rsidP="00A51F64">
      <w:pPr>
        <w:ind w:left="708"/>
        <w:rPr>
          <w:sz w:val="28"/>
          <w:szCs w:val="28"/>
        </w:rPr>
      </w:pPr>
      <w:r w:rsidRPr="00E20F89">
        <w:rPr>
          <w:sz w:val="28"/>
          <w:szCs w:val="28"/>
        </w:rPr>
        <w:t xml:space="preserve">Alors que nos soldats </w:t>
      </w:r>
    </w:p>
    <w:p w14:paraId="0B483113" w14:textId="77777777" w:rsidR="007A026E" w:rsidRPr="00E20F89" w:rsidRDefault="0071013B" w:rsidP="00A51F64">
      <w:pPr>
        <w:ind w:left="708"/>
        <w:rPr>
          <w:sz w:val="28"/>
          <w:szCs w:val="28"/>
        </w:rPr>
      </w:pPr>
      <w:r>
        <w:rPr>
          <w:sz w:val="28"/>
          <w:szCs w:val="28"/>
        </w:rPr>
        <w:t>Mourront</w:t>
      </w:r>
      <w:r w:rsidR="007A026E" w:rsidRPr="00E20F89">
        <w:rPr>
          <w:sz w:val="28"/>
          <w:szCs w:val="28"/>
        </w:rPr>
        <w:t xml:space="preserve"> dans nos cœurs </w:t>
      </w:r>
    </w:p>
    <w:p w14:paraId="6B8F57CD" w14:textId="77777777" w:rsidR="007A026E" w:rsidRPr="00E20F89" w:rsidRDefault="007A026E" w:rsidP="007A026E">
      <w:pPr>
        <w:rPr>
          <w:sz w:val="28"/>
          <w:szCs w:val="28"/>
        </w:rPr>
      </w:pPr>
    </w:p>
    <w:p w14:paraId="752852A0" w14:textId="77777777" w:rsidR="004A4386" w:rsidRPr="00E20F89" w:rsidRDefault="007A026E" w:rsidP="00A51F64">
      <w:pPr>
        <w:ind w:left="5664"/>
        <w:jc w:val="right"/>
        <w:rPr>
          <w:sz w:val="28"/>
          <w:szCs w:val="28"/>
        </w:rPr>
      </w:pPr>
      <w:r w:rsidRPr="00E20F89">
        <w:rPr>
          <w:sz w:val="28"/>
          <w:szCs w:val="28"/>
        </w:rPr>
        <w:t xml:space="preserve">Clara </w:t>
      </w:r>
      <w:proofErr w:type="spellStart"/>
      <w:r w:rsidRPr="00E20F89">
        <w:rPr>
          <w:sz w:val="28"/>
          <w:szCs w:val="28"/>
        </w:rPr>
        <w:t>Barberio</w:t>
      </w:r>
      <w:proofErr w:type="spellEnd"/>
      <w:r w:rsidRPr="00E20F89">
        <w:rPr>
          <w:sz w:val="28"/>
          <w:szCs w:val="28"/>
        </w:rPr>
        <w:t xml:space="preserve"> </w:t>
      </w:r>
      <w:proofErr w:type="spellStart"/>
      <w:r w:rsidRPr="00E20F89">
        <w:rPr>
          <w:sz w:val="28"/>
          <w:szCs w:val="28"/>
        </w:rPr>
        <w:t>2</w:t>
      </w:r>
      <w:r w:rsidRPr="00E20F89">
        <w:rPr>
          <w:sz w:val="28"/>
          <w:szCs w:val="28"/>
          <w:vertAlign w:val="superscript"/>
        </w:rPr>
        <w:t>nd</w:t>
      </w:r>
      <w:r w:rsidRPr="00E20F89">
        <w:rPr>
          <w:sz w:val="28"/>
          <w:szCs w:val="28"/>
        </w:rPr>
        <w:t>12</w:t>
      </w:r>
      <w:proofErr w:type="spellEnd"/>
    </w:p>
    <w:p w14:paraId="26F6A768" w14:textId="77777777" w:rsidR="004A4386" w:rsidRPr="004A4386" w:rsidRDefault="004A4386">
      <w:pPr>
        <w:rPr>
          <w:szCs w:val="24"/>
        </w:rPr>
      </w:pPr>
      <w:r w:rsidRPr="004A4386">
        <w:rPr>
          <w:szCs w:val="24"/>
        </w:rPr>
        <w:br w:type="page"/>
      </w:r>
    </w:p>
    <w:p w14:paraId="5F810E2E" w14:textId="77777777" w:rsidR="007A026E" w:rsidRPr="004A4386" w:rsidRDefault="007A026E" w:rsidP="00A51F64">
      <w:pPr>
        <w:ind w:left="5664"/>
        <w:jc w:val="right"/>
        <w:rPr>
          <w:szCs w:val="24"/>
        </w:rPr>
      </w:pPr>
    </w:p>
    <w:p w14:paraId="7509ECE6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noProof/>
          <w:szCs w:val="24"/>
        </w:rPr>
        <w:drawing>
          <wp:anchor distT="0" distB="0" distL="114300" distR="114300" simplePos="0" relativeHeight="251659264" behindDoc="1" locked="0" layoutInCell="1" allowOverlap="1" wp14:anchorId="333777DC" wp14:editId="71FDF83A">
            <wp:simplePos x="0" y="0"/>
            <wp:positionH relativeFrom="column">
              <wp:posOffset>1257300</wp:posOffset>
            </wp:positionH>
            <wp:positionV relativeFrom="paragraph">
              <wp:posOffset>-114300</wp:posOffset>
            </wp:positionV>
            <wp:extent cx="716280" cy="883920"/>
            <wp:effectExtent l="0" t="0" r="0" b="5080"/>
            <wp:wrapNone/>
            <wp:docPr id="13" name="Image 2" descr="bob dy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b dyl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86">
        <w:rPr>
          <w:szCs w:val="24"/>
        </w:rPr>
        <w:t xml:space="preserve">                                                  </w:t>
      </w:r>
      <w:r w:rsidRPr="004A4386">
        <w:rPr>
          <w:color w:val="FF00FF"/>
          <w:szCs w:val="24"/>
        </w:rPr>
        <w:t xml:space="preserve">  </w:t>
      </w:r>
      <w:r w:rsidRPr="004A4386">
        <w:rPr>
          <w:color w:val="000080"/>
          <w:szCs w:val="24"/>
        </w:rPr>
        <w:t xml:space="preserve">               Ces</w:t>
      </w:r>
    </w:p>
    <w:p w14:paraId="18D22CDE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</w:t>
      </w:r>
    </w:p>
    <w:p w14:paraId="520FF71F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</w:t>
      </w:r>
      <w:proofErr w:type="gramStart"/>
      <w:r w:rsidRPr="004A4386">
        <w:rPr>
          <w:color w:val="000080"/>
          <w:szCs w:val="24"/>
        </w:rPr>
        <w:t>chanteurs</w:t>
      </w:r>
      <w:proofErr w:type="gramEnd"/>
      <w:r w:rsidRPr="004A4386">
        <w:rPr>
          <w:color w:val="000080"/>
          <w:szCs w:val="24"/>
        </w:rPr>
        <w:t xml:space="preserve"> </w:t>
      </w:r>
    </w:p>
    <w:p w14:paraId="49883C20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</w:t>
      </w:r>
    </w:p>
    <w:p w14:paraId="0A7765A1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</w:t>
      </w:r>
      <w:proofErr w:type="gramStart"/>
      <w:r w:rsidRPr="004A4386">
        <w:rPr>
          <w:color w:val="000080"/>
          <w:szCs w:val="24"/>
        </w:rPr>
        <w:t>ont</w:t>
      </w:r>
      <w:proofErr w:type="gramEnd"/>
      <w:r w:rsidRPr="004A4386">
        <w:rPr>
          <w:color w:val="000080"/>
          <w:szCs w:val="24"/>
        </w:rPr>
        <w:t xml:space="preserve"> tous marqué</w:t>
      </w:r>
    </w:p>
    <w:p w14:paraId="21828857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</w:p>
    <w:p w14:paraId="27B52396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</w:t>
      </w:r>
      <w:proofErr w:type="gramStart"/>
      <w:r w:rsidRPr="004A4386">
        <w:rPr>
          <w:color w:val="000080"/>
          <w:szCs w:val="24"/>
        </w:rPr>
        <w:t>l’histoire</w:t>
      </w:r>
      <w:proofErr w:type="gramEnd"/>
      <w:r w:rsidRPr="004A4386">
        <w:rPr>
          <w:color w:val="000080"/>
          <w:szCs w:val="24"/>
        </w:rPr>
        <w:t>,  dont une</w:t>
      </w:r>
    </w:p>
    <w:p w14:paraId="6B22EAE3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noProof/>
          <w:color w:val="000080"/>
          <w:szCs w:val="24"/>
        </w:rPr>
        <w:drawing>
          <wp:anchor distT="0" distB="0" distL="114300" distR="114300" simplePos="0" relativeHeight="251666432" behindDoc="1" locked="0" layoutInCell="1" allowOverlap="1" wp14:anchorId="3728C9F3" wp14:editId="32D832F0">
            <wp:simplePos x="0" y="0"/>
            <wp:positionH relativeFrom="column">
              <wp:posOffset>914400</wp:posOffset>
            </wp:positionH>
            <wp:positionV relativeFrom="paragraph">
              <wp:posOffset>96520</wp:posOffset>
            </wp:positionV>
            <wp:extent cx="1149985" cy="990600"/>
            <wp:effectExtent l="0" t="0" r="0" b="0"/>
            <wp:wrapNone/>
            <wp:docPr id="12" name="Image 9" descr="tina tu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na turn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86">
        <w:rPr>
          <w:color w:val="000080"/>
          <w:szCs w:val="24"/>
        </w:rPr>
        <w:t xml:space="preserve">                                                                     </w:t>
      </w:r>
    </w:p>
    <w:p w14:paraId="3599E58D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</w:t>
      </w:r>
      <w:proofErr w:type="gramStart"/>
      <w:r w:rsidRPr="004A4386">
        <w:rPr>
          <w:color w:val="000080"/>
          <w:szCs w:val="24"/>
        </w:rPr>
        <w:t>spécialement</w:t>
      </w:r>
      <w:proofErr w:type="gramEnd"/>
      <w:r w:rsidRPr="004A4386">
        <w:rPr>
          <w:color w:val="000080"/>
          <w:szCs w:val="24"/>
        </w:rPr>
        <w:t xml:space="preserve">, la mienne               </w:t>
      </w:r>
    </w:p>
    <w:p w14:paraId="6C081907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noProof/>
          <w:color w:val="000080"/>
          <w:szCs w:val="24"/>
        </w:rPr>
        <w:drawing>
          <wp:anchor distT="0" distB="0" distL="114300" distR="114300" simplePos="0" relativeHeight="251660288" behindDoc="1" locked="0" layoutInCell="1" allowOverlap="1" wp14:anchorId="2B26FBDA" wp14:editId="1198ABCC">
            <wp:simplePos x="0" y="0"/>
            <wp:positionH relativeFrom="column">
              <wp:posOffset>5207000</wp:posOffset>
            </wp:positionH>
            <wp:positionV relativeFrom="paragraph">
              <wp:posOffset>15240</wp:posOffset>
            </wp:positionV>
            <wp:extent cx="822960" cy="906780"/>
            <wp:effectExtent l="0" t="0" r="0" b="7620"/>
            <wp:wrapNone/>
            <wp:docPr id="11" name="Image 3" descr="bob mar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b marle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B51456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Certains                biens perchés </w:t>
      </w:r>
    </w:p>
    <w:p w14:paraId="76D9E534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</w:p>
    <w:p w14:paraId="203B046A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</w:t>
      </w:r>
      <w:proofErr w:type="gramStart"/>
      <w:r w:rsidRPr="004A4386">
        <w:rPr>
          <w:color w:val="000080"/>
          <w:szCs w:val="24"/>
        </w:rPr>
        <w:t>comme</w:t>
      </w:r>
      <w:proofErr w:type="gramEnd"/>
      <w:r w:rsidRPr="004A4386">
        <w:rPr>
          <w:color w:val="000080"/>
          <w:szCs w:val="24"/>
        </w:rPr>
        <w:t xml:space="preserve">                        Bob Marley. </w:t>
      </w:r>
    </w:p>
    <w:p w14:paraId="13250830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</w:t>
      </w:r>
    </w:p>
    <w:p w14:paraId="0EB7DD53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 D’autres                           qui se</w:t>
      </w:r>
    </w:p>
    <w:p w14:paraId="3EB2825C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</w:p>
    <w:p w14:paraId="613FC8A7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 </w:t>
      </w:r>
      <w:proofErr w:type="gramStart"/>
      <w:r w:rsidRPr="004A4386">
        <w:rPr>
          <w:color w:val="000080"/>
          <w:szCs w:val="24"/>
        </w:rPr>
        <w:t>tiennent</w:t>
      </w:r>
      <w:proofErr w:type="gramEnd"/>
      <w:r w:rsidRPr="004A4386">
        <w:rPr>
          <w:color w:val="000080"/>
          <w:szCs w:val="24"/>
        </w:rPr>
        <w:t xml:space="preserve">                              à</w:t>
      </w:r>
    </w:p>
    <w:p w14:paraId="6701A893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noProof/>
          <w:color w:val="000080"/>
          <w:szCs w:val="24"/>
        </w:rPr>
        <w:drawing>
          <wp:anchor distT="0" distB="0" distL="114300" distR="114300" simplePos="0" relativeHeight="251663360" behindDoc="1" locked="0" layoutInCell="1" allowOverlap="1" wp14:anchorId="29035D2B" wp14:editId="011A0CF9">
            <wp:simplePos x="0" y="0"/>
            <wp:positionH relativeFrom="column">
              <wp:posOffset>4178300</wp:posOffset>
            </wp:positionH>
            <wp:positionV relativeFrom="paragraph">
              <wp:posOffset>96520</wp:posOffset>
            </wp:positionV>
            <wp:extent cx="1016000" cy="1493520"/>
            <wp:effectExtent l="0" t="0" r="0" b="5080"/>
            <wp:wrapNone/>
            <wp:docPr id="10" name="Image 6" descr="mariah ca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iah care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CFD8C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noProof/>
          <w:color w:val="000080"/>
          <w:szCs w:val="24"/>
        </w:rPr>
        <w:drawing>
          <wp:anchor distT="0" distB="0" distL="114300" distR="114300" simplePos="0" relativeHeight="251664384" behindDoc="1" locked="0" layoutInCell="1" allowOverlap="1" wp14:anchorId="5F705178" wp14:editId="72F25E74">
            <wp:simplePos x="0" y="0"/>
            <wp:positionH relativeFrom="column">
              <wp:posOffset>914400</wp:posOffset>
            </wp:positionH>
            <wp:positionV relativeFrom="paragraph">
              <wp:posOffset>68580</wp:posOffset>
            </wp:positionV>
            <wp:extent cx="1371600" cy="1080770"/>
            <wp:effectExtent l="0" t="0" r="0" b="11430"/>
            <wp:wrapNone/>
            <wp:docPr id="9" name="Image 7" descr="jimmy hend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immy hendri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86">
        <w:rPr>
          <w:color w:val="000080"/>
          <w:szCs w:val="24"/>
        </w:rPr>
        <w:t xml:space="preserve">                                                                         </w:t>
      </w:r>
      <w:proofErr w:type="gramStart"/>
      <w:r w:rsidRPr="004A4386">
        <w:rPr>
          <w:color w:val="000080"/>
          <w:szCs w:val="24"/>
        </w:rPr>
        <w:t>carré</w:t>
      </w:r>
      <w:proofErr w:type="gramEnd"/>
      <w:r w:rsidRPr="004A4386">
        <w:rPr>
          <w:color w:val="000080"/>
          <w:szCs w:val="24"/>
        </w:rPr>
        <w:t xml:space="preserve">                         </w:t>
      </w:r>
    </w:p>
    <w:p w14:paraId="1887BE27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</w:t>
      </w:r>
    </w:p>
    <w:p w14:paraId="2A968CED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     </w:t>
      </w:r>
      <w:proofErr w:type="gramStart"/>
      <w:r w:rsidRPr="004A4386">
        <w:rPr>
          <w:color w:val="000080"/>
          <w:szCs w:val="24"/>
        </w:rPr>
        <w:t>comme</w:t>
      </w:r>
      <w:proofErr w:type="gramEnd"/>
      <w:r w:rsidRPr="004A4386">
        <w:rPr>
          <w:color w:val="000080"/>
          <w:szCs w:val="24"/>
        </w:rPr>
        <w:t xml:space="preserve">  </w:t>
      </w:r>
    </w:p>
    <w:p w14:paraId="6CA920C2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</w:t>
      </w:r>
    </w:p>
    <w:p w14:paraId="2F5AA950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      </w:t>
      </w:r>
      <w:proofErr w:type="spellStart"/>
      <w:r w:rsidRPr="004A4386">
        <w:rPr>
          <w:color w:val="000080"/>
          <w:szCs w:val="24"/>
        </w:rPr>
        <w:t>Mariah</w:t>
      </w:r>
      <w:proofErr w:type="spellEnd"/>
      <w:r w:rsidRPr="004A4386">
        <w:rPr>
          <w:color w:val="000080"/>
          <w:szCs w:val="24"/>
        </w:rPr>
        <w:t xml:space="preserve"> </w:t>
      </w:r>
    </w:p>
    <w:p w14:paraId="441E3F33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</w:p>
    <w:p w14:paraId="576B58E6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       Carey.</w:t>
      </w:r>
    </w:p>
    <w:p w14:paraId="4C3E536F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</w:p>
    <w:p w14:paraId="0E13A809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                         Certaines </w:t>
      </w:r>
    </w:p>
    <w:p w14:paraId="23222B87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</w:t>
      </w:r>
    </w:p>
    <w:p w14:paraId="70EC8DBE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noProof/>
          <w:color w:val="000080"/>
          <w:szCs w:val="24"/>
        </w:rPr>
        <w:drawing>
          <wp:anchor distT="0" distB="0" distL="114300" distR="114300" simplePos="0" relativeHeight="251661312" behindDoc="1" locked="0" layoutInCell="1" allowOverlap="1" wp14:anchorId="571E8917" wp14:editId="497E286C">
            <wp:simplePos x="0" y="0"/>
            <wp:positionH relativeFrom="column">
              <wp:posOffset>-381000</wp:posOffset>
            </wp:positionH>
            <wp:positionV relativeFrom="paragraph">
              <wp:posOffset>233680</wp:posOffset>
            </wp:positionV>
            <wp:extent cx="1210945" cy="1221740"/>
            <wp:effectExtent l="0" t="0" r="8255" b="0"/>
            <wp:wrapNone/>
            <wp:docPr id="6" name="Image 4" descr="pink flo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k floy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86">
        <w:rPr>
          <w:color w:val="000080"/>
          <w:szCs w:val="24"/>
        </w:rPr>
        <w:t xml:space="preserve">                                           </w:t>
      </w:r>
      <w:proofErr w:type="gramStart"/>
      <w:r w:rsidRPr="004A4386">
        <w:rPr>
          <w:color w:val="000080"/>
          <w:szCs w:val="24"/>
        </w:rPr>
        <w:t>qui</w:t>
      </w:r>
      <w:proofErr w:type="gramEnd"/>
      <w:r w:rsidRPr="004A4386">
        <w:rPr>
          <w:color w:val="000080"/>
          <w:szCs w:val="24"/>
        </w:rPr>
        <w:t xml:space="preserve"> par  passion ne terminent </w:t>
      </w:r>
    </w:p>
    <w:p w14:paraId="3E06989A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</w:t>
      </w:r>
      <w:proofErr w:type="gramStart"/>
      <w:r w:rsidRPr="004A4386">
        <w:rPr>
          <w:color w:val="000080"/>
          <w:szCs w:val="24"/>
        </w:rPr>
        <w:t>jamais</w:t>
      </w:r>
      <w:proofErr w:type="gramEnd"/>
      <w:r w:rsidRPr="004A4386">
        <w:rPr>
          <w:color w:val="000080"/>
          <w:szCs w:val="24"/>
        </w:rPr>
        <w:t xml:space="preserve"> à l’heure</w:t>
      </w:r>
    </w:p>
    <w:p w14:paraId="1E19190D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</w:t>
      </w:r>
      <w:proofErr w:type="gramStart"/>
      <w:r w:rsidRPr="004A4386">
        <w:rPr>
          <w:color w:val="000080"/>
          <w:szCs w:val="24"/>
        </w:rPr>
        <w:t>telle</w:t>
      </w:r>
      <w:proofErr w:type="gramEnd"/>
      <w:r w:rsidRPr="004A4386">
        <w:rPr>
          <w:color w:val="000080"/>
          <w:szCs w:val="24"/>
        </w:rPr>
        <w:t xml:space="preserve">  que Tina Turner. D’autres </w:t>
      </w:r>
    </w:p>
    <w:p w14:paraId="43E2B7AD" w14:textId="0CAE9ACA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</w:t>
      </w:r>
      <w:proofErr w:type="gramStart"/>
      <w:r w:rsidRPr="004A4386">
        <w:rPr>
          <w:color w:val="000080"/>
          <w:szCs w:val="24"/>
        </w:rPr>
        <w:t>aussi</w:t>
      </w:r>
      <w:proofErr w:type="gramEnd"/>
      <w:r w:rsidRPr="004A4386">
        <w:rPr>
          <w:color w:val="000080"/>
          <w:szCs w:val="24"/>
        </w:rPr>
        <w:t xml:space="preserve"> </w:t>
      </w:r>
      <w:r w:rsidR="003B71C2" w:rsidRPr="004A4386">
        <w:rPr>
          <w:color w:val="000080"/>
          <w:szCs w:val="24"/>
        </w:rPr>
        <w:t>bal</w:t>
      </w:r>
      <w:r w:rsidR="003B71C2">
        <w:rPr>
          <w:color w:val="000080"/>
          <w:szCs w:val="24"/>
        </w:rPr>
        <w:t>a</w:t>
      </w:r>
      <w:r w:rsidR="003B71C2" w:rsidRPr="004A4386">
        <w:rPr>
          <w:color w:val="000080"/>
          <w:szCs w:val="24"/>
        </w:rPr>
        <w:t>ises</w:t>
      </w:r>
      <w:r w:rsidRPr="004A4386">
        <w:rPr>
          <w:color w:val="000080"/>
          <w:szCs w:val="24"/>
        </w:rPr>
        <w:t xml:space="preserve"> qu’Obélix comme Jimmy</w:t>
      </w:r>
    </w:p>
    <w:p w14:paraId="6BAD4B46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noProof/>
          <w:color w:val="000080"/>
          <w:szCs w:val="24"/>
        </w:rPr>
        <w:drawing>
          <wp:anchor distT="0" distB="0" distL="114300" distR="114300" simplePos="0" relativeHeight="251662336" behindDoc="1" locked="0" layoutInCell="1" allowOverlap="1" wp14:anchorId="07E194C0" wp14:editId="7414313C">
            <wp:simplePos x="0" y="0"/>
            <wp:positionH relativeFrom="column">
              <wp:posOffset>4064000</wp:posOffset>
            </wp:positionH>
            <wp:positionV relativeFrom="paragraph">
              <wp:posOffset>33020</wp:posOffset>
            </wp:positionV>
            <wp:extent cx="1063625" cy="1371600"/>
            <wp:effectExtent l="0" t="0" r="3175" b="0"/>
            <wp:wrapNone/>
            <wp:docPr id="5" name="Image 5" descr="michael jack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hael jacks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4386">
        <w:rPr>
          <w:color w:val="000080"/>
          <w:szCs w:val="24"/>
        </w:rPr>
        <w:t xml:space="preserve">                          Hendrix. Ou aussi diversifiés que Taïwan </w:t>
      </w:r>
    </w:p>
    <w:p w14:paraId="722DBE0E" w14:textId="72702209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</w:t>
      </w:r>
      <w:proofErr w:type="gramStart"/>
      <w:r w:rsidRPr="004A4386">
        <w:rPr>
          <w:color w:val="000080"/>
          <w:szCs w:val="24"/>
        </w:rPr>
        <w:t>comme</w:t>
      </w:r>
      <w:proofErr w:type="gramEnd"/>
      <w:r w:rsidRPr="004A4386">
        <w:rPr>
          <w:color w:val="000080"/>
          <w:szCs w:val="24"/>
        </w:rPr>
        <w:t xml:space="preserve"> Bob Dylan. Autant chargé</w:t>
      </w:r>
      <w:r w:rsidR="00C87A41">
        <w:rPr>
          <w:color w:val="000080"/>
          <w:szCs w:val="24"/>
        </w:rPr>
        <w:t>s</w:t>
      </w:r>
      <w:r w:rsidRPr="004A4386">
        <w:rPr>
          <w:color w:val="000080"/>
          <w:szCs w:val="24"/>
        </w:rPr>
        <w:t xml:space="preserve"> qu’un </w:t>
      </w:r>
    </w:p>
    <w:p w14:paraId="5FE10237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</w:t>
      </w:r>
      <w:proofErr w:type="gramStart"/>
      <w:r w:rsidRPr="004A4386">
        <w:rPr>
          <w:color w:val="000080"/>
          <w:szCs w:val="24"/>
        </w:rPr>
        <w:t>ivrogne</w:t>
      </w:r>
      <w:proofErr w:type="gramEnd"/>
      <w:r w:rsidRPr="004A4386">
        <w:rPr>
          <w:color w:val="000080"/>
          <w:szCs w:val="24"/>
        </w:rPr>
        <w:t xml:space="preserve"> tels sont les </w:t>
      </w:r>
      <w:proofErr w:type="spellStart"/>
      <w:r w:rsidRPr="004A4386">
        <w:rPr>
          <w:color w:val="000080"/>
          <w:szCs w:val="24"/>
        </w:rPr>
        <w:t>Pink</w:t>
      </w:r>
      <w:proofErr w:type="spellEnd"/>
      <w:r w:rsidRPr="004A4386">
        <w:rPr>
          <w:color w:val="000080"/>
          <w:szCs w:val="24"/>
        </w:rPr>
        <w:t xml:space="preserve"> Floyd. Ceux qui </w:t>
      </w:r>
    </w:p>
    <w:p w14:paraId="561EDDCF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</w:t>
      </w:r>
      <w:proofErr w:type="gramStart"/>
      <w:r w:rsidRPr="004A4386">
        <w:rPr>
          <w:color w:val="000080"/>
          <w:szCs w:val="24"/>
        </w:rPr>
        <w:t>papillonnent</w:t>
      </w:r>
      <w:proofErr w:type="gramEnd"/>
      <w:r w:rsidRPr="004A4386">
        <w:rPr>
          <w:color w:val="000080"/>
          <w:szCs w:val="24"/>
        </w:rPr>
        <w:t xml:space="preserve"> comme Mickaël Jackson. </w:t>
      </w:r>
    </w:p>
    <w:p w14:paraId="79302244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Les Beatles sont toujours aussi colorés </w:t>
      </w:r>
    </w:p>
    <w:p w14:paraId="469F8343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</w:t>
      </w:r>
      <w:proofErr w:type="gramStart"/>
      <w:r w:rsidRPr="004A4386">
        <w:rPr>
          <w:color w:val="000080"/>
          <w:szCs w:val="24"/>
        </w:rPr>
        <w:t>que</w:t>
      </w:r>
      <w:proofErr w:type="gramEnd"/>
      <w:r w:rsidRPr="004A4386">
        <w:rPr>
          <w:color w:val="000080"/>
          <w:szCs w:val="24"/>
        </w:rPr>
        <w:t xml:space="preserve"> des bonbons </w:t>
      </w:r>
      <w:proofErr w:type="spellStart"/>
      <w:r w:rsidRPr="004A4386">
        <w:rPr>
          <w:color w:val="000080"/>
          <w:szCs w:val="24"/>
        </w:rPr>
        <w:t>skittles</w:t>
      </w:r>
      <w:proofErr w:type="spellEnd"/>
      <w:r w:rsidRPr="004A4386">
        <w:rPr>
          <w:color w:val="000080"/>
          <w:szCs w:val="24"/>
        </w:rPr>
        <w:t xml:space="preserve">. Des très </w:t>
      </w:r>
    </w:p>
    <w:p w14:paraId="707B8537" w14:textId="77777777" w:rsidR="004A4386" w:rsidRPr="004A4386" w:rsidRDefault="004A4386" w:rsidP="004A4386">
      <w:pPr>
        <w:spacing w:after="200"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</w:t>
      </w:r>
      <w:proofErr w:type="gramStart"/>
      <w:r w:rsidRPr="004A4386">
        <w:rPr>
          <w:color w:val="000080"/>
          <w:szCs w:val="24"/>
        </w:rPr>
        <w:t>autonomes</w:t>
      </w:r>
      <w:proofErr w:type="gramEnd"/>
      <w:r w:rsidRPr="004A4386">
        <w:rPr>
          <w:color w:val="000080"/>
          <w:szCs w:val="24"/>
        </w:rPr>
        <w:t xml:space="preserve"> comme les Rolling </w:t>
      </w:r>
    </w:p>
    <w:p w14:paraId="4DB2940D" w14:textId="77777777" w:rsidR="004A4386" w:rsidRPr="004A4386" w:rsidRDefault="004A4386" w:rsidP="004A4386">
      <w:pPr>
        <w:spacing w:line="192" w:lineRule="auto"/>
        <w:rPr>
          <w:color w:val="000080"/>
          <w:szCs w:val="24"/>
        </w:rPr>
      </w:pPr>
      <w:r w:rsidRPr="004A4386">
        <w:rPr>
          <w:color w:val="000080"/>
          <w:szCs w:val="24"/>
        </w:rPr>
        <w:t xml:space="preserve">                                                   Stones !</w:t>
      </w:r>
    </w:p>
    <w:p w14:paraId="56E6A757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69AE8EAB" w14:textId="77777777" w:rsidR="004A4386" w:rsidRPr="004A4386" w:rsidRDefault="004A4386" w:rsidP="004A4386">
      <w:pPr>
        <w:spacing w:line="120" w:lineRule="auto"/>
        <w:rPr>
          <w:szCs w:val="24"/>
        </w:rPr>
      </w:pPr>
      <w:r w:rsidRPr="004A4386">
        <w:rPr>
          <w:noProof/>
          <w:szCs w:val="24"/>
        </w:rPr>
        <w:drawing>
          <wp:anchor distT="0" distB="0" distL="114300" distR="114300" simplePos="0" relativeHeight="251665408" behindDoc="1" locked="0" layoutInCell="1" allowOverlap="1" wp14:anchorId="45B1C06F" wp14:editId="4F30430E">
            <wp:simplePos x="0" y="0"/>
            <wp:positionH relativeFrom="column">
              <wp:posOffset>914400</wp:posOffset>
            </wp:positionH>
            <wp:positionV relativeFrom="paragraph">
              <wp:posOffset>54610</wp:posOffset>
            </wp:positionV>
            <wp:extent cx="1828800" cy="1024255"/>
            <wp:effectExtent l="0" t="0" r="0" b="0"/>
            <wp:wrapNone/>
            <wp:docPr id="8" name="Image 8" descr="rolling 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lling ston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A41CB2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7AEDCC0D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0FBA0470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6E48FDF3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01433523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0A5A3BE3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42B82179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2CE8F22B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7F9F1743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154C55A9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2C7EF2A9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1D301510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58A4CE38" w14:textId="77777777" w:rsidR="004A4386" w:rsidRPr="004A4386" w:rsidRDefault="004A4386" w:rsidP="004A4386">
      <w:pPr>
        <w:spacing w:line="120" w:lineRule="auto"/>
        <w:rPr>
          <w:szCs w:val="24"/>
        </w:rPr>
      </w:pPr>
    </w:p>
    <w:p w14:paraId="45881827" w14:textId="77777777" w:rsidR="00C6758C" w:rsidRDefault="004A4386" w:rsidP="003B57D7">
      <w:pPr>
        <w:jc w:val="right"/>
        <w:rPr>
          <w:szCs w:val="24"/>
        </w:rPr>
      </w:pPr>
      <w:proofErr w:type="spellStart"/>
      <w:r w:rsidRPr="004A4386">
        <w:rPr>
          <w:szCs w:val="24"/>
        </w:rPr>
        <w:t>Lorie</w:t>
      </w:r>
      <w:proofErr w:type="spellEnd"/>
      <w:r w:rsidRPr="004A4386">
        <w:rPr>
          <w:szCs w:val="24"/>
        </w:rPr>
        <w:t xml:space="preserve"> PIRON, </w:t>
      </w:r>
      <w:proofErr w:type="spellStart"/>
      <w:r w:rsidRPr="004A4386">
        <w:rPr>
          <w:szCs w:val="24"/>
        </w:rPr>
        <w:t>2</w:t>
      </w:r>
      <w:r w:rsidRPr="004A4386">
        <w:rPr>
          <w:szCs w:val="24"/>
          <w:vertAlign w:val="superscript"/>
        </w:rPr>
        <w:t>nde</w:t>
      </w:r>
      <w:r w:rsidRPr="004A4386">
        <w:rPr>
          <w:szCs w:val="24"/>
        </w:rPr>
        <w:t>12</w:t>
      </w:r>
      <w:proofErr w:type="spellEnd"/>
      <w:r w:rsidRPr="004A4386">
        <w:rPr>
          <w:szCs w:val="24"/>
        </w:rPr>
        <w:t xml:space="preserve"> </w:t>
      </w:r>
    </w:p>
    <w:p w14:paraId="111379E5" w14:textId="77777777" w:rsidR="00C6758C" w:rsidRDefault="00C6758C">
      <w:pPr>
        <w:rPr>
          <w:szCs w:val="24"/>
        </w:rPr>
      </w:pPr>
      <w:r>
        <w:rPr>
          <w:szCs w:val="24"/>
        </w:rPr>
        <w:br w:type="page"/>
      </w:r>
    </w:p>
    <w:p w14:paraId="333804FC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Vous </w:t>
      </w:r>
      <w:proofErr w:type="spellStart"/>
      <w:r>
        <w:rPr>
          <w:sz w:val="32"/>
          <w:szCs w:val="32"/>
        </w:rPr>
        <w:t>vous</w:t>
      </w:r>
      <w:proofErr w:type="spellEnd"/>
      <w:r>
        <w:rPr>
          <w:sz w:val="32"/>
          <w:szCs w:val="32"/>
        </w:rPr>
        <w:t xml:space="preserve"> croyez solidaires</w:t>
      </w:r>
      <w:r w:rsidRPr="004D6446">
        <w:rPr>
          <w:sz w:val="32"/>
          <w:szCs w:val="32"/>
        </w:rPr>
        <w:t xml:space="preserve"> </w:t>
      </w:r>
    </w:p>
    <w:p w14:paraId="0723F345" w14:textId="77777777" w:rsidR="00AF160F" w:rsidRPr="004D6446" w:rsidRDefault="00AF160F" w:rsidP="00DA71B1">
      <w:pPr>
        <w:ind w:left="1416"/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Mais pas avec la terre que vous </w:t>
      </w:r>
      <w:r w:rsidR="00DA71B1">
        <w:rPr>
          <w:sz w:val="32"/>
          <w:szCs w:val="32"/>
        </w:rPr>
        <w:t xml:space="preserve">fatiguez </w:t>
      </w:r>
    </w:p>
    <w:p w14:paraId="093848A1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Et que vous </w:t>
      </w:r>
      <w:r w:rsidR="00DA71B1">
        <w:rPr>
          <w:sz w:val="32"/>
          <w:szCs w:val="32"/>
        </w:rPr>
        <w:t>épuisez</w:t>
      </w:r>
    </w:p>
    <w:p w14:paraId="4F47028F" w14:textId="77777777" w:rsidR="00AF160F" w:rsidRDefault="00AF160F" w:rsidP="00DA71B1">
      <w:pPr>
        <w:ind w:left="1416"/>
        <w:rPr>
          <w:sz w:val="32"/>
          <w:szCs w:val="32"/>
        </w:rPr>
      </w:pPr>
    </w:p>
    <w:p w14:paraId="7239F905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>Et l’air</w:t>
      </w:r>
    </w:p>
    <w:p w14:paraId="35132330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L’air que vous respirez </w:t>
      </w:r>
    </w:p>
    <w:p w14:paraId="3A39B158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Lui aussi il est pollué </w:t>
      </w:r>
    </w:p>
    <w:p w14:paraId="52554CB1" w14:textId="77777777" w:rsidR="00AF160F" w:rsidRDefault="00AF160F" w:rsidP="00DA71B1">
      <w:pPr>
        <w:ind w:left="1416"/>
        <w:rPr>
          <w:sz w:val="32"/>
          <w:szCs w:val="32"/>
        </w:rPr>
      </w:pPr>
    </w:p>
    <w:p w14:paraId="2D6C0655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La terre est belle </w:t>
      </w:r>
    </w:p>
    <w:p w14:paraId="243BB12A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 xml:space="preserve">Et la vie aussi </w:t>
      </w:r>
    </w:p>
    <w:p w14:paraId="21085A46" w14:textId="77777777" w:rsidR="00AF160F" w:rsidRDefault="00AF160F" w:rsidP="00DA71B1">
      <w:pPr>
        <w:ind w:left="1416"/>
        <w:rPr>
          <w:sz w:val="32"/>
          <w:szCs w:val="32"/>
        </w:rPr>
      </w:pPr>
      <w:r>
        <w:rPr>
          <w:sz w:val="32"/>
          <w:szCs w:val="32"/>
        </w:rPr>
        <w:t>Alors prenez soin d’elle</w:t>
      </w:r>
      <w:r w:rsidR="00DA71B1">
        <w:rPr>
          <w:sz w:val="32"/>
          <w:szCs w:val="32"/>
        </w:rPr>
        <w:t>s</w:t>
      </w:r>
      <w:r>
        <w:rPr>
          <w:sz w:val="32"/>
          <w:szCs w:val="32"/>
        </w:rPr>
        <w:t xml:space="preserve"> </w:t>
      </w:r>
    </w:p>
    <w:p w14:paraId="587BE3E1" w14:textId="77777777" w:rsidR="00AF160F" w:rsidRDefault="00AF160F" w:rsidP="00AF160F">
      <w:pPr>
        <w:rPr>
          <w:sz w:val="32"/>
          <w:szCs w:val="32"/>
        </w:rPr>
      </w:pPr>
    </w:p>
    <w:p w14:paraId="23E20E46" w14:textId="77777777" w:rsidR="00AF160F" w:rsidRPr="00E73C3F" w:rsidRDefault="00AF160F" w:rsidP="00AF160F">
      <w:pPr>
        <w:jc w:val="right"/>
        <w:rPr>
          <w:sz w:val="32"/>
          <w:szCs w:val="32"/>
        </w:rPr>
      </w:pPr>
      <w:r>
        <w:rPr>
          <w:sz w:val="32"/>
          <w:szCs w:val="32"/>
        </w:rPr>
        <w:t>Ma</w:t>
      </w:r>
      <w:r w:rsidR="00F9541F">
        <w:rPr>
          <w:sz w:val="32"/>
          <w:szCs w:val="32"/>
        </w:rPr>
        <w:t>r</w:t>
      </w:r>
      <w:r>
        <w:rPr>
          <w:sz w:val="32"/>
          <w:szCs w:val="32"/>
        </w:rPr>
        <w:t xml:space="preserve">got </w:t>
      </w:r>
      <w:proofErr w:type="spellStart"/>
      <w:r>
        <w:rPr>
          <w:sz w:val="32"/>
          <w:szCs w:val="32"/>
        </w:rPr>
        <w:t>Dauriac</w:t>
      </w:r>
      <w:proofErr w:type="spellEnd"/>
      <w:r>
        <w:rPr>
          <w:sz w:val="32"/>
          <w:szCs w:val="32"/>
        </w:rPr>
        <w:t>, °12</w:t>
      </w:r>
    </w:p>
    <w:p w14:paraId="324A5D9C" w14:textId="77777777" w:rsidR="004A4386" w:rsidRPr="004A4386" w:rsidRDefault="004A4386" w:rsidP="003B57D7">
      <w:pPr>
        <w:jc w:val="right"/>
        <w:rPr>
          <w:szCs w:val="24"/>
        </w:rPr>
      </w:pPr>
    </w:p>
    <w:p w14:paraId="69F5FCC4" w14:textId="77777777" w:rsidR="00733F1A" w:rsidRDefault="00733F1A">
      <w:pPr>
        <w:rPr>
          <w:rFonts w:ascii="Goudy Stout" w:hAnsi="Goudy Stout" w:cs="Arial"/>
          <w:color w:val="C00000"/>
          <w:sz w:val="56"/>
          <w:szCs w:val="56"/>
        </w:rPr>
      </w:pPr>
      <w:r>
        <w:rPr>
          <w:rFonts w:ascii="Goudy Stout" w:hAnsi="Goudy Stout" w:cs="Arial"/>
          <w:color w:val="C00000"/>
          <w:sz w:val="56"/>
          <w:szCs w:val="56"/>
        </w:rPr>
        <w:br w:type="page"/>
      </w:r>
    </w:p>
    <w:p w14:paraId="1CEED5E7" w14:textId="77777777" w:rsidR="00733F1A" w:rsidRPr="00C93AA8" w:rsidRDefault="00733F1A" w:rsidP="00C93AA8">
      <w:pPr>
        <w:spacing w:after="200"/>
        <w:rPr>
          <w:rFonts w:ascii="Goudy Stout" w:hAnsi="Goudy Stout" w:cs="Arial"/>
          <w:color w:val="C00000"/>
          <w:sz w:val="28"/>
          <w:szCs w:val="28"/>
        </w:rPr>
      </w:pPr>
      <w:r w:rsidRPr="00C93AA8">
        <w:rPr>
          <w:rFonts w:ascii="Goudy Stout" w:hAnsi="Goudy Stout" w:cs="Arial"/>
          <w:color w:val="C00000"/>
          <w:sz w:val="28"/>
          <w:szCs w:val="28"/>
        </w:rPr>
        <w:lastRenderedPageBreak/>
        <w:t>CE GRAND 20EME SIECLE</w:t>
      </w:r>
    </w:p>
    <w:p w14:paraId="1190CB93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</w:p>
    <w:p w14:paraId="7ADE72E8" w14:textId="77777777" w:rsid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>J'suis venu chiffrer</w:t>
      </w:r>
    </w:p>
    <w:p w14:paraId="42EB2A70" w14:textId="77777777" w:rsidR="00C93AA8" w:rsidRDefault="00C93AA8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Le savoir est une arme</w:t>
      </w:r>
    </w:p>
    <w:p w14:paraId="52C7E3C7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proofErr w:type="gramStart"/>
      <w:r w:rsidRPr="00C93AA8">
        <w:rPr>
          <w:rFonts w:ascii="Arial" w:hAnsi="Arial" w:cs="Arial"/>
          <w:color w:val="000000"/>
          <w:sz w:val="28"/>
          <w:szCs w:val="28"/>
        </w:rPr>
        <w:t>j'suis</w:t>
      </w:r>
      <w:proofErr w:type="gramEnd"/>
      <w:r w:rsidRPr="00C93AA8">
        <w:rPr>
          <w:rFonts w:ascii="Arial" w:hAnsi="Arial" w:cs="Arial"/>
          <w:color w:val="000000"/>
          <w:sz w:val="28"/>
          <w:szCs w:val="28"/>
        </w:rPr>
        <w:t xml:space="preserve"> calibré, j'suis cultivé</w:t>
      </w:r>
    </w:p>
    <w:p w14:paraId="597A2202" w14:textId="77777777" w:rsidR="00733F1A" w:rsidRPr="00C93AA8" w:rsidRDefault="00C93AA8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Mon poème va te faire mal</w:t>
      </w:r>
      <w:r w:rsidR="00733F1A" w:rsidRPr="00C93AA8">
        <w:rPr>
          <w:rFonts w:ascii="Arial" w:hAnsi="Arial" w:cs="Arial"/>
          <w:color w:val="000000"/>
          <w:sz w:val="28"/>
          <w:szCs w:val="28"/>
        </w:rPr>
        <w:t xml:space="preserve"> ce qui compte c’est de te faire pleurer</w:t>
      </w:r>
    </w:p>
    <w:p w14:paraId="3D7782F7" w14:textId="77777777" w:rsid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 xml:space="preserve">Ils aiment trop parler de la guerre </w:t>
      </w:r>
    </w:p>
    <w:p w14:paraId="2CE80836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proofErr w:type="gramStart"/>
      <w:r w:rsidRPr="00C93AA8">
        <w:rPr>
          <w:rFonts w:ascii="Arial" w:hAnsi="Arial" w:cs="Arial"/>
          <w:color w:val="000000"/>
          <w:sz w:val="28"/>
          <w:szCs w:val="28"/>
        </w:rPr>
        <w:t>mais</w:t>
      </w:r>
      <w:proofErr w:type="gramEnd"/>
      <w:r w:rsidRPr="00C93AA8">
        <w:rPr>
          <w:rFonts w:ascii="Arial" w:hAnsi="Arial" w:cs="Arial"/>
          <w:color w:val="000000"/>
          <w:sz w:val="28"/>
          <w:szCs w:val="28"/>
        </w:rPr>
        <w:t xml:space="preserve"> ils n'auront fait que celle des boutons</w:t>
      </w:r>
    </w:p>
    <w:p w14:paraId="5C8FC839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>T’inquiète pa</w:t>
      </w:r>
      <w:r w:rsidR="00C93AA8">
        <w:rPr>
          <w:rFonts w:ascii="Arial" w:hAnsi="Arial" w:cs="Arial"/>
          <w:color w:val="000000"/>
          <w:sz w:val="28"/>
          <w:szCs w:val="28"/>
        </w:rPr>
        <w:t>s Maman sèche tes larmes</w:t>
      </w:r>
      <w:r w:rsidRPr="00C93AA8">
        <w:rPr>
          <w:rFonts w:ascii="Arial" w:hAnsi="Arial" w:cs="Arial"/>
          <w:color w:val="000000"/>
          <w:sz w:val="28"/>
          <w:szCs w:val="28"/>
        </w:rPr>
        <w:t xml:space="preserve"> tiens-toi au carré </w:t>
      </w:r>
    </w:p>
    <w:p w14:paraId="13010CEC" w14:textId="23DB98C6" w:rsidR="00733F1A" w:rsidRPr="00C93AA8" w:rsidRDefault="003B71C2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Ils sont venus pour te voler te violer</w:t>
      </w:r>
      <w:r w:rsidR="00733F1A" w:rsidRPr="00C93AA8">
        <w:rPr>
          <w:rFonts w:ascii="Arial" w:hAnsi="Arial" w:cs="Arial"/>
          <w:color w:val="000000"/>
          <w:sz w:val="28"/>
          <w:szCs w:val="28"/>
        </w:rPr>
        <w:t xml:space="preserve"> l’importance c’est de les boxer </w:t>
      </w:r>
    </w:p>
    <w:p w14:paraId="2A5987E3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>On s'en ira pas ils nous ont ni aimés ni aidés</w:t>
      </w:r>
    </w:p>
    <w:p w14:paraId="47BED440" w14:textId="77777777" w:rsid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 xml:space="preserve">Rappelle-toi </w:t>
      </w:r>
      <w:r w:rsidR="00C93AA8">
        <w:rPr>
          <w:rFonts w:ascii="Arial" w:hAnsi="Arial" w:cs="Arial"/>
          <w:color w:val="000000"/>
          <w:sz w:val="28"/>
          <w:szCs w:val="28"/>
        </w:rPr>
        <w:t>tout l'espoir qu'on y mettait</w:t>
      </w:r>
    </w:p>
    <w:p w14:paraId="7EE16B58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>Ici tout l'monde veut mourir riche pour s'payer l'plaisir de partir en paix</w:t>
      </w:r>
    </w:p>
    <w:p w14:paraId="28E015D7" w14:textId="77777777" w:rsid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proofErr w:type="gramStart"/>
      <w:r w:rsidRPr="00C93AA8">
        <w:rPr>
          <w:rFonts w:ascii="Arial" w:hAnsi="Arial" w:cs="Arial"/>
          <w:color w:val="000000"/>
          <w:sz w:val="28"/>
          <w:szCs w:val="28"/>
        </w:rPr>
        <w:t>On va</w:t>
      </w:r>
      <w:proofErr w:type="gramEnd"/>
      <w:r w:rsidRPr="00C93AA8">
        <w:rPr>
          <w:rFonts w:ascii="Arial" w:hAnsi="Arial" w:cs="Arial"/>
          <w:color w:val="000000"/>
          <w:sz w:val="28"/>
          <w:szCs w:val="28"/>
        </w:rPr>
        <w:t xml:space="preserve"> pas se replier</w:t>
      </w:r>
    </w:p>
    <w:p w14:paraId="37B2B126" w14:textId="77777777" w:rsidR="00C93AA8" w:rsidRDefault="00C93AA8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rFonts w:ascii="Arial" w:hAnsi="Arial" w:cs="Arial"/>
          <w:color w:val="000000"/>
          <w:sz w:val="28"/>
          <w:szCs w:val="28"/>
        </w:rPr>
        <w:t>j</w:t>
      </w:r>
      <w:r w:rsidR="00733F1A" w:rsidRPr="00C93AA8">
        <w:rPr>
          <w:rFonts w:ascii="Arial" w:hAnsi="Arial" w:cs="Arial"/>
          <w:color w:val="000000"/>
          <w:sz w:val="28"/>
          <w:szCs w:val="28"/>
        </w:rPr>
        <w:t>’tombe</w:t>
      </w:r>
      <w:proofErr w:type="gramEnd"/>
      <w:r w:rsidR="00733F1A" w:rsidRPr="00C93AA8">
        <w:rPr>
          <w:rFonts w:ascii="Arial" w:hAnsi="Arial" w:cs="Arial"/>
          <w:color w:val="000000"/>
          <w:sz w:val="28"/>
          <w:szCs w:val="28"/>
        </w:rPr>
        <w:t xml:space="preserve"> j’me </w:t>
      </w:r>
      <w:r>
        <w:rPr>
          <w:rFonts w:ascii="Arial" w:hAnsi="Arial" w:cs="Arial"/>
          <w:color w:val="000000"/>
          <w:sz w:val="28"/>
          <w:szCs w:val="28"/>
        </w:rPr>
        <w:t>relève</w:t>
      </w:r>
      <w:r w:rsidR="00733F1A" w:rsidRPr="00C93AA8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5D42C2B0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proofErr w:type="gramStart"/>
      <w:r w:rsidRPr="00C93AA8">
        <w:rPr>
          <w:rFonts w:ascii="Arial" w:hAnsi="Arial" w:cs="Arial"/>
          <w:color w:val="000000"/>
          <w:sz w:val="28"/>
          <w:szCs w:val="28"/>
        </w:rPr>
        <w:t>t’aurais</w:t>
      </w:r>
      <w:proofErr w:type="gramEnd"/>
      <w:r w:rsidRPr="00C93AA8">
        <w:rPr>
          <w:rFonts w:ascii="Arial" w:hAnsi="Arial" w:cs="Arial"/>
          <w:color w:val="000000"/>
          <w:sz w:val="28"/>
          <w:szCs w:val="28"/>
        </w:rPr>
        <w:t xml:space="preserve"> voulu que j’crève l</w:t>
      </w:r>
      <w:r w:rsidR="00C93AA8">
        <w:rPr>
          <w:rFonts w:ascii="Arial" w:hAnsi="Arial" w:cs="Arial"/>
          <w:color w:val="000000"/>
          <w:sz w:val="28"/>
          <w:szCs w:val="28"/>
        </w:rPr>
        <w:t>à</w:t>
      </w:r>
      <w:r w:rsidRPr="00C93AA8">
        <w:rPr>
          <w:rFonts w:ascii="Arial" w:hAnsi="Arial" w:cs="Arial"/>
          <w:color w:val="000000"/>
          <w:sz w:val="28"/>
          <w:szCs w:val="28"/>
        </w:rPr>
        <w:t xml:space="preserve"> où t’es </w:t>
      </w:r>
    </w:p>
    <w:p w14:paraId="6533C981" w14:textId="77777777" w:rsidR="00733F1A" w:rsidRPr="00C93AA8" w:rsidRDefault="00733F1A" w:rsidP="00C93AA8">
      <w:pPr>
        <w:tabs>
          <w:tab w:val="left" w:pos="6735"/>
        </w:tabs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 xml:space="preserve">Mais tu m’as </w:t>
      </w:r>
      <w:r w:rsidR="0072277A">
        <w:rPr>
          <w:rFonts w:ascii="Arial" w:hAnsi="Arial" w:cs="Arial"/>
          <w:color w:val="000000"/>
          <w:sz w:val="28"/>
          <w:szCs w:val="28"/>
        </w:rPr>
        <w:t>raté</w:t>
      </w:r>
      <w:r w:rsidRPr="00C93AA8">
        <w:rPr>
          <w:rFonts w:ascii="Arial" w:hAnsi="Arial" w:cs="Arial"/>
          <w:color w:val="000000"/>
          <w:sz w:val="28"/>
          <w:szCs w:val="28"/>
        </w:rPr>
        <w:t xml:space="preserve"> mais tu m’as raté </w:t>
      </w:r>
      <w:r w:rsidRPr="00C93AA8">
        <w:rPr>
          <w:rFonts w:ascii="Arial" w:hAnsi="Arial" w:cs="Arial"/>
          <w:color w:val="000000"/>
          <w:sz w:val="28"/>
          <w:szCs w:val="28"/>
        </w:rPr>
        <w:tab/>
      </w:r>
    </w:p>
    <w:p w14:paraId="0EC64577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  <w:r w:rsidRPr="00C93AA8">
        <w:rPr>
          <w:rFonts w:ascii="Arial" w:hAnsi="Arial" w:cs="Arial"/>
          <w:color w:val="000000"/>
          <w:sz w:val="28"/>
          <w:szCs w:val="28"/>
        </w:rPr>
        <w:t xml:space="preserve">Quoique j’doive vous laisser je ne m’en irai jamais </w:t>
      </w:r>
    </w:p>
    <w:p w14:paraId="67639369" w14:textId="77777777" w:rsidR="00733F1A" w:rsidRPr="00C93AA8" w:rsidRDefault="00733F1A" w:rsidP="00C93AA8">
      <w:pPr>
        <w:spacing w:after="200"/>
        <w:rPr>
          <w:rFonts w:ascii="Arial" w:hAnsi="Arial" w:cs="Arial"/>
          <w:color w:val="000000"/>
          <w:sz w:val="28"/>
          <w:szCs w:val="28"/>
        </w:rPr>
      </w:pPr>
    </w:p>
    <w:p w14:paraId="721B1149" w14:textId="77777777" w:rsidR="00224A8E" w:rsidRPr="005C2B70" w:rsidRDefault="00733F1A" w:rsidP="0072277A">
      <w:pPr>
        <w:spacing w:after="200"/>
        <w:jc w:val="right"/>
        <w:rPr>
          <w:rFonts w:ascii="Arial Black" w:hAnsi="Arial Black" w:cs="Arial"/>
          <w:color w:val="000000"/>
          <w:sz w:val="28"/>
          <w:szCs w:val="28"/>
          <w:lang w:val="en-US"/>
        </w:rPr>
      </w:pPr>
      <w:r w:rsidRPr="005C2B70">
        <w:rPr>
          <w:rFonts w:ascii="Arial Black" w:hAnsi="Arial Black" w:cs="Arial"/>
          <w:color w:val="000000"/>
          <w:sz w:val="28"/>
          <w:szCs w:val="28"/>
          <w:lang w:val="en-US"/>
        </w:rPr>
        <w:t xml:space="preserve">DYLAN </w:t>
      </w:r>
      <w:proofErr w:type="spellStart"/>
      <w:r w:rsidRPr="005C2B70">
        <w:rPr>
          <w:rFonts w:ascii="Arial Black" w:hAnsi="Arial Black" w:cs="Arial"/>
          <w:color w:val="000000"/>
          <w:sz w:val="28"/>
          <w:szCs w:val="28"/>
          <w:lang w:val="en-US"/>
        </w:rPr>
        <w:t>HOJAN</w:t>
      </w:r>
      <w:proofErr w:type="spellEnd"/>
      <w:r w:rsidR="0072277A" w:rsidRPr="005C2B70">
        <w:rPr>
          <w:rFonts w:ascii="Arial Black" w:hAnsi="Arial Black" w:cs="Arial"/>
          <w:color w:val="000000"/>
          <w:sz w:val="28"/>
          <w:szCs w:val="28"/>
          <w:lang w:val="en-US"/>
        </w:rPr>
        <w:t>,</w:t>
      </w:r>
      <w:r w:rsidRPr="005C2B70">
        <w:rPr>
          <w:rFonts w:ascii="Arial Black" w:hAnsi="Arial Black" w:cs="Arial"/>
          <w:color w:val="000000"/>
          <w:sz w:val="28"/>
          <w:szCs w:val="28"/>
          <w:lang w:val="en-US"/>
        </w:rPr>
        <w:t xml:space="preserve"> </w:t>
      </w:r>
      <w:proofErr w:type="spellStart"/>
      <w:r w:rsidR="0072277A" w:rsidRPr="005C2B70">
        <w:rPr>
          <w:rFonts w:ascii="Arial Black" w:hAnsi="Arial Black" w:cs="Arial"/>
          <w:color w:val="000000"/>
          <w:sz w:val="28"/>
          <w:szCs w:val="28"/>
          <w:lang w:val="en-US"/>
        </w:rPr>
        <w:t>Seconde</w:t>
      </w:r>
      <w:proofErr w:type="spellEnd"/>
      <w:r w:rsidR="0072277A" w:rsidRPr="005C2B70">
        <w:rPr>
          <w:rFonts w:ascii="Arial Black" w:hAnsi="Arial Black" w:cs="Arial"/>
          <w:color w:val="000000"/>
          <w:sz w:val="28"/>
          <w:szCs w:val="28"/>
          <w:lang w:val="en-US"/>
        </w:rPr>
        <w:t xml:space="preserve"> 12  </w:t>
      </w:r>
    </w:p>
    <w:p w14:paraId="13731E2D" w14:textId="77777777" w:rsidR="00224A8E" w:rsidRPr="005C2B70" w:rsidRDefault="00224A8E">
      <w:pPr>
        <w:rPr>
          <w:rFonts w:ascii="Arial Black" w:hAnsi="Arial Black" w:cs="Arial"/>
          <w:color w:val="000000"/>
          <w:sz w:val="28"/>
          <w:szCs w:val="28"/>
          <w:lang w:val="en-US"/>
        </w:rPr>
      </w:pPr>
      <w:r w:rsidRPr="005C2B70">
        <w:rPr>
          <w:rFonts w:ascii="Arial Black" w:hAnsi="Arial Black" w:cs="Arial"/>
          <w:color w:val="000000"/>
          <w:sz w:val="28"/>
          <w:szCs w:val="28"/>
          <w:lang w:val="en-US"/>
        </w:rPr>
        <w:br w:type="page"/>
      </w:r>
    </w:p>
    <w:p w14:paraId="4259532E" w14:textId="77777777" w:rsidR="00733F1A" w:rsidRPr="005C2B70" w:rsidRDefault="003A006E" w:rsidP="0072277A">
      <w:pPr>
        <w:spacing w:after="200"/>
        <w:jc w:val="right"/>
        <w:rPr>
          <w:rFonts w:ascii="Arial Black" w:hAnsi="Arial Black" w:cs="Arial"/>
          <w:color w:val="000000"/>
          <w:sz w:val="28"/>
          <w:szCs w:val="28"/>
          <w:lang w:val="en-US"/>
        </w:rPr>
      </w:pPr>
      <w:r>
        <w:rPr>
          <w:rFonts w:ascii="Consolas" w:hAnsi="Consolas"/>
          <w:noProof/>
          <w:color w:val="7F7F7F" w:themeColor="text1" w:themeTint="80"/>
        </w:rPr>
        <w:lastRenderedPageBreak/>
        <w:pict w14:anchorId="09895D09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87pt;margin-top:27.5pt;width:79pt;height:36pt;z-index:251668480;mso-wrap-edited:f" wrapcoords="-617 -1800 -1234 -450 -1645 2250 -1645 20700 -1028 24750 -822 24750 22217 24750 22834 22050 22834 19800 21600 12600 22834 1350 22628 0 21805 -1800 -617 -1800" fillcolor="black" strokecolor="white">
            <v:fill color2="fill lighten(51)" focusposition="1" focussize="" method="linear sigma" type="gradient"/>
            <v:shadow on="t" color="#943634" opacity=".5" offset="-1pt,1pt" offset2="-6pt,-2pt"/>
            <v:textpath style="font-family:&quot;Consolas&quot;;font-weight:bold;v-text-kern:t" trim="t" fitpath="t" string="PAIX"/>
            <w10:wrap type="tight"/>
          </v:shape>
        </w:pict>
      </w:r>
    </w:p>
    <w:p w14:paraId="77D8D357" w14:textId="77777777" w:rsidR="00224A8E" w:rsidRPr="005C2B70" w:rsidRDefault="00224A8E" w:rsidP="0072277A">
      <w:pPr>
        <w:spacing w:after="200"/>
        <w:jc w:val="right"/>
        <w:rPr>
          <w:rFonts w:ascii="Arial Black" w:hAnsi="Arial Black" w:cs="Arial"/>
          <w:color w:val="000000"/>
          <w:sz w:val="28"/>
          <w:szCs w:val="28"/>
          <w:lang w:val="en-US"/>
        </w:rPr>
      </w:pPr>
    </w:p>
    <w:p w14:paraId="5430A352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lang w:val="en-US"/>
        </w:rPr>
      </w:pPr>
    </w:p>
    <w:p w14:paraId="68F65E39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lang w:val="en-US"/>
        </w:rPr>
      </w:pPr>
    </w:p>
    <w:p w14:paraId="4E899DF4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000000" w:themeColor="text1"/>
          <w:sz w:val="32"/>
          <w:szCs w:val="32"/>
          <w:lang w:val="en-US"/>
        </w:rPr>
      </w:pP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 </w:t>
      </w:r>
      <w:proofErr w:type="gram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k</w:t>
      </w:r>
      <w:proofErr w:type="gram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a l a</w:t>
      </w: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c</w:t>
      </w: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h n </w:t>
      </w:r>
      <w:proofErr w:type="spell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i</w:t>
      </w:r>
      <w:proofErr w:type="spell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k o f </w:t>
      </w:r>
      <w:proofErr w:type="spell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f</w:t>
      </w:r>
      <w:proofErr w:type="spellEnd"/>
    </w:p>
    <w:p w14:paraId="107D6D0A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 </w:t>
      </w:r>
      <w:proofErr w:type="gram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g</w:t>
      </w:r>
      <w:proofErr w:type="gram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r e n</w:t>
      </w:r>
      <w:r w:rsidRPr="005C2B70">
        <w:rPr>
          <w:rFonts w:ascii="Consolas" w:hAnsi="Consolas"/>
          <w:b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a</w:t>
      </w: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d e</w:t>
      </w:r>
    </w:p>
    <w:p w14:paraId="36CCD27A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</w:p>
    <w:p w14:paraId="6AB374D9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  <w:proofErr w:type="gram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b</w:t>
      </w:r>
      <w:proofErr w:type="gram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o m b e</w:t>
      </w:r>
      <w:r w:rsidRPr="005C2B70">
        <w:rPr>
          <w:rFonts w:ascii="Consolas" w:hAnsi="Consolas"/>
          <w:b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s</w:t>
      </w:r>
    </w:p>
    <w:p w14:paraId="0196A392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     </w:t>
      </w:r>
      <w:proofErr w:type="gram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o</w:t>
      </w:r>
      <w:proofErr w:type="gram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b</w:t>
      </w: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u</w:t>
      </w: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s</w:t>
      </w:r>
    </w:p>
    <w:p w14:paraId="0B0DB963" w14:textId="77777777" w:rsidR="00224A8E" w:rsidRPr="005C2B70" w:rsidRDefault="00224A8E" w:rsidP="00224A8E">
      <w:pPr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        </w:t>
      </w:r>
      <w:r w:rsidRPr="005C2B70">
        <w:rPr>
          <w:rFonts w:ascii="Consolas" w:hAnsi="Consolas"/>
          <w:b/>
          <w:color w:val="7F7F7F" w:themeColor="text1" w:themeTint="80"/>
          <w:sz w:val="32"/>
          <w:szCs w:val="32"/>
          <w:lang w:val="en-US"/>
        </w:rPr>
        <w:t xml:space="preserve"> </w:t>
      </w:r>
      <w:proofErr w:type="gramStart"/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f</w:t>
      </w:r>
      <w:proofErr w:type="gramEnd"/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u s </w:t>
      </w:r>
      <w:proofErr w:type="spell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i</w:t>
      </w:r>
      <w:proofErr w:type="spell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l</w:t>
      </w:r>
    </w:p>
    <w:p w14:paraId="288DB7ED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        </w:t>
      </w:r>
      <w:r w:rsidRPr="005C2B70">
        <w:rPr>
          <w:rFonts w:ascii="Consolas" w:hAnsi="Consolas"/>
          <w:b/>
          <w:color w:val="7F7F7F" w:themeColor="text1" w:themeTint="80"/>
          <w:sz w:val="32"/>
          <w:szCs w:val="32"/>
          <w:lang w:val="en-US"/>
        </w:rPr>
        <w:t xml:space="preserve"> </w:t>
      </w:r>
      <w:proofErr w:type="gramStart"/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f</w:t>
      </w:r>
      <w:proofErr w:type="gramEnd"/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a m a s </w:t>
      </w:r>
      <w:r w:rsidR="00FA6306"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</w:t>
      </w:r>
    </w:p>
    <w:p w14:paraId="5FD5BD79" w14:textId="77777777" w:rsidR="00224A8E" w:rsidRPr="005C2B70" w:rsidRDefault="00224A8E" w:rsidP="00224A8E">
      <w:pPr>
        <w:jc w:val="both"/>
        <w:rPr>
          <w:rFonts w:ascii="Consolas" w:hAnsi="Consolas"/>
          <w:color w:val="7F7F7F" w:themeColor="text1" w:themeTint="80"/>
          <w:sz w:val="32"/>
          <w:szCs w:val="32"/>
          <w:lang w:val="en-US"/>
        </w:rPr>
      </w:pPr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       </w:t>
      </w:r>
      <w:proofErr w:type="gram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m</w:t>
      </w:r>
      <w:proofErr w:type="gramEnd"/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proofErr w:type="spellStart"/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i</w:t>
      </w:r>
      <w:proofErr w:type="spellEnd"/>
      <w:r w:rsidRPr="005C2B70">
        <w:rPr>
          <w:rFonts w:ascii="Consolas" w:hAnsi="Consolas"/>
          <w:color w:val="7F7F7F" w:themeColor="text1" w:themeTint="80"/>
          <w:sz w:val="32"/>
          <w:szCs w:val="32"/>
          <w:lang w:val="en-US"/>
        </w:rPr>
        <w:t xml:space="preserve"> </w:t>
      </w:r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t r a </w:t>
      </w:r>
      <w:proofErr w:type="spell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i</w:t>
      </w:r>
      <w:proofErr w:type="spell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l </w:t>
      </w:r>
      <w:proofErr w:type="spellStart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>l</w:t>
      </w:r>
      <w:proofErr w:type="spellEnd"/>
      <w:r w:rsidRPr="005C2B70">
        <w:rPr>
          <w:rFonts w:ascii="Consolas" w:hAnsi="Consolas"/>
          <w:color w:val="000000" w:themeColor="text1"/>
          <w:sz w:val="32"/>
          <w:szCs w:val="32"/>
          <w:lang w:val="en-US"/>
        </w:rPr>
        <w:t xml:space="preserve"> e u s e</w:t>
      </w:r>
    </w:p>
    <w:p w14:paraId="25D2C042" w14:textId="77777777" w:rsidR="00224A8E" w:rsidRPr="005C2B70" w:rsidRDefault="00224A8E" w:rsidP="00224A8E">
      <w:pPr>
        <w:ind w:left="2268" w:hanging="2268"/>
        <w:jc w:val="both"/>
        <w:rPr>
          <w:rFonts w:ascii="Consolas" w:hAnsi="Consolas"/>
          <w:color w:val="FF0000"/>
          <w:sz w:val="32"/>
          <w:szCs w:val="32"/>
          <w:lang w:val="en-US"/>
        </w:rPr>
      </w:pPr>
      <w:r w:rsidRPr="005C2B70">
        <w:rPr>
          <w:rFonts w:ascii="Consolas" w:hAnsi="Consolas"/>
          <w:color w:val="FF0000"/>
          <w:sz w:val="32"/>
          <w:szCs w:val="32"/>
          <w:lang w:val="en-US"/>
        </w:rPr>
        <w:t xml:space="preserve">         </w:t>
      </w:r>
      <w:r w:rsidRPr="005C2B70">
        <w:rPr>
          <w:rFonts w:ascii="Consolas" w:hAnsi="Consolas"/>
          <w:b/>
          <w:color w:val="FF0000"/>
          <w:sz w:val="32"/>
          <w:szCs w:val="32"/>
          <w:lang w:val="en-US"/>
        </w:rPr>
        <w:t xml:space="preserve"> </w:t>
      </w:r>
      <w:proofErr w:type="gramStart"/>
      <w:r w:rsidRPr="005C2B70">
        <w:rPr>
          <w:rFonts w:ascii="Consolas" w:hAnsi="Consolas"/>
          <w:b/>
          <w:color w:val="0ED021"/>
          <w:sz w:val="32"/>
          <w:szCs w:val="32"/>
          <w:lang w:val="en-US"/>
        </w:rPr>
        <w:t>t</w:t>
      </w:r>
      <w:proofErr w:type="gramEnd"/>
      <w:r w:rsidRPr="005C2B70">
        <w:rPr>
          <w:rFonts w:ascii="Consolas" w:hAnsi="Consolas"/>
          <w:color w:val="FF0000"/>
          <w:sz w:val="32"/>
          <w:szCs w:val="32"/>
          <w:lang w:val="en-US"/>
        </w:rPr>
        <w:t xml:space="preserve"> e r </w:t>
      </w:r>
      <w:proofErr w:type="spellStart"/>
      <w:r w:rsidRPr="005C2B70">
        <w:rPr>
          <w:rFonts w:ascii="Consolas" w:hAnsi="Consolas"/>
          <w:color w:val="FF0000"/>
          <w:sz w:val="32"/>
          <w:szCs w:val="32"/>
          <w:lang w:val="en-US"/>
        </w:rPr>
        <w:t>r</w:t>
      </w:r>
      <w:proofErr w:type="spellEnd"/>
      <w:r w:rsidRPr="005C2B70">
        <w:rPr>
          <w:rFonts w:ascii="Consolas" w:hAnsi="Consolas"/>
          <w:color w:val="FF0000"/>
          <w:sz w:val="32"/>
          <w:szCs w:val="32"/>
          <w:lang w:val="en-US"/>
        </w:rPr>
        <w:t xml:space="preserve"> o r </w:t>
      </w:r>
      <w:proofErr w:type="spellStart"/>
      <w:r w:rsidRPr="005C2B70">
        <w:rPr>
          <w:rFonts w:ascii="Consolas" w:hAnsi="Consolas"/>
          <w:color w:val="FF0000"/>
          <w:sz w:val="32"/>
          <w:szCs w:val="32"/>
          <w:lang w:val="en-US"/>
        </w:rPr>
        <w:t>i</w:t>
      </w:r>
      <w:proofErr w:type="spellEnd"/>
      <w:r w:rsidRPr="005C2B70">
        <w:rPr>
          <w:rFonts w:ascii="Consolas" w:hAnsi="Consolas"/>
          <w:color w:val="FF0000"/>
          <w:sz w:val="32"/>
          <w:szCs w:val="32"/>
          <w:lang w:val="en-US"/>
        </w:rPr>
        <w:t xml:space="preserve"> s m e</w:t>
      </w:r>
    </w:p>
    <w:p w14:paraId="21267859" w14:textId="77777777" w:rsidR="00224A8E" w:rsidRPr="005C2B70" w:rsidRDefault="00224A8E" w:rsidP="00224A8E">
      <w:pPr>
        <w:ind w:left="2268" w:hanging="2268"/>
        <w:jc w:val="both"/>
        <w:rPr>
          <w:rFonts w:ascii="Avenir Next Demi Bold" w:hAnsi="Avenir Next Demi Bold"/>
          <w:color w:val="0ED021"/>
          <w:sz w:val="32"/>
          <w:szCs w:val="32"/>
          <w:lang w:val="en-US"/>
        </w:rPr>
      </w:pPr>
      <w:r w:rsidRPr="005C2B70">
        <w:rPr>
          <w:rFonts w:ascii="Consolas" w:hAnsi="Consolas"/>
          <w:color w:val="0ED021"/>
          <w:sz w:val="32"/>
          <w:szCs w:val="32"/>
          <w:lang w:val="en-US"/>
        </w:rPr>
        <w:t xml:space="preserve">         </w:t>
      </w:r>
      <w:r w:rsidRPr="005C2B70">
        <w:rPr>
          <w:rFonts w:ascii="Avenir Next Demi Bold" w:hAnsi="Avenir Next Demi Bold"/>
          <w:color w:val="0ED021"/>
          <w:sz w:val="32"/>
          <w:szCs w:val="32"/>
          <w:lang w:val="en-US"/>
        </w:rPr>
        <w:t>I</w:t>
      </w:r>
    </w:p>
    <w:p w14:paraId="5BE3B609" w14:textId="77777777" w:rsidR="00224A8E" w:rsidRPr="00224A8E" w:rsidRDefault="00224A8E" w:rsidP="00224A8E">
      <w:pPr>
        <w:ind w:left="2268" w:hanging="2268"/>
        <w:jc w:val="right"/>
        <w:rPr>
          <w:rFonts w:ascii="Consolas" w:hAnsi="Consolas"/>
          <w:color w:val="0ED021"/>
          <w:sz w:val="32"/>
          <w:szCs w:val="32"/>
        </w:rPr>
      </w:pPr>
      <w:r w:rsidRPr="00224A8E">
        <w:rPr>
          <w:rFonts w:ascii="Consolas" w:hAnsi="Consolas"/>
          <w:noProof/>
          <w:color w:val="FF0000"/>
          <w:sz w:val="32"/>
          <w:szCs w:val="32"/>
        </w:rPr>
        <w:drawing>
          <wp:inline distT="0" distB="0" distL="0" distR="0" wp14:anchorId="75C2D9CA" wp14:editId="4F2A0B13">
            <wp:extent cx="1708710" cy="1593759"/>
            <wp:effectExtent l="0" t="0" r="0" b="0"/>
            <wp:docPr id="14" name="Image 2" descr="Macintosh HD:Users:dildoracokini:Desktop:Numéris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dildoracokini:Desktop:Numériser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56" cy="15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4A8E">
        <w:rPr>
          <w:rFonts w:ascii="Consolas" w:hAnsi="Consolas"/>
          <w:color w:val="0ED021"/>
          <w:sz w:val="32"/>
          <w:szCs w:val="32"/>
        </w:rPr>
        <w:t xml:space="preserve">Aurélie </w:t>
      </w:r>
      <w:proofErr w:type="spellStart"/>
      <w:r w:rsidRPr="00224A8E">
        <w:rPr>
          <w:rFonts w:ascii="Consolas" w:hAnsi="Consolas"/>
          <w:color w:val="0ED021"/>
          <w:sz w:val="32"/>
          <w:szCs w:val="32"/>
        </w:rPr>
        <w:t>Cokini</w:t>
      </w:r>
      <w:proofErr w:type="spellEnd"/>
      <w:r w:rsidRPr="00224A8E">
        <w:rPr>
          <w:rFonts w:ascii="Consolas" w:hAnsi="Consolas"/>
          <w:color w:val="0ED021"/>
          <w:sz w:val="32"/>
          <w:szCs w:val="32"/>
        </w:rPr>
        <w:t>, 2°12</w:t>
      </w:r>
    </w:p>
    <w:p w14:paraId="49CB70F4" w14:textId="77777777" w:rsidR="00966EA3" w:rsidRDefault="00966EA3">
      <w:pPr>
        <w:rPr>
          <w:rFonts w:cs="Apple Chancery"/>
          <w:b/>
          <w:color w:val="FFFFFF" w:themeColor="background1"/>
          <w:sz w:val="44"/>
          <w:szCs w:val="44"/>
          <w:u w:val="double"/>
        </w:rPr>
      </w:pPr>
      <w:r>
        <w:rPr>
          <w:rFonts w:cs="Apple Chancery"/>
          <w:b/>
          <w:color w:val="FFFFFF" w:themeColor="background1"/>
          <w:sz w:val="44"/>
          <w:szCs w:val="44"/>
          <w:u w:val="double"/>
        </w:rPr>
        <w:br w:type="page"/>
      </w:r>
    </w:p>
    <w:p w14:paraId="1CB919E2" w14:textId="77777777" w:rsidR="00966EA3" w:rsidRPr="00F9541F" w:rsidRDefault="00966EA3" w:rsidP="00966EA3">
      <w:pPr>
        <w:jc w:val="center"/>
        <w:rPr>
          <w:rFonts w:cs="Apple Chancery"/>
          <w:b/>
          <w:sz w:val="44"/>
          <w:szCs w:val="44"/>
          <w:u w:val="double"/>
        </w:rPr>
      </w:pPr>
      <w:r w:rsidRPr="00F9541F">
        <w:rPr>
          <w:rFonts w:cs="Apple Chancery"/>
          <w:b/>
          <w:sz w:val="44"/>
          <w:szCs w:val="44"/>
          <w:u w:val="double"/>
        </w:rPr>
        <w:lastRenderedPageBreak/>
        <w:t>La lune</w:t>
      </w:r>
    </w:p>
    <w:p w14:paraId="0422B365" w14:textId="77777777" w:rsidR="00966EA3" w:rsidRPr="00F9541F" w:rsidRDefault="00966EA3" w:rsidP="00966EA3">
      <w:pPr>
        <w:jc w:val="center"/>
        <w:rPr>
          <w:rFonts w:cs="Apple Chancery"/>
          <w:b/>
          <w:i/>
          <w:sz w:val="36"/>
          <w:szCs w:val="36"/>
          <w:u w:val="dotDash"/>
        </w:rPr>
      </w:pPr>
    </w:p>
    <w:p w14:paraId="4248D753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La beauté de la lune</w:t>
      </w:r>
    </w:p>
    <w:p w14:paraId="7F795660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A capté mon regard</w:t>
      </w:r>
    </w:p>
    <w:p w14:paraId="6CF3AF29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Et seule dans la brume</w:t>
      </w:r>
    </w:p>
    <w:p w14:paraId="5B93B5B3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Je souris dans le noir</w:t>
      </w:r>
    </w:p>
    <w:p w14:paraId="4CAE6CF7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</w:p>
    <w:p w14:paraId="5A9730DF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Personne ne comprend</w:t>
      </w:r>
    </w:p>
    <w:p w14:paraId="753ABF7D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Mais je l’aime, c’est ainsi</w:t>
      </w:r>
    </w:p>
    <w:p w14:paraId="69D10E80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L’univers fascinant</w:t>
      </w:r>
    </w:p>
    <w:p w14:paraId="14263A84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  <w:r w:rsidRPr="00F9541F">
        <w:rPr>
          <w:rFonts w:cs="Apple Chancery"/>
          <w:sz w:val="36"/>
          <w:szCs w:val="36"/>
        </w:rPr>
        <w:t>Du royaume de la nuit</w:t>
      </w:r>
    </w:p>
    <w:p w14:paraId="199F90A7" w14:textId="77777777" w:rsidR="00966EA3" w:rsidRPr="00F9541F" w:rsidRDefault="00966EA3" w:rsidP="00966EA3">
      <w:pPr>
        <w:jc w:val="center"/>
        <w:rPr>
          <w:rFonts w:cs="Apple Chancery"/>
          <w:sz w:val="36"/>
          <w:szCs w:val="36"/>
        </w:rPr>
      </w:pPr>
    </w:p>
    <w:p w14:paraId="197D2113" w14:textId="77777777" w:rsidR="00966EA3" w:rsidRPr="00F9541F" w:rsidRDefault="00966EA3" w:rsidP="00966EA3">
      <w:pPr>
        <w:jc w:val="center"/>
        <w:rPr>
          <w:rFonts w:cs="Apple Chancery"/>
          <w:b/>
          <w:sz w:val="36"/>
          <w:szCs w:val="36"/>
        </w:rPr>
      </w:pPr>
    </w:p>
    <w:p w14:paraId="706A9789" w14:textId="77777777" w:rsidR="00966EA3" w:rsidRPr="00F9541F" w:rsidRDefault="00966EA3" w:rsidP="00966EA3">
      <w:pPr>
        <w:jc w:val="center"/>
        <w:rPr>
          <w:rFonts w:cs="Apple Chancery"/>
          <w:b/>
          <w:sz w:val="36"/>
          <w:szCs w:val="36"/>
        </w:rPr>
      </w:pPr>
    </w:p>
    <w:p w14:paraId="44446778" w14:textId="77777777" w:rsidR="00966EA3" w:rsidRPr="005C2B70" w:rsidRDefault="00966EA3" w:rsidP="00966EA3">
      <w:pPr>
        <w:jc w:val="center"/>
        <w:rPr>
          <w:rFonts w:cs="Apple Chancery"/>
          <w:b/>
          <w:sz w:val="36"/>
          <w:szCs w:val="36"/>
        </w:rPr>
      </w:pPr>
    </w:p>
    <w:p w14:paraId="0F423473" w14:textId="77777777" w:rsidR="00966EA3" w:rsidRPr="005C2B70" w:rsidRDefault="00966EA3" w:rsidP="00966EA3">
      <w:pPr>
        <w:jc w:val="both"/>
        <w:rPr>
          <w:rFonts w:cs="Apple Chancery"/>
          <w:b/>
          <w:sz w:val="36"/>
          <w:szCs w:val="36"/>
        </w:rPr>
      </w:pPr>
      <w:r w:rsidRPr="005C2B70">
        <w:rPr>
          <w:rFonts w:cs="Apple Chancery"/>
          <w:b/>
          <w:sz w:val="36"/>
          <w:szCs w:val="36"/>
        </w:rPr>
        <w:t xml:space="preserve">                                           </w:t>
      </w:r>
      <w:r w:rsidRPr="005C2B70">
        <w:rPr>
          <w:rFonts w:cs="Apple Chancery"/>
          <w:b/>
          <w:sz w:val="36"/>
          <w:szCs w:val="36"/>
          <w:u w:val="double"/>
        </w:rPr>
        <w:t>TENEBRES</w:t>
      </w:r>
    </w:p>
    <w:p w14:paraId="79E2C8AF" w14:textId="77777777" w:rsidR="00966EA3" w:rsidRPr="005C2B70" w:rsidRDefault="00966EA3" w:rsidP="00966EA3">
      <w:pPr>
        <w:jc w:val="both"/>
        <w:rPr>
          <w:rFonts w:cs="Apple Chancery"/>
          <w:b/>
          <w:sz w:val="36"/>
          <w:szCs w:val="36"/>
          <w:u w:val="double"/>
        </w:rPr>
      </w:pPr>
    </w:p>
    <w:p w14:paraId="0C39E886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sz w:val="40"/>
          <w:szCs w:val="40"/>
        </w:rPr>
        <w:t xml:space="preserve">                                </w:t>
      </w:r>
      <w:r w:rsidRPr="005C2B70">
        <w:rPr>
          <w:rFonts w:cs="Apple Chancery"/>
          <w:b/>
          <w:sz w:val="40"/>
          <w:szCs w:val="40"/>
        </w:rPr>
        <w:t>T</w:t>
      </w:r>
      <w:r w:rsidRPr="005C2B70">
        <w:rPr>
          <w:rFonts w:cs="Apple Chancery"/>
          <w:sz w:val="36"/>
          <w:szCs w:val="36"/>
        </w:rPr>
        <w:t>oute seule dans l’ombre</w:t>
      </w:r>
    </w:p>
    <w:p w14:paraId="249A1567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b/>
          <w:sz w:val="40"/>
          <w:szCs w:val="40"/>
        </w:rPr>
        <w:t xml:space="preserve">                                E</w:t>
      </w:r>
      <w:r w:rsidRPr="005C2B70">
        <w:rPr>
          <w:rFonts w:cs="Apple Chancery"/>
          <w:sz w:val="36"/>
          <w:szCs w:val="36"/>
        </w:rPr>
        <w:t>ntourée par la nuit</w:t>
      </w:r>
    </w:p>
    <w:p w14:paraId="4633D726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b/>
          <w:sz w:val="40"/>
          <w:szCs w:val="40"/>
        </w:rPr>
        <w:t xml:space="preserve">                                N</w:t>
      </w:r>
      <w:r w:rsidRPr="005C2B70">
        <w:rPr>
          <w:rFonts w:cs="Apple Chancery"/>
          <w:sz w:val="36"/>
          <w:szCs w:val="36"/>
        </w:rPr>
        <w:t>ymphe au regard sombre</w:t>
      </w:r>
    </w:p>
    <w:p w14:paraId="4DD1B8A0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b/>
          <w:sz w:val="40"/>
          <w:szCs w:val="40"/>
        </w:rPr>
        <w:t xml:space="preserve">                                E</w:t>
      </w:r>
      <w:r w:rsidRPr="005C2B70">
        <w:rPr>
          <w:rFonts w:cs="Apple Chancery"/>
          <w:sz w:val="36"/>
          <w:szCs w:val="36"/>
        </w:rPr>
        <w:t>n silence, je souris</w:t>
      </w:r>
    </w:p>
    <w:p w14:paraId="01A4BA94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b/>
          <w:sz w:val="40"/>
          <w:szCs w:val="40"/>
        </w:rPr>
        <w:t xml:space="preserve">                                B</w:t>
      </w:r>
      <w:r w:rsidRPr="005C2B70">
        <w:rPr>
          <w:rFonts w:cs="Apple Chancery"/>
          <w:sz w:val="36"/>
          <w:szCs w:val="36"/>
        </w:rPr>
        <w:t>eauté, viens vers moi</w:t>
      </w:r>
    </w:p>
    <w:p w14:paraId="27967B30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sz w:val="40"/>
          <w:szCs w:val="40"/>
        </w:rPr>
        <w:t xml:space="preserve">                                </w:t>
      </w:r>
      <w:r w:rsidRPr="005C2B70">
        <w:rPr>
          <w:rFonts w:cs="Apple Chancery"/>
          <w:b/>
          <w:sz w:val="40"/>
          <w:szCs w:val="40"/>
        </w:rPr>
        <w:t>R</w:t>
      </w:r>
      <w:r w:rsidRPr="005C2B70">
        <w:rPr>
          <w:rFonts w:cs="Apple Chancery"/>
          <w:sz w:val="36"/>
          <w:szCs w:val="36"/>
        </w:rPr>
        <w:t>ejette la lumière</w:t>
      </w:r>
    </w:p>
    <w:p w14:paraId="5300957D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b/>
          <w:sz w:val="40"/>
          <w:szCs w:val="40"/>
        </w:rPr>
        <w:t xml:space="preserve">                                E</w:t>
      </w:r>
      <w:r w:rsidRPr="005C2B70">
        <w:rPr>
          <w:rFonts w:cs="Apple Chancery"/>
          <w:sz w:val="36"/>
          <w:szCs w:val="36"/>
        </w:rPr>
        <w:t>t la mort à ton bras</w:t>
      </w:r>
    </w:p>
    <w:p w14:paraId="5873B277" w14:textId="77777777" w:rsidR="00966EA3" w:rsidRPr="005C2B70" w:rsidRDefault="00966EA3" w:rsidP="00966EA3">
      <w:pPr>
        <w:jc w:val="both"/>
        <w:rPr>
          <w:rFonts w:cs="Apple Chancery"/>
          <w:sz w:val="36"/>
          <w:szCs w:val="36"/>
        </w:rPr>
      </w:pPr>
      <w:r w:rsidRPr="005C2B70">
        <w:rPr>
          <w:rFonts w:cs="Apple Chancery"/>
          <w:b/>
          <w:sz w:val="40"/>
          <w:szCs w:val="40"/>
        </w:rPr>
        <w:t xml:space="preserve">                                S</w:t>
      </w:r>
      <w:r w:rsidRPr="005C2B70">
        <w:rPr>
          <w:rFonts w:cs="Apple Chancery"/>
          <w:sz w:val="36"/>
          <w:szCs w:val="36"/>
        </w:rPr>
        <w:t>era ta cavalière</w:t>
      </w:r>
    </w:p>
    <w:p w14:paraId="69925D7D" w14:textId="77777777" w:rsidR="00966EA3" w:rsidRPr="005C2B70" w:rsidRDefault="00966EA3" w:rsidP="00966EA3">
      <w:pPr>
        <w:jc w:val="right"/>
        <w:rPr>
          <w:rFonts w:cs="Apple Chancery"/>
          <w:sz w:val="36"/>
          <w:szCs w:val="36"/>
        </w:rPr>
      </w:pPr>
    </w:p>
    <w:p w14:paraId="2F197195" w14:textId="77777777" w:rsidR="00966EA3" w:rsidRPr="005C2B70" w:rsidRDefault="00966EA3" w:rsidP="00966EA3">
      <w:pPr>
        <w:jc w:val="right"/>
        <w:rPr>
          <w:rFonts w:cs="Apple Chancery"/>
          <w:sz w:val="32"/>
          <w:szCs w:val="32"/>
        </w:rPr>
      </w:pPr>
      <w:r w:rsidRPr="005C2B70">
        <w:rPr>
          <w:rFonts w:cs="Apple Chancery"/>
          <w:sz w:val="32"/>
          <w:szCs w:val="32"/>
        </w:rPr>
        <w:t xml:space="preserve">Aurélie </w:t>
      </w:r>
      <w:proofErr w:type="spellStart"/>
      <w:r w:rsidRPr="005C2B70">
        <w:rPr>
          <w:rFonts w:cs="Apple Chancery"/>
          <w:sz w:val="32"/>
          <w:szCs w:val="32"/>
        </w:rPr>
        <w:t>Cokini</w:t>
      </w:r>
      <w:proofErr w:type="spellEnd"/>
      <w:r w:rsidRPr="005C2B70">
        <w:rPr>
          <w:rFonts w:cs="Apple Chancery"/>
          <w:sz w:val="32"/>
          <w:szCs w:val="32"/>
        </w:rPr>
        <w:t>, 2°12</w:t>
      </w:r>
    </w:p>
    <w:p w14:paraId="7E272D8D" w14:textId="77777777" w:rsidR="007A026E" w:rsidRPr="005C2B70" w:rsidRDefault="007A026E" w:rsidP="00E73645">
      <w:pPr>
        <w:pStyle w:val="NormalWeb"/>
        <w:spacing w:after="0"/>
        <w:ind w:left="708"/>
        <w:jc w:val="right"/>
        <w:rPr>
          <w:sz w:val="32"/>
          <w:szCs w:val="32"/>
        </w:rPr>
      </w:pPr>
    </w:p>
    <w:p w14:paraId="400B84EA" w14:textId="77777777" w:rsidR="00AF160F" w:rsidRDefault="00AF160F">
      <w:pPr>
        <w:rPr>
          <w:rFonts w:ascii="Algerian" w:hAnsi="Algerian"/>
          <w:szCs w:val="24"/>
        </w:rPr>
      </w:pPr>
      <w:r w:rsidRPr="005C2B70">
        <w:rPr>
          <w:rFonts w:ascii="Algerian" w:hAnsi="Algerian"/>
          <w:szCs w:val="24"/>
        </w:rPr>
        <w:br w:type="page"/>
      </w:r>
    </w:p>
    <w:p w14:paraId="14F6E73E" w14:textId="77777777" w:rsidR="002C74B3" w:rsidRPr="002C74B3" w:rsidRDefault="002C74B3" w:rsidP="002C74B3">
      <w:pPr>
        <w:jc w:val="center"/>
        <w:rPr>
          <w:b/>
          <w:sz w:val="22"/>
          <w:szCs w:val="22"/>
          <w:u w:val="single"/>
        </w:rPr>
      </w:pPr>
      <w:r w:rsidRPr="002C74B3">
        <w:rPr>
          <w:b/>
          <w:sz w:val="22"/>
          <w:szCs w:val="22"/>
          <w:u w:val="single"/>
        </w:rPr>
        <w:lastRenderedPageBreak/>
        <w:t>Pause</w:t>
      </w:r>
    </w:p>
    <w:p w14:paraId="5F11EE05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adieux</w:t>
      </w:r>
    </w:p>
    <w:p w14:paraId="4DE50E02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toujours</w:t>
      </w:r>
    </w:p>
    <w:p w14:paraId="6757348C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noms oubliés</w:t>
      </w:r>
    </w:p>
    <w:p w14:paraId="1787C630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 devoir de mémoire</w:t>
      </w:r>
    </w:p>
    <w:p w14:paraId="4ECAE56C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guerres pour la paix</w:t>
      </w:r>
    </w:p>
    <w:p w14:paraId="58D02CBC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 sang versé</w:t>
      </w:r>
    </w:p>
    <w:p w14:paraId="45511398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femmes de combat</w:t>
      </w:r>
    </w:p>
    <w:p w14:paraId="52698C41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la mémoire de ceux qui sont tombés pour nous</w:t>
      </w:r>
    </w:p>
    <w:p w14:paraId="363671E1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 xml:space="preserve">Au chant des partisans </w:t>
      </w:r>
    </w:p>
    <w:p w14:paraId="61BB9D87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bistrots résistants</w:t>
      </w:r>
    </w:p>
    <w:p w14:paraId="7597273F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armes et cætera</w:t>
      </w:r>
    </w:p>
    <w:p w14:paraId="42C9889C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canons gelés</w:t>
      </w:r>
    </w:p>
    <w:p w14:paraId="488A91BA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 xml:space="preserve">Aux murs dressés </w:t>
      </w:r>
    </w:p>
    <w:p w14:paraId="07056A3C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bombes atomiques et aux dictatures</w:t>
      </w:r>
    </w:p>
    <w:p w14:paraId="75C93538" w14:textId="77777777" w:rsidR="002C74B3" w:rsidRPr="002C74B3" w:rsidRDefault="002C74B3" w:rsidP="002C74B3">
      <w:pPr>
        <w:rPr>
          <w:b/>
          <w:sz w:val="22"/>
          <w:szCs w:val="22"/>
        </w:rPr>
      </w:pPr>
    </w:p>
    <w:p w14:paraId="430B92BD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la lune piétinée</w:t>
      </w:r>
    </w:p>
    <w:p w14:paraId="2E093DFE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crises financières</w:t>
      </w:r>
    </w:p>
    <w:p w14:paraId="339C113E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risques écologiques</w:t>
      </w:r>
    </w:p>
    <w:p w14:paraId="054E3472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 naufrage du Titanic</w:t>
      </w:r>
    </w:p>
    <w:p w14:paraId="243EA061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assassinats</w:t>
      </w:r>
    </w:p>
    <w:p w14:paraId="119B6E1A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Gandhi et Mandela</w:t>
      </w:r>
    </w:p>
    <w:p w14:paraId="12DB8C27" w14:textId="77777777" w:rsidR="002C74B3" w:rsidRPr="002C74B3" w:rsidRDefault="002C74B3" w:rsidP="002C74B3">
      <w:pPr>
        <w:rPr>
          <w:b/>
          <w:sz w:val="22"/>
          <w:szCs w:val="22"/>
        </w:rPr>
      </w:pPr>
    </w:p>
    <w:p w14:paraId="0B9C6A32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 siècle de talents</w:t>
      </w:r>
    </w:p>
    <w:p w14:paraId="0AA2B238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Jimi et Janis</w:t>
      </w:r>
    </w:p>
    <w:p w14:paraId="1E9BCEB6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 rock folk reggae disco pop</w:t>
      </w:r>
    </w:p>
    <w:p w14:paraId="5A55D0B7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nouvelles technologies et à internet</w:t>
      </w:r>
    </w:p>
    <w:p w14:paraId="2934E9F4" w14:textId="77777777" w:rsidR="002C74B3" w:rsidRPr="002C74B3" w:rsidRDefault="002C74B3" w:rsidP="002C74B3">
      <w:pPr>
        <w:rPr>
          <w:b/>
          <w:sz w:val="22"/>
          <w:szCs w:val="22"/>
        </w:rPr>
      </w:pPr>
    </w:p>
    <w:p w14:paraId="6DFFF793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utopies</w:t>
      </w:r>
    </w:p>
    <w:p w14:paraId="0FC9BC9D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enfants qui crèvent de faim</w:t>
      </w:r>
    </w:p>
    <w:p w14:paraId="49559067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enfants d’une génération ratée</w:t>
      </w:r>
    </w:p>
    <w:p w14:paraId="72919030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rêves qu’on a fait d’amour et de paix</w:t>
      </w:r>
    </w:p>
    <w:p w14:paraId="55557A4C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la misère sur les trottoirs de Paris</w:t>
      </w:r>
    </w:p>
    <w:p w14:paraId="4B418F00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rêves</w:t>
      </w:r>
    </w:p>
    <w:p w14:paraId="2D17C13A" w14:textId="77777777" w:rsidR="002C74B3" w:rsidRPr="002C74B3" w:rsidRDefault="002C74B3" w:rsidP="002C74B3">
      <w:pPr>
        <w:rPr>
          <w:b/>
          <w:sz w:val="22"/>
          <w:szCs w:val="22"/>
        </w:rPr>
      </w:pPr>
    </w:p>
    <w:p w14:paraId="035C99D4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l’Union</w:t>
      </w:r>
    </w:p>
    <w:p w14:paraId="1285FFA2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ruines du monde</w:t>
      </w:r>
    </w:p>
    <w:p w14:paraId="39ACA45F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 ces connards de barbares</w:t>
      </w:r>
    </w:p>
    <w:p w14:paraId="2F2AA508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 xml:space="preserve">Au cœur des attentats </w:t>
      </w:r>
    </w:p>
    <w:p w14:paraId="1209F98D" w14:textId="77777777" w:rsidR="002C74B3" w:rsidRPr="002C74B3" w:rsidRDefault="002C74B3" w:rsidP="002C74B3">
      <w:pPr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drapeaux des libertaires et aux pays sans frontières</w:t>
      </w:r>
    </w:p>
    <w:p w14:paraId="23B7614E" w14:textId="77777777" w:rsidR="002C74B3" w:rsidRPr="002C74B3" w:rsidRDefault="002C74B3" w:rsidP="002C74B3">
      <w:pPr>
        <w:rPr>
          <w:b/>
          <w:sz w:val="22"/>
          <w:szCs w:val="22"/>
        </w:rPr>
      </w:pPr>
    </w:p>
    <w:p w14:paraId="4D1CA0F6" w14:textId="77777777" w:rsidR="002C74B3" w:rsidRPr="002C74B3" w:rsidRDefault="002C74B3" w:rsidP="002C74B3">
      <w:pPr>
        <w:jc w:val="center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Pause</w:t>
      </w:r>
    </w:p>
    <w:p w14:paraId="5E57DCF9" w14:textId="77777777" w:rsidR="002C74B3" w:rsidRPr="002C74B3" w:rsidRDefault="002C74B3" w:rsidP="002C74B3">
      <w:pPr>
        <w:rPr>
          <w:b/>
          <w:sz w:val="22"/>
          <w:szCs w:val="22"/>
        </w:rPr>
      </w:pPr>
    </w:p>
    <w:p w14:paraId="6BC533F7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Aux traces qui s’effacent derrière nous</w:t>
      </w:r>
    </w:p>
    <w:p w14:paraId="07678012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Souviens toi c’était hier c’est aujourd’hui et demain</w:t>
      </w:r>
    </w:p>
    <w:p w14:paraId="28A8F766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Le temps passe mais l’histoire écrit notre futur</w:t>
      </w:r>
    </w:p>
    <w:p w14:paraId="7527DB1E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Si le grand vingtième a mis les clefs sous la porte, à nous de nous réveiller et d’écrire la suite de l’histoire</w:t>
      </w:r>
    </w:p>
    <w:p w14:paraId="150E10A7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L’histoire du monde</w:t>
      </w:r>
    </w:p>
    <w:p w14:paraId="57A188CB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L’histoire de nos enfants</w:t>
      </w:r>
    </w:p>
    <w:p w14:paraId="6B09C170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L’histoire du siècle</w:t>
      </w:r>
    </w:p>
    <w:p w14:paraId="704EE2E4" w14:textId="77777777" w:rsidR="002C74B3" w:rsidRPr="002C74B3" w:rsidRDefault="002C74B3" w:rsidP="002C74B3">
      <w:pPr>
        <w:ind w:left="1416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>Notre histoire.</w:t>
      </w:r>
    </w:p>
    <w:p w14:paraId="1D6332C0" w14:textId="77777777" w:rsidR="002C74B3" w:rsidRPr="002C74B3" w:rsidRDefault="002C74B3" w:rsidP="002C74B3">
      <w:pPr>
        <w:jc w:val="right"/>
        <w:rPr>
          <w:b/>
          <w:sz w:val="22"/>
          <w:szCs w:val="22"/>
        </w:rPr>
      </w:pPr>
      <w:r w:rsidRPr="002C74B3">
        <w:rPr>
          <w:b/>
          <w:sz w:val="22"/>
          <w:szCs w:val="22"/>
        </w:rPr>
        <w:t xml:space="preserve">Léa </w:t>
      </w:r>
      <w:proofErr w:type="spellStart"/>
      <w:r w:rsidRPr="002C74B3">
        <w:rPr>
          <w:b/>
          <w:sz w:val="22"/>
          <w:szCs w:val="22"/>
        </w:rPr>
        <w:t>Delforge</w:t>
      </w:r>
      <w:proofErr w:type="spellEnd"/>
      <w:r w:rsidRPr="002C74B3">
        <w:rPr>
          <w:b/>
          <w:sz w:val="22"/>
          <w:szCs w:val="22"/>
        </w:rPr>
        <w:t xml:space="preserve"> </w:t>
      </w:r>
      <w:proofErr w:type="spellStart"/>
      <w:r w:rsidRPr="002C74B3">
        <w:rPr>
          <w:b/>
          <w:sz w:val="22"/>
          <w:szCs w:val="22"/>
        </w:rPr>
        <w:t>2</w:t>
      </w:r>
      <w:r w:rsidRPr="002C74B3">
        <w:rPr>
          <w:b/>
          <w:sz w:val="22"/>
          <w:szCs w:val="22"/>
          <w:vertAlign w:val="superscript"/>
        </w:rPr>
        <w:t>nd</w:t>
      </w:r>
      <w:proofErr w:type="spellEnd"/>
      <w:r w:rsidRPr="002C74B3">
        <w:rPr>
          <w:b/>
          <w:sz w:val="22"/>
          <w:szCs w:val="22"/>
        </w:rPr>
        <w:t xml:space="preserve"> 12</w:t>
      </w:r>
    </w:p>
    <w:p w14:paraId="019EB536" w14:textId="77777777" w:rsidR="002C74B3" w:rsidRDefault="002C74B3">
      <w:pPr>
        <w:rPr>
          <w:rFonts w:ascii="Algerian" w:hAnsi="Algerian"/>
          <w:szCs w:val="24"/>
        </w:rPr>
      </w:pPr>
      <w:r>
        <w:rPr>
          <w:rFonts w:ascii="Algerian" w:hAnsi="Algerian"/>
          <w:szCs w:val="24"/>
        </w:rPr>
        <w:br w:type="page"/>
      </w:r>
    </w:p>
    <w:p w14:paraId="409A9AB4" w14:textId="77777777" w:rsidR="00EC38E5" w:rsidRPr="004A4386" w:rsidRDefault="00EC38E5" w:rsidP="00EC38E5">
      <w:pPr>
        <w:jc w:val="center"/>
        <w:rPr>
          <w:rFonts w:ascii="Algerian" w:hAnsi="Algerian"/>
          <w:szCs w:val="24"/>
        </w:rPr>
      </w:pPr>
      <w:r w:rsidRPr="004A4386">
        <w:rPr>
          <w:rFonts w:ascii="Algerian" w:hAnsi="Algerian"/>
          <w:szCs w:val="24"/>
        </w:rPr>
        <w:lastRenderedPageBreak/>
        <w:t>A la Guerre comme à la Guerre</w:t>
      </w:r>
    </w:p>
    <w:p w14:paraId="062DCD2D" w14:textId="77777777" w:rsidR="00EC38E5" w:rsidRPr="004A4386" w:rsidRDefault="00EC38E5" w:rsidP="00EC38E5">
      <w:pPr>
        <w:rPr>
          <w:szCs w:val="24"/>
        </w:rPr>
      </w:pPr>
    </w:p>
    <w:p w14:paraId="2624F7DD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Moi simple soldat Allemand</w:t>
      </w:r>
    </w:p>
    <w:p w14:paraId="73459BD2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Seulement fait de chair et de sang</w:t>
      </w:r>
    </w:p>
    <w:p w14:paraId="5077AC84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Représentant mon pays pour un temps</w:t>
      </w:r>
    </w:p>
    <w:p w14:paraId="1A222D15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Et pourtant considéré comme le méchant</w:t>
      </w:r>
    </w:p>
    <w:p w14:paraId="2C282C09" w14:textId="77777777" w:rsidR="00EC38E5" w:rsidRPr="004A4386" w:rsidRDefault="00EC38E5" w:rsidP="00EC38E5">
      <w:pPr>
        <w:rPr>
          <w:szCs w:val="24"/>
        </w:rPr>
      </w:pPr>
    </w:p>
    <w:p w14:paraId="1C2E31F5" w14:textId="77777777" w:rsidR="00EC38E5" w:rsidRPr="004A4386" w:rsidRDefault="00EC38E5" w:rsidP="00EC38E5">
      <w:pPr>
        <w:rPr>
          <w:rFonts w:ascii="Bradley Hand ITC" w:hAnsi="Bradley Hand ITC"/>
          <w:szCs w:val="24"/>
        </w:rPr>
      </w:pPr>
      <w:r w:rsidRPr="004A4386">
        <w:rPr>
          <w:rFonts w:ascii="Bradley Hand ITC" w:hAnsi="Bradley Hand ITC"/>
          <w:szCs w:val="24"/>
        </w:rPr>
        <w:t>Je ne pensais pas partir longtemps mais ne suis jamais revenu. Sur le sol dans les airs ou sur la mer, dans les tranchées, à distance ou non. On était tous égaux sur le champ de bataille ; par malchance ou par erreur un Faux pas et c’est la fin</w:t>
      </w:r>
    </w:p>
    <w:p w14:paraId="333F51EE" w14:textId="77777777" w:rsidR="00EC38E5" w:rsidRPr="004A4386" w:rsidRDefault="00EC38E5" w:rsidP="00EC38E5">
      <w:pPr>
        <w:rPr>
          <w:szCs w:val="24"/>
        </w:rPr>
      </w:pPr>
    </w:p>
    <w:p w14:paraId="1F36EDB5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Moi simplement Autrichien</w:t>
      </w:r>
    </w:p>
    <w:p w14:paraId="1949EEDB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J’ai juste répondu à un appel</w:t>
      </w:r>
    </w:p>
    <w:p w14:paraId="445D0094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 xml:space="preserve">Mais suis traité de chien </w:t>
      </w:r>
    </w:p>
    <w:p w14:paraId="3EEC105F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La cause que je crois servir semble si réelle</w:t>
      </w:r>
    </w:p>
    <w:p w14:paraId="013CE7DA" w14:textId="77777777" w:rsidR="00EC38E5" w:rsidRPr="004A4386" w:rsidRDefault="00EC38E5" w:rsidP="00EC38E5">
      <w:pPr>
        <w:rPr>
          <w:szCs w:val="24"/>
        </w:rPr>
      </w:pPr>
    </w:p>
    <w:p w14:paraId="189759C9" w14:textId="77777777" w:rsidR="00EC38E5" w:rsidRPr="004A4386" w:rsidRDefault="00EC38E5" w:rsidP="00EC38E5">
      <w:pPr>
        <w:rPr>
          <w:rFonts w:ascii="Bradley Hand ITC" w:hAnsi="Bradley Hand ITC"/>
          <w:szCs w:val="24"/>
        </w:rPr>
      </w:pPr>
      <w:r w:rsidRPr="004A4386">
        <w:rPr>
          <w:rFonts w:ascii="Bradley Hand ITC" w:hAnsi="Bradley Hand ITC"/>
          <w:szCs w:val="24"/>
        </w:rPr>
        <w:t>Je ne pensais pas partir longtemps mais ne suis jamais revenu. Sur le sol dans les airs ou sur la mer, dans les tranchées, à distance ou non. On était tous égaux sur le champ de bataille ; par malchance ou par erreur un Faux pas et c’est la fin</w:t>
      </w:r>
    </w:p>
    <w:p w14:paraId="015C215B" w14:textId="77777777" w:rsidR="00EC38E5" w:rsidRPr="004A4386" w:rsidRDefault="00EC38E5" w:rsidP="00EC38E5">
      <w:pPr>
        <w:rPr>
          <w:szCs w:val="24"/>
        </w:rPr>
      </w:pPr>
    </w:p>
    <w:p w14:paraId="46785AEA" w14:textId="77777777" w:rsidR="00EC38E5" w:rsidRPr="004A4386" w:rsidRDefault="00EC38E5" w:rsidP="00EC38E5">
      <w:pPr>
        <w:rPr>
          <w:szCs w:val="24"/>
        </w:rPr>
      </w:pPr>
    </w:p>
    <w:p w14:paraId="1244A3B5" w14:textId="77777777" w:rsidR="00EC38E5" w:rsidRPr="004A4386" w:rsidRDefault="00EC38E5" w:rsidP="00EC38E5">
      <w:pPr>
        <w:rPr>
          <w:szCs w:val="24"/>
        </w:rPr>
      </w:pPr>
    </w:p>
    <w:p w14:paraId="6E49122B" w14:textId="77777777" w:rsidR="00EC38E5" w:rsidRPr="004A4386" w:rsidRDefault="00EC38E5" w:rsidP="00EC38E5">
      <w:pPr>
        <w:rPr>
          <w:szCs w:val="24"/>
        </w:rPr>
      </w:pPr>
    </w:p>
    <w:p w14:paraId="044AFD67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 xml:space="preserve">Moi je suis Français </w:t>
      </w:r>
    </w:p>
    <w:p w14:paraId="4BE7FC9C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Enrôlé par l’armée</w:t>
      </w:r>
    </w:p>
    <w:p w14:paraId="1DD2BC40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Je croyais faire le bien</w:t>
      </w:r>
    </w:p>
    <w:p w14:paraId="388C92FB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Mais exécré par certains</w:t>
      </w:r>
    </w:p>
    <w:p w14:paraId="03EF75B6" w14:textId="77777777" w:rsidR="00EC38E5" w:rsidRPr="004A4386" w:rsidRDefault="00EC38E5" w:rsidP="00EC38E5">
      <w:pPr>
        <w:rPr>
          <w:szCs w:val="24"/>
        </w:rPr>
      </w:pPr>
    </w:p>
    <w:p w14:paraId="14838862" w14:textId="77777777" w:rsidR="00EC38E5" w:rsidRPr="004A4386" w:rsidRDefault="00EC38E5" w:rsidP="00EC38E5">
      <w:pPr>
        <w:rPr>
          <w:rFonts w:ascii="Bradley Hand ITC" w:hAnsi="Bradley Hand ITC"/>
          <w:szCs w:val="24"/>
        </w:rPr>
      </w:pPr>
      <w:r w:rsidRPr="004A4386">
        <w:rPr>
          <w:rFonts w:ascii="Bradley Hand ITC" w:hAnsi="Bradley Hand ITC"/>
          <w:szCs w:val="24"/>
        </w:rPr>
        <w:t xml:space="preserve">Je ne pensais pas partir longtemps mais ne suis jamais revenu. Sur le sol dans les airs ou sur la mer, dans les tranchées, à distance </w:t>
      </w:r>
      <w:r w:rsidRPr="004A4386">
        <w:rPr>
          <w:rFonts w:ascii="Bradley Hand ITC" w:hAnsi="Bradley Hand ITC"/>
          <w:szCs w:val="24"/>
        </w:rPr>
        <w:lastRenderedPageBreak/>
        <w:t>ou non. On était tous égaux sur le champ de bataille ; par malchance ou par erreur un Faux pas et c’est la fin</w:t>
      </w:r>
    </w:p>
    <w:p w14:paraId="1513D319" w14:textId="77777777" w:rsidR="00EC38E5" w:rsidRPr="004A4386" w:rsidRDefault="00EC38E5" w:rsidP="00EC38E5">
      <w:pPr>
        <w:rPr>
          <w:szCs w:val="24"/>
        </w:rPr>
      </w:pPr>
    </w:p>
    <w:p w14:paraId="3496221A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Moi un Américain</w:t>
      </w:r>
    </w:p>
    <w:p w14:paraId="7EA705E0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Je suis sûr d’être le gentil</w:t>
      </w:r>
    </w:p>
    <w:p w14:paraId="689958AF" w14:textId="77777777" w:rsidR="00EC38E5" w:rsidRPr="004A4386" w:rsidRDefault="00EC38E5" w:rsidP="00EC38E5">
      <w:pPr>
        <w:rPr>
          <w:rFonts w:ascii="Arial Black" w:hAnsi="Arial Black"/>
          <w:szCs w:val="24"/>
        </w:rPr>
      </w:pPr>
      <w:r w:rsidRPr="004A4386">
        <w:rPr>
          <w:rFonts w:ascii="Arial Black" w:hAnsi="Arial Black"/>
          <w:szCs w:val="24"/>
        </w:rPr>
        <w:t>Ne sachant pas être haï</w:t>
      </w:r>
    </w:p>
    <w:p w14:paraId="5DEC2A95" w14:textId="77777777" w:rsidR="00EC38E5" w:rsidRPr="004A4386" w:rsidRDefault="00EC38E5" w:rsidP="00EC38E5">
      <w:pPr>
        <w:rPr>
          <w:szCs w:val="24"/>
        </w:rPr>
      </w:pPr>
      <w:r w:rsidRPr="004A4386">
        <w:rPr>
          <w:rFonts w:ascii="Arial Black" w:hAnsi="Arial Black"/>
          <w:szCs w:val="24"/>
        </w:rPr>
        <w:t>On m’a tiré dans un rein</w:t>
      </w:r>
      <w:r w:rsidRPr="004A4386">
        <w:rPr>
          <w:szCs w:val="24"/>
        </w:rPr>
        <w:t xml:space="preserve"> </w:t>
      </w:r>
    </w:p>
    <w:p w14:paraId="482A7D61" w14:textId="77777777" w:rsidR="00EC38E5" w:rsidRPr="004A4386" w:rsidRDefault="00EC38E5" w:rsidP="00EC38E5">
      <w:pPr>
        <w:rPr>
          <w:szCs w:val="24"/>
        </w:rPr>
      </w:pPr>
    </w:p>
    <w:p w14:paraId="2118D79E" w14:textId="77777777" w:rsidR="00EC38E5" w:rsidRPr="004A4386" w:rsidRDefault="00EC38E5" w:rsidP="00EC38E5">
      <w:pPr>
        <w:rPr>
          <w:rFonts w:ascii="Bradley Hand ITC" w:hAnsi="Bradley Hand ITC"/>
          <w:szCs w:val="24"/>
        </w:rPr>
      </w:pPr>
      <w:r w:rsidRPr="004A4386">
        <w:rPr>
          <w:rFonts w:ascii="Bradley Hand ITC" w:hAnsi="Bradley Hand ITC"/>
          <w:szCs w:val="24"/>
        </w:rPr>
        <w:t>Je ne pensais pas partir longtemps mais ne suis jamais revenu. Sur le sol dans les airs ou sur la mer, dans les tranchées, à distance ou non. On était tous égaux sur le champ de bataille ; par malchance ou par erreur un Faux pas et c’est la fin</w:t>
      </w:r>
    </w:p>
    <w:p w14:paraId="51149905" w14:textId="77777777" w:rsidR="00EC38E5" w:rsidRPr="004A4386" w:rsidRDefault="00EC38E5" w:rsidP="00EC38E5">
      <w:pPr>
        <w:rPr>
          <w:szCs w:val="24"/>
        </w:rPr>
      </w:pPr>
    </w:p>
    <w:p w14:paraId="1E3F3FBE" w14:textId="77777777" w:rsidR="00EC38E5" w:rsidRDefault="0024768C" w:rsidP="00EC38E5">
      <w:pPr>
        <w:rPr>
          <w:rFonts w:ascii="Algerian" w:hAnsi="Algerian"/>
          <w:szCs w:val="24"/>
        </w:rPr>
      </w:pPr>
      <w:r>
        <w:rPr>
          <w:rFonts w:ascii="Algerian" w:hAnsi="Algerian"/>
          <w:szCs w:val="24"/>
        </w:rPr>
        <w:t>Alors</w:t>
      </w:r>
      <w:r w:rsidR="00EC38E5" w:rsidRPr="004A4386">
        <w:rPr>
          <w:rFonts w:ascii="Algerian" w:hAnsi="Algerian"/>
          <w:szCs w:val="24"/>
        </w:rPr>
        <w:t xml:space="preserve"> moi, spectateur Je ne vois rien et imagine…</w:t>
      </w:r>
    </w:p>
    <w:p w14:paraId="7B7D1737" w14:textId="77777777" w:rsidR="0024768C" w:rsidRPr="004A4386" w:rsidRDefault="0024768C" w:rsidP="00EC38E5">
      <w:pPr>
        <w:rPr>
          <w:rFonts w:ascii="Algerian" w:hAnsi="Algerian"/>
          <w:szCs w:val="24"/>
        </w:rPr>
      </w:pPr>
      <w:r>
        <w:rPr>
          <w:rFonts w:ascii="Algerian" w:hAnsi="Algerian"/>
          <w:szCs w:val="24"/>
        </w:rPr>
        <w:t>Et vous ?</w:t>
      </w:r>
    </w:p>
    <w:p w14:paraId="08F085DB" w14:textId="77777777" w:rsidR="00EC38E5" w:rsidRPr="004A4386" w:rsidRDefault="00EC38E5" w:rsidP="00094AB2">
      <w:pPr>
        <w:widowControl w:val="0"/>
        <w:autoSpaceDE w:val="0"/>
        <w:autoSpaceDN w:val="0"/>
        <w:adjustRightInd w:val="0"/>
        <w:jc w:val="right"/>
        <w:rPr>
          <w:rFonts w:asciiTheme="minorHAnsi" w:eastAsiaTheme="minorHAnsi" w:hAnsiTheme="minorHAnsi" w:cs="Book Antiqua"/>
          <w:szCs w:val="24"/>
          <w:lang w:eastAsia="en-US"/>
        </w:rPr>
      </w:pPr>
    </w:p>
    <w:p w14:paraId="0E4BD331" w14:textId="77777777" w:rsidR="00094AB2" w:rsidRPr="004A4386" w:rsidRDefault="00005C6B" w:rsidP="00E87C08">
      <w:pPr>
        <w:jc w:val="right"/>
        <w:rPr>
          <w:szCs w:val="24"/>
        </w:rPr>
      </w:pPr>
      <w:r w:rsidRPr="004A4386">
        <w:rPr>
          <w:szCs w:val="24"/>
        </w:rPr>
        <w:t xml:space="preserve">Loïc </w:t>
      </w:r>
      <w:proofErr w:type="spellStart"/>
      <w:r w:rsidRPr="004A4386">
        <w:rPr>
          <w:szCs w:val="24"/>
        </w:rPr>
        <w:t>Duverneuil</w:t>
      </w:r>
      <w:proofErr w:type="spellEnd"/>
      <w:r w:rsidRPr="004A4386">
        <w:rPr>
          <w:szCs w:val="24"/>
        </w:rPr>
        <w:t>, 2°12</w:t>
      </w:r>
    </w:p>
    <w:p w14:paraId="0DF1ADDC" w14:textId="77777777" w:rsidR="002144B8" w:rsidRPr="004A4386" w:rsidRDefault="002144B8">
      <w:pPr>
        <w:rPr>
          <w:rFonts w:ascii="Algerian" w:hAnsi="Algerian"/>
          <w:b/>
          <w:color w:val="365F91" w:themeColor="accent1" w:themeShade="BF"/>
          <w:szCs w:val="24"/>
          <w:u w:val="single"/>
        </w:rPr>
      </w:pPr>
      <w:r w:rsidRPr="004A4386">
        <w:rPr>
          <w:rFonts w:ascii="Algerian" w:hAnsi="Algerian"/>
          <w:b/>
          <w:color w:val="365F91" w:themeColor="accent1" w:themeShade="BF"/>
          <w:szCs w:val="24"/>
          <w:u w:val="single"/>
        </w:rPr>
        <w:br w:type="page"/>
      </w:r>
    </w:p>
    <w:p w14:paraId="0BA78719" w14:textId="77777777" w:rsidR="004A058F" w:rsidRDefault="004A058F" w:rsidP="002144B8">
      <w:pPr>
        <w:jc w:val="center"/>
        <w:rPr>
          <w:rFonts w:ascii="Algerian" w:hAnsi="Algerian"/>
          <w:b/>
          <w:color w:val="365F91" w:themeColor="accent1" w:themeShade="BF"/>
          <w:sz w:val="28"/>
          <w:szCs w:val="28"/>
          <w:u w:val="single"/>
        </w:rPr>
      </w:pPr>
    </w:p>
    <w:p w14:paraId="34F68A12" w14:textId="77777777" w:rsidR="004A058F" w:rsidRDefault="004A058F" w:rsidP="002144B8">
      <w:pPr>
        <w:jc w:val="center"/>
        <w:rPr>
          <w:rFonts w:ascii="Algerian" w:hAnsi="Algerian"/>
          <w:b/>
          <w:color w:val="365F91" w:themeColor="accent1" w:themeShade="BF"/>
          <w:sz w:val="28"/>
          <w:szCs w:val="28"/>
          <w:u w:val="single"/>
        </w:rPr>
      </w:pPr>
    </w:p>
    <w:p w14:paraId="711BB305" w14:textId="77777777" w:rsidR="002144B8" w:rsidRPr="004A058F" w:rsidRDefault="002144B8" w:rsidP="002144B8">
      <w:pPr>
        <w:jc w:val="center"/>
        <w:rPr>
          <w:rFonts w:ascii="Algerian" w:hAnsi="Algerian"/>
          <w:b/>
          <w:color w:val="365F91" w:themeColor="accent1" w:themeShade="BF"/>
          <w:sz w:val="28"/>
          <w:szCs w:val="28"/>
          <w:u w:val="single"/>
        </w:rPr>
      </w:pPr>
      <w:r w:rsidRPr="004A058F">
        <w:rPr>
          <w:rFonts w:ascii="Algerian" w:hAnsi="Algerian"/>
          <w:b/>
          <w:color w:val="365F91" w:themeColor="accent1" w:themeShade="BF"/>
          <w:sz w:val="28"/>
          <w:szCs w:val="28"/>
          <w:u w:val="single"/>
        </w:rPr>
        <w:t>Hey mon gars</w:t>
      </w:r>
    </w:p>
    <w:p w14:paraId="4EAFC8E4" w14:textId="77777777" w:rsidR="004A058F" w:rsidRDefault="004A058F" w:rsidP="002144B8">
      <w:pPr>
        <w:rPr>
          <w:rFonts w:ascii="Arial" w:hAnsi="Arial" w:cs="Arial"/>
          <w:sz w:val="28"/>
          <w:szCs w:val="28"/>
        </w:rPr>
      </w:pPr>
    </w:p>
    <w:p w14:paraId="48BAB941" w14:textId="77777777" w:rsidR="004A058F" w:rsidRDefault="004A058F" w:rsidP="002144B8">
      <w:pPr>
        <w:rPr>
          <w:rFonts w:ascii="Arial" w:hAnsi="Arial" w:cs="Arial"/>
          <w:sz w:val="28"/>
          <w:szCs w:val="28"/>
        </w:rPr>
      </w:pPr>
    </w:p>
    <w:p w14:paraId="3E61D811" w14:textId="77777777" w:rsidR="004A058F" w:rsidRDefault="004A058F" w:rsidP="002144B8">
      <w:pPr>
        <w:rPr>
          <w:rFonts w:ascii="Arial" w:hAnsi="Arial" w:cs="Arial"/>
          <w:sz w:val="28"/>
          <w:szCs w:val="28"/>
        </w:rPr>
      </w:pPr>
    </w:p>
    <w:p w14:paraId="4AAADBC4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Hey mon gars </w:t>
      </w:r>
    </w:p>
    <w:p w14:paraId="17BDD502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Arrête-toi </w:t>
      </w:r>
    </w:p>
    <w:p w14:paraId="68A1694B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Ne pense pas qu’à </w:t>
      </w:r>
    </w:p>
    <w:p w14:paraId="13514B99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Toi</w:t>
      </w:r>
    </w:p>
    <w:p w14:paraId="30CDEEE5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Pas d’ennui pour la nature </w:t>
      </w:r>
    </w:p>
    <w:p w14:paraId="67529783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Pour que la terre reste pure</w:t>
      </w:r>
    </w:p>
    <w:p w14:paraId="668B7200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Hey mon gars </w:t>
      </w:r>
    </w:p>
    <w:p w14:paraId="0EA15C0B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Stop tout ça </w:t>
      </w:r>
    </w:p>
    <w:p w14:paraId="5F54D701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Fais un effort </w:t>
      </w:r>
    </w:p>
    <w:p w14:paraId="54C9265E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Tu es en tort </w:t>
      </w:r>
    </w:p>
    <w:p w14:paraId="43D1B84B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Arrête ton tic</w:t>
      </w:r>
    </w:p>
    <w:p w14:paraId="5F97EE69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De jeter des sacs plastiques</w:t>
      </w:r>
    </w:p>
    <w:p w14:paraId="62A211D3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La terre est en danger </w:t>
      </w:r>
    </w:p>
    <w:p w14:paraId="7E92CA21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Arrête de polluer</w:t>
      </w:r>
    </w:p>
    <w:p w14:paraId="60614534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Tu veux vivre </w:t>
      </w:r>
    </w:p>
    <w:p w14:paraId="0EA8C76B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Pas survivre</w:t>
      </w:r>
    </w:p>
    <w:p w14:paraId="7BF6FA15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Pollution tempête soudaine</w:t>
      </w:r>
    </w:p>
    <w:p w14:paraId="4CE4E9E5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Tu me mets la haine</w:t>
      </w:r>
    </w:p>
    <w:p w14:paraId="04EDD02F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Pollution fléau qui n’a pas de frontière</w:t>
      </w:r>
    </w:p>
    <w:p w14:paraId="32585452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Il risque de couvrir la terre entière</w:t>
      </w:r>
    </w:p>
    <w:p w14:paraId="01A79EF1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La nature si précieuse et si rare</w:t>
      </w:r>
    </w:p>
    <w:p w14:paraId="16892C2A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Lutte contre les comportements barbares</w:t>
      </w:r>
    </w:p>
    <w:p w14:paraId="27700BF8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Hey mon gars</w:t>
      </w:r>
    </w:p>
    <w:p w14:paraId="1087FDBA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Arrête-toi</w:t>
      </w:r>
    </w:p>
    <w:p w14:paraId="4C1D957C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>Ne pense pas qu’à</w:t>
      </w:r>
    </w:p>
    <w:p w14:paraId="25FC8E21" w14:textId="77777777" w:rsidR="002144B8" w:rsidRPr="004A058F" w:rsidRDefault="002144B8" w:rsidP="002144B8">
      <w:pPr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Toi </w:t>
      </w:r>
    </w:p>
    <w:p w14:paraId="64E53C23" w14:textId="77777777" w:rsidR="002144B8" w:rsidRPr="004A058F" w:rsidRDefault="002144B8" w:rsidP="002144B8">
      <w:pPr>
        <w:jc w:val="right"/>
        <w:rPr>
          <w:rFonts w:ascii="Arial" w:hAnsi="Arial" w:cs="Arial"/>
          <w:sz w:val="28"/>
          <w:szCs w:val="28"/>
        </w:rPr>
      </w:pPr>
      <w:r w:rsidRPr="004A058F">
        <w:rPr>
          <w:rFonts w:ascii="Arial" w:hAnsi="Arial" w:cs="Arial"/>
          <w:sz w:val="28"/>
          <w:szCs w:val="28"/>
        </w:rPr>
        <w:t xml:space="preserve">Lucile </w:t>
      </w:r>
      <w:proofErr w:type="spellStart"/>
      <w:r w:rsidRPr="004A058F">
        <w:rPr>
          <w:rFonts w:ascii="Arial" w:hAnsi="Arial" w:cs="Arial"/>
          <w:sz w:val="28"/>
          <w:szCs w:val="28"/>
        </w:rPr>
        <w:t>Chesnais</w:t>
      </w:r>
      <w:proofErr w:type="spellEnd"/>
      <w:r w:rsidR="00DC0AD2" w:rsidRPr="004A058F">
        <w:rPr>
          <w:rFonts w:ascii="Arial" w:hAnsi="Arial" w:cs="Arial"/>
          <w:sz w:val="28"/>
          <w:szCs w:val="28"/>
        </w:rPr>
        <w:t>,</w:t>
      </w:r>
      <w:r w:rsidRPr="004A058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4A058F">
        <w:rPr>
          <w:rFonts w:ascii="Arial" w:hAnsi="Arial" w:cs="Arial"/>
          <w:sz w:val="28"/>
          <w:szCs w:val="28"/>
        </w:rPr>
        <w:t>2</w:t>
      </w:r>
      <w:r w:rsidRPr="004A058F">
        <w:rPr>
          <w:rFonts w:ascii="Arial" w:hAnsi="Arial" w:cs="Arial"/>
          <w:sz w:val="28"/>
          <w:szCs w:val="28"/>
          <w:vertAlign w:val="superscript"/>
        </w:rPr>
        <w:t>nd</w:t>
      </w:r>
      <w:r w:rsidRPr="004A058F">
        <w:rPr>
          <w:rFonts w:ascii="Arial" w:hAnsi="Arial" w:cs="Arial"/>
          <w:sz w:val="28"/>
          <w:szCs w:val="28"/>
        </w:rPr>
        <w:t>12</w:t>
      </w:r>
      <w:proofErr w:type="spellEnd"/>
      <w:r w:rsidRPr="004A058F">
        <w:rPr>
          <w:rFonts w:ascii="Arial" w:hAnsi="Arial" w:cs="Arial"/>
          <w:sz w:val="28"/>
          <w:szCs w:val="28"/>
        </w:rPr>
        <w:t xml:space="preserve"> </w:t>
      </w:r>
    </w:p>
    <w:p w14:paraId="4940F4BD" w14:textId="77777777" w:rsidR="002144B8" w:rsidRPr="004A058F" w:rsidRDefault="002144B8" w:rsidP="002144B8">
      <w:pPr>
        <w:rPr>
          <w:sz w:val="28"/>
          <w:szCs w:val="28"/>
        </w:rPr>
      </w:pPr>
      <w:r w:rsidRPr="004A058F">
        <w:rPr>
          <w:sz w:val="28"/>
          <w:szCs w:val="28"/>
        </w:rPr>
        <w:br w:type="page"/>
      </w:r>
    </w:p>
    <w:p w14:paraId="1E5D1367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lastRenderedPageBreak/>
        <w:t>Je me souviens </w:t>
      </w:r>
    </w:p>
    <w:p w14:paraId="73BE1B93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De nos longues heures passées à jouer aux jeux de société </w:t>
      </w:r>
    </w:p>
    <w:p w14:paraId="5F34C957" w14:textId="0D560D7D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Trivial </w:t>
      </w:r>
      <w:r w:rsidR="00DC0181" w:rsidRPr="00741926">
        <w:rPr>
          <w:rFonts w:asciiTheme="majorHAnsi" w:hAnsiTheme="majorHAnsi" w:cs="Book Antiqua"/>
          <w:sz w:val="28"/>
          <w:szCs w:val="28"/>
          <w:lang w:eastAsia="ja-JP"/>
        </w:rPr>
        <w:t>poursuite, la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Bonne paye ou le Monopoly </w:t>
      </w:r>
    </w:p>
    <w:p w14:paraId="071D0106" w14:textId="32EACB41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Des jeux </w:t>
      </w:r>
      <w:r w:rsidR="00DC0181" w:rsidRPr="00741926">
        <w:rPr>
          <w:rFonts w:asciiTheme="majorHAnsi" w:hAnsiTheme="majorHAnsi" w:cs="Book Antiqua"/>
          <w:sz w:val="28"/>
          <w:szCs w:val="28"/>
          <w:lang w:eastAsia="ja-JP"/>
        </w:rPr>
        <w:t>mythiques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qui ont marqué nos esprits</w:t>
      </w:r>
    </w:p>
    <w:p w14:paraId="7EBD04AA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3468E485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Je me souviens </w:t>
      </w:r>
    </w:p>
    <w:p w14:paraId="37139869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Sous la chaleur de l'été des activités qui nous ont bien amusés</w:t>
      </w:r>
    </w:p>
    <w:p w14:paraId="05CAC2AC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La corde à sauter, le patin à roulettes ou les parties de billes dans la cour de récrée </w:t>
      </w:r>
    </w:p>
    <w:p w14:paraId="4E9B01BF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2B9EDE3F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Je me souviens </w:t>
      </w:r>
    </w:p>
    <w:p w14:paraId="08C0D2E8" w14:textId="14658CC6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De nos fou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s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rires et de nos défi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s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élaborés dans la cabane au fond du jardin</w:t>
      </w:r>
    </w:p>
    <w:p w14:paraId="6867D4B6" w14:textId="2D15AFF3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À qui mangerai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t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le plus de </w:t>
      </w:r>
      <w:proofErr w:type="spellStart"/>
      <w:r w:rsidRPr="00741926">
        <w:rPr>
          <w:rFonts w:asciiTheme="majorHAnsi" w:hAnsiTheme="majorHAnsi" w:cs="Book Antiqua"/>
          <w:sz w:val="28"/>
          <w:szCs w:val="28"/>
          <w:lang w:eastAsia="ja-JP"/>
        </w:rPr>
        <w:t>chamallow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s</w:t>
      </w:r>
      <w:proofErr w:type="spellEnd"/>
      <w:r w:rsidRPr="00741926">
        <w:rPr>
          <w:rFonts w:asciiTheme="majorHAnsi" w:hAnsiTheme="majorHAnsi" w:cs="Book Antiqua"/>
          <w:sz w:val="28"/>
          <w:szCs w:val="28"/>
          <w:lang w:eastAsia="ja-JP"/>
        </w:rPr>
        <w:t>, qui cracherai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t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le plus loin les noyaux de cerises ou qui oserai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t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narguer le chien méchant du voisin </w:t>
      </w:r>
    </w:p>
    <w:p w14:paraId="7258406D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3EAC8E88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Je me souviens </w:t>
      </w:r>
    </w:p>
    <w:p w14:paraId="7CE4D7D6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De l'odeur et du goût des parfums de nos glaces préférées</w:t>
      </w:r>
    </w:p>
    <w:p w14:paraId="7239242D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Vanille fraise, cassis et caramel beurre salé</w:t>
      </w:r>
    </w:p>
    <w:p w14:paraId="152DC0DF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174CDB7E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Je me souviens </w:t>
      </w:r>
    </w:p>
    <w:p w14:paraId="7A8D3840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De nos promesses faites un soir de pluie dans la voiture de Charlie</w:t>
      </w:r>
    </w:p>
    <w:p w14:paraId="16B3FA65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Amis pour la vie, ne jamais se mentir et partir vivre ensemble aux États Unis </w:t>
      </w:r>
    </w:p>
    <w:p w14:paraId="1199B402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509B76DC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Je me souviens </w:t>
      </w:r>
    </w:p>
    <w:p w14:paraId="772BB05B" w14:textId="20E3B3E2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Du jour où nous avions emprunt</w:t>
      </w:r>
      <w:r w:rsidR="00DC0181">
        <w:rPr>
          <w:rFonts w:asciiTheme="majorHAnsi" w:hAnsiTheme="majorHAnsi" w:cs="Book Antiqua"/>
          <w:sz w:val="28"/>
          <w:szCs w:val="28"/>
          <w:lang w:eastAsia="ja-JP"/>
        </w:rPr>
        <w:t>é de l'argent à ma grand-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mère pour nous acheter deux </w:t>
      </w:r>
      <w:r w:rsidR="003B71C2" w:rsidRPr="00741926">
        <w:rPr>
          <w:rFonts w:asciiTheme="majorHAnsi" w:hAnsiTheme="majorHAnsi" w:cs="Book Antiqua"/>
          <w:sz w:val="28"/>
          <w:szCs w:val="28"/>
          <w:lang w:eastAsia="ja-JP"/>
        </w:rPr>
        <w:t>vélos</w:t>
      </w:r>
      <w:r w:rsidR="003B71C2">
        <w:rPr>
          <w:rFonts w:asciiTheme="majorHAnsi" w:hAnsiTheme="majorHAnsi" w:cs="Book Antiqua"/>
          <w:sz w:val="28"/>
          <w:szCs w:val="28"/>
          <w:lang w:eastAsia="ja-JP"/>
        </w:rPr>
        <w:t xml:space="preserve"> de course</w:t>
      </w:r>
    </w:p>
    <w:p w14:paraId="62199C7A" w14:textId="0D2BBB07" w:rsidR="00741926" w:rsidRPr="00741926" w:rsidRDefault="00DC0181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Rouges,</w:t>
      </w:r>
      <w:r w:rsidR="00741926"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rayés de noir</w:t>
      </w:r>
      <w:r>
        <w:rPr>
          <w:rFonts w:asciiTheme="majorHAnsi" w:hAnsiTheme="majorHAnsi" w:cs="Book Antiqua"/>
          <w:sz w:val="28"/>
          <w:szCs w:val="28"/>
          <w:lang w:eastAsia="ja-JP"/>
        </w:rPr>
        <w:t xml:space="preserve"> et si performants</w:t>
      </w:r>
      <w:r w:rsidR="00741926" w:rsidRPr="00741926">
        <w:rPr>
          <w:rFonts w:asciiTheme="majorHAnsi" w:hAnsiTheme="majorHAnsi" w:cs="Book Antiqua"/>
          <w:sz w:val="28"/>
          <w:szCs w:val="28"/>
          <w:lang w:eastAsia="ja-JP"/>
        </w:rPr>
        <w:t>...</w:t>
      </w:r>
    </w:p>
    <w:p w14:paraId="0B94D342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677943C5" w14:textId="77777777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Je me souviens</w:t>
      </w:r>
    </w:p>
    <w:p w14:paraId="3229D0A2" w14:textId="4C247995" w:rsidR="00741926" w:rsidRP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De l'avance que je t'avais donné</w:t>
      </w:r>
      <w:r w:rsidR="008A6A5A">
        <w:rPr>
          <w:rFonts w:asciiTheme="majorHAnsi" w:hAnsiTheme="majorHAnsi" w:cs="Book Antiqua"/>
          <w:sz w:val="28"/>
          <w:szCs w:val="28"/>
          <w:lang w:eastAsia="ja-JP"/>
        </w:rPr>
        <w:t>e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pour cet achat </w:t>
      </w:r>
    </w:p>
    <w:p w14:paraId="2E591A47" w14:textId="77777777" w:rsidR="008A6A5A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Toutes mes économies, argent durement gagné </w:t>
      </w:r>
    </w:p>
    <w:p w14:paraId="09359831" w14:textId="2B51E4C5" w:rsidR="00741926" w:rsidRDefault="00741926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Mais je ne me souviens pas que tu m'ai</w:t>
      </w:r>
      <w:r>
        <w:rPr>
          <w:rFonts w:asciiTheme="majorHAnsi" w:hAnsiTheme="majorHAnsi" w:cs="Book Antiqua"/>
          <w:sz w:val="28"/>
          <w:szCs w:val="28"/>
          <w:lang w:eastAsia="ja-JP"/>
        </w:rPr>
        <w:t>es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remboursé.</w:t>
      </w:r>
    </w:p>
    <w:p w14:paraId="5A78B0B4" w14:textId="77777777" w:rsidR="003B71C2" w:rsidRPr="00741926" w:rsidRDefault="003B71C2" w:rsidP="00741926">
      <w:pPr>
        <w:widowControl w:val="0"/>
        <w:autoSpaceDE w:val="0"/>
        <w:autoSpaceDN w:val="0"/>
        <w:adjustRightInd w:val="0"/>
        <w:rPr>
          <w:rFonts w:asciiTheme="majorHAnsi" w:hAnsiTheme="majorHAnsi" w:cs="Book Antiqua"/>
          <w:sz w:val="28"/>
          <w:szCs w:val="28"/>
          <w:lang w:eastAsia="ja-JP"/>
        </w:rPr>
      </w:pPr>
    </w:p>
    <w:p w14:paraId="2DAC84C1" w14:textId="2461E0B3" w:rsidR="00741926" w:rsidRDefault="00741926" w:rsidP="00741926">
      <w:pPr>
        <w:jc w:val="center"/>
        <w:rPr>
          <w:rFonts w:asciiTheme="majorHAnsi" w:hAnsiTheme="majorHAnsi" w:cs="Book Antiqua"/>
          <w:sz w:val="28"/>
          <w:szCs w:val="28"/>
          <w:lang w:eastAsia="ja-JP"/>
        </w:rPr>
      </w:pPr>
      <w:r w:rsidRPr="00741926">
        <w:rPr>
          <w:rFonts w:asciiTheme="majorHAnsi" w:hAnsiTheme="majorHAnsi" w:cs="Book Antiqua"/>
          <w:sz w:val="28"/>
          <w:szCs w:val="28"/>
          <w:lang w:eastAsia="ja-JP"/>
        </w:rPr>
        <w:t>Alors</w:t>
      </w:r>
      <w:r w:rsidR="004929C8">
        <w:rPr>
          <w:rFonts w:asciiTheme="majorHAnsi" w:hAnsiTheme="majorHAnsi" w:cs="Book Antiqua"/>
          <w:sz w:val="28"/>
          <w:szCs w:val="28"/>
          <w:lang w:eastAsia="ja-JP"/>
        </w:rPr>
        <w:t>,</w:t>
      </w:r>
      <w:r w:rsidRPr="00741926">
        <w:rPr>
          <w:rFonts w:asciiTheme="majorHAnsi" w:hAnsiTheme="majorHAnsi" w:cs="Book Antiqua"/>
          <w:sz w:val="28"/>
          <w:szCs w:val="28"/>
          <w:lang w:eastAsia="ja-JP"/>
        </w:rPr>
        <w:t xml:space="preserve"> ne m'oublie pas !</w:t>
      </w:r>
    </w:p>
    <w:p w14:paraId="45D783A4" w14:textId="5A9C7647" w:rsidR="00741926" w:rsidRPr="00741926" w:rsidRDefault="00741926" w:rsidP="00741926">
      <w:pPr>
        <w:jc w:val="right"/>
        <w:rPr>
          <w:rFonts w:asciiTheme="majorHAnsi" w:hAnsiTheme="majorHAnsi" w:cs="Book Antiqua"/>
          <w:sz w:val="28"/>
          <w:szCs w:val="28"/>
          <w:lang w:eastAsia="ja-JP"/>
        </w:rPr>
      </w:pPr>
      <w:r>
        <w:rPr>
          <w:rFonts w:asciiTheme="majorHAnsi" w:hAnsiTheme="majorHAnsi" w:cs="Book Antiqua"/>
          <w:sz w:val="28"/>
          <w:szCs w:val="28"/>
          <w:lang w:eastAsia="ja-JP"/>
        </w:rPr>
        <w:t xml:space="preserve">Sarah </w:t>
      </w:r>
      <w:proofErr w:type="spellStart"/>
      <w:r>
        <w:rPr>
          <w:rFonts w:asciiTheme="majorHAnsi" w:hAnsiTheme="majorHAnsi" w:cs="Book Antiqua"/>
          <w:sz w:val="28"/>
          <w:szCs w:val="28"/>
          <w:lang w:eastAsia="ja-JP"/>
        </w:rPr>
        <w:t>Angelini</w:t>
      </w:r>
      <w:proofErr w:type="spellEnd"/>
      <w:r w:rsidR="000E50A0">
        <w:rPr>
          <w:rFonts w:asciiTheme="majorHAnsi" w:hAnsiTheme="majorHAnsi" w:cs="Book Antiqua"/>
          <w:sz w:val="28"/>
          <w:szCs w:val="28"/>
          <w:lang w:eastAsia="ja-JP"/>
        </w:rPr>
        <w:t>, 2°12</w:t>
      </w:r>
    </w:p>
    <w:p w14:paraId="60810E76" w14:textId="77777777" w:rsidR="00741926" w:rsidRDefault="00741926">
      <w:pPr>
        <w:rPr>
          <w:rFonts w:ascii="Book Antiqua" w:hAnsi="Book Antiqua" w:cs="Book Antiqua"/>
          <w:sz w:val="28"/>
          <w:szCs w:val="28"/>
          <w:lang w:eastAsia="ja-JP"/>
        </w:rPr>
      </w:pPr>
      <w:r>
        <w:rPr>
          <w:rFonts w:ascii="Book Antiqua" w:hAnsi="Book Antiqua" w:cs="Book Antiqua"/>
          <w:sz w:val="28"/>
          <w:szCs w:val="28"/>
          <w:lang w:eastAsia="ja-JP"/>
        </w:rPr>
        <w:br w:type="page"/>
      </w:r>
    </w:p>
    <w:p w14:paraId="5BF9D152" w14:textId="4E6DAC8A" w:rsidR="002144B8" w:rsidRPr="004A4386" w:rsidRDefault="002144B8" w:rsidP="00741926">
      <w:pPr>
        <w:jc w:val="center"/>
        <w:rPr>
          <w:szCs w:val="24"/>
        </w:rPr>
      </w:pPr>
      <w:r w:rsidRPr="004A4386">
        <w:rPr>
          <w:szCs w:val="24"/>
        </w:rPr>
        <w:lastRenderedPageBreak/>
        <w:t>Le grand 20°</w:t>
      </w:r>
    </w:p>
    <w:p w14:paraId="19E02EC0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 xml:space="preserve">Dans ce siècle là </w:t>
      </w:r>
    </w:p>
    <w:p w14:paraId="486E4E2C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 xml:space="preserve">Avec toutes ces guerres  </w:t>
      </w:r>
    </w:p>
    <w:p w14:paraId="4AB9C055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 xml:space="preserve"> On a gagné </w:t>
      </w:r>
    </w:p>
    <w:p w14:paraId="53144842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>« </w:t>
      </w:r>
      <w:proofErr w:type="gramStart"/>
      <w:r w:rsidRPr="004A4386">
        <w:rPr>
          <w:szCs w:val="24"/>
        </w:rPr>
        <w:t>alléluia</w:t>
      </w:r>
      <w:proofErr w:type="gramEnd"/>
      <w:r w:rsidRPr="004A4386">
        <w:rPr>
          <w:szCs w:val="24"/>
        </w:rPr>
        <w:t> »</w:t>
      </w:r>
    </w:p>
    <w:p w14:paraId="4C24DB7A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>Mais elle a laissé derrière nous un grand cimetière</w:t>
      </w:r>
    </w:p>
    <w:p w14:paraId="3D04A672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>A la fin de cette horreur</w:t>
      </w:r>
    </w:p>
    <w:p w14:paraId="7672360F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>Plus de craintes dans nos cœurs</w:t>
      </w:r>
    </w:p>
    <w:p w14:paraId="1690C4B4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 xml:space="preserve">Tout s’est apaisé </w:t>
      </w:r>
    </w:p>
    <w:p w14:paraId="4AD6EC8E" w14:textId="77777777" w:rsidR="002144B8" w:rsidRPr="004A4386" w:rsidRDefault="002144B8" w:rsidP="002144B8">
      <w:pPr>
        <w:ind w:left="708"/>
        <w:rPr>
          <w:szCs w:val="24"/>
        </w:rPr>
      </w:pPr>
      <w:r w:rsidRPr="004A4386">
        <w:rPr>
          <w:szCs w:val="24"/>
        </w:rPr>
        <w:t xml:space="preserve"> Et on s’est ressoudé </w:t>
      </w:r>
    </w:p>
    <w:p w14:paraId="323DE226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Et tout a </w:t>
      </w:r>
      <w:proofErr w:type="gramStart"/>
      <w:r w:rsidRPr="004A4386">
        <w:rPr>
          <w:szCs w:val="24"/>
        </w:rPr>
        <w:t>changé</w:t>
      </w:r>
      <w:proofErr w:type="gramEnd"/>
      <w:r w:rsidRPr="004A4386">
        <w:rPr>
          <w:szCs w:val="24"/>
        </w:rPr>
        <w:t xml:space="preserve"> </w:t>
      </w:r>
    </w:p>
    <w:p w14:paraId="0B198820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Le premier homme sur la lune </w:t>
      </w:r>
    </w:p>
    <w:p w14:paraId="6D87EF91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Grâce à la puissance américaine </w:t>
      </w:r>
    </w:p>
    <w:p w14:paraId="12FE7382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Au sommet de sa tribune </w:t>
      </w:r>
    </w:p>
    <w:p w14:paraId="46A1F002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>Pour pouvoir voir les J O</w:t>
      </w:r>
    </w:p>
    <w:p w14:paraId="4D8155E4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>Les jeunes sont en train d’éclore</w:t>
      </w:r>
    </w:p>
    <w:p w14:paraId="75C8EB82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Nadia Comaneci quatorze ans le record </w:t>
      </w:r>
    </w:p>
    <w:p w14:paraId="37FFD8B5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Mais on retombe encore à terre </w:t>
      </w:r>
    </w:p>
    <w:p w14:paraId="6D29629B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>Et c’est  reparti</w:t>
      </w:r>
    </w:p>
    <w:p w14:paraId="67B8BFC1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>Avec la guerre d’Algérie</w:t>
      </w:r>
    </w:p>
    <w:p w14:paraId="35A13B3C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</w:p>
    <w:p w14:paraId="056A4AC3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Et voilà </w:t>
      </w:r>
    </w:p>
    <w:p w14:paraId="59C2C5C6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 xml:space="preserve">Le 21° </w:t>
      </w:r>
    </w:p>
    <w:p w14:paraId="202A19D8" w14:textId="77777777" w:rsidR="002144B8" w:rsidRPr="004A4386" w:rsidRDefault="002144B8" w:rsidP="002144B8">
      <w:pPr>
        <w:tabs>
          <w:tab w:val="left" w:pos="6255"/>
        </w:tabs>
        <w:ind w:left="708"/>
        <w:rPr>
          <w:szCs w:val="24"/>
        </w:rPr>
      </w:pPr>
      <w:r w:rsidRPr="004A4386">
        <w:rPr>
          <w:szCs w:val="24"/>
        </w:rPr>
        <w:t>E</w:t>
      </w:r>
      <w:r w:rsidR="00A36819">
        <w:rPr>
          <w:szCs w:val="24"/>
        </w:rPr>
        <w:t>s</w:t>
      </w:r>
      <w:r w:rsidRPr="004A4386">
        <w:rPr>
          <w:szCs w:val="24"/>
        </w:rPr>
        <w:t>t déjà là !!!</w:t>
      </w:r>
    </w:p>
    <w:p w14:paraId="0A2E2FF1" w14:textId="77777777" w:rsidR="002144B8" w:rsidRPr="004A4386" w:rsidRDefault="002144B8" w:rsidP="002144B8">
      <w:pPr>
        <w:tabs>
          <w:tab w:val="left" w:pos="6255"/>
        </w:tabs>
        <w:jc w:val="right"/>
        <w:rPr>
          <w:szCs w:val="24"/>
        </w:rPr>
      </w:pPr>
      <w:r w:rsidRPr="004A4386">
        <w:rPr>
          <w:szCs w:val="24"/>
        </w:rPr>
        <w:t xml:space="preserve">Theo </w:t>
      </w:r>
      <w:proofErr w:type="spellStart"/>
      <w:r w:rsidRPr="004A4386">
        <w:rPr>
          <w:szCs w:val="24"/>
        </w:rPr>
        <w:t>Buge</w:t>
      </w:r>
      <w:proofErr w:type="gramStart"/>
      <w:r w:rsidRPr="004A4386">
        <w:rPr>
          <w:szCs w:val="24"/>
        </w:rPr>
        <w:t>,2</w:t>
      </w:r>
      <w:r w:rsidRPr="004A4386">
        <w:rPr>
          <w:szCs w:val="24"/>
          <w:vertAlign w:val="superscript"/>
        </w:rPr>
        <w:t>nd</w:t>
      </w:r>
      <w:r w:rsidRPr="004A4386">
        <w:rPr>
          <w:szCs w:val="24"/>
        </w:rPr>
        <w:t>12</w:t>
      </w:r>
      <w:proofErr w:type="spellEnd"/>
      <w:proofErr w:type="gramEnd"/>
    </w:p>
    <w:p w14:paraId="28F1D412" w14:textId="77777777" w:rsidR="00835C88" w:rsidRPr="004A4386" w:rsidRDefault="00835C88" w:rsidP="00835C88">
      <w:pPr>
        <w:jc w:val="center"/>
        <w:rPr>
          <w:szCs w:val="24"/>
        </w:rPr>
      </w:pPr>
      <w:r w:rsidRPr="004A4386">
        <w:rPr>
          <w:noProof/>
          <w:szCs w:val="24"/>
        </w:rPr>
        <w:lastRenderedPageBreak/>
        <w:drawing>
          <wp:inline distT="0" distB="0" distL="0" distR="0" wp14:anchorId="1AF7B8F0" wp14:editId="2C7E8B48">
            <wp:extent cx="5372100" cy="1935732"/>
            <wp:effectExtent l="19050" t="0" r="0" b="0"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25" cy="19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386">
        <w:rPr>
          <w:noProof/>
          <w:szCs w:val="24"/>
        </w:rPr>
        <w:drawing>
          <wp:inline distT="0" distB="0" distL="0" distR="0" wp14:anchorId="0DB21690" wp14:editId="041837C8">
            <wp:extent cx="4482777" cy="2519682"/>
            <wp:effectExtent l="0" t="0" r="0" b="0"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24" cy="25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386">
        <w:rPr>
          <w:noProof/>
          <w:szCs w:val="24"/>
        </w:rPr>
        <w:drawing>
          <wp:inline distT="0" distB="0" distL="0" distR="0" wp14:anchorId="3020A03D" wp14:editId="6EB020EB">
            <wp:extent cx="4411243" cy="2680443"/>
            <wp:effectExtent l="0" t="0" r="8890" b="12065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993" cy="268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616DC2" w14:textId="77777777" w:rsidR="00835C88" w:rsidRPr="004A4386" w:rsidRDefault="00835C88" w:rsidP="00835C88">
      <w:pPr>
        <w:pStyle w:val="Pieddepage"/>
        <w:rPr>
          <w:szCs w:val="24"/>
        </w:rPr>
      </w:pPr>
      <w:r w:rsidRPr="004A4386">
        <w:rPr>
          <w:szCs w:val="24"/>
        </w:rPr>
        <w:t>1 image</w:t>
      </w:r>
      <w:r w:rsidR="008407AC">
        <w:rPr>
          <w:szCs w:val="24"/>
        </w:rPr>
        <w:t xml:space="preserve"> </w:t>
      </w:r>
      <w:hyperlink r:id="rId23" w:history="1">
        <w:r w:rsidRPr="004A4386">
          <w:rPr>
            <w:rStyle w:val="Lienhypertexte"/>
            <w:szCs w:val="24"/>
          </w:rPr>
          <w:t>http://</w:t>
        </w:r>
        <w:proofErr w:type="spellStart"/>
        <w:r w:rsidRPr="004A4386">
          <w:rPr>
            <w:rStyle w:val="Lienhypertexte"/>
            <w:szCs w:val="24"/>
          </w:rPr>
          <w:t>images.google.fr</w:t>
        </w:r>
        <w:proofErr w:type="spellEnd"/>
        <w:r w:rsidRPr="004A4386">
          <w:rPr>
            <w:rStyle w:val="Lienhypertexte"/>
            <w:szCs w:val="24"/>
          </w:rPr>
          <w:t>/</w:t>
        </w:r>
        <w:proofErr w:type="spellStart"/>
        <w:r w:rsidRPr="004A4386">
          <w:rPr>
            <w:rStyle w:val="Lienhypertexte"/>
            <w:szCs w:val="24"/>
          </w:rPr>
          <w:t>imgres?imgurl</w:t>
        </w:r>
        <w:proofErr w:type="spellEnd"/>
        <w:r w:rsidRPr="004A4386">
          <w:rPr>
            <w:rStyle w:val="Lienhypertexte"/>
            <w:szCs w:val="24"/>
          </w:rPr>
          <w:t>=</w:t>
        </w:r>
        <w:proofErr w:type="spellStart"/>
        <w:r w:rsidRPr="004A4386">
          <w:rPr>
            <w:rStyle w:val="Lienhypertexte"/>
            <w:szCs w:val="24"/>
          </w:rPr>
          <w:t>http%3A%2F%2Fwww</w:t>
        </w:r>
        <w:proofErr w:type="spellEnd"/>
      </w:hyperlink>
    </w:p>
    <w:p w14:paraId="14BCA6A9" w14:textId="77777777" w:rsidR="00835C88" w:rsidRPr="004A4386" w:rsidRDefault="008407AC" w:rsidP="00835C88">
      <w:pPr>
        <w:pStyle w:val="Pieddepage"/>
        <w:rPr>
          <w:szCs w:val="24"/>
        </w:rPr>
      </w:pPr>
      <w:r>
        <w:rPr>
          <w:szCs w:val="24"/>
        </w:rPr>
        <w:t xml:space="preserve">2 </w:t>
      </w:r>
      <w:proofErr w:type="gramStart"/>
      <w:r>
        <w:rPr>
          <w:szCs w:val="24"/>
        </w:rPr>
        <w:t>image</w:t>
      </w:r>
      <w:proofErr w:type="gramEnd"/>
      <w:r>
        <w:rPr>
          <w:szCs w:val="24"/>
        </w:rPr>
        <w:t xml:space="preserve"> </w:t>
      </w:r>
      <w:r w:rsidR="00835C88" w:rsidRPr="004A4386">
        <w:rPr>
          <w:szCs w:val="24"/>
        </w:rPr>
        <w:t>http://images.google.fr/imgres?imgurl=https%3A%2F%2Fdcbarroco.files.wordpress.com%2F2012%2F08%2Fneil-armstrong-</w:t>
      </w:r>
    </w:p>
    <w:p w14:paraId="24526C8D" w14:textId="77777777" w:rsidR="00835C88" w:rsidRPr="004A4386" w:rsidRDefault="00835C88" w:rsidP="00835C88">
      <w:pPr>
        <w:pStyle w:val="Pieddepage"/>
        <w:rPr>
          <w:szCs w:val="24"/>
        </w:rPr>
      </w:pPr>
      <w:r w:rsidRPr="004A4386">
        <w:rPr>
          <w:szCs w:val="24"/>
        </w:rPr>
        <w:t xml:space="preserve">3 </w:t>
      </w:r>
      <w:proofErr w:type="gramStart"/>
      <w:r w:rsidRPr="004A4386">
        <w:rPr>
          <w:szCs w:val="24"/>
        </w:rPr>
        <w:t>image</w:t>
      </w:r>
      <w:proofErr w:type="gramEnd"/>
      <w:r w:rsidRPr="004A4386">
        <w:rPr>
          <w:szCs w:val="24"/>
        </w:rPr>
        <w:t xml:space="preserve"> </w:t>
      </w:r>
    </w:p>
    <w:p w14:paraId="091B17D2" w14:textId="77777777" w:rsidR="008407AC" w:rsidRDefault="00835C88" w:rsidP="00835C88">
      <w:pPr>
        <w:pStyle w:val="Pieddepage"/>
        <w:rPr>
          <w:szCs w:val="24"/>
        </w:rPr>
      </w:pPr>
      <w:r w:rsidRPr="004A4386">
        <w:rPr>
          <w:szCs w:val="24"/>
        </w:rPr>
        <w:t>http://images.google.fr/imgres?imgurl=http%3A%2F%2Fimg.humanite.fr%2Fsites%2Fdefault%2Ffiles%2Flegacy%2Fcomaneci1.jpg&amp;imgrefurl=http%3A%2F%2Fwww.humanite.fr%2Fnadia-comaneci-</w:t>
      </w:r>
    </w:p>
    <w:p w14:paraId="6F6D8869" w14:textId="77777777" w:rsidR="008407AC" w:rsidRDefault="008407AC">
      <w:pPr>
        <w:rPr>
          <w:szCs w:val="24"/>
        </w:rPr>
      </w:pPr>
      <w:r>
        <w:rPr>
          <w:szCs w:val="24"/>
        </w:rPr>
        <w:br w:type="page"/>
      </w:r>
    </w:p>
    <w:p w14:paraId="58171C07" w14:textId="77777777" w:rsidR="00835C88" w:rsidRPr="004A4386" w:rsidRDefault="00835C88" w:rsidP="00835C88">
      <w:pPr>
        <w:pStyle w:val="Pieddepage"/>
        <w:rPr>
          <w:szCs w:val="24"/>
        </w:rPr>
      </w:pPr>
    </w:p>
    <w:p w14:paraId="099B2A5D" w14:textId="77777777" w:rsidR="00835C88" w:rsidRPr="004A4386" w:rsidRDefault="00835C88" w:rsidP="00835C88">
      <w:pPr>
        <w:rPr>
          <w:szCs w:val="24"/>
        </w:rPr>
      </w:pPr>
    </w:p>
    <w:p w14:paraId="20B4E1E4" w14:textId="77777777" w:rsidR="002144B8" w:rsidRPr="004A4386" w:rsidRDefault="002144B8" w:rsidP="002144B8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/>
          <w:bCs/>
          <w:i/>
          <w:iCs/>
          <w:szCs w:val="24"/>
          <w:lang w:eastAsia="ja-JP"/>
        </w:rPr>
      </w:pPr>
    </w:p>
    <w:p w14:paraId="564AB2D5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 xml:space="preserve">Le p’tit </w:t>
      </w:r>
      <w:proofErr w:type="spellStart"/>
      <w:r w:rsidRPr="004A4386">
        <w:rPr>
          <w:szCs w:val="24"/>
        </w:rPr>
        <w:t>XXè</w:t>
      </w:r>
      <w:proofErr w:type="spellEnd"/>
    </w:p>
    <w:p w14:paraId="0ABB6867" w14:textId="77777777" w:rsidR="00586A96" w:rsidRPr="004A4386" w:rsidRDefault="00586A96" w:rsidP="00586A96">
      <w:pPr>
        <w:jc w:val="center"/>
        <w:rPr>
          <w:szCs w:val="24"/>
        </w:rPr>
      </w:pPr>
    </w:p>
    <w:p w14:paraId="52A0F4C9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 xml:space="preserve">Le </w:t>
      </w:r>
      <w:proofErr w:type="spellStart"/>
      <w:r w:rsidRPr="004A4386">
        <w:rPr>
          <w:szCs w:val="24"/>
        </w:rPr>
        <w:t>20è</w:t>
      </w:r>
      <w:proofErr w:type="spellEnd"/>
      <w:r w:rsidRPr="004A4386">
        <w:rPr>
          <w:szCs w:val="24"/>
        </w:rPr>
        <w:t xml:space="preserve"> c’est des guerres</w:t>
      </w:r>
    </w:p>
    <w:p w14:paraId="03DB93CC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Mais aussi des bonheurs</w:t>
      </w:r>
    </w:p>
    <w:p w14:paraId="19C1A53F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La physique des lumières</w:t>
      </w:r>
    </w:p>
    <w:p w14:paraId="34ED14D7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Et beaucoup de coups d’cœur</w:t>
      </w:r>
    </w:p>
    <w:p w14:paraId="0645435E" w14:textId="77777777" w:rsidR="00586A96" w:rsidRPr="004A4386" w:rsidRDefault="00586A96" w:rsidP="00586A96">
      <w:pPr>
        <w:jc w:val="center"/>
        <w:rPr>
          <w:szCs w:val="24"/>
        </w:rPr>
      </w:pPr>
    </w:p>
    <w:p w14:paraId="2A3616A9" w14:textId="77777777" w:rsidR="00586A96" w:rsidRPr="004A4386" w:rsidRDefault="00586A96" w:rsidP="00586A96">
      <w:pPr>
        <w:jc w:val="center"/>
        <w:rPr>
          <w:szCs w:val="24"/>
        </w:rPr>
      </w:pPr>
    </w:p>
    <w:p w14:paraId="78101CFE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Oui tout le monde connaît</w:t>
      </w:r>
    </w:p>
    <w:p w14:paraId="1D35470B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La p’tite pomme de Steve Jobs</w:t>
      </w:r>
    </w:p>
    <w:p w14:paraId="1FF333C2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La belle vie d’Bob Marley</w:t>
      </w:r>
    </w:p>
    <w:p w14:paraId="50156D3F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Mais est-</w:t>
      </w:r>
      <w:r w:rsidR="00D07D22" w:rsidRPr="004A4386">
        <w:rPr>
          <w:szCs w:val="24"/>
        </w:rPr>
        <w:t xml:space="preserve">ce </w:t>
      </w:r>
      <w:r w:rsidRPr="004A4386">
        <w:rPr>
          <w:szCs w:val="24"/>
        </w:rPr>
        <w:t>que c’est bien vrai</w:t>
      </w:r>
    </w:p>
    <w:p w14:paraId="610CE692" w14:textId="77777777" w:rsidR="00586A96" w:rsidRPr="005C2B70" w:rsidRDefault="00586A96" w:rsidP="00586A96">
      <w:pPr>
        <w:jc w:val="center"/>
        <w:rPr>
          <w:szCs w:val="24"/>
          <w:lang w:val="en-US"/>
        </w:rPr>
      </w:pPr>
      <w:proofErr w:type="spellStart"/>
      <w:r w:rsidRPr="005C2B70">
        <w:rPr>
          <w:szCs w:val="24"/>
          <w:lang w:val="en-US"/>
        </w:rPr>
        <w:t>Qu’Neil</w:t>
      </w:r>
      <w:proofErr w:type="spellEnd"/>
      <w:r w:rsidRPr="005C2B70">
        <w:rPr>
          <w:szCs w:val="24"/>
          <w:lang w:val="en-US"/>
        </w:rPr>
        <w:t xml:space="preserve"> Armstrong </w:t>
      </w:r>
      <w:proofErr w:type="spellStart"/>
      <w:r w:rsidRPr="005C2B70">
        <w:rPr>
          <w:szCs w:val="24"/>
          <w:lang w:val="en-US"/>
        </w:rPr>
        <w:t>s’est</w:t>
      </w:r>
      <w:proofErr w:type="spellEnd"/>
      <w:r w:rsidRPr="005C2B70">
        <w:rPr>
          <w:szCs w:val="24"/>
          <w:lang w:val="en-US"/>
        </w:rPr>
        <w:t xml:space="preserve"> </w:t>
      </w:r>
      <w:proofErr w:type="spellStart"/>
      <w:r w:rsidRPr="005C2B70">
        <w:rPr>
          <w:szCs w:val="24"/>
          <w:lang w:val="en-US"/>
        </w:rPr>
        <w:t>posé</w:t>
      </w:r>
      <w:proofErr w:type="spellEnd"/>
    </w:p>
    <w:p w14:paraId="46F66354" w14:textId="77777777" w:rsidR="00586A96" w:rsidRPr="004A4386" w:rsidRDefault="00586A96" w:rsidP="00586A96">
      <w:pPr>
        <w:jc w:val="center"/>
        <w:rPr>
          <w:szCs w:val="24"/>
        </w:rPr>
      </w:pPr>
      <w:proofErr w:type="gramStart"/>
      <w:r w:rsidRPr="005C2B70">
        <w:rPr>
          <w:szCs w:val="24"/>
          <w:lang w:val="en-US"/>
        </w:rPr>
        <w:t>Moonwalk !</w:t>
      </w:r>
      <w:proofErr w:type="gramEnd"/>
      <w:r w:rsidRPr="005C2B70">
        <w:rPr>
          <w:szCs w:val="24"/>
          <w:lang w:val="en-US"/>
        </w:rPr>
        <w:t xml:space="preserve"> </w:t>
      </w:r>
      <w:r w:rsidRPr="004A4386">
        <w:rPr>
          <w:szCs w:val="24"/>
        </w:rPr>
        <w:t>Comme qui dirait.</w:t>
      </w:r>
    </w:p>
    <w:p w14:paraId="754D63C1" w14:textId="77777777" w:rsidR="00586A96" w:rsidRPr="004A4386" w:rsidRDefault="00586A96" w:rsidP="00586A96">
      <w:pPr>
        <w:jc w:val="center"/>
        <w:rPr>
          <w:szCs w:val="24"/>
        </w:rPr>
      </w:pPr>
    </w:p>
    <w:p w14:paraId="34F8E5F0" w14:textId="77777777" w:rsidR="00586A96" w:rsidRPr="004A4386" w:rsidRDefault="00586A96" w:rsidP="00586A96">
      <w:pPr>
        <w:jc w:val="center"/>
        <w:rPr>
          <w:szCs w:val="24"/>
        </w:rPr>
      </w:pPr>
    </w:p>
    <w:p w14:paraId="4B9A07B8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Ces deux sales guerres mondiales</w:t>
      </w:r>
    </w:p>
    <w:p w14:paraId="6F270E62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Ne sont pas du tout gaies</w:t>
      </w:r>
    </w:p>
    <w:p w14:paraId="485FBF0F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Mais la guerre des étoiles</w:t>
      </w:r>
    </w:p>
    <w:p w14:paraId="1C318D39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Fait un très grand succès</w:t>
      </w:r>
    </w:p>
    <w:p w14:paraId="34039754" w14:textId="77777777" w:rsidR="00586A96" w:rsidRPr="004A4386" w:rsidRDefault="00586A96" w:rsidP="00586A96">
      <w:pPr>
        <w:jc w:val="center"/>
        <w:rPr>
          <w:szCs w:val="24"/>
        </w:rPr>
      </w:pPr>
    </w:p>
    <w:p w14:paraId="08D14045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Le mur de Berlin casse</w:t>
      </w:r>
    </w:p>
    <w:p w14:paraId="5E9B46DE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Picasso nous dessine</w:t>
      </w:r>
    </w:p>
    <w:p w14:paraId="05FAAE82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Maintenant faites de la place</w:t>
      </w:r>
    </w:p>
    <w:p w14:paraId="7D056E5D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 xml:space="preserve">Aux Beatles et à </w:t>
      </w:r>
      <w:proofErr w:type="spellStart"/>
      <w:r w:rsidRPr="004A4386">
        <w:rPr>
          <w:szCs w:val="24"/>
        </w:rPr>
        <w:t>Queen</w:t>
      </w:r>
      <w:proofErr w:type="spellEnd"/>
    </w:p>
    <w:p w14:paraId="5467EE61" w14:textId="77777777" w:rsidR="00586A96" w:rsidRPr="004A4386" w:rsidRDefault="00586A96" w:rsidP="00586A96">
      <w:pPr>
        <w:jc w:val="center"/>
        <w:rPr>
          <w:szCs w:val="24"/>
        </w:rPr>
      </w:pPr>
    </w:p>
    <w:p w14:paraId="3230DE2C" w14:textId="77777777" w:rsidR="00586A96" w:rsidRPr="004A4386" w:rsidRDefault="00586A96" w:rsidP="00586A96">
      <w:pPr>
        <w:jc w:val="center"/>
        <w:rPr>
          <w:szCs w:val="24"/>
        </w:rPr>
      </w:pPr>
    </w:p>
    <w:p w14:paraId="17C81D25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On voit les satellites</w:t>
      </w:r>
    </w:p>
    <w:p w14:paraId="7312E224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Qui virevoltent en orbite</w:t>
      </w:r>
    </w:p>
    <w:p w14:paraId="367A66C8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Et puis bug du 2000</w:t>
      </w:r>
    </w:p>
    <w:p w14:paraId="10C5C91F" w14:textId="77777777" w:rsidR="00586A96" w:rsidRPr="004A4386" w:rsidRDefault="00586A96" w:rsidP="00586A96">
      <w:pPr>
        <w:jc w:val="center"/>
        <w:rPr>
          <w:szCs w:val="24"/>
        </w:rPr>
      </w:pPr>
      <w:r w:rsidRPr="004A4386">
        <w:rPr>
          <w:szCs w:val="24"/>
        </w:rPr>
        <w:t>C’est reparti pour un cycle !</w:t>
      </w:r>
    </w:p>
    <w:p w14:paraId="0EC16229" w14:textId="77777777" w:rsidR="00586A96" w:rsidRPr="004A4386" w:rsidRDefault="00586A96" w:rsidP="00586A96">
      <w:pPr>
        <w:jc w:val="center"/>
        <w:rPr>
          <w:szCs w:val="24"/>
        </w:rPr>
      </w:pPr>
    </w:p>
    <w:p w14:paraId="2BDF85B4" w14:textId="77777777" w:rsidR="00586A96" w:rsidRPr="004A4386" w:rsidRDefault="00586A96" w:rsidP="00586A96">
      <w:pPr>
        <w:jc w:val="right"/>
        <w:rPr>
          <w:szCs w:val="24"/>
        </w:rPr>
      </w:pPr>
      <w:r w:rsidRPr="004A4386">
        <w:rPr>
          <w:szCs w:val="24"/>
        </w:rPr>
        <w:t>Axel Blin, 2°12</w:t>
      </w:r>
    </w:p>
    <w:p w14:paraId="391916D1" w14:textId="77777777" w:rsidR="000D533D" w:rsidRPr="004A4386" w:rsidRDefault="000D533D">
      <w:pPr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br w:type="page"/>
      </w:r>
    </w:p>
    <w:p w14:paraId="128D3442" w14:textId="77777777" w:rsidR="000D533D" w:rsidRPr="004A4386" w:rsidRDefault="000D533D" w:rsidP="000D533D">
      <w:pPr>
        <w:ind w:left="708"/>
        <w:jc w:val="center"/>
        <w:rPr>
          <w:rFonts w:ascii="Comic Sans MS" w:hAnsi="Comic Sans MS"/>
          <w:szCs w:val="24"/>
          <w:vertAlign w:val="superscript"/>
        </w:rPr>
      </w:pPr>
      <w:r w:rsidRPr="004A4386">
        <w:rPr>
          <w:rFonts w:ascii="Comic Sans MS" w:hAnsi="Comic Sans MS"/>
          <w:szCs w:val="24"/>
        </w:rPr>
        <w:lastRenderedPageBreak/>
        <w:t>Ce grand 20</w:t>
      </w:r>
      <w:r w:rsidRPr="004A4386">
        <w:rPr>
          <w:rFonts w:ascii="Comic Sans MS" w:hAnsi="Comic Sans MS"/>
          <w:szCs w:val="24"/>
          <w:vertAlign w:val="superscript"/>
        </w:rPr>
        <w:t>ème</w:t>
      </w:r>
    </w:p>
    <w:p w14:paraId="4E1A83C5" w14:textId="77777777" w:rsidR="00CC3D9B" w:rsidRPr="004A4386" w:rsidRDefault="00CC3D9B" w:rsidP="000D533D">
      <w:pPr>
        <w:ind w:left="708"/>
        <w:jc w:val="center"/>
        <w:rPr>
          <w:rFonts w:ascii="Comic Sans MS" w:hAnsi="Comic Sans MS"/>
          <w:szCs w:val="24"/>
        </w:rPr>
      </w:pPr>
    </w:p>
    <w:p w14:paraId="6A3DF474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Ce grand 20</w:t>
      </w:r>
      <w:r w:rsidRPr="004A4386">
        <w:rPr>
          <w:rFonts w:ascii="Comic Sans MS" w:hAnsi="Comic Sans MS"/>
          <w:szCs w:val="24"/>
          <w:vertAlign w:val="superscript"/>
        </w:rPr>
        <w:t>ème</w:t>
      </w:r>
    </w:p>
    <w:p w14:paraId="65D808D0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Siècle de notre culture</w:t>
      </w:r>
    </w:p>
    <w:p w14:paraId="2BD70B60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 xml:space="preserve">Origine de ce que l’on aime </w:t>
      </w:r>
    </w:p>
    <w:p w14:paraId="73DC265B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Un moment bloqué par un mur</w:t>
      </w:r>
    </w:p>
    <w:p w14:paraId="5FB87202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Après la guerre et des moments difficiles</w:t>
      </w:r>
    </w:p>
    <w:p w14:paraId="41FAA7CB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L’humanité est à son apogée</w:t>
      </w:r>
    </w:p>
    <w:p w14:paraId="4803F442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Des hommes ont assassiné</w:t>
      </w:r>
    </w:p>
    <w:p w14:paraId="5ABE55D3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Cette paix si fragile</w:t>
      </w:r>
    </w:p>
    <w:p w14:paraId="52EF754A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Mais cela n’a pas pu durer</w:t>
      </w:r>
    </w:p>
    <w:p w14:paraId="47737877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Le monde s’est relevé</w:t>
      </w:r>
    </w:p>
    <w:p w14:paraId="33E14C3E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 xml:space="preserve">On est allé sur la lune </w:t>
      </w:r>
    </w:p>
    <w:p w14:paraId="6536A649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 xml:space="preserve">Le </w:t>
      </w:r>
      <w:proofErr w:type="spellStart"/>
      <w:r w:rsidRPr="004A4386">
        <w:rPr>
          <w:rFonts w:ascii="Comic Sans MS" w:hAnsi="Comic Sans MS"/>
          <w:szCs w:val="24"/>
        </w:rPr>
        <w:t>rock’n</w:t>
      </w:r>
      <w:proofErr w:type="spellEnd"/>
      <w:r w:rsidRPr="004A4386">
        <w:rPr>
          <w:rFonts w:ascii="Comic Sans MS" w:hAnsi="Comic Sans MS"/>
          <w:szCs w:val="24"/>
        </w:rPr>
        <w:t xml:space="preserve"> roll est né</w:t>
      </w:r>
    </w:p>
    <w:p w14:paraId="7C962E76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 grands personnages font la une</w:t>
      </w:r>
    </w:p>
    <w:p w14:paraId="28814CF2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Des féministes</w:t>
      </w:r>
    </w:p>
    <w:p w14:paraId="03719EEF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Des idéologistes</w:t>
      </w:r>
    </w:p>
    <w:p w14:paraId="38EAE116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Des artistes</w:t>
      </w:r>
    </w:p>
    <w:p w14:paraId="25C9CD8E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Et des extrémistes</w:t>
      </w:r>
    </w:p>
    <w:p w14:paraId="49DF7BC7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Les débuts du cinéma</w:t>
      </w:r>
    </w:p>
    <w:p w14:paraId="1D9C6E2B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 légendaires sagas</w:t>
      </w:r>
    </w:p>
    <w:p w14:paraId="153B182D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Des pays surpuissants</w:t>
      </w:r>
    </w:p>
    <w:p w14:paraId="171B44CD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Et pourtant impuissants</w:t>
      </w:r>
    </w:p>
    <w:p w14:paraId="0C2B26C5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Face à la pollution</w:t>
      </w:r>
    </w:p>
    <w:p w14:paraId="6E7B132E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Des nouvelles voitures et avions</w:t>
      </w:r>
    </w:p>
    <w:p w14:paraId="029BADB9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Les technologies qui nous dépassent</w:t>
      </w:r>
    </w:p>
    <w:p w14:paraId="296435CD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A l’origine d’une nouvelle ère</w:t>
      </w:r>
    </w:p>
    <w:p w14:paraId="0470B7AB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 xml:space="preserve">Et bien que subsistent guerres et misères </w:t>
      </w:r>
    </w:p>
    <w:p w14:paraId="7342DC75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Toujours le temps passe</w:t>
      </w:r>
    </w:p>
    <w:p w14:paraId="67105D54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Les problèmes peuvent être réglés</w:t>
      </w:r>
    </w:p>
    <w:p w14:paraId="79D93DD9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Il suffit d’y travailler</w:t>
      </w:r>
    </w:p>
    <w:p w14:paraId="1E26A1F9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Et bien que le temps passe</w:t>
      </w:r>
    </w:p>
    <w:p w14:paraId="4B2095EA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Le 20</w:t>
      </w:r>
      <w:r w:rsidRPr="004A4386">
        <w:rPr>
          <w:rFonts w:ascii="Comic Sans MS" w:hAnsi="Comic Sans MS"/>
          <w:szCs w:val="24"/>
          <w:vertAlign w:val="superscript"/>
        </w:rPr>
        <w:t>ème</w:t>
      </w:r>
      <w:r w:rsidRPr="004A4386">
        <w:rPr>
          <w:rFonts w:ascii="Comic Sans MS" w:hAnsi="Comic Sans MS"/>
          <w:szCs w:val="24"/>
        </w:rPr>
        <w:t xml:space="preserve"> terminé</w:t>
      </w:r>
    </w:p>
    <w:p w14:paraId="3C23FE49" w14:textId="77777777" w:rsidR="000D533D" w:rsidRPr="004A4386" w:rsidRDefault="000D533D" w:rsidP="00CC3D9B">
      <w:pPr>
        <w:ind w:left="2124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>Jamais ne sera oublié</w:t>
      </w:r>
    </w:p>
    <w:p w14:paraId="4BDF0CE9" w14:textId="77777777" w:rsidR="000D533D" w:rsidRPr="004A4386" w:rsidRDefault="000D533D" w:rsidP="000D533D">
      <w:pPr>
        <w:ind w:left="708"/>
        <w:rPr>
          <w:rFonts w:ascii="Comic Sans MS" w:hAnsi="Comic Sans MS"/>
          <w:szCs w:val="24"/>
        </w:rPr>
      </w:pPr>
    </w:p>
    <w:p w14:paraId="46FF310B" w14:textId="77777777" w:rsidR="000D533D" w:rsidRDefault="000D533D" w:rsidP="000D533D">
      <w:pPr>
        <w:ind w:left="708"/>
        <w:jc w:val="right"/>
        <w:rPr>
          <w:rFonts w:ascii="Comic Sans MS" w:hAnsi="Comic Sans MS"/>
          <w:szCs w:val="24"/>
        </w:rPr>
      </w:pPr>
      <w:r w:rsidRPr="004A4386">
        <w:rPr>
          <w:rFonts w:ascii="Comic Sans MS" w:hAnsi="Comic Sans MS"/>
          <w:szCs w:val="24"/>
        </w:rPr>
        <w:t xml:space="preserve">Romain </w:t>
      </w:r>
      <w:proofErr w:type="spellStart"/>
      <w:r w:rsidRPr="004A4386">
        <w:rPr>
          <w:rFonts w:ascii="Comic Sans MS" w:hAnsi="Comic Sans MS"/>
          <w:szCs w:val="24"/>
        </w:rPr>
        <w:t>Baciliere</w:t>
      </w:r>
      <w:proofErr w:type="spellEnd"/>
      <w:r w:rsidRPr="004A4386">
        <w:rPr>
          <w:rFonts w:ascii="Comic Sans MS" w:hAnsi="Comic Sans MS"/>
          <w:szCs w:val="24"/>
        </w:rPr>
        <w:t xml:space="preserve"> 2°12</w:t>
      </w:r>
    </w:p>
    <w:p w14:paraId="47094A23" w14:textId="77777777" w:rsidR="00A57494" w:rsidRPr="004A4386" w:rsidRDefault="00A57494" w:rsidP="000D533D">
      <w:pPr>
        <w:ind w:left="708"/>
        <w:jc w:val="right"/>
        <w:rPr>
          <w:rFonts w:ascii="Comic Sans MS" w:hAnsi="Comic Sans MS"/>
          <w:szCs w:val="24"/>
        </w:rPr>
      </w:pPr>
      <w:r>
        <w:rPr>
          <w:rFonts w:ascii="Comic Sans MS" w:hAnsi="Comic Sans MS"/>
          <w:noProof/>
          <w:szCs w:val="24"/>
        </w:rPr>
        <w:lastRenderedPageBreak/>
        <w:drawing>
          <wp:inline distT="0" distB="0" distL="0" distR="0" wp14:anchorId="75EBD2A0" wp14:editId="72FC3CAF">
            <wp:extent cx="5759450" cy="8154670"/>
            <wp:effectExtent l="0" t="0" r="635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ème-_laetitia_2e12.pd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0412" w14:textId="77777777" w:rsidR="002144B8" w:rsidRDefault="002144B8" w:rsidP="00E87C08">
      <w:pPr>
        <w:jc w:val="right"/>
        <w:rPr>
          <w:szCs w:val="24"/>
        </w:rPr>
      </w:pPr>
    </w:p>
    <w:p w14:paraId="799EFAD5" w14:textId="77777777" w:rsidR="00234C88" w:rsidRDefault="00234C88" w:rsidP="00E87C08">
      <w:pPr>
        <w:jc w:val="right"/>
        <w:rPr>
          <w:szCs w:val="24"/>
        </w:rPr>
      </w:pPr>
    </w:p>
    <w:p w14:paraId="6309A47A" w14:textId="77777777" w:rsidR="00234C88" w:rsidRDefault="00234C88">
      <w:pPr>
        <w:rPr>
          <w:szCs w:val="24"/>
        </w:rPr>
      </w:pPr>
      <w:r>
        <w:rPr>
          <w:szCs w:val="24"/>
        </w:rPr>
        <w:br w:type="page"/>
      </w:r>
    </w:p>
    <w:p w14:paraId="03F7DA21" w14:textId="77777777" w:rsidR="004B53C9" w:rsidRDefault="004B53C9" w:rsidP="004B53C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Ancienne époque pleine de nouveautés</w:t>
      </w:r>
    </w:p>
    <w:p w14:paraId="5677D67D" w14:textId="77777777" w:rsidR="004B53C9" w:rsidRDefault="004B53C9" w:rsidP="004B53C9">
      <w:pPr>
        <w:jc w:val="center"/>
        <w:rPr>
          <w:i/>
          <w:sz w:val="28"/>
          <w:szCs w:val="28"/>
        </w:rPr>
      </w:pPr>
    </w:p>
    <w:p w14:paraId="4E6C6395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Une révolution, c’est le début de la liberté.</w:t>
      </w:r>
    </w:p>
    <w:p w14:paraId="2F3533BB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Voir sa nation, ressentir de la fierté.</w:t>
      </w:r>
    </w:p>
    <w:p w14:paraId="270E564A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Etre soumis à l’imagination, la fin de la pureté.</w:t>
      </w:r>
    </w:p>
    <w:p w14:paraId="6C11280D" w14:textId="77777777" w:rsidR="004B53C9" w:rsidRDefault="004B53C9" w:rsidP="004B53C9">
      <w:pPr>
        <w:jc w:val="both"/>
        <w:rPr>
          <w:szCs w:val="28"/>
        </w:rPr>
      </w:pPr>
    </w:p>
    <w:p w14:paraId="693A6C63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Loin derrière les guerres, il faut aller de l’avant.</w:t>
      </w:r>
    </w:p>
    <w:p w14:paraId="015D00F0" w14:textId="29B4B7C9" w:rsidR="004B53C9" w:rsidRDefault="004B53C9" w:rsidP="004B53C9">
      <w:pPr>
        <w:jc w:val="both"/>
        <w:rPr>
          <w:szCs w:val="28"/>
        </w:rPr>
      </w:pPr>
      <w:r>
        <w:rPr>
          <w:szCs w:val="28"/>
        </w:rPr>
        <w:t>Dans notre chemin les mots vulgaires, ils sont là</w:t>
      </w:r>
      <w:r w:rsidR="001F5626">
        <w:rPr>
          <w:szCs w:val="28"/>
        </w:rPr>
        <w:t>,</w:t>
      </w:r>
      <w:r>
        <w:rPr>
          <w:szCs w:val="28"/>
        </w:rPr>
        <w:t xml:space="preserve"> les savants.</w:t>
      </w:r>
    </w:p>
    <w:p w14:paraId="67F9AB09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Plus besoin de prières, nous avons maintenant les médicaments.</w:t>
      </w:r>
    </w:p>
    <w:p w14:paraId="70236CC8" w14:textId="77777777" w:rsidR="004B53C9" w:rsidRDefault="004B53C9" w:rsidP="004B53C9">
      <w:pPr>
        <w:jc w:val="both"/>
        <w:rPr>
          <w:szCs w:val="28"/>
        </w:rPr>
      </w:pPr>
    </w:p>
    <w:p w14:paraId="1A112B45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La musique, elle permet de nous faire rêver.</w:t>
      </w:r>
    </w:p>
    <w:p w14:paraId="1FB5BE3A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C’est magique, on marche avec le sourire sur les pavés !</w:t>
      </w:r>
    </w:p>
    <w:p w14:paraId="1A4F677A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Mais l’époque est aussi dramatique, nos filles se font enlever…</w:t>
      </w:r>
    </w:p>
    <w:p w14:paraId="734173D5" w14:textId="77777777" w:rsidR="004B53C9" w:rsidRDefault="004B53C9" w:rsidP="004B53C9">
      <w:pPr>
        <w:jc w:val="both"/>
        <w:rPr>
          <w:szCs w:val="28"/>
        </w:rPr>
      </w:pPr>
    </w:p>
    <w:p w14:paraId="31059B48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Le mur tombe, le nazisme aussi.</w:t>
      </w:r>
    </w:p>
    <w:p w14:paraId="3F22D805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Explosent des bombes, on a perdu notre héros Gandhi…</w:t>
      </w:r>
    </w:p>
    <w:p w14:paraId="36C620DE" w14:textId="14FB5058" w:rsidR="004B53C9" w:rsidRDefault="004B53C9" w:rsidP="004B53C9">
      <w:pPr>
        <w:jc w:val="both"/>
        <w:rPr>
          <w:szCs w:val="28"/>
        </w:rPr>
      </w:pPr>
      <w:r>
        <w:rPr>
          <w:szCs w:val="28"/>
        </w:rPr>
        <w:t>Leur symbole est la colombe, elle prend son envol</w:t>
      </w:r>
      <w:r w:rsidR="001F5626">
        <w:rPr>
          <w:szCs w:val="28"/>
        </w:rPr>
        <w:t>,</w:t>
      </w:r>
      <w:r>
        <w:rPr>
          <w:szCs w:val="28"/>
        </w:rPr>
        <w:t xml:space="preserve"> pardi !</w:t>
      </w:r>
    </w:p>
    <w:p w14:paraId="69E7B173" w14:textId="77777777" w:rsidR="004B53C9" w:rsidRDefault="004B53C9" w:rsidP="004B53C9">
      <w:pPr>
        <w:jc w:val="both"/>
        <w:rPr>
          <w:szCs w:val="28"/>
        </w:rPr>
      </w:pPr>
    </w:p>
    <w:p w14:paraId="788F6995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On trouvera la joie, dans les Trente.</w:t>
      </w:r>
    </w:p>
    <w:p w14:paraId="30D26D0B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Comme ils ont trouvé la foi, certains n’hésitent plus à appuyer sur la détente…</w:t>
      </w:r>
    </w:p>
    <w:p w14:paraId="13AE18D7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Bowie a trouvé sa voie, il chante.</w:t>
      </w:r>
    </w:p>
    <w:p w14:paraId="18FB9B6B" w14:textId="77777777" w:rsidR="004B53C9" w:rsidRDefault="004B53C9" w:rsidP="004B53C9">
      <w:pPr>
        <w:jc w:val="both"/>
        <w:rPr>
          <w:szCs w:val="28"/>
        </w:rPr>
      </w:pPr>
    </w:p>
    <w:p w14:paraId="07860AE7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Jack London nous appelle depuis la forêt.</w:t>
      </w:r>
    </w:p>
    <w:p w14:paraId="3C5CE7C8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Churchill Winston, lui, agit en tant qu’Anglais.</w:t>
      </w:r>
    </w:p>
    <w:p w14:paraId="5334AF68" w14:textId="77777777" w:rsidR="004B53C9" w:rsidRDefault="004B53C9" w:rsidP="004B53C9">
      <w:pPr>
        <w:jc w:val="both"/>
        <w:rPr>
          <w:szCs w:val="28"/>
        </w:rPr>
      </w:pPr>
      <w:r>
        <w:rPr>
          <w:szCs w:val="28"/>
        </w:rPr>
        <w:t>Quant à Michael Jackson, lui, c’est le Roi, le vrai.</w:t>
      </w:r>
    </w:p>
    <w:p w14:paraId="273A1B20" w14:textId="77777777" w:rsidR="004B53C9" w:rsidRDefault="004B53C9" w:rsidP="004B53C9">
      <w:pPr>
        <w:jc w:val="both"/>
        <w:rPr>
          <w:szCs w:val="28"/>
        </w:rPr>
      </w:pPr>
    </w:p>
    <w:p w14:paraId="7B2F5524" w14:textId="77777777" w:rsidR="004B53C9" w:rsidRDefault="004B53C9" w:rsidP="004B53C9">
      <w:pPr>
        <w:jc w:val="right"/>
        <w:rPr>
          <w:szCs w:val="28"/>
        </w:rPr>
      </w:pPr>
      <w:r>
        <w:rPr>
          <w:i/>
          <w:sz w:val="28"/>
          <w:szCs w:val="28"/>
        </w:rPr>
        <w:t xml:space="preserve">Alexia </w:t>
      </w:r>
      <w:proofErr w:type="spellStart"/>
      <w:r>
        <w:rPr>
          <w:i/>
          <w:sz w:val="28"/>
          <w:szCs w:val="28"/>
        </w:rPr>
        <w:t>Prudon</w:t>
      </w:r>
      <w:proofErr w:type="spellEnd"/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2</w:t>
      </w:r>
      <w:r w:rsidRPr="00484EBA">
        <w:rPr>
          <w:i/>
          <w:sz w:val="28"/>
          <w:szCs w:val="28"/>
          <w:vertAlign w:val="superscript"/>
        </w:rPr>
        <w:t>nde</w:t>
      </w:r>
      <w:r>
        <w:rPr>
          <w:i/>
          <w:sz w:val="28"/>
          <w:szCs w:val="28"/>
        </w:rPr>
        <w:t>11</w:t>
      </w:r>
      <w:proofErr w:type="spellEnd"/>
    </w:p>
    <w:p w14:paraId="61E240F5" w14:textId="77777777" w:rsidR="004B53C9" w:rsidRPr="00305C34" w:rsidRDefault="004B53C9" w:rsidP="004B53C9">
      <w:pPr>
        <w:jc w:val="right"/>
        <w:rPr>
          <w:sz w:val="28"/>
          <w:szCs w:val="28"/>
        </w:rPr>
      </w:pPr>
    </w:p>
    <w:p w14:paraId="3FE2F303" w14:textId="77777777" w:rsidR="004B53C9" w:rsidRPr="00305C34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 Bold Italic" w:hAnsi="Calibri Bold Italic" w:cs="Calibri Bold Italic"/>
          <w:sz w:val="28"/>
          <w:szCs w:val="28"/>
        </w:rPr>
      </w:pPr>
      <w:r w:rsidRPr="00305C34">
        <w:rPr>
          <w:rFonts w:ascii="Calibri Bold Italic" w:hAnsi="Calibri Bold Italic" w:cs="Calibri Bold Italic"/>
          <w:sz w:val="28"/>
          <w:szCs w:val="28"/>
          <w:u w:val="single"/>
        </w:rPr>
        <w:br w:type="page"/>
      </w:r>
      <w:r w:rsidRPr="00305C34">
        <w:rPr>
          <w:rFonts w:ascii="Calibri Bold Italic" w:hAnsi="Calibri Bold Italic" w:cs="Calibri Bold Italic"/>
          <w:sz w:val="28"/>
          <w:szCs w:val="28"/>
          <w:u w:val="single"/>
        </w:rPr>
        <w:lastRenderedPageBreak/>
        <w:t>Vers l'infini et l'au delà</w:t>
      </w:r>
    </w:p>
    <w:p w14:paraId="0091852C" w14:textId="77777777" w:rsidR="004B53C9" w:rsidRPr="00305C34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 Bold Italic" w:hAnsi="Calibri Bold Italic" w:cs="Calibri Bold Italic"/>
          <w:sz w:val="28"/>
          <w:szCs w:val="28"/>
        </w:rPr>
      </w:pPr>
      <w:r w:rsidRPr="00305C34">
        <w:rPr>
          <w:rFonts w:ascii="Calibri Bold Italic" w:hAnsi="Calibri Bold Italic" w:cs="Calibri Bold Italic"/>
          <w:sz w:val="28"/>
          <w:szCs w:val="28"/>
        </w:rPr>
        <w:t> </w:t>
      </w:r>
    </w:p>
    <w:p w14:paraId="69AE9C9C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C'est ce premier pas</w:t>
      </w:r>
    </w:p>
    <w:p w14:paraId="6ABAEC47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Celui qui marqua l'histoire</w:t>
      </w:r>
    </w:p>
    <w:p w14:paraId="200762C5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Ce satellite qui paraissait si loin</w:t>
      </w:r>
    </w:p>
    <w:p w14:paraId="5664E686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Est enfin à notre portée</w:t>
      </w:r>
    </w:p>
    <w:p w14:paraId="77EC7D0A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Des étoiles nous ne sommes plus très loin</w:t>
      </w:r>
    </w:p>
    <w:p w14:paraId="4685EB15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Et personne ne s'y attendait</w:t>
      </w:r>
    </w:p>
    <w:p w14:paraId="1A98679D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Se laissant emporter par l'air</w:t>
      </w:r>
    </w:p>
    <w:p w14:paraId="63CBA37C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Jusqu'à traverser l'atmosphère</w:t>
      </w:r>
    </w:p>
    <w:p w14:paraId="164BC7C2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Non, je ne plaisante pas</w:t>
      </w:r>
    </w:p>
    <w:p w14:paraId="743B0CAE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Vous ne rêvez pas!</w:t>
      </w:r>
    </w:p>
    <w:p w14:paraId="186259B0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Neil Armstrong a marché</w:t>
      </w:r>
    </w:p>
    <w:p w14:paraId="10176CC3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Sur cette lune illuminée.</w:t>
      </w:r>
    </w:p>
    <w:p w14:paraId="6DB434AD" w14:textId="77777777" w:rsidR="004B53C9" w:rsidRPr="00E7033C" w:rsidRDefault="004B53C9" w:rsidP="004B53C9">
      <w:pPr>
        <w:widowControl w:val="0"/>
        <w:autoSpaceDE w:val="0"/>
        <w:autoSpaceDN w:val="0"/>
        <w:adjustRightInd w:val="0"/>
        <w:jc w:val="center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> </w:t>
      </w:r>
    </w:p>
    <w:p w14:paraId="3555C7C3" w14:textId="33603F84" w:rsidR="004B53C9" w:rsidRPr="00E7033C" w:rsidRDefault="00E7033C" w:rsidP="004B53C9">
      <w:pPr>
        <w:jc w:val="right"/>
        <w:rPr>
          <w:rFonts w:ascii="Calibri" w:hAnsi="Calibri" w:cs="Calibri Bold Italic"/>
          <w:sz w:val="28"/>
          <w:szCs w:val="28"/>
        </w:rPr>
      </w:pPr>
      <w:r w:rsidRPr="00E7033C">
        <w:rPr>
          <w:rFonts w:ascii="Calibri" w:hAnsi="Calibri" w:cs="Calibri Bold Italic"/>
          <w:sz w:val="28"/>
          <w:szCs w:val="28"/>
        </w:rPr>
        <w:t xml:space="preserve">Wanda </w:t>
      </w:r>
      <w:r w:rsidR="004B53C9" w:rsidRPr="00E7033C">
        <w:rPr>
          <w:rFonts w:ascii="Calibri" w:hAnsi="Calibri" w:cs="Calibri Bold Italic"/>
          <w:sz w:val="28"/>
          <w:szCs w:val="28"/>
        </w:rPr>
        <w:t>POULIN</w:t>
      </w:r>
      <w:r w:rsidRPr="00E7033C">
        <w:rPr>
          <w:rFonts w:ascii="Calibri" w:hAnsi="Calibri" w:cs="Calibri Bold Italic"/>
          <w:sz w:val="28"/>
          <w:szCs w:val="28"/>
        </w:rPr>
        <w:t>,</w:t>
      </w:r>
      <w:r w:rsidR="004B53C9" w:rsidRPr="00E7033C">
        <w:rPr>
          <w:rFonts w:ascii="Calibri" w:hAnsi="Calibri" w:cs="Calibri Bold Italic"/>
          <w:sz w:val="28"/>
          <w:szCs w:val="28"/>
        </w:rPr>
        <w:t xml:space="preserve"> 2°10</w:t>
      </w:r>
    </w:p>
    <w:p w14:paraId="36DD4182" w14:textId="77777777" w:rsidR="004B53C9" w:rsidRDefault="004B53C9">
      <w:p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14:paraId="6126DE82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lastRenderedPageBreak/>
        <w:t>Chèr</w:t>
      </w:r>
      <w:r>
        <w:rPr>
          <w:rFonts w:ascii="Comic Sans MS" w:hAnsi="Comic Sans MS"/>
          <w:szCs w:val="24"/>
        </w:rPr>
        <w:t>e</w:t>
      </w:r>
      <w:r w:rsidRPr="00C256FE">
        <w:rPr>
          <w:rFonts w:ascii="Comic Sans MS" w:hAnsi="Comic Sans MS"/>
          <w:szCs w:val="24"/>
        </w:rPr>
        <w:t xml:space="preserve"> Marine,</w:t>
      </w:r>
    </w:p>
    <w:p w14:paraId="2B33099A" w14:textId="77777777" w:rsidR="004B53C9" w:rsidRPr="00C256FE" w:rsidRDefault="004B53C9" w:rsidP="001F5626">
      <w:pPr>
        <w:ind w:left="1416"/>
        <w:rPr>
          <w:rFonts w:ascii="Comic Sans MS" w:hAnsi="Comic Sans MS"/>
          <w:szCs w:val="24"/>
        </w:rPr>
      </w:pPr>
    </w:p>
    <w:p w14:paraId="600433C2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 xml:space="preserve">Tu vois ma petite fille, </w:t>
      </w:r>
    </w:p>
    <w:p w14:paraId="1C427903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Le temps ça fil</w:t>
      </w:r>
      <w:r w:rsidRPr="00C256FE">
        <w:rPr>
          <w:rFonts w:ascii="Comic Sans MS" w:hAnsi="Comic Sans MS"/>
          <w:szCs w:val="24"/>
        </w:rPr>
        <w:t>e,</w:t>
      </w:r>
    </w:p>
    <w:p w14:paraId="3D293245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Quand j’a</w:t>
      </w:r>
      <w:r>
        <w:rPr>
          <w:rFonts w:ascii="Comic Sans MS" w:hAnsi="Comic Sans MS"/>
          <w:szCs w:val="24"/>
        </w:rPr>
        <w:t>v</w:t>
      </w:r>
      <w:r w:rsidRPr="00C256FE">
        <w:rPr>
          <w:rFonts w:ascii="Comic Sans MS" w:hAnsi="Comic Sans MS"/>
          <w:szCs w:val="24"/>
        </w:rPr>
        <w:t>ais ton âge</w:t>
      </w:r>
    </w:p>
    <w:p w14:paraId="707A5429" w14:textId="028FE070" w:rsidR="00234C88" w:rsidRPr="00C256FE" w:rsidRDefault="001F5626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Je</w:t>
      </w:r>
      <w:r w:rsidR="00234C88" w:rsidRPr="00C256FE">
        <w:rPr>
          <w:rFonts w:ascii="Comic Sans MS" w:hAnsi="Comic Sans MS"/>
          <w:szCs w:val="24"/>
        </w:rPr>
        <w:t xml:space="preserve"> m’amusais dans mon village</w:t>
      </w:r>
    </w:p>
    <w:p w14:paraId="1FFB9398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J’avais des amis réels,</w:t>
      </w:r>
    </w:p>
    <w:p w14:paraId="1159FAE0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Pas des connaissances virtuel</w:t>
      </w:r>
      <w:r>
        <w:rPr>
          <w:rFonts w:ascii="Comic Sans MS" w:hAnsi="Comic Sans MS"/>
          <w:szCs w:val="24"/>
        </w:rPr>
        <w:t>le</w:t>
      </w:r>
      <w:r w:rsidRPr="00C256FE">
        <w:rPr>
          <w:rFonts w:ascii="Comic Sans MS" w:hAnsi="Comic Sans MS"/>
          <w:szCs w:val="24"/>
        </w:rPr>
        <w:t>s,</w:t>
      </w:r>
    </w:p>
    <w:p w14:paraId="43FA0FE2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 xml:space="preserve">Il y avait rarement des disputes, </w:t>
      </w:r>
    </w:p>
    <w:p w14:paraId="6B4026E4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Juste parfois des petites brutes,</w:t>
      </w:r>
    </w:p>
    <w:p w14:paraId="1720F836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Qui s’avéraient amoureux,</w:t>
      </w:r>
    </w:p>
    <w:p w14:paraId="66DEDB00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En</w:t>
      </w:r>
      <w:r w:rsidRPr="00C256FE">
        <w:rPr>
          <w:rFonts w:ascii="Comic Sans MS" w:hAnsi="Comic Sans MS"/>
          <w:szCs w:val="24"/>
        </w:rPr>
        <w:t xml:space="preserve"> ce temps</w:t>
      </w:r>
      <w:r>
        <w:rPr>
          <w:rFonts w:ascii="Comic Sans MS" w:hAnsi="Comic Sans MS"/>
          <w:szCs w:val="24"/>
        </w:rPr>
        <w:t>-là</w:t>
      </w:r>
      <w:r w:rsidRPr="00C256FE">
        <w:rPr>
          <w:rFonts w:ascii="Comic Sans MS" w:hAnsi="Comic Sans MS"/>
          <w:szCs w:val="24"/>
        </w:rPr>
        <w:t>, il n’y avait rien d’honteux,</w:t>
      </w:r>
    </w:p>
    <w:p w14:paraId="0E846F5C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On se rendait au lavoir</w:t>
      </w:r>
      <w:r w:rsidRPr="00C256FE">
        <w:rPr>
          <w:rFonts w:ascii="Comic Sans MS" w:hAnsi="Comic Sans MS"/>
          <w:szCs w:val="24"/>
        </w:rPr>
        <w:t xml:space="preserve"> avec nos mamans portant du linge plein la bassine,</w:t>
      </w:r>
    </w:p>
    <w:p w14:paraId="09B0E688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Pour nous le lavoir était notre piscine,</w:t>
      </w:r>
    </w:p>
    <w:p w14:paraId="6288952B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On dansait sur du Bob Marley,</w:t>
      </w:r>
    </w:p>
    <w:p w14:paraId="2CCF8171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J’aimais bien le reggae,</w:t>
      </w:r>
    </w:p>
    <w:p w14:paraId="2FA59854" w14:textId="77777777" w:rsidR="00234C88" w:rsidRPr="00C256FE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>Il y avait aussi le disco,</w:t>
      </w:r>
    </w:p>
    <w:p w14:paraId="7ED1A4E8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 w:rsidRPr="00C256FE">
        <w:rPr>
          <w:rFonts w:ascii="Comic Sans MS" w:hAnsi="Comic Sans MS"/>
          <w:szCs w:val="24"/>
        </w:rPr>
        <w:t xml:space="preserve">Mais </w:t>
      </w:r>
      <w:r>
        <w:rPr>
          <w:rFonts w:ascii="Comic Sans MS" w:hAnsi="Comic Sans MS"/>
          <w:szCs w:val="24"/>
        </w:rPr>
        <w:t>ç</w:t>
      </w:r>
      <w:r w:rsidRPr="00C256FE">
        <w:rPr>
          <w:rFonts w:ascii="Comic Sans MS" w:hAnsi="Comic Sans MS"/>
          <w:szCs w:val="24"/>
        </w:rPr>
        <w:t xml:space="preserve">a </w:t>
      </w:r>
      <w:r>
        <w:rPr>
          <w:rFonts w:ascii="Comic Sans MS" w:hAnsi="Comic Sans MS"/>
          <w:szCs w:val="24"/>
        </w:rPr>
        <w:t>je n’aimais pas trop.</w:t>
      </w:r>
    </w:p>
    <w:p w14:paraId="4BB042AE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J’ai rencontré un jeune facteur,</w:t>
      </w:r>
    </w:p>
    <w:p w14:paraId="43FAE45A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Je lui ai donné mon cœur,</w:t>
      </w:r>
    </w:p>
    <w:p w14:paraId="0B17340E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ON était heureux,</w:t>
      </w:r>
    </w:p>
    <w:p w14:paraId="1434AB05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Mais aussi malchanceux,</w:t>
      </w:r>
    </w:p>
    <w:p w14:paraId="43919F8E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Quand la guerre éclata,</w:t>
      </w:r>
    </w:p>
    <w:p w14:paraId="44A2E207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Je l’ai vu partir avec mon papa,</w:t>
      </w:r>
    </w:p>
    <w:p w14:paraId="37C5FF69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Nous </w:t>
      </w:r>
      <w:proofErr w:type="spellStart"/>
      <w:r>
        <w:rPr>
          <w:rFonts w:ascii="Comic Sans MS" w:hAnsi="Comic Sans MS"/>
          <w:szCs w:val="24"/>
        </w:rPr>
        <w:t>nous</w:t>
      </w:r>
      <w:proofErr w:type="spellEnd"/>
      <w:r>
        <w:rPr>
          <w:rFonts w:ascii="Comic Sans MS" w:hAnsi="Comic Sans MS"/>
          <w:szCs w:val="24"/>
        </w:rPr>
        <w:t xml:space="preserve"> sommes battus pour la liberté,</w:t>
      </w:r>
    </w:p>
    <w:p w14:paraId="41E422F4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Et nous avons triomphé,</w:t>
      </w:r>
    </w:p>
    <w:p w14:paraId="681DD33D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J’étais heureuse de voir mon mari rentrer,</w:t>
      </w:r>
    </w:p>
    <w:p w14:paraId="5B3DBAE0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Mais effondrée de savoir mon père décédé,</w:t>
      </w:r>
    </w:p>
    <w:p w14:paraId="6A371CE8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J’ai parcouru le temps,</w:t>
      </w:r>
    </w:p>
    <w:p w14:paraId="5F5CE1F2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Ai profité de chaque instant,</w:t>
      </w:r>
    </w:p>
    <w:p w14:paraId="0954EFD0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J’ai vu l’homme conquérir la lune,</w:t>
      </w:r>
    </w:p>
    <w:p w14:paraId="1A80AB72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Sans se préoccuper de notre terre commune,</w:t>
      </w:r>
    </w:p>
    <w:p w14:paraId="553E06AF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J’ai vécu, maintenant je meurs.</w:t>
      </w:r>
    </w:p>
    <w:p w14:paraId="47935259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Je te laisse de tout cœur,</w:t>
      </w:r>
    </w:p>
    <w:p w14:paraId="79CAF3F3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Dans un monde meilleur,</w:t>
      </w:r>
    </w:p>
    <w:p w14:paraId="79FDA663" w14:textId="77777777" w:rsidR="00234C88" w:rsidRDefault="00234C88" w:rsidP="001F5626">
      <w:pPr>
        <w:ind w:left="1416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La mort c’est l’heure.</w:t>
      </w:r>
    </w:p>
    <w:p w14:paraId="12E52093" w14:textId="77777777" w:rsidR="00234C88" w:rsidRPr="00C256FE" w:rsidRDefault="00234C88" w:rsidP="00234C88">
      <w:pPr>
        <w:jc w:val="right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Marine </w:t>
      </w:r>
      <w:proofErr w:type="spellStart"/>
      <w:r>
        <w:rPr>
          <w:rFonts w:ascii="Comic Sans MS" w:hAnsi="Comic Sans MS"/>
          <w:szCs w:val="24"/>
        </w:rPr>
        <w:t>Osvald</w:t>
      </w:r>
      <w:proofErr w:type="spellEnd"/>
      <w:r>
        <w:rPr>
          <w:rFonts w:ascii="Comic Sans MS" w:hAnsi="Comic Sans MS"/>
          <w:szCs w:val="24"/>
        </w:rPr>
        <w:t>, 2°11</w:t>
      </w:r>
    </w:p>
    <w:p w14:paraId="379BCC59" w14:textId="77777777" w:rsidR="00580EFE" w:rsidRDefault="00580EFE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3F5E74B0" w14:textId="4A083310" w:rsidR="00580EFE" w:rsidRPr="003A006E" w:rsidRDefault="00580EFE" w:rsidP="003A006E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b/>
          <w:bCs/>
          <w:sz w:val="44"/>
          <w:szCs w:val="44"/>
        </w:rPr>
      </w:pPr>
      <w:r w:rsidRPr="003A006E">
        <w:rPr>
          <w:b/>
          <w:bCs/>
          <w:sz w:val="44"/>
          <w:szCs w:val="44"/>
        </w:rPr>
        <w:lastRenderedPageBreak/>
        <w:t>Suite du Grand XX°, le XXI°</w:t>
      </w:r>
    </w:p>
    <w:p w14:paraId="05840727" w14:textId="77777777" w:rsidR="003A006E" w:rsidRPr="00F2309B" w:rsidRDefault="003A006E" w:rsidP="003A006E">
      <w:pPr>
        <w:rPr>
          <w:b/>
        </w:rPr>
      </w:pPr>
      <w:r w:rsidRPr="00F2309B">
        <w:rPr>
          <w:b/>
        </w:rPr>
        <w:t>Une passante du monde</w:t>
      </w:r>
    </w:p>
    <w:p w14:paraId="3513252E" w14:textId="77777777" w:rsidR="003A006E" w:rsidRPr="00F2309B" w:rsidRDefault="003A006E" w:rsidP="003A006E">
      <w:pPr>
        <w:jc w:val="right"/>
        <w:rPr>
          <w:b/>
        </w:rPr>
      </w:pPr>
      <w:r w:rsidRPr="00F2309B">
        <w:rPr>
          <w:b/>
        </w:rPr>
        <w:t>Au Bataclan</w:t>
      </w:r>
    </w:p>
    <w:p w14:paraId="3A863086" w14:textId="77777777" w:rsidR="003A006E" w:rsidRPr="00F2309B" w:rsidRDefault="003A006E" w:rsidP="003A006E">
      <w:pPr>
        <w:jc w:val="right"/>
        <w:rPr>
          <w:b/>
        </w:rPr>
      </w:pPr>
      <w:r w:rsidRPr="00F2309B">
        <w:rPr>
          <w:b/>
        </w:rPr>
        <w:t>Le samedi 14 novembre 2015</w:t>
      </w:r>
    </w:p>
    <w:p w14:paraId="49006437" w14:textId="77777777" w:rsidR="003A006E" w:rsidRPr="00861C3F" w:rsidRDefault="003A006E" w:rsidP="00F2309B">
      <w:pPr>
        <w:ind w:left="708"/>
      </w:pPr>
      <w:r w:rsidRPr="00861C3F">
        <w:t xml:space="preserve">Hier soir des coups de feu ont retenti </w:t>
      </w:r>
    </w:p>
    <w:p w14:paraId="2F115C29" w14:textId="77777777" w:rsidR="003A006E" w:rsidRPr="00861C3F" w:rsidRDefault="003A006E" w:rsidP="00F2309B">
      <w:pPr>
        <w:ind w:left="708"/>
      </w:pPr>
      <w:r w:rsidRPr="00861C3F">
        <w:t>Au cœur de Paris</w:t>
      </w:r>
    </w:p>
    <w:p w14:paraId="480963FD" w14:textId="77777777" w:rsidR="003A006E" w:rsidRPr="00861C3F" w:rsidRDefault="003A006E" w:rsidP="00F2309B">
      <w:pPr>
        <w:ind w:left="708"/>
      </w:pPr>
      <w:r w:rsidRPr="00861C3F">
        <w:t xml:space="preserve">La ville Lumière </w:t>
      </w:r>
    </w:p>
    <w:p w14:paraId="2B4DCB9C" w14:textId="77777777" w:rsidR="003A006E" w:rsidRPr="00861C3F" w:rsidRDefault="003A006E" w:rsidP="00F2309B">
      <w:pPr>
        <w:ind w:left="708"/>
      </w:pPr>
      <w:r w:rsidRPr="00861C3F">
        <w:t>Est à feu et à sang</w:t>
      </w:r>
    </w:p>
    <w:p w14:paraId="6288EC52" w14:textId="77777777" w:rsidR="003A006E" w:rsidRPr="00861C3F" w:rsidRDefault="003A006E" w:rsidP="00F2309B">
      <w:pPr>
        <w:ind w:left="708"/>
      </w:pPr>
      <w:r w:rsidRPr="00861C3F">
        <w:t>Cris</w:t>
      </w:r>
    </w:p>
    <w:p w14:paraId="39DEFF06" w14:textId="77777777" w:rsidR="003A006E" w:rsidRPr="00861C3F" w:rsidRDefault="003A006E" w:rsidP="00F2309B">
      <w:pPr>
        <w:ind w:left="708"/>
      </w:pPr>
      <w:r w:rsidRPr="00861C3F">
        <w:t>Armes de guerre</w:t>
      </w:r>
    </w:p>
    <w:p w14:paraId="3AEA5EF9" w14:textId="77777777" w:rsidR="003A006E" w:rsidRDefault="003A006E" w:rsidP="00F2309B">
      <w:pPr>
        <w:ind w:left="708"/>
      </w:pPr>
      <w:r w:rsidRPr="00861C3F">
        <w:t>Meurtrières</w:t>
      </w:r>
    </w:p>
    <w:p w14:paraId="4C4A4F79" w14:textId="77777777" w:rsidR="003A006E" w:rsidRPr="00861C3F" w:rsidRDefault="003A006E" w:rsidP="00F2309B">
      <w:pPr>
        <w:ind w:left="708"/>
      </w:pPr>
      <w:r>
        <w:t>Rafales déflagrations</w:t>
      </w:r>
    </w:p>
    <w:p w14:paraId="59D7A6B4" w14:textId="77777777" w:rsidR="003A006E" w:rsidRPr="00861C3F" w:rsidRDefault="003A006E" w:rsidP="00F2309B">
      <w:pPr>
        <w:ind w:left="708"/>
      </w:pPr>
      <w:r w:rsidRPr="00861C3F">
        <w:t xml:space="preserve">Hier soir des corps ont </w:t>
      </w:r>
      <w:proofErr w:type="spellStart"/>
      <w:r w:rsidRPr="00861C3F">
        <w:t>gî</w:t>
      </w:r>
      <w:proofErr w:type="spellEnd"/>
    </w:p>
    <w:p w14:paraId="412327C0" w14:textId="77777777" w:rsidR="003A006E" w:rsidRPr="00861C3F" w:rsidRDefault="003A006E" w:rsidP="00F2309B">
      <w:pPr>
        <w:ind w:left="708"/>
      </w:pPr>
      <w:r w:rsidRPr="00861C3F">
        <w:t>Hier soir la foule a gémi</w:t>
      </w:r>
    </w:p>
    <w:p w14:paraId="7CB8BADA" w14:textId="77777777" w:rsidR="003A006E" w:rsidRPr="00861C3F" w:rsidRDefault="003A006E" w:rsidP="00F2309B">
      <w:pPr>
        <w:ind w:left="708"/>
      </w:pPr>
      <w:r w:rsidRPr="00861C3F">
        <w:t>Hier soir le deuil a frappé l’insouciance la fête la musique</w:t>
      </w:r>
    </w:p>
    <w:p w14:paraId="55E52FAF" w14:textId="77777777" w:rsidR="003A006E" w:rsidRPr="00861C3F" w:rsidRDefault="003A006E" w:rsidP="00F2309B">
      <w:pPr>
        <w:ind w:left="708"/>
      </w:pPr>
      <w:r w:rsidRPr="00861C3F">
        <w:t>Corps déchiquetés couples séparés familles déchirées</w:t>
      </w:r>
    </w:p>
    <w:p w14:paraId="54633B64" w14:textId="77777777" w:rsidR="003A006E" w:rsidRPr="00861C3F" w:rsidRDefault="003A006E" w:rsidP="00F2309B">
      <w:pPr>
        <w:ind w:left="708"/>
      </w:pPr>
      <w:r w:rsidRPr="00861C3F">
        <w:t>Peuple assassiné</w:t>
      </w:r>
    </w:p>
    <w:p w14:paraId="7DEA5DF7" w14:textId="77777777" w:rsidR="003A006E" w:rsidRPr="00861C3F" w:rsidRDefault="003A006E" w:rsidP="00F2309B">
      <w:pPr>
        <w:ind w:left="708"/>
      </w:pPr>
      <w:r w:rsidRPr="00861C3F">
        <w:t>Gyrophares et sirènes</w:t>
      </w:r>
    </w:p>
    <w:p w14:paraId="2323C97D" w14:textId="77777777" w:rsidR="003A006E" w:rsidRPr="00861C3F" w:rsidRDefault="003A006E" w:rsidP="00F2309B">
      <w:pPr>
        <w:ind w:left="708"/>
      </w:pPr>
      <w:r w:rsidRPr="00861C3F">
        <w:t xml:space="preserve">Ballet </w:t>
      </w:r>
      <w:r>
        <w:t>blafard</w:t>
      </w:r>
      <w:r w:rsidRPr="00861C3F">
        <w:t xml:space="preserve"> des ambulances</w:t>
      </w:r>
    </w:p>
    <w:p w14:paraId="2EF58485" w14:textId="77777777" w:rsidR="003A006E" w:rsidRPr="00861C3F" w:rsidRDefault="003A006E" w:rsidP="00F2309B">
      <w:pPr>
        <w:ind w:left="708"/>
        <w:rPr>
          <w:iCs/>
        </w:rPr>
      </w:pPr>
      <w:r w:rsidRPr="00861C3F">
        <w:rPr>
          <w:iCs/>
        </w:rPr>
        <w:t xml:space="preserve">Nuit violente </w:t>
      </w:r>
    </w:p>
    <w:p w14:paraId="1BE9C06E" w14:textId="77777777" w:rsidR="003A006E" w:rsidRPr="00861C3F" w:rsidRDefault="003A006E" w:rsidP="00F2309B">
      <w:pPr>
        <w:ind w:left="708"/>
        <w:rPr>
          <w:iCs/>
        </w:rPr>
      </w:pPr>
      <w:r w:rsidRPr="00861C3F">
        <w:rPr>
          <w:iCs/>
        </w:rPr>
        <w:t>ô nuit dont l’épouvantable cri profond devient plus intense de minute en minute</w:t>
      </w:r>
    </w:p>
    <w:p w14:paraId="7187F4D4" w14:textId="77777777" w:rsidR="003A006E" w:rsidRPr="00861C3F" w:rsidRDefault="003A006E" w:rsidP="00F2309B">
      <w:pPr>
        <w:ind w:left="708"/>
      </w:pPr>
      <w:r w:rsidRPr="00861C3F">
        <w:rPr>
          <w:iCs/>
        </w:rPr>
        <w:t xml:space="preserve">Nuit qui crie comme une femme qui </w:t>
      </w:r>
      <w:proofErr w:type="spellStart"/>
      <w:r w:rsidRPr="00861C3F">
        <w:rPr>
          <w:iCs/>
        </w:rPr>
        <w:t>accouche</w:t>
      </w:r>
      <w:r w:rsidRPr="00861C3F">
        <w:rPr>
          <w:vertAlign w:val="superscript"/>
        </w:rPr>
        <w:t>1</w:t>
      </w:r>
      <w:proofErr w:type="spellEnd"/>
    </w:p>
    <w:p w14:paraId="07C8640D" w14:textId="77777777" w:rsidR="003A006E" w:rsidRPr="00861C3F" w:rsidRDefault="003A006E" w:rsidP="00F2309B">
      <w:pPr>
        <w:ind w:left="708"/>
      </w:pPr>
      <w:r w:rsidRPr="00861C3F">
        <w:t>La tour Eiffel s’éteint au-dessus de la Seine</w:t>
      </w:r>
    </w:p>
    <w:p w14:paraId="2DB30417" w14:textId="77777777" w:rsidR="003A006E" w:rsidRPr="00861C3F" w:rsidRDefault="003A006E" w:rsidP="00F2309B">
      <w:pPr>
        <w:ind w:left="708"/>
      </w:pPr>
      <w:r w:rsidRPr="00861C3F">
        <w:t>Barbarie</w:t>
      </w:r>
    </w:p>
    <w:p w14:paraId="47B0B721" w14:textId="77777777" w:rsidR="003A006E" w:rsidRPr="00861C3F" w:rsidRDefault="003A006E" w:rsidP="00F2309B">
      <w:pPr>
        <w:ind w:left="708"/>
      </w:pPr>
      <w:r w:rsidRPr="00861C3F">
        <w:t xml:space="preserve">Les loups sont entrés dans </w:t>
      </w:r>
      <w:proofErr w:type="spellStart"/>
      <w:r w:rsidRPr="00861C3F">
        <w:t>Paris</w:t>
      </w:r>
      <w:r w:rsidRPr="00861C3F">
        <w:rPr>
          <w:vertAlign w:val="superscript"/>
        </w:rPr>
        <w:t>1bis</w:t>
      </w:r>
      <w:proofErr w:type="spellEnd"/>
    </w:p>
    <w:p w14:paraId="616E3F7C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5D86515C" w14:textId="77777777" w:rsidR="003A006E" w:rsidRPr="00861C3F" w:rsidRDefault="003A006E" w:rsidP="00F2309B">
      <w:pPr>
        <w:ind w:left="708"/>
      </w:pPr>
      <w:r w:rsidRPr="00861C3F">
        <w:t>Ce matin la ville est muette</w:t>
      </w:r>
    </w:p>
    <w:p w14:paraId="04EC240C" w14:textId="77777777" w:rsidR="003A006E" w:rsidRPr="00861C3F" w:rsidRDefault="003A006E" w:rsidP="00F2309B">
      <w:pPr>
        <w:ind w:left="708"/>
      </w:pPr>
      <w:r w:rsidRPr="00861C3F">
        <w:t>Les cœurs meurtris pleurent</w:t>
      </w:r>
    </w:p>
    <w:p w14:paraId="722F89DE" w14:textId="77777777" w:rsidR="003A006E" w:rsidRPr="00861C3F" w:rsidRDefault="003A006E" w:rsidP="00F2309B">
      <w:pPr>
        <w:ind w:left="708"/>
      </w:pPr>
      <w:r w:rsidRPr="00861C3F">
        <w:t>Les roses s’effeuillent dans les trous laissés par les balles</w:t>
      </w:r>
    </w:p>
    <w:p w14:paraId="24C8FB9E" w14:textId="77777777" w:rsidR="003A006E" w:rsidRPr="00861C3F" w:rsidRDefault="003A006E" w:rsidP="00F2309B">
      <w:pPr>
        <w:ind w:left="708"/>
      </w:pPr>
      <w:r w:rsidRPr="00861C3F">
        <w:t>Dans les rues des martyrs</w:t>
      </w:r>
    </w:p>
    <w:p w14:paraId="4D699A83" w14:textId="77777777" w:rsidR="003A006E" w:rsidRPr="00861C3F" w:rsidRDefault="003A006E" w:rsidP="00F2309B">
      <w:pPr>
        <w:ind w:left="708"/>
      </w:pPr>
      <w:r w:rsidRPr="00861C3F">
        <w:t>Mais les bougies de la nuit</w:t>
      </w:r>
    </w:p>
    <w:p w14:paraId="675983AE" w14:textId="77777777" w:rsidR="003A006E" w:rsidRPr="00861C3F" w:rsidRDefault="003A006E" w:rsidP="00F2309B">
      <w:pPr>
        <w:ind w:left="708"/>
      </w:pPr>
      <w:r w:rsidRPr="00861C3F">
        <w:t>Se raniment</w:t>
      </w:r>
    </w:p>
    <w:p w14:paraId="701DA038" w14:textId="77777777" w:rsidR="003A006E" w:rsidRPr="00861C3F" w:rsidRDefault="003A006E" w:rsidP="00F2309B">
      <w:pPr>
        <w:ind w:left="708"/>
      </w:pPr>
      <w:r w:rsidRPr="00861C3F">
        <w:t>Avec la ferveur de la foule</w:t>
      </w:r>
    </w:p>
    <w:p w14:paraId="3B9887C5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659D5B1E" w14:textId="77777777" w:rsidR="003A006E" w:rsidRPr="00861C3F" w:rsidRDefault="003A006E" w:rsidP="00F2309B">
      <w:pPr>
        <w:ind w:left="708"/>
      </w:pPr>
      <w:r w:rsidRPr="00861C3F">
        <w:t>Et l’on voudrait que le poète se taise</w:t>
      </w:r>
    </w:p>
    <w:p w14:paraId="60BD83D5" w14:textId="77777777" w:rsidR="003A006E" w:rsidRPr="00861C3F" w:rsidRDefault="003A006E" w:rsidP="00F2309B">
      <w:pPr>
        <w:ind w:left="708"/>
      </w:pPr>
      <w:r w:rsidRPr="00861C3F">
        <w:t>Qu’il reste dans sa tour d’ivoire</w:t>
      </w:r>
    </w:p>
    <w:p w14:paraId="61777ED5" w14:textId="77777777" w:rsidR="003A006E" w:rsidRPr="00861C3F" w:rsidRDefault="003A006E" w:rsidP="00F2309B">
      <w:pPr>
        <w:ind w:left="708"/>
      </w:pPr>
      <w:r w:rsidRPr="00861C3F">
        <w:t xml:space="preserve">Sur le mont Olympe </w:t>
      </w:r>
    </w:p>
    <w:p w14:paraId="4049A644" w14:textId="77777777" w:rsidR="003A006E" w:rsidRPr="00861C3F" w:rsidRDefault="003A006E" w:rsidP="00F2309B">
      <w:pPr>
        <w:ind w:left="708"/>
      </w:pPr>
      <w:r w:rsidRPr="00861C3F">
        <w:t xml:space="preserve">Qu’il chante l’amour la </w:t>
      </w:r>
      <w:proofErr w:type="spellStart"/>
      <w:r w:rsidRPr="00861C3F">
        <w:t>poésie</w:t>
      </w:r>
      <w:r w:rsidRPr="00861C3F">
        <w:rPr>
          <w:vertAlign w:val="superscript"/>
        </w:rPr>
        <w:t>2</w:t>
      </w:r>
      <w:proofErr w:type="spellEnd"/>
    </w:p>
    <w:p w14:paraId="647C6654" w14:textId="77777777" w:rsidR="003A006E" w:rsidRPr="00861C3F" w:rsidRDefault="003A006E" w:rsidP="00F2309B">
      <w:pPr>
        <w:ind w:left="708"/>
      </w:pPr>
      <w:r w:rsidRPr="00861C3F">
        <w:t>Sans s’inquiéter du sort du monde</w:t>
      </w:r>
    </w:p>
    <w:p w14:paraId="136E8660" w14:textId="77777777" w:rsidR="003A006E" w:rsidRPr="00861C3F" w:rsidRDefault="003A006E" w:rsidP="00F2309B">
      <w:pPr>
        <w:ind w:left="708"/>
      </w:pPr>
    </w:p>
    <w:p w14:paraId="1225CCE5" w14:textId="77777777" w:rsidR="003A006E" w:rsidRPr="00861C3F" w:rsidRDefault="003A006E" w:rsidP="00F2309B">
      <w:pPr>
        <w:ind w:left="708"/>
      </w:pPr>
      <w:r w:rsidRPr="00861C3F">
        <w:t>Mais alors que feront les sans voix</w:t>
      </w:r>
    </w:p>
    <w:p w14:paraId="4F3233A0" w14:textId="77777777" w:rsidR="003A006E" w:rsidRPr="00861C3F" w:rsidRDefault="003A006E" w:rsidP="00F2309B">
      <w:pPr>
        <w:ind w:left="708"/>
      </w:pPr>
      <w:r w:rsidRPr="00861C3F">
        <w:t>Que feront ceux qui n’ont pas les mots</w:t>
      </w:r>
    </w:p>
    <w:p w14:paraId="53F35113" w14:textId="77777777" w:rsidR="003A006E" w:rsidRPr="00861C3F" w:rsidRDefault="003A006E" w:rsidP="00F2309B">
      <w:pPr>
        <w:ind w:left="708"/>
      </w:pPr>
      <w:r w:rsidRPr="00861C3F">
        <w:t>Que feront ceux dont on a arraché la langue</w:t>
      </w:r>
    </w:p>
    <w:p w14:paraId="387A1879" w14:textId="77777777" w:rsidR="003A006E" w:rsidRPr="00861C3F" w:rsidRDefault="003A006E" w:rsidP="00F2309B">
      <w:pPr>
        <w:ind w:left="708"/>
      </w:pPr>
      <w:r w:rsidRPr="00861C3F">
        <w:t>Que feront ceux qui vivent dans l’oppression et l’</w:t>
      </w:r>
      <w:proofErr w:type="spellStart"/>
      <w:r w:rsidRPr="00861C3F">
        <w:t>injure</w:t>
      </w:r>
      <w:r w:rsidRPr="00861C3F">
        <w:rPr>
          <w:vertAlign w:val="superscript"/>
        </w:rPr>
        <w:t>2</w:t>
      </w:r>
      <w:proofErr w:type="spellEnd"/>
    </w:p>
    <w:p w14:paraId="3F09BA3E" w14:textId="77777777" w:rsidR="003A006E" w:rsidRPr="00861C3F" w:rsidRDefault="003A006E" w:rsidP="00F2309B">
      <w:pPr>
        <w:ind w:left="708"/>
      </w:pPr>
    </w:p>
    <w:p w14:paraId="733A9FA8" w14:textId="77777777" w:rsidR="003A006E" w:rsidRPr="00861C3F" w:rsidRDefault="003A006E" w:rsidP="00F2309B">
      <w:pPr>
        <w:ind w:left="708"/>
      </w:pPr>
      <w:r w:rsidRPr="00861C3F">
        <w:t>Le poète s’est levé dans le passé</w:t>
      </w:r>
    </w:p>
    <w:p w14:paraId="2B0BE6A5" w14:textId="77777777" w:rsidR="003A006E" w:rsidRPr="00861C3F" w:rsidRDefault="003A006E" w:rsidP="00F2309B">
      <w:pPr>
        <w:ind w:left="708"/>
      </w:pPr>
      <w:r w:rsidRPr="00861C3F">
        <w:t>Il a dénoncé la souffrance et la peur</w:t>
      </w:r>
    </w:p>
    <w:p w14:paraId="029C101A" w14:textId="77777777" w:rsidR="003A006E" w:rsidRPr="00861C3F" w:rsidRDefault="003A006E" w:rsidP="00F2309B">
      <w:pPr>
        <w:ind w:left="708"/>
      </w:pPr>
      <w:r w:rsidRPr="00861C3F">
        <w:t>La torture les dictatures</w:t>
      </w:r>
    </w:p>
    <w:p w14:paraId="382265DA" w14:textId="77777777" w:rsidR="003A006E" w:rsidRPr="00861C3F" w:rsidRDefault="003A006E" w:rsidP="00F2309B">
      <w:pPr>
        <w:ind w:left="708"/>
      </w:pPr>
      <w:r w:rsidRPr="00861C3F">
        <w:t>Il y a les maquis couleur de sang d’</w:t>
      </w:r>
      <w:proofErr w:type="spellStart"/>
      <w:r w:rsidRPr="00861C3F">
        <w:t>Espagne</w:t>
      </w:r>
      <w:r w:rsidRPr="00861C3F">
        <w:rPr>
          <w:vertAlign w:val="superscript"/>
        </w:rPr>
        <w:t>2</w:t>
      </w:r>
      <w:proofErr w:type="spellEnd"/>
    </w:p>
    <w:p w14:paraId="1AAA1CB7" w14:textId="77777777" w:rsidR="003A006E" w:rsidRPr="00861C3F" w:rsidRDefault="003A006E" w:rsidP="00F2309B">
      <w:pPr>
        <w:ind w:left="708"/>
      </w:pPr>
      <w:r w:rsidRPr="00861C3F">
        <w:t>Il y a les maquis couleur du ciel de Grèce</w:t>
      </w:r>
    </w:p>
    <w:p w14:paraId="0B1C4BA9" w14:textId="77777777" w:rsidR="003A006E" w:rsidRPr="00861C3F" w:rsidRDefault="003A006E" w:rsidP="00F2309B">
      <w:pPr>
        <w:ind w:left="708"/>
      </w:pPr>
      <w:r w:rsidRPr="00861C3F">
        <w:t>Le pain le sang le ciel et le droit à l’espoir</w:t>
      </w:r>
    </w:p>
    <w:p w14:paraId="578F4831" w14:textId="77777777" w:rsidR="003A006E" w:rsidRPr="00861C3F" w:rsidRDefault="003A006E" w:rsidP="00F2309B">
      <w:pPr>
        <w:ind w:left="708"/>
      </w:pPr>
      <w:r w:rsidRPr="00861C3F">
        <w:t>Pour tous les malheureux qui haïssent le mal</w:t>
      </w:r>
    </w:p>
    <w:p w14:paraId="2ED169AD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32CFDE93" w14:textId="77777777" w:rsidR="003A006E" w:rsidRPr="00861C3F" w:rsidRDefault="003A006E" w:rsidP="00F2309B">
      <w:pPr>
        <w:ind w:left="708"/>
      </w:pPr>
      <w:r w:rsidRPr="00861C3F">
        <w:lastRenderedPageBreak/>
        <w:t>Le poète a chanté la liberté</w:t>
      </w:r>
    </w:p>
    <w:p w14:paraId="6B9A873D" w14:textId="77777777" w:rsidR="003A006E" w:rsidRPr="00861C3F" w:rsidRDefault="003A006E" w:rsidP="00F2309B">
      <w:pPr>
        <w:ind w:left="708"/>
      </w:pPr>
      <w:r w:rsidRPr="00861C3F">
        <w:t xml:space="preserve">Liberté je crie ton </w:t>
      </w:r>
      <w:proofErr w:type="spellStart"/>
      <w:r w:rsidRPr="00861C3F">
        <w:t>nom</w:t>
      </w:r>
      <w:r w:rsidRPr="00861C3F">
        <w:rPr>
          <w:vertAlign w:val="superscript"/>
        </w:rPr>
        <w:t>2</w:t>
      </w:r>
      <w:proofErr w:type="spellEnd"/>
    </w:p>
    <w:p w14:paraId="22432733" w14:textId="77777777" w:rsidR="003A006E" w:rsidRPr="00861C3F" w:rsidRDefault="003A006E" w:rsidP="00F2309B">
      <w:pPr>
        <w:ind w:left="708"/>
      </w:pPr>
      <w:r w:rsidRPr="00861C3F">
        <w:t>Elsa dit à Aragon</w:t>
      </w:r>
    </w:p>
    <w:p w14:paraId="054382B5" w14:textId="77777777" w:rsidR="003A006E" w:rsidRPr="00861C3F" w:rsidRDefault="003A006E" w:rsidP="00F2309B">
      <w:pPr>
        <w:ind w:left="708"/>
      </w:pPr>
      <w:r w:rsidRPr="00861C3F">
        <w:t>Que ton poème soit l’Espoir qui dit « </w:t>
      </w:r>
      <w:proofErr w:type="gramStart"/>
      <w:r w:rsidRPr="00861C3F">
        <w:t>A</w:t>
      </w:r>
      <w:proofErr w:type="gramEnd"/>
      <w:r w:rsidRPr="00861C3F">
        <w:t xml:space="preserve"> suivre » </w:t>
      </w:r>
    </w:p>
    <w:p w14:paraId="09FA0F8E" w14:textId="77777777" w:rsidR="003A006E" w:rsidRPr="00861C3F" w:rsidRDefault="003A006E" w:rsidP="00F2309B">
      <w:pPr>
        <w:ind w:left="708"/>
      </w:pPr>
      <w:r w:rsidRPr="00861C3F">
        <w:t>Au bas du feuilleton sinistre de  nos pas</w:t>
      </w:r>
    </w:p>
    <w:p w14:paraId="59337E18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277951CF" w14:textId="77777777" w:rsidR="003A006E" w:rsidRPr="00861C3F" w:rsidRDefault="003A006E" w:rsidP="00F2309B">
      <w:pPr>
        <w:ind w:left="708"/>
      </w:pPr>
      <w:r w:rsidRPr="00861C3F">
        <w:t>Que ton poème soit dans les lieux sans amour</w:t>
      </w:r>
    </w:p>
    <w:p w14:paraId="74444C09" w14:textId="77777777" w:rsidR="003A006E" w:rsidRPr="00861C3F" w:rsidRDefault="003A006E" w:rsidP="00F2309B">
      <w:pPr>
        <w:ind w:left="708"/>
      </w:pPr>
      <w:r w:rsidRPr="00861C3F">
        <w:t>Où l’on trime où l’on crie où l’on crève de froid</w:t>
      </w:r>
    </w:p>
    <w:p w14:paraId="7B25ED4D" w14:textId="77777777" w:rsidR="003A006E" w:rsidRPr="00861C3F" w:rsidRDefault="003A006E" w:rsidP="00F2309B">
      <w:pPr>
        <w:ind w:left="708"/>
      </w:pPr>
      <w:r w:rsidRPr="00861C3F">
        <w:t>Comme un air murmuré qui rend les pieds moins lourds</w:t>
      </w:r>
    </w:p>
    <w:p w14:paraId="790DA2DF" w14:textId="77777777" w:rsidR="003A006E" w:rsidRPr="00861C3F" w:rsidRDefault="003A006E" w:rsidP="00F2309B">
      <w:pPr>
        <w:ind w:left="708"/>
      </w:pPr>
      <w:r w:rsidRPr="00861C3F">
        <w:t>Un café noir au point du jour</w:t>
      </w:r>
    </w:p>
    <w:p w14:paraId="1B2E479D" w14:textId="77777777" w:rsidR="003A006E" w:rsidRPr="00861C3F" w:rsidRDefault="003A006E" w:rsidP="00F2309B">
      <w:pPr>
        <w:ind w:left="708"/>
      </w:pPr>
      <w:r w:rsidRPr="00861C3F">
        <w:t>Un ami rencontré sur le chemin de croix</w:t>
      </w:r>
    </w:p>
    <w:p w14:paraId="597E1C96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561B9C6E" w14:textId="77777777" w:rsidR="003A006E" w:rsidRPr="00861C3F" w:rsidRDefault="003A006E" w:rsidP="00F2309B">
      <w:pPr>
        <w:ind w:left="708"/>
      </w:pPr>
      <w:r w:rsidRPr="00861C3F">
        <w:t>Pour qui chanter vraiment en vaudrait-il la peine</w:t>
      </w:r>
    </w:p>
    <w:p w14:paraId="7C4CFE0D" w14:textId="77777777" w:rsidR="003A006E" w:rsidRPr="00861C3F" w:rsidRDefault="003A006E" w:rsidP="00F2309B">
      <w:pPr>
        <w:ind w:left="708"/>
      </w:pPr>
      <w:r w:rsidRPr="00861C3F">
        <w:t>Si ce n'est pas pour ceux dont tu rêves souvent</w:t>
      </w:r>
    </w:p>
    <w:p w14:paraId="30BB2D9D" w14:textId="77777777" w:rsidR="003A006E" w:rsidRPr="00861C3F" w:rsidRDefault="003A006E" w:rsidP="00F2309B">
      <w:pPr>
        <w:ind w:left="708"/>
      </w:pPr>
      <w:r w:rsidRPr="00861C3F">
        <w:t>Et dont le souvenir est comme un bruit de chaînes</w:t>
      </w:r>
    </w:p>
    <w:p w14:paraId="17D1A14D" w14:textId="77777777" w:rsidR="003A006E" w:rsidRPr="00861C3F" w:rsidRDefault="003A006E" w:rsidP="00F2309B">
      <w:pPr>
        <w:ind w:left="708"/>
      </w:pPr>
      <w:r w:rsidRPr="00861C3F">
        <w:t>La nuit s'éveillant dans tes veines</w:t>
      </w:r>
    </w:p>
    <w:p w14:paraId="6025C277" w14:textId="77777777" w:rsidR="003A006E" w:rsidRPr="00861C3F" w:rsidRDefault="003A006E" w:rsidP="00F2309B">
      <w:pPr>
        <w:ind w:left="708"/>
      </w:pPr>
      <w:r w:rsidRPr="00861C3F">
        <w:t xml:space="preserve">Et qui parle à ton cœur comme au voilier le </w:t>
      </w:r>
      <w:proofErr w:type="spellStart"/>
      <w:r w:rsidRPr="00861C3F">
        <w:t>vent</w:t>
      </w:r>
      <w:r w:rsidRPr="00861C3F">
        <w:rPr>
          <w:vertAlign w:val="superscript"/>
        </w:rPr>
        <w:t>3</w:t>
      </w:r>
      <w:proofErr w:type="spellEnd"/>
    </w:p>
    <w:p w14:paraId="23A2319D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20561A78" w14:textId="77777777" w:rsidR="003A006E" w:rsidRPr="00861C3F" w:rsidRDefault="003A006E" w:rsidP="00F2309B">
      <w:pPr>
        <w:ind w:left="708"/>
      </w:pPr>
      <w:r w:rsidRPr="00861C3F">
        <w:t>Le poète s’est levé dans le passé</w:t>
      </w:r>
    </w:p>
    <w:p w14:paraId="22423D8B" w14:textId="77777777" w:rsidR="003A006E" w:rsidRPr="00861C3F" w:rsidRDefault="003A006E" w:rsidP="00F2309B">
      <w:pPr>
        <w:ind w:left="708"/>
      </w:pPr>
      <w:r w:rsidRPr="00861C3F">
        <w:t xml:space="preserve">Il a dénoncé </w:t>
      </w:r>
    </w:p>
    <w:p w14:paraId="623FD011" w14:textId="77777777" w:rsidR="003A006E" w:rsidRPr="00861C3F" w:rsidRDefault="003A006E" w:rsidP="00F2309B">
      <w:pPr>
        <w:ind w:left="708"/>
      </w:pPr>
      <w:r w:rsidRPr="00861C3F">
        <w:t>La souffrance des enfants au travail</w:t>
      </w:r>
    </w:p>
    <w:p w14:paraId="451DFC75" w14:textId="77777777" w:rsidR="003A006E" w:rsidRPr="00861C3F" w:rsidRDefault="003A006E" w:rsidP="00F2309B">
      <w:pPr>
        <w:ind w:left="708"/>
      </w:pPr>
      <w:r w:rsidRPr="00861C3F">
        <w:t>Celle du bagnard qui a volé un pain</w:t>
      </w:r>
    </w:p>
    <w:p w14:paraId="2A6AFE01" w14:textId="77777777" w:rsidR="003A006E" w:rsidRPr="00861C3F" w:rsidRDefault="003A006E" w:rsidP="00F2309B">
      <w:pPr>
        <w:ind w:left="708"/>
      </w:pPr>
      <w:r w:rsidRPr="00861C3F">
        <w:t xml:space="preserve">Celle du condamné </w:t>
      </w:r>
      <w:proofErr w:type="gramStart"/>
      <w:r w:rsidRPr="00861C3F">
        <w:t>à</w:t>
      </w:r>
      <w:proofErr w:type="gramEnd"/>
      <w:r w:rsidRPr="00861C3F">
        <w:t xml:space="preserve"> mort</w:t>
      </w:r>
    </w:p>
    <w:p w14:paraId="659F3C9C" w14:textId="77777777" w:rsidR="003A006E" w:rsidRPr="00861C3F" w:rsidRDefault="003A006E" w:rsidP="00F2309B">
      <w:pPr>
        <w:ind w:left="708"/>
      </w:pPr>
      <w:r w:rsidRPr="00861C3F">
        <w:t>Celle de toutes les servitudes</w:t>
      </w:r>
    </w:p>
    <w:p w14:paraId="28E51B1E" w14:textId="77777777" w:rsidR="003A006E" w:rsidRPr="00861C3F" w:rsidRDefault="003A006E" w:rsidP="00F2309B">
      <w:pPr>
        <w:ind w:left="708"/>
      </w:pPr>
      <w:r w:rsidRPr="00861C3F">
        <w:t>Celle de la négritude</w:t>
      </w:r>
    </w:p>
    <w:p w14:paraId="784E1DB2" w14:textId="77777777" w:rsidR="003A006E" w:rsidRPr="00861C3F" w:rsidRDefault="003A006E" w:rsidP="00F2309B">
      <w:pPr>
        <w:ind w:left="708"/>
      </w:pPr>
      <w:r w:rsidRPr="00861C3F">
        <w:t>Victor Hugo Aimé Césaire</w:t>
      </w:r>
    </w:p>
    <w:p w14:paraId="67D620A9" w14:textId="77777777" w:rsidR="003A006E" w:rsidRPr="00861C3F" w:rsidRDefault="003A006E" w:rsidP="00F2309B">
      <w:pPr>
        <w:ind w:left="708"/>
      </w:pPr>
      <w:r w:rsidRPr="00861C3F">
        <w:t>Celle de toutes les guerres</w:t>
      </w:r>
    </w:p>
    <w:p w14:paraId="1CAFDBEC" w14:textId="77777777" w:rsidR="003A006E" w:rsidRPr="00861C3F" w:rsidRDefault="003A006E" w:rsidP="00F2309B">
      <w:pPr>
        <w:ind w:left="708"/>
      </w:pPr>
      <w:r w:rsidRPr="00861C3F">
        <w:t>L’intolérance</w:t>
      </w:r>
    </w:p>
    <w:p w14:paraId="2194AF1F" w14:textId="77777777" w:rsidR="003A006E" w:rsidRPr="00861C3F" w:rsidRDefault="003A006E" w:rsidP="00F2309B">
      <w:pPr>
        <w:ind w:left="708"/>
      </w:pPr>
      <w:r w:rsidRPr="00861C3F">
        <w:t>L’intolérable</w:t>
      </w:r>
    </w:p>
    <w:p w14:paraId="600F0F8D" w14:textId="77777777" w:rsidR="003A006E" w:rsidRPr="00861C3F" w:rsidRDefault="003A006E" w:rsidP="00F2309B">
      <w:pPr>
        <w:ind w:left="708"/>
      </w:pPr>
      <w:r w:rsidRPr="00861C3F">
        <w:t>La Peste brune</w:t>
      </w:r>
    </w:p>
    <w:p w14:paraId="3CD48584" w14:textId="77777777" w:rsidR="003A006E" w:rsidRPr="00861C3F" w:rsidRDefault="003A006E" w:rsidP="00F2309B">
      <w:pPr>
        <w:ind w:left="708"/>
      </w:pPr>
      <w:r w:rsidRPr="00861C3F">
        <w:t xml:space="preserve">Les </w:t>
      </w:r>
      <w:proofErr w:type="spellStart"/>
      <w:r w:rsidRPr="00861C3F">
        <w:t>Oradour</w:t>
      </w:r>
      <w:proofErr w:type="spellEnd"/>
    </w:p>
    <w:p w14:paraId="4012E501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2FE83F37" w14:textId="77777777" w:rsidR="003A006E" w:rsidRPr="00861C3F" w:rsidRDefault="003A006E" w:rsidP="00F2309B">
      <w:pPr>
        <w:ind w:left="708"/>
      </w:pPr>
      <w:r w:rsidRPr="00861C3F">
        <w:t>Les poètes doivent s’emparer du présent</w:t>
      </w:r>
    </w:p>
    <w:p w14:paraId="7BCDF160" w14:textId="77777777" w:rsidR="003A006E" w:rsidRDefault="003A006E" w:rsidP="00F2309B">
      <w:pPr>
        <w:ind w:left="708"/>
      </w:pPr>
      <w:r w:rsidRPr="00861C3F">
        <w:t>Ils doivent trouver les mots</w:t>
      </w:r>
    </w:p>
    <w:p w14:paraId="26B1EC42" w14:textId="77777777" w:rsidR="003A006E" w:rsidRPr="00861C3F" w:rsidRDefault="003A006E" w:rsidP="00F2309B">
      <w:pPr>
        <w:ind w:left="708"/>
      </w:pPr>
      <w:r>
        <w:t>Leurs images leur musique</w:t>
      </w:r>
    </w:p>
    <w:p w14:paraId="12C16789" w14:textId="77777777" w:rsidR="003A006E" w:rsidRPr="00861C3F" w:rsidRDefault="003A006E" w:rsidP="00F2309B">
      <w:pPr>
        <w:ind w:left="708"/>
      </w:pPr>
      <w:r w:rsidRPr="00861C3F">
        <w:t>Ils doivent chanter pour les sans voix</w:t>
      </w:r>
    </w:p>
    <w:p w14:paraId="20ADB828" w14:textId="77777777" w:rsidR="003A006E" w:rsidRPr="00861C3F" w:rsidRDefault="003A006E" w:rsidP="00F2309B">
      <w:pPr>
        <w:ind w:left="708"/>
      </w:pPr>
      <w:r w:rsidRPr="00861C3F">
        <w:t xml:space="preserve">Clamer scander </w:t>
      </w:r>
      <w:proofErr w:type="spellStart"/>
      <w:r w:rsidRPr="00861C3F">
        <w:t>slamer</w:t>
      </w:r>
      <w:proofErr w:type="spellEnd"/>
      <w:r w:rsidRPr="00861C3F">
        <w:t xml:space="preserve"> rapper</w:t>
      </w:r>
    </w:p>
    <w:p w14:paraId="437E91A6" w14:textId="77777777" w:rsidR="003A006E" w:rsidRPr="00861C3F" w:rsidRDefault="003A006E" w:rsidP="00F2309B">
      <w:pPr>
        <w:ind w:left="708"/>
      </w:pPr>
      <w:r w:rsidRPr="00861C3F">
        <w:t>Rappeler les valeurs</w:t>
      </w:r>
    </w:p>
    <w:p w14:paraId="69A67334" w14:textId="77777777" w:rsidR="003A006E" w:rsidRPr="00861C3F" w:rsidRDefault="003A006E" w:rsidP="00F2309B">
      <w:pPr>
        <w:ind w:left="708"/>
      </w:pPr>
      <w:r w:rsidRPr="00861C3F">
        <w:t>Résistance contre l’inhumain</w:t>
      </w:r>
    </w:p>
    <w:p w14:paraId="319E934B" w14:textId="77777777" w:rsidR="003A006E" w:rsidRPr="00861C3F" w:rsidRDefault="003A006E" w:rsidP="00F2309B">
      <w:pPr>
        <w:ind w:left="708"/>
      </w:pPr>
      <w:r w:rsidRPr="00861C3F">
        <w:t xml:space="preserve">Tam </w:t>
      </w:r>
      <w:proofErr w:type="spellStart"/>
      <w:r w:rsidRPr="00861C3F">
        <w:t>tam</w:t>
      </w:r>
      <w:proofErr w:type="spellEnd"/>
      <w:r w:rsidRPr="00861C3F">
        <w:t xml:space="preserve"> de </w:t>
      </w:r>
      <w:proofErr w:type="spellStart"/>
      <w:r w:rsidRPr="00861C3F">
        <w:t>nuit</w:t>
      </w:r>
      <w:r w:rsidRPr="00861C3F">
        <w:rPr>
          <w:vertAlign w:val="superscript"/>
        </w:rPr>
        <w:t>4</w:t>
      </w:r>
      <w:proofErr w:type="spellEnd"/>
    </w:p>
    <w:p w14:paraId="2B857253" w14:textId="77777777" w:rsidR="003A006E" w:rsidRPr="00861C3F" w:rsidRDefault="003A006E" w:rsidP="00F2309B">
      <w:pPr>
        <w:ind w:left="708"/>
      </w:pPr>
      <w:r w:rsidRPr="00861C3F">
        <w:t>La démocratie</w:t>
      </w:r>
    </w:p>
    <w:p w14:paraId="397F97F8" w14:textId="77777777" w:rsidR="003A006E" w:rsidRPr="00861C3F" w:rsidRDefault="003A006E" w:rsidP="00F2309B">
      <w:pPr>
        <w:ind w:left="708"/>
      </w:pPr>
      <w:r w:rsidRPr="00861C3F">
        <w:t>La liberté</w:t>
      </w:r>
    </w:p>
    <w:p w14:paraId="6EF5D950" w14:textId="77777777" w:rsidR="003A006E" w:rsidRPr="00861C3F" w:rsidRDefault="003A006E" w:rsidP="00F2309B">
      <w:pPr>
        <w:ind w:left="708"/>
      </w:pPr>
      <w:r w:rsidRPr="00861C3F">
        <w:t>La fraternité</w:t>
      </w:r>
    </w:p>
    <w:p w14:paraId="689EB231" w14:textId="77777777" w:rsidR="003A006E" w:rsidRPr="00F2309B" w:rsidRDefault="003A006E" w:rsidP="00F2309B">
      <w:pPr>
        <w:ind w:left="708"/>
        <w:rPr>
          <w:sz w:val="16"/>
          <w:szCs w:val="16"/>
        </w:rPr>
      </w:pPr>
    </w:p>
    <w:p w14:paraId="2B2703CE" w14:textId="77777777" w:rsidR="003A006E" w:rsidRPr="00861C3F" w:rsidRDefault="003A006E" w:rsidP="00F2309B">
      <w:pPr>
        <w:ind w:left="708"/>
      </w:pPr>
      <w:r w:rsidRPr="00861C3F">
        <w:t xml:space="preserve">Chanter en rêvant le bonheur sur la </w:t>
      </w:r>
      <w:proofErr w:type="spellStart"/>
      <w:r w:rsidRPr="00861C3F">
        <w:t>terre</w:t>
      </w:r>
      <w:r w:rsidRPr="00861C3F">
        <w:rPr>
          <w:vertAlign w:val="superscript"/>
        </w:rPr>
        <w:t>2</w:t>
      </w:r>
      <w:proofErr w:type="spellEnd"/>
    </w:p>
    <w:p w14:paraId="12C9AEEF" w14:textId="77777777" w:rsidR="003A006E" w:rsidRPr="00861C3F" w:rsidRDefault="003A006E" w:rsidP="00F2309B">
      <w:pPr>
        <w:ind w:left="708"/>
      </w:pPr>
      <w:r w:rsidRPr="00861C3F">
        <w:t>L’amour de l’autre</w:t>
      </w:r>
    </w:p>
    <w:p w14:paraId="5E48CA09" w14:textId="77777777" w:rsidR="003A006E" w:rsidRPr="00861C3F" w:rsidRDefault="003A006E" w:rsidP="00F2309B">
      <w:pPr>
        <w:ind w:left="708"/>
      </w:pPr>
      <w:r w:rsidRPr="00861C3F">
        <w:t>La beauté du monde</w:t>
      </w:r>
    </w:p>
    <w:p w14:paraId="297B927D" w14:textId="77777777" w:rsidR="003A006E" w:rsidRPr="00861C3F" w:rsidRDefault="003A006E" w:rsidP="00F2309B">
      <w:pPr>
        <w:ind w:left="708"/>
      </w:pPr>
      <w:r w:rsidRPr="00861C3F">
        <w:t>La splendeur de la vie</w:t>
      </w:r>
    </w:p>
    <w:p w14:paraId="04AF8960" w14:textId="77777777" w:rsidR="003A006E" w:rsidRPr="00861C3F" w:rsidRDefault="003A006E" w:rsidP="003A006E">
      <w:pPr>
        <w:jc w:val="right"/>
      </w:pPr>
      <w:proofErr w:type="spellStart"/>
      <w:r w:rsidRPr="00861C3F">
        <w:t>GZ</w:t>
      </w:r>
      <w:proofErr w:type="spellEnd"/>
    </w:p>
    <w:p w14:paraId="5D35D1AF" w14:textId="77777777" w:rsidR="003A006E" w:rsidRPr="003A006E" w:rsidRDefault="003A006E" w:rsidP="003A006E">
      <w:pPr>
        <w:jc w:val="both"/>
        <w:rPr>
          <w:bCs/>
          <w:sz w:val="18"/>
          <w:szCs w:val="18"/>
        </w:rPr>
      </w:pPr>
      <w:r w:rsidRPr="003A006E">
        <w:rPr>
          <w:bCs/>
          <w:sz w:val="18"/>
          <w:szCs w:val="18"/>
        </w:rPr>
        <w:t>1. Trois vers d’Apollinaire dans « Désir » repris au présent</w:t>
      </w:r>
    </w:p>
    <w:p w14:paraId="74BA0E0C" w14:textId="77777777" w:rsidR="003A006E" w:rsidRPr="003A006E" w:rsidRDefault="003A006E" w:rsidP="003A006E">
      <w:pPr>
        <w:jc w:val="both"/>
        <w:rPr>
          <w:sz w:val="18"/>
          <w:szCs w:val="18"/>
        </w:rPr>
      </w:pPr>
      <w:r w:rsidRPr="003A006E">
        <w:rPr>
          <w:bCs/>
          <w:sz w:val="18"/>
          <w:szCs w:val="18"/>
        </w:rPr>
        <w:t>1 bis. « Les loups sont entrés dans Paris »</w:t>
      </w:r>
      <w:r w:rsidRPr="003A006E">
        <w:rPr>
          <w:sz w:val="18"/>
          <w:szCs w:val="18"/>
        </w:rPr>
        <w:t xml:space="preserve"> est une chanson française écrite par Albert </w:t>
      </w:r>
      <w:proofErr w:type="spellStart"/>
      <w:r w:rsidRPr="003A006E">
        <w:rPr>
          <w:sz w:val="18"/>
          <w:szCs w:val="18"/>
        </w:rPr>
        <w:t>Vidalie</w:t>
      </w:r>
      <w:proofErr w:type="spellEnd"/>
      <w:r w:rsidRPr="003A006E">
        <w:rPr>
          <w:sz w:val="18"/>
          <w:szCs w:val="18"/>
        </w:rPr>
        <w:t>, sur une musique de Louis Bessières, interprétée par Serge Reggiani</w:t>
      </w:r>
    </w:p>
    <w:p w14:paraId="20B9DCA5" w14:textId="77777777" w:rsidR="003A006E" w:rsidRPr="003A006E" w:rsidRDefault="003A006E" w:rsidP="003A006E">
      <w:pPr>
        <w:jc w:val="both"/>
        <w:rPr>
          <w:bCs/>
          <w:sz w:val="18"/>
          <w:szCs w:val="18"/>
        </w:rPr>
      </w:pPr>
      <w:r w:rsidRPr="003A006E">
        <w:rPr>
          <w:bCs/>
          <w:sz w:val="18"/>
          <w:szCs w:val="18"/>
        </w:rPr>
        <w:t>2. Expressions et vers d’Eluard</w:t>
      </w:r>
    </w:p>
    <w:p w14:paraId="15526A34" w14:textId="77777777" w:rsidR="003A006E" w:rsidRPr="003A006E" w:rsidRDefault="003A006E" w:rsidP="003A006E">
      <w:pPr>
        <w:jc w:val="both"/>
        <w:rPr>
          <w:bCs/>
          <w:sz w:val="18"/>
          <w:szCs w:val="18"/>
        </w:rPr>
      </w:pPr>
      <w:r w:rsidRPr="003A006E">
        <w:rPr>
          <w:bCs/>
          <w:sz w:val="18"/>
          <w:szCs w:val="18"/>
        </w:rPr>
        <w:t xml:space="preserve">3. Ces dix vers sont extraits du poème d’Aragon « ce que dit Elsa », du recueil </w:t>
      </w:r>
      <w:r w:rsidRPr="003A006E">
        <w:rPr>
          <w:bCs/>
          <w:i/>
          <w:sz w:val="18"/>
          <w:szCs w:val="18"/>
        </w:rPr>
        <w:t>Cantique à Elsa</w:t>
      </w:r>
      <w:r w:rsidRPr="003A006E">
        <w:rPr>
          <w:bCs/>
          <w:sz w:val="18"/>
          <w:szCs w:val="18"/>
        </w:rPr>
        <w:t xml:space="preserve"> publié en 1942</w:t>
      </w:r>
    </w:p>
    <w:p w14:paraId="15C11294" w14:textId="77777777" w:rsidR="003A006E" w:rsidRPr="003A006E" w:rsidRDefault="003A006E" w:rsidP="003A006E">
      <w:pPr>
        <w:jc w:val="both"/>
        <w:rPr>
          <w:bCs/>
          <w:sz w:val="18"/>
          <w:szCs w:val="18"/>
        </w:rPr>
      </w:pPr>
      <w:r w:rsidRPr="003A006E">
        <w:rPr>
          <w:bCs/>
          <w:sz w:val="18"/>
          <w:szCs w:val="18"/>
        </w:rPr>
        <w:t xml:space="preserve">4. </w:t>
      </w:r>
      <w:r w:rsidRPr="003A006E">
        <w:rPr>
          <w:sz w:val="18"/>
          <w:szCs w:val="18"/>
        </w:rPr>
        <w:t>Aimé Césaire</w:t>
      </w:r>
    </w:p>
    <w:p w14:paraId="5F77DC1B" w14:textId="77777777" w:rsidR="00F2309B" w:rsidRDefault="00F2309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25AF566F" w14:textId="6225CEB5" w:rsidR="00580EFE" w:rsidRPr="00F2277E" w:rsidRDefault="00580EFE" w:rsidP="00F2309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lastRenderedPageBreak/>
        <w:t>À travers le temps</w:t>
      </w:r>
    </w:p>
    <w:p w14:paraId="5293B9A3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Le </w:t>
      </w:r>
      <w:r>
        <w:rPr>
          <w:rFonts w:ascii="Georgia" w:hAnsi="Georgia" w:cs="Georgia"/>
          <w:bCs/>
          <w:i/>
          <w:iCs/>
          <w:szCs w:val="24"/>
          <w:lang w:eastAsia="ja-JP"/>
        </w:rPr>
        <w:t xml:space="preserve">Grand 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XX</w:t>
      </w:r>
      <w:r>
        <w:rPr>
          <w:rFonts w:ascii="Georgia" w:hAnsi="Georgia" w:cs="Georgia"/>
          <w:bCs/>
          <w:i/>
          <w:iCs/>
          <w:szCs w:val="24"/>
          <w:lang w:eastAsia="ja-JP"/>
        </w:rPr>
        <w:t>e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se crée</w:t>
      </w:r>
    </w:p>
    <w:p w14:paraId="08458FD7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À travers les champs</w:t>
      </w:r>
    </w:p>
    <w:p w14:paraId="6FABD49D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Plu</w:t>
      </w:r>
      <w:r>
        <w:rPr>
          <w:rFonts w:ascii="Georgia" w:hAnsi="Georgia" w:cs="Georgia"/>
          <w:bCs/>
          <w:i/>
          <w:iCs/>
          <w:szCs w:val="24"/>
          <w:lang w:eastAsia="ja-JP"/>
        </w:rPr>
        <w:t>s de blés dévastés</w:t>
      </w:r>
    </w:p>
    <w:p w14:paraId="2E087D01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En Janvier c’était Charlie</w:t>
      </w:r>
    </w:p>
    <w:p w14:paraId="16B04D7B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En Novembre c’était Paris.</w:t>
      </w:r>
    </w:p>
    <w:p w14:paraId="0499316B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La faute à qui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non pas Voltaire</w:t>
      </w:r>
    </w:p>
    <w:p w14:paraId="04097F29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Ni Zola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mais de ces gens qui ne croient pas</w:t>
      </w:r>
    </w:p>
    <w:p w14:paraId="7B5FFE97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Ni en l’amour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ni en la joie mais en une</w:t>
      </w:r>
    </w:p>
    <w:p w14:paraId="2CB6D7A0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Foi qui n’existe pas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Pourquo</w:t>
      </w:r>
      <w:r>
        <w:rPr>
          <w:rFonts w:ascii="Georgia" w:hAnsi="Georgia" w:cs="Georgia"/>
          <w:bCs/>
          <w:i/>
          <w:iCs/>
          <w:szCs w:val="24"/>
          <w:lang w:eastAsia="ja-JP"/>
        </w:rPr>
        <w:t>i </w:t>
      </w:r>
    </w:p>
    <w:p w14:paraId="7D7AD6D5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Ces gens ont </w:t>
      </w:r>
      <w:r>
        <w:rPr>
          <w:rFonts w:ascii="Georgia" w:hAnsi="Georgia" w:cs="Georgia"/>
          <w:bCs/>
          <w:i/>
          <w:iCs/>
          <w:szCs w:val="24"/>
          <w:lang w:eastAsia="ja-JP"/>
        </w:rPr>
        <w:t>une raison que la raison ignore</w:t>
      </w:r>
    </w:p>
    <w:p w14:paraId="6C90B50B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Et dan</w:t>
      </w:r>
      <w:r>
        <w:rPr>
          <w:rFonts w:ascii="Georgia" w:hAnsi="Georgia" w:cs="Georgia"/>
          <w:bCs/>
          <w:i/>
          <w:iCs/>
          <w:szCs w:val="24"/>
          <w:lang w:eastAsia="ja-JP"/>
        </w:rPr>
        <w:t>s les cœurs les hommages fusent</w:t>
      </w:r>
    </w:p>
    <w:p w14:paraId="067E5705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Même pour toi mon cher Igor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le</w:t>
      </w:r>
    </w:p>
    <w:p w14:paraId="37DCFD36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left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Monde soutient Paris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rien ne nous use.</w:t>
      </w:r>
    </w:p>
    <w:p w14:paraId="33EAC268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Notre no</w:t>
      </w:r>
      <w:r>
        <w:rPr>
          <w:rFonts w:ascii="Georgia" w:hAnsi="Georgia" w:cs="Georgia"/>
          <w:bCs/>
          <w:i/>
          <w:iCs/>
          <w:szCs w:val="24"/>
          <w:lang w:eastAsia="ja-JP"/>
        </w:rPr>
        <w:t>mbre est plus grand et nos vies</w:t>
      </w:r>
    </w:p>
    <w:p w14:paraId="5030D5B0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>
        <w:rPr>
          <w:rFonts w:ascii="Georgia" w:hAnsi="Georgia" w:cs="Georgia"/>
          <w:bCs/>
          <w:i/>
          <w:iCs/>
          <w:szCs w:val="24"/>
          <w:lang w:eastAsia="ja-JP"/>
        </w:rPr>
        <w:t>Notre liberté et nos choix rien ne disparaîtra</w:t>
      </w:r>
    </w:p>
    <w:p w14:paraId="7C82ACD5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proofErr w:type="spellStart"/>
      <w:r w:rsidRPr="00F2277E">
        <w:rPr>
          <w:rFonts w:ascii="Georgia" w:hAnsi="Georgia" w:cs="Georgia"/>
          <w:bCs/>
          <w:i/>
          <w:iCs/>
          <w:szCs w:val="24"/>
          <w:lang w:eastAsia="ja-JP"/>
        </w:rPr>
        <w:t>Daech</w:t>
      </w:r>
      <w:proofErr w:type="spellEnd"/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t</w:t>
      </w:r>
      <w:r>
        <w:rPr>
          <w:rFonts w:ascii="Georgia" w:hAnsi="Georgia" w:cs="Georgia"/>
          <w:bCs/>
          <w:i/>
          <w:iCs/>
          <w:szCs w:val="24"/>
          <w:lang w:eastAsia="ja-JP"/>
        </w:rPr>
        <w:t>u essaies de détruire des corps</w:t>
      </w:r>
    </w:p>
    <w:p w14:paraId="3C2D56CC" w14:textId="77777777" w:rsidR="00580EFE" w:rsidRPr="00F2277E" w:rsidRDefault="00580EFE" w:rsidP="00580EFE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>Mais n’o</w:t>
      </w:r>
      <w:r>
        <w:rPr>
          <w:rFonts w:ascii="Georgia" w:hAnsi="Georgia" w:cs="Georgia"/>
          <w:bCs/>
          <w:i/>
          <w:iCs/>
          <w:szCs w:val="24"/>
          <w:lang w:eastAsia="ja-JP"/>
        </w:rPr>
        <w:t>ublie pas qu’il reste nos cœurs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 et</w:t>
      </w:r>
    </w:p>
    <w:p w14:paraId="3267ADD9" w14:textId="77777777" w:rsidR="00580EFE" w:rsidRPr="00F2277E" w:rsidRDefault="00580EFE" w:rsidP="00580EFE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Que PERSONNE n’a PEUR car la France </w:t>
      </w:r>
      <w:r w:rsidRPr="00F2277E">
        <w:rPr>
          <w:rFonts w:ascii="Georgia" w:hAnsi="Georgia" w:cs="Georgia"/>
          <w:bCs/>
          <w:i/>
          <w:iCs/>
          <w:szCs w:val="24"/>
          <w:lang w:eastAsia="ja-JP"/>
        </w:rPr>
        <w:tab/>
        <w:t>est FORTE.</w:t>
      </w:r>
    </w:p>
    <w:p w14:paraId="4E851A39" w14:textId="77777777" w:rsidR="00580EFE" w:rsidRPr="00F2277E" w:rsidRDefault="00580EFE" w:rsidP="00580EFE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Cs/>
          <w:i/>
          <w:iCs/>
          <w:szCs w:val="24"/>
          <w:lang w:eastAsia="ja-JP"/>
        </w:rPr>
      </w:pPr>
    </w:p>
    <w:p w14:paraId="634BE5FB" w14:textId="77777777" w:rsidR="00580EFE" w:rsidRPr="004A4386" w:rsidRDefault="00580EFE" w:rsidP="00580EFE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/>
          <w:bCs/>
          <w:i/>
          <w:iCs/>
          <w:szCs w:val="24"/>
          <w:lang w:eastAsia="ja-JP"/>
        </w:rPr>
      </w:pPr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Laura </w:t>
      </w:r>
      <w:proofErr w:type="spellStart"/>
      <w:r w:rsidRPr="00F2277E">
        <w:rPr>
          <w:rFonts w:ascii="Georgia" w:hAnsi="Georgia" w:cs="Georgia"/>
          <w:bCs/>
          <w:i/>
          <w:iCs/>
          <w:szCs w:val="24"/>
          <w:lang w:eastAsia="ja-JP"/>
        </w:rPr>
        <w:t>Convert</w:t>
      </w:r>
      <w:proofErr w:type="spellEnd"/>
      <w:r w:rsidRPr="00F2277E">
        <w:rPr>
          <w:rFonts w:ascii="Georgia" w:hAnsi="Georgia" w:cs="Georgia"/>
          <w:bCs/>
          <w:i/>
          <w:iCs/>
          <w:szCs w:val="24"/>
          <w:lang w:eastAsia="ja-JP"/>
        </w:rPr>
        <w:t xml:space="preserve">, </w:t>
      </w:r>
      <w:proofErr w:type="spellStart"/>
      <w:r w:rsidRPr="00F2277E">
        <w:rPr>
          <w:rFonts w:ascii="Georgia" w:hAnsi="Georgia" w:cs="Georgia"/>
          <w:bCs/>
          <w:i/>
          <w:iCs/>
          <w:szCs w:val="24"/>
          <w:lang w:eastAsia="ja-JP"/>
        </w:rPr>
        <w:t>1</w:t>
      </w:r>
      <w:r w:rsidRPr="004A4386">
        <w:rPr>
          <w:rFonts w:ascii="Georgia" w:hAnsi="Georgia" w:cs="Georgia"/>
          <w:b/>
          <w:bCs/>
          <w:i/>
          <w:iCs/>
          <w:szCs w:val="24"/>
          <w:lang w:eastAsia="ja-JP"/>
        </w:rPr>
        <w:t>°</w:t>
      </w:r>
      <w:r w:rsidRPr="001629BC">
        <w:rPr>
          <w:rFonts w:ascii="Georgia" w:hAnsi="Georgia" w:cs="Georgia"/>
          <w:bCs/>
          <w:i/>
          <w:iCs/>
          <w:szCs w:val="24"/>
          <w:lang w:eastAsia="ja-JP"/>
        </w:rPr>
        <w:t>L</w:t>
      </w:r>
      <w:proofErr w:type="spellEnd"/>
    </w:p>
    <w:p w14:paraId="71C2AFE3" w14:textId="77777777" w:rsidR="00580EFE" w:rsidRPr="004A4386" w:rsidRDefault="00580EFE" w:rsidP="00580EFE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/>
          <w:bCs/>
          <w:i/>
          <w:iCs/>
          <w:szCs w:val="24"/>
          <w:lang w:eastAsia="ja-JP"/>
        </w:rPr>
      </w:pPr>
    </w:p>
    <w:p w14:paraId="54E29245" w14:textId="77777777" w:rsidR="00580EFE" w:rsidRPr="004A4386" w:rsidRDefault="00580EFE" w:rsidP="00580EFE">
      <w:pPr>
        <w:rPr>
          <w:rFonts w:ascii="Times" w:hAnsi="Times"/>
          <w:b/>
          <w:bCs/>
          <w:i/>
          <w:iCs/>
          <w:color w:val="A5A5A5"/>
          <w:szCs w:val="24"/>
          <w:u w:val="single"/>
          <w:bdr w:val="none" w:sz="0" w:space="0" w:color="auto" w:frame="1"/>
          <w:shd w:val="clear" w:color="auto" w:fill="FFFFFF"/>
        </w:rPr>
      </w:pPr>
      <w:r w:rsidRPr="004A4386">
        <w:rPr>
          <w:rFonts w:ascii="Times" w:hAnsi="Times"/>
          <w:b/>
          <w:bCs/>
          <w:i/>
          <w:iCs/>
          <w:color w:val="A5A5A5"/>
          <w:szCs w:val="24"/>
          <w:u w:val="single"/>
          <w:bdr w:val="none" w:sz="0" w:space="0" w:color="auto" w:frame="1"/>
          <w:shd w:val="clear" w:color="auto" w:fill="FFFFFF"/>
        </w:rPr>
        <w:br w:type="page"/>
      </w:r>
    </w:p>
    <w:p w14:paraId="1312562F" w14:textId="77777777" w:rsidR="00580EFE" w:rsidRPr="005A6A74" w:rsidRDefault="00580EFE" w:rsidP="00580EFE">
      <w:pPr>
        <w:jc w:val="center"/>
        <w:rPr>
          <w:rFonts w:ascii="Times" w:hAnsi="Times"/>
          <w:szCs w:val="24"/>
          <w:bdr w:val="none" w:sz="0" w:space="0" w:color="auto" w:frame="1"/>
          <w:shd w:val="clear" w:color="auto" w:fill="FFFFFF"/>
        </w:rPr>
      </w:pPr>
      <w:r w:rsidRPr="005A6A74">
        <w:rPr>
          <w:rFonts w:ascii="Times" w:hAnsi="Times"/>
          <w:bCs/>
          <w:i/>
          <w:iCs/>
          <w:szCs w:val="24"/>
          <w:u w:val="single"/>
          <w:bdr w:val="none" w:sz="0" w:space="0" w:color="auto" w:frame="1"/>
          <w:shd w:val="clear" w:color="auto" w:fill="FFFFFF"/>
        </w:rPr>
        <w:lastRenderedPageBreak/>
        <w:t>Toi…Tu…</w:t>
      </w:r>
    </w:p>
    <w:p w14:paraId="4180F8E1" w14:textId="77777777" w:rsidR="00580EFE" w:rsidRPr="005A6A74" w:rsidRDefault="00580EFE" w:rsidP="00580EFE">
      <w:pPr>
        <w:rPr>
          <w:rFonts w:ascii="Times" w:hAnsi="Times"/>
          <w:szCs w:val="24"/>
        </w:rPr>
      </w:pPr>
    </w:p>
    <w:p w14:paraId="0BD8A53C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Toi qui tires sans réfléchir</w:t>
      </w:r>
    </w:p>
    <w:p w14:paraId="1147ABF1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Qui te fais exploser pour terroriser</w:t>
      </w:r>
    </w:p>
    <w:p w14:paraId="059BF86C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 xml:space="preserve">Toi que </w:t>
      </w:r>
      <w:proofErr w:type="spellStart"/>
      <w:r w:rsidRPr="005A6A74">
        <w:rPr>
          <w:rFonts w:ascii="Georgia" w:hAnsi="Georgia"/>
          <w:bCs/>
          <w:i/>
          <w:iCs/>
          <w:szCs w:val="24"/>
        </w:rPr>
        <w:t>Dasch</w:t>
      </w:r>
      <w:proofErr w:type="spellEnd"/>
      <w:r w:rsidRPr="005A6A74">
        <w:rPr>
          <w:rFonts w:ascii="Georgia" w:hAnsi="Georgia"/>
          <w:bCs/>
          <w:i/>
          <w:iCs/>
          <w:szCs w:val="24"/>
        </w:rPr>
        <w:t xml:space="preserve"> a recruté et qui</w:t>
      </w:r>
    </w:p>
    <w:p w14:paraId="4B95FFBB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Utilise les amalgames comme alibi</w:t>
      </w:r>
    </w:p>
    <w:p w14:paraId="54808120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Utilise les armes et prive les</w:t>
      </w:r>
    </w:p>
    <w:p w14:paraId="60E67A72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Innocents d’une vie de choix et</w:t>
      </w:r>
    </w:p>
    <w:p w14:paraId="04F44EBE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D’évènements</w:t>
      </w:r>
      <w:r w:rsidRPr="005A6A74">
        <w:rPr>
          <w:rFonts w:ascii="Georgia" w:hAnsi="Georgia"/>
          <w:bCs/>
          <w:i/>
          <w:iCs/>
          <w:szCs w:val="24"/>
        </w:rPr>
        <w:t xml:space="preserve"> D’abord Charlie</w:t>
      </w:r>
    </w:p>
    <w:p w14:paraId="2B7D9502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Ensuite Paris Que veux-tu</w:t>
      </w:r>
    </w:p>
    <w:p w14:paraId="0BCA3A3B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Tu brises un pays</w:t>
      </w:r>
      <w:r w:rsidRPr="005A6A74">
        <w:rPr>
          <w:rFonts w:ascii="Georgia" w:hAnsi="Georgia"/>
          <w:bCs/>
          <w:i/>
          <w:iCs/>
          <w:szCs w:val="24"/>
        </w:rPr>
        <w:t xml:space="preserve"> de nombreuses vies</w:t>
      </w:r>
    </w:p>
    <w:p w14:paraId="6828AE5E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Tu brises des cœurs et des esprits</w:t>
      </w:r>
    </w:p>
    <w:p w14:paraId="7BB62A2E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À travers les âges</w:t>
      </w:r>
      <w:r w:rsidRPr="005A6A74">
        <w:rPr>
          <w:rFonts w:ascii="Georgia" w:hAnsi="Georgia"/>
          <w:bCs/>
          <w:i/>
          <w:iCs/>
          <w:szCs w:val="24"/>
        </w:rPr>
        <w:t xml:space="preserve"> tu dévisages</w:t>
      </w:r>
    </w:p>
    <w:p w14:paraId="167D2558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À travers le temps</w:t>
      </w:r>
      <w:r w:rsidRPr="005A6A74">
        <w:rPr>
          <w:rFonts w:ascii="Georgia" w:hAnsi="Georgia"/>
          <w:bCs/>
          <w:i/>
          <w:iCs/>
          <w:szCs w:val="24"/>
        </w:rPr>
        <w:t xml:space="preserve"> tu appuies sur la détente</w:t>
      </w:r>
    </w:p>
    <w:p w14:paraId="5A0E538B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Et sans pitié</w:t>
      </w:r>
      <w:r w:rsidRPr="005A6A74">
        <w:rPr>
          <w:rFonts w:ascii="Georgia" w:hAnsi="Georgia"/>
          <w:bCs/>
          <w:i/>
          <w:iCs/>
          <w:szCs w:val="24"/>
        </w:rPr>
        <w:t xml:space="preserve"> le regard vide, froid</w:t>
      </w:r>
    </w:p>
    <w:p w14:paraId="72A7ECA3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Et sans pitié le regard glacial</w:t>
      </w:r>
      <w:r w:rsidRPr="005A6A74">
        <w:rPr>
          <w:rFonts w:ascii="Georgia" w:hAnsi="Georgia"/>
          <w:bCs/>
          <w:i/>
          <w:iCs/>
          <w:szCs w:val="24"/>
        </w:rPr>
        <w:t xml:space="preserve"> tu</w:t>
      </w:r>
    </w:p>
    <w:p w14:paraId="2F2E0DB2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Appuies sur la détente et détruis non</w:t>
      </w:r>
    </w:p>
    <w:p w14:paraId="14D02F79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Pas la ville de Paris</w:t>
      </w:r>
      <w:r w:rsidRPr="005A6A74">
        <w:rPr>
          <w:rFonts w:ascii="Georgia" w:hAnsi="Georgia"/>
          <w:bCs/>
          <w:i/>
          <w:iCs/>
          <w:szCs w:val="24"/>
        </w:rPr>
        <w:t xml:space="preserve"> non pas notre pays français</w:t>
      </w:r>
    </w:p>
    <w:p w14:paraId="11B9E537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Tu crées ainsi une chaîne de force et de solidarité</w:t>
      </w:r>
    </w:p>
    <w:p w14:paraId="239B218F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 xml:space="preserve">Contre toi </w:t>
      </w:r>
      <w:proofErr w:type="spellStart"/>
      <w:r w:rsidRPr="005A6A74">
        <w:rPr>
          <w:rFonts w:ascii="Georgia" w:hAnsi="Georgia"/>
          <w:bCs/>
          <w:i/>
          <w:iCs/>
          <w:szCs w:val="24"/>
        </w:rPr>
        <w:t>Daes</w:t>
      </w:r>
      <w:r>
        <w:rPr>
          <w:rFonts w:ascii="Georgia" w:hAnsi="Georgia"/>
          <w:bCs/>
          <w:i/>
          <w:iCs/>
          <w:szCs w:val="24"/>
        </w:rPr>
        <w:t>h</w:t>
      </w:r>
      <w:proofErr w:type="spellEnd"/>
      <w:r w:rsidRPr="005A6A74">
        <w:rPr>
          <w:rFonts w:ascii="Georgia" w:hAnsi="Georgia"/>
          <w:bCs/>
          <w:i/>
          <w:iCs/>
          <w:szCs w:val="24"/>
        </w:rPr>
        <w:t xml:space="preserve"> et tes semblables</w:t>
      </w:r>
    </w:p>
    <w:p w14:paraId="116335BB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 xml:space="preserve">Contre tes idées </w:t>
      </w:r>
      <w:r>
        <w:rPr>
          <w:rFonts w:ascii="Georgia" w:hAnsi="Georgia"/>
          <w:bCs/>
          <w:i/>
          <w:iCs/>
          <w:szCs w:val="24"/>
        </w:rPr>
        <w:t>terror</w:t>
      </w:r>
      <w:r w:rsidRPr="005A6A74">
        <w:rPr>
          <w:rFonts w:ascii="Georgia" w:hAnsi="Georgia"/>
          <w:bCs/>
          <w:i/>
          <w:iCs/>
          <w:szCs w:val="24"/>
        </w:rPr>
        <w:t>istes et lamentables</w:t>
      </w:r>
    </w:p>
    <w:p w14:paraId="2611050D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 xml:space="preserve">Le </w:t>
      </w:r>
      <w:r>
        <w:rPr>
          <w:rFonts w:ascii="Georgia" w:hAnsi="Georgia"/>
          <w:bCs/>
          <w:i/>
          <w:iCs/>
          <w:szCs w:val="24"/>
        </w:rPr>
        <w:t>monde entier soutient la France</w:t>
      </w:r>
      <w:r w:rsidRPr="005A6A74">
        <w:rPr>
          <w:rFonts w:ascii="Georgia" w:hAnsi="Georgia"/>
          <w:bCs/>
          <w:i/>
          <w:iCs/>
          <w:szCs w:val="24"/>
        </w:rPr>
        <w:t xml:space="preserve"> le monde</w:t>
      </w:r>
    </w:p>
    <w:p w14:paraId="75FB8D73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proofErr w:type="spellStart"/>
      <w:r w:rsidRPr="005C2B70">
        <w:rPr>
          <w:rFonts w:ascii="Georgia" w:hAnsi="Georgia"/>
          <w:bCs/>
          <w:i/>
          <w:iCs/>
          <w:szCs w:val="24"/>
          <w:lang w:val="en-US"/>
        </w:rPr>
        <w:t>Entier</w:t>
      </w:r>
      <w:proofErr w:type="spellEnd"/>
      <w:r w:rsidRPr="005C2B70">
        <w:rPr>
          <w:rFonts w:ascii="Georgia" w:hAnsi="Georgia"/>
          <w:bCs/>
          <w:i/>
          <w:iCs/>
          <w:szCs w:val="24"/>
          <w:lang w:val="en-US"/>
        </w:rPr>
        <w:t xml:space="preserve"> </w:t>
      </w:r>
      <w:proofErr w:type="spellStart"/>
      <w:r w:rsidRPr="005C2B70">
        <w:rPr>
          <w:rFonts w:ascii="Georgia" w:hAnsi="Georgia"/>
          <w:bCs/>
          <w:i/>
          <w:iCs/>
          <w:szCs w:val="24"/>
          <w:lang w:val="en-US"/>
        </w:rPr>
        <w:t>crie</w:t>
      </w:r>
      <w:proofErr w:type="spellEnd"/>
      <w:r w:rsidRPr="005C2B70">
        <w:rPr>
          <w:rFonts w:ascii="Georgia" w:hAnsi="Georgia"/>
          <w:bCs/>
          <w:i/>
          <w:iCs/>
          <w:szCs w:val="24"/>
          <w:lang w:val="en-US"/>
        </w:rPr>
        <w:t xml:space="preserve"> « Pray For </w:t>
      </w:r>
      <w:proofErr w:type="gramStart"/>
      <w:r w:rsidRPr="005C2B70">
        <w:rPr>
          <w:rFonts w:ascii="Georgia" w:hAnsi="Georgia"/>
          <w:bCs/>
          <w:i/>
          <w:iCs/>
          <w:szCs w:val="24"/>
          <w:lang w:val="en-US"/>
        </w:rPr>
        <w:t>Paris !</w:t>
      </w:r>
      <w:proofErr w:type="gramEnd"/>
      <w:r w:rsidRPr="005C2B70">
        <w:rPr>
          <w:rFonts w:ascii="Georgia" w:hAnsi="Georgia"/>
          <w:bCs/>
          <w:i/>
          <w:iCs/>
          <w:szCs w:val="24"/>
          <w:lang w:val="en-US"/>
        </w:rPr>
        <w:t xml:space="preserve"> » </w:t>
      </w:r>
      <w:r w:rsidRPr="005A6A74">
        <w:rPr>
          <w:rFonts w:ascii="Georgia" w:hAnsi="Georgia"/>
          <w:bCs/>
          <w:i/>
          <w:iCs/>
          <w:szCs w:val="24"/>
        </w:rPr>
        <w:t>Et puisque</w:t>
      </w:r>
    </w:p>
    <w:p w14:paraId="4E6E6ACA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L’union fait la force, nous te démontrerons</w:t>
      </w:r>
    </w:p>
    <w:p w14:paraId="7D03A484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>
        <w:rPr>
          <w:rFonts w:ascii="Georgia" w:hAnsi="Georgia"/>
          <w:bCs/>
          <w:i/>
          <w:iCs/>
          <w:szCs w:val="24"/>
        </w:rPr>
        <w:t>Non pas avec les armes</w:t>
      </w:r>
      <w:r w:rsidRPr="005A6A74">
        <w:rPr>
          <w:rFonts w:ascii="Georgia" w:hAnsi="Georgia"/>
          <w:bCs/>
          <w:i/>
          <w:iCs/>
          <w:szCs w:val="24"/>
        </w:rPr>
        <w:t xml:space="preserve"> mais avec la force</w:t>
      </w:r>
    </w:p>
    <w:p w14:paraId="0FCB53B1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Que la France n’est pas ce que tu crois</w:t>
      </w:r>
    </w:p>
    <w:p w14:paraId="06566AF8" w14:textId="77777777" w:rsidR="00580EFE" w:rsidRPr="005A6A74" w:rsidRDefault="00580EFE" w:rsidP="00580EFE">
      <w:pPr>
        <w:spacing w:line="360" w:lineRule="auto"/>
        <w:jc w:val="center"/>
        <w:rPr>
          <w:rFonts w:ascii="Times" w:hAnsi="Times"/>
          <w:szCs w:val="24"/>
        </w:rPr>
      </w:pPr>
      <w:r w:rsidRPr="005A6A74">
        <w:rPr>
          <w:rFonts w:ascii="Georgia" w:hAnsi="Georgia"/>
          <w:bCs/>
          <w:i/>
          <w:iCs/>
          <w:szCs w:val="24"/>
        </w:rPr>
        <w:t>LA France EST FORTE ET N’A PAS PEUR</w:t>
      </w:r>
    </w:p>
    <w:p w14:paraId="3C527261" w14:textId="77777777" w:rsidR="00580EFE" w:rsidRPr="005A6A74" w:rsidRDefault="00580EFE" w:rsidP="00580EFE">
      <w:pPr>
        <w:widowControl w:val="0"/>
        <w:autoSpaceDE w:val="0"/>
        <w:autoSpaceDN w:val="0"/>
        <w:adjustRightInd w:val="0"/>
        <w:jc w:val="right"/>
        <w:rPr>
          <w:rFonts w:ascii="Georgia" w:hAnsi="Georgia" w:cs="Georgia"/>
          <w:bCs/>
          <w:i/>
          <w:iCs/>
          <w:szCs w:val="24"/>
          <w:lang w:eastAsia="ja-JP"/>
        </w:rPr>
      </w:pPr>
      <w:r w:rsidRPr="005A6A74">
        <w:rPr>
          <w:rFonts w:ascii="Georgia" w:hAnsi="Georgia" w:cs="Georgia"/>
          <w:bCs/>
          <w:i/>
          <w:iCs/>
          <w:szCs w:val="24"/>
          <w:lang w:eastAsia="ja-JP"/>
        </w:rPr>
        <w:t xml:space="preserve">Laura </w:t>
      </w:r>
      <w:proofErr w:type="spellStart"/>
      <w:r w:rsidRPr="005A6A74">
        <w:rPr>
          <w:rFonts w:ascii="Georgia" w:hAnsi="Georgia" w:cs="Georgia"/>
          <w:bCs/>
          <w:i/>
          <w:iCs/>
          <w:szCs w:val="24"/>
          <w:lang w:eastAsia="ja-JP"/>
        </w:rPr>
        <w:t>Convert</w:t>
      </w:r>
      <w:proofErr w:type="spellEnd"/>
      <w:r w:rsidRPr="005A6A74">
        <w:rPr>
          <w:rFonts w:ascii="Georgia" w:hAnsi="Georgia" w:cs="Georgia"/>
          <w:bCs/>
          <w:i/>
          <w:iCs/>
          <w:szCs w:val="24"/>
          <w:lang w:eastAsia="ja-JP"/>
        </w:rPr>
        <w:t xml:space="preserve">, </w:t>
      </w:r>
      <w:proofErr w:type="spellStart"/>
      <w:r w:rsidRPr="005A6A74">
        <w:rPr>
          <w:rFonts w:ascii="Georgia" w:hAnsi="Georgia" w:cs="Georgia"/>
          <w:bCs/>
          <w:i/>
          <w:iCs/>
          <w:szCs w:val="24"/>
          <w:lang w:eastAsia="ja-JP"/>
        </w:rPr>
        <w:t>1°L</w:t>
      </w:r>
      <w:proofErr w:type="spellEnd"/>
    </w:p>
    <w:p w14:paraId="26AA6C12" w14:textId="77777777" w:rsidR="00B77B90" w:rsidRDefault="00B77B90">
      <w:pPr>
        <w:rPr>
          <w:rFonts w:asciiTheme="minorHAnsi" w:eastAsia="ヒラギノ角ゴ Pro W3" w:hAnsiTheme="minorHAnsi"/>
          <w:color w:val="000000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7E40E1FD" w14:textId="6F54E38C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lastRenderedPageBreak/>
        <w:t>L’eau coule sur les carreaux.</w:t>
      </w:r>
    </w:p>
    <w:p w14:paraId="1A2A99DA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J’observe avec fascination les gouttes.</w:t>
      </w:r>
    </w:p>
    <w:p w14:paraId="6F5D0C3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Elles descendent doucement mais bientôt,</w:t>
      </w:r>
    </w:p>
    <w:p w14:paraId="5FABB4BC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Elles se trouvent, se rassemblent.</w:t>
      </w:r>
    </w:p>
    <w:p w14:paraId="59418735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Ensemble elles sont plus sûres,</w:t>
      </w:r>
    </w:p>
    <w:p w14:paraId="41ECE035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Ensemble elles vont plus vite.</w:t>
      </w:r>
    </w:p>
    <w:p w14:paraId="376236E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On m’a dit «L’union fait la force».</w:t>
      </w:r>
    </w:p>
    <w:p w14:paraId="4DE234F5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Si c’est vrai pour elles,</w:t>
      </w:r>
    </w:p>
    <w:p w14:paraId="7A167570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Ça doit l’être pour nous.</w:t>
      </w:r>
    </w:p>
    <w:p w14:paraId="4AA4531B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</w:p>
    <w:p w14:paraId="1D1511B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Le front aux vitres, j’observe la ville</w:t>
      </w:r>
    </w:p>
    <w:p w14:paraId="4C56852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En dessous de moi.</w:t>
      </w:r>
    </w:p>
    <w:p w14:paraId="2E4029C7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 xml:space="preserve">La rue est vide, </w:t>
      </w:r>
    </w:p>
    <w:p w14:paraId="6E8F78A1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Les immeubles sont noirs.</w:t>
      </w:r>
    </w:p>
    <w:p w14:paraId="1113A151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Il fait nuit</w:t>
      </w:r>
    </w:p>
    <w:p w14:paraId="39205866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Et la pluie coule toujours sur Paris.</w:t>
      </w:r>
    </w:p>
    <w:p w14:paraId="28EC0ED5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La ville est sombre, la ville est morte.</w:t>
      </w:r>
    </w:p>
    <w:p w14:paraId="0301C9B0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Pas un café,</w:t>
      </w:r>
    </w:p>
    <w:p w14:paraId="76A32346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Pas un restaurant</w:t>
      </w:r>
    </w:p>
    <w:p w14:paraId="6B8D396D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N’a ouvert ses portes.</w:t>
      </w:r>
    </w:p>
    <w:p w14:paraId="23E10B40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Ce soir, lendemain d’attentats,</w:t>
      </w:r>
    </w:p>
    <w:p w14:paraId="0B796B72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Les gens restent chez eux.</w:t>
      </w:r>
    </w:p>
    <w:p w14:paraId="4C1BBC0C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Ils ont peur.</w:t>
      </w:r>
    </w:p>
    <w:p w14:paraId="5F09E4B6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Et moi, j’ai peur</w:t>
      </w:r>
    </w:p>
    <w:p w14:paraId="1997F77B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De voir Paris mourir</w:t>
      </w:r>
    </w:p>
    <w:p w14:paraId="75FDE998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Sous une terreur terroriste.</w:t>
      </w:r>
    </w:p>
    <w:p w14:paraId="28F76A1A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Paris,</w:t>
      </w:r>
    </w:p>
    <w:p w14:paraId="36AE20EB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Et ses théâtres, sa joie, ses Lumières, son Amour.</w:t>
      </w:r>
    </w:p>
    <w:p w14:paraId="5131970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</w:p>
    <w:p w14:paraId="767D036C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La pluie tombe toujours sur Paris.</w:t>
      </w:r>
    </w:p>
    <w:p w14:paraId="34F9326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 xml:space="preserve">En bas, la rue s’anime : </w:t>
      </w:r>
    </w:p>
    <w:p w14:paraId="57108AE3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Quelqu’un passe.</w:t>
      </w:r>
    </w:p>
    <w:p w14:paraId="30AD1A01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Il avance rapidement et bientôt,</w:t>
      </w:r>
    </w:p>
    <w:p w14:paraId="7BCB75A5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Il disparaît dans la nuit.</w:t>
      </w:r>
    </w:p>
    <w:p w14:paraId="476D409D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Avait-il peur ? Sans doute.</w:t>
      </w:r>
    </w:p>
    <w:p w14:paraId="4554A2AC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Je peux le comprendre</w:t>
      </w:r>
    </w:p>
    <w:p w14:paraId="5AF17FF1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Mais ne l’accepte pas.</w:t>
      </w:r>
    </w:p>
    <w:p w14:paraId="7DC62A1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Pour rester debout,</w:t>
      </w:r>
    </w:p>
    <w:p w14:paraId="364AE4D8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Paris devrait s’unir,</w:t>
      </w:r>
    </w:p>
    <w:p w14:paraId="7239F66D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Arrêter d’avoir peur,</w:t>
      </w:r>
    </w:p>
    <w:p w14:paraId="34AFAA23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Ne pas baisser les bras.</w:t>
      </w:r>
    </w:p>
    <w:p w14:paraId="521EC1FA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</w:p>
    <w:p w14:paraId="010475AE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Dans l’immeuble dans face</w:t>
      </w:r>
    </w:p>
    <w:p w14:paraId="2323503B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Une lumière apparaît.</w:t>
      </w:r>
    </w:p>
    <w:p w14:paraId="1CC9ADDF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J’entrevois là l’espoir,</w:t>
      </w:r>
    </w:p>
    <w:p w14:paraId="001FF91A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1416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>Et je lui tends les bras.</w:t>
      </w:r>
    </w:p>
    <w:p w14:paraId="65A4154D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jc w:val="right"/>
        <w:rPr>
          <w:rFonts w:asciiTheme="minorHAnsi" w:hAnsiTheme="minorHAnsi"/>
          <w:szCs w:val="24"/>
        </w:rPr>
      </w:pPr>
      <w:r w:rsidRPr="004A4386">
        <w:rPr>
          <w:rFonts w:asciiTheme="minorHAnsi" w:hAnsiTheme="minorHAnsi"/>
          <w:szCs w:val="24"/>
        </w:rPr>
        <w:t xml:space="preserve">Romane Aubertin, </w:t>
      </w:r>
      <w:proofErr w:type="spellStart"/>
      <w:r w:rsidRPr="004A4386">
        <w:rPr>
          <w:rFonts w:asciiTheme="minorHAnsi" w:hAnsiTheme="minorHAnsi"/>
          <w:szCs w:val="24"/>
        </w:rPr>
        <w:t>1°L</w:t>
      </w:r>
      <w:proofErr w:type="spellEnd"/>
    </w:p>
    <w:p w14:paraId="62D20BAB" w14:textId="77777777" w:rsidR="00B77B90" w:rsidRPr="004A4386" w:rsidRDefault="00B77B90" w:rsidP="00B77B90">
      <w:pPr>
        <w:pStyle w:val="Corps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left="567"/>
        <w:rPr>
          <w:rFonts w:asciiTheme="minorHAnsi" w:eastAsia="Times New Roman" w:hAnsiTheme="minorHAnsi"/>
          <w:color w:val="auto"/>
          <w:szCs w:val="24"/>
        </w:rPr>
      </w:pPr>
    </w:p>
    <w:p w14:paraId="2F1683C0" w14:textId="77777777" w:rsidR="00B77B90" w:rsidRPr="004A4386" w:rsidRDefault="00B77B90" w:rsidP="00B77B90">
      <w:pPr>
        <w:rPr>
          <w:rFonts w:asciiTheme="minorHAnsi" w:eastAsiaTheme="minorHAnsi" w:hAnsiTheme="minorHAnsi" w:cs="Book Antiqua"/>
          <w:szCs w:val="24"/>
          <w:lang w:eastAsia="en-US"/>
        </w:rPr>
      </w:pPr>
      <w:r w:rsidRPr="004A4386">
        <w:rPr>
          <w:rFonts w:asciiTheme="minorHAnsi" w:eastAsiaTheme="minorHAnsi" w:hAnsiTheme="minorHAnsi" w:cs="Book Antiqua"/>
          <w:szCs w:val="24"/>
          <w:lang w:eastAsia="en-US"/>
        </w:rPr>
        <w:br w:type="page"/>
      </w:r>
    </w:p>
    <w:p w14:paraId="0DC9346B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lastRenderedPageBreak/>
        <w:t>Le front aux vitres, je perçois au loin</w:t>
      </w:r>
    </w:p>
    <w:p w14:paraId="7AECB446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Une femme de joie</w:t>
      </w:r>
    </w:p>
    <w:p w14:paraId="65CCE59A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Je perçois son sombre ciel</w:t>
      </w:r>
    </w:p>
    <w:p w14:paraId="00912EAC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Son âme brisée</w:t>
      </w:r>
    </w:p>
    <w:p w14:paraId="5CB83B46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 front aux vitres, j'avance dans les rues de la ville</w:t>
      </w:r>
    </w:p>
    <w:p w14:paraId="22C6CE84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C'est elle et son sombre ciel qui guident mon esprit</w:t>
      </w:r>
    </w:p>
    <w:p w14:paraId="3FED53FA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Les murs grisonnant </w:t>
      </w:r>
    </w:p>
    <w:p w14:paraId="0EBB763D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Les pleurs</w:t>
      </w:r>
    </w:p>
    <w:p w14:paraId="48B3C286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Les prières </w:t>
      </w:r>
    </w:p>
    <w:p w14:paraId="333A69A5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Tout me paraît morose à travers ma fenêtre </w:t>
      </w:r>
    </w:p>
    <w:p w14:paraId="62F3A60C" w14:textId="77777777" w:rsidR="00B77B90" w:rsidRPr="00A74FEC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 w:val="16"/>
          <w:szCs w:val="16"/>
          <w:lang w:eastAsia="en-US"/>
        </w:rPr>
      </w:pPr>
    </w:p>
    <w:p w14:paraId="383602A9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Une brise de vent frais fait virevolter les robes</w:t>
      </w:r>
    </w:p>
    <w:p w14:paraId="0B10E13E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Une once d'espoir rallume la foi des passants</w:t>
      </w:r>
    </w:p>
    <w:p w14:paraId="219DC4D1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Le front aux vitres, j'aperçois, j'entends </w:t>
      </w:r>
    </w:p>
    <w:p w14:paraId="3C944FBB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Les sourires</w:t>
      </w:r>
    </w:p>
    <w:p w14:paraId="20C38F8E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Les rires</w:t>
      </w:r>
    </w:p>
    <w:p w14:paraId="0966ED2B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De petites âmes insouciantes jouent à la marelle sur une place rouge</w:t>
      </w:r>
    </w:p>
    <w:p w14:paraId="4CA52F09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Des femmes font leurs courses au marché à l'aube</w:t>
      </w:r>
    </w:p>
    <w:p w14:paraId="780A50BF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Je ressens la passion dans les yeux de deux amants</w:t>
      </w:r>
    </w:p>
    <w:p w14:paraId="3EC89F7B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J'entends un homme crier "Liberté, je t'aime" </w:t>
      </w:r>
    </w:p>
    <w:p w14:paraId="319B0155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Cette ville d'amour prend soudain tout son sens</w:t>
      </w:r>
    </w:p>
    <w:p w14:paraId="228EF6F1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Les bougies de la Ville Lumière réchauffent mon cœur </w:t>
      </w:r>
    </w:p>
    <w:p w14:paraId="61A445F4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 front aux vitres, je crois voir se dessiner sur le visage de la fille de joie</w:t>
      </w:r>
    </w:p>
    <w:p w14:paraId="761C89A3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Un sourire</w:t>
      </w:r>
    </w:p>
    <w:p w14:paraId="3FD936EA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Elle continue d'avancer, mon esprit à ses côtés</w:t>
      </w:r>
    </w:p>
    <w:p w14:paraId="0B1C7CDD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Oh! Comme j'aimerais prendre le fardeau de son sombre ciel</w:t>
      </w:r>
    </w:p>
    <w:p w14:paraId="5EEED332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Pour raviver l'espoir en elle</w:t>
      </w:r>
    </w:p>
    <w:p w14:paraId="0B2905C0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Le front aux vitres, je la découvre </w:t>
      </w:r>
    </w:p>
    <w:p w14:paraId="3FCE4F65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Et la redécouvre </w:t>
      </w:r>
    </w:p>
    <w:p w14:paraId="68C8BBD1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Encore</w:t>
      </w:r>
    </w:p>
    <w:p w14:paraId="77DA30DE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Et encore</w:t>
      </w:r>
    </w:p>
    <w:p w14:paraId="08919CBA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Je rêve qu'elle m'appartient </w:t>
      </w:r>
    </w:p>
    <w:p w14:paraId="55364A96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Ses seins</w:t>
      </w:r>
    </w:p>
    <w:p w14:paraId="1ED82D1E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Ses reins</w:t>
      </w:r>
    </w:p>
    <w:p w14:paraId="66479C75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Son teint pâle</w:t>
      </w:r>
    </w:p>
    <w:p w14:paraId="644A160F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Ses yeux bruns</w:t>
      </w:r>
    </w:p>
    <w:p w14:paraId="093D2A53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Je rêve qu'elle m'appartient </w:t>
      </w:r>
    </w:p>
    <w:p w14:paraId="0A8D62B6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Les petits cafés au coin des rues</w:t>
      </w:r>
    </w:p>
    <w:p w14:paraId="6D108834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L'odeur du pain chaud sortant des boulangeries</w:t>
      </w:r>
    </w:p>
    <w:p w14:paraId="2E46138D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Un vieil homme buvant son verre de vin rouge à la santé de la liberté, de l'amour, des jolies femmes</w:t>
      </w:r>
    </w:p>
    <w:p w14:paraId="5168C7FC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Et des tendres plaisirs de la vie</w:t>
      </w:r>
    </w:p>
    <w:p w14:paraId="3BCCFE7E" w14:textId="77777777" w:rsidR="00B77B90" w:rsidRPr="00A74FEC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 w:val="16"/>
          <w:szCs w:val="16"/>
          <w:lang w:eastAsia="en-US"/>
        </w:rPr>
      </w:pPr>
    </w:p>
    <w:p w14:paraId="424BE97C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 front aux vitres, à cette fille de joie</w:t>
      </w:r>
    </w:p>
    <w:p w14:paraId="75491F59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J'offre tout ce dont je dispose</w:t>
      </w:r>
    </w:p>
    <w:p w14:paraId="1144895A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Mon corps, mon âme </w:t>
      </w:r>
    </w:p>
    <w:p w14:paraId="0D560A74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Qu'elle prenne tout</w:t>
      </w:r>
    </w:p>
    <w:p w14:paraId="38DBC5EE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 xml:space="preserve">Cette fille de joie martyrisée </w:t>
      </w:r>
    </w:p>
    <w:p w14:paraId="6245015E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Cette fille de joie libérée</w:t>
      </w:r>
    </w:p>
    <w:p w14:paraId="0C525F0C" w14:textId="77777777" w:rsidR="00B77B90" w:rsidRPr="00A74FEC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 w:val="16"/>
          <w:szCs w:val="16"/>
          <w:lang w:eastAsia="en-US"/>
        </w:rPr>
      </w:pPr>
    </w:p>
    <w:p w14:paraId="4F15186A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 front aux vitres, je suis tombé amoureux de cette fille de joie</w:t>
      </w:r>
    </w:p>
    <w:p w14:paraId="7756782A" w14:textId="77777777" w:rsidR="00B77B90" w:rsidRPr="00A74FEC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 w:val="16"/>
          <w:szCs w:val="16"/>
          <w:lang w:eastAsia="en-US"/>
        </w:rPr>
      </w:pPr>
    </w:p>
    <w:p w14:paraId="4B4CE568" w14:textId="77777777" w:rsidR="00B77B90" w:rsidRPr="007151AE" w:rsidRDefault="00B77B90" w:rsidP="00B77B90">
      <w:pPr>
        <w:widowControl w:val="0"/>
        <w:autoSpaceDE w:val="0"/>
        <w:autoSpaceDN w:val="0"/>
        <w:adjustRightInd w:val="0"/>
        <w:ind w:left="1416"/>
        <w:rPr>
          <w:rFonts w:eastAsiaTheme="minorHAnsi"/>
          <w:szCs w:val="24"/>
          <w:lang w:eastAsia="en-US"/>
        </w:rPr>
      </w:pPr>
      <w:r w:rsidRPr="007151AE">
        <w:rPr>
          <w:rFonts w:eastAsiaTheme="minorHAnsi"/>
          <w:szCs w:val="24"/>
          <w:lang w:eastAsia="en-US"/>
        </w:rPr>
        <w:t>Le front aux vitres, je suis tombé amoureux de Paris</w:t>
      </w:r>
    </w:p>
    <w:p w14:paraId="41FAB540" w14:textId="27C06A1A" w:rsidR="00580EFE" w:rsidRPr="00C21797" w:rsidRDefault="00B77B90" w:rsidP="00C21797">
      <w:pPr>
        <w:widowControl w:val="0"/>
        <w:autoSpaceDE w:val="0"/>
        <w:autoSpaceDN w:val="0"/>
        <w:adjustRightInd w:val="0"/>
        <w:jc w:val="right"/>
        <w:rPr>
          <w:rFonts w:eastAsiaTheme="minorHAnsi"/>
          <w:szCs w:val="24"/>
          <w:lang w:val="en-US" w:eastAsia="en-US"/>
        </w:rPr>
      </w:pPr>
      <w:r w:rsidRPr="005C2B70">
        <w:rPr>
          <w:rFonts w:eastAsiaTheme="minorHAnsi"/>
          <w:szCs w:val="24"/>
          <w:lang w:val="en-US" w:eastAsia="en-US"/>
        </w:rPr>
        <w:t xml:space="preserve">Camille </w:t>
      </w:r>
      <w:proofErr w:type="spellStart"/>
      <w:r w:rsidRPr="005C2B70">
        <w:rPr>
          <w:rFonts w:eastAsiaTheme="minorHAnsi"/>
          <w:szCs w:val="24"/>
          <w:lang w:val="en-US" w:eastAsia="en-US"/>
        </w:rPr>
        <w:t>Lalouette</w:t>
      </w:r>
      <w:proofErr w:type="spellEnd"/>
      <w:r w:rsidRPr="005C2B70">
        <w:rPr>
          <w:rFonts w:eastAsiaTheme="minorHAnsi"/>
          <w:szCs w:val="24"/>
          <w:lang w:val="en-US" w:eastAsia="en-US"/>
        </w:rPr>
        <w:t xml:space="preserve"> </w:t>
      </w:r>
      <w:proofErr w:type="spellStart"/>
      <w:r w:rsidRPr="005C2B70">
        <w:rPr>
          <w:rFonts w:eastAsiaTheme="minorHAnsi"/>
          <w:szCs w:val="24"/>
          <w:lang w:val="en-US" w:eastAsia="en-US"/>
        </w:rPr>
        <w:t>1°L</w:t>
      </w:r>
      <w:bookmarkStart w:id="1" w:name="_GoBack"/>
      <w:bookmarkEnd w:id="1"/>
      <w:proofErr w:type="spellEnd"/>
    </w:p>
    <w:p w14:paraId="7B1F5D92" w14:textId="77777777" w:rsidR="00234C88" w:rsidRPr="004A4386" w:rsidRDefault="00234C88" w:rsidP="00E87C08">
      <w:pPr>
        <w:jc w:val="right"/>
        <w:rPr>
          <w:szCs w:val="24"/>
        </w:rPr>
      </w:pPr>
    </w:p>
    <w:sectPr w:rsidR="00234C88" w:rsidRPr="004A4386" w:rsidSect="001815D2">
      <w:footerReference w:type="even" r:id="rId25"/>
      <w:footerReference w:type="default" r:id="rId26"/>
      <w:pgSz w:w="11906" w:h="16838"/>
      <w:pgMar w:top="851" w:right="1418" w:bottom="851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095B65E4" w14:textId="77777777" w:rsidR="003A006E" w:rsidRDefault="003A006E" w:rsidP="00987573">
      <w:r>
        <w:separator/>
      </w:r>
    </w:p>
  </w:endnote>
  <w:endnote w:type="continuationSeparator" w:id="0">
    <w:p w14:paraId="1AF3D134" w14:textId="77777777" w:rsidR="003A006E" w:rsidRDefault="003A006E" w:rsidP="00987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ursive">
    <w:altName w:val="Times New Roman"/>
    <w:panose1 w:val="00000000000000000000"/>
    <w:charset w:val="00"/>
    <w:family w:val="roman"/>
    <w:notTrueType/>
    <w:pitch w:val="default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Blackadder IT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Vivaldi">
    <w:altName w:val="Zapfino"/>
    <w:charset w:val="00"/>
    <w:family w:val="script"/>
    <w:pitch w:val="variable"/>
    <w:sig w:usb0="00000003" w:usb1="00000000" w:usb2="00000000" w:usb3="00000000" w:csb0="00000001" w:csb1="00000000"/>
  </w:font>
  <w:font w:name="High Tower Text">
    <w:altName w:val="Athelas Bold Italic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auto"/>
    <w:pitch w:val="variable"/>
    <w:sig w:usb0="00000003" w:usb1="00000000" w:usb2="00000000" w:usb3="00000000" w:csb0="00000001" w:csb1="00000000"/>
  </w:font>
  <w:font w:name="Rockwell Condensed">
    <w:altName w:val="Helvetica Neue Bold Condensed"/>
    <w:charset w:val="00"/>
    <w:family w:val="roman"/>
    <w:pitch w:val="variable"/>
    <w:sig w:usb0="00000003" w:usb1="00000000" w:usb2="00000000" w:usb3="00000000" w:csb0="00000001" w:csb1="00000000"/>
  </w:font>
  <w:font w:name="Eras Bold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lgerian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AR ESSENCE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Australian Sunrise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Blade Runner Movie Font">
    <w:altName w:val="Avenir Heavy"/>
    <w:charset w:val="00"/>
    <w:family w:val="swiss"/>
    <w:pitch w:val="variable"/>
    <w:sig w:usb0="00000003" w:usb1="00000000" w:usb2="00000000" w:usb3="00000000" w:csb0="00000001" w:csb1="00000000"/>
  </w:font>
  <w:font w:name="Clarendon Blk BT">
    <w:altName w:val="Times New Roman"/>
    <w:charset w:val="00"/>
    <w:family w:val="roman"/>
    <w:pitch w:val="variable"/>
    <w:sig w:usb0="00000001" w:usb1="1000204A" w:usb2="00000000" w:usb3="00000000" w:csb0="00000011" w:csb1="00000000"/>
  </w:font>
  <w:font w:name="AR DARLING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Engravers MT">
    <w:panose1 w:val="02090707080505020304"/>
    <w:charset w:val="00"/>
    <w:family w:val="auto"/>
    <w:pitch w:val="variable"/>
    <w:sig w:usb0="00000003" w:usb1="00000000" w:usb2="00000000" w:usb3="00000000" w:csb0="00000001" w:csb1="00000000"/>
  </w:font>
  <w:font w:name="Forte">
    <w:altName w:val="Zapfino"/>
    <w:charset w:val="00"/>
    <w:family w:val="script"/>
    <w:pitch w:val="variable"/>
    <w:sig w:usb0="00000003" w:usb1="00000000" w:usb2="00000000" w:usb3="00000000" w:csb0="00000001" w:csb1="00000000"/>
  </w:font>
  <w:font w:name="Freehand521 BT">
    <w:altName w:val="Apple Chancery"/>
    <w:charset w:val="00"/>
    <w:family w:val="script"/>
    <w:pitch w:val="variable"/>
    <w:sig w:usb0="00000001" w:usb1="1000204A" w:usb2="00000000" w:usb3="00000000" w:csb0="00000011" w:csb1="00000000"/>
  </w:font>
  <w:font w:name="GrilledCheese BTN Toasted">
    <w:altName w:val="Garamond"/>
    <w:charset w:val="00"/>
    <w:family w:val="swiss"/>
    <w:pitch w:val="variable"/>
    <w:sig w:usb0="00000003" w:usb1="00000000" w:usb2="00000000" w:usb3="00000000" w:csb0="00000001" w:csb1="00000000"/>
  </w:font>
  <w:font w:name="Goudy Stout">
    <w:altName w:val="Baskerville SemiBold"/>
    <w:charset w:val="00"/>
    <w:family w:val="roman"/>
    <w:pitch w:val="variable"/>
    <w:sig w:usb0="00000003" w:usb1="00000000" w:usb2="00000000" w:usb3="00000000" w:csb0="00000001" w:csb1="00000000"/>
  </w:font>
  <w:font w:name="HelveticaNeue LT 65 Medium">
    <w:altName w:val="Arial"/>
    <w:charset w:val="00"/>
    <w:family w:val="auto"/>
    <w:pitch w:val="variable"/>
    <w:sig w:usb0="80000027" w:usb1="00000000" w:usb2="00000000" w:usb3="00000000" w:csb0="00000001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52ABEC" w14:textId="77777777" w:rsidR="003A006E" w:rsidRDefault="003A006E" w:rsidP="00987573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69A48F0" w14:textId="77777777" w:rsidR="003A006E" w:rsidRDefault="003A006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AC531" w14:textId="77777777" w:rsidR="003A006E" w:rsidRPr="00876690" w:rsidRDefault="003A006E" w:rsidP="00987573">
    <w:pPr>
      <w:pStyle w:val="Pieddepage"/>
      <w:framePr w:wrap="around" w:vAnchor="text" w:hAnchor="margin" w:xAlign="center" w:y="1"/>
      <w:rPr>
        <w:rStyle w:val="Numrodepage"/>
        <w:sz w:val="16"/>
        <w:szCs w:val="16"/>
      </w:rPr>
    </w:pPr>
    <w:r w:rsidRPr="00876690">
      <w:rPr>
        <w:rStyle w:val="Numrodepage"/>
        <w:sz w:val="16"/>
        <w:szCs w:val="16"/>
      </w:rPr>
      <w:fldChar w:fldCharType="begin"/>
    </w:r>
    <w:r w:rsidRPr="00876690">
      <w:rPr>
        <w:rStyle w:val="Numrodepage"/>
        <w:sz w:val="16"/>
        <w:szCs w:val="16"/>
      </w:rPr>
      <w:instrText xml:space="preserve">PAGE  </w:instrText>
    </w:r>
    <w:r w:rsidRPr="00876690">
      <w:rPr>
        <w:rStyle w:val="Numrodepage"/>
        <w:sz w:val="16"/>
        <w:szCs w:val="16"/>
      </w:rPr>
      <w:fldChar w:fldCharType="separate"/>
    </w:r>
    <w:r w:rsidR="00C21797">
      <w:rPr>
        <w:rStyle w:val="Numrodepage"/>
        <w:noProof/>
        <w:sz w:val="16"/>
        <w:szCs w:val="16"/>
      </w:rPr>
      <w:t>92</w:t>
    </w:r>
    <w:r w:rsidRPr="00876690">
      <w:rPr>
        <w:rStyle w:val="Numrodepage"/>
        <w:sz w:val="16"/>
        <w:szCs w:val="16"/>
      </w:rPr>
      <w:fldChar w:fldCharType="end"/>
    </w:r>
  </w:p>
  <w:p w14:paraId="61BBBF91" w14:textId="77777777" w:rsidR="003A006E" w:rsidRDefault="003A006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51B0E974" w14:textId="77777777" w:rsidR="003A006E" w:rsidRDefault="003A006E" w:rsidP="00987573">
      <w:r>
        <w:separator/>
      </w:r>
    </w:p>
  </w:footnote>
  <w:footnote w:type="continuationSeparator" w:id="0">
    <w:p w14:paraId="09998653" w14:textId="77777777" w:rsidR="003A006E" w:rsidRDefault="003A006E" w:rsidP="009875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43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0C20"/>
    <w:rsid w:val="00002196"/>
    <w:rsid w:val="00005C6B"/>
    <w:rsid w:val="000278CD"/>
    <w:rsid w:val="000447E5"/>
    <w:rsid w:val="00045698"/>
    <w:rsid w:val="00046C56"/>
    <w:rsid w:val="0005531C"/>
    <w:rsid w:val="000564E7"/>
    <w:rsid w:val="000574D6"/>
    <w:rsid w:val="00057F0D"/>
    <w:rsid w:val="00060EA4"/>
    <w:rsid w:val="00065E51"/>
    <w:rsid w:val="000666B3"/>
    <w:rsid w:val="000813A1"/>
    <w:rsid w:val="00082E7B"/>
    <w:rsid w:val="00083F96"/>
    <w:rsid w:val="000905B7"/>
    <w:rsid w:val="00092269"/>
    <w:rsid w:val="00094AB2"/>
    <w:rsid w:val="00096CF7"/>
    <w:rsid w:val="000B25A0"/>
    <w:rsid w:val="000B3D2C"/>
    <w:rsid w:val="000D533D"/>
    <w:rsid w:val="000E0919"/>
    <w:rsid w:val="000E0B6E"/>
    <w:rsid w:val="000E4398"/>
    <w:rsid w:val="000E50A0"/>
    <w:rsid w:val="000E5FA2"/>
    <w:rsid w:val="000F3B90"/>
    <w:rsid w:val="000F5FD2"/>
    <w:rsid w:val="00103DF6"/>
    <w:rsid w:val="00105799"/>
    <w:rsid w:val="00112D42"/>
    <w:rsid w:val="00113300"/>
    <w:rsid w:val="00117A4B"/>
    <w:rsid w:val="00123A81"/>
    <w:rsid w:val="00125D85"/>
    <w:rsid w:val="00126057"/>
    <w:rsid w:val="00133D9A"/>
    <w:rsid w:val="00140FD6"/>
    <w:rsid w:val="00141ACC"/>
    <w:rsid w:val="001420CC"/>
    <w:rsid w:val="00145B26"/>
    <w:rsid w:val="001534EC"/>
    <w:rsid w:val="00155AD4"/>
    <w:rsid w:val="001616E4"/>
    <w:rsid w:val="001629BC"/>
    <w:rsid w:val="00163862"/>
    <w:rsid w:val="0016453D"/>
    <w:rsid w:val="001668F7"/>
    <w:rsid w:val="001815D2"/>
    <w:rsid w:val="0018462C"/>
    <w:rsid w:val="00184CC8"/>
    <w:rsid w:val="001850A6"/>
    <w:rsid w:val="001968E3"/>
    <w:rsid w:val="001A1EA3"/>
    <w:rsid w:val="001B0998"/>
    <w:rsid w:val="001B0FBA"/>
    <w:rsid w:val="001B4E6E"/>
    <w:rsid w:val="001C34B6"/>
    <w:rsid w:val="001C63F1"/>
    <w:rsid w:val="001C7369"/>
    <w:rsid w:val="001E15D5"/>
    <w:rsid w:val="001E27E6"/>
    <w:rsid w:val="001E2BB0"/>
    <w:rsid w:val="001E7547"/>
    <w:rsid w:val="001F26BA"/>
    <w:rsid w:val="001F5168"/>
    <w:rsid w:val="001F5626"/>
    <w:rsid w:val="001F6971"/>
    <w:rsid w:val="00202684"/>
    <w:rsid w:val="002033B9"/>
    <w:rsid w:val="002144B8"/>
    <w:rsid w:val="00221817"/>
    <w:rsid w:val="00224A8E"/>
    <w:rsid w:val="00234C88"/>
    <w:rsid w:val="0024768C"/>
    <w:rsid w:val="00261802"/>
    <w:rsid w:val="002643D7"/>
    <w:rsid w:val="00276537"/>
    <w:rsid w:val="002779C8"/>
    <w:rsid w:val="00277D39"/>
    <w:rsid w:val="00284C04"/>
    <w:rsid w:val="0028685C"/>
    <w:rsid w:val="00291235"/>
    <w:rsid w:val="002A01B1"/>
    <w:rsid w:val="002A4506"/>
    <w:rsid w:val="002A70BB"/>
    <w:rsid w:val="002B0064"/>
    <w:rsid w:val="002B4EF4"/>
    <w:rsid w:val="002B4FDD"/>
    <w:rsid w:val="002B7A86"/>
    <w:rsid w:val="002C28AE"/>
    <w:rsid w:val="002C3DE4"/>
    <w:rsid w:val="002C74B3"/>
    <w:rsid w:val="002D5D18"/>
    <w:rsid w:val="002E33F5"/>
    <w:rsid w:val="002E4F26"/>
    <w:rsid w:val="002F5086"/>
    <w:rsid w:val="00301028"/>
    <w:rsid w:val="00302285"/>
    <w:rsid w:val="00316A22"/>
    <w:rsid w:val="0034773C"/>
    <w:rsid w:val="00347F85"/>
    <w:rsid w:val="00356198"/>
    <w:rsid w:val="00356909"/>
    <w:rsid w:val="00364A67"/>
    <w:rsid w:val="00365A32"/>
    <w:rsid w:val="003671AA"/>
    <w:rsid w:val="00370526"/>
    <w:rsid w:val="003853F8"/>
    <w:rsid w:val="003921F6"/>
    <w:rsid w:val="003A006E"/>
    <w:rsid w:val="003A3699"/>
    <w:rsid w:val="003A5E2F"/>
    <w:rsid w:val="003B12AF"/>
    <w:rsid w:val="003B1654"/>
    <w:rsid w:val="003B57D7"/>
    <w:rsid w:val="003B71C2"/>
    <w:rsid w:val="003C1AB3"/>
    <w:rsid w:val="003E4513"/>
    <w:rsid w:val="003E51B5"/>
    <w:rsid w:val="003F71C3"/>
    <w:rsid w:val="003F76A0"/>
    <w:rsid w:val="00400300"/>
    <w:rsid w:val="0040397E"/>
    <w:rsid w:val="00413D78"/>
    <w:rsid w:val="00420EBC"/>
    <w:rsid w:val="0042381D"/>
    <w:rsid w:val="00424FA2"/>
    <w:rsid w:val="004273CF"/>
    <w:rsid w:val="004308DE"/>
    <w:rsid w:val="00436B96"/>
    <w:rsid w:val="0044762F"/>
    <w:rsid w:val="00453400"/>
    <w:rsid w:val="00461E1A"/>
    <w:rsid w:val="0047086E"/>
    <w:rsid w:val="00490952"/>
    <w:rsid w:val="004929C8"/>
    <w:rsid w:val="004A058F"/>
    <w:rsid w:val="004A1DE7"/>
    <w:rsid w:val="004A3EF8"/>
    <w:rsid w:val="004A4386"/>
    <w:rsid w:val="004A4B91"/>
    <w:rsid w:val="004B1845"/>
    <w:rsid w:val="004B53C9"/>
    <w:rsid w:val="004C2E57"/>
    <w:rsid w:val="004C61A9"/>
    <w:rsid w:val="004D0150"/>
    <w:rsid w:val="004D03FB"/>
    <w:rsid w:val="004D4768"/>
    <w:rsid w:val="004E1E0E"/>
    <w:rsid w:val="004E28F7"/>
    <w:rsid w:val="004E2BD0"/>
    <w:rsid w:val="004E6959"/>
    <w:rsid w:val="004F2290"/>
    <w:rsid w:val="005015B2"/>
    <w:rsid w:val="005021E3"/>
    <w:rsid w:val="005063BB"/>
    <w:rsid w:val="0050705C"/>
    <w:rsid w:val="00515E73"/>
    <w:rsid w:val="00524636"/>
    <w:rsid w:val="00531619"/>
    <w:rsid w:val="00535D3D"/>
    <w:rsid w:val="00541F99"/>
    <w:rsid w:val="00542140"/>
    <w:rsid w:val="0054434E"/>
    <w:rsid w:val="00546FA4"/>
    <w:rsid w:val="00547DAE"/>
    <w:rsid w:val="00561D34"/>
    <w:rsid w:val="00567644"/>
    <w:rsid w:val="005701AB"/>
    <w:rsid w:val="00577B5E"/>
    <w:rsid w:val="00580EFE"/>
    <w:rsid w:val="00586A96"/>
    <w:rsid w:val="00587238"/>
    <w:rsid w:val="005932B4"/>
    <w:rsid w:val="00596373"/>
    <w:rsid w:val="005A47F8"/>
    <w:rsid w:val="005A6A74"/>
    <w:rsid w:val="005A6D8F"/>
    <w:rsid w:val="005A6FCB"/>
    <w:rsid w:val="005A74AC"/>
    <w:rsid w:val="005C254D"/>
    <w:rsid w:val="005C2B70"/>
    <w:rsid w:val="005C4A0C"/>
    <w:rsid w:val="005C4ACD"/>
    <w:rsid w:val="005D5D87"/>
    <w:rsid w:val="005E1247"/>
    <w:rsid w:val="005E38D2"/>
    <w:rsid w:val="005F0757"/>
    <w:rsid w:val="00600A77"/>
    <w:rsid w:val="00601118"/>
    <w:rsid w:val="006028C6"/>
    <w:rsid w:val="00602E12"/>
    <w:rsid w:val="00603940"/>
    <w:rsid w:val="00610C92"/>
    <w:rsid w:val="006241A7"/>
    <w:rsid w:val="00631272"/>
    <w:rsid w:val="00634488"/>
    <w:rsid w:val="00643F26"/>
    <w:rsid w:val="00654AC5"/>
    <w:rsid w:val="00655669"/>
    <w:rsid w:val="00663D61"/>
    <w:rsid w:val="006660C7"/>
    <w:rsid w:val="0067316E"/>
    <w:rsid w:val="00676507"/>
    <w:rsid w:val="006771D7"/>
    <w:rsid w:val="00687AC3"/>
    <w:rsid w:val="0069500A"/>
    <w:rsid w:val="006A438D"/>
    <w:rsid w:val="006A5CF2"/>
    <w:rsid w:val="006B149E"/>
    <w:rsid w:val="006B1F4F"/>
    <w:rsid w:val="006B278F"/>
    <w:rsid w:val="006B6894"/>
    <w:rsid w:val="006C68BD"/>
    <w:rsid w:val="006D4CD5"/>
    <w:rsid w:val="006F07EB"/>
    <w:rsid w:val="0071013B"/>
    <w:rsid w:val="0071167F"/>
    <w:rsid w:val="00714210"/>
    <w:rsid w:val="00714811"/>
    <w:rsid w:val="007151AE"/>
    <w:rsid w:val="00715F05"/>
    <w:rsid w:val="0072277A"/>
    <w:rsid w:val="00726689"/>
    <w:rsid w:val="00726A4A"/>
    <w:rsid w:val="00726A6A"/>
    <w:rsid w:val="007316A8"/>
    <w:rsid w:val="00732B5B"/>
    <w:rsid w:val="00733F1A"/>
    <w:rsid w:val="0073428A"/>
    <w:rsid w:val="00741926"/>
    <w:rsid w:val="00745021"/>
    <w:rsid w:val="00753C73"/>
    <w:rsid w:val="007545DE"/>
    <w:rsid w:val="00760AD1"/>
    <w:rsid w:val="00765A5D"/>
    <w:rsid w:val="00765AC0"/>
    <w:rsid w:val="00771244"/>
    <w:rsid w:val="00776873"/>
    <w:rsid w:val="00785723"/>
    <w:rsid w:val="00787B6E"/>
    <w:rsid w:val="007936F7"/>
    <w:rsid w:val="00796D41"/>
    <w:rsid w:val="007A026E"/>
    <w:rsid w:val="007A2279"/>
    <w:rsid w:val="007A421F"/>
    <w:rsid w:val="007A49B2"/>
    <w:rsid w:val="007B18FD"/>
    <w:rsid w:val="007B1E80"/>
    <w:rsid w:val="007B480A"/>
    <w:rsid w:val="007D3DF6"/>
    <w:rsid w:val="007D6262"/>
    <w:rsid w:val="007D62D4"/>
    <w:rsid w:val="007E10C8"/>
    <w:rsid w:val="007E5083"/>
    <w:rsid w:val="007E51AC"/>
    <w:rsid w:val="007E64FA"/>
    <w:rsid w:val="007F3681"/>
    <w:rsid w:val="007F76AC"/>
    <w:rsid w:val="00803EA7"/>
    <w:rsid w:val="008063CD"/>
    <w:rsid w:val="008102B2"/>
    <w:rsid w:val="008219C1"/>
    <w:rsid w:val="00823936"/>
    <w:rsid w:val="00824B88"/>
    <w:rsid w:val="00827198"/>
    <w:rsid w:val="008305C1"/>
    <w:rsid w:val="00831F0C"/>
    <w:rsid w:val="00835C88"/>
    <w:rsid w:val="008407AC"/>
    <w:rsid w:val="0084496C"/>
    <w:rsid w:val="00850F7E"/>
    <w:rsid w:val="00862102"/>
    <w:rsid w:val="00866AE2"/>
    <w:rsid w:val="00872235"/>
    <w:rsid w:val="008740E0"/>
    <w:rsid w:val="00876690"/>
    <w:rsid w:val="00876A86"/>
    <w:rsid w:val="008A6A5A"/>
    <w:rsid w:val="008C0FDC"/>
    <w:rsid w:val="008C1A6B"/>
    <w:rsid w:val="008C32EA"/>
    <w:rsid w:val="008D58FE"/>
    <w:rsid w:val="008E74D2"/>
    <w:rsid w:val="0090026A"/>
    <w:rsid w:val="00911A8C"/>
    <w:rsid w:val="00913018"/>
    <w:rsid w:val="00914CA3"/>
    <w:rsid w:val="00916898"/>
    <w:rsid w:val="009217E6"/>
    <w:rsid w:val="00922C7E"/>
    <w:rsid w:val="00925ABA"/>
    <w:rsid w:val="00943240"/>
    <w:rsid w:val="009437E5"/>
    <w:rsid w:val="00950D69"/>
    <w:rsid w:val="00954E4C"/>
    <w:rsid w:val="00964742"/>
    <w:rsid w:val="00966EA3"/>
    <w:rsid w:val="00976089"/>
    <w:rsid w:val="00976489"/>
    <w:rsid w:val="00981466"/>
    <w:rsid w:val="0098602A"/>
    <w:rsid w:val="00986BD4"/>
    <w:rsid w:val="00987573"/>
    <w:rsid w:val="009A430E"/>
    <w:rsid w:val="009A5112"/>
    <w:rsid w:val="009B2619"/>
    <w:rsid w:val="009B415A"/>
    <w:rsid w:val="009C001D"/>
    <w:rsid w:val="009C5E23"/>
    <w:rsid w:val="009C69A4"/>
    <w:rsid w:val="009D1781"/>
    <w:rsid w:val="009D1FC6"/>
    <w:rsid w:val="009D399F"/>
    <w:rsid w:val="009E062A"/>
    <w:rsid w:val="009E2540"/>
    <w:rsid w:val="009E718A"/>
    <w:rsid w:val="009F6899"/>
    <w:rsid w:val="00A05CB5"/>
    <w:rsid w:val="00A06F9F"/>
    <w:rsid w:val="00A14D4A"/>
    <w:rsid w:val="00A14DD7"/>
    <w:rsid w:val="00A16FBB"/>
    <w:rsid w:val="00A36819"/>
    <w:rsid w:val="00A402AD"/>
    <w:rsid w:val="00A4262C"/>
    <w:rsid w:val="00A427D6"/>
    <w:rsid w:val="00A50724"/>
    <w:rsid w:val="00A51F64"/>
    <w:rsid w:val="00A56492"/>
    <w:rsid w:val="00A57494"/>
    <w:rsid w:val="00A606F5"/>
    <w:rsid w:val="00A721A3"/>
    <w:rsid w:val="00A72CB6"/>
    <w:rsid w:val="00A72CF8"/>
    <w:rsid w:val="00A74FEC"/>
    <w:rsid w:val="00A81D94"/>
    <w:rsid w:val="00A82DB8"/>
    <w:rsid w:val="00A93BC5"/>
    <w:rsid w:val="00AA53F8"/>
    <w:rsid w:val="00AA5A1E"/>
    <w:rsid w:val="00AB0757"/>
    <w:rsid w:val="00AB12F2"/>
    <w:rsid w:val="00AC4661"/>
    <w:rsid w:val="00AE0FE9"/>
    <w:rsid w:val="00AE3C87"/>
    <w:rsid w:val="00AF160F"/>
    <w:rsid w:val="00AF1A8A"/>
    <w:rsid w:val="00AF2D04"/>
    <w:rsid w:val="00AF3A21"/>
    <w:rsid w:val="00B01FBA"/>
    <w:rsid w:val="00B050B9"/>
    <w:rsid w:val="00B2121B"/>
    <w:rsid w:val="00B25A16"/>
    <w:rsid w:val="00B2623F"/>
    <w:rsid w:val="00B31C87"/>
    <w:rsid w:val="00B34092"/>
    <w:rsid w:val="00B451AC"/>
    <w:rsid w:val="00B65E95"/>
    <w:rsid w:val="00B77B90"/>
    <w:rsid w:val="00B8401C"/>
    <w:rsid w:val="00B85DD7"/>
    <w:rsid w:val="00B95BF2"/>
    <w:rsid w:val="00BA42FC"/>
    <w:rsid w:val="00BA6A59"/>
    <w:rsid w:val="00BB64B6"/>
    <w:rsid w:val="00BC3058"/>
    <w:rsid w:val="00BD0C20"/>
    <w:rsid w:val="00BE6061"/>
    <w:rsid w:val="00BF6D5A"/>
    <w:rsid w:val="00C011F1"/>
    <w:rsid w:val="00C026E1"/>
    <w:rsid w:val="00C12596"/>
    <w:rsid w:val="00C149AD"/>
    <w:rsid w:val="00C15E28"/>
    <w:rsid w:val="00C21797"/>
    <w:rsid w:val="00C43372"/>
    <w:rsid w:val="00C620E0"/>
    <w:rsid w:val="00C6758C"/>
    <w:rsid w:val="00C7351B"/>
    <w:rsid w:val="00C743D0"/>
    <w:rsid w:val="00C74D45"/>
    <w:rsid w:val="00C87A41"/>
    <w:rsid w:val="00C93AA8"/>
    <w:rsid w:val="00C94A93"/>
    <w:rsid w:val="00CB7659"/>
    <w:rsid w:val="00CC3AE8"/>
    <w:rsid w:val="00CC3D9B"/>
    <w:rsid w:val="00CC5EB7"/>
    <w:rsid w:val="00CE651C"/>
    <w:rsid w:val="00CF7C66"/>
    <w:rsid w:val="00D026C9"/>
    <w:rsid w:val="00D02865"/>
    <w:rsid w:val="00D07D22"/>
    <w:rsid w:val="00D15942"/>
    <w:rsid w:val="00D15E10"/>
    <w:rsid w:val="00D24709"/>
    <w:rsid w:val="00D30EE8"/>
    <w:rsid w:val="00D3132C"/>
    <w:rsid w:val="00D4587B"/>
    <w:rsid w:val="00D4597B"/>
    <w:rsid w:val="00D469A4"/>
    <w:rsid w:val="00D52B5D"/>
    <w:rsid w:val="00D67D76"/>
    <w:rsid w:val="00D74B34"/>
    <w:rsid w:val="00D83AA5"/>
    <w:rsid w:val="00D858F5"/>
    <w:rsid w:val="00D93511"/>
    <w:rsid w:val="00DA6FD9"/>
    <w:rsid w:val="00DA71B1"/>
    <w:rsid w:val="00DA7620"/>
    <w:rsid w:val="00DB784D"/>
    <w:rsid w:val="00DB788E"/>
    <w:rsid w:val="00DC0181"/>
    <w:rsid w:val="00DC0AD2"/>
    <w:rsid w:val="00DC13AA"/>
    <w:rsid w:val="00DD15E4"/>
    <w:rsid w:val="00DD2364"/>
    <w:rsid w:val="00DD2D97"/>
    <w:rsid w:val="00DE1F14"/>
    <w:rsid w:val="00DF2C0D"/>
    <w:rsid w:val="00DF3395"/>
    <w:rsid w:val="00DF4ED3"/>
    <w:rsid w:val="00E03B57"/>
    <w:rsid w:val="00E068D5"/>
    <w:rsid w:val="00E10F93"/>
    <w:rsid w:val="00E20F89"/>
    <w:rsid w:val="00E2763C"/>
    <w:rsid w:val="00E31BDD"/>
    <w:rsid w:val="00E32F53"/>
    <w:rsid w:val="00E350C6"/>
    <w:rsid w:val="00E4141F"/>
    <w:rsid w:val="00E41D7F"/>
    <w:rsid w:val="00E700AC"/>
    <w:rsid w:val="00E7033C"/>
    <w:rsid w:val="00E73645"/>
    <w:rsid w:val="00E8216F"/>
    <w:rsid w:val="00E873EA"/>
    <w:rsid w:val="00E87C08"/>
    <w:rsid w:val="00E93670"/>
    <w:rsid w:val="00E94332"/>
    <w:rsid w:val="00EB40AF"/>
    <w:rsid w:val="00EB6176"/>
    <w:rsid w:val="00EB6D60"/>
    <w:rsid w:val="00EC2D0E"/>
    <w:rsid w:val="00EC38E5"/>
    <w:rsid w:val="00ED14CF"/>
    <w:rsid w:val="00ED3C3C"/>
    <w:rsid w:val="00ED4C4C"/>
    <w:rsid w:val="00ED7D5B"/>
    <w:rsid w:val="00EE3853"/>
    <w:rsid w:val="00EE50D9"/>
    <w:rsid w:val="00EE60F8"/>
    <w:rsid w:val="00EF0810"/>
    <w:rsid w:val="00EF29CA"/>
    <w:rsid w:val="00F01E7B"/>
    <w:rsid w:val="00F03B74"/>
    <w:rsid w:val="00F2277E"/>
    <w:rsid w:val="00F2309B"/>
    <w:rsid w:val="00F26A5A"/>
    <w:rsid w:val="00F27BD6"/>
    <w:rsid w:val="00F30161"/>
    <w:rsid w:val="00F33523"/>
    <w:rsid w:val="00F34C2B"/>
    <w:rsid w:val="00F42982"/>
    <w:rsid w:val="00F45014"/>
    <w:rsid w:val="00F47105"/>
    <w:rsid w:val="00F5344A"/>
    <w:rsid w:val="00F55437"/>
    <w:rsid w:val="00F62DE9"/>
    <w:rsid w:val="00F7141F"/>
    <w:rsid w:val="00F7308E"/>
    <w:rsid w:val="00F7509E"/>
    <w:rsid w:val="00F846BD"/>
    <w:rsid w:val="00F92B4E"/>
    <w:rsid w:val="00F9541F"/>
    <w:rsid w:val="00FA1FB8"/>
    <w:rsid w:val="00FA27B3"/>
    <w:rsid w:val="00FA5E01"/>
    <w:rsid w:val="00FA6306"/>
    <w:rsid w:val="00FB0A0F"/>
    <w:rsid w:val="00FB6D68"/>
    <w:rsid w:val="00FC004E"/>
    <w:rsid w:val="00FC31FA"/>
    <w:rsid w:val="00FC37A9"/>
    <w:rsid w:val="00FC400F"/>
    <w:rsid w:val="00FC42B6"/>
    <w:rsid w:val="00FC4D3A"/>
    <w:rsid w:val="00FD4673"/>
    <w:rsid w:val="00FD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7BB65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D76"/>
    <w:rPr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C31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241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0C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C20"/>
    <w:rPr>
      <w:rFonts w:ascii="Lucida Grande" w:hAnsi="Lucida Grande" w:cs="Lucida Grande"/>
      <w:sz w:val="18"/>
      <w:szCs w:val="18"/>
      <w:lang w:eastAsia="fr-FR"/>
    </w:rPr>
  </w:style>
  <w:style w:type="paragraph" w:customStyle="1" w:styleId="Corps">
    <w:name w:val="Corps"/>
    <w:rsid w:val="00094AB2"/>
    <w:rPr>
      <w:rFonts w:ascii="Helvetica" w:eastAsia="ヒラギノ角ゴ Pro W3" w:hAnsi="Helvetica"/>
      <w:color w:val="000000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0E5FA2"/>
    <w:pPr>
      <w:spacing w:before="100" w:beforeAutospacing="1" w:after="119"/>
    </w:pPr>
    <w:rPr>
      <w:rFonts w:ascii="Times" w:hAnsi="Times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875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7573"/>
    <w:rPr>
      <w:sz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87573"/>
  </w:style>
  <w:style w:type="character" w:styleId="Lienhypertexte">
    <w:name w:val="Hyperlink"/>
    <w:basedOn w:val="Policepardfaut"/>
    <w:uiPriority w:val="99"/>
    <w:unhideWhenUsed/>
    <w:rsid w:val="00835C88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24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Sansinterligne">
    <w:name w:val="No Spacing"/>
    <w:uiPriority w:val="1"/>
    <w:qFormat/>
    <w:rsid w:val="00A606F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766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6690"/>
    <w:rPr>
      <w:sz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C31F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customStyle="1" w:styleId="normal0">
    <w:name w:val="normal"/>
    <w:rsid w:val="00FC31FA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241A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0C2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C20"/>
    <w:rPr>
      <w:rFonts w:ascii="Lucida Grande" w:hAnsi="Lucida Grande" w:cs="Lucida Grande"/>
      <w:sz w:val="18"/>
      <w:szCs w:val="18"/>
      <w:lang w:eastAsia="fr-FR"/>
    </w:rPr>
  </w:style>
  <w:style w:type="paragraph" w:customStyle="1" w:styleId="Corps">
    <w:name w:val="Corps"/>
    <w:rsid w:val="00094AB2"/>
    <w:rPr>
      <w:rFonts w:ascii="Helvetica" w:eastAsia="ヒラギノ角ゴ Pro W3" w:hAnsi="Helvetica"/>
      <w:color w:val="000000"/>
      <w:sz w:val="24"/>
      <w:lang w:eastAsia="fr-FR"/>
    </w:rPr>
  </w:style>
  <w:style w:type="paragraph" w:styleId="NormalWeb">
    <w:name w:val="Normal (Web)"/>
    <w:basedOn w:val="Normal"/>
    <w:uiPriority w:val="99"/>
    <w:unhideWhenUsed/>
    <w:rsid w:val="000E5FA2"/>
    <w:pPr>
      <w:spacing w:before="100" w:beforeAutospacing="1" w:after="119"/>
    </w:pPr>
    <w:rPr>
      <w:rFonts w:ascii="Times" w:hAnsi="Times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9875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7573"/>
    <w:rPr>
      <w:sz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87573"/>
  </w:style>
  <w:style w:type="character" w:styleId="Lienhypertexte">
    <w:name w:val="Hyperlink"/>
    <w:basedOn w:val="Policepardfaut"/>
    <w:uiPriority w:val="99"/>
    <w:unhideWhenUsed/>
    <w:rsid w:val="00835C88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241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Sansinterligne">
    <w:name w:val="No Spacing"/>
    <w:uiPriority w:val="1"/>
    <w:qFormat/>
    <w:rsid w:val="00A606F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8766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6690"/>
    <w:rPr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5467">
      <w:bodyDiv w:val="1"/>
      <w:marLeft w:val="0"/>
      <w:marRight w:val="0"/>
      <w:marTop w:val="0"/>
      <w:marBottom w:val="0"/>
      <w:divBdr>
        <w:top w:val="single" w:sz="48" w:space="0" w:color="000000"/>
        <w:left w:val="single" w:sz="48" w:space="0" w:color="000000"/>
        <w:bottom w:val="single" w:sz="48" w:space="0" w:color="000000"/>
        <w:right w:val="single" w:sz="48" w:space="0" w:color="000000"/>
      </w:divBdr>
    </w:div>
    <w:div w:id="9279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791">
      <w:bodyDiv w:val="1"/>
      <w:marLeft w:val="0"/>
      <w:marRight w:val="0"/>
      <w:marTop w:val="0"/>
      <w:marBottom w:val="0"/>
      <w:divBdr>
        <w:top w:val="single" w:sz="48" w:space="0" w:color="000000"/>
        <w:left w:val="single" w:sz="48" w:space="0" w:color="000000"/>
        <w:bottom w:val="single" w:sz="48" w:space="0" w:color="000000"/>
        <w:right w:val="single" w:sz="48" w:space="0" w:color="000000"/>
      </w:divBdr>
    </w:div>
    <w:div w:id="11594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hyperlink" Target="http://images.google.fr/imgres?imgurl=http%3A%2F%2Fwww" TargetMode="External"/><Relationship Id="rId24" Type="http://schemas.openxmlformats.org/officeDocument/2006/relationships/image" Target="media/image16.jpe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printempsdespoetes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92</Pages>
  <Words>11023</Words>
  <Characters>60627</Characters>
  <Application>Microsoft Macintosh Word</Application>
  <DocSecurity>0</DocSecurity>
  <Lines>505</Lines>
  <Paragraphs>143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 Zaneboni</dc:creator>
  <cp:keywords/>
  <dc:description/>
  <cp:lastModifiedBy>Ghislaine Zaneboni</cp:lastModifiedBy>
  <cp:revision>89</cp:revision>
  <cp:lastPrinted>2016-02-04T07:54:00Z</cp:lastPrinted>
  <dcterms:created xsi:type="dcterms:W3CDTF">2016-02-04T06:55:00Z</dcterms:created>
  <dcterms:modified xsi:type="dcterms:W3CDTF">2016-02-17T15:39:00Z</dcterms:modified>
</cp:coreProperties>
</file>