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C711549" w14:textId="77777777" w:rsidR="002C740D" w:rsidRDefault="00A913BA" w:rsidP="00A913BA">
      <w:pPr>
        <w:widowControl w:val="0"/>
        <w:autoSpaceDE w:val="0"/>
        <w:autoSpaceDN w:val="0"/>
        <w:adjustRightInd w:val="0"/>
        <w:spacing w:after="0"/>
        <w:jc w:val="center"/>
        <w:rPr>
          <w:rFonts w:ascii="Chalkduster" w:hAnsi="Chalkduster" w:cs="Arial"/>
          <w:b/>
          <w:color w:val="FF5F9B"/>
          <w:sz w:val="44"/>
          <w:szCs w:val="44"/>
          <w:lang w:eastAsia="ja-JP"/>
        </w:rPr>
      </w:pPr>
      <w:r w:rsidRPr="005F600E">
        <w:rPr>
          <w:rFonts w:ascii="Chalkduster" w:hAnsi="Chalkduster" w:cs="Arial"/>
          <w:b/>
          <w:color w:val="FF5F9B"/>
          <w:sz w:val="44"/>
          <w:szCs w:val="44"/>
          <w:lang w:eastAsia="ja-JP"/>
        </w:rPr>
        <w:t>Tous poètes au Printe</w:t>
      </w:r>
      <w:r>
        <w:rPr>
          <w:rFonts w:ascii="Chalkduster" w:hAnsi="Chalkduster" w:cs="Arial"/>
          <w:b/>
          <w:color w:val="FF5F9B"/>
          <w:sz w:val="44"/>
          <w:szCs w:val="44"/>
          <w:lang w:eastAsia="ja-JP"/>
        </w:rPr>
        <w:t xml:space="preserve">mps </w:t>
      </w:r>
    </w:p>
    <w:p w14:paraId="5934C17C" w14:textId="494A7EFD" w:rsidR="00A913BA" w:rsidRDefault="00A913BA" w:rsidP="00A913BA">
      <w:pPr>
        <w:widowControl w:val="0"/>
        <w:autoSpaceDE w:val="0"/>
        <w:autoSpaceDN w:val="0"/>
        <w:adjustRightInd w:val="0"/>
        <w:spacing w:after="0"/>
        <w:jc w:val="center"/>
        <w:rPr>
          <w:rFonts w:ascii="Chalkduster" w:hAnsi="Chalkduster" w:cs="Arial"/>
          <w:b/>
          <w:color w:val="FF5F9B"/>
          <w:sz w:val="44"/>
          <w:szCs w:val="44"/>
          <w:lang w:eastAsia="ja-JP"/>
        </w:rPr>
      </w:pPr>
      <w:proofErr w:type="gramStart"/>
      <w:r>
        <w:rPr>
          <w:rFonts w:ascii="Chalkduster" w:hAnsi="Chalkduster" w:cs="Arial"/>
          <w:b/>
          <w:color w:val="FF5F9B"/>
          <w:sz w:val="44"/>
          <w:szCs w:val="44"/>
          <w:lang w:eastAsia="ja-JP"/>
        </w:rPr>
        <w:t>du</w:t>
      </w:r>
      <w:proofErr w:type="gramEnd"/>
      <w:r>
        <w:rPr>
          <w:rFonts w:ascii="Chalkduster" w:hAnsi="Chalkduster" w:cs="Arial"/>
          <w:b/>
          <w:color w:val="FF5F9B"/>
          <w:sz w:val="44"/>
          <w:szCs w:val="44"/>
          <w:lang w:eastAsia="ja-JP"/>
        </w:rPr>
        <w:t xml:space="preserve"> lycée Matisse de Vence </w:t>
      </w:r>
    </w:p>
    <w:p w14:paraId="680545B7" w14:textId="77777777" w:rsidR="00B9244C" w:rsidRDefault="00D67668" w:rsidP="005F600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343434"/>
          <w:sz w:val="44"/>
          <w:szCs w:val="44"/>
          <w:lang w:eastAsia="ja-JP"/>
        </w:rPr>
      </w:pPr>
      <w:r>
        <w:rPr>
          <w:rFonts w:ascii="Vivaldi" w:hAnsi="Vivaldi"/>
          <w:noProof/>
          <w:sz w:val="44"/>
          <w:szCs w:val="44"/>
          <w:lang w:eastAsia="fr-FR"/>
        </w:rPr>
        <w:pict w14:anchorId="51882D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" o:spid="_x0000_i1025" type="#_x0000_t75" style="width:368pt;height:553pt;visibility:visible">
            <v:imagedata r:id="rId6" o:title=""/>
          </v:shape>
        </w:pict>
      </w:r>
    </w:p>
    <w:p w14:paraId="7F9166AE" w14:textId="77777777" w:rsidR="00B9244C" w:rsidRPr="005F600E" w:rsidRDefault="00B9244C" w:rsidP="00491EFA">
      <w:pPr>
        <w:widowControl w:val="0"/>
        <w:autoSpaceDE w:val="0"/>
        <w:autoSpaceDN w:val="0"/>
        <w:adjustRightInd w:val="0"/>
        <w:spacing w:after="0"/>
        <w:jc w:val="center"/>
        <w:rPr>
          <w:rFonts w:ascii="Chalkduster" w:hAnsi="Chalkduster" w:cs="Arial"/>
          <w:b/>
          <w:color w:val="FF5F9B"/>
          <w:sz w:val="44"/>
          <w:szCs w:val="44"/>
          <w:lang w:eastAsia="ja-JP"/>
        </w:rPr>
      </w:pPr>
      <w:r w:rsidRPr="005F600E">
        <w:rPr>
          <w:rFonts w:ascii="Chalkduster" w:hAnsi="Chalkduster" w:cs="Arial"/>
          <w:b/>
          <w:color w:val="FF5F9B"/>
          <w:sz w:val="44"/>
          <w:szCs w:val="44"/>
          <w:lang w:eastAsia="ja-JP"/>
        </w:rPr>
        <w:t xml:space="preserve">2°4, 1°L, AP 2° </w:t>
      </w:r>
    </w:p>
    <w:p w14:paraId="128AB477" w14:textId="77777777" w:rsidR="000303FD" w:rsidRDefault="00B9244C" w:rsidP="000303FD">
      <w:pPr>
        <w:widowControl w:val="0"/>
        <w:autoSpaceDE w:val="0"/>
        <w:autoSpaceDN w:val="0"/>
        <w:adjustRightInd w:val="0"/>
        <w:spacing w:after="0"/>
        <w:jc w:val="center"/>
        <w:rPr>
          <w:rFonts w:ascii="Chalkduster" w:hAnsi="Chalkduster" w:cs="Arial"/>
          <w:b/>
          <w:i/>
          <w:color w:val="FF5F9B"/>
          <w:sz w:val="28"/>
          <w:szCs w:val="28"/>
          <w:lang w:eastAsia="ja-JP"/>
        </w:rPr>
      </w:pPr>
      <w:r w:rsidRPr="00491EFA">
        <w:rPr>
          <w:rFonts w:ascii="Chalkduster" w:hAnsi="Chalkduster" w:cs="Arial"/>
          <w:b/>
          <w:i/>
          <w:color w:val="FF5F9B"/>
          <w:sz w:val="32"/>
          <w:szCs w:val="32"/>
          <w:lang w:eastAsia="ja-JP"/>
        </w:rPr>
        <w:t>élèves de Ghislaine Zaneboni</w:t>
      </w:r>
      <w:r w:rsidR="000303FD" w:rsidRPr="000303FD">
        <w:rPr>
          <w:rFonts w:ascii="Chalkduster" w:hAnsi="Chalkduster" w:cs="Arial"/>
          <w:b/>
          <w:i/>
          <w:color w:val="FF5F9B"/>
          <w:sz w:val="28"/>
          <w:szCs w:val="28"/>
          <w:lang w:eastAsia="ja-JP"/>
        </w:rPr>
        <w:t xml:space="preserve"> </w:t>
      </w:r>
    </w:p>
    <w:p w14:paraId="3D363B54" w14:textId="57EF9A32" w:rsidR="000303FD" w:rsidRPr="002C740D" w:rsidRDefault="000303FD" w:rsidP="000303FD">
      <w:pPr>
        <w:widowControl w:val="0"/>
        <w:autoSpaceDE w:val="0"/>
        <w:autoSpaceDN w:val="0"/>
        <w:adjustRightInd w:val="0"/>
        <w:spacing w:after="0"/>
        <w:jc w:val="center"/>
        <w:rPr>
          <w:rFonts w:ascii="Chalkduster" w:hAnsi="Chalkduster" w:cs="Arial"/>
          <w:b/>
          <w:i/>
          <w:color w:val="FF3A7B"/>
          <w:sz w:val="28"/>
          <w:szCs w:val="28"/>
          <w:lang w:eastAsia="ja-JP"/>
        </w:rPr>
        <w:sectPr w:rsidR="000303FD" w:rsidRPr="002C740D" w:rsidSect="000303FD">
          <w:pgSz w:w="11906" w:h="16838"/>
          <w:pgMar w:top="1134" w:right="1134" w:bottom="1134" w:left="1134" w:header="709" w:footer="709" w:gutter="0"/>
          <w:cols w:space="708"/>
        </w:sectPr>
      </w:pPr>
      <w:r w:rsidRPr="002C740D">
        <w:rPr>
          <w:rFonts w:ascii="Chalkduster" w:hAnsi="Chalkduster" w:cs="Arial"/>
          <w:b/>
          <w:i/>
          <w:color w:val="FF3A7B"/>
          <w:sz w:val="24"/>
          <w:szCs w:val="24"/>
          <w:lang w:eastAsia="ja-JP"/>
        </w:rPr>
        <w:t>Les poèmes sont de qualité extrêmement hétérogène mais j’ai tenu à ce qu’ils paraissent</w:t>
      </w:r>
      <w:r w:rsidRPr="002C740D">
        <w:rPr>
          <w:rFonts w:ascii="Chalkduster" w:hAnsi="Chalkduster" w:cs="Arial"/>
          <w:b/>
          <w:i/>
          <w:color w:val="FF3A7B"/>
          <w:sz w:val="28"/>
          <w:szCs w:val="28"/>
          <w:lang w:eastAsia="ja-JP"/>
        </w:rPr>
        <w:t xml:space="preserve"> tous dans ce r</w:t>
      </w:r>
      <w:r w:rsidR="00A913BA" w:rsidRPr="002C740D">
        <w:rPr>
          <w:rFonts w:ascii="Chalkduster" w:hAnsi="Chalkduster" w:cs="Arial"/>
          <w:b/>
          <w:i/>
          <w:color w:val="FF3A7B"/>
          <w:sz w:val="28"/>
          <w:szCs w:val="28"/>
          <w:lang w:eastAsia="ja-JP"/>
        </w:rPr>
        <w:t>ecueil</w:t>
      </w:r>
    </w:p>
    <w:p w14:paraId="1DC877B7" w14:textId="77777777" w:rsidR="000303FD" w:rsidRDefault="000303FD" w:rsidP="00A913BA">
      <w:pPr>
        <w:widowControl w:val="0"/>
        <w:autoSpaceDE w:val="0"/>
        <w:autoSpaceDN w:val="0"/>
        <w:adjustRightInd w:val="0"/>
        <w:spacing w:after="0"/>
        <w:rPr>
          <w:rFonts w:ascii="Chalkduster" w:hAnsi="Chalkduster" w:cs="Arial"/>
          <w:b/>
          <w:i/>
          <w:color w:val="FF5F9B"/>
          <w:sz w:val="32"/>
          <w:szCs w:val="32"/>
          <w:lang w:eastAsia="ja-JP"/>
        </w:rPr>
      </w:pPr>
    </w:p>
    <w:p w14:paraId="5FEB3903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rFonts w:ascii="Vivaldi" w:hAnsi="Vivaldi"/>
          <w:sz w:val="32"/>
          <w:szCs w:val="32"/>
        </w:rPr>
      </w:pPr>
      <w:r w:rsidRPr="00594960">
        <w:rPr>
          <w:rFonts w:ascii="Vivaldi" w:hAnsi="Vivaldi"/>
          <w:sz w:val="32"/>
          <w:szCs w:val="32"/>
        </w:rPr>
        <w:t xml:space="preserve">C </w:t>
      </w:r>
    </w:p>
    <w:p w14:paraId="5DF71988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rFonts w:ascii="Vivaldi" w:hAnsi="Vivaldi"/>
          <w:sz w:val="32"/>
          <w:szCs w:val="32"/>
        </w:rPr>
        <w:t>L</w:t>
      </w:r>
    </w:p>
    <w:p w14:paraId="6B9B5065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rFonts w:ascii="Vivaldi" w:hAnsi="Vivaldi"/>
          <w:sz w:val="32"/>
          <w:szCs w:val="32"/>
        </w:rPr>
        <w:t>A</w:t>
      </w:r>
    </w:p>
    <w:p w14:paraId="4068124D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rFonts w:ascii="Vivaldi" w:hAnsi="Vivaldi"/>
          <w:sz w:val="32"/>
          <w:szCs w:val="32"/>
        </w:rPr>
        <w:t>S</w:t>
      </w:r>
    </w:p>
    <w:p w14:paraId="7392E51E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rFonts w:ascii="Vivaldi" w:hAnsi="Vivaldi"/>
          <w:sz w:val="32"/>
          <w:szCs w:val="32"/>
        </w:rPr>
        <w:t>S</w:t>
      </w:r>
    </w:p>
    <w:p w14:paraId="656CA53C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rFonts w:ascii="Vivaldi" w:hAnsi="Vivaldi"/>
          <w:sz w:val="32"/>
          <w:szCs w:val="32"/>
        </w:rPr>
        <w:t>I</w:t>
      </w:r>
    </w:p>
    <w:p w14:paraId="140BDA06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rFonts w:ascii="Vivaldi" w:hAnsi="Vivaldi"/>
          <w:sz w:val="32"/>
          <w:szCs w:val="32"/>
        </w:rPr>
        <w:t>Q</w:t>
      </w:r>
    </w:p>
    <w:p w14:paraId="25B7C8E3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rFonts w:ascii="Vivaldi" w:hAnsi="Vivaldi"/>
          <w:sz w:val="32"/>
          <w:szCs w:val="32"/>
        </w:rPr>
        <w:t>U</w:t>
      </w:r>
    </w:p>
    <w:p w14:paraId="16A2627E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rFonts w:ascii="Vivaldi" w:hAnsi="Vivaldi"/>
          <w:sz w:val="32"/>
          <w:szCs w:val="32"/>
        </w:rPr>
        <w:t>E</w:t>
      </w:r>
    </w:p>
    <w:p w14:paraId="6EA92DD3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sz w:val="32"/>
          <w:szCs w:val="32"/>
        </w:rPr>
        <w:t> </w:t>
      </w:r>
    </w:p>
    <w:p w14:paraId="6B4FDE60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sz w:val="32"/>
          <w:szCs w:val="32"/>
        </w:rPr>
        <w:t> </w:t>
      </w:r>
    </w:p>
    <w:p w14:paraId="72130A46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sz w:val="32"/>
          <w:szCs w:val="32"/>
        </w:rPr>
        <w:t> </w:t>
      </w:r>
    </w:p>
    <w:p w14:paraId="5F7E13F1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rFonts w:ascii="Vivaldi" w:hAnsi="Vivaldi"/>
          <w:sz w:val="32"/>
          <w:szCs w:val="32"/>
        </w:rPr>
        <w:t>Entends-tu la mélodie des violons ?</w:t>
      </w:r>
    </w:p>
    <w:p w14:paraId="02CFEFC7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rFonts w:ascii="Vivaldi" w:hAnsi="Vivaldi"/>
          <w:sz w:val="32"/>
          <w:szCs w:val="32"/>
        </w:rPr>
        <w:t>Comprends-tu leur tristesse ?</w:t>
      </w:r>
    </w:p>
    <w:p w14:paraId="7E2E55FE" w14:textId="648ECBCC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rFonts w:ascii="Vivaldi" w:hAnsi="Vivaldi"/>
          <w:sz w:val="32"/>
          <w:szCs w:val="32"/>
        </w:rPr>
        <w:lastRenderedPageBreak/>
        <w:t>Oui, ils pleurent en chantant</w:t>
      </w:r>
    </w:p>
    <w:p w14:paraId="52A5F406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rFonts w:ascii="Vivaldi" w:hAnsi="Vivaldi"/>
          <w:sz w:val="32"/>
          <w:szCs w:val="32"/>
        </w:rPr>
        <w:t>Moi, je les aime</w:t>
      </w:r>
    </w:p>
    <w:p w14:paraId="438F7999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sz w:val="32"/>
          <w:szCs w:val="32"/>
        </w:rPr>
        <w:t> </w:t>
      </w:r>
    </w:p>
    <w:p w14:paraId="7238C03D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rFonts w:ascii="Vivaldi" w:hAnsi="Vivaldi"/>
          <w:sz w:val="32"/>
          <w:szCs w:val="32"/>
        </w:rPr>
        <w:t>Entends-tu les douces notes du piano ?</w:t>
      </w:r>
    </w:p>
    <w:p w14:paraId="0633E651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rFonts w:ascii="Vivaldi" w:hAnsi="Vivaldi"/>
          <w:sz w:val="32"/>
          <w:szCs w:val="32"/>
        </w:rPr>
        <w:t>Apprécies-tu sa présence ?</w:t>
      </w:r>
    </w:p>
    <w:p w14:paraId="1017522C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rFonts w:ascii="Vivaldi" w:hAnsi="Vivaldi"/>
          <w:sz w:val="32"/>
          <w:szCs w:val="32"/>
        </w:rPr>
        <w:t>Oui, il hurle en chantant</w:t>
      </w:r>
    </w:p>
    <w:p w14:paraId="69B823EB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rFonts w:ascii="Vivaldi" w:hAnsi="Vivaldi"/>
          <w:sz w:val="32"/>
          <w:szCs w:val="32"/>
        </w:rPr>
        <w:t>Et moi, je l'aime</w:t>
      </w:r>
    </w:p>
    <w:p w14:paraId="5846E894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sz w:val="32"/>
          <w:szCs w:val="32"/>
        </w:rPr>
        <w:t> </w:t>
      </w:r>
    </w:p>
    <w:p w14:paraId="3355596C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rFonts w:ascii="Vivaldi" w:hAnsi="Vivaldi"/>
          <w:sz w:val="32"/>
          <w:szCs w:val="32"/>
        </w:rPr>
        <w:t>Entends-tu la percussion des cymbales ?</w:t>
      </w:r>
    </w:p>
    <w:p w14:paraId="6C544E09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rFonts w:ascii="Vivaldi" w:hAnsi="Vivaldi"/>
          <w:sz w:val="32"/>
          <w:szCs w:val="32"/>
        </w:rPr>
        <w:t>Reconnais-tu leur puissance ?</w:t>
      </w:r>
    </w:p>
    <w:p w14:paraId="7942AC3F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rFonts w:ascii="Vivaldi" w:hAnsi="Vivaldi"/>
          <w:sz w:val="32"/>
          <w:szCs w:val="32"/>
        </w:rPr>
        <w:t>Oui, elles se frappent en chantant</w:t>
      </w:r>
    </w:p>
    <w:p w14:paraId="0DD6EC31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rFonts w:ascii="Vivaldi" w:hAnsi="Vivaldi"/>
          <w:sz w:val="32"/>
          <w:szCs w:val="32"/>
        </w:rPr>
        <w:t>Moi, je les aime</w:t>
      </w:r>
    </w:p>
    <w:p w14:paraId="092FDEA8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sz w:val="32"/>
          <w:szCs w:val="32"/>
        </w:rPr>
        <w:t> </w:t>
      </w:r>
    </w:p>
    <w:p w14:paraId="0C7D981E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rFonts w:ascii="Vivaldi" w:hAnsi="Vivaldi"/>
          <w:sz w:val="32"/>
          <w:szCs w:val="32"/>
        </w:rPr>
        <w:t>Mon ami, toi qui les critiques,</w:t>
      </w:r>
    </w:p>
    <w:p w14:paraId="49417C82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rFonts w:ascii="Vivaldi" w:hAnsi="Vivaldi"/>
          <w:sz w:val="32"/>
          <w:szCs w:val="32"/>
        </w:rPr>
        <w:lastRenderedPageBreak/>
        <w:t>Ressens-tu leurs sentiments,</w:t>
      </w:r>
    </w:p>
    <w:p w14:paraId="7052573F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rFonts w:ascii="Vivaldi" w:hAnsi="Vivaldi"/>
          <w:sz w:val="32"/>
          <w:szCs w:val="32"/>
        </w:rPr>
        <w:t>Car ils ne se plaignent jamais</w:t>
      </w:r>
    </w:p>
    <w:p w14:paraId="21EA0BCB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rFonts w:ascii="Vivaldi" w:hAnsi="Vivaldi"/>
          <w:sz w:val="32"/>
          <w:szCs w:val="32"/>
        </w:rPr>
        <w:t>Qu'en chantant.</w:t>
      </w:r>
    </w:p>
    <w:p w14:paraId="2AD3209F" w14:textId="77777777" w:rsidR="00B9244C" w:rsidRPr="00594960" w:rsidRDefault="00B9244C" w:rsidP="00FC3E24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594960">
        <w:rPr>
          <w:sz w:val="32"/>
          <w:szCs w:val="32"/>
        </w:rPr>
        <w:t xml:space="preserve">   </w:t>
      </w:r>
    </w:p>
    <w:p w14:paraId="00973E3F" w14:textId="77777777" w:rsidR="00B9244C" w:rsidRPr="00594960" w:rsidRDefault="00B9244C" w:rsidP="00FC3E24">
      <w:pPr>
        <w:spacing w:after="0" w:line="240" w:lineRule="auto"/>
        <w:rPr>
          <w:sz w:val="32"/>
          <w:szCs w:val="32"/>
        </w:rPr>
      </w:pPr>
    </w:p>
    <w:p w14:paraId="453B9921" w14:textId="77777777" w:rsidR="00B9244C" w:rsidRPr="00594960" w:rsidRDefault="00B9244C" w:rsidP="00FC3E24">
      <w:pPr>
        <w:spacing w:after="0" w:line="240" w:lineRule="auto"/>
        <w:jc w:val="right"/>
        <w:rPr>
          <w:rFonts w:ascii="Vivaldi" w:hAnsi="Vivaldi"/>
          <w:sz w:val="32"/>
          <w:szCs w:val="32"/>
        </w:rPr>
      </w:pPr>
      <w:r w:rsidRPr="00594960">
        <w:rPr>
          <w:rFonts w:ascii="Vivaldi" w:hAnsi="Vivaldi"/>
          <w:sz w:val="32"/>
          <w:szCs w:val="32"/>
        </w:rPr>
        <w:t xml:space="preserve">Cloé </w:t>
      </w:r>
      <w:proofErr w:type="spellStart"/>
      <w:r w:rsidRPr="00594960">
        <w:rPr>
          <w:rFonts w:ascii="Vivaldi" w:hAnsi="Vivaldi"/>
          <w:sz w:val="32"/>
          <w:szCs w:val="32"/>
        </w:rPr>
        <w:t>Sobierajski</w:t>
      </w:r>
      <w:proofErr w:type="spellEnd"/>
      <w:r w:rsidRPr="00594960">
        <w:rPr>
          <w:rFonts w:ascii="Vivaldi" w:hAnsi="Vivaldi"/>
          <w:sz w:val="32"/>
          <w:szCs w:val="32"/>
        </w:rPr>
        <w:t>, 1°L</w:t>
      </w:r>
    </w:p>
    <w:p w14:paraId="1A6E6135" w14:textId="77777777" w:rsidR="00B9244C" w:rsidRDefault="00B9244C">
      <w:pPr>
        <w:spacing w:after="0" w:line="240" w:lineRule="auto"/>
        <w:rPr>
          <w:rFonts w:ascii="Times" w:hAnsi="Times" w:cs="Times"/>
          <w:sz w:val="24"/>
          <w:szCs w:val="24"/>
          <w:lang w:eastAsia="ja-JP"/>
        </w:rPr>
      </w:pPr>
      <w:r>
        <w:rPr>
          <w:rFonts w:ascii="Times" w:hAnsi="Times" w:cs="Times"/>
          <w:sz w:val="24"/>
          <w:szCs w:val="24"/>
          <w:lang w:eastAsia="ja-JP"/>
        </w:rPr>
        <w:br w:type="page"/>
      </w:r>
    </w:p>
    <w:p w14:paraId="1793E182" w14:textId="77777777" w:rsidR="00B9244C" w:rsidRDefault="00B9244C" w:rsidP="00EC5207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Times" w:hAnsi="Times" w:cs="Times"/>
          <w:sz w:val="32"/>
          <w:szCs w:val="32"/>
          <w:lang w:eastAsia="ja-JP"/>
        </w:rPr>
      </w:pPr>
    </w:p>
    <w:p w14:paraId="1F3EF4FF" w14:textId="77777777" w:rsidR="00B9244C" w:rsidRDefault="00B9244C" w:rsidP="00EC5207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Times" w:hAnsi="Times" w:cs="Times"/>
          <w:sz w:val="32"/>
          <w:szCs w:val="32"/>
          <w:lang w:eastAsia="ja-JP"/>
        </w:rPr>
      </w:pPr>
    </w:p>
    <w:p w14:paraId="4D499A07" w14:textId="77777777" w:rsidR="00B9244C" w:rsidRDefault="00B9244C" w:rsidP="00EC5207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Times" w:hAnsi="Times" w:cs="Times"/>
          <w:sz w:val="32"/>
          <w:szCs w:val="32"/>
          <w:lang w:eastAsia="ja-JP"/>
        </w:rPr>
      </w:pPr>
    </w:p>
    <w:p w14:paraId="1BA6CBA6" w14:textId="77777777" w:rsidR="00B9244C" w:rsidRPr="006D70EA" w:rsidRDefault="00B9244C" w:rsidP="00E2498E">
      <w:pPr>
        <w:ind w:left="2124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Le Fort Carré d’Antibes</w:t>
      </w:r>
    </w:p>
    <w:p w14:paraId="68DF4F42" w14:textId="77777777" w:rsidR="00B9244C" w:rsidRDefault="00B9244C" w:rsidP="00E2498E">
      <w:pPr>
        <w:ind w:left="2124"/>
        <w:rPr>
          <w:rFonts w:ascii="Calibri" w:hAnsi="Calibri" w:cs="Calibri"/>
          <w:color w:val="000000"/>
          <w:sz w:val="24"/>
          <w:szCs w:val="24"/>
        </w:rPr>
      </w:pPr>
    </w:p>
    <w:p w14:paraId="59F07A68" w14:textId="77777777" w:rsidR="00B9244C" w:rsidRDefault="00B9244C" w:rsidP="00E2498E">
      <w:pPr>
        <w:ind w:left="2124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Trait de lumière </w:t>
      </w:r>
    </w:p>
    <w:p w14:paraId="7994C30A" w14:textId="77777777" w:rsidR="00B9244C" w:rsidRDefault="00B9244C" w:rsidP="00E2498E">
      <w:pPr>
        <w:ind w:left="2124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Trace intemporelle</w:t>
      </w:r>
    </w:p>
    <w:p w14:paraId="5B0B5FFA" w14:textId="77777777" w:rsidR="00B9244C" w:rsidRDefault="00B9244C" w:rsidP="00E2498E">
      <w:pPr>
        <w:ind w:left="2124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Sur ce support </w:t>
      </w:r>
    </w:p>
    <w:p w14:paraId="5E6DD1B6" w14:textId="77777777" w:rsidR="00B9244C" w:rsidRDefault="00B9244C" w:rsidP="00E2498E">
      <w:pPr>
        <w:ind w:left="2124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La ligne excelle</w:t>
      </w:r>
    </w:p>
    <w:p w14:paraId="36130F6E" w14:textId="77777777" w:rsidR="00B9244C" w:rsidRDefault="00B9244C" w:rsidP="00E2498E">
      <w:pPr>
        <w:ind w:left="2124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Tache d'encre imprévue</w:t>
      </w:r>
    </w:p>
    <w:p w14:paraId="1443C069" w14:textId="77777777" w:rsidR="00B9244C" w:rsidRDefault="00B9244C" w:rsidP="00E2498E">
      <w:pPr>
        <w:ind w:left="2124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Tirets qui ensorcellent </w:t>
      </w:r>
    </w:p>
    <w:p w14:paraId="063940A2" w14:textId="77777777" w:rsidR="00B9244C" w:rsidRDefault="00B9244C" w:rsidP="00E2498E">
      <w:pPr>
        <w:ind w:left="2124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Sur ce dessin la déconstruction s'émerveille </w:t>
      </w:r>
    </w:p>
    <w:p w14:paraId="5D713B13" w14:textId="77777777" w:rsidR="00B9244C" w:rsidRDefault="00B9244C" w:rsidP="00E2498E">
      <w:pPr>
        <w:ind w:left="2124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Touche bleutée sur l'horizon</w:t>
      </w:r>
    </w:p>
    <w:p w14:paraId="5BF438E5" w14:textId="77777777" w:rsidR="00B9244C" w:rsidRDefault="00B9244C" w:rsidP="00E2498E">
      <w:pPr>
        <w:ind w:left="2124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Texture à plat </w:t>
      </w:r>
    </w:p>
    <w:p w14:paraId="43377FBC" w14:textId="77777777" w:rsidR="00B9244C" w:rsidRDefault="00B9244C" w:rsidP="00E2498E">
      <w:pPr>
        <w:ind w:left="2124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Écume si réelle</w:t>
      </w:r>
    </w:p>
    <w:p w14:paraId="432C2145" w14:textId="77777777" w:rsidR="00B9244C" w:rsidRDefault="00B9244C" w:rsidP="00E2498E">
      <w:pPr>
        <w:ind w:left="2124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Subtil moment du peintre De Staël</w:t>
      </w:r>
    </w:p>
    <w:p w14:paraId="0F0522F8" w14:textId="77777777" w:rsidR="00B9244C" w:rsidRDefault="00B9244C" w:rsidP="001F1465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   </w:t>
      </w:r>
    </w:p>
    <w:p w14:paraId="531B41D5" w14:textId="77777777" w:rsidR="00B9244C" w:rsidRDefault="00B9244C" w:rsidP="001F1465">
      <w:pPr>
        <w:jc w:val="righ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Fanny Santinelli, 1° L</w:t>
      </w:r>
    </w:p>
    <w:p w14:paraId="57B97BFE" w14:textId="77777777" w:rsidR="00B9244C" w:rsidRDefault="00B9244C">
      <w:pPr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br w:type="page"/>
      </w:r>
    </w:p>
    <w:p w14:paraId="01D6A388" w14:textId="77777777" w:rsidR="00B9244C" w:rsidRPr="006D70EA" w:rsidRDefault="00B9244C" w:rsidP="00EE11F0">
      <w:pPr>
        <w:ind w:left="1416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Peinture</w:t>
      </w:r>
    </w:p>
    <w:p w14:paraId="224C4D3C" w14:textId="77777777" w:rsidR="00B9244C" w:rsidRDefault="00B9244C" w:rsidP="00EE11F0">
      <w:pPr>
        <w:ind w:left="1416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Une inspiration un soupir</w:t>
      </w:r>
    </w:p>
    <w:p w14:paraId="643BAC72" w14:textId="77777777" w:rsidR="00B9244C" w:rsidRDefault="00B9244C" w:rsidP="00EE11F0">
      <w:pPr>
        <w:ind w:left="1416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Il prend son pinceau</w:t>
      </w:r>
    </w:p>
    <w:p w14:paraId="6053845A" w14:textId="77777777" w:rsidR="00B9244C" w:rsidRDefault="00B9244C" w:rsidP="00EE11F0">
      <w:pPr>
        <w:ind w:left="1416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Effleure la pate de couleur</w:t>
      </w:r>
    </w:p>
    <w:p w14:paraId="7F0962F5" w14:textId="77777777" w:rsidR="00B9244C" w:rsidRDefault="00B9244C" w:rsidP="00EE11F0">
      <w:pPr>
        <w:ind w:left="1416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Il aime regarder se fondre </w:t>
      </w:r>
    </w:p>
    <w:p w14:paraId="26265148" w14:textId="77777777" w:rsidR="00B9244C" w:rsidRDefault="00B9244C" w:rsidP="00EE11F0">
      <w:pPr>
        <w:ind w:left="1416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Les matières colorées </w:t>
      </w:r>
    </w:p>
    <w:p w14:paraId="27090FCC" w14:textId="77777777" w:rsidR="00B9244C" w:rsidRDefault="00B9244C" w:rsidP="00EE11F0">
      <w:pPr>
        <w:ind w:left="1416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Devenir unique </w:t>
      </w:r>
    </w:p>
    <w:p w14:paraId="21AFDA61" w14:textId="77777777" w:rsidR="00B9244C" w:rsidRDefault="00B9244C" w:rsidP="00EE11F0">
      <w:pPr>
        <w:ind w:left="1416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L'inspiration l'enivre </w:t>
      </w:r>
    </w:p>
    <w:p w14:paraId="725989D6" w14:textId="77777777" w:rsidR="00B9244C" w:rsidRDefault="00B9244C" w:rsidP="00EE11F0">
      <w:pPr>
        <w:ind w:left="1416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Le possède le libère </w:t>
      </w:r>
    </w:p>
    <w:p w14:paraId="7009C555" w14:textId="77777777" w:rsidR="00B9244C" w:rsidRDefault="00B9244C" w:rsidP="00EE11F0">
      <w:pPr>
        <w:ind w:left="1416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Conduit sa main </w:t>
      </w:r>
    </w:p>
    <w:p w14:paraId="41E451FA" w14:textId="77777777" w:rsidR="00B9244C" w:rsidRDefault="00B9244C" w:rsidP="00EE11F0">
      <w:pPr>
        <w:ind w:left="1416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Vers le blanc de la toile </w:t>
      </w:r>
    </w:p>
    <w:p w14:paraId="6F29C6A6" w14:textId="77777777" w:rsidR="00B9244C" w:rsidRDefault="00B9244C" w:rsidP="00EE11F0">
      <w:pPr>
        <w:ind w:left="1416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Les yeux se ferment</w:t>
      </w:r>
    </w:p>
    <w:p w14:paraId="30B6BE8C" w14:textId="77777777" w:rsidR="00B9244C" w:rsidRDefault="00B9244C" w:rsidP="00EE11F0">
      <w:pPr>
        <w:ind w:left="1416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Le pinceau la touche</w:t>
      </w:r>
    </w:p>
    <w:p w14:paraId="6DB8DE98" w14:textId="77777777" w:rsidR="00B9244C" w:rsidRDefault="00B9244C" w:rsidP="00EE11F0">
      <w:pPr>
        <w:ind w:left="1416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Il ne se contrôle plus</w:t>
      </w:r>
    </w:p>
    <w:p w14:paraId="68404FF9" w14:textId="77777777" w:rsidR="00B9244C" w:rsidRDefault="00B9244C" w:rsidP="00EE11F0">
      <w:pPr>
        <w:ind w:left="1416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Des formes apparaissent </w:t>
      </w:r>
    </w:p>
    <w:p w14:paraId="0648ECE3" w14:textId="77777777" w:rsidR="00B9244C" w:rsidRDefault="00B9244C" w:rsidP="00EE11F0">
      <w:pPr>
        <w:ind w:left="1416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Laissant parler son âme </w:t>
      </w:r>
    </w:p>
    <w:p w14:paraId="36B46362" w14:textId="77777777" w:rsidR="00B9244C" w:rsidRDefault="00B9244C" w:rsidP="00BB5BAB">
      <w:pPr>
        <w:rPr>
          <w:rFonts w:ascii="Calibri" w:hAnsi="Calibri" w:cs="Calibri"/>
          <w:color w:val="000000"/>
          <w:sz w:val="24"/>
          <w:szCs w:val="24"/>
        </w:rPr>
      </w:pPr>
    </w:p>
    <w:p w14:paraId="415572CE" w14:textId="51EA3A08" w:rsidR="00B9244C" w:rsidRDefault="00B9244C" w:rsidP="00EE11F0">
      <w:pPr>
        <w:jc w:val="right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Cheyenne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Minassian</w:t>
      </w:r>
      <w:proofErr w:type="spellEnd"/>
      <w:r w:rsidR="00B56CAF">
        <w:rPr>
          <w:rFonts w:ascii="Calibri" w:hAnsi="Calibri" w:cs="Calibri"/>
          <w:color w:val="000000"/>
          <w:sz w:val="24"/>
          <w:szCs w:val="24"/>
        </w:rPr>
        <w:t xml:space="preserve">, </w:t>
      </w:r>
      <w:proofErr w:type="spellStart"/>
      <w:r w:rsidR="00B56CAF">
        <w:rPr>
          <w:rFonts w:ascii="Calibri" w:hAnsi="Calibri" w:cs="Calibri"/>
          <w:color w:val="000000"/>
          <w:sz w:val="24"/>
          <w:szCs w:val="24"/>
        </w:rPr>
        <w:t>1°L</w:t>
      </w:r>
      <w:proofErr w:type="spellEnd"/>
    </w:p>
    <w:p w14:paraId="06221844" w14:textId="77777777" w:rsidR="00B9244C" w:rsidRDefault="00B9244C">
      <w:pPr>
        <w:spacing w:after="0" w:line="240" w:lineRule="auto"/>
        <w:rPr>
          <w:rFonts w:ascii="Times" w:hAnsi="Times" w:cs="Times"/>
          <w:sz w:val="32"/>
          <w:szCs w:val="32"/>
          <w:lang w:eastAsia="ja-JP"/>
        </w:rPr>
      </w:pPr>
      <w:r>
        <w:rPr>
          <w:rFonts w:ascii="Times" w:hAnsi="Times" w:cs="Times"/>
          <w:sz w:val="32"/>
          <w:szCs w:val="32"/>
          <w:lang w:eastAsia="ja-JP"/>
        </w:rPr>
        <w:br w:type="page"/>
      </w:r>
    </w:p>
    <w:p w14:paraId="65098A7E" w14:textId="77777777" w:rsidR="00B9244C" w:rsidRPr="00675C22" w:rsidRDefault="00B9244C" w:rsidP="00EC5207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Times" w:hAnsi="Times" w:cs="Times"/>
          <w:sz w:val="32"/>
          <w:szCs w:val="32"/>
          <w:lang w:eastAsia="ja-JP"/>
        </w:rPr>
      </w:pPr>
      <w:r w:rsidRPr="00675C22">
        <w:rPr>
          <w:rFonts w:ascii="Times" w:hAnsi="Times" w:cs="Times"/>
          <w:sz w:val="32"/>
          <w:szCs w:val="32"/>
          <w:lang w:eastAsia="ja-JP"/>
        </w:rPr>
        <w:t xml:space="preserve">Dans sa loge, </w:t>
      </w:r>
    </w:p>
    <w:p w14:paraId="3A1300E8" w14:textId="77777777" w:rsidR="00B9244C" w:rsidRPr="00675C22" w:rsidRDefault="00B9244C" w:rsidP="00EC5207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Times" w:hAnsi="Times" w:cs="Times"/>
          <w:sz w:val="32"/>
          <w:szCs w:val="32"/>
          <w:lang w:eastAsia="ja-JP"/>
        </w:rPr>
      </w:pPr>
      <w:r w:rsidRPr="00675C22">
        <w:rPr>
          <w:rFonts w:ascii="Times" w:hAnsi="Times" w:cs="Times"/>
          <w:sz w:val="32"/>
          <w:szCs w:val="32"/>
          <w:lang w:eastAsia="ja-JP"/>
        </w:rPr>
        <w:t>Eclairée par des  lumières étincelantes,</w:t>
      </w:r>
    </w:p>
    <w:p w14:paraId="061684CC" w14:textId="77777777" w:rsidR="00B9244C" w:rsidRPr="00675C22" w:rsidRDefault="00B9244C" w:rsidP="00EC5207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Times" w:hAnsi="Times" w:cs="Times"/>
          <w:sz w:val="32"/>
          <w:szCs w:val="32"/>
          <w:lang w:eastAsia="ja-JP"/>
        </w:rPr>
      </w:pPr>
      <w:r w:rsidRPr="00675C22">
        <w:rPr>
          <w:rFonts w:ascii="Times" w:hAnsi="Times" w:cs="Times"/>
          <w:sz w:val="32"/>
          <w:szCs w:val="32"/>
          <w:lang w:eastAsia="ja-JP"/>
        </w:rPr>
        <w:t>Elle se prépare.</w:t>
      </w:r>
    </w:p>
    <w:p w14:paraId="28F148A6" w14:textId="77777777" w:rsidR="00B9244C" w:rsidRPr="00675C22" w:rsidRDefault="00B9244C" w:rsidP="00EC5207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Times" w:hAnsi="Times" w:cs="Times"/>
          <w:sz w:val="32"/>
          <w:szCs w:val="32"/>
          <w:lang w:eastAsia="ja-JP"/>
        </w:rPr>
      </w:pPr>
      <w:r w:rsidRPr="00675C22">
        <w:rPr>
          <w:rFonts w:ascii="Times" w:hAnsi="Times" w:cs="Times"/>
          <w:sz w:val="32"/>
          <w:szCs w:val="32"/>
          <w:lang w:eastAsia="ja-JP"/>
        </w:rPr>
        <w:t>Dans peu de temps,</w:t>
      </w:r>
    </w:p>
    <w:p w14:paraId="4B7CC72B" w14:textId="77777777" w:rsidR="00B9244C" w:rsidRPr="00675C22" w:rsidRDefault="00B9244C" w:rsidP="00EC5207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Times" w:hAnsi="Times" w:cs="Times"/>
          <w:sz w:val="32"/>
          <w:szCs w:val="32"/>
          <w:lang w:eastAsia="ja-JP"/>
        </w:rPr>
      </w:pPr>
      <w:r w:rsidRPr="00675C22">
        <w:rPr>
          <w:rFonts w:ascii="Times" w:hAnsi="Times" w:cs="Times"/>
          <w:sz w:val="32"/>
          <w:szCs w:val="32"/>
          <w:lang w:eastAsia="ja-JP"/>
        </w:rPr>
        <w:t>Elle montera sur scène.</w:t>
      </w:r>
    </w:p>
    <w:p w14:paraId="0CF1A5AD" w14:textId="77777777" w:rsidR="00B9244C" w:rsidRDefault="00B9244C" w:rsidP="00EC5207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Times" w:hAnsi="Times" w:cs="Times"/>
          <w:sz w:val="32"/>
          <w:szCs w:val="32"/>
          <w:lang w:eastAsia="ja-JP"/>
        </w:rPr>
      </w:pPr>
      <w:r w:rsidRPr="00675C22">
        <w:rPr>
          <w:rFonts w:ascii="Times" w:hAnsi="Times" w:cs="Times"/>
          <w:sz w:val="32"/>
          <w:szCs w:val="32"/>
          <w:lang w:eastAsia="ja-JP"/>
        </w:rPr>
        <w:t xml:space="preserve">Le public est là. </w:t>
      </w:r>
    </w:p>
    <w:p w14:paraId="2D6D844A" w14:textId="77777777" w:rsidR="00B9244C" w:rsidRPr="00675C22" w:rsidRDefault="00B9244C" w:rsidP="00EC5207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Times" w:hAnsi="Times" w:cs="Times"/>
          <w:sz w:val="32"/>
          <w:szCs w:val="32"/>
          <w:lang w:eastAsia="ja-JP"/>
        </w:rPr>
      </w:pPr>
      <w:r w:rsidRPr="00675C22">
        <w:rPr>
          <w:rFonts w:ascii="Times" w:hAnsi="Times" w:cs="Times"/>
          <w:sz w:val="32"/>
          <w:szCs w:val="32"/>
          <w:lang w:eastAsia="ja-JP"/>
        </w:rPr>
        <w:t>Pour elle.</w:t>
      </w:r>
    </w:p>
    <w:p w14:paraId="5D78C553" w14:textId="77777777" w:rsidR="00B9244C" w:rsidRPr="00675C22" w:rsidRDefault="00B9244C" w:rsidP="00EC5207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Times" w:hAnsi="Times" w:cs="Times"/>
          <w:sz w:val="32"/>
          <w:szCs w:val="32"/>
          <w:lang w:eastAsia="ja-JP"/>
        </w:rPr>
      </w:pPr>
      <w:r w:rsidRPr="00675C22">
        <w:rPr>
          <w:rFonts w:ascii="Times" w:hAnsi="Times" w:cs="Times"/>
          <w:sz w:val="32"/>
          <w:szCs w:val="32"/>
          <w:lang w:eastAsia="ja-JP"/>
        </w:rPr>
        <w:t>Rien que pour elle.</w:t>
      </w:r>
    </w:p>
    <w:p w14:paraId="7D36F510" w14:textId="77777777" w:rsidR="00B9244C" w:rsidRPr="00675C22" w:rsidRDefault="00B9244C" w:rsidP="00EC5207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Times" w:hAnsi="Times" w:cs="Times"/>
          <w:sz w:val="32"/>
          <w:szCs w:val="32"/>
          <w:lang w:eastAsia="ja-JP"/>
        </w:rPr>
      </w:pPr>
      <w:r w:rsidRPr="00675C22">
        <w:rPr>
          <w:rFonts w:ascii="Times" w:hAnsi="Times" w:cs="Times"/>
          <w:sz w:val="32"/>
          <w:szCs w:val="32"/>
          <w:lang w:eastAsia="ja-JP"/>
        </w:rPr>
        <w:t>C’est son moment de gloire.</w:t>
      </w:r>
    </w:p>
    <w:p w14:paraId="406466F1" w14:textId="77777777" w:rsidR="00B9244C" w:rsidRPr="00675C22" w:rsidRDefault="00B9244C" w:rsidP="00EC5207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Times" w:hAnsi="Times" w:cs="Times"/>
          <w:sz w:val="32"/>
          <w:szCs w:val="32"/>
          <w:lang w:eastAsia="ja-JP"/>
        </w:rPr>
      </w:pPr>
      <w:r w:rsidRPr="00675C22">
        <w:rPr>
          <w:rFonts w:ascii="Times" w:hAnsi="Times" w:cs="Times"/>
          <w:sz w:val="32"/>
          <w:szCs w:val="32"/>
          <w:lang w:eastAsia="ja-JP"/>
        </w:rPr>
        <w:t>Elle règne sur la scène,</w:t>
      </w:r>
    </w:p>
    <w:p w14:paraId="66CDF667" w14:textId="77777777" w:rsidR="00B9244C" w:rsidRPr="00675C22" w:rsidRDefault="00B9244C" w:rsidP="00EC5207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Times" w:hAnsi="Times" w:cs="Times"/>
          <w:sz w:val="32"/>
          <w:szCs w:val="32"/>
          <w:lang w:eastAsia="ja-JP"/>
        </w:rPr>
      </w:pPr>
      <w:r w:rsidRPr="00675C22">
        <w:rPr>
          <w:rFonts w:ascii="Times" w:hAnsi="Times" w:cs="Times"/>
          <w:sz w:val="32"/>
          <w:szCs w:val="32"/>
          <w:lang w:eastAsia="ja-JP"/>
        </w:rPr>
        <w:t>Rien ne peut l’arrêter.</w:t>
      </w:r>
    </w:p>
    <w:p w14:paraId="0672B8DE" w14:textId="77777777" w:rsidR="00B9244C" w:rsidRPr="00675C22" w:rsidRDefault="00B9244C" w:rsidP="00EC5207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Times" w:hAnsi="Times" w:cs="Times"/>
          <w:sz w:val="32"/>
          <w:szCs w:val="32"/>
          <w:lang w:eastAsia="ja-JP"/>
        </w:rPr>
      </w:pPr>
      <w:r w:rsidRPr="00675C22">
        <w:rPr>
          <w:rFonts w:ascii="Times" w:hAnsi="Times" w:cs="Times"/>
          <w:sz w:val="32"/>
          <w:szCs w:val="32"/>
          <w:lang w:eastAsia="ja-JP"/>
        </w:rPr>
        <w:t>Ce soir, comme tous les autres soirs,</w:t>
      </w:r>
    </w:p>
    <w:p w14:paraId="7A2AE241" w14:textId="77777777" w:rsidR="00B9244C" w:rsidRPr="00675C22" w:rsidRDefault="00B9244C" w:rsidP="00EC5207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Times" w:hAnsi="Times" w:cs="Times"/>
          <w:sz w:val="32"/>
          <w:szCs w:val="32"/>
          <w:lang w:eastAsia="ja-JP"/>
        </w:rPr>
      </w:pPr>
      <w:r w:rsidRPr="00675C22">
        <w:rPr>
          <w:rFonts w:ascii="Times" w:hAnsi="Times" w:cs="Times"/>
          <w:sz w:val="32"/>
          <w:szCs w:val="32"/>
          <w:lang w:eastAsia="ja-JP"/>
        </w:rPr>
        <w:t>Elle brillera.</w:t>
      </w:r>
    </w:p>
    <w:p w14:paraId="5A36CE00" w14:textId="77777777" w:rsidR="00B9244C" w:rsidRPr="00675C22" w:rsidRDefault="00B9244C" w:rsidP="00EC5207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Times" w:hAnsi="Times" w:cs="Times"/>
          <w:sz w:val="32"/>
          <w:szCs w:val="32"/>
          <w:lang w:eastAsia="ja-JP"/>
        </w:rPr>
      </w:pPr>
      <w:r w:rsidRPr="00675C22">
        <w:rPr>
          <w:rFonts w:ascii="Times" w:hAnsi="Times" w:cs="Times"/>
          <w:sz w:val="32"/>
          <w:szCs w:val="32"/>
          <w:lang w:eastAsia="ja-JP"/>
        </w:rPr>
        <w:t>Etoile filante…</w:t>
      </w:r>
    </w:p>
    <w:p w14:paraId="0389AF8B" w14:textId="77777777" w:rsidR="00B9244C" w:rsidRPr="00675C22" w:rsidRDefault="00B9244C" w:rsidP="00EC5207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Times" w:hAnsi="Times" w:cs="Times"/>
          <w:sz w:val="32"/>
          <w:szCs w:val="32"/>
          <w:lang w:eastAsia="ja-JP"/>
        </w:rPr>
      </w:pPr>
      <w:r w:rsidRPr="00675C22">
        <w:rPr>
          <w:rFonts w:ascii="Times" w:hAnsi="Times" w:cs="Times"/>
          <w:sz w:val="32"/>
          <w:szCs w:val="32"/>
          <w:lang w:eastAsia="ja-JP"/>
        </w:rPr>
        <w:t>Et comme tous les autres soirs,</w:t>
      </w:r>
    </w:p>
    <w:p w14:paraId="54201D4B" w14:textId="77777777" w:rsidR="00B9244C" w:rsidRPr="00675C22" w:rsidRDefault="00B9244C" w:rsidP="00EC5207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Times" w:hAnsi="Times" w:cs="Times"/>
          <w:sz w:val="32"/>
          <w:szCs w:val="32"/>
          <w:lang w:eastAsia="ja-JP"/>
        </w:rPr>
      </w:pPr>
      <w:r w:rsidRPr="00675C22">
        <w:rPr>
          <w:rFonts w:ascii="Times" w:hAnsi="Times" w:cs="Times"/>
          <w:sz w:val="32"/>
          <w:szCs w:val="32"/>
          <w:lang w:eastAsia="ja-JP"/>
        </w:rPr>
        <w:t>Lorsqu’elle rejoindra sa loge,</w:t>
      </w:r>
    </w:p>
    <w:p w14:paraId="6F10B01E" w14:textId="77777777" w:rsidR="00B9244C" w:rsidRPr="00675C22" w:rsidRDefault="00B9244C" w:rsidP="00EC5207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Times" w:hAnsi="Times" w:cs="Times"/>
          <w:sz w:val="32"/>
          <w:szCs w:val="32"/>
          <w:lang w:eastAsia="ja-JP"/>
        </w:rPr>
      </w:pPr>
      <w:r w:rsidRPr="00675C22">
        <w:rPr>
          <w:rFonts w:ascii="Times" w:hAnsi="Times" w:cs="Times"/>
          <w:sz w:val="32"/>
          <w:szCs w:val="32"/>
          <w:lang w:eastAsia="ja-JP"/>
        </w:rPr>
        <w:t>Elle ne sera plus qu’un souvenir,</w:t>
      </w:r>
    </w:p>
    <w:p w14:paraId="6E4161FC" w14:textId="77777777" w:rsidR="00B9244C" w:rsidRPr="00675C22" w:rsidRDefault="00B9244C" w:rsidP="00EC5207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Times" w:hAnsi="Times" w:cs="Times"/>
          <w:sz w:val="32"/>
          <w:szCs w:val="32"/>
          <w:lang w:eastAsia="ja-JP"/>
        </w:rPr>
      </w:pPr>
      <w:r w:rsidRPr="00675C22">
        <w:rPr>
          <w:rFonts w:ascii="Times" w:hAnsi="Times" w:cs="Times"/>
          <w:sz w:val="32"/>
          <w:szCs w:val="32"/>
          <w:lang w:eastAsia="ja-JP"/>
        </w:rPr>
        <w:t>Une pensée lointaine.</w:t>
      </w:r>
    </w:p>
    <w:p w14:paraId="5D5900BF" w14:textId="77777777" w:rsidR="00B9244C" w:rsidRPr="00675C22" w:rsidRDefault="00B9244C" w:rsidP="00EC5207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Times" w:hAnsi="Times" w:cs="Times"/>
          <w:sz w:val="32"/>
          <w:szCs w:val="32"/>
          <w:lang w:eastAsia="ja-JP"/>
        </w:rPr>
      </w:pPr>
      <w:r w:rsidRPr="00675C22">
        <w:rPr>
          <w:rFonts w:ascii="Times" w:hAnsi="Times" w:cs="Times"/>
          <w:sz w:val="32"/>
          <w:szCs w:val="32"/>
          <w:lang w:eastAsia="ja-JP"/>
        </w:rPr>
        <w:t>Demain soir elle montera sur scène.</w:t>
      </w:r>
    </w:p>
    <w:p w14:paraId="3A7E977F" w14:textId="77777777" w:rsidR="00B9244C" w:rsidRDefault="00B9244C" w:rsidP="00EC5207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Times" w:hAnsi="Times" w:cs="Times"/>
          <w:sz w:val="32"/>
          <w:szCs w:val="32"/>
          <w:lang w:eastAsia="ja-JP"/>
        </w:rPr>
      </w:pPr>
      <w:r w:rsidRPr="00675C22">
        <w:rPr>
          <w:rFonts w:ascii="Times" w:hAnsi="Times" w:cs="Times"/>
          <w:sz w:val="32"/>
          <w:szCs w:val="32"/>
          <w:lang w:eastAsia="ja-JP"/>
        </w:rPr>
        <w:t>Le public l’acclamera…</w:t>
      </w:r>
    </w:p>
    <w:p w14:paraId="2586C37F" w14:textId="77777777" w:rsidR="00B9244C" w:rsidRPr="00675C22" w:rsidRDefault="00B9244C" w:rsidP="00EC5207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Times" w:hAnsi="Times" w:cs="Times"/>
          <w:sz w:val="32"/>
          <w:szCs w:val="32"/>
          <w:lang w:eastAsia="ja-JP"/>
        </w:rPr>
      </w:pPr>
    </w:p>
    <w:p w14:paraId="3E06A93E" w14:textId="77777777" w:rsidR="00B9244C" w:rsidRPr="00675C22" w:rsidRDefault="00B9244C" w:rsidP="00EC5207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Times" w:hAnsi="Times" w:cs="Times"/>
          <w:sz w:val="32"/>
          <w:szCs w:val="32"/>
          <w:lang w:eastAsia="ja-JP"/>
        </w:rPr>
      </w:pPr>
      <w:r w:rsidRPr="00675C22">
        <w:rPr>
          <w:rFonts w:ascii="Times" w:hAnsi="Times" w:cs="Times"/>
          <w:sz w:val="32"/>
          <w:szCs w:val="32"/>
          <w:lang w:eastAsia="ja-JP"/>
        </w:rPr>
        <w:t>Puis l’oubliera.</w:t>
      </w:r>
    </w:p>
    <w:p w14:paraId="20977BA7" w14:textId="77777777" w:rsidR="00B9244C" w:rsidRDefault="00B9244C" w:rsidP="00C95176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  <w:lang w:eastAsia="ja-JP"/>
        </w:rPr>
      </w:pPr>
    </w:p>
    <w:p w14:paraId="6E6F7E1F" w14:textId="77777777" w:rsidR="00B9244C" w:rsidRDefault="00B9244C" w:rsidP="00C95176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  <w:lang w:eastAsia="ja-JP"/>
        </w:rPr>
      </w:pPr>
    </w:p>
    <w:p w14:paraId="46465DE7" w14:textId="77777777" w:rsidR="00B9244C" w:rsidRPr="00A72148" w:rsidRDefault="00B9244C" w:rsidP="00C95176">
      <w:pPr>
        <w:jc w:val="right"/>
        <w:rPr>
          <w:rFonts w:ascii="Baskerville Old Face" w:hAnsi="Baskerville Old Face"/>
          <w:sz w:val="28"/>
          <w:szCs w:val="28"/>
        </w:rPr>
      </w:pPr>
      <w:r w:rsidRPr="00A72148">
        <w:rPr>
          <w:rFonts w:ascii="Times" w:hAnsi="Times" w:cs="Times"/>
          <w:sz w:val="28"/>
          <w:szCs w:val="28"/>
          <w:lang w:eastAsia="ja-JP"/>
        </w:rPr>
        <w:t xml:space="preserve">Chloé </w:t>
      </w:r>
      <w:proofErr w:type="spellStart"/>
      <w:r w:rsidRPr="00A72148">
        <w:rPr>
          <w:rFonts w:ascii="Times" w:hAnsi="Times" w:cs="Times"/>
          <w:sz w:val="28"/>
          <w:szCs w:val="28"/>
          <w:lang w:eastAsia="ja-JP"/>
        </w:rPr>
        <w:t>Pettiti</w:t>
      </w:r>
      <w:proofErr w:type="spellEnd"/>
      <w:r w:rsidRPr="00A72148">
        <w:rPr>
          <w:rFonts w:ascii="Baskerville Old Face" w:hAnsi="Baskerville Old Face"/>
          <w:sz w:val="28"/>
          <w:szCs w:val="28"/>
        </w:rPr>
        <w:t xml:space="preserve"> 1°L</w:t>
      </w:r>
    </w:p>
    <w:p w14:paraId="148D3D77" w14:textId="77777777" w:rsidR="00B9244C" w:rsidRDefault="00B9244C">
      <w:pPr>
        <w:spacing w:after="0" w:line="240" w:lineRule="auto"/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sz w:val="36"/>
          <w:szCs w:val="36"/>
        </w:rPr>
        <w:br w:type="page"/>
      </w:r>
    </w:p>
    <w:p w14:paraId="097BA9D8" w14:textId="77777777" w:rsidR="00B9244C" w:rsidRDefault="00B9244C" w:rsidP="00C95176">
      <w:pPr>
        <w:jc w:val="center"/>
        <w:rPr>
          <w:rFonts w:ascii="Baskerville Old Face" w:hAnsi="Baskerville Old Face"/>
          <w:sz w:val="36"/>
          <w:szCs w:val="36"/>
        </w:rPr>
      </w:pPr>
      <w:r w:rsidRPr="0081797D">
        <w:rPr>
          <w:rFonts w:ascii="Baskerville Old Face" w:hAnsi="Baskerville Old Face"/>
          <w:sz w:val="36"/>
          <w:szCs w:val="36"/>
        </w:rPr>
        <w:t xml:space="preserve">Arts, </w:t>
      </w:r>
      <w:proofErr w:type="spellStart"/>
      <w:r>
        <w:rPr>
          <w:rFonts w:ascii="Baskerville Old Face" w:hAnsi="Baskerville Old Face"/>
          <w:sz w:val="36"/>
          <w:szCs w:val="36"/>
        </w:rPr>
        <w:t>z</w:t>
      </w:r>
      <w:r w:rsidRPr="0081797D">
        <w:rPr>
          <w:rFonts w:ascii="Baskerville Old Face" w:hAnsi="Baskerville Old Face"/>
          <w:sz w:val="36"/>
          <w:szCs w:val="36"/>
        </w:rPr>
        <w:t>arts</w:t>
      </w:r>
      <w:proofErr w:type="spellEnd"/>
      <w:r w:rsidRPr="0081797D">
        <w:rPr>
          <w:rFonts w:ascii="Baskerville Old Face" w:hAnsi="Baskerville Old Face"/>
          <w:sz w:val="36"/>
          <w:szCs w:val="36"/>
        </w:rPr>
        <w:t xml:space="preserve">, </w:t>
      </w:r>
      <w:proofErr w:type="spellStart"/>
      <w:r>
        <w:rPr>
          <w:rFonts w:ascii="Baskerville Old Face" w:hAnsi="Baskerville Old Face"/>
          <w:sz w:val="36"/>
          <w:szCs w:val="36"/>
        </w:rPr>
        <w:t>z</w:t>
      </w:r>
      <w:r w:rsidRPr="0081797D">
        <w:rPr>
          <w:rFonts w:ascii="Baskerville Old Face" w:hAnsi="Baskerville Old Face"/>
          <w:sz w:val="36"/>
          <w:szCs w:val="36"/>
        </w:rPr>
        <w:t>arts</w:t>
      </w:r>
      <w:proofErr w:type="spellEnd"/>
      <w:r w:rsidRPr="0081797D">
        <w:rPr>
          <w:rFonts w:ascii="Baskerville Old Face" w:hAnsi="Baskerville Old Face"/>
          <w:sz w:val="36"/>
          <w:szCs w:val="36"/>
        </w:rPr>
        <w:t xml:space="preserve">… </w:t>
      </w:r>
      <w:r>
        <w:rPr>
          <w:rFonts w:ascii="Baskerville Old Face" w:hAnsi="Baskerville Old Face"/>
          <w:sz w:val="36"/>
          <w:szCs w:val="36"/>
        </w:rPr>
        <w:t xml:space="preserve">mais qu’est-ce que quoi </w:t>
      </w:r>
      <w:r w:rsidRPr="0081797D">
        <w:rPr>
          <w:rFonts w:ascii="Baskerville Old Face" w:hAnsi="Baskerville Old Face"/>
          <w:sz w:val="36"/>
          <w:szCs w:val="36"/>
        </w:rPr>
        <w:t>!?</w:t>
      </w:r>
    </w:p>
    <w:p w14:paraId="682F6C01" w14:textId="77777777" w:rsidR="00B9244C" w:rsidRDefault="00B9244C" w:rsidP="00715078">
      <w:pPr>
        <w:jc w:val="center"/>
        <w:rPr>
          <w:rFonts w:ascii="Baskerville Old Face" w:hAnsi="Baskerville Old Face"/>
          <w:sz w:val="36"/>
          <w:szCs w:val="36"/>
        </w:rPr>
      </w:pPr>
    </w:p>
    <w:p w14:paraId="7E4F4677" w14:textId="77777777" w:rsidR="00B9244C" w:rsidRDefault="00B9244C" w:rsidP="00FC3E24">
      <w:pPr>
        <w:spacing w:after="0" w:line="240" w:lineRule="auto"/>
        <w:ind w:left="708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OK, résumons un peu</w:t>
      </w:r>
      <w:r w:rsidRPr="006E155B">
        <w:rPr>
          <w:rFonts w:ascii="Corbel" w:hAnsi="Corbel"/>
          <w:sz w:val="28"/>
          <w:szCs w:val="28"/>
        </w:rPr>
        <w:t xml:space="preserve"> </w:t>
      </w:r>
    </w:p>
    <w:p w14:paraId="424F36D8" w14:textId="77777777" w:rsidR="00B9244C" w:rsidRPr="006E155B" w:rsidRDefault="00B9244C" w:rsidP="00FC3E24">
      <w:pPr>
        <w:spacing w:after="0" w:line="240" w:lineRule="auto"/>
        <w:ind w:left="708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I</w:t>
      </w:r>
      <w:r w:rsidRPr="006E155B">
        <w:rPr>
          <w:rFonts w:ascii="Corbel" w:hAnsi="Corbel"/>
          <w:sz w:val="28"/>
          <w:szCs w:val="28"/>
        </w:rPr>
        <w:t>l y a plein de sorte</w:t>
      </w:r>
      <w:r>
        <w:rPr>
          <w:rFonts w:ascii="Corbel" w:hAnsi="Corbel"/>
          <w:sz w:val="28"/>
          <w:szCs w:val="28"/>
        </w:rPr>
        <w:t>s d’art </w:t>
      </w:r>
    </w:p>
    <w:p w14:paraId="73F7E0CB" w14:textId="77777777" w:rsidR="00B9244C" w:rsidRDefault="00B9244C" w:rsidP="00FC3E24">
      <w:pPr>
        <w:spacing w:after="0" w:line="240" w:lineRule="auto"/>
        <w:ind w:left="708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Il y a le cinéma</w:t>
      </w:r>
    </w:p>
    <w:p w14:paraId="0777D445" w14:textId="77777777" w:rsidR="00B9244C" w:rsidRDefault="00B9244C" w:rsidP="00FC3E24">
      <w:pPr>
        <w:spacing w:after="0" w:line="240" w:lineRule="auto"/>
        <w:ind w:left="708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Il y a la littérature</w:t>
      </w:r>
    </w:p>
    <w:p w14:paraId="1B170CBF" w14:textId="77777777" w:rsidR="00B9244C" w:rsidRPr="006E155B" w:rsidRDefault="00B9244C" w:rsidP="00FC3E24">
      <w:pPr>
        <w:spacing w:after="0" w:line="240" w:lineRule="auto"/>
        <w:ind w:left="708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Il y a le théâtre</w:t>
      </w:r>
    </w:p>
    <w:p w14:paraId="5E50BF45" w14:textId="77777777" w:rsidR="00B9244C" w:rsidRPr="006E155B" w:rsidRDefault="00B9244C" w:rsidP="00FC3E24">
      <w:pPr>
        <w:spacing w:after="0" w:line="240" w:lineRule="auto"/>
        <w:ind w:left="708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La sculpture la peinture la gravure</w:t>
      </w:r>
    </w:p>
    <w:p w14:paraId="5AC6A9A2" w14:textId="77777777" w:rsidR="00B9244C" w:rsidRPr="006E155B" w:rsidRDefault="00B9244C" w:rsidP="00FC3E24">
      <w:pPr>
        <w:spacing w:after="0" w:line="240" w:lineRule="auto"/>
        <w:ind w:left="708"/>
        <w:rPr>
          <w:rFonts w:ascii="Corbel" w:hAnsi="Corbel"/>
          <w:sz w:val="28"/>
          <w:szCs w:val="28"/>
        </w:rPr>
      </w:pPr>
      <w:r w:rsidRPr="006E155B">
        <w:rPr>
          <w:rFonts w:ascii="Corbel" w:hAnsi="Corbel"/>
          <w:sz w:val="28"/>
          <w:szCs w:val="28"/>
        </w:rPr>
        <w:t xml:space="preserve">Oh </w:t>
      </w:r>
      <w:proofErr w:type="spellStart"/>
      <w:r w:rsidRPr="006E155B">
        <w:rPr>
          <w:rFonts w:ascii="Corbel" w:hAnsi="Corbel"/>
          <w:sz w:val="28"/>
          <w:szCs w:val="28"/>
        </w:rPr>
        <w:t>God</w:t>
      </w:r>
      <w:proofErr w:type="spellEnd"/>
      <w:r w:rsidRPr="006E155B">
        <w:rPr>
          <w:rFonts w:ascii="Corbel" w:hAnsi="Corbel"/>
          <w:sz w:val="28"/>
          <w:szCs w:val="28"/>
        </w:rPr>
        <w:t xml:space="preserve"> </w:t>
      </w:r>
      <w:proofErr w:type="spellStart"/>
      <w:r w:rsidRPr="006E155B">
        <w:rPr>
          <w:rFonts w:ascii="Corbel" w:hAnsi="Corbel"/>
          <w:sz w:val="28"/>
          <w:szCs w:val="28"/>
        </w:rPr>
        <w:t>damn</w:t>
      </w:r>
      <w:proofErr w:type="spellEnd"/>
      <w:r w:rsidRPr="006E155B">
        <w:rPr>
          <w:rFonts w:ascii="Corbel" w:hAnsi="Corbel"/>
          <w:sz w:val="28"/>
          <w:szCs w:val="28"/>
        </w:rPr>
        <w:t xml:space="preserve"> que de mots en </w:t>
      </w:r>
      <w:r>
        <w:rPr>
          <w:rFonts w:ascii="Corbel" w:hAnsi="Corbel"/>
          <w:sz w:val="28"/>
          <w:szCs w:val="28"/>
        </w:rPr>
        <w:t>-</w:t>
      </w:r>
      <w:r w:rsidRPr="006E155B">
        <w:rPr>
          <w:rFonts w:ascii="Corbel" w:hAnsi="Corbel"/>
          <w:sz w:val="28"/>
          <w:szCs w:val="28"/>
        </w:rPr>
        <w:t>ure !</w:t>
      </w:r>
    </w:p>
    <w:p w14:paraId="12669774" w14:textId="77777777" w:rsidR="00B9244C" w:rsidRPr="006E155B" w:rsidRDefault="00B9244C" w:rsidP="00FC3E24">
      <w:pPr>
        <w:spacing w:after="0" w:line="240" w:lineRule="auto"/>
        <w:ind w:left="708"/>
        <w:rPr>
          <w:rFonts w:ascii="Corbel" w:hAnsi="Corbel"/>
          <w:sz w:val="28"/>
          <w:szCs w:val="28"/>
        </w:rPr>
      </w:pPr>
      <w:r w:rsidRPr="006E155B">
        <w:rPr>
          <w:rFonts w:ascii="Corbel" w:hAnsi="Corbel"/>
          <w:sz w:val="28"/>
          <w:szCs w:val="28"/>
        </w:rPr>
        <w:t xml:space="preserve">Mais… et si… non, </w:t>
      </w:r>
      <w:r>
        <w:rPr>
          <w:rFonts w:ascii="Corbel" w:hAnsi="Corbel"/>
          <w:sz w:val="28"/>
          <w:szCs w:val="28"/>
        </w:rPr>
        <w:t>quand même pas</w:t>
      </w:r>
    </w:p>
    <w:p w14:paraId="04CCEA54" w14:textId="77777777" w:rsidR="00B9244C" w:rsidRPr="006E155B" w:rsidRDefault="00B9244C" w:rsidP="00FC3E24">
      <w:pPr>
        <w:spacing w:after="0" w:line="240" w:lineRule="auto"/>
        <w:ind w:left="708"/>
        <w:rPr>
          <w:rFonts w:ascii="Corbel" w:hAnsi="Corbel"/>
          <w:sz w:val="28"/>
          <w:szCs w:val="28"/>
        </w:rPr>
      </w:pPr>
      <w:r w:rsidRPr="006E155B">
        <w:rPr>
          <w:rFonts w:ascii="Corbel" w:hAnsi="Corbel"/>
          <w:sz w:val="28"/>
          <w:szCs w:val="28"/>
        </w:rPr>
        <w:t>Mais peut-être que si !!</w:t>
      </w:r>
    </w:p>
    <w:p w14:paraId="444639EF" w14:textId="77777777" w:rsidR="00B9244C" w:rsidRPr="006E155B" w:rsidRDefault="00B9244C" w:rsidP="00FC3E24">
      <w:pPr>
        <w:spacing w:after="0" w:line="240" w:lineRule="auto"/>
        <w:ind w:left="708"/>
        <w:rPr>
          <w:rFonts w:ascii="Corbel" w:hAnsi="Corbel"/>
          <w:sz w:val="28"/>
          <w:szCs w:val="28"/>
        </w:rPr>
      </w:pPr>
      <w:r w:rsidRPr="006E155B">
        <w:rPr>
          <w:rFonts w:ascii="Corbel" w:hAnsi="Corbel"/>
          <w:sz w:val="28"/>
          <w:szCs w:val="28"/>
        </w:rPr>
        <w:t>Et si les deux tiers des mots en –ure étaient alors des formes d’arts !?</w:t>
      </w:r>
    </w:p>
    <w:p w14:paraId="5529601D" w14:textId="77777777" w:rsidR="00B9244C" w:rsidRDefault="00B9244C" w:rsidP="00FC3E24">
      <w:pPr>
        <w:spacing w:after="0" w:line="240" w:lineRule="auto"/>
        <w:ind w:left="708"/>
        <w:rPr>
          <w:rFonts w:ascii="Corbel" w:hAnsi="Corbel"/>
          <w:sz w:val="28"/>
          <w:szCs w:val="28"/>
        </w:rPr>
      </w:pPr>
      <w:r w:rsidRPr="006E155B">
        <w:rPr>
          <w:rFonts w:ascii="Corbel" w:hAnsi="Corbel"/>
          <w:sz w:val="28"/>
          <w:szCs w:val="28"/>
        </w:rPr>
        <w:t xml:space="preserve">On aurait eu comme art : </w:t>
      </w:r>
    </w:p>
    <w:p w14:paraId="2F590DA8" w14:textId="77777777" w:rsidR="00B9244C" w:rsidRPr="006E155B" w:rsidRDefault="00B9244C" w:rsidP="00FC3E24">
      <w:pPr>
        <w:spacing w:after="0" w:line="240" w:lineRule="auto"/>
        <w:ind w:left="708"/>
        <w:rPr>
          <w:rFonts w:ascii="Corbel" w:hAnsi="Corbel"/>
          <w:sz w:val="28"/>
          <w:szCs w:val="28"/>
        </w:rPr>
      </w:pPr>
      <w:r w:rsidRPr="006E155B">
        <w:rPr>
          <w:rFonts w:ascii="Corbel" w:hAnsi="Corbel"/>
          <w:sz w:val="28"/>
          <w:szCs w:val="28"/>
        </w:rPr>
        <w:t>De</w:t>
      </w:r>
      <w:r>
        <w:rPr>
          <w:rFonts w:ascii="Corbel" w:hAnsi="Corbel"/>
          <w:sz w:val="28"/>
          <w:szCs w:val="28"/>
        </w:rPr>
        <w:t xml:space="preserve"> l’abjure et de l’acétylure</w:t>
      </w:r>
    </w:p>
    <w:p w14:paraId="066DA6B3" w14:textId="77777777" w:rsidR="00B9244C" w:rsidRPr="006E155B" w:rsidRDefault="00B9244C" w:rsidP="00FC3E24">
      <w:pPr>
        <w:spacing w:after="0" w:line="240" w:lineRule="auto"/>
        <w:ind w:left="708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Pratiqués par Victor Hugo</w:t>
      </w:r>
    </w:p>
    <w:p w14:paraId="37A0CB23" w14:textId="77777777" w:rsidR="00B9244C" w:rsidRDefault="00B9244C" w:rsidP="00FC3E24">
      <w:pPr>
        <w:spacing w:after="0" w:line="240" w:lineRule="auto"/>
        <w:ind w:left="708"/>
        <w:rPr>
          <w:rFonts w:ascii="Corbel" w:hAnsi="Corbel"/>
          <w:sz w:val="28"/>
          <w:szCs w:val="28"/>
        </w:rPr>
      </w:pPr>
      <w:r w:rsidRPr="006E155B">
        <w:rPr>
          <w:rFonts w:ascii="Corbel" w:hAnsi="Corbel"/>
          <w:sz w:val="28"/>
          <w:szCs w:val="28"/>
        </w:rPr>
        <w:t>De l’adjure et de l’affure</w:t>
      </w:r>
    </w:p>
    <w:p w14:paraId="2E9DDAB4" w14:textId="77777777" w:rsidR="00B9244C" w:rsidRPr="006E155B" w:rsidRDefault="00B9244C" w:rsidP="00FC3E24">
      <w:pPr>
        <w:spacing w:after="0" w:line="240" w:lineRule="auto"/>
        <w:ind w:left="708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Les maî</w:t>
      </w:r>
      <w:r w:rsidRPr="006E155B">
        <w:rPr>
          <w:rFonts w:ascii="Corbel" w:hAnsi="Corbel"/>
          <w:sz w:val="28"/>
          <w:szCs w:val="28"/>
        </w:rPr>
        <w:t xml:space="preserve">tres </w:t>
      </w:r>
      <w:r>
        <w:rPr>
          <w:rFonts w:ascii="Corbel" w:hAnsi="Corbel"/>
          <w:sz w:val="28"/>
          <w:szCs w:val="28"/>
        </w:rPr>
        <w:t>mots</w:t>
      </w:r>
      <w:r w:rsidRPr="006E155B">
        <w:rPr>
          <w:rFonts w:ascii="Corbel" w:hAnsi="Corbel"/>
          <w:sz w:val="28"/>
          <w:szCs w:val="28"/>
        </w:rPr>
        <w:t xml:space="preserve"> de La Fontaine</w:t>
      </w:r>
    </w:p>
    <w:p w14:paraId="78DBEED3" w14:textId="77777777" w:rsidR="00B9244C" w:rsidRDefault="00B9244C" w:rsidP="00FC3E24">
      <w:pPr>
        <w:spacing w:after="0" w:line="240" w:lineRule="auto"/>
        <w:ind w:left="708"/>
        <w:rPr>
          <w:rFonts w:ascii="Corbel" w:hAnsi="Corbel"/>
          <w:sz w:val="28"/>
          <w:szCs w:val="28"/>
        </w:rPr>
      </w:pPr>
      <w:r w:rsidRPr="006E155B">
        <w:rPr>
          <w:rFonts w:ascii="Corbel" w:hAnsi="Corbel"/>
          <w:sz w:val="28"/>
          <w:szCs w:val="28"/>
        </w:rPr>
        <w:t>L</w:t>
      </w:r>
      <w:r>
        <w:rPr>
          <w:rFonts w:ascii="Corbel" w:hAnsi="Corbel"/>
          <w:sz w:val="28"/>
          <w:szCs w:val="28"/>
        </w:rPr>
        <w:t>’agrumiculture</w:t>
      </w:r>
      <w:r w:rsidRPr="006E155B">
        <w:rPr>
          <w:rFonts w:ascii="Corbel" w:hAnsi="Corbel"/>
          <w:sz w:val="28"/>
          <w:szCs w:val="28"/>
        </w:rPr>
        <w:t xml:space="preserve"> et l’alcoolature </w:t>
      </w:r>
    </w:p>
    <w:p w14:paraId="286600C7" w14:textId="77777777" w:rsidR="00B9244C" w:rsidRDefault="00B9244C" w:rsidP="00FC3E24">
      <w:pPr>
        <w:spacing w:after="0" w:line="240" w:lineRule="auto"/>
        <w:ind w:left="708"/>
        <w:rPr>
          <w:rFonts w:ascii="Corbel" w:hAnsi="Corbel"/>
          <w:sz w:val="28"/>
          <w:szCs w:val="28"/>
        </w:rPr>
      </w:pPr>
      <w:r w:rsidRPr="006E155B">
        <w:rPr>
          <w:rFonts w:ascii="Corbel" w:hAnsi="Corbel"/>
          <w:sz w:val="28"/>
          <w:szCs w:val="28"/>
        </w:rPr>
        <w:t>Pourraient être sorties de Triste-en-corps-bière</w:t>
      </w:r>
      <w:r>
        <w:rPr>
          <w:rFonts w:ascii="Corbel" w:hAnsi="Corbel"/>
          <w:sz w:val="28"/>
          <w:szCs w:val="28"/>
        </w:rPr>
        <w:t> !</w:t>
      </w:r>
    </w:p>
    <w:p w14:paraId="6C3889F6" w14:textId="77777777" w:rsidR="00B9244C" w:rsidRDefault="00B9244C" w:rsidP="00FC3E24">
      <w:pPr>
        <w:spacing w:after="0" w:line="240" w:lineRule="auto"/>
        <w:ind w:left="708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L’</w:t>
      </w:r>
      <w:proofErr w:type="spellStart"/>
      <w:r>
        <w:rPr>
          <w:rFonts w:ascii="Corbel" w:hAnsi="Corbel"/>
          <w:sz w:val="28"/>
          <w:szCs w:val="28"/>
        </w:rPr>
        <w:t>alpiculture</w:t>
      </w:r>
      <w:proofErr w:type="spellEnd"/>
      <w:r>
        <w:rPr>
          <w:rFonts w:ascii="Corbel" w:hAnsi="Corbel"/>
          <w:sz w:val="28"/>
          <w:szCs w:val="28"/>
        </w:rPr>
        <w:t xml:space="preserve"> se jouant de l’amure d’après Arthur (R.)</w:t>
      </w:r>
    </w:p>
    <w:p w14:paraId="5011A0FF" w14:textId="77777777" w:rsidR="00B9244C" w:rsidRDefault="00B9244C" w:rsidP="00FC3E24">
      <w:pPr>
        <w:spacing w:after="0" w:line="240" w:lineRule="auto"/>
        <w:ind w:left="708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De l’antimoniure, de l’aperture </w:t>
      </w:r>
    </w:p>
    <w:p w14:paraId="4F5A2F93" w14:textId="77777777" w:rsidR="00B9244C" w:rsidRDefault="00B9244C" w:rsidP="00FC3E24">
      <w:pPr>
        <w:spacing w:after="0" w:line="240" w:lineRule="auto"/>
        <w:ind w:left="708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Et que continue la biture !</w:t>
      </w:r>
    </w:p>
    <w:p w14:paraId="51E00B8B" w14:textId="77777777" w:rsidR="00B9244C" w:rsidRDefault="00B9244C" w:rsidP="00FC3E24">
      <w:pPr>
        <w:spacing w:after="0" w:line="240" w:lineRule="auto"/>
        <w:ind w:left="708"/>
        <w:rPr>
          <w:rFonts w:ascii="Corbel" w:hAnsi="Corbel"/>
          <w:sz w:val="28"/>
          <w:szCs w:val="28"/>
        </w:rPr>
      </w:pPr>
    </w:p>
    <w:p w14:paraId="1B27B7FA" w14:textId="77777777" w:rsidR="00B9244C" w:rsidRDefault="00B9244C" w:rsidP="00FC3E24">
      <w:pPr>
        <w:spacing w:after="0" w:line="240" w:lineRule="auto"/>
        <w:ind w:left="708"/>
        <w:rPr>
          <w:rFonts w:ascii="Corbel" w:hAnsi="Corbel"/>
          <w:sz w:val="28"/>
          <w:szCs w:val="28"/>
        </w:rPr>
      </w:pPr>
      <w:proofErr w:type="spellStart"/>
      <w:r>
        <w:rPr>
          <w:rFonts w:ascii="Corbel" w:hAnsi="Corbel"/>
          <w:sz w:val="28"/>
          <w:szCs w:val="28"/>
        </w:rPr>
        <w:t>Rhaa</w:t>
      </w:r>
      <w:proofErr w:type="spellEnd"/>
      <w:r>
        <w:rPr>
          <w:rFonts w:ascii="Corbel" w:hAnsi="Corbel"/>
          <w:sz w:val="28"/>
          <w:szCs w:val="28"/>
        </w:rPr>
        <w:t xml:space="preserve"> mais pitié !! Je veux conclure !!!</w:t>
      </w:r>
    </w:p>
    <w:p w14:paraId="5DC9BB8C" w14:textId="77777777" w:rsidR="00B9244C" w:rsidRDefault="00B9244C" w:rsidP="00FC3E24">
      <w:pPr>
        <w:spacing w:after="0" w:line="240" w:lineRule="auto"/>
        <w:ind w:left="708"/>
        <w:rPr>
          <w:rFonts w:ascii="Corbel" w:hAnsi="Corbel"/>
          <w:sz w:val="28"/>
          <w:szCs w:val="28"/>
        </w:rPr>
      </w:pPr>
    </w:p>
    <w:p w14:paraId="1F2CDFE0" w14:textId="77777777" w:rsidR="00B9244C" w:rsidRDefault="00B9244C" w:rsidP="00FC3E24">
      <w:pPr>
        <w:spacing w:after="0" w:line="240" w:lineRule="auto"/>
        <w:ind w:left="708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Mais mon Dieu qu’est-ce que c’est dur !</w:t>
      </w:r>
    </w:p>
    <w:p w14:paraId="17954B13" w14:textId="77777777" w:rsidR="00B9244C" w:rsidRDefault="00B9244C" w:rsidP="00715078">
      <w:pPr>
        <w:spacing w:after="0" w:line="240" w:lineRule="auto"/>
        <w:rPr>
          <w:rFonts w:ascii="Corbel" w:hAnsi="Corbel"/>
          <w:sz w:val="28"/>
          <w:szCs w:val="28"/>
        </w:rPr>
      </w:pPr>
    </w:p>
    <w:p w14:paraId="556DE24E" w14:textId="77777777" w:rsidR="00B9244C" w:rsidRDefault="00B9244C" w:rsidP="00715078">
      <w:pPr>
        <w:spacing w:after="0" w:line="240" w:lineRule="auto"/>
        <w:jc w:val="right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Corentin PEYRESBLANQUES  1°L</w:t>
      </w:r>
    </w:p>
    <w:p w14:paraId="738FB255" w14:textId="77777777" w:rsidR="00B9244C" w:rsidRPr="002D142C" w:rsidRDefault="00B9244C" w:rsidP="008C0755">
      <w:pPr>
        <w:spacing w:after="0" w:line="240" w:lineRule="auto"/>
        <w:jc w:val="center"/>
        <w:rPr>
          <w:color w:val="000000"/>
          <w:sz w:val="40"/>
          <w:szCs w:val="40"/>
        </w:rPr>
      </w:pPr>
    </w:p>
    <w:p w14:paraId="6AB96B93" w14:textId="77777777" w:rsidR="00B9244C" w:rsidRDefault="00B9244C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  <w:u w:val="single"/>
        </w:rPr>
      </w:pPr>
      <w:r>
        <w:rPr>
          <w:rFonts w:ascii="Times New Roman" w:hAnsi="Times New Roman"/>
          <w:b/>
          <w:color w:val="000000"/>
          <w:sz w:val="36"/>
          <w:szCs w:val="36"/>
          <w:u w:val="single"/>
        </w:rPr>
        <w:br w:type="page"/>
      </w:r>
    </w:p>
    <w:p w14:paraId="6660DA9D" w14:textId="77777777" w:rsidR="00B9244C" w:rsidRPr="0024476B" w:rsidRDefault="00B9244C" w:rsidP="008C0755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24476B">
        <w:rPr>
          <w:rFonts w:ascii="Times New Roman" w:hAnsi="Times New Roman"/>
          <w:b/>
          <w:color w:val="000000"/>
          <w:sz w:val="36"/>
          <w:szCs w:val="36"/>
        </w:rPr>
        <w:t>L’imagination au bout du pinceau</w:t>
      </w:r>
    </w:p>
    <w:p w14:paraId="2CAFAEAD" w14:textId="77777777" w:rsidR="00B9244C" w:rsidRPr="002D142C" w:rsidRDefault="00B9244C" w:rsidP="008C0755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  <w:u w:val="single"/>
        </w:rPr>
      </w:pPr>
    </w:p>
    <w:p w14:paraId="6ACCDD11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 w:rsidRPr="002D142C">
        <w:rPr>
          <w:color w:val="000000"/>
          <w:sz w:val="24"/>
          <w:szCs w:val="24"/>
        </w:rPr>
        <w:t>Laisse-la s’approcher</w:t>
      </w:r>
    </w:p>
    <w:p w14:paraId="5049B42F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 w:rsidRPr="002D142C">
        <w:rPr>
          <w:color w:val="000000"/>
          <w:sz w:val="24"/>
          <w:szCs w:val="24"/>
        </w:rPr>
        <w:t>Laisse ton pinceau virevolter sur ta toile</w:t>
      </w:r>
    </w:p>
    <w:p w14:paraId="36925534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 w:rsidRPr="002D142C">
        <w:rPr>
          <w:color w:val="000000"/>
          <w:sz w:val="24"/>
          <w:szCs w:val="24"/>
        </w:rPr>
        <w:t>Laisse-la te guider</w:t>
      </w:r>
    </w:p>
    <w:p w14:paraId="26DB7579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Laisse-</w:t>
      </w:r>
      <w:r w:rsidRPr="002D142C">
        <w:rPr>
          <w:color w:val="000000"/>
          <w:sz w:val="24"/>
          <w:szCs w:val="24"/>
        </w:rPr>
        <w:t>toi faire</w:t>
      </w:r>
    </w:p>
    <w:p w14:paraId="4C3664AB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 w:rsidRPr="002D142C">
        <w:rPr>
          <w:color w:val="000000"/>
          <w:sz w:val="24"/>
          <w:szCs w:val="24"/>
        </w:rPr>
        <w:t>Laisse son ombre se dessiner au creux de ta main</w:t>
      </w:r>
    </w:p>
    <w:p w14:paraId="5DC0D96C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 w:rsidRPr="002D142C">
        <w:rPr>
          <w:color w:val="000000"/>
          <w:sz w:val="24"/>
          <w:szCs w:val="24"/>
        </w:rPr>
        <w:t>Il ne faut pas réfléchir</w:t>
      </w:r>
    </w:p>
    <w:p w14:paraId="4A61F440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 w:rsidRPr="002D142C">
        <w:rPr>
          <w:color w:val="000000"/>
          <w:sz w:val="24"/>
          <w:szCs w:val="24"/>
        </w:rPr>
        <w:t>Ne te distrais pas par des détails sans importance</w:t>
      </w:r>
    </w:p>
    <w:p w14:paraId="2AE42A4C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Laisse une forme </w:t>
      </w:r>
      <w:r w:rsidRPr="002D142C">
        <w:rPr>
          <w:color w:val="000000"/>
          <w:sz w:val="24"/>
          <w:szCs w:val="24"/>
        </w:rPr>
        <w:t>embrasser ta feuille</w:t>
      </w:r>
    </w:p>
    <w:p w14:paraId="0E37606E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 w:rsidRPr="002D142C">
        <w:rPr>
          <w:color w:val="000000"/>
          <w:sz w:val="24"/>
          <w:szCs w:val="24"/>
        </w:rPr>
        <w:t>Laisse-la prendre vie</w:t>
      </w:r>
    </w:p>
    <w:p w14:paraId="7D7B25FD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 w:rsidRPr="002D142C">
        <w:rPr>
          <w:color w:val="000000"/>
          <w:sz w:val="24"/>
          <w:szCs w:val="24"/>
        </w:rPr>
        <w:t>Ne cherche pas la perfection, c’est une erreur</w:t>
      </w:r>
    </w:p>
    <w:p w14:paraId="786D466E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</w:p>
    <w:p w14:paraId="1333DCFB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 w:rsidRPr="002D142C">
        <w:rPr>
          <w:color w:val="000000"/>
          <w:sz w:val="24"/>
          <w:szCs w:val="24"/>
        </w:rPr>
        <w:t>Nan ! Que fais-tu ?</w:t>
      </w:r>
    </w:p>
    <w:p w14:paraId="47B135C4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 w:rsidRPr="002D142C">
        <w:rPr>
          <w:color w:val="000000"/>
          <w:sz w:val="24"/>
          <w:szCs w:val="24"/>
        </w:rPr>
        <w:t>Abandonne-toi bon sang !</w:t>
      </w:r>
    </w:p>
    <w:p w14:paraId="74687CF6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 w:rsidRPr="002D142C">
        <w:rPr>
          <w:color w:val="000000"/>
          <w:sz w:val="24"/>
          <w:szCs w:val="24"/>
        </w:rPr>
        <w:t>Laisse-la t’envahir, respire-la !</w:t>
      </w:r>
    </w:p>
    <w:p w14:paraId="678EE49F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 w:rsidRPr="002D142C">
        <w:rPr>
          <w:color w:val="000000"/>
          <w:sz w:val="24"/>
          <w:szCs w:val="24"/>
        </w:rPr>
        <w:t>Laisse ton inspiration te guider</w:t>
      </w:r>
    </w:p>
    <w:p w14:paraId="6FE5A052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 w:rsidRPr="002D142C">
        <w:rPr>
          <w:color w:val="000000"/>
          <w:sz w:val="24"/>
          <w:szCs w:val="24"/>
        </w:rPr>
        <w:t>C’est bizarre non ?</w:t>
      </w:r>
    </w:p>
    <w:p w14:paraId="57444D98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 w:rsidRPr="002D142C">
        <w:rPr>
          <w:color w:val="000000"/>
          <w:sz w:val="24"/>
          <w:szCs w:val="24"/>
        </w:rPr>
        <w:t>J’ai envie de rire</w:t>
      </w:r>
    </w:p>
    <w:p w14:paraId="726197F5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 w:rsidRPr="002D142C">
        <w:rPr>
          <w:color w:val="000000"/>
          <w:sz w:val="24"/>
          <w:szCs w:val="24"/>
        </w:rPr>
        <w:t>Elle m’enivre</w:t>
      </w:r>
    </w:p>
    <w:p w14:paraId="250F86BF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 w:rsidRPr="002D142C">
        <w:rPr>
          <w:color w:val="000000"/>
          <w:sz w:val="24"/>
          <w:szCs w:val="24"/>
        </w:rPr>
        <w:t>Ça doit devenir automatique</w:t>
      </w:r>
    </w:p>
    <w:p w14:paraId="5FB100DC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 w:rsidRPr="002D142C">
        <w:rPr>
          <w:color w:val="000000"/>
          <w:sz w:val="24"/>
          <w:szCs w:val="24"/>
        </w:rPr>
        <w:t xml:space="preserve">Le pinceau c’est comme ta peau </w:t>
      </w:r>
    </w:p>
    <w:p w14:paraId="247AEFF6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</w:p>
    <w:p w14:paraId="1B546365" w14:textId="77777777" w:rsidR="00B9244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 w:rsidRPr="002D142C">
        <w:rPr>
          <w:color w:val="000000"/>
          <w:sz w:val="24"/>
          <w:szCs w:val="24"/>
        </w:rPr>
        <w:t xml:space="preserve">Tu as raison regarde ! </w:t>
      </w:r>
    </w:p>
    <w:p w14:paraId="0F75E7EB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 w:rsidRPr="002D142C">
        <w:rPr>
          <w:color w:val="000000"/>
          <w:sz w:val="24"/>
          <w:szCs w:val="24"/>
        </w:rPr>
        <w:t>Regarde mes esquisses</w:t>
      </w:r>
    </w:p>
    <w:p w14:paraId="394EEE20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 w:rsidRPr="002D142C">
        <w:rPr>
          <w:color w:val="000000"/>
          <w:sz w:val="24"/>
          <w:szCs w:val="24"/>
        </w:rPr>
        <w:t>Je te l’avais bien dit</w:t>
      </w:r>
    </w:p>
    <w:p w14:paraId="24120D9B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 w:rsidRPr="002D142C">
        <w:rPr>
          <w:color w:val="000000"/>
          <w:sz w:val="24"/>
          <w:szCs w:val="24"/>
        </w:rPr>
        <w:t xml:space="preserve">Parcours de ta main ton visage </w:t>
      </w:r>
    </w:p>
    <w:p w14:paraId="63A0ADD3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Va jusqu’au cœur</w:t>
      </w:r>
    </w:p>
    <w:p w14:paraId="26397289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 w:rsidRPr="002D142C">
        <w:rPr>
          <w:color w:val="000000"/>
          <w:sz w:val="24"/>
          <w:szCs w:val="24"/>
        </w:rPr>
        <w:t>C’est là que se combattent tes émotions</w:t>
      </w:r>
    </w:p>
    <w:p w14:paraId="04EBC76B" w14:textId="77777777" w:rsidR="00B9244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 w:rsidRPr="002D142C">
        <w:rPr>
          <w:color w:val="000000"/>
          <w:sz w:val="24"/>
          <w:szCs w:val="24"/>
        </w:rPr>
        <w:t>C’est ton cœur qui dessine</w:t>
      </w:r>
    </w:p>
    <w:p w14:paraId="644DF896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Inspiration</w:t>
      </w:r>
    </w:p>
    <w:p w14:paraId="1E466C7C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 w:rsidRPr="002D142C">
        <w:rPr>
          <w:color w:val="000000"/>
          <w:sz w:val="24"/>
          <w:szCs w:val="24"/>
        </w:rPr>
        <w:t xml:space="preserve">Je peux presque </w:t>
      </w:r>
      <w:r>
        <w:rPr>
          <w:color w:val="000000"/>
          <w:sz w:val="24"/>
          <w:szCs w:val="24"/>
        </w:rPr>
        <w:t>l</w:t>
      </w:r>
      <w:r w:rsidRPr="002D142C">
        <w:rPr>
          <w:color w:val="000000"/>
          <w:sz w:val="24"/>
          <w:szCs w:val="24"/>
        </w:rPr>
        <w:t>a frôler de mes mains</w:t>
      </w:r>
    </w:p>
    <w:p w14:paraId="0EBC8A4C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</w:t>
      </w:r>
      <w:r w:rsidRPr="002D142C">
        <w:rPr>
          <w:color w:val="000000"/>
          <w:sz w:val="24"/>
          <w:szCs w:val="24"/>
        </w:rPr>
        <w:t xml:space="preserve"> toucher du bout des doigts </w:t>
      </w:r>
    </w:p>
    <w:p w14:paraId="72123064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</w:t>
      </w:r>
      <w:r w:rsidRPr="002D142C">
        <w:rPr>
          <w:color w:val="000000"/>
          <w:sz w:val="24"/>
          <w:szCs w:val="24"/>
        </w:rPr>
        <w:t>es sentiments</w:t>
      </w:r>
    </w:p>
    <w:p w14:paraId="3ED761AB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 w:rsidRPr="002D142C">
        <w:rPr>
          <w:color w:val="000000"/>
          <w:sz w:val="24"/>
          <w:szCs w:val="24"/>
        </w:rPr>
        <w:t xml:space="preserve">Circulent jusqu’au bout de </w:t>
      </w:r>
      <w:r>
        <w:rPr>
          <w:color w:val="000000"/>
          <w:sz w:val="24"/>
          <w:szCs w:val="24"/>
        </w:rPr>
        <w:t xml:space="preserve">mon </w:t>
      </w:r>
      <w:r w:rsidRPr="002D142C">
        <w:rPr>
          <w:color w:val="000000"/>
          <w:sz w:val="24"/>
          <w:szCs w:val="24"/>
        </w:rPr>
        <w:t>pinceau</w:t>
      </w:r>
    </w:p>
    <w:p w14:paraId="67CAA1FA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Sur le tissu qui a tramé</w:t>
      </w:r>
      <w:r w:rsidRPr="002D142C">
        <w:rPr>
          <w:color w:val="000000"/>
          <w:sz w:val="24"/>
          <w:szCs w:val="24"/>
        </w:rPr>
        <w:t xml:space="preserve"> la toile</w:t>
      </w:r>
    </w:p>
    <w:p w14:paraId="63B4F140" w14:textId="77777777" w:rsidR="00B9244C" w:rsidRDefault="00B9244C" w:rsidP="008C0755">
      <w:pPr>
        <w:spacing w:after="0" w:line="240" w:lineRule="auto"/>
        <w:rPr>
          <w:color w:val="000000"/>
          <w:sz w:val="24"/>
          <w:szCs w:val="24"/>
        </w:rPr>
      </w:pPr>
    </w:p>
    <w:p w14:paraId="2F9800A3" w14:textId="77777777" w:rsidR="00B9244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 w:rsidRPr="002D142C">
        <w:rPr>
          <w:color w:val="000000"/>
          <w:sz w:val="24"/>
          <w:szCs w:val="24"/>
        </w:rPr>
        <w:t xml:space="preserve">Après s’être </w:t>
      </w:r>
      <w:r>
        <w:rPr>
          <w:color w:val="000000"/>
          <w:sz w:val="24"/>
          <w:szCs w:val="24"/>
        </w:rPr>
        <w:t>brisée sur ma feuille</w:t>
      </w:r>
    </w:p>
    <w:p w14:paraId="755D45A1" w14:textId="77777777" w:rsidR="00B9244C" w:rsidRPr="002D142C" w:rsidRDefault="00B9244C" w:rsidP="008C0755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Mon inspiration a disparu</w:t>
      </w:r>
    </w:p>
    <w:p w14:paraId="16451838" w14:textId="77777777" w:rsidR="00B9244C" w:rsidRDefault="00B9244C" w:rsidP="008C0755">
      <w:pPr>
        <w:spacing w:after="0" w:line="240" w:lineRule="auto"/>
        <w:rPr>
          <w:sz w:val="24"/>
          <w:szCs w:val="24"/>
        </w:rPr>
      </w:pPr>
    </w:p>
    <w:p w14:paraId="73BED104" w14:textId="77777777" w:rsidR="00B9244C" w:rsidRPr="00E73318" w:rsidRDefault="00B9244C" w:rsidP="008C0755">
      <w:pPr>
        <w:spacing w:after="0" w:line="240" w:lineRule="auto"/>
        <w:jc w:val="right"/>
        <w:rPr>
          <w:sz w:val="24"/>
          <w:szCs w:val="24"/>
        </w:rPr>
      </w:pPr>
      <w:r w:rsidRPr="00E73318">
        <w:rPr>
          <w:sz w:val="24"/>
          <w:szCs w:val="24"/>
        </w:rPr>
        <w:t xml:space="preserve">Amandine AOUFI 1ére L </w:t>
      </w:r>
    </w:p>
    <w:p w14:paraId="7A657AE3" w14:textId="77777777" w:rsidR="00B9244C" w:rsidRDefault="00B9244C" w:rsidP="000D1930">
      <w:pPr>
        <w:jc w:val="center"/>
        <w:rPr>
          <w:b/>
          <w:sz w:val="52"/>
          <w:szCs w:val="52"/>
          <w:u w:val="single"/>
        </w:rPr>
      </w:pPr>
    </w:p>
    <w:p w14:paraId="22286129" w14:textId="77777777" w:rsidR="00B9244C" w:rsidRPr="00C5220F" w:rsidRDefault="00B9244C">
      <w:pPr>
        <w:spacing w:after="0" w:line="240" w:lineRule="auto"/>
        <w:rPr>
          <w:b/>
          <w:i/>
          <w:sz w:val="24"/>
          <w:szCs w:val="24"/>
          <w:u w:val="single"/>
        </w:rPr>
      </w:pPr>
      <w:r w:rsidRPr="00C5220F">
        <w:rPr>
          <w:b/>
          <w:i/>
          <w:sz w:val="24"/>
          <w:szCs w:val="24"/>
          <w:u w:val="single"/>
        </w:rPr>
        <w:br w:type="page"/>
      </w:r>
    </w:p>
    <w:p w14:paraId="698B0B8C" w14:textId="77777777" w:rsidR="00842B9F" w:rsidRDefault="00842B9F" w:rsidP="00842B9F">
      <w:pPr>
        <w:jc w:val="center"/>
      </w:pPr>
      <w:r>
        <w:t>Entends-tu ce son d’agonie ?</w:t>
      </w:r>
    </w:p>
    <w:p w14:paraId="1646E3F6" w14:textId="77777777" w:rsidR="00842B9F" w:rsidRDefault="00842B9F" w:rsidP="00842B9F">
      <w:pPr>
        <w:jc w:val="center"/>
      </w:pPr>
      <w:r>
        <w:t>Cette voix qui hurle, qui supplie…</w:t>
      </w:r>
    </w:p>
    <w:p w14:paraId="38A40FA3" w14:textId="77777777" w:rsidR="00842B9F" w:rsidRDefault="00842B9F" w:rsidP="00842B9F">
      <w:pPr>
        <w:jc w:val="center"/>
      </w:pPr>
      <w:r>
        <w:t>La peinture est un art qui recopie la beauté d’autrui,</w:t>
      </w:r>
    </w:p>
    <w:p w14:paraId="08F8ADB2" w14:textId="77777777" w:rsidR="00842B9F" w:rsidRDefault="00842B9F" w:rsidP="00842B9F">
      <w:pPr>
        <w:jc w:val="center"/>
      </w:pPr>
      <w:r>
        <w:t>Mais tous ces tubes de couleurs se meurent pour tes folies.</w:t>
      </w:r>
    </w:p>
    <w:p w14:paraId="472C3219" w14:textId="77777777" w:rsidR="00842B9F" w:rsidRDefault="00842B9F" w:rsidP="00842B9F">
      <w:pPr>
        <w:jc w:val="center"/>
      </w:pPr>
    </w:p>
    <w:p w14:paraId="058AB7E9" w14:textId="77777777" w:rsidR="00842B9F" w:rsidRDefault="00842B9F" w:rsidP="00842B9F">
      <w:pPr>
        <w:jc w:val="center"/>
      </w:pPr>
      <w:r>
        <w:t>Comprends-tu cet appel ?</w:t>
      </w:r>
    </w:p>
    <w:p w14:paraId="35BE1C6B" w14:textId="77777777" w:rsidR="00842B9F" w:rsidRDefault="00842B9F" w:rsidP="00842B9F">
      <w:pPr>
        <w:jc w:val="center"/>
      </w:pPr>
      <w:r>
        <w:t>Il crie en chantant de façon suraiguë…</w:t>
      </w:r>
    </w:p>
    <w:p w14:paraId="5955063E" w14:textId="77777777" w:rsidR="00842B9F" w:rsidRDefault="00842B9F" w:rsidP="00842B9F">
      <w:pPr>
        <w:jc w:val="center"/>
      </w:pPr>
      <w:r>
        <w:t>Le violoniste aime la difficulté de son instrument,</w:t>
      </w:r>
    </w:p>
    <w:p w14:paraId="2DDD5C67" w14:textId="77777777" w:rsidR="00842B9F" w:rsidRDefault="00842B9F" w:rsidP="00842B9F">
      <w:pPr>
        <w:jc w:val="center"/>
      </w:pPr>
      <w:r>
        <w:t>Mais ses cordes sont trop faibles, et peu résistantes.</w:t>
      </w:r>
    </w:p>
    <w:p w14:paraId="202EBA21" w14:textId="77777777" w:rsidR="00842B9F" w:rsidRDefault="00842B9F" w:rsidP="00842B9F">
      <w:pPr>
        <w:jc w:val="center"/>
      </w:pPr>
    </w:p>
    <w:p w14:paraId="3BA74E3E" w14:textId="77777777" w:rsidR="00842B9F" w:rsidRDefault="00842B9F" w:rsidP="00842B9F">
      <w:pPr>
        <w:jc w:val="center"/>
      </w:pPr>
      <w:r>
        <w:t>Ne vois-tu pas son sang ?</w:t>
      </w:r>
    </w:p>
    <w:p w14:paraId="1C717A97" w14:textId="77777777" w:rsidR="00842B9F" w:rsidRDefault="00842B9F" w:rsidP="00842B9F">
      <w:pPr>
        <w:jc w:val="center"/>
      </w:pPr>
      <w:r>
        <w:t xml:space="preserve">Il coule tout le long de son </w:t>
      </w:r>
      <w:proofErr w:type="gramStart"/>
      <w:r>
        <w:t>tronc….</w:t>
      </w:r>
      <w:proofErr w:type="gramEnd"/>
    </w:p>
    <w:p w14:paraId="4878B312" w14:textId="77777777" w:rsidR="00842B9F" w:rsidRDefault="00842B9F" w:rsidP="00842B9F">
      <w:pPr>
        <w:jc w:val="center"/>
      </w:pPr>
      <w:r>
        <w:t>Le sculpteur attaque l’arbre à coup de pic et marteaux</w:t>
      </w:r>
    </w:p>
    <w:p w14:paraId="597A8690" w14:textId="77777777" w:rsidR="00842B9F" w:rsidRDefault="00842B9F" w:rsidP="00842B9F">
      <w:pPr>
        <w:jc w:val="center"/>
      </w:pPr>
      <w:r>
        <w:t>Mais  il ne sait pas qu’il souffre, qu’il pleure, hurle en silence.</w:t>
      </w:r>
    </w:p>
    <w:p w14:paraId="4C893806" w14:textId="77777777" w:rsidR="00842B9F" w:rsidRDefault="00842B9F" w:rsidP="00842B9F">
      <w:pPr>
        <w:jc w:val="center"/>
      </w:pPr>
    </w:p>
    <w:p w14:paraId="473725BB" w14:textId="77777777" w:rsidR="00842B9F" w:rsidRDefault="00842B9F" w:rsidP="00842B9F">
      <w:pPr>
        <w:jc w:val="center"/>
      </w:pPr>
      <w:r>
        <w:t>L’art est une chose fabuleuse, magique, merveilleuse…</w:t>
      </w:r>
    </w:p>
    <w:p w14:paraId="29AF51D3" w14:textId="77777777" w:rsidR="00842B9F" w:rsidRDefault="00842B9F" w:rsidP="00842B9F">
      <w:pPr>
        <w:jc w:val="center"/>
      </w:pPr>
      <w:r>
        <w:t>Elle reflète nos rêves et nos envies.</w:t>
      </w:r>
    </w:p>
    <w:p w14:paraId="45E2CBCA" w14:textId="77777777" w:rsidR="00842B9F" w:rsidRDefault="00842B9F" w:rsidP="00842B9F">
      <w:pPr>
        <w:jc w:val="center"/>
      </w:pPr>
      <w:r>
        <w:t>Mais il ne faut pas oublier,</w:t>
      </w:r>
    </w:p>
    <w:p w14:paraId="28B0F0CE" w14:textId="77777777" w:rsidR="00842B9F" w:rsidRDefault="00842B9F" w:rsidP="00842B9F">
      <w:pPr>
        <w:jc w:val="center"/>
      </w:pPr>
      <w:r>
        <w:t>Qu’elle peut détruire…</w:t>
      </w:r>
    </w:p>
    <w:p w14:paraId="2712E24F" w14:textId="77777777" w:rsidR="00842B9F" w:rsidRDefault="00842B9F" w:rsidP="00842B9F">
      <w:pPr>
        <w:jc w:val="center"/>
      </w:pPr>
    </w:p>
    <w:p w14:paraId="1A80B184" w14:textId="77777777" w:rsidR="00842B9F" w:rsidRDefault="00842B9F" w:rsidP="00842B9F">
      <w:pPr>
        <w:jc w:val="center"/>
      </w:pPr>
      <w:r>
        <w:t>L’être humain et ce qui l’entoure.</w:t>
      </w:r>
    </w:p>
    <w:p w14:paraId="5626CD00" w14:textId="77777777" w:rsidR="00842B9F" w:rsidRDefault="00842B9F" w:rsidP="00842B9F">
      <w:pPr>
        <w:jc w:val="right"/>
      </w:pPr>
      <w:r>
        <w:t>Tiphaine</w:t>
      </w:r>
      <w:r w:rsidRPr="009312FC">
        <w:t xml:space="preserve"> </w:t>
      </w:r>
      <w:proofErr w:type="spellStart"/>
      <w:r>
        <w:t>Miramont</w:t>
      </w:r>
      <w:proofErr w:type="spellEnd"/>
      <w:r>
        <w:t xml:space="preserve"> 1</w:t>
      </w:r>
      <w:r w:rsidRPr="00705119">
        <w:rPr>
          <w:vertAlign w:val="superscript"/>
        </w:rPr>
        <w:t>ère</w:t>
      </w:r>
      <w:r>
        <w:t xml:space="preserve"> L</w:t>
      </w:r>
    </w:p>
    <w:p w14:paraId="02241DC4" w14:textId="29934DBF" w:rsidR="00B9244C" w:rsidRPr="00F11024" w:rsidRDefault="00842B9F" w:rsidP="007E26C0">
      <w:pPr>
        <w:spacing w:after="0"/>
        <w:jc w:val="center"/>
        <w:rPr>
          <w:b/>
          <w:i/>
          <w:sz w:val="24"/>
          <w:szCs w:val="24"/>
          <w:u w:val="single"/>
          <w:lang w:val="en-US"/>
        </w:rPr>
      </w:pPr>
      <w:r>
        <w:rPr>
          <w:b/>
          <w:i/>
          <w:sz w:val="24"/>
          <w:szCs w:val="24"/>
          <w:u w:val="single"/>
          <w:lang w:val="en-US"/>
        </w:rPr>
        <w:br w:type="page"/>
      </w:r>
      <w:r w:rsidR="00B9244C" w:rsidRPr="00F11024">
        <w:rPr>
          <w:b/>
          <w:i/>
          <w:sz w:val="24"/>
          <w:szCs w:val="24"/>
          <w:u w:val="single"/>
          <w:lang w:val="en-US"/>
        </w:rPr>
        <w:lastRenderedPageBreak/>
        <w:t xml:space="preserve">STYLES </w:t>
      </w:r>
    </w:p>
    <w:p w14:paraId="3E96A0B3" w14:textId="77777777" w:rsidR="00B9244C" w:rsidRPr="009F23E7" w:rsidRDefault="00B9244C" w:rsidP="007E26C0">
      <w:pPr>
        <w:spacing w:after="0"/>
        <w:ind w:left="1416"/>
        <w:rPr>
          <w:lang w:val="en-US"/>
        </w:rPr>
      </w:pPr>
      <w:proofErr w:type="spellStart"/>
      <w:r>
        <w:rPr>
          <w:lang w:val="en-US"/>
        </w:rPr>
        <w:t>Classique</w:t>
      </w:r>
      <w:proofErr w:type="spellEnd"/>
    </w:p>
    <w:p w14:paraId="339FCB39" w14:textId="77777777" w:rsidR="00B9244C" w:rsidRPr="009F23E7" w:rsidRDefault="00B9244C" w:rsidP="007E26C0">
      <w:pPr>
        <w:spacing w:after="0"/>
        <w:ind w:left="1416"/>
        <w:rPr>
          <w:lang w:val="en-US"/>
        </w:rPr>
      </w:pPr>
      <w:r w:rsidRPr="009F23E7">
        <w:rPr>
          <w:lang w:val="en-US"/>
        </w:rPr>
        <w:t>Jazz</w:t>
      </w:r>
    </w:p>
    <w:p w14:paraId="14440C2C" w14:textId="77777777" w:rsidR="00B9244C" w:rsidRPr="009F23E7" w:rsidRDefault="00B9244C" w:rsidP="007E26C0">
      <w:pPr>
        <w:spacing w:after="0"/>
        <w:ind w:left="1416"/>
        <w:rPr>
          <w:lang w:val="en-US"/>
        </w:rPr>
      </w:pPr>
      <w:r w:rsidRPr="009F23E7">
        <w:rPr>
          <w:lang w:val="en-US"/>
        </w:rPr>
        <w:t>Hip-hop</w:t>
      </w:r>
    </w:p>
    <w:p w14:paraId="1193ABE2" w14:textId="77777777" w:rsidR="00B9244C" w:rsidRPr="009F23E7" w:rsidRDefault="00B9244C" w:rsidP="007E26C0">
      <w:pPr>
        <w:spacing w:after="0"/>
        <w:ind w:left="1416"/>
        <w:rPr>
          <w:lang w:val="en-US"/>
        </w:rPr>
      </w:pPr>
      <w:r w:rsidRPr="009F23E7">
        <w:rPr>
          <w:lang w:val="en-US"/>
        </w:rPr>
        <w:t>Break</w:t>
      </w:r>
    </w:p>
    <w:p w14:paraId="6935C3E8" w14:textId="77777777" w:rsidR="00B9244C" w:rsidRPr="009F23E7" w:rsidRDefault="00B9244C" w:rsidP="007E26C0">
      <w:pPr>
        <w:spacing w:after="0"/>
        <w:ind w:left="1416"/>
        <w:rPr>
          <w:lang w:val="en-US"/>
        </w:rPr>
      </w:pPr>
      <w:r w:rsidRPr="009F23E7">
        <w:rPr>
          <w:lang w:val="en-US"/>
        </w:rPr>
        <w:t>Salsa</w:t>
      </w:r>
    </w:p>
    <w:p w14:paraId="4EA98E12" w14:textId="77777777" w:rsidR="00B9244C" w:rsidRDefault="00B9244C" w:rsidP="007E26C0">
      <w:pPr>
        <w:spacing w:after="0"/>
        <w:ind w:left="1416"/>
      </w:pPr>
      <w:r>
        <w:t xml:space="preserve">Tango </w:t>
      </w:r>
    </w:p>
    <w:p w14:paraId="59BC2CDE" w14:textId="77777777" w:rsidR="00B9244C" w:rsidRDefault="00B9244C" w:rsidP="007E26C0">
      <w:pPr>
        <w:spacing w:after="0"/>
        <w:ind w:left="1416"/>
      </w:pPr>
      <w:r>
        <w:t>Un seul hic</w:t>
      </w:r>
    </w:p>
    <w:p w14:paraId="231222CE" w14:textId="77777777" w:rsidR="00B9244C" w:rsidRDefault="00B9244C" w:rsidP="007E26C0">
      <w:pPr>
        <w:spacing w:after="0"/>
        <w:ind w:left="1416"/>
      </w:pPr>
      <w:r w:rsidRPr="00F11024">
        <w:t>Le style contemporain</w:t>
      </w:r>
      <w:r>
        <w:t xml:space="preserve"> est un mix</w:t>
      </w:r>
    </w:p>
    <w:p w14:paraId="09CE10BB" w14:textId="77777777" w:rsidR="00B9244C" w:rsidRDefault="00B9244C" w:rsidP="007E26C0">
      <w:pPr>
        <w:spacing w:after="0"/>
        <w:ind w:left="1416"/>
      </w:pPr>
      <w:r>
        <w:t>Tant de rythme</w:t>
      </w:r>
    </w:p>
    <w:p w14:paraId="41648BE2" w14:textId="77777777" w:rsidR="00B9244C" w:rsidRDefault="00B9244C" w:rsidP="007E26C0">
      <w:pPr>
        <w:spacing w:after="0"/>
        <w:ind w:left="1416"/>
      </w:pPr>
      <w:r>
        <w:t xml:space="preserve">Tant d’acrobaties </w:t>
      </w:r>
    </w:p>
    <w:p w14:paraId="49572E8C" w14:textId="77777777" w:rsidR="00B9244C" w:rsidRDefault="00B9244C" w:rsidP="007E26C0">
      <w:pPr>
        <w:spacing w:after="0"/>
        <w:ind w:left="1416"/>
      </w:pPr>
      <w:r>
        <w:t>Flippe</w:t>
      </w:r>
    </w:p>
    <w:p w14:paraId="30A19BB5" w14:textId="77777777" w:rsidR="00B9244C" w:rsidRDefault="00B9244C" w:rsidP="007E26C0">
      <w:pPr>
        <w:spacing w:after="0"/>
        <w:ind w:left="1416"/>
      </w:pPr>
      <w:r>
        <w:t>Back-flippe</w:t>
      </w:r>
    </w:p>
    <w:p w14:paraId="42DF4958" w14:textId="77777777" w:rsidR="00B9244C" w:rsidRDefault="00B9244C" w:rsidP="007E26C0">
      <w:pPr>
        <w:spacing w:after="0"/>
        <w:ind w:left="1416"/>
      </w:pPr>
      <w:r>
        <w:t>Vrille</w:t>
      </w:r>
    </w:p>
    <w:p w14:paraId="0B0D7F9A" w14:textId="77777777" w:rsidR="00B9244C" w:rsidRDefault="00B9244C" w:rsidP="007E26C0">
      <w:pPr>
        <w:spacing w:after="0"/>
        <w:ind w:left="1416"/>
      </w:pPr>
      <w:r>
        <w:t xml:space="preserve">Tournent sur un pied, </w:t>
      </w:r>
    </w:p>
    <w:p w14:paraId="1FE4E720" w14:textId="77777777" w:rsidR="00B9244C" w:rsidRDefault="00B9244C" w:rsidP="007E26C0">
      <w:pPr>
        <w:spacing w:after="0"/>
        <w:ind w:left="1416"/>
      </w:pPr>
      <w:r>
        <w:t>Sur deux pieds</w:t>
      </w:r>
    </w:p>
    <w:p w14:paraId="2B838899" w14:textId="77777777" w:rsidR="00B9244C" w:rsidRDefault="00B9244C" w:rsidP="007E26C0">
      <w:pPr>
        <w:spacing w:after="0"/>
        <w:ind w:left="1416"/>
      </w:pPr>
      <w:r>
        <w:t>Sur la tête, sur la main</w:t>
      </w:r>
    </w:p>
    <w:p w14:paraId="701C247B" w14:textId="77777777" w:rsidR="00B9244C" w:rsidRDefault="00B9244C" w:rsidP="007E26C0">
      <w:pPr>
        <w:spacing w:after="0"/>
        <w:ind w:left="1416"/>
      </w:pPr>
      <w:r>
        <w:t>Ils sont vraiment tous zinzins !</w:t>
      </w:r>
    </w:p>
    <w:p w14:paraId="02B066CB" w14:textId="77777777" w:rsidR="00B9244C" w:rsidRDefault="00B9244C" w:rsidP="007E26C0">
      <w:pPr>
        <w:spacing w:after="0"/>
        <w:ind w:left="1416"/>
      </w:pPr>
    </w:p>
    <w:p w14:paraId="446420A2" w14:textId="77777777" w:rsidR="00B9244C" w:rsidRDefault="00B9244C" w:rsidP="007E26C0">
      <w:pPr>
        <w:spacing w:after="0"/>
        <w:ind w:left="1416"/>
      </w:pPr>
    </w:p>
    <w:p w14:paraId="5044CB1B" w14:textId="77777777" w:rsidR="00B9244C" w:rsidRDefault="00B9244C" w:rsidP="007E26C0">
      <w:pPr>
        <w:spacing w:after="0"/>
        <w:ind w:left="1416"/>
      </w:pPr>
      <w:r>
        <w:t xml:space="preserve">Je m’élance </w:t>
      </w:r>
    </w:p>
    <w:p w14:paraId="7A30BCFF" w14:textId="77777777" w:rsidR="00B9244C" w:rsidRDefault="00B9244C" w:rsidP="007E26C0">
      <w:pPr>
        <w:spacing w:after="0"/>
        <w:ind w:left="1416"/>
      </w:pPr>
      <w:r>
        <w:t xml:space="preserve">Sur la piste de danse </w:t>
      </w:r>
    </w:p>
    <w:p w14:paraId="3ACF7BF2" w14:textId="77777777" w:rsidR="00B9244C" w:rsidRDefault="00B9244C" w:rsidP="007E26C0">
      <w:pPr>
        <w:spacing w:after="0"/>
        <w:ind w:left="1416"/>
      </w:pPr>
      <w:r>
        <w:t>Tout en cadence</w:t>
      </w:r>
    </w:p>
    <w:p w14:paraId="44D2CFC0" w14:textId="77777777" w:rsidR="00B9244C" w:rsidRDefault="00B9244C" w:rsidP="007E26C0">
      <w:pPr>
        <w:spacing w:after="0"/>
        <w:ind w:left="1416"/>
      </w:pPr>
      <w:r>
        <w:t>Les gens sont en transes</w:t>
      </w:r>
    </w:p>
    <w:p w14:paraId="6678D49C" w14:textId="77777777" w:rsidR="00B9244C" w:rsidRDefault="00B9244C" w:rsidP="007E26C0">
      <w:pPr>
        <w:spacing w:after="0"/>
        <w:ind w:left="1416"/>
      </w:pPr>
      <w:r>
        <w:t>On aperçoit même le danseur Térence</w:t>
      </w:r>
    </w:p>
    <w:p w14:paraId="44815909" w14:textId="77777777" w:rsidR="00B9244C" w:rsidRDefault="00B9244C" w:rsidP="007E26C0">
      <w:pPr>
        <w:spacing w:after="0"/>
        <w:ind w:left="1416"/>
      </w:pPr>
    </w:p>
    <w:p w14:paraId="31418B7B" w14:textId="77777777" w:rsidR="00B9244C" w:rsidRDefault="00B9244C" w:rsidP="007E26C0">
      <w:pPr>
        <w:spacing w:after="0"/>
        <w:ind w:left="1416"/>
      </w:pPr>
      <w:r>
        <w:t>En teuf tous dansent</w:t>
      </w:r>
    </w:p>
    <w:p w14:paraId="3A90C606" w14:textId="77777777" w:rsidR="00B9244C" w:rsidRDefault="00B9244C" w:rsidP="007E26C0">
      <w:pPr>
        <w:spacing w:after="0"/>
        <w:ind w:left="1416"/>
      </w:pPr>
      <w:r>
        <w:t>Liberté</w:t>
      </w:r>
    </w:p>
    <w:p w14:paraId="5F09B3F0" w14:textId="77777777" w:rsidR="00B9244C" w:rsidRDefault="00B9244C" w:rsidP="007E26C0">
      <w:pPr>
        <w:spacing w:after="0"/>
        <w:ind w:left="1416"/>
      </w:pPr>
      <w:r>
        <w:t>Dans  une société renfermée.</w:t>
      </w:r>
    </w:p>
    <w:p w14:paraId="1248DD46" w14:textId="77777777" w:rsidR="00B9244C" w:rsidRDefault="00B9244C" w:rsidP="007E26C0">
      <w:pPr>
        <w:spacing w:after="0"/>
        <w:ind w:left="1416"/>
      </w:pPr>
    </w:p>
    <w:p w14:paraId="105D8D2A" w14:textId="77777777" w:rsidR="00B9244C" w:rsidRDefault="00B9244C" w:rsidP="007E26C0">
      <w:pPr>
        <w:spacing w:after="0"/>
        <w:ind w:left="1416"/>
      </w:pPr>
      <w:r>
        <w:t>Porté par la musicalité</w:t>
      </w:r>
    </w:p>
    <w:p w14:paraId="6FFD49B7" w14:textId="77777777" w:rsidR="00B9244C" w:rsidRDefault="00B9244C" w:rsidP="007E26C0">
      <w:pPr>
        <w:spacing w:after="0"/>
        <w:ind w:left="1416"/>
      </w:pPr>
      <w:r>
        <w:t xml:space="preserve">Dansez, créez </w:t>
      </w:r>
    </w:p>
    <w:p w14:paraId="6301D9EE" w14:textId="77777777" w:rsidR="00B9244C" w:rsidRDefault="00B9244C" w:rsidP="007E26C0">
      <w:pPr>
        <w:spacing w:after="0"/>
        <w:ind w:left="1416"/>
      </w:pPr>
      <w:r>
        <w:t xml:space="preserve">Et vous vous libérez </w:t>
      </w:r>
    </w:p>
    <w:p w14:paraId="59126164" w14:textId="77777777" w:rsidR="00B9244C" w:rsidRDefault="00B9244C" w:rsidP="007E26C0">
      <w:pPr>
        <w:spacing w:after="0"/>
      </w:pPr>
    </w:p>
    <w:p w14:paraId="312F22AE" w14:textId="77777777" w:rsidR="00B9244C" w:rsidRPr="00C858F7" w:rsidRDefault="00B9244C" w:rsidP="007E26C0">
      <w:pPr>
        <w:spacing w:after="0"/>
        <w:jc w:val="right"/>
      </w:pPr>
      <w:r>
        <w:t>Fleur Fenouillet 1ereL</w:t>
      </w:r>
    </w:p>
    <w:p w14:paraId="78522F85" w14:textId="77777777" w:rsidR="00B9244C" w:rsidRDefault="00B9244C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14:paraId="03F5F802" w14:textId="77777777" w:rsidR="00B9244C" w:rsidRPr="00F551D5" w:rsidRDefault="00B9244C" w:rsidP="007D30E1">
      <w:pPr>
        <w:rPr>
          <w:sz w:val="24"/>
          <w:szCs w:val="24"/>
        </w:rPr>
      </w:pPr>
      <w:r w:rsidRPr="00F551D5">
        <w:rPr>
          <w:color w:val="FF0000"/>
          <w:sz w:val="24"/>
          <w:szCs w:val="24"/>
        </w:rPr>
        <w:t>P</w:t>
      </w:r>
      <w:r w:rsidRPr="00F551D5">
        <w:rPr>
          <w:sz w:val="24"/>
          <w:szCs w:val="24"/>
        </w:rPr>
        <w:t>ourquoi la photo </w:t>
      </w:r>
    </w:p>
    <w:p w14:paraId="0E380D6A" w14:textId="77777777" w:rsidR="00B9244C" w:rsidRPr="00F551D5" w:rsidRDefault="00B9244C" w:rsidP="007D30E1">
      <w:pPr>
        <w:rPr>
          <w:sz w:val="24"/>
          <w:szCs w:val="24"/>
        </w:rPr>
      </w:pPr>
      <w:r w:rsidRPr="00F551D5">
        <w:rPr>
          <w:color w:val="FF0000"/>
          <w:sz w:val="24"/>
          <w:szCs w:val="24"/>
        </w:rPr>
        <w:t>H</w:t>
      </w:r>
      <w:r>
        <w:rPr>
          <w:sz w:val="24"/>
          <w:szCs w:val="24"/>
        </w:rPr>
        <w:t>a</w:t>
      </w:r>
    </w:p>
    <w:p w14:paraId="17676730" w14:textId="77777777" w:rsidR="00B9244C" w:rsidRPr="00F551D5" w:rsidRDefault="00B9244C" w:rsidP="007D30E1">
      <w:pPr>
        <w:rPr>
          <w:sz w:val="24"/>
          <w:szCs w:val="24"/>
        </w:rPr>
      </w:pPr>
      <w:r w:rsidRPr="00F551D5">
        <w:rPr>
          <w:color w:val="FF0000"/>
          <w:sz w:val="24"/>
          <w:szCs w:val="24"/>
        </w:rPr>
        <w:t>O</w:t>
      </w:r>
      <w:r>
        <w:rPr>
          <w:sz w:val="24"/>
          <w:szCs w:val="24"/>
        </w:rPr>
        <w:t>ublier rêver découvrir Un fragment pour s’évader</w:t>
      </w:r>
    </w:p>
    <w:p w14:paraId="74EE6172" w14:textId="77777777" w:rsidR="00B9244C" w:rsidRPr="00F551D5" w:rsidRDefault="00B9244C" w:rsidP="007D30E1">
      <w:pPr>
        <w:rPr>
          <w:sz w:val="24"/>
          <w:szCs w:val="24"/>
        </w:rPr>
      </w:pPr>
      <w:r w:rsidRPr="00F551D5">
        <w:rPr>
          <w:color w:val="FF0000"/>
          <w:sz w:val="24"/>
          <w:szCs w:val="24"/>
        </w:rPr>
        <w:t>T</w:t>
      </w:r>
      <w:r>
        <w:rPr>
          <w:sz w:val="24"/>
          <w:szCs w:val="24"/>
        </w:rPr>
        <w:t>oujours plus loin</w:t>
      </w:r>
      <w:r w:rsidRPr="00F551D5">
        <w:rPr>
          <w:sz w:val="24"/>
          <w:szCs w:val="24"/>
        </w:rPr>
        <w:t xml:space="preserve"> toujours </w:t>
      </w:r>
      <w:r>
        <w:rPr>
          <w:sz w:val="24"/>
          <w:szCs w:val="24"/>
        </w:rPr>
        <w:t>plus haut</w:t>
      </w:r>
      <w:r w:rsidRPr="00F551D5">
        <w:rPr>
          <w:sz w:val="24"/>
          <w:szCs w:val="24"/>
        </w:rPr>
        <w:t xml:space="preserve"> la photo nous transporte</w:t>
      </w:r>
    </w:p>
    <w:p w14:paraId="781D376A" w14:textId="77777777" w:rsidR="00B9244C" w:rsidRPr="00F551D5" w:rsidRDefault="00B9244C" w:rsidP="007D30E1">
      <w:pPr>
        <w:rPr>
          <w:sz w:val="24"/>
          <w:szCs w:val="24"/>
        </w:rPr>
      </w:pPr>
      <w:r w:rsidRPr="00F551D5">
        <w:rPr>
          <w:color w:val="FF0000"/>
          <w:sz w:val="24"/>
          <w:szCs w:val="24"/>
        </w:rPr>
        <w:t>O</w:t>
      </w:r>
      <w:r w:rsidRPr="00F551D5">
        <w:rPr>
          <w:sz w:val="24"/>
          <w:szCs w:val="24"/>
        </w:rPr>
        <w:t xml:space="preserve">uvrir son cœur </w:t>
      </w:r>
      <w:r>
        <w:rPr>
          <w:sz w:val="24"/>
          <w:szCs w:val="24"/>
        </w:rPr>
        <w:t>par le</w:t>
      </w:r>
      <w:r w:rsidRPr="00F551D5">
        <w:rPr>
          <w:sz w:val="24"/>
          <w:szCs w:val="24"/>
        </w:rPr>
        <w:t xml:space="preserve"> numérique </w:t>
      </w:r>
      <w:r>
        <w:rPr>
          <w:sz w:val="24"/>
          <w:szCs w:val="24"/>
        </w:rPr>
        <w:t>le</w:t>
      </w:r>
      <w:r w:rsidRPr="00F551D5">
        <w:rPr>
          <w:sz w:val="24"/>
          <w:szCs w:val="24"/>
        </w:rPr>
        <w:t xml:space="preserve"> reflex ou </w:t>
      </w:r>
      <w:r>
        <w:rPr>
          <w:sz w:val="24"/>
          <w:szCs w:val="24"/>
        </w:rPr>
        <w:t>le</w:t>
      </w:r>
      <w:r w:rsidRPr="00F551D5">
        <w:rPr>
          <w:sz w:val="24"/>
          <w:szCs w:val="24"/>
        </w:rPr>
        <w:t xml:space="preserve"> bridge </w:t>
      </w:r>
    </w:p>
    <w:p w14:paraId="13E3D805" w14:textId="77777777" w:rsidR="00B9244C" w:rsidRPr="00F551D5" w:rsidRDefault="00B9244C" w:rsidP="007D30E1">
      <w:pPr>
        <w:rPr>
          <w:sz w:val="24"/>
          <w:szCs w:val="24"/>
        </w:rPr>
      </w:pPr>
      <w:r w:rsidRPr="00F551D5">
        <w:rPr>
          <w:color w:val="FF0000"/>
          <w:sz w:val="24"/>
          <w:szCs w:val="24"/>
        </w:rPr>
        <w:t>G</w:t>
      </w:r>
      <w:r>
        <w:rPr>
          <w:sz w:val="24"/>
          <w:szCs w:val="24"/>
        </w:rPr>
        <w:t>randir</w:t>
      </w:r>
      <w:r w:rsidRPr="00F551D5">
        <w:rPr>
          <w:sz w:val="24"/>
          <w:szCs w:val="24"/>
        </w:rPr>
        <w:t xml:space="preserve"> s’ouvrir et cette image qui remplace les mots </w:t>
      </w:r>
    </w:p>
    <w:p w14:paraId="26E2EAB2" w14:textId="77777777" w:rsidR="00B9244C" w:rsidRPr="00F551D5" w:rsidRDefault="00B9244C" w:rsidP="007D30E1">
      <w:pPr>
        <w:rPr>
          <w:sz w:val="24"/>
          <w:szCs w:val="24"/>
        </w:rPr>
      </w:pPr>
      <w:r w:rsidRPr="00F551D5">
        <w:rPr>
          <w:color w:val="FF0000"/>
          <w:sz w:val="24"/>
          <w:szCs w:val="24"/>
        </w:rPr>
        <w:t>R</w:t>
      </w:r>
      <w:r>
        <w:rPr>
          <w:sz w:val="24"/>
          <w:szCs w:val="24"/>
        </w:rPr>
        <w:t>ay et son violon d’Ingres</w:t>
      </w:r>
      <w:r w:rsidRPr="00F551D5">
        <w:rPr>
          <w:sz w:val="24"/>
          <w:szCs w:val="24"/>
        </w:rPr>
        <w:t xml:space="preserve"> Doisneau </w:t>
      </w:r>
      <w:r>
        <w:rPr>
          <w:sz w:val="24"/>
          <w:szCs w:val="24"/>
        </w:rPr>
        <w:t>et son baiser de l’hôtel de ville</w:t>
      </w:r>
    </w:p>
    <w:p w14:paraId="6A526EF3" w14:textId="77777777" w:rsidR="00B9244C" w:rsidRPr="00F551D5" w:rsidRDefault="00B9244C" w:rsidP="007D30E1">
      <w:pPr>
        <w:rPr>
          <w:sz w:val="24"/>
          <w:szCs w:val="24"/>
        </w:rPr>
      </w:pPr>
      <w:r w:rsidRPr="00F551D5">
        <w:rPr>
          <w:color w:val="FF0000"/>
          <w:sz w:val="24"/>
          <w:szCs w:val="24"/>
        </w:rPr>
        <w:t>A</w:t>
      </w:r>
      <w:r>
        <w:rPr>
          <w:sz w:val="24"/>
          <w:szCs w:val="24"/>
        </w:rPr>
        <w:t>rtistique fantastique</w:t>
      </w:r>
      <w:r w:rsidRPr="00F551D5">
        <w:rPr>
          <w:sz w:val="24"/>
          <w:szCs w:val="24"/>
        </w:rPr>
        <w:t xml:space="preserve"> fantaisiste ou symbolique</w:t>
      </w:r>
    </w:p>
    <w:p w14:paraId="77775AA2" w14:textId="77777777" w:rsidR="00B9244C" w:rsidRPr="00F551D5" w:rsidRDefault="00B9244C" w:rsidP="007D30E1">
      <w:pPr>
        <w:rPr>
          <w:sz w:val="24"/>
          <w:szCs w:val="24"/>
        </w:rPr>
      </w:pPr>
      <w:r w:rsidRPr="00F551D5">
        <w:rPr>
          <w:color w:val="FF0000"/>
          <w:sz w:val="24"/>
          <w:szCs w:val="24"/>
        </w:rPr>
        <w:t>P</w:t>
      </w:r>
      <w:r>
        <w:rPr>
          <w:sz w:val="24"/>
          <w:szCs w:val="24"/>
        </w:rPr>
        <w:t>hotographies parfois floues</w:t>
      </w:r>
      <w:r w:rsidRPr="00F551D5">
        <w:rPr>
          <w:sz w:val="24"/>
          <w:szCs w:val="24"/>
        </w:rPr>
        <w:t xml:space="preserve"> incompréhensible</w:t>
      </w:r>
      <w:r>
        <w:rPr>
          <w:sz w:val="24"/>
          <w:szCs w:val="24"/>
        </w:rPr>
        <w:t>s</w:t>
      </w:r>
      <w:r w:rsidRPr="00F551D5">
        <w:rPr>
          <w:sz w:val="24"/>
          <w:szCs w:val="24"/>
        </w:rPr>
        <w:t xml:space="preserve"> qui cristallisent le temps</w:t>
      </w:r>
    </w:p>
    <w:p w14:paraId="38DCEA72" w14:textId="77777777" w:rsidR="00B9244C" w:rsidRPr="00F551D5" w:rsidRDefault="00B9244C" w:rsidP="007D30E1">
      <w:pPr>
        <w:rPr>
          <w:sz w:val="24"/>
          <w:szCs w:val="24"/>
        </w:rPr>
      </w:pPr>
      <w:r w:rsidRPr="00F551D5">
        <w:rPr>
          <w:color w:val="FF0000"/>
          <w:sz w:val="24"/>
          <w:szCs w:val="24"/>
        </w:rPr>
        <w:t>H</w:t>
      </w:r>
      <w:r>
        <w:rPr>
          <w:sz w:val="24"/>
          <w:szCs w:val="24"/>
        </w:rPr>
        <w:t>a Photo pour vous construire  Photo pour raconter votre histoire </w:t>
      </w:r>
    </w:p>
    <w:p w14:paraId="0E1AD8FB" w14:textId="77777777" w:rsidR="00B9244C" w:rsidRDefault="00B9244C" w:rsidP="007D30E1">
      <w:pPr>
        <w:rPr>
          <w:sz w:val="24"/>
          <w:szCs w:val="24"/>
        </w:rPr>
      </w:pPr>
      <w:r w:rsidRPr="00F551D5">
        <w:rPr>
          <w:color w:val="FF0000"/>
          <w:sz w:val="24"/>
          <w:szCs w:val="24"/>
        </w:rPr>
        <w:t>I</w:t>
      </w:r>
      <w:r>
        <w:rPr>
          <w:sz w:val="24"/>
          <w:szCs w:val="24"/>
        </w:rPr>
        <w:t xml:space="preserve">déale pour faire passer un message Greg Cohen dénonce l’usage des armes </w:t>
      </w:r>
    </w:p>
    <w:p w14:paraId="3702C630" w14:textId="77777777" w:rsidR="00B9244C" w:rsidRDefault="00B9244C" w:rsidP="007D30E1">
      <w:pPr>
        <w:rPr>
          <w:sz w:val="24"/>
          <w:szCs w:val="24"/>
        </w:rPr>
      </w:pPr>
    </w:p>
    <w:p w14:paraId="0079F157" w14:textId="77777777" w:rsidR="00B9244C" w:rsidRPr="003758B5" w:rsidRDefault="00B9244C" w:rsidP="007D30E1">
      <w:pPr>
        <w:rPr>
          <w:sz w:val="24"/>
          <w:szCs w:val="24"/>
        </w:rPr>
      </w:pPr>
      <w:r w:rsidRPr="00F551D5">
        <w:rPr>
          <w:color w:val="FF0000"/>
          <w:sz w:val="24"/>
          <w:szCs w:val="24"/>
        </w:rPr>
        <w:t>E</w:t>
      </w:r>
      <w:r>
        <w:rPr>
          <w:sz w:val="24"/>
          <w:szCs w:val="24"/>
        </w:rPr>
        <w:t>t vous tous</w:t>
      </w:r>
      <w:r w:rsidRPr="003758B5">
        <w:rPr>
          <w:sz w:val="24"/>
          <w:szCs w:val="24"/>
        </w:rPr>
        <w:t xml:space="preserve"> </w:t>
      </w:r>
      <w:r>
        <w:rPr>
          <w:sz w:val="24"/>
          <w:szCs w:val="24"/>
        </w:rPr>
        <w:t>Arrêtez l’autoportrait vous êtes si laids</w:t>
      </w:r>
    </w:p>
    <w:p w14:paraId="612C382C" w14:textId="77777777" w:rsidR="00B9244C" w:rsidRDefault="00B9244C" w:rsidP="007D30E1">
      <w:pPr>
        <w:jc w:val="right"/>
      </w:pPr>
      <w:r w:rsidRPr="00B908C2">
        <w:t xml:space="preserve">Elise CARREAUX </w:t>
      </w:r>
      <w:r>
        <w:t xml:space="preserve"> </w:t>
      </w:r>
      <w:r w:rsidRPr="00B908C2">
        <w:t>1ere L</w:t>
      </w:r>
    </w:p>
    <w:p w14:paraId="7873D835" w14:textId="77777777" w:rsidR="00B9244C" w:rsidRDefault="00B9244C">
      <w:pPr>
        <w:spacing w:after="0" w:line="240" w:lineRule="auto"/>
      </w:pPr>
      <w:r>
        <w:br w:type="page"/>
      </w:r>
    </w:p>
    <w:p w14:paraId="0F3A67F6" w14:textId="77777777" w:rsidR="00B9244C" w:rsidRDefault="00B9244C" w:rsidP="001E6ECB">
      <w:pPr>
        <w:jc w:val="center"/>
      </w:pPr>
      <w:r>
        <w:t>« Quand je t’ai rencontré »</w:t>
      </w:r>
      <w:r w:rsidRPr="00181E76">
        <w:rPr>
          <w:noProof/>
          <w:lang w:eastAsia="fr-FR"/>
        </w:rPr>
        <w:t xml:space="preserve"> </w:t>
      </w:r>
      <w:r w:rsidR="00D67668">
        <w:rPr>
          <w:noProof/>
          <w:lang w:eastAsia="fr-FR"/>
        </w:rPr>
        <w:pict w14:anchorId="7043CECB">
          <v:shape id="_x0000_i1026" type="#_x0000_t75" style="width:376pt;height:257pt;visibility:visible">
            <v:imagedata r:id="rId7" o:title=""/>
          </v:shape>
        </w:pict>
      </w:r>
    </w:p>
    <w:p w14:paraId="4EB301D6" w14:textId="77777777" w:rsidR="00B9244C" w:rsidRPr="00181E76" w:rsidRDefault="00B9244C" w:rsidP="001E6ECB">
      <w:pPr>
        <w:spacing w:after="0"/>
        <w:ind w:left="2124"/>
        <w:rPr>
          <w:sz w:val="24"/>
          <w:szCs w:val="24"/>
        </w:rPr>
      </w:pPr>
      <w:r w:rsidRPr="00181E76">
        <w:rPr>
          <w:sz w:val="24"/>
          <w:szCs w:val="24"/>
        </w:rPr>
        <w:t>Quand je t’ai rencontré</w:t>
      </w:r>
    </w:p>
    <w:p w14:paraId="445A54CB" w14:textId="77777777" w:rsidR="00B9244C" w:rsidRPr="00181E76" w:rsidRDefault="00B9244C" w:rsidP="001E6ECB">
      <w:pPr>
        <w:spacing w:after="0"/>
        <w:ind w:left="2124"/>
        <w:rPr>
          <w:sz w:val="24"/>
          <w:szCs w:val="24"/>
        </w:rPr>
      </w:pPr>
      <w:r w:rsidRPr="00181E76">
        <w:rPr>
          <w:sz w:val="24"/>
          <w:szCs w:val="24"/>
        </w:rPr>
        <w:t>Sur cette plage d’été</w:t>
      </w:r>
    </w:p>
    <w:p w14:paraId="5873D8B8" w14:textId="77777777" w:rsidR="00B9244C" w:rsidRPr="00181E76" w:rsidRDefault="00B9244C" w:rsidP="001E6ECB">
      <w:pPr>
        <w:spacing w:after="0"/>
        <w:ind w:left="2124"/>
        <w:rPr>
          <w:sz w:val="24"/>
          <w:szCs w:val="24"/>
        </w:rPr>
      </w:pPr>
      <w:r>
        <w:rPr>
          <w:sz w:val="24"/>
          <w:szCs w:val="24"/>
        </w:rPr>
        <w:t>J’ai été transportée</w:t>
      </w:r>
    </w:p>
    <w:p w14:paraId="6F4DF70A" w14:textId="77777777" w:rsidR="00B9244C" w:rsidRPr="00181E76" w:rsidRDefault="00B9244C" w:rsidP="001E6ECB">
      <w:pPr>
        <w:spacing w:after="0"/>
        <w:ind w:left="2124"/>
        <w:rPr>
          <w:sz w:val="24"/>
          <w:szCs w:val="24"/>
        </w:rPr>
      </w:pPr>
      <w:r w:rsidRPr="00181E76">
        <w:rPr>
          <w:sz w:val="24"/>
          <w:szCs w:val="24"/>
        </w:rPr>
        <w:t>Qu</w:t>
      </w:r>
      <w:r>
        <w:rPr>
          <w:sz w:val="24"/>
          <w:szCs w:val="24"/>
        </w:rPr>
        <w:t>and nos regards se sont croisés</w:t>
      </w:r>
    </w:p>
    <w:p w14:paraId="1D0B1F90" w14:textId="77777777" w:rsidR="00B9244C" w:rsidRPr="00181E76" w:rsidRDefault="00B9244C" w:rsidP="001E6ECB">
      <w:pPr>
        <w:spacing w:after="0"/>
        <w:ind w:left="2124"/>
        <w:rPr>
          <w:sz w:val="24"/>
          <w:szCs w:val="24"/>
        </w:rPr>
      </w:pPr>
      <w:r w:rsidRPr="00181E76">
        <w:rPr>
          <w:sz w:val="24"/>
          <w:szCs w:val="24"/>
        </w:rPr>
        <w:t>J</w:t>
      </w:r>
      <w:r>
        <w:rPr>
          <w:sz w:val="24"/>
          <w:szCs w:val="24"/>
        </w:rPr>
        <w:t>’ai su que tout pouvait changer</w:t>
      </w:r>
    </w:p>
    <w:p w14:paraId="4EC6A490" w14:textId="77777777" w:rsidR="00B9244C" w:rsidRPr="00181E76" w:rsidRDefault="00B9244C" w:rsidP="001E6ECB">
      <w:pPr>
        <w:spacing w:after="0"/>
        <w:ind w:left="2124"/>
        <w:rPr>
          <w:sz w:val="24"/>
          <w:szCs w:val="24"/>
        </w:rPr>
      </w:pPr>
      <w:r w:rsidRPr="00181E76">
        <w:rPr>
          <w:sz w:val="24"/>
          <w:szCs w:val="24"/>
        </w:rPr>
        <w:t>Le soleil se levait</w:t>
      </w:r>
    </w:p>
    <w:p w14:paraId="35A40C91" w14:textId="77777777" w:rsidR="00B9244C" w:rsidRPr="00181E76" w:rsidRDefault="00B9244C" w:rsidP="001E6ECB">
      <w:pPr>
        <w:spacing w:after="0"/>
        <w:ind w:left="2124"/>
        <w:rPr>
          <w:sz w:val="24"/>
          <w:szCs w:val="24"/>
        </w:rPr>
      </w:pPr>
      <w:r w:rsidRPr="00181E76">
        <w:rPr>
          <w:sz w:val="24"/>
          <w:szCs w:val="24"/>
        </w:rPr>
        <w:t>Le ciel était encore voilé</w:t>
      </w:r>
    </w:p>
    <w:p w14:paraId="7182F1DC" w14:textId="77777777" w:rsidR="00B9244C" w:rsidRPr="00181E76" w:rsidRDefault="00B9244C" w:rsidP="001E6ECB">
      <w:pPr>
        <w:spacing w:after="0"/>
        <w:ind w:left="2124"/>
        <w:rPr>
          <w:sz w:val="24"/>
          <w:szCs w:val="24"/>
        </w:rPr>
      </w:pPr>
      <w:r w:rsidRPr="00181E76">
        <w:rPr>
          <w:sz w:val="24"/>
          <w:szCs w:val="24"/>
        </w:rPr>
        <w:t>Je t’ai revu le lendemain et le surlendemain</w:t>
      </w:r>
    </w:p>
    <w:p w14:paraId="4785874C" w14:textId="77777777" w:rsidR="00B9244C" w:rsidRPr="00181E76" w:rsidRDefault="00B9244C" w:rsidP="001E6ECB">
      <w:pPr>
        <w:spacing w:after="0"/>
        <w:ind w:left="2124"/>
        <w:rPr>
          <w:sz w:val="24"/>
          <w:szCs w:val="24"/>
        </w:rPr>
      </w:pPr>
      <w:r>
        <w:rPr>
          <w:sz w:val="24"/>
          <w:szCs w:val="24"/>
        </w:rPr>
        <w:t>Tu rythmais mon quotidien</w:t>
      </w:r>
    </w:p>
    <w:p w14:paraId="68A44A8B" w14:textId="77777777" w:rsidR="00B9244C" w:rsidRPr="00181E76" w:rsidRDefault="00B9244C" w:rsidP="001E6ECB">
      <w:pPr>
        <w:spacing w:after="0"/>
        <w:ind w:left="2124"/>
        <w:rPr>
          <w:sz w:val="24"/>
          <w:szCs w:val="24"/>
        </w:rPr>
      </w:pPr>
      <w:r w:rsidRPr="00181E76">
        <w:rPr>
          <w:sz w:val="24"/>
          <w:szCs w:val="24"/>
        </w:rPr>
        <w:t>Chaque matin</w:t>
      </w:r>
    </w:p>
    <w:p w14:paraId="01CCB1D5" w14:textId="77777777" w:rsidR="00B9244C" w:rsidRPr="00181E76" w:rsidRDefault="00B9244C" w:rsidP="001E6ECB">
      <w:pPr>
        <w:spacing w:after="0"/>
        <w:ind w:left="2124"/>
        <w:rPr>
          <w:sz w:val="24"/>
          <w:szCs w:val="24"/>
        </w:rPr>
      </w:pPr>
      <w:r w:rsidRPr="00181E76">
        <w:rPr>
          <w:sz w:val="24"/>
          <w:szCs w:val="24"/>
        </w:rPr>
        <w:t>On se rencontrait sur cette plage d’été</w:t>
      </w:r>
    </w:p>
    <w:p w14:paraId="24CEEB1B" w14:textId="77777777" w:rsidR="00B9244C" w:rsidRPr="00181E76" w:rsidRDefault="00B9244C" w:rsidP="001E6ECB">
      <w:pPr>
        <w:spacing w:after="0"/>
        <w:ind w:left="2124"/>
        <w:rPr>
          <w:sz w:val="24"/>
          <w:szCs w:val="24"/>
        </w:rPr>
      </w:pPr>
      <w:r w:rsidRPr="00181E76">
        <w:rPr>
          <w:sz w:val="24"/>
          <w:szCs w:val="24"/>
        </w:rPr>
        <w:t>On en revenait trempé et épuisé</w:t>
      </w:r>
    </w:p>
    <w:p w14:paraId="311E4387" w14:textId="77777777" w:rsidR="00B9244C" w:rsidRPr="00181E76" w:rsidRDefault="00B9244C" w:rsidP="001E6ECB">
      <w:pPr>
        <w:spacing w:after="0"/>
        <w:ind w:left="2124"/>
        <w:rPr>
          <w:sz w:val="24"/>
          <w:szCs w:val="24"/>
        </w:rPr>
      </w:pPr>
      <w:r w:rsidRPr="00181E76">
        <w:rPr>
          <w:sz w:val="24"/>
          <w:szCs w:val="24"/>
        </w:rPr>
        <w:t>Et le soir en m’endormant</w:t>
      </w:r>
    </w:p>
    <w:p w14:paraId="71115EEB" w14:textId="77777777" w:rsidR="00B9244C" w:rsidRPr="00181E76" w:rsidRDefault="00B9244C" w:rsidP="001E6ECB">
      <w:pPr>
        <w:spacing w:after="0"/>
        <w:ind w:left="2124"/>
        <w:rPr>
          <w:sz w:val="24"/>
          <w:szCs w:val="24"/>
        </w:rPr>
      </w:pPr>
      <w:r w:rsidRPr="00181E76">
        <w:rPr>
          <w:sz w:val="24"/>
          <w:szCs w:val="24"/>
        </w:rPr>
        <w:t>Je pensais à ces moments</w:t>
      </w:r>
    </w:p>
    <w:p w14:paraId="42734526" w14:textId="77777777" w:rsidR="00B9244C" w:rsidRPr="00181E76" w:rsidRDefault="00B9244C" w:rsidP="001E6ECB">
      <w:pPr>
        <w:spacing w:after="0"/>
        <w:ind w:left="2124"/>
        <w:rPr>
          <w:sz w:val="24"/>
          <w:szCs w:val="24"/>
        </w:rPr>
      </w:pPr>
      <w:r w:rsidRPr="00181E76">
        <w:rPr>
          <w:sz w:val="24"/>
          <w:szCs w:val="24"/>
        </w:rPr>
        <w:t>Où l’on courait tous les deux sur la jetée</w:t>
      </w:r>
    </w:p>
    <w:p w14:paraId="5B308C4F" w14:textId="77777777" w:rsidR="00B9244C" w:rsidRPr="00181E76" w:rsidRDefault="00B9244C" w:rsidP="001E6ECB">
      <w:pPr>
        <w:spacing w:after="0"/>
        <w:ind w:left="2124"/>
        <w:rPr>
          <w:sz w:val="24"/>
          <w:szCs w:val="24"/>
        </w:rPr>
      </w:pPr>
      <w:r w:rsidRPr="00181E76">
        <w:rPr>
          <w:sz w:val="24"/>
          <w:szCs w:val="24"/>
        </w:rPr>
        <w:t>En rêvant de liberté</w:t>
      </w:r>
    </w:p>
    <w:p w14:paraId="708393CE" w14:textId="77777777" w:rsidR="00B9244C" w:rsidRPr="00181E76" w:rsidRDefault="00B9244C" w:rsidP="001E6ECB">
      <w:pPr>
        <w:spacing w:after="0"/>
        <w:ind w:left="2124"/>
        <w:rPr>
          <w:sz w:val="24"/>
          <w:szCs w:val="24"/>
        </w:rPr>
      </w:pPr>
      <w:r w:rsidRPr="00181E76">
        <w:rPr>
          <w:sz w:val="24"/>
          <w:szCs w:val="24"/>
        </w:rPr>
        <w:t xml:space="preserve">Tels des oiseaux qui s’envolent </w:t>
      </w:r>
    </w:p>
    <w:p w14:paraId="02CA2F44" w14:textId="77777777" w:rsidR="00B9244C" w:rsidRPr="00181E76" w:rsidRDefault="00B9244C" w:rsidP="001E6ECB">
      <w:pPr>
        <w:spacing w:after="0"/>
        <w:ind w:left="2124"/>
        <w:rPr>
          <w:sz w:val="24"/>
          <w:szCs w:val="24"/>
        </w:rPr>
      </w:pPr>
      <w:r>
        <w:rPr>
          <w:sz w:val="24"/>
          <w:szCs w:val="24"/>
        </w:rPr>
        <w:t>Dans l’immensité</w:t>
      </w:r>
    </w:p>
    <w:p w14:paraId="2183E6B2" w14:textId="77777777" w:rsidR="00B9244C" w:rsidRPr="00181E76" w:rsidRDefault="00B9244C" w:rsidP="001E6ECB">
      <w:pPr>
        <w:spacing w:after="0"/>
        <w:ind w:left="2124"/>
        <w:rPr>
          <w:sz w:val="24"/>
          <w:szCs w:val="24"/>
        </w:rPr>
      </w:pPr>
      <w:r w:rsidRPr="00181E76">
        <w:rPr>
          <w:sz w:val="24"/>
          <w:szCs w:val="24"/>
        </w:rPr>
        <w:t>Je te prenais dans mes bras</w:t>
      </w:r>
    </w:p>
    <w:p w14:paraId="5C360DD6" w14:textId="77777777" w:rsidR="00B9244C" w:rsidRPr="00181E76" w:rsidRDefault="00B9244C" w:rsidP="001E6ECB">
      <w:pPr>
        <w:spacing w:after="0"/>
        <w:ind w:left="2124"/>
        <w:rPr>
          <w:sz w:val="24"/>
          <w:szCs w:val="24"/>
        </w:rPr>
      </w:pPr>
      <w:r w:rsidRPr="00181E76">
        <w:rPr>
          <w:sz w:val="24"/>
          <w:szCs w:val="24"/>
        </w:rPr>
        <w:t>Et te serrais contre moi</w:t>
      </w:r>
    </w:p>
    <w:p w14:paraId="20BDAD0D" w14:textId="77777777" w:rsidR="00B9244C" w:rsidRPr="00181E76" w:rsidRDefault="00B9244C" w:rsidP="001E6ECB">
      <w:pPr>
        <w:spacing w:after="0"/>
        <w:ind w:left="2124"/>
        <w:rPr>
          <w:sz w:val="24"/>
          <w:szCs w:val="24"/>
        </w:rPr>
      </w:pPr>
      <w:r w:rsidRPr="00181E76">
        <w:rPr>
          <w:sz w:val="24"/>
          <w:szCs w:val="24"/>
        </w:rPr>
        <w:t>C’est toujours à ce moment-là</w:t>
      </w:r>
    </w:p>
    <w:p w14:paraId="27A48B30" w14:textId="77777777" w:rsidR="00B9244C" w:rsidRPr="00181E76" w:rsidRDefault="00B9244C" w:rsidP="001E6ECB">
      <w:pPr>
        <w:spacing w:after="0"/>
        <w:ind w:left="2124"/>
        <w:rPr>
          <w:sz w:val="24"/>
          <w:szCs w:val="24"/>
        </w:rPr>
      </w:pPr>
      <w:r w:rsidRPr="00181E76">
        <w:rPr>
          <w:sz w:val="24"/>
          <w:szCs w:val="24"/>
        </w:rPr>
        <w:t>Que tu chantais ta joie</w:t>
      </w:r>
    </w:p>
    <w:p w14:paraId="6E7C8481" w14:textId="77777777" w:rsidR="00B9244C" w:rsidRPr="00181E76" w:rsidRDefault="00B9244C" w:rsidP="001E6ECB">
      <w:pPr>
        <w:spacing w:after="0"/>
        <w:ind w:left="2124"/>
        <w:rPr>
          <w:sz w:val="24"/>
          <w:szCs w:val="24"/>
        </w:rPr>
      </w:pPr>
      <w:r w:rsidRPr="00181E76">
        <w:rPr>
          <w:sz w:val="24"/>
          <w:szCs w:val="24"/>
        </w:rPr>
        <w:t>En jappant joyeusement</w:t>
      </w:r>
    </w:p>
    <w:p w14:paraId="39F4416C" w14:textId="77777777" w:rsidR="00B9244C" w:rsidRPr="00584BB6" w:rsidRDefault="00D67668" w:rsidP="00584BB6">
      <w:pPr>
        <w:spacing w:after="0"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</w:r>
      <w:r>
        <w:rPr>
          <w:noProof/>
          <w:sz w:val="24"/>
          <w:szCs w:val="24"/>
          <w:lang w:eastAsia="fr-FR"/>
        </w:rPr>
        <w:pict w14:anchorId="4E6BC438">
          <v:rect id="AutoShape 1" o:spid="_x0000_s1030" alt="Description : textorizer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" filled="f" stroked="f">
            <o:lock v:ext="edit" aspectratio="t"/>
            <w10:wrap type="none"/>
            <w10:anchorlock/>
          </v:rect>
        </w:pict>
      </w:r>
      <w:r w:rsidR="00B9244C" w:rsidRPr="00181E76">
        <w:rPr>
          <w:sz w:val="24"/>
          <w:szCs w:val="24"/>
        </w:rPr>
        <w:t xml:space="preserve">Laura </w:t>
      </w:r>
      <w:proofErr w:type="spellStart"/>
      <w:r w:rsidR="00B9244C" w:rsidRPr="00181E76">
        <w:rPr>
          <w:sz w:val="24"/>
          <w:szCs w:val="24"/>
        </w:rPr>
        <w:t>Lebarque</w:t>
      </w:r>
      <w:proofErr w:type="spellEnd"/>
      <w:r w:rsidR="00B9244C">
        <w:rPr>
          <w:sz w:val="24"/>
          <w:szCs w:val="24"/>
        </w:rPr>
        <w:t>, 1°L</w:t>
      </w:r>
      <w:r w:rsidR="00B9244C">
        <w:rPr>
          <w:rFonts w:ascii="Arial Unicode MS" w:eastAsia="Arial Unicode MS" w:hAnsi="Arial Unicode MS" w:cs="Arial Unicode MS"/>
          <w:sz w:val="36"/>
          <w:szCs w:val="36"/>
        </w:rPr>
        <w:br w:type="page"/>
      </w:r>
    </w:p>
    <w:p w14:paraId="6A7EB01D" w14:textId="77777777" w:rsidR="00B9244C" w:rsidRPr="00584BB6" w:rsidRDefault="00B9244C" w:rsidP="00EC4070">
      <w:pPr>
        <w:spacing w:after="0"/>
        <w:rPr>
          <w:rFonts w:ascii="Arial Unicode MS" w:eastAsia="Arial Unicode MS" w:hAnsi="Arial Unicode MS" w:cs="Arial Unicode MS"/>
          <w:sz w:val="28"/>
          <w:szCs w:val="28"/>
        </w:rPr>
      </w:pPr>
      <w:r w:rsidRPr="00584BB6">
        <w:rPr>
          <w:rFonts w:ascii="Arial Unicode MS" w:eastAsia="Arial Unicode MS" w:hAnsi="Arial Unicode MS" w:cs="Arial Unicode MS"/>
          <w:sz w:val="28"/>
          <w:szCs w:val="28"/>
        </w:rPr>
        <w:t>Beauté</w:t>
      </w:r>
    </w:p>
    <w:p w14:paraId="1937273F" w14:textId="77777777" w:rsidR="00B9244C" w:rsidRPr="00584BB6" w:rsidRDefault="00B9244C" w:rsidP="00EC4070">
      <w:pPr>
        <w:spacing w:after="0"/>
        <w:rPr>
          <w:rFonts w:ascii="Arial Unicode MS" w:eastAsia="Arial Unicode MS" w:hAnsi="Arial Unicode MS" w:cs="Arial Unicode MS"/>
          <w:sz w:val="28"/>
          <w:szCs w:val="28"/>
        </w:rPr>
      </w:pPr>
      <w:r w:rsidRPr="00584BB6">
        <w:rPr>
          <w:rFonts w:ascii="Arial Unicode MS" w:eastAsia="Arial Unicode MS" w:hAnsi="Arial Unicode MS" w:cs="Arial Unicode MS"/>
          <w:sz w:val="28"/>
          <w:szCs w:val="28"/>
        </w:rPr>
        <w:t>Non pas la beauté du corps ni la beauté de l’</w:t>
      </w:r>
      <w:r w:rsidRPr="00584BB6">
        <w:rPr>
          <w:rFonts w:ascii="Arial Unicode MS" w:eastAsia="Arial Unicode MS" w:hAnsi="Arial Unicode MS" w:cs="Arial Unicode MS" w:hint="eastAsia"/>
          <w:sz w:val="28"/>
          <w:szCs w:val="28"/>
        </w:rPr>
        <w:t>â</w:t>
      </w:r>
      <w:r w:rsidRPr="00584BB6">
        <w:rPr>
          <w:rFonts w:ascii="Arial Unicode MS" w:eastAsia="Arial Unicode MS" w:hAnsi="Arial Unicode MS" w:cs="Arial Unicode MS"/>
          <w:sz w:val="28"/>
          <w:szCs w:val="28"/>
        </w:rPr>
        <w:t>me</w:t>
      </w:r>
    </w:p>
    <w:p w14:paraId="73E96623" w14:textId="77777777" w:rsidR="00B9244C" w:rsidRPr="00584BB6" w:rsidRDefault="00B9244C" w:rsidP="00EC4070">
      <w:pPr>
        <w:spacing w:after="0"/>
        <w:rPr>
          <w:rFonts w:ascii="Arial Unicode MS" w:eastAsia="Arial Unicode MS" w:hAnsi="Arial Unicode MS" w:cs="Arial Unicode MS"/>
          <w:sz w:val="28"/>
          <w:szCs w:val="28"/>
        </w:rPr>
      </w:pPr>
      <w:r w:rsidRPr="00584BB6">
        <w:rPr>
          <w:rFonts w:ascii="Arial Unicode MS" w:eastAsia="Arial Unicode MS" w:hAnsi="Arial Unicode MS" w:cs="Arial Unicode MS"/>
          <w:sz w:val="28"/>
          <w:szCs w:val="28"/>
        </w:rPr>
        <w:t>Le bruit d’une mine de crayon su</w:t>
      </w:r>
      <w:r>
        <w:rPr>
          <w:rFonts w:ascii="Arial Unicode MS" w:eastAsia="Arial Unicode MS" w:hAnsi="Arial Unicode MS" w:cs="Arial Unicode MS"/>
          <w:sz w:val="28"/>
          <w:szCs w:val="28"/>
        </w:rPr>
        <w:t>r</w:t>
      </w:r>
      <w:r w:rsidRPr="00584BB6">
        <w:rPr>
          <w:rFonts w:ascii="Arial Unicode MS" w:eastAsia="Arial Unicode MS" w:hAnsi="Arial Unicode MS" w:cs="Arial Unicode MS"/>
          <w:sz w:val="28"/>
          <w:szCs w:val="28"/>
        </w:rPr>
        <w:t xml:space="preserve"> papier</w:t>
      </w:r>
    </w:p>
    <w:p w14:paraId="5C004D24" w14:textId="77777777" w:rsidR="00B9244C" w:rsidRPr="00584BB6" w:rsidRDefault="00B9244C" w:rsidP="00EC4070">
      <w:pPr>
        <w:spacing w:after="0"/>
        <w:rPr>
          <w:rFonts w:ascii="Arial Unicode MS" w:eastAsia="Arial Unicode MS" w:hAnsi="Arial Unicode MS" w:cs="Arial Unicode MS"/>
          <w:sz w:val="28"/>
          <w:szCs w:val="28"/>
        </w:rPr>
      </w:pPr>
      <w:r w:rsidRPr="00584BB6">
        <w:rPr>
          <w:rFonts w:ascii="Arial Unicode MS" w:eastAsia="Arial Unicode MS" w:hAnsi="Arial Unicode MS" w:cs="Arial Unicode MS"/>
          <w:sz w:val="28"/>
          <w:szCs w:val="28"/>
        </w:rPr>
        <w:t xml:space="preserve">Le bruit d’une machine </w:t>
      </w:r>
      <w:r>
        <w:rPr>
          <w:rFonts w:ascii="Arial Unicode MS" w:eastAsia="Arial Unicode MS" w:hAnsi="Arial Unicode MS" w:cs="Arial Unicode MS" w:hint="eastAsia"/>
          <w:sz w:val="28"/>
          <w:szCs w:val="28"/>
        </w:rPr>
        <w:t>à</w:t>
      </w:r>
      <w:r w:rsidRPr="00584BB6">
        <w:rPr>
          <w:rFonts w:ascii="Arial Unicode MS" w:eastAsia="Arial Unicode MS" w:hAnsi="Arial Unicode MS" w:cs="Arial Unicode MS"/>
          <w:sz w:val="28"/>
          <w:szCs w:val="28"/>
        </w:rPr>
        <w:t xml:space="preserve"> coudre sur du tissu</w:t>
      </w:r>
    </w:p>
    <w:p w14:paraId="129C44CF" w14:textId="77777777" w:rsidR="00B9244C" w:rsidRPr="00584BB6" w:rsidRDefault="00B9244C" w:rsidP="00EC4070">
      <w:pPr>
        <w:spacing w:after="0"/>
        <w:rPr>
          <w:rFonts w:ascii="Arial Unicode MS" w:eastAsia="Arial Unicode MS" w:hAnsi="Arial Unicode MS" w:cs="Arial Unicode MS"/>
          <w:sz w:val="28"/>
          <w:szCs w:val="28"/>
        </w:rPr>
      </w:pPr>
      <w:r w:rsidRPr="00584BB6">
        <w:rPr>
          <w:rFonts w:ascii="Arial Unicode MS" w:eastAsia="Arial Unicode MS" w:hAnsi="Arial Unicode MS" w:cs="Arial Unicode MS"/>
          <w:sz w:val="28"/>
          <w:szCs w:val="28"/>
        </w:rPr>
        <w:t>Peu importe la génération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les mœurs</w:t>
      </w:r>
      <w:r w:rsidRPr="00584BB6">
        <w:rPr>
          <w:rFonts w:ascii="Arial Unicode MS" w:eastAsia="Arial Unicode MS" w:hAnsi="Arial Unicode MS" w:cs="Arial Unicode MS"/>
          <w:sz w:val="28"/>
          <w:szCs w:val="28"/>
        </w:rPr>
        <w:t xml:space="preserve"> les traditions</w:t>
      </w:r>
    </w:p>
    <w:p w14:paraId="10086DCD" w14:textId="77777777" w:rsidR="00B9244C" w:rsidRPr="00584BB6" w:rsidRDefault="00B9244C" w:rsidP="00EC4070">
      <w:pPr>
        <w:spacing w:after="0"/>
        <w:rPr>
          <w:rFonts w:ascii="Arial Unicode MS" w:eastAsia="Arial Unicode MS" w:hAnsi="Arial Unicode MS" w:cs="Arial Unicode MS"/>
          <w:sz w:val="28"/>
          <w:szCs w:val="28"/>
        </w:rPr>
      </w:pPr>
      <w:r w:rsidRPr="00584BB6">
        <w:rPr>
          <w:rFonts w:ascii="Arial Unicode MS" w:eastAsia="Arial Unicode MS" w:hAnsi="Arial Unicode MS" w:cs="Arial Unicode MS"/>
          <w:sz w:val="28"/>
          <w:szCs w:val="28"/>
        </w:rPr>
        <w:t>L’art est évasion</w:t>
      </w:r>
    </w:p>
    <w:p w14:paraId="2E691895" w14:textId="77777777" w:rsidR="00B9244C" w:rsidRPr="00584BB6" w:rsidRDefault="00B9244C" w:rsidP="00EC4070">
      <w:pPr>
        <w:spacing w:after="0"/>
        <w:rPr>
          <w:rFonts w:ascii="Arial Unicode MS" w:eastAsia="Arial Unicode MS" w:hAnsi="Arial Unicode MS" w:cs="Arial Unicode MS"/>
          <w:sz w:val="28"/>
          <w:szCs w:val="28"/>
        </w:rPr>
      </w:pPr>
      <w:r w:rsidRPr="00584BB6">
        <w:rPr>
          <w:rFonts w:ascii="Arial Unicode MS" w:eastAsia="Arial Unicode MS" w:hAnsi="Arial Unicode MS" w:cs="Arial Unicode MS"/>
          <w:sz w:val="28"/>
          <w:szCs w:val="28"/>
        </w:rPr>
        <w:t xml:space="preserve">Il est </w:t>
      </w:r>
      <w:r w:rsidRPr="00584BB6">
        <w:rPr>
          <w:rFonts w:ascii="Arial Unicode MS" w:eastAsia="Arial Unicode MS" w:hAnsi="Arial Unicode MS" w:cs="Arial Unicode MS" w:hint="eastAsia"/>
          <w:sz w:val="28"/>
          <w:szCs w:val="28"/>
        </w:rPr>
        <w:t>é</w:t>
      </w:r>
      <w:r w:rsidRPr="00584BB6">
        <w:rPr>
          <w:rFonts w:ascii="Arial Unicode MS" w:eastAsia="Arial Unicode MS" w:hAnsi="Arial Unicode MS" w:cs="Arial Unicode MS"/>
          <w:sz w:val="28"/>
          <w:szCs w:val="28"/>
        </w:rPr>
        <w:t>motion</w:t>
      </w:r>
    </w:p>
    <w:p w14:paraId="10E0CE12" w14:textId="77777777" w:rsidR="00B9244C" w:rsidRPr="00584BB6" w:rsidRDefault="00B9244C" w:rsidP="00EC4070">
      <w:pPr>
        <w:spacing w:after="0"/>
        <w:rPr>
          <w:rFonts w:ascii="Arial Unicode MS" w:eastAsia="Arial Unicode MS" w:hAnsi="Arial Unicode MS" w:cs="Arial Unicode MS"/>
          <w:sz w:val="28"/>
          <w:szCs w:val="28"/>
        </w:rPr>
      </w:pPr>
      <w:r w:rsidRPr="00584BB6">
        <w:rPr>
          <w:rFonts w:ascii="Arial Unicode MS" w:eastAsia="Arial Unicode MS" w:hAnsi="Arial Unicode MS" w:cs="Arial Unicode MS"/>
          <w:sz w:val="28"/>
          <w:szCs w:val="28"/>
        </w:rPr>
        <w:t xml:space="preserve">Mes doigts glissent sur les touches </w:t>
      </w:r>
    </w:p>
    <w:p w14:paraId="1B4E3606" w14:textId="77777777" w:rsidR="00B9244C" w:rsidRPr="00584BB6" w:rsidRDefault="00B9244C" w:rsidP="00EC4070">
      <w:pPr>
        <w:spacing w:after="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C’est</w:t>
      </w:r>
      <w:r w:rsidRPr="00584BB6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sz w:val="28"/>
          <w:szCs w:val="28"/>
        </w:rPr>
        <w:t>l’</w:t>
      </w:r>
      <w:r w:rsidRPr="00584BB6">
        <w:rPr>
          <w:rFonts w:ascii="Arial Unicode MS" w:eastAsia="Arial Unicode MS" w:hAnsi="Arial Unicode MS" w:cs="Arial Unicode MS" w:hint="eastAsia"/>
          <w:sz w:val="28"/>
          <w:szCs w:val="28"/>
        </w:rPr>
        <w:t>é</w:t>
      </w:r>
      <w:r w:rsidRPr="00584BB6">
        <w:rPr>
          <w:rFonts w:ascii="Arial Unicode MS" w:eastAsia="Arial Unicode MS" w:hAnsi="Arial Unicode MS" w:cs="Arial Unicode MS"/>
          <w:sz w:val="28"/>
          <w:szCs w:val="28"/>
        </w:rPr>
        <w:t>vasion</w:t>
      </w:r>
    </w:p>
    <w:p w14:paraId="227B4179" w14:textId="77777777" w:rsidR="00B9244C" w:rsidRPr="00584BB6" w:rsidRDefault="00B9244C" w:rsidP="00EC4070">
      <w:pPr>
        <w:spacing w:after="0"/>
        <w:rPr>
          <w:rFonts w:ascii="Arial Unicode MS" w:eastAsia="Arial Unicode MS" w:hAnsi="Arial Unicode MS" w:cs="Arial Unicode MS"/>
          <w:sz w:val="28"/>
          <w:szCs w:val="28"/>
        </w:rPr>
      </w:pPr>
      <w:r w:rsidRPr="00584BB6">
        <w:rPr>
          <w:rFonts w:ascii="Arial Unicode MS" w:eastAsia="Arial Unicode MS" w:hAnsi="Arial Unicode MS" w:cs="Arial Unicode MS"/>
          <w:sz w:val="28"/>
          <w:szCs w:val="28"/>
        </w:rPr>
        <w:t xml:space="preserve">Je mets des notes sur mes </w:t>
      </w:r>
      <w:r w:rsidRPr="00584BB6">
        <w:rPr>
          <w:rFonts w:ascii="Arial Unicode MS" w:eastAsia="Arial Unicode MS" w:hAnsi="Arial Unicode MS" w:cs="Arial Unicode MS" w:hint="eastAsia"/>
          <w:sz w:val="28"/>
          <w:szCs w:val="28"/>
        </w:rPr>
        <w:t>é</w:t>
      </w:r>
      <w:r w:rsidRPr="00584BB6">
        <w:rPr>
          <w:rFonts w:ascii="Arial Unicode MS" w:eastAsia="Arial Unicode MS" w:hAnsi="Arial Unicode MS" w:cs="Arial Unicode MS"/>
          <w:sz w:val="28"/>
          <w:szCs w:val="28"/>
        </w:rPr>
        <w:t>motions</w:t>
      </w:r>
    </w:p>
    <w:p w14:paraId="6D8B88C2" w14:textId="77777777" w:rsidR="00B9244C" w:rsidRPr="00584BB6" w:rsidRDefault="00B9244C" w:rsidP="00EC4070">
      <w:pPr>
        <w:spacing w:after="0"/>
        <w:rPr>
          <w:rFonts w:ascii="Arial Unicode MS" w:eastAsia="Arial Unicode MS" w:hAnsi="Arial Unicode MS" w:cs="Arial Unicode MS"/>
          <w:sz w:val="28"/>
          <w:szCs w:val="28"/>
        </w:rPr>
      </w:pPr>
      <w:r w:rsidRPr="00584BB6">
        <w:rPr>
          <w:rFonts w:ascii="Arial Unicode MS" w:eastAsia="Arial Unicode MS" w:hAnsi="Arial Unicode MS" w:cs="Arial Unicode MS"/>
          <w:sz w:val="28"/>
          <w:szCs w:val="28"/>
        </w:rPr>
        <w:t>Une aversion qui devient addiction</w:t>
      </w:r>
    </w:p>
    <w:p w14:paraId="1D0A7776" w14:textId="77777777" w:rsidR="00B9244C" w:rsidRPr="00584BB6" w:rsidRDefault="00B9244C" w:rsidP="00EC4070">
      <w:pPr>
        <w:spacing w:after="0"/>
        <w:rPr>
          <w:rFonts w:ascii="Arial Unicode MS" w:eastAsia="Arial Unicode MS" w:hAnsi="Arial Unicode MS" w:cs="Arial Unicode MS"/>
          <w:sz w:val="28"/>
          <w:szCs w:val="28"/>
        </w:rPr>
      </w:pPr>
      <w:r w:rsidRPr="00584BB6">
        <w:rPr>
          <w:rFonts w:ascii="Arial Unicode MS" w:eastAsia="Arial Unicode MS" w:hAnsi="Arial Unicode MS" w:cs="Arial Unicode MS"/>
          <w:sz w:val="28"/>
          <w:szCs w:val="28"/>
        </w:rPr>
        <w:t xml:space="preserve">Soudain je passe </w:t>
      </w:r>
      <w:r>
        <w:rPr>
          <w:rFonts w:ascii="Arial Unicode MS" w:eastAsia="Arial Unicode MS" w:hAnsi="Arial Unicode MS" w:cs="Arial Unicode MS" w:hint="eastAsia"/>
          <w:sz w:val="28"/>
          <w:szCs w:val="28"/>
        </w:rPr>
        <w:t>à</w:t>
      </w:r>
      <w:r w:rsidRPr="00584BB6">
        <w:rPr>
          <w:rFonts w:ascii="Arial Unicode MS" w:eastAsia="Arial Unicode MS" w:hAnsi="Arial Unicode MS" w:cs="Arial Unicode MS"/>
          <w:sz w:val="28"/>
          <w:szCs w:val="28"/>
        </w:rPr>
        <w:t xml:space="preserve"> l’</w:t>
      </w:r>
      <w:r w:rsidRPr="00584BB6">
        <w:rPr>
          <w:rFonts w:ascii="Arial Unicode MS" w:eastAsia="Arial Unicode MS" w:hAnsi="Arial Unicode MS" w:cs="Arial Unicode MS" w:hint="eastAsia"/>
          <w:sz w:val="28"/>
          <w:szCs w:val="28"/>
        </w:rPr>
        <w:t>é</w:t>
      </w:r>
      <w:r w:rsidRPr="00584BB6">
        <w:rPr>
          <w:rFonts w:ascii="Arial Unicode MS" w:eastAsia="Arial Unicode MS" w:hAnsi="Arial Unicode MS" w:cs="Arial Unicode MS"/>
          <w:sz w:val="28"/>
          <w:szCs w:val="28"/>
        </w:rPr>
        <w:t xml:space="preserve">criture </w:t>
      </w:r>
    </w:p>
    <w:p w14:paraId="35959C72" w14:textId="77777777" w:rsidR="00B9244C" w:rsidRPr="00584BB6" w:rsidRDefault="00B9244C" w:rsidP="00EC4070">
      <w:pPr>
        <w:spacing w:after="0"/>
        <w:rPr>
          <w:rFonts w:ascii="Arial Unicode MS" w:eastAsia="Arial Unicode MS" w:hAnsi="Arial Unicode MS" w:cs="Arial Unicode MS"/>
          <w:sz w:val="28"/>
          <w:szCs w:val="28"/>
        </w:rPr>
      </w:pPr>
      <w:r w:rsidRPr="00584BB6">
        <w:rPr>
          <w:rFonts w:ascii="Arial Unicode MS" w:eastAsia="Arial Unicode MS" w:hAnsi="Arial Unicode MS" w:cs="Arial Unicode MS"/>
          <w:sz w:val="28"/>
          <w:szCs w:val="28"/>
        </w:rPr>
        <w:t>Je mets des mots sur mes sentiments</w:t>
      </w:r>
    </w:p>
    <w:p w14:paraId="479F8C31" w14:textId="77777777" w:rsidR="00B9244C" w:rsidRPr="00584BB6" w:rsidRDefault="00B9244C" w:rsidP="00EC4070">
      <w:pPr>
        <w:spacing w:after="0"/>
        <w:rPr>
          <w:rFonts w:ascii="Arial Unicode MS" w:eastAsia="Arial Unicode MS" w:hAnsi="Arial Unicode MS" w:cs="Arial Unicode MS"/>
          <w:sz w:val="28"/>
          <w:szCs w:val="28"/>
        </w:rPr>
      </w:pPr>
      <w:r w:rsidRPr="00584BB6">
        <w:rPr>
          <w:rFonts w:ascii="Arial Unicode MS" w:eastAsia="Arial Unicode MS" w:hAnsi="Arial Unicode MS" w:cs="Arial Unicode MS"/>
          <w:sz w:val="28"/>
          <w:szCs w:val="28"/>
        </w:rPr>
        <w:t>Une intensité</w:t>
      </w:r>
    </w:p>
    <w:p w14:paraId="4ED21847" w14:textId="77777777" w:rsidR="00B9244C" w:rsidRDefault="00B9244C" w:rsidP="00EC4070">
      <w:pPr>
        <w:spacing w:after="0"/>
        <w:rPr>
          <w:rFonts w:ascii="Arial Unicode MS" w:eastAsia="Arial Unicode MS" w:hAnsi="Arial Unicode MS" w:cs="Arial Unicode MS"/>
          <w:sz w:val="28"/>
          <w:szCs w:val="28"/>
        </w:rPr>
      </w:pPr>
      <w:r w:rsidRPr="00584BB6">
        <w:rPr>
          <w:rFonts w:ascii="Arial Unicode MS" w:eastAsia="Arial Unicode MS" w:hAnsi="Arial Unicode MS" w:cs="Arial Unicode MS"/>
          <w:sz w:val="28"/>
          <w:szCs w:val="28"/>
        </w:rPr>
        <w:t>Une nécessité</w:t>
      </w:r>
    </w:p>
    <w:p w14:paraId="6CFA4BE2" w14:textId="77777777" w:rsidR="00B9244C" w:rsidRPr="00584BB6" w:rsidRDefault="00B9244C" w:rsidP="00EC4070">
      <w:pPr>
        <w:spacing w:after="0"/>
        <w:rPr>
          <w:rFonts w:ascii="Arial Unicode MS" w:eastAsia="Arial Unicode MS" w:hAnsi="Arial Unicode MS" w:cs="Arial Unicode MS"/>
          <w:sz w:val="28"/>
          <w:szCs w:val="28"/>
        </w:rPr>
      </w:pPr>
      <w:r w:rsidRPr="00584BB6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</w:p>
    <w:p w14:paraId="593E131D" w14:textId="77777777" w:rsidR="00B9244C" w:rsidRPr="00584BB6" w:rsidRDefault="00B9244C" w:rsidP="00EC4070">
      <w:pPr>
        <w:spacing w:after="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Oui</w:t>
      </w:r>
      <w:r w:rsidRPr="00584BB6">
        <w:rPr>
          <w:rFonts w:ascii="Arial Unicode MS" w:eastAsia="Arial Unicode MS" w:hAnsi="Arial Unicode MS" w:cs="Arial Unicode MS"/>
          <w:sz w:val="28"/>
          <w:szCs w:val="28"/>
        </w:rPr>
        <w:t xml:space="preserve"> je parle de l’art</w:t>
      </w:r>
    </w:p>
    <w:p w14:paraId="3D701CAC" w14:textId="77777777" w:rsidR="00B9244C" w:rsidRPr="00584BB6" w:rsidRDefault="00B9244C" w:rsidP="00EC4070">
      <w:pPr>
        <w:spacing w:after="0"/>
        <w:jc w:val="right"/>
        <w:rPr>
          <w:rFonts w:ascii="Arial Unicode MS" w:eastAsia="Arial Unicode MS" w:hAnsi="Arial Unicode MS" w:cs="Arial Unicode MS"/>
          <w:sz w:val="28"/>
          <w:szCs w:val="28"/>
        </w:rPr>
      </w:pPr>
      <w:r w:rsidRPr="00584BB6">
        <w:rPr>
          <w:rFonts w:ascii="Arial Unicode MS" w:eastAsia="Arial Unicode MS" w:hAnsi="Arial Unicode MS" w:cs="Arial Unicode MS"/>
          <w:sz w:val="28"/>
          <w:szCs w:val="28"/>
        </w:rPr>
        <w:t xml:space="preserve">Sophie </w:t>
      </w:r>
      <w:proofErr w:type="spellStart"/>
      <w:r w:rsidRPr="00584BB6">
        <w:rPr>
          <w:rFonts w:ascii="Arial Unicode MS" w:eastAsia="Arial Unicode MS" w:hAnsi="Arial Unicode MS" w:cs="Arial Unicode MS"/>
          <w:sz w:val="28"/>
          <w:szCs w:val="28"/>
        </w:rPr>
        <w:t>Loughran</w:t>
      </w:r>
      <w:proofErr w:type="spellEnd"/>
      <w:r w:rsidRPr="00584BB6">
        <w:rPr>
          <w:rFonts w:ascii="Arial Unicode MS" w:eastAsia="Arial Unicode MS" w:hAnsi="Arial Unicode MS" w:cs="Arial Unicode MS"/>
          <w:sz w:val="28"/>
          <w:szCs w:val="28"/>
        </w:rPr>
        <w:t xml:space="preserve"> 1°L</w:t>
      </w:r>
    </w:p>
    <w:p w14:paraId="1108C3DC" w14:textId="77777777" w:rsidR="00B9244C" w:rsidRPr="00181E76" w:rsidRDefault="00B9244C" w:rsidP="00181E76">
      <w:pPr>
        <w:spacing w:after="0"/>
        <w:jc w:val="right"/>
        <w:rPr>
          <w:sz w:val="24"/>
          <w:szCs w:val="24"/>
        </w:rPr>
      </w:pPr>
    </w:p>
    <w:p w14:paraId="184E8C71" w14:textId="77777777" w:rsidR="00B9244C" w:rsidRDefault="00B9244C">
      <w:pPr>
        <w:spacing w:after="0" w:line="240" w:lineRule="auto"/>
        <w:rPr>
          <w:color w:val="000000"/>
        </w:rPr>
      </w:pPr>
      <w:r>
        <w:rPr>
          <w:color w:val="000000"/>
        </w:rPr>
        <w:br w:type="page"/>
      </w:r>
    </w:p>
    <w:p w14:paraId="186E8366" w14:textId="77777777" w:rsidR="00B9244C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Musique</w:t>
      </w:r>
    </w:p>
    <w:p w14:paraId="62B3AA4F" w14:textId="77777777" w:rsidR="00B9244C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 w:rsidRPr="005A1498">
        <w:rPr>
          <w:rFonts w:ascii="Franklin Gothic Medium" w:hAnsi="Franklin Gothic Medium"/>
          <w:sz w:val="24"/>
          <w:szCs w:val="24"/>
        </w:rPr>
        <w:t>Toujours</w:t>
      </w:r>
      <w:r>
        <w:rPr>
          <w:rFonts w:ascii="Franklin Gothic Medium" w:hAnsi="Franklin Gothic Medium"/>
          <w:sz w:val="24"/>
          <w:szCs w:val="24"/>
        </w:rPr>
        <w:t xml:space="preserve"> plus fort</w:t>
      </w:r>
    </w:p>
    <w:p w14:paraId="219972C4" w14:textId="77777777" w:rsidR="00B9244C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 w:rsidRPr="005A1498">
        <w:rPr>
          <w:rFonts w:ascii="Franklin Gothic Medium" w:hAnsi="Franklin Gothic Medium"/>
          <w:sz w:val="24"/>
          <w:szCs w:val="24"/>
        </w:rPr>
        <w:t xml:space="preserve">Musique </w:t>
      </w:r>
    </w:p>
    <w:p w14:paraId="16D4896B" w14:textId="77777777" w:rsidR="00B9244C" w:rsidRPr="005A1498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 w:rsidRPr="005A1498">
        <w:rPr>
          <w:rFonts w:ascii="Franklin Gothic Medium" w:hAnsi="Franklin Gothic Medium"/>
          <w:sz w:val="24"/>
          <w:szCs w:val="24"/>
        </w:rPr>
        <w:t>Dépasse</w:t>
      </w:r>
      <w:r>
        <w:rPr>
          <w:rFonts w:ascii="Franklin Gothic Medium" w:hAnsi="Franklin Gothic Medium"/>
          <w:sz w:val="24"/>
          <w:szCs w:val="24"/>
        </w:rPr>
        <w:t>-</w:t>
      </w:r>
      <w:r w:rsidRPr="005A1498">
        <w:rPr>
          <w:rFonts w:ascii="Franklin Gothic Medium" w:hAnsi="Franklin Gothic Medium"/>
          <w:sz w:val="24"/>
          <w:szCs w:val="24"/>
        </w:rPr>
        <w:t xml:space="preserve">toi </w:t>
      </w:r>
    </w:p>
    <w:p w14:paraId="72A89AE5" w14:textId="77777777" w:rsidR="00B9244C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 w:rsidRPr="005A1498">
        <w:rPr>
          <w:rFonts w:ascii="Franklin Gothic Medium" w:hAnsi="Franklin Gothic Medium"/>
          <w:sz w:val="24"/>
          <w:szCs w:val="24"/>
        </w:rPr>
        <w:t xml:space="preserve">Musique </w:t>
      </w:r>
    </w:p>
    <w:p w14:paraId="494B38E7" w14:textId="77777777" w:rsidR="00B9244C" w:rsidRPr="005A1498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 w:rsidRPr="005A1498">
        <w:rPr>
          <w:rFonts w:ascii="Franklin Gothic Medium" w:hAnsi="Franklin Gothic Medium"/>
          <w:sz w:val="24"/>
          <w:szCs w:val="24"/>
        </w:rPr>
        <w:t>Transmets</w:t>
      </w:r>
      <w:r>
        <w:rPr>
          <w:rFonts w:ascii="Franklin Gothic Medium" w:hAnsi="Franklin Gothic Medium"/>
          <w:sz w:val="24"/>
          <w:szCs w:val="24"/>
        </w:rPr>
        <w:t xml:space="preserve"> tout ce qui est en toi</w:t>
      </w:r>
    </w:p>
    <w:p w14:paraId="65D2DD8B" w14:textId="77777777" w:rsidR="00B9244C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 w:rsidRPr="005A1498">
        <w:rPr>
          <w:rFonts w:ascii="Franklin Gothic Medium" w:hAnsi="Franklin Gothic Medium"/>
          <w:sz w:val="24"/>
          <w:szCs w:val="24"/>
        </w:rPr>
        <w:t>Frappe plus fort les barriè</w:t>
      </w:r>
      <w:r>
        <w:rPr>
          <w:rFonts w:ascii="Franklin Gothic Medium" w:hAnsi="Franklin Gothic Medium"/>
          <w:sz w:val="24"/>
          <w:szCs w:val="24"/>
        </w:rPr>
        <w:t>res de ce monde</w:t>
      </w:r>
    </w:p>
    <w:p w14:paraId="6589FF5A" w14:textId="77777777" w:rsidR="00B9244C" w:rsidRPr="005A1498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Transmets-nous encore des milliers d’ondes</w:t>
      </w:r>
    </w:p>
    <w:p w14:paraId="7A160213" w14:textId="77777777" w:rsidR="00B9244C" w:rsidRPr="005A1498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 w:rsidRPr="005A1498">
        <w:rPr>
          <w:rFonts w:ascii="Franklin Gothic Medium" w:hAnsi="Franklin Gothic Medium"/>
          <w:sz w:val="24"/>
          <w:szCs w:val="24"/>
        </w:rPr>
        <w:t>Transporte-nous encore plus loin</w:t>
      </w:r>
    </w:p>
    <w:p w14:paraId="395A7FB3" w14:textId="77777777" w:rsidR="00B9244C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 w:rsidRPr="005A1498">
        <w:rPr>
          <w:rFonts w:ascii="Franklin Gothic Medium" w:hAnsi="Franklin Gothic Medium"/>
          <w:sz w:val="24"/>
          <w:szCs w:val="24"/>
        </w:rPr>
        <w:t>Anime n</w:t>
      </w:r>
      <w:r>
        <w:rPr>
          <w:rFonts w:ascii="Franklin Gothic Medium" w:hAnsi="Franklin Gothic Medium"/>
          <w:sz w:val="24"/>
          <w:szCs w:val="24"/>
        </w:rPr>
        <w:t xml:space="preserve">ous, </w:t>
      </w:r>
    </w:p>
    <w:p w14:paraId="5FE1C5F9" w14:textId="77777777" w:rsidR="00B9244C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 xml:space="preserve">Musique continue </w:t>
      </w:r>
    </w:p>
    <w:p w14:paraId="7374DA63" w14:textId="77777777" w:rsidR="00B9244C" w:rsidRPr="005A1498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 xml:space="preserve">Ne t’arrête pas </w:t>
      </w:r>
    </w:p>
    <w:p w14:paraId="64EB0E9C" w14:textId="77777777" w:rsidR="00B9244C" w:rsidRPr="005A1498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Tu</w:t>
      </w:r>
      <w:r w:rsidRPr="005A1498">
        <w:rPr>
          <w:rFonts w:ascii="Franklin Gothic Medium" w:hAnsi="Franklin Gothic Medium"/>
          <w:sz w:val="24"/>
          <w:szCs w:val="24"/>
        </w:rPr>
        <w:t xml:space="preserve"> me redonne</w:t>
      </w:r>
      <w:r>
        <w:rPr>
          <w:rFonts w:ascii="Franklin Gothic Medium" w:hAnsi="Franklin Gothic Medium"/>
          <w:sz w:val="24"/>
          <w:szCs w:val="24"/>
        </w:rPr>
        <w:t>s</w:t>
      </w:r>
      <w:r w:rsidRPr="005A1498">
        <w:rPr>
          <w:rFonts w:ascii="Franklin Gothic Medium" w:hAnsi="Franklin Gothic Medium"/>
          <w:sz w:val="24"/>
          <w:szCs w:val="24"/>
        </w:rPr>
        <w:t xml:space="preserve"> force et courage</w:t>
      </w:r>
    </w:p>
    <w:p w14:paraId="289C603F" w14:textId="77777777" w:rsidR="00B9244C" w:rsidRPr="005A1498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 w:rsidRPr="005A1498">
        <w:rPr>
          <w:rFonts w:ascii="Franklin Gothic Medium" w:hAnsi="Franklin Gothic Medium"/>
          <w:sz w:val="24"/>
          <w:szCs w:val="24"/>
        </w:rPr>
        <w:t>Tes paroles me bercent depuis mon plus jeune âge</w:t>
      </w:r>
    </w:p>
    <w:p w14:paraId="1225281B" w14:textId="77777777" w:rsidR="00B9244C" w:rsidRPr="005A1498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 w:rsidRPr="005A1498">
        <w:rPr>
          <w:rFonts w:ascii="Franklin Gothic Medium" w:hAnsi="Franklin Gothic Medium"/>
          <w:sz w:val="24"/>
          <w:szCs w:val="24"/>
        </w:rPr>
        <w:t>Tu me relèves depuis toujours</w:t>
      </w:r>
    </w:p>
    <w:p w14:paraId="368057C5" w14:textId="77777777" w:rsidR="00B9244C" w:rsidRPr="005A1498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Joie, peine ou</w:t>
      </w:r>
      <w:r w:rsidRPr="005A1498">
        <w:rPr>
          <w:rFonts w:ascii="Franklin Gothic Medium" w:hAnsi="Franklin Gothic Medium"/>
          <w:sz w:val="24"/>
          <w:szCs w:val="24"/>
        </w:rPr>
        <w:t xml:space="preserve"> même amour</w:t>
      </w:r>
    </w:p>
    <w:p w14:paraId="74B3F0BD" w14:textId="77777777" w:rsidR="00B9244C" w:rsidRPr="005A1498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 w:rsidRPr="005A1498">
        <w:rPr>
          <w:rFonts w:ascii="Franklin Gothic Medium" w:hAnsi="Franklin Gothic Medium"/>
          <w:sz w:val="24"/>
          <w:szCs w:val="24"/>
        </w:rPr>
        <w:t xml:space="preserve">Tu accompagnes chaque moment </w:t>
      </w:r>
      <w:r>
        <w:rPr>
          <w:rFonts w:ascii="Franklin Gothic Medium" w:hAnsi="Franklin Gothic Medium"/>
          <w:sz w:val="24"/>
          <w:szCs w:val="24"/>
        </w:rPr>
        <w:t xml:space="preserve">d’une </w:t>
      </w:r>
      <w:r w:rsidRPr="005A1498">
        <w:rPr>
          <w:rFonts w:ascii="Franklin Gothic Medium" w:hAnsi="Franklin Gothic Medium"/>
          <w:sz w:val="24"/>
          <w:szCs w:val="24"/>
        </w:rPr>
        <w:t>adolescente</w:t>
      </w:r>
    </w:p>
    <w:p w14:paraId="36276A23" w14:textId="77777777" w:rsidR="00B9244C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 xml:space="preserve">Lumière éclatante </w:t>
      </w:r>
    </w:p>
    <w:p w14:paraId="211F94B6" w14:textId="77777777" w:rsidR="00B9244C" w:rsidRPr="005A1498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T</w:t>
      </w:r>
      <w:r w:rsidRPr="005A1498">
        <w:rPr>
          <w:rFonts w:ascii="Franklin Gothic Medium" w:hAnsi="Franklin Gothic Medium"/>
          <w:sz w:val="24"/>
          <w:szCs w:val="24"/>
        </w:rPr>
        <w:t>u rythme</w:t>
      </w:r>
      <w:r>
        <w:rPr>
          <w:rFonts w:ascii="Franklin Gothic Medium" w:hAnsi="Franklin Gothic Medium"/>
          <w:sz w:val="24"/>
          <w:szCs w:val="24"/>
        </w:rPr>
        <w:t>s</w:t>
      </w:r>
      <w:r w:rsidRPr="005A1498">
        <w:rPr>
          <w:rFonts w:ascii="Franklin Gothic Medium" w:hAnsi="Franklin Gothic Medium"/>
          <w:sz w:val="24"/>
          <w:szCs w:val="24"/>
        </w:rPr>
        <w:t xml:space="preserve"> ma vie, tu</w:t>
      </w:r>
      <w:r>
        <w:rPr>
          <w:rFonts w:ascii="Franklin Gothic Medium" w:hAnsi="Franklin Gothic Medium"/>
          <w:sz w:val="24"/>
          <w:szCs w:val="24"/>
        </w:rPr>
        <w:t xml:space="preserve"> la chantes</w:t>
      </w:r>
    </w:p>
    <w:p w14:paraId="5398D558" w14:textId="77777777" w:rsidR="00B9244C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 w:rsidRPr="005A1498">
        <w:rPr>
          <w:rFonts w:ascii="Franklin Gothic Medium" w:hAnsi="Franklin Gothic Medium"/>
          <w:sz w:val="24"/>
          <w:szCs w:val="24"/>
        </w:rPr>
        <w:t xml:space="preserve">Tes paroles sont bouleversantes, </w:t>
      </w:r>
    </w:p>
    <w:p w14:paraId="293D78E5" w14:textId="77777777" w:rsidR="00B9244C" w:rsidRPr="005A1498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P</w:t>
      </w:r>
      <w:r w:rsidRPr="005A1498">
        <w:rPr>
          <w:rFonts w:ascii="Franklin Gothic Medium" w:hAnsi="Franklin Gothic Medium"/>
          <w:sz w:val="24"/>
          <w:szCs w:val="24"/>
        </w:rPr>
        <w:t>arfois troublante,</w:t>
      </w:r>
    </w:p>
    <w:p w14:paraId="3653C08F" w14:textId="77777777" w:rsidR="00B9244C" w:rsidRPr="005A1498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 xml:space="preserve">Ou </w:t>
      </w:r>
      <w:r w:rsidRPr="005A1498">
        <w:rPr>
          <w:rFonts w:ascii="Franklin Gothic Medium" w:hAnsi="Franklin Gothic Medium"/>
          <w:sz w:val="24"/>
          <w:szCs w:val="24"/>
        </w:rPr>
        <w:t>inexistante</w:t>
      </w:r>
      <w:r>
        <w:rPr>
          <w:rFonts w:ascii="Franklin Gothic Medium" w:hAnsi="Franklin Gothic Medium"/>
          <w:sz w:val="24"/>
          <w:szCs w:val="24"/>
        </w:rPr>
        <w:t>s</w:t>
      </w:r>
      <w:r w:rsidRPr="005A1498">
        <w:rPr>
          <w:rFonts w:ascii="Franklin Gothic Medium" w:hAnsi="Franklin Gothic Medium"/>
          <w:sz w:val="24"/>
          <w:szCs w:val="24"/>
        </w:rPr>
        <w:t xml:space="preserve"> </w:t>
      </w:r>
    </w:p>
    <w:p w14:paraId="460EFFD9" w14:textId="77777777" w:rsidR="00B9244C" w:rsidRPr="005A1498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 w:rsidRPr="005A1498">
        <w:rPr>
          <w:rFonts w:ascii="Franklin Gothic Medium" w:hAnsi="Franklin Gothic Medium"/>
          <w:sz w:val="24"/>
          <w:szCs w:val="24"/>
        </w:rPr>
        <w:t>Mais Musique toujours présente</w:t>
      </w:r>
    </w:p>
    <w:p w14:paraId="4879EFC3" w14:textId="77777777" w:rsidR="00B9244C" w:rsidRPr="005A1498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T</w:t>
      </w:r>
      <w:r w:rsidRPr="005A1498">
        <w:rPr>
          <w:rFonts w:ascii="Franklin Gothic Medium" w:hAnsi="Franklin Gothic Medium"/>
          <w:sz w:val="24"/>
          <w:szCs w:val="24"/>
        </w:rPr>
        <w:t>u me réveille</w:t>
      </w:r>
      <w:r>
        <w:rPr>
          <w:rFonts w:ascii="Franklin Gothic Medium" w:hAnsi="Franklin Gothic Medium"/>
          <w:sz w:val="24"/>
          <w:szCs w:val="24"/>
        </w:rPr>
        <w:t>s</w:t>
      </w:r>
    </w:p>
    <w:p w14:paraId="08EFF412" w14:textId="77777777" w:rsidR="00B9244C" w:rsidRPr="005A1498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 w:rsidRPr="005A1498">
        <w:rPr>
          <w:rFonts w:ascii="Franklin Gothic Medium" w:hAnsi="Franklin Gothic Medium"/>
          <w:sz w:val="24"/>
          <w:szCs w:val="24"/>
        </w:rPr>
        <w:t>Tu m’émerveille</w:t>
      </w:r>
      <w:r>
        <w:rPr>
          <w:rFonts w:ascii="Franklin Gothic Medium" w:hAnsi="Franklin Gothic Medium"/>
          <w:sz w:val="24"/>
          <w:szCs w:val="24"/>
        </w:rPr>
        <w:t>s</w:t>
      </w:r>
    </w:p>
    <w:p w14:paraId="7872FD0D" w14:textId="77777777" w:rsidR="00B9244C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 xml:space="preserve">Musique tu es le rythme de ma vie </w:t>
      </w:r>
    </w:p>
    <w:p w14:paraId="6E62C37F" w14:textId="77777777" w:rsidR="00B9244C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Depuis mes 50 centimètres.</w:t>
      </w:r>
    </w:p>
    <w:p w14:paraId="5DF2CF01" w14:textId="77777777" w:rsidR="00B9244C" w:rsidRDefault="00B9244C" w:rsidP="008D1CF3">
      <w:pPr>
        <w:spacing w:after="0"/>
        <w:rPr>
          <w:rFonts w:ascii="Franklin Gothic Medium" w:hAnsi="Franklin Gothic Medium"/>
          <w:sz w:val="24"/>
          <w:szCs w:val="24"/>
        </w:rPr>
      </w:pPr>
    </w:p>
    <w:p w14:paraId="46FC3A8C" w14:textId="77777777" w:rsidR="00B9244C" w:rsidRDefault="00B9244C" w:rsidP="008D1CF3">
      <w:pPr>
        <w:spacing w:after="0"/>
        <w:jc w:val="right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 xml:space="preserve">Olivia </w:t>
      </w:r>
      <w:proofErr w:type="spellStart"/>
      <w:r>
        <w:rPr>
          <w:rFonts w:ascii="Franklin Gothic Medium" w:hAnsi="Franklin Gothic Medium"/>
          <w:sz w:val="24"/>
          <w:szCs w:val="24"/>
        </w:rPr>
        <w:t>Testard</w:t>
      </w:r>
      <w:proofErr w:type="spellEnd"/>
      <w:r>
        <w:rPr>
          <w:rFonts w:ascii="Franklin Gothic Medium" w:hAnsi="Franklin Gothic Medium"/>
          <w:sz w:val="24"/>
          <w:szCs w:val="24"/>
        </w:rPr>
        <w:t xml:space="preserve"> 1</w:t>
      </w:r>
      <w:r w:rsidRPr="002554C0">
        <w:rPr>
          <w:rFonts w:ascii="Franklin Gothic Medium" w:hAnsi="Franklin Gothic Medium"/>
          <w:sz w:val="24"/>
          <w:szCs w:val="24"/>
          <w:vertAlign w:val="superscript"/>
        </w:rPr>
        <w:t>ère</w:t>
      </w:r>
      <w:r>
        <w:rPr>
          <w:rFonts w:ascii="Franklin Gothic Medium" w:hAnsi="Franklin Gothic Medium"/>
          <w:sz w:val="24"/>
          <w:szCs w:val="24"/>
          <w:vertAlign w:val="superscript"/>
        </w:rPr>
        <w:t xml:space="preserve"> </w:t>
      </w:r>
      <w:r>
        <w:rPr>
          <w:rFonts w:ascii="Franklin Gothic Medium" w:hAnsi="Franklin Gothic Medium"/>
          <w:sz w:val="24"/>
          <w:szCs w:val="24"/>
        </w:rPr>
        <w:t>L</w:t>
      </w:r>
    </w:p>
    <w:p w14:paraId="555ED6E3" w14:textId="77777777" w:rsidR="00B9244C" w:rsidRDefault="00B9244C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3266ADFD" w14:textId="77777777" w:rsidR="00B9244C" w:rsidRDefault="00B9244C" w:rsidP="007122A9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Page Blanche</w:t>
      </w:r>
    </w:p>
    <w:p w14:paraId="282D8F7D" w14:textId="77777777" w:rsidR="00B9244C" w:rsidRDefault="00B9244C" w:rsidP="007122A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C’est drôle comme certains sujets</w:t>
      </w:r>
    </w:p>
    <w:p w14:paraId="76E67A4F" w14:textId="77777777" w:rsidR="00B9244C" w:rsidRDefault="00B9244C" w:rsidP="007122A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Laissent totalement dépourvu d'idées</w:t>
      </w:r>
    </w:p>
    <w:p w14:paraId="02EF28FB" w14:textId="77777777" w:rsidR="00B9244C" w:rsidRDefault="00B9244C" w:rsidP="007122A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Quel que soit le début entrepris</w:t>
      </w:r>
    </w:p>
    <w:p w14:paraId="2C03D776" w14:textId="77777777" w:rsidR="00B9244C" w:rsidRDefault="00B9244C" w:rsidP="007122A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Il devient parfois impossible d'y donner vie</w:t>
      </w:r>
    </w:p>
    <w:p w14:paraId="2A6D9F24" w14:textId="77777777" w:rsidR="00B9244C" w:rsidRDefault="00B9244C" w:rsidP="007122A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La page blanche reste là imposante</w:t>
      </w:r>
    </w:p>
    <w:p w14:paraId="4A7EE751" w14:textId="77777777" w:rsidR="00B9244C" w:rsidRDefault="00B9244C" w:rsidP="007122A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Impossible d'y échapper quoi que l'on tente</w:t>
      </w:r>
    </w:p>
    <w:p w14:paraId="017CF3F5" w14:textId="77777777" w:rsidR="00B9244C" w:rsidRDefault="00B9244C" w:rsidP="007122A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Mais l'A</w:t>
      </w:r>
      <w:r>
        <w:rPr>
          <w:rFonts w:ascii="Calibri" w:hAnsi="Calibri" w:cs="Calibri"/>
        </w:rPr>
        <w:tab/>
      </w:r>
      <w:proofErr w:type="spellStart"/>
      <w:r>
        <w:rPr>
          <w:rFonts w:ascii="Calibri" w:hAnsi="Calibri" w:cs="Calibri"/>
        </w:rPr>
        <w:t>rt</w:t>
      </w:r>
      <w:proofErr w:type="spellEnd"/>
      <w:r>
        <w:rPr>
          <w:rFonts w:ascii="Calibri" w:hAnsi="Calibri" w:cs="Calibri"/>
        </w:rPr>
        <w:t xml:space="preserve"> rime avec création</w:t>
      </w:r>
    </w:p>
    <w:p w14:paraId="31A7B634" w14:textId="77777777" w:rsidR="00B9244C" w:rsidRDefault="00B9244C" w:rsidP="007122A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C'est finalement cette page blanche mon inspiration</w:t>
      </w:r>
    </w:p>
    <w:p w14:paraId="0A05A536" w14:textId="77777777" w:rsidR="00B9244C" w:rsidRDefault="00B9244C" w:rsidP="007122A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Il faut laisser le temps aux idées de germer</w:t>
      </w:r>
    </w:p>
    <w:p w14:paraId="159FD010" w14:textId="77777777" w:rsidR="00B9244C" w:rsidRDefault="00B9244C" w:rsidP="007122A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2EFDC3ED" w14:textId="77777777" w:rsidR="00B9244C" w:rsidRDefault="00B9244C" w:rsidP="007122A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A l'occasion j'en parlerai au prof de français</w:t>
      </w:r>
    </w:p>
    <w:p w14:paraId="58522F94" w14:textId="77777777" w:rsidR="00B9244C" w:rsidRDefault="00B9244C" w:rsidP="007122A9">
      <w:pPr>
        <w:widowControl w:val="0"/>
        <w:autoSpaceDE w:val="0"/>
        <w:autoSpaceDN w:val="0"/>
        <w:adjustRightInd w:val="0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 xml:space="preserve">Nicolas </w:t>
      </w:r>
      <w:proofErr w:type="spellStart"/>
      <w:r>
        <w:rPr>
          <w:rFonts w:ascii="Calibri" w:hAnsi="Calibri" w:cs="Calibri"/>
        </w:rPr>
        <w:t>Ohl</w:t>
      </w:r>
      <w:proofErr w:type="spellEnd"/>
      <w:r>
        <w:rPr>
          <w:rFonts w:ascii="Calibri" w:hAnsi="Calibri" w:cs="Calibri"/>
        </w:rPr>
        <w:t>, 1°L</w:t>
      </w:r>
    </w:p>
    <w:p w14:paraId="63F8261B" w14:textId="77777777" w:rsidR="00B9244C" w:rsidRPr="005A1498" w:rsidRDefault="00B9244C" w:rsidP="008D1CF3">
      <w:pPr>
        <w:spacing w:after="0"/>
        <w:jc w:val="right"/>
        <w:rPr>
          <w:rFonts w:ascii="Franklin Gothic Medium" w:hAnsi="Franklin Gothic Medium"/>
          <w:sz w:val="24"/>
          <w:szCs w:val="24"/>
        </w:rPr>
      </w:pPr>
    </w:p>
    <w:p w14:paraId="41DABA2B" w14:textId="77777777" w:rsidR="00B9244C" w:rsidRDefault="00B9244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F24CDB9" w14:textId="77777777" w:rsidR="00B9244C" w:rsidRDefault="00B9244C" w:rsidP="00FE3E9F">
      <w:pPr>
        <w:spacing w:after="0"/>
        <w:jc w:val="center"/>
        <w:rPr>
          <w:sz w:val="24"/>
          <w:szCs w:val="24"/>
        </w:rPr>
      </w:pPr>
      <w:r w:rsidRPr="00BD48A4">
        <w:rPr>
          <w:sz w:val="24"/>
          <w:szCs w:val="24"/>
        </w:rPr>
        <w:t>Un monde musical</w:t>
      </w:r>
    </w:p>
    <w:p w14:paraId="41F524B3" w14:textId="77777777" w:rsidR="00B9244C" w:rsidRPr="00BD48A4" w:rsidRDefault="00B9244C" w:rsidP="00FE3E9F">
      <w:pPr>
        <w:spacing w:after="0"/>
        <w:jc w:val="center"/>
        <w:rPr>
          <w:sz w:val="24"/>
          <w:szCs w:val="24"/>
        </w:rPr>
      </w:pPr>
    </w:p>
    <w:p w14:paraId="748DAF7B" w14:textId="77777777" w:rsidR="00B9244C" w:rsidRPr="00BD48A4" w:rsidRDefault="00B9244C" w:rsidP="00FE3E9F">
      <w:pPr>
        <w:spacing w:after="0"/>
        <w:rPr>
          <w:sz w:val="24"/>
          <w:szCs w:val="24"/>
        </w:rPr>
      </w:pPr>
      <w:r w:rsidRPr="00BD48A4">
        <w:rPr>
          <w:sz w:val="24"/>
          <w:szCs w:val="24"/>
        </w:rPr>
        <w:t xml:space="preserve">Les jours  ne sont pas éternels </w:t>
      </w:r>
    </w:p>
    <w:p w14:paraId="7A91F452" w14:textId="77777777" w:rsidR="00B9244C" w:rsidRPr="00BD48A4" w:rsidRDefault="00B9244C" w:rsidP="00FE3E9F">
      <w:pPr>
        <w:spacing w:after="0"/>
        <w:rPr>
          <w:sz w:val="24"/>
          <w:szCs w:val="24"/>
        </w:rPr>
      </w:pPr>
      <w:r w:rsidRPr="00BD48A4">
        <w:rPr>
          <w:sz w:val="24"/>
          <w:szCs w:val="24"/>
        </w:rPr>
        <w:t xml:space="preserve">Disait la lune à la terre </w:t>
      </w:r>
    </w:p>
    <w:p w14:paraId="4C56EAB2" w14:textId="77777777" w:rsidR="00B9244C" w:rsidRPr="00BD48A4" w:rsidRDefault="00B9244C" w:rsidP="00FE3E9F">
      <w:pPr>
        <w:spacing w:after="0"/>
        <w:rPr>
          <w:sz w:val="24"/>
          <w:szCs w:val="24"/>
        </w:rPr>
      </w:pPr>
      <w:r w:rsidRPr="00BD48A4">
        <w:rPr>
          <w:sz w:val="24"/>
          <w:szCs w:val="24"/>
        </w:rPr>
        <w:t xml:space="preserve">Que son goût soit proche du miel </w:t>
      </w:r>
    </w:p>
    <w:p w14:paraId="3D7680B6" w14:textId="77777777" w:rsidR="00B9244C" w:rsidRPr="00BD48A4" w:rsidRDefault="00B9244C" w:rsidP="00FE3E9F">
      <w:pPr>
        <w:spacing w:after="0"/>
        <w:rPr>
          <w:sz w:val="24"/>
          <w:szCs w:val="24"/>
        </w:rPr>
      </w:pPr>
      <w:r w:rsidRPr="00BD48A4">
        <w:rPr>
          <w:sz w:val="24"/>
          <w:szCs w:val="24"/>
        </w:rPr>
        <w:t xml:space="preserve">Ecoutons  dansons sur ces merveilles </w:t>
      </w:r>
    </w:p>
    <w:p w14:paraId="06349BFD" w14:textId="77777777" w:rsidR="00B9244C" w:rsidRPr="00BD48A4" w:rsidRDefault="00B9244C" w:rsidP="00FE3E9F">
      <w:pPr>
        <w:spacing w:after="0"/>
        <w:rPr>
          <w:sz w:val="24"/>
          <w:szCs w:val="24"/>
        </w:rPr>
      </w:pPr>
    </w:p>
    <w:p w14:paraId="2B50F288" w14:textId="77777777" w:rsidR="00B9244C" w:rsidRPr="00BD48A4" w:rsidRDefault="00B9244C" w:rsidP="00FE3E9F">
      <w:pPr>
        <w:spacing w:after="0"/>
        <w:rPr>
          <w:sz w:val="24"/>
          <w:szCs w:val="24"/>
        </w:rPr>
      </w:pPr>
      <w:r w:rsidRPr="00BD48A4">
        <w:rPr>
          <w:sz w:val="24"/>
          <w:szCs w:val="24"/>
        </w:rPr>
        <w:t xml:space="preserve">On dit qu’elle adoucit </w:t>
      </w:r>
    </w:p>
    <w:p w14:paraId="5B751908" w14:textId="77777777" w:rsidR="00B9244C" w:rsidRPr="00BD48A4" w:rsidRDefault="00B9244C" w:rsidP="00FE3E9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Calme </w:t>
      </w:r>
      <w:r w:rsidRPr="00BD48A4">
        <w:rPr>
          <w:sz w:val="24"/>
          <w:szCs w:val="24"/>
        </w:rPr>
        <w:t xml:space="preserve">apaise c’est une magie </w:t>
      </w:r>
    </w:p>
    <w:p w14:paraId="364E28A4" w14:textId="77777777" w:rsidR="00B9244C" w:rsidRPr="00BD48A4" w:rsidRDefault="00B9244C" w:rsidP="00FE3E9F">
      <w:pPr>
        <w:spacing w:after="0"/>
        <w:rPr>
          <w:sz w:val="24"/>
          <w:szCs w:val="24"/>
        </w:rPr>
      </w:pPr>
      <w:r w:rsidRPr="00BD48A4">
        <w:rPr>
          <w:sz w:val="24"/>
          <w:szCs w:val="24"/>
        </w:rPr>
        <w:t xml:space="preserve">De tout temps dans tout pays </w:t>
      </w:r>
    </w:p>
    <w:p w14:paraId="6F79E228" w14:textId="77777777" w:rsidR="00B9244C" w:rsidRPr="00BD48A4" w:rsidRDefault="00B9244C" w:rsidP="00FE3E9F">
      <w:pPr>
        <w:spacing w:after="0"/>
        <w:rPr>
          <w:sz w:val="24"/>
          <w:szCs w:val="24"/>
        </w:rPr>
      </w:pPr>
      <w:r w:rsidRPr="00BD48A4">
        <w:rPr>
          <w:sz w:val="24"/>
          <w:szCs w:val="24"/>
        </w:rPr>
        <w:t>Folklore jazz rock  RNB</w:t>
      </w:r>
    </w:p>
    <w:p w14:paraId="31E61CC8" w14:textId="77777777" w:rsidR="00B9244C" w:rsidRPr="00BD48A4" w:rsidRDefault="00B9244C" w:rsidP="00FE3E9F">
      <w:pPr>
        <w:spacing w:after="0"/>
        <w:rPr>
          <w:sz w:val="24"/>
          <w:szCs w:val="24"/>
        </w:rPr>
      </w:pPr>
    </w:p>
    <w:p w14:paraId="63EAEF0F" w14:textId="77777777" w:rsidR="00B9244C" w:rsidRPr="00BD48A4" w:rsidRDefault="00B9244C" w:rsidP="00FE3E9F">
      <w:pPr>
        <w:spacing w:after="0"/>
        <w:rPr>
          <w:sz w:val="24"/>
          <w:szCs w:val="24"/>
        </w:rPr>
      </w:pPr>
      <w:r w:rsidRPr="00BD48A4">
        <w:rPr>
          <w:sz w:val="24"/>
          <w:szCs w:val="24"/>
        </w:rPr>
        <w:t>Elle nous p</w:t>
      </w:r>
      <w:r>
        <w:rPr>
          <w:sz w:val="24"/>
          <w:szCs w:val="24"/>
        </w:rPr>
        <w:t>arle</w:t>
      </w:r>
      <w:r w:rsidRPr="00BD48A4">
        <w:rPr>
          <w:sz w:val="24"/>
          <w:szCs w:val="24"/>
        </w:rPr>
        <w:t xml:space="preserve"> on s’identifie</w:t>
      </w:r>
    </w:p>
    <w:p w14:paraId="46E1FA73" w14:textId="77777777" w:rsidR="00B9244C" w:rsidRPr="00BD48A4" w:rsidRDefault="00B9244C" w:rsidP="00FE3E9F">
      <w:pPr>
        <w:spacing w:after="0"/>
        <w:rPr>
          <w:sz w:val="24"/>
          <w:szCs w:val="24"/>
        </w:rPr>
      </w:pPr>
      <w:r>
        <w:rPr>
          <w:sz w:val="24"/>
          <w:szCs w:val="24"/>
        </w:rPr>
        <w:t>Nous accompagne</w:t>
      </w:r>
      <w:r w:rsidRPr="00BD48A4">
        <w:rPr>
          <w:sz w:val="24"/>
          <w:szCs w:val="24"/>
        </w:rPr>
        <w:t xml:space="preserve"> on pleure, on rit </w:t>
      </w:r>
    </w:p>
    <w:p w14:paraId="6651EC1C" w14:textId="77777777" w:rsidR="00B9244C" w:rsidRPr="00BD48A4" w:rsidRDefault="00B9244C" w:rsidP="00FE3E9F">
      <w:pPr>
        <w:spacing w:after="0"/>
        <w:rPr>
          <w:sz w:val="24"/>
          <w:szCs w:val="24"/>
        </w:rPr>
      </w:pPr>
      <w:r w:rsidRPr="00BD48A4">
        <w:rPr>
          <w:sz w:val="24"/>
          <w:szCs w:val="24"/>
        </w:rPr>
        <w:t>Nous plonge dans la mélancolie</w:t>
      </w:r>
    </w:p>
    <w:p w14:paraId="6FDBE24F" w14:textId="77777777" w:rsidR="00B9244C" w:rsidRPr="00BD48A4" w:rsidRDefault="00B9244C" w:rsidP="00FE3E9F">
      <w:pPr>
        <w:spacing w:after="0"/>
        <w:rPr>
          <w:sz w:val="24"/>
          <w:szCs w:val="24"/>
        </w:rPr>
      </w:pPr>
      <w:r>
        <w:rPr>
          <w:sz w:val="24"/>
          <w:szCs w:val="24"/>
        </w:rPr>
        <w:t>Ou alors on saute</w:t>
      </w:r>
      <w:r w:rsidRPr="00BD48A4">
        <w:rPr>
          <w:sz w:val="24"/>
          <w:szCs w:val="24"/>
        </w:rPr>
        <w:t xml:space="preserve"> on vit </w:t>
      </w:r>
    </w:p>
    <w:p w14:paraId="6185DF5E" w14:textId="77777777" w:rsidR="00B9244C" w:rsidRPr="00BD48A4" w:rsidRDefault="00B9244C" w:rsidP="00FE3E9F">
      <w:pPr>
        <w:spacing w:after="0"/>
        <w:rPr>
          <w:sz w:val="24"/>
          <w:szCs w:val="24"/>
        </w:rPr>
      </w:pPr>
    </w:p>
    <w:p w14:paraId="67D6FDED" w14:textId="77777777" w:rsidR="00B9244C" w:rsidRPr="00BD48A4" w:rsidRDefault="00B9244C" w:rsidP="00FE3E9F">
      <w:pPr>
        <w:spacing w:after="0"/>
        <w:rPr>
          <w:sz w:val="24"/>
          <w:szCs w:val="24"/>
        </w:rPr>
      </w:pPr>
      <w:r>
        <w:rPr>
          <w:sz w:val="24"/>
          <w:szCs w:val="24"/>
        </w:rPr>
        <w:t>Toutes les cultures</w:t>
      </w:r>
      <w:r w:rsidRPr="00BD48A4">
        <w:rPr>
          <w:sz w:val="24"/>
          <w:szCs w:val="24"/>
        </w:rPr>
        <w:t xml:space="preserve"> toutes mélangées </w:t>
      </w:r>
    </w:p>
    <w:p w14:paraId="3DD852B3" w14:textId="77777777" w:rsidR="00B9244C" w:rsidRPr="00BD48A4" w:rsidRDefault="00B9244C" w:rsidP="00FE3E9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Du nord au sud </w:t>
      </w:r>
      <w:r w:rsidRPr="00BD48A4">
        <w:rPr>
          <w:sz w:val="24"/>
          <w:szCs w:val="24"/>
        </w:rPr>
        <w:t xml:space="preserve">de l’est à l’ouest </w:t>
      </w:r>
    </w:p>
    <w:p w14:paraId="2EE9828E" w14:textId="77777777" w:rsidR="00B9244C" w:rsidRPr="00BD48A4" w:rsidRDefault="00B9244C" w:rsidP="00FE3E9F">
      <w:pPr>
        <w:spacing w:after="0"/>
        <w:rPr>
          <w:sz w:val="24"/>
          <w:szCs w:val="24"/>
        </w:rPr>
      </w:pPr>
      <w:r w:rsidRPr="00BD48A4">
        <w:rPr>
          <w:sz w:val="24"/>
          <w:szCs w:val="24"/>
        </w:rPr>
        <w:t xml:space="preserve">Chacun de nous en est imprégné </w:t>
      </w:r>
    </w:p>
    <w:p w14:paraId="4F426025" w14:textId="77777777" w:rsidR="00B9244C" w:rsidRPr="00BD48A4" w:rsidRDefault="00B9244C" w:rsidP="00FE3E9F">
      <w:pPr>
        <w:spacing w:after="0"/>
        <w:rPr>
          <w:sz w:val="24"/>
          <w:szCs w:val="24"/>
        </w:rPr>
      </w:pPr>
      <w:r w:rsidRPr="00BD48A4">
        <w:rPr>
          <w:sz w:val="24"/>
          <w:szCs w:val="24"/>
        </w:rPr>
        <w:t xml:space="preserve">Influencé, endoctriné, ou transpercé </w:t>
      </w:r>
    </w:p>
    <w:p w14:paraId="406F4E1F" w14:textId="77777777" w:rsidR="00B9244C" w:rsidRPr="00BD48A4" w:rsidRDefault="00B9244C" w:rsidP="00FE3E9F">
      <w:pPr>
        <w:spacing w:after="0"/>
        <w:rPr>
          <w:sz w:val="24"/>
          <w:szCs w:val="24"/>
        </w:rPr>
      </w:pPr>
    </w:p>
    <w:p w14:paraId="0914DD92" w14:textId="77777777" w:rsidR="00B9244C" w:rsidRPr="00BD48A4" w:rsidRDefault="00B9244C" w:rsidP="00FE3E9F">
      <w:pPr>
        <w:spacing w:after="0"/>
        <w:rPr>
          <w:sz w:val="24"/>
          <w:szCs w:val="24"/>
        </w:rPr>
      </w:pPr>
      <w:r w:rsidRPr="00BD48A4">
        <w:rPr>
          <w:sz w:val="24"/>
          <w:szCs w:val="24"/>
        </w:rPr>
        <w:t xml:space="preserve">La nature s’en mêle aussi </w:t>
      </w:r>
    </w:p>
    <w:p w14:paraId="0084E982" w14:textId="77777777" w:rsidR="00B9244C" w:rsidRPr="00BD48A4" w:rsidRDefault="00B9244C" w:rsidP="00FE3E9F">
      <w:pPr>
        <w:spacing w:after="0"/>
        <w:rPr>
          <w:sz w:val="24"/>
          <w:szCs w:val="24"/>
        </w:rPr>
      </w:pPr>
      <w:r w:rsidRPr="00BD48A4">
        <w:rPr>
          <w:sz w:val="24"/>
          <w:szCs w:val="24"/>
        </w:rPr>
        <w:t>La pie jacasse, le dindon glougloute, le hibou hue</w:t>
      </w:r>
    </w:p>
    <w:p w14:paraId="05FECDF0" w14:textId="77777777" w:rsidR="00B9244C" w:rsidRPr="00BD48A4" w:rsidRDefault="00B9244C" w:rsidP="00FE3E9F">
      <w:pPr>
        <w:spacing w:after="0"/>
        <w:rPr>
          <w:sz w:val="24"/>
          <w:szCs w:val="24"/>
        </w:rPr>
      </w:pPr>
      <w:r w:rsidRPr="00BD48A4">
        <w:rPr>
          <w:sz w:val="24"/>
          <w:szCs w:val="24"/>
        </w:rPr>
        <w:t xml:space="preserve"> L’éléphant barète, la hyène hurle et le lion rugit</w:t>
      </w:r>
    </w:p>
    <w:p w14:paraId="1B2F1C06" w14:textId="77777777" w:rsidR="00B9244C" w:rsidRPr="00BD48A4" w:rsidRDefault="00B9244C" w:rsidP="00FE3E9F">
      <w:pPr>
        <w:spacing w:after="0"/>
        <w:rPr>
          <w:sz w:val="24"/>
          <w:szCs w:val="24"/>
        </w:rPr>
      </w:pPr>
    </w:p>
    <w:p w14:paraId="7952DB1D" w14:textId="77777777" w:rsidR="00B9244C" w:rsidRPr="00BD48A4" w:rsidRDefault="00B9244C" w:rsidP="00FE3E9F">
      <w:pPr>
        <w:spacing w:after="0"/>
        <w:rPr>
          <w:sz w:val="24"/>
          <w:szCs w:val="24"/>
        </w:rPr>
      </w:pPr>
      <w:r w:rsidRPr="00BD48A4">
        <w:rPr>
          <w:sz w:val="24"/>
          <w:szCs w:val="24"/>
        </w:rPr>
        <w:t xml:space="preserve">La musique est partout </w:t>
      </w:r>
    </w:p>
    <w:p w14:paraId="7AACECA4" w14:textId="77777777" w:rsidR="00B9244C" w:rsidRPr="00BD48A4" w:rsidRDefault="00B9244C" w:rsidP="00FE3E9F">
      <w:pPr>
        <w:spacing w:after="0"/>
        <w:rPr>
          <w:sz w:val="24"/>
          <w:szCs w:val="24"/>
        </w:rPr>
      </w:pPr>
      <w:r w:rsidRPr="00BD48A4">
        <w:rPr>
          <w:sz w:val="24"/>
          <w:szCs w:val="24"/>
        </w:rPr>
        <w:t xml:space="preserve">Nous entoure et nous encercle </w:t>
      </w:r>
    </w:p>
    <w:p w14:paraId="56FF56F9" w14:textId="77777777" w:rsidR="00B9244C" w:rsidRPr="00BD48A4" w:rsidRDefault="00B9244C" w:rsidP="00FE3E9F">
      <w:pPr>
        <w:spacing w:after="0"/>
        <w:rPr>
          <w:sz w:val="24"/>
          <w:szCs w:val="24"/>
        </w:rPr>
      </w:pPr>
      <w:r w:rsidRPr="00BD48A4">
        <w:rPr>
          <w:sz w:val="24"/>
          <w:szCs w:val="24"/>
        </w:rPr>
        <w:t xml:space="preserve">Elle nous réveille ou nous endort </w:t>
      </w:r>
    </w:p>
    <w:p w14:paraId="1CB870FD" w14:textId="77777777" w:rsidR="00B9244C" w:rsidRPr="00BD48A4" w:rsidRDefault="00B9244C" w:rsidP="00FE3E9F">
      <w:pPr>
        <w:spacing w:after="0"/>
        <w:rPr>
          <w:sz w:val="24"/>
          <w:szCs w:val="24"/>
        </w:rPr>
      </w:pPr>
      <w:r w:rsidRPr="00BD48A4">
        <w:rPr>
          <w:sz w:val="24"/>
          <w:szCs w:val="24"/>
        </w:rPr>
        <w:t xml:space="preserve">Nous suit le long de la vie </w:t>
      </w:r>
    </w:p>
    <w:p w14:paraId="6AD36E47" w14:textId="77777777" w:rsidR="00B9244C" w:rsidRPr="00BD48A4" w:rsidRDefault="00B9244C" w:rsidP="00FE3E9F">
      <w:pPr>
        <w:spacing w:after="0"/>
        <w:rPr>
          <w:sz w:val="24"/>
          <w:szCs w:val="24"/>
        </w:rPr>
      </w:pPr>
      <w:r w:rsidRPr="00BD48A4">
        <w:rPr>
          <w:sz w:val="24"/>
          <w:szCs w:val="24"/>
        </w:rPr>
        <w:t>De tout petit jusqu'à l’éternelle nuit.</w:t>
      </w:r>
    </w:p>
    <w:p w14:paraId="4C3A87DD" w14:textId="77777777" w:rsidR="00B9244C" w:rsidRPr="00BD48A4" w:rsidRDefault="00B9244C" w:rsidP="00FE3E9F">
      <w:pPr>
        <w:spacing w:after="0"/>
        <w:jc w:val="right"/>
        <w:rPr>
          <w:sz w:val="24"/>
          <w:szCs w:val="24"/>
        </w:rPr>
      </w:pPr>
      <w:r w:rsidRPr="00BD48A4">
        <w:rPr>
          <w:sz w:val="24"/>
          <w:szCs w:val="24"/>
        </w:rPr>
        <w:t>Manon GOULIAS 1ereL</w:t>
      </w:r>
    </w:p>
    <w:p w14:paraId="7C7AFCAD" w14:textId="77777777" w:rsidR="00B9244C" w:rsidRDefault="00B9244C">
      <w:pPr>
        <w:spacing w:after="0" w:line="240" w:lineRule="auto"/>
        <w:rPr>
          <w:rFonts w:cs="Courier"/>
          <w:b/>
          <w:color w:val="343434"/>
          <w:sz w:val="28"/>
          <w:szCs w:val="28"/>
          <w:u w:val="single"/>
        </w:rPr>
      </w:pPr>
      <w:r>
        <w:rPr>
          <w:rFonts w:cs="Courier"/>
          <w:b/>
          <w:color w:val="343434"/>
          <w:sz w:val="28"/>
          <w:szCs w:val="28"/>
          <w:u w:val="single"/>
        </w:rPr>
        <w:br w:type="page"/>
      </w:r>
    </w:p>
    <w:p w14:paraId="153C7F6C" w14:textId="77777777" w:rsidR="00B9244C" w:rsidRPr="00B56CAF" w:rsidRDefault="00B9244C" w:rsidP="00DB44F3">
      <w:pPr>
        <w:widowControl w:val="0"/>
        <w:autoSpaceDE w:val="0"/>
        <w:autoSpaceDN w:val="0"/>
        <w:adjustRightInd w:val="0"/>
        <w:spacing w:after="0"/>
        <w:jc w:val="center"/>
        <w:rPr>
          <w:rFonts w:cs="Courier"/>
          <w:b/>
          <w:color w:val="343434"/>
          <w:sz w:val="24"/>
          <w:szCs w:val="24"/>
        </w:rPr>
      </w:pPr>
      <w:r w:rsidRPr="00B56CAF">
        <w:rPr>
          <w:rFonts w:cs="Courier"/>
          <w:b/>
          <w:color w:val="343434"/>
          <w:sz w:val="24"/>
          <w:szCs w:val="24"/>
        </w:rPr>
        <w:t>La petite fille dont-on riait.</w:t>
      </w:r>
    </w:p>
    <w:p w14:paraId="4CF10E67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rPr>
          <w:rFonts w:cs="Courier"/>
          <w:color w:val="343434"/>
          <w:sz w:val="24"/>
          <w:szCs w:val="24"/>
        </w:rPr>
      </w:pPr>
    </w:p>
    <w:p w14:paraId="56C259C9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 xml:space="preserve">Petite fille star de cinéma, </w:t>
      </w:r>
    </w:p>
    <w:p w14:paraId="78FB6216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>Ne crie pas,</w:t>
      </w:r>
    </w:p>
    <w:p w14:paraId="5EEEDFAD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>N'oublie pas,</w:t>
      </w:r>
    </w:p>
    <w:p w14:paraId="0D07C917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>Et vis comme ça.</w:t>
      </w:r>
    </w:p>
    <w:p w14:paraId="7EBA37A4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</w:p>
    <w:p w14:paraId="48F588F0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>Petite fille rêve d’un monde féerique,</w:t>
      </w:r>
    </w:p>
    <w:p w14:paraId="0E932A7E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>Parce que derrière ses barreaux magiques,</w:t>
      </w:r>
    </w:p>
    <w:p w14:paraId="3ED1EC4E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>On trouve ces rires mélancoliques,</w:t>
      </w:r>
    </w:p>
    <w:p w14:paraId="16633F96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>Ces folies tragiques.</w:t>
      </w:r>
    </w:p>
    <w:p w14:paraId="788B0966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</w:p>
    <w:p w14:paraId="08F478D5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>Petite fille croit que ses films sont éclatants,</w:t>
      </w:r>
    </w:p>
    <w:p w14:paraId="25CC30B6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proofErr w:type="gramStart"/>
      <w:r w:rsidRPr="00DB44F3">
        <w:rPr>
          <w:rFonts w:cs="Courier"/>
          <w:color w:val="343434"/>
          <w:sz w:val="24"/>
          <w:szCs w:val="24"/>
        </w:rPr>
        <w:t>Pour</w:t>
      </w:r>
      <w:proofErr w:type="gramEnd"/>
      <w:r w:rsidRPr="00DB44F3">
        <w:rPr>
          <w:rFonts w:cs="Courier"/>
          <w:color w:val="343434"/>
          <w:sz w:val="24"/>
          <w:szCs w:val="24"/>
        </w:rPr>
        <w:t xml:space="preserve"> nous c’est pas très brillant,</w:t>
      </w:r>
    </w:p>
    <w:p w14:paraId="25758BD6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>Elle vole au milieu des ses étoiles d’enfant,</w:t>
      </w:r>
    </w:p>
    <w:p w14:paraId="298262CA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>
        <w:rPr>
          <w:rFonts w:cs="Courier"/>
          <w:color w:val="343434"/>
          <w:sz w:val="24"/>
          <w:szCs w:val="24"/>
        </w:rPr>
        <w:t>Oubliant que tous</w:t>
      </w:r>
      <w:r w:rsidRPr="00DB44F3">
        <w:rPr>
          <w:rFonts w:cs="Courier"/>
          <w:color w:val="343434"/>
          <w:sz w:val="24"/>
          <w:szCs w:val="24"/>
        </w:rPr>
        <w:t xml:space="preserve"> les jours elle se ment. </w:t>
      </w:r>
    </w:p>
    <w:p w14:paraId="0A14B541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</w:p>
    <w:p w14:paraId="577A383B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>Petite fille n'en peut plus,</w:t>
      </w:r>
    </w:p>
    <w:p w14:paraId="06CC236D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>Elle a bien trop bu,</w:t>
      </w:r>
    </w:p>
    <w:p w14:paraId="6077C6F7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>Elle pense qu'on l’a crue,</w:t>
      </w:r>
    </w:p>
    <w:p w14:paraId="6E18DEAC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 xml:space="preserve">Quand un jour elle s'est mise à nu. </w:t>
      </w:r>
    </w:p>
    <w:p w14:paraId="4B2370BC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</w:p>
    <w:p w14:paraId="29A8A6B4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>Petite fille sèche ses larmes,</w:t>
      </w:r>
    </w:p>
    <w:p w14:paraId="46100907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>On ne s’acharne pas, on la désarme,</w:t>
      </w:r>
    </w:p>
    <w:p w14:paraId="70372FE0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>Elle pense être femme,</w:t>
      </w:r>
    </w:p>
    <w:p w14:paraId="10349884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 xml:space="preserve">Et de nos malheurs on la blâme. </w:t>
      </w:r>
    </w:p>
    <w:p w14:paraId="4CCBC869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</w:p>
    <w:p w14:paraId="40D4306C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>Petite fille qui regrette,</w:t>
      </w:r>
    </w:p>
    <w:p w14:paraId="275275A1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>Aux espoirs qui s'émiettent,</w:t>
      </w:r>
    </w:p>
    <w:p w14:paraId="21776586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>Soumise à l'étiquette,</w:t>
      </w:r>
    </w:p>
    <w:p w14:paraId="7C7E9CD1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>Ravagée par les paillettes,</w:t>
      </w:r>
    </w:p>
    <w:p w14:paraId="205307A5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</w:p>
    <w:p w14:paraId="2C591963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>Petite fille abimée,</w:t>
      </w:r>
    </w:p>
    <w:p w14:paraId="712FB9A3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>Joue pour un peuple d'enfoiré</w:t>
      </w:r>
      <w:r>
        <w:rPr>
          <w:rFonts w:cs="Courier"/>
          <w:color w:val="343434"/>
          <w:sz w:val="24"/>
          <w:szCs w:val="24"/>
        </w:rPr>
        <w:t>s</w:t>
      </w:r>
      <w:r w:rsidRPr="00DB44F3">
        <w:rPr>
          <w:rFonts w:cs="Courier"/>
          <w:color w:val="343434"/>
          <w:sz w:val="24"/>
          <w:szCs w:val="24"/>
        </w:rPr>
        <w:t>,</w:t>
      </w:r>
    </w:p>
    <w:p w14:paraId="4EF197C7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>Dans un spectacle bâclé,</w:t>
      </w:r>
    </w:p>
    <w:p w14:paraId="255886FC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>Dont on s'est bien moqué.</w:t>
      </w:r>
    </w:p>
    <w:p w14:paraId="503F3548" w14:textId="77777777" w:rsidR="00B9244C" w:rsidRPr="00DB44F3" w:rsidRDefault="00B9244C" w:rsidP="00DB44F3">
      <w:pPr>
        <w:widowControl w:val="0"/>
        <w:autoSpaceDE w:val="0"/>
        <w:autoSpaceDN w:val="0"/>
        <w:adjustRightInd w:val="0"/>
        <w:spacing w:after="0"/>
        <w:ind w:left="2124"/>
        <w:rPr>
          <w:rFonts w:cs="Courier"/>
          <w:color w:val="343434"/>
          <w:sz w:val="24"/>
          <w:szCs w:val="24"/>
        </w:rPr>
      </w:pPr>
    </w:p>
    <w:p w14:paraId="23EBECCA" w14:textId="77777777" w:rsidR="00B9244C" w:rsidRPr="00DB44F3" w:rsidRDefault="00B9244C" w:rsidP="00DB44F3">
      <w:pPr>
        <w:spacing w:after="0"/>
        <w:ind w:left="2124"/>
        <w:rPr>
          <w:rFonts w:cs="Courier"/>
          <w:color w:val="343434"/>
          <w:sz w:val="24"/>
          <w:szCs w:val="24"/>
        </w:rPr>
      </w:pPr>
      <w:r w:rsidRPr="00DB44F3">
        <w:rPr>
          <w:rFonts w:cs="Courier"/>
          <w:color w:val="343434"/>
          <w:sz w:val="24"/>
          <w:szCs w:val="24"/>
        </w:rPr>
        <w:t>Celui de la vie filmée.</w:t>
      </w:r>
    </w:p>
    <w:p w14:paraId="2CE7CEDC" w14:textId="77777777" w:rsidR="00B9244C" w:rsidRPr="00B56CAF" w:rsidRDefault="00B9244C" w:rsidP="00DB44F3">
      <w:pPr>
        <w:spacing w:after="0"/>
        <w:jc w:val="right"/>
        <w:rPr>
          <w:rFonts w:cs="Courier"/>
          <w:b/>
          <w:color w:val="343434"/>
          <w:sz w:val="24"/>
          <w:szCs w:val="24"/>
        </w:rPr>
      </w:pPr>
      <w:r w:rsidRPr="00B56CAF">
        <w:rPr>
          <w:rFonts w:cs="Courier"/>
          <w:b/>
          <w:color w:val="343434"/>
          <w:sz w:val="24"/>
          <w:szCs w:val="24"/>
        </w:rPr>
        <w:t>Lou Vincent, 1°L</w:t>
      </w:r>
    </w:p>
    <w:p w14:paraId="53F7A0B7" w14:textId="77777777" w:rsidR="00B9244C" w:rsidRPr="00DB44F3" w:rsidRDefault="00B9244C">
      <w:pPr>
        <w:spacing w:after="0" w:line="240" w:lineRule="auto"/>
        <w:rPr>
          <w:rFonts w:ascii="Calibri" w:hAnsi="Calibri" w:cs="Calibri"/>
          <w:b/>
          <w:color w:val="343434"/>
          <w:sz w:val="24"/>
          <w:szCs w:val="24"/>
          <w:u w:val="single" w:color="343434"/>
        </w:rPr>
      </w:pPr>
      <w:r w:rsidRPr="00DB44F3">
        <w:rPr>
          <w:rFonts w:ascii="Calibri" w:hAnsi="Calibri" w:cs="Calibri"/>
          <w:b/>
          <w:color w:val="343434"/>
          <w:sz w:val="24"/>
          <w:szCs w:val="24"/>
          <w:u w:val="single" w:color="343434"/>
        </w:rPr>
        <w:br w:type="page"/>
      </w:r>
    </w:p>
    <w:p w14:paraId="5DDD81AB" w14:textId="77777777" w:rsidR="00B9244C" w:rsidRDefault="00B9244C" w:rsidP="00ED57A2">
      <w:pPr>
        <w:spacing w:after="0"/>
        <w:jc w:val="center"/>
        <w:rPr>
          <w:rFonts w:ascii="Calibri" w:hAnsi="Calibri" w:cs="Calibri"/>
          <w:b/>
          <w:color w:val="343434"/>
          <w:sz w:val="30"/>
          <w:szCs w:val="30"/>
          <w:u w:val="single" w:color="343434"/>
        </w:rPr>
      </w:pPr>
      <w:r w:rsidRPr="008E3257">
        <w:rPr>
          <w:rFonts w:ascii="Calibri" w:hAnsi="Calibri" w:cs="Calibri"/>
          <w:b/>
          <w:color w:val="343434"/>
          <w:sz w:val="30"/>
          <w:szCs w:val="30"/>
          <w:u w:val="single" w:color="343434"/>
        </w:rPr>
        <w:t>L’équilibre du monde.</w:t>
      </w:r>
    </w:p>
    <w:p w14:paraId="15C45A43" w14:textId="77777777" w:rsidR="00B9244C" w:rsidRPr="00103757" w:rsidRDefault="00B9244C" w:rsidP="00ED57A2">
      <w:pPr>
        <w:spacing w:after="0"/>
        <w:rPr>
          <w:rFonts w:cs="Courier"/>
          <w:b/>
          <w:color w:val="343434"/>
          <w:sz w:val="28"/>
          <w:szCs w:val="28"/>
          <w:u w:val="single"/>
        </w:rPr>
      </w:pPr>
    </w:p>
    <w:p w14:paraId="28C7675A" w14:textId="77777777" w:rsidR="00B9244C" w:rsidRDefault="00B9244C" w:rsidP="00E648F6">
      <w:pPr>
        <w:widowControl w:val="0"/>
        <w:autoSpaceDE w:val="0"/>
        <w:autoSpaceDN w:val="0"/>
        <w:adjustRightInd w:val="0"/>
        <w:spacing w:after="405" w:line="240" w:lineRule="auto"/>
        <w:jc w:val="center"/>
        <w:rPr>
          <w:rFonts w:ascii="Calibri" w:hAnsi="Calibri" w:cs="Calibri"/>
          <w:color w:val="343434"/>
          <w:sz w:val="30"/>
          <w:szCs w:val="30"/>
          <w:u w:color="343434"/>
        </w:rPr>
      </w:pPr>
      <w:r>
        <w:rPr>
          <w:rFonts w:ascii="Calibri" w:hAnsi="Calibri" w:cs="Calibri"/>
          <w:color w:val="343434"/>
          <w:sz w:val="30"/>
          <w:szCs w:val="30"/>
          <w:u w:color="343434"/>
        </w:rPr>
        <w:t>On peut danser sur les notes du monde</w:t>
      </w:r>
    </w:p>
    <w:p w14:paraId="04D4A537" w14:textId="77777777" w:rsidR="00B9244C" w:rsidRDefault="00B9244C" w:rsidP="00E648F6">
      <w:pPr>
        <w:widowControl w:val="0"/>
        <w:autoSpaceDE w:val="0"/>
        <w:autoSpaceDN w:val="0"/>
        <w:adjustRightInd w:val="0"/>
        <w:spacing w:after="405" w:line="240" w:lineRule="auto"/>
        <w:jc w:val="center"/>
        <w:rPr>
          <w:rFonts w:ascii="Calibri" w:hAnsi="Calibri" w:cs="Calibri"/>
          <w:color w:val="343434"/>
          <w:sz w:val="30"/>
          <w:szCs w:val="30"/>
          <w:u w:color="343434"/>
        </w:rPr>
      </w:pPr>
      <w:r>
        <w:rPr>
          <w:rFonts w:ascii="Calibri" w:hAnsi="Calibri" w:cs="Calibri"/>
          <w:color w:val="343434"/>
          <w:sz w:val="30"/>
          <w:szCs w:val="30"/>
          <w:u w:color="343434"/>
        </w:rPr>
        <w:t>On peut jouer sur les peintures de la vie</w:t>
      </w:r>
    </w:p>
    <w:p w14:paraId="6CD2E753" w14:textId="77777777" w:rsidR="00B9244C" w:rsidRDefault="00B9244C" w:rsidP="00E648F6">
      <w:pPr>
        <w:widowControl w:val="0"/>
        <w:autoSpaceDE w:val="0"/>
        <w:autoSpaceDN w:val="0"/>
        <w:adjustRightInd w:val="0"/>
        <w:spacing w:after="405" w:line="240" w:lineRule="auto"/>
        <w:jc w:val="center"/>
        <w:rPr>
          <w:rFonts w:ascii="Calibri" w:hAnsi="Calibri" w:cs="Calibri"/>
          <w:color w:val="343434"/>
          <w:sz w:val="30"/>
          <w:szCs w:val="30"/>
          <w:u w:color="343434"/>
        </w:rPr>
      </w:pPr>
      <w:r>
        <w:rPr>
          <w:rFonts w:ascii="Calibri" w:hAnsi="Calibri" w:cs="Calibri"/>
          <w:color w:val="343434"/>
          <w:sz w:val="30"/>
          <w:szCs w:val="30"/>
          <w:u w:color="343434"/>
        </w:rPr>
        <w:t>Dessiner crier pleurer espérer</w:t>
      </w:r>
    </w:p>
    <w:p w14:paraId="72014BC4" w14:textId="77777777" w:rsidR="00B9244C" w:rsidRDefault="00B9244C" w:rsidP="00E648F6">
      <w:pPr>
        <w:widowControl w:val="0"/>
        <w:autoSpaceDE w:val="0"/>
        <w:autoSpaceDN w:val="0"/>
        <w:adjustRightInd w:val="0"/>
        <w:spacing w:after="405" w:line="240" w:lineRule="auto"/>
        <w:jc w:val="center"/>
        <w:rPr>
          <w:rFonts w:ascii="Calibri" w:hAnsi="Calibri" w:cs="Calibri"/>
          <w:color w:val="343434"/>
          <w:sz w:val="30"/>
          <w:szCs w:val="30"/>
          <w:u w:color="343434"/>
        </w:rPr>
      </w:pPr>
      <w:r>
        <w:rPr>
          <w:rFonts w:ascii="Calibri" w:hAnsi="Calibri" w:cs="Calibri"/>
          <w:color w:val="343434"/>
          <w:sz w:val="30"/>
          <w:szCs w:val="30"/>
          <w:u w:color="343434"/>
        </w:rPr>
        <w:t>Et dans ce bal du temps</w:t>
      </w:r>
    </w:p>
    <w:p w14:paraId="36C49EB5" w14:textId="77777777" w:rsidR="00B9244C" w:rsidRDefault="00B9244C" w:rsidP="00E648F6">
      <w:pPr>
        <w:widowControl w:val="0"/>
        <w:autoSpaceDE w:val="0"/>
        <w:autoSpaceDN w:val="0"/>
        <w:adjustRightInd w:val="0"/>
        <w:spacing w:after="405" w:line="240" w:lineRule="auto"/>
        <w:jc w:val="center"/>
        <w:rPr>
          <w:rFonts w:ascii="Calibri" w:hAnsi="Calibri" w:cs="Calibri"/>
          <w:color w:val="343434"/>
          <w:sz w:val="30"/>
          <w:szCs w:val="30"/>
          <w:u w:color="343434"/>
        </w:rPr>
      </w:pPr>
      <w:r>
        <w:rPr>
          <w:rFonts w:ascii="Calibri" w:hAnsi="Calibri" w:cs="Calibri"/>
          <w:color w:val="343434"/>
          <w:sz w:val="30"/>
          <w:szCs w:val="30"/>
          <w:u w:color="343434"/>
        </w:rPr>
        <w:t>À travers la folie pailletée de ses fragments d’argent</w:t>
      </w:r>
    </w:p>
    <w:p w14:paraId="30094D03" w14:textId="77777777" w:rsidR="00B9244C" w:rsidRDefault="00B9244C" w:rsidP="00E648F6">
      <w:pPr>
        <w:widowControl w:val="0"/>
        <w:autoSpaceDE w:val="0"/>
        <w:autoSpaceDN w:val="0"/>
        <w:adjustRightInd w:val="0"/>
        <w:spacing w:after="405" w:line="240" w:lineRule="auto"/>
        <w:jc w:val="center"/>
        <w:rPr>
          <w:rFonts w:ascii="Calibri" w:hAnsi="Calibri" w:cs="Calibri"/>
          <w:color w:val="343434"/>
          <w:sz w:val="30"/>
          <w:szCs w:val="30"/>
          <w:u w:color="343434"/>
        </w:rPr>
      </w:pPr>
      <w:r>
        <w:rPr>
          <w:rFonts w:ascii="Calibri" w:hAnsi="Calibri" w:cs="Calibri"/>
          <w:color w:val="343434"/>
          <w:sz w:val="30"/>
          <w:szCs w:val="30"/>
          <w:u w:color="343434"/>
        </w:rPr>
        <w:t>On trouve un équilibre entre la mélodie des cœurs</w:t>
      </w:r>
    </w:p>
    <w:p w14:paraId="6FDC3BF6" w14:textId="77777777" w:rsidR="00B9244C" w:rsidRDefault="00B9244C" w:rsidP="00E648F6">
      <w:pPr>
        <w:widowControl w:val="0"/>
        <w:autoSpaceDE w:val="0"/>
        <w:autoSpaceDN w:val="0"/>
        <w:adjustRightInd w:val="0"/>
        <w:spacing w:after="405" w:line="240" w:lineRule="auto"/>
        <w:jc w:val="center"/>
        <w:rPr>
          <w:rFonts w:ascii="Calibri" w:hAnsi="Calibri" w:cs="Calibri"/>
          <w:color w:val="343434"/>
          <w:sz w:val="30"/>
          <w:szCs w:val="30"/>
          <w:u w:color="343434"/>
        </w:rPr>
      </w:pPr>
      <w:r>
        <w:rPr>
          <w:rFonts w:ascii="Calibri" w:hAnsi="Calibri" w:cs="Calibri"/>
          <w:color w:val="343434"/>
          <w:sz w:val="30"/>
          <w:szCs w:val="30"/>
          <w:u w:color="343434"/>
        </w:rPr>
        <w:t>Et les masques de la peur</w:t>
      </w:r>
    </w:p>
    <w:p w14:paraId="6EF53E55" w14:textId="77777777" w:rsidR="00B9244C" w:rsidRDefault="00B9244C" w:rsidP="00E648F6">
      <w:pPr>
        <w:widowControl w:val="0"/>
        <w:autoSpaceDE w:val="0"/>
        <w:autoSpaceDN w:val="0"/>
        <w:adjustRightInd w:val="0"/>
        <w:spacing w:after="405" w:line="240" w:lineRule="auto"/>
        <w:jc w:val="center"/>
        <w:rPr>
          <w:rFonts w:ascii="Calibri" w:hAnsi="Calibri" w:cs="Calibri"/>
          <w:color w:val="343434"/>
          <w:sz w:val="30"/>
          <w:szCs w:val="30"/>
          <w:u w:color="343434"/>
        </w:rPr>
      </w:pPr>
      <w:r>
        <w:rPr>
          <w:rFonts w:ascii="Calibri" w:hAnsi="Calibri" w:cs="Calibri"/>
          <w:color w:val="343434"/>
          <w:sz w:val="30"/>
          <w:szCs w:val="30"/>
          <w:u w:color="343434"/>
        </w:rPr>
        <w:t>Le monde n’est qu’un funambule qui dérive de son fil</w:t>
      </w:r>
    </w:p>
    <w:p w14:paraId="5165275B" w14:textId="77777777" w:rsidR="00B9244C" w:rsidRDefault="00B9244C" w:rsidP="00E648F6">
      <w:pPr>
        <w:widowControl w:val="0"/>
        <w:autoSpaceDE w:val="0"/>
        <w:autoSpaceDN w:val="0"/>
        <w:adjustRightInd w:val="0"/>
        <w:spacing w:after="405" w:line="240" w:lineRule="auto"/>
        <w:jc w:val="center"/>
        <w:rPr>
          <w:rFonts w:ascii="Calibri" w:hAnsi="Calibri" w:cs="Calibri"/>
          <w:color w:val="343434"/>
          <w:sz w:val="30"/>
          <w:szCs w:val="30"/>
          <w:u w:color="343434"/>
        </w:rPr>
      </w:pPr>
      <w:r>
        <w:rPr>
          <w:rFonts w:ascii="Calibri" w:hAnsi="Calibri" w:cs="Calibri"/>
          <w:color w:val="343434"/>
          <w:sz w:val="30"/>
          <w:szCs w:val="30"/>
          <w:u w:color="343434"/>
        </w:rPr>
        <w:t>C’est grâce à l’art qu’il tient debout</w:t>
      </w:r>
    </w:p>
    <w:p w14:paraId="30A3BE3A" w14:textId="77777777" w:rsidR="00B9244C" w:rsidRDefault="00B9244C" w:rsidP="00E648F6">
      <w:pPr>
        <w:widowControl w:val="0"/>
        <w:autoSpaceDE w:val="0"/>
        <w:autoSpaceDN w:val="0"/>
        <w:adjustRightInd w:val="0"/>
        <w:spacing w:after="405" w:line="240" w:lineRule="auto"/>
        <w:jc w:val="center"/>
        <w:rPr>
          <w:rFonts w:ascii="Calibri" w:hAnsi="Calibri" w:cs="Calibri"/>
          <w:color w:val="343434"/>
          <w:sz w:val="30"/>
          <w:szCs w:val="30"/>
          <w:u w:color="343434"/>
        </w:rPr>
      </w:pPr>
      <w:r>
        <w:rPr>
          <w:rFonts w:ascii="Calibri" w:hAnsi="Calibri" w:cs="Calibri"/>
          <w:color w:val="343434"/>
          <w:sz w:val="30"/>
          <w:szCs w:val="30"/>
          <w:u w:color="343434"/>
        </w:rPr>
        <w:t>Car si l’homme ne pouvait s’exprimer</w:t>
      </w:r>
    </w:p>
    <w:p w14:paraId="14C58DB1" w14:textId="77777777" w:rsidR="00B9244C" w:rsidRDefault="00B9244C" w:rsidP="00E648F6">
      <w:pPr>
        <w:widowControl w:val="0"/>
        <w:autoSpaceDE w:val="0"/>
        <w:autoSpaceDN w:val="0"/>
        <w:adjustRightInd w:val="0"/>
        <w:spacing w:after="405" w:line="240" w:lineRule="auto"/>
        <w:jc w:val="center"/>
        <w:rPr>
          <w:rFonts w:ascii="Calibri" w:hAnsi="Calibri" w:cs="Calibri"/>
          <w:color w:val="343434"/>
          <w:sz w:val="30"/>
          <w:szCs w:val="30"/>
          <w:u w:color="343434"/>
        </w:rPr>
      </w:pPr>
      <w:r>
        <w:rPr>
          <w:rFonts w:ascii="Calibri" w:hAnsi="Calibri" w:cs="Calibri"/>
          <w:color w:val="343434"/>
          <w:sz w:val="30"/>
          <w:szCs w:val="30"/>
          <w:u w:color="343434"/>
        </w:rPr>
        <w:t>Tout simplement, le monde sombrerait</w:t>
      </w:r>
    </w:p>
    <w:p w14:paraId="79D971E0" w14:textId="77777777" w:rsidR="00B9244C" w:rsidRDefault="00B9244C" w:rsidP="00E648F6">
      <w:pPr>
        <w:widowControl w:val="0"/>
        <w:autoSpaceDE w:val="0"/>
        <w:autoSpaceDN w:val="0"/>
        <w:adjustRightInd w:val="0"/>
        <w:spacing w:after="405" w:line="240" w:lineRule="auto"/>
        <w:jc w:val="center"/>
        <w:rPr>
          <w:rFonts w:ascii="Calibri" w:hAnsi="Calibri" w:cs="Calibri"/>
          <w:color w:val="343434"/>
          <w:sz w:val="30"/>
          <w:szCs w:val="30"/>
          <w:u w:color="343434"/>
        </w:rPr>
      </w:pPr>
      <w:r>
        <w:rPr>
          <w:rFonts w:ascii="Calibri" w:hAnsi="Calibri" w:cs="Calibri"/>
          <w:color w:val="343434"/>
          <w:sz w:val="30"/>
          <w:szCs w:val="30"/>
          <w:u w:color="343434"/>
        </w:rPr>
        <w:t>Alors on s’arracherait la peau et les os</w:t>
      </w:r>
    </w:p>
    <w:p w14:paraId="25F28F85" w14:textId="77777777" w:rsidR="00B9244C" w:rsidRDefault="00B9244C" w:rsidP="00E648F6">
      <w:pPr>
        <w:widowControl w:val="0"/>
        <w:autoSpaceDE w:val="0"/>
        <w:autoSpaceDN w:val="0"/>
        <w:adjustRightInd w:val="0"/>
        <w:spacing w:after="405" w:line="240" w:lineRule="auto"/>
        <w:jc w:val="center"/>
        <w:rPr>
          <w:rFonts w:ascii="Calibri" w:hAnsi="Calibri" w:cs="Calibri"/>
          <w:color w:val="343434"/>
          <w:sz w:val="30"/>
          <w:szCs w:val="30"/>
          <w:u w:color="343434"/>
        </w:rPr>
      </w:pPr>
      <w:r>
        <w:rPr>
          <w:rFonts w:ascii="Calibri" w:hAnsi="Calibri" w:cs="Calibri"/>
          <w:color w:val="343434"/>
          <w:sz w:val="30"/>
          <w:szCs w:val="30"/>
          <w:u w:color="343434"/>
        </w:rPr>
        <w:t>On se vendrait les uns aux autres</w:t>
      </w:r>
    </w:p>
    <w:p w14:paraId="65789F94" w14:textId="77777777" w:rsidR="00B9244C" w:rsidRDefault="00B9244C" w:rsidP="00E648F6">
      <w:pPr>
        <w:widowControl w:val="0"/>
        <w:autoSpaceDE w:val="0"/>
        <w:autoSpaceDN w:val="0"/>
        <w:adjustRightInd w:val="0"/>
        <w:spacing w:after="405" w:line="240" w:lineRule="auto"/>
        <w:jc w:val="center"/>
        <w:rPr>
          <w:rFonts w:ascii="Calibri" w:hAnsi="Calibri" w:cs="Calibri"/>
          <w:color w:val="343434"/>
          <w:sz w:val="30"/>
          <w:szCs w:val="30"/>
          <w:u w:color="343434"/>
        </w:rPr>
      </w:pPr>
      <w:r>
        <w:rPr>
          <w:rFonts w:ascii="Calibri" w:hAnsi="Calibri" w:cs="Calibri"/>
          <w:color w:val="343434"/>
          <w:sz w:val="30"/>
          <w:szCs w:val="30"/>
          <w:u w:color="343434"/>
        </w:rPr>
        <w:t>Pour continuer à chanter nos malheurs</w:t>
      </w:r>
    </w:p>
    <w:p w14:paraId="5F8EEECB" w14:textId="77777777" w:rsidR="00B9244C" w:rsidRDefault="00B9244C" w:rsidP="00E648F6">
      <w:pPr>
        <w:widowControl w:val="0"/>
        <w:autoSpaceDE w:val="0"/>
        <w:autoSpaceDN w:val="0"/>
        <w:adjustRightInd w:val="0"/>
        <w:spacing w:after="405" w:line="240" w:lineRule="auto"/>
        <w:jc w:val="center"/>
        <w:rPr>
          <w:rFonts w:ascii="Calibri" w:hAnsi="Calibri" w:cs="Calibri"/>
          <w:color w:val="343434"/>
          <w:sz w:val="30"/>
          <w:szCs w:val="30"/>
          <w:u w:color="343434"/>
        </w:rPr>
      </w:pPr>
      <w:r>
        <w:rPr>
          <w:rFonts w:ascii="Calibri" w:hAnsi="Calibri" w:cs="Calibri"/>
          <w:color w:val="343434"/>
          <w:sz w:val="30"/>
          <w:szCs w:val="30"/>
          <w:u w:color="343434"/>
        </w:rPr>
        <w:t xml:space="preserve">Et verser une larme </w:t>
      </w:r>
    </w:p>
    <w:p w14:paraId="096BCF85" w14:textId="77777777" w:rsidR="00B9244C" w:rsidRDefault="00B9244C" w:rsidP="00E648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343434"/>
          <w:sz w:val="30"/>
          <w:szCs w:val="30"/>
          <w:u w:color="343434"/>
        </w:rPr>
      </w:pPr>
      <w:r>
        <w:rPr>
          <w:rFonts w:ascii="Calibri" w:hAnsi="Calibri" w:cs="Calibri"/>
          <w:color w:val="343434"/>
          <w:sz w:val="30"/>
          <w:szCs w:val="30"/>
          <w:u w:color="343434"/>
        </w:rPr>
        <w:t>À la fin de l’histoire</w:t>
      </w:r>
    </w:p>
    <w:p w14:paraId="0804D8C4" w14:textId="77777777" w:rsidR="00B9244C" w:rsidRPr="00D213C3" w:rsidRDefault="00B9244C" w:rsidP="00E648F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color w:val="343434"/>
          <w:sz w:val="30"/>
          <w:szCs w:val="30"/>
        </w:rPr>
      </w:pPr>
      <w:r w:rsidRPr="00D213C3">
        <w:rPr>
          <w:rFonts w:ascii="Calibri" w:hAnsi="Calibri" w:cs="Calibri"/>
          <w:b/>
          <w:color w:val="343434"/>
          <w:sz w:val="30"/>
          <w:szCs w:val="30"/>
        </w:rPr>
        <w:t>Lou Vincent, 1°L.</w:t>
      </w:r>
    </w:p>
    <w:p w14:paraId="3CFC9A90" w14:textId="77777777" w:rsidR="00B9244C" w:rsidRDefault="00B9244C" w:rsidP="00C07DF1">
      <w:pPr>
        <w:pStyle w:val="NormalWeb"/>
        <w:pageBreakBefore/>
        <w:spacing w:after="0"/>
        <w:jc w:val="center"/>
      </w:pPr>
      <w:r>
        <w:rPr>
          <w:sz w:val="32"/>
          <w:szCs w:val="32"/>
          <w:u w:val="single"/>
        </w:rPr>
        <w:lastRenderedPageBreak/>
        <w:t>Au cœur des enfers</w:t>
      </w:r>
    </w:p>
    <w:p w14:paraId="41C26B77" w14:textId="77777777" w:rsidR="00B9244C" w:rsidRDefault="00B9244C" w:rsidP="00C07DF1">
      <w:pPr>
        <w:pStyle w:val="NormalWeb"/>
        <w:spacing w:after="0"/>
      </w:pPr>
    </w:p>
    <w:p w14:paraId="5AA1964F" w14:textId="77777777" w:rsidR="00B9244C" w:rsidRDefault="00B9244C" w:rsidP="00C07DF1">
      <w:pPr>
        <w:pStyle w:val="NormalWeb"/>
        <w:spacing w:after="0"/>
      </w:pPr>
      <w:r>
        <w:rPr>
          <w:rFonts w:ascii="Times New Roman" w:hAnsi="Times New Roman"/>
          <w:sz w:val="24"/>
          <w:szCs w:val="24"/>
        </w:rPr>
        <w:t>On dit que je t’ai rencontrée au bas d’une montagne</w:t>
      </w:r>
    </w:p>
    <w:p w14:paraId="04104BFD" w14:textId="77777777" w:rsidR="00B9244C" w:rsidRDefault="00B9244C" w:rsidP="00C07DF1">
      <w:pPr>
        <w:pStyle w:val="NormalWeb"/>
        <w:spacing w:after="0"/>
      </w:pPr>
      <w:r>
        <w:rPr>
          <w:rFonts w:ascii="Times New Roman" w:hAnsi="Times New Roman"/>
          <w:sz w:val="24"/>
          <w:szCs w:val="24"/>
        </w:rPr>
        <w:t>Au bord d’un lac</w:t>
      </w:r>
    </w:p>
    <w:p w14:paraId="003FE2FC" w14:textId="77777777" w:rsidR="00B9244C" w:rsidRDefault="00B9244C" w:rsidP="00C07DF1">
      <w:pPr>
        <w:pStyle w:val="NormalWeb"/>
        <w:spacing w:after="0"/>
      </w:pPr>
      <w:r>
        <w:rPr>
          <w:rFonts w:ascii="Times New Roman" w:hAnsi="Times New Roman"/>
          <w:sz w:val="24"/>
          <w:szCs w:val="24"/>
        </w:rPr>
        <w:t>Que le jour de notre mariage</w:t>
      </w:r>
    </w:p>
    <w:p w14:paraId="2DF38842" w14:textId="77777777" w:rsidR="00B9244C" w:rsidRDefault="00B9244C" w:rsidP="00C07DF1">
      <w:pPr>
        <w:pStyle w:val="NormalWeb"/>
        <w:spacing w:after="0"/>
      </w:pPr>
      <w:r>
        <w:rPr>
          <w:rFonts w:ascii="Times New Roman" w:hAnsi="Times New Roman"/>
          <w:sz w:val="24"/>
          <w:szCs w:val="24"/>
        </w:rPr>
        <w:t>Tout s’est brisé</w:t>
      </w:r>
    </w:p>
    <w:p w14:paraId="72BF13FB" w14:textId="77777777" w:rsidR="00B9244C" w:rsidRDefault="00B9244C" w:rsidP="00C07DF1">
      <w:pPr>
        <w:pStyle w:val="NormalWeb"/>
        <w:spacing w:after="0"/>
      </w:pPr>
      <w:r>
        <w:rPr>
          <w:rFonts w:ascii="Times New Roman" w:hAnsi="Times New Roman"/>
          <w:sz w:val="24"/>
          <w:szCs w:val="24"/>
        </w:rPr>
        <w:t>Aristée m’a devancé</w:t>
      </w:r>
    </w:p>
    <w:p w14:paraId="276E81C4" w14:textId="77777777" w:rsidR="00B9244C" w:rsidRDefault="00B9244C" w:rsidP="00C07DF1">
      <w:pPr>
        <w:pStyle w:val="NormalWeb"/>
        <w:spacing w:after="0"/>
      </w:pPr>
      <w:r>
        <w:rPr>
          <w:rFonts w:ascii="Times New Roman" w:hAnsi="Times New Roman"/>
          <w:sz w:val="24"/>
          <w:szCs w:val="24"/>
        </w:rPr>
        <w:t>Et le mal t’a emportée</w:t>
      </w:r>
    </w:p>
    <w:p w14:paraId="55750029" w14:textId="77777777" w:rsidR="00B9244C" w:rsidRDefault="00B9244C" w:rsidP="00C07DF1">
      <w:pPr>
        <w:pStyle w:val="NormalWeb"/>
        <w:spacing w:after="0"/>
      </w:pPr>
      <w:r>
        <w:rPr>
          <w:rFonts w:ascii="Times New Roman" w:hAnsi="Times New Roman"/>
          <w:sz w:val="24"/>
          <w:szCs w:val="24"/>
        </w:rPr>
        <w:t xml:space="preserve">Pourtant </w:t>
      </w:r>
    </w:p>
    <w:p w14:paraId="04941B6F" w14:textId="77777777" w:rsidR="00B9244C" w:rsidRDefault="00B9244C" w:rsidP="00C07DF1">
      <w:pPr>
        <w:pStyle w:val="NormalWeb"/>
        <w:spacing w:after="0"/>
      </w:pPr>
      <w:r>
        <w:rPr>
          <w:rFonts w:ascii="Times New Roman" w:hAnsi="Times New Roman"/>
          <w:sz w:val="24"/>
          <w:szCs w:val="24"/>
        </w:rPr>
        <w:t>Je suis venu te chercher</w:t>
      </w:r>
    </w:p>
    <w:p w14:paraId="40ED3270" w14:textId="77777777" w:rsidR="00B9244C" w:rsidRDefault="00B9244C" w:rsidP="00C07DF1">
      <w:pPr>
        <w:pStyle w:val="NormalWeb"/>
        <w:spacing w:after="0"/>
      </w:pPr>
      <w:r>
        <w:rPr>
          <w:rFonts w:ascii="Times New Roman" w:hAnsi="Times New Roman"/>
          <w:sz w:val="24"/>
          <w:szCs w:val="24"/>
        </w:rPr>
        <w:t>J’ai cru en l’impossible</w:t>
      </w:r>
    </w:p>
    <w:p w14:paraId="66B4C69B" w14:textId="77777777" w:rsidR="00B9244C" w:rsidRDefault="00B9244C" w:rsidP="00C07DF1">
      <w:pPr>
        <w:pStyle w:val="NormalWeb"/>
        <w:spacing w:after="0"/>
      </w:pPr>
      <w:r>
        <w:rPr>
          <w:rFonts w:ascii="Times New Roman" w:hAnsi="Times New Roman"/>
          <w:sz w:val="24"/>
          <w:szCs w:val="24"/>
        </w:rPr>
        <w:t>Mais j’étais fasciné et le mal t’a entraînée</w:t>
      </w:r>
    </w:p>
    <w:p w14:paraId="403412EF" w14:textId="77777777" w:rsidR="00B9244C" w:rsidRDefault="00B9244C" w:rsidP="00C07DF1">
      <w:pPr>
        <w:pStyle w:val="NormalWeb"/>
        <w:spacing w:after="0"/>
      </w:pPr>
      <w:r>
        <w:rPr>
          <w:rFonts w:ascii="Times New Roman" w:hAnsi="Times New Roman"/>
          <w:sz w:val="24"/>
          <w:szCs w:val="24"/>
        </w:rPr>
        <w:t xml:space="preserve">On raconte ailleurs que je suis venu, </w:t>
      </w:r>
    </w:p>
    <w:p w14:paraId="28C72082" w14:textId="77777777" w:rsidR="00B9244C" w:rsidRDefault="00B9244C" w:rsidP="00C07DF1">
      <w:pPr>
        <w:pStyle w:val="NormalWeb"/>
        <w:spacing w:after="0"/>
      </w:pPr>
      <w:proofErr w:type="gramStart"/>
      <w:r>
        <w:rPr>
          <w:rFonts w:ascii="Times New Roman" w:hAnsi="Times New Roman"/>
          <w:sz w:val="24"/>
          <w:szCs w:val="24"/>
        </w:rPr>
        <w:t>je</w:t>
      </w:r>
      <w:proofErr w:type="gramEnd"/>
      <w:r>
        <w:rPr>
          <w:rFonts w:ascii="Times New Roman" w:hAnsi="Times New Roman"/>
          <w:sz w:val="24"/>
          <w:szCs w:val="24"/>
        </w:rPr>
        <w:t xml:space="preserve"> t’ai secourue, </w:t>
      </w:r>
    </w:p>
    <w:p w14:paraId="7A36F237" w14:textId="77777777" w:rsidR="00B9244C" w:rsidRDefault="00B9244C" w:rsidP="00C07DF1">
      <w:pPr>
        <w:pStyle w:val="NormalWeb"/>
        <w:spacing w:after="0"/>
      </w:pPr>
      <w:proofErr w:type="gramStart"/>
      <w:r>
        <w:rPr>
          <w:rFonts w:ascii="Times New Roman" w:hAnsi="Times New Roman"/>
          <w:sz w:val="24"/>
          <w:szCs w:val="24"/>
        </w:rPr>
        <w:t>défendue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14:paraId="28F723C4" w14:textId="77777777" w:rsidR="00B9244C" w:rsidRDefault="00B9244C" w:rsidP="00C07DF1">
      <w:pPr>
        <w:pStyle w:val="NormalWeb"/>
        <w:spacing w:after="0"/>
      </w:pPr>
      <w:proofErr w:type="gramStart"/>
      <w:r>
        <w:rPr>
          <w:rFonts w:ascii="Times New Roman" w:hAnsi="Times New Roman"/>
          <w:sz w:val="24"/>
          <w:szCs w:val="24"/>
        </w:rPr>
        <w:t>et</w:t>
      </w:r>
      <w:proofErr w:type="gramEnd"/>
      <w:r>
        <w:rPr>
          <w:rFonts w:ascii="Times New Roman" w:hAnsi="Times New Roman"/>
          <w:sz w:val="24"/>
          <w:szCs w:val="24"/>
        </w:rPr>
        <w:t xml:space="preserve"> j’ai décroché la lune</w:t>
      </w:r>
    </w:p>
    <w:p w14:paraId="2C23CC61" w14:textId="77777777" w:rsidR="00B9244C" w:rsidRDefault="00B9244C" w:rsidP="00C07DF1">
      <w:pPr>
        <w:pStyle w:val="NormalWeb"/>
        <w:spacing w:after="0"/>
      </w:pPr>
      <w:r>
        <w:rPr>
          <w:rFonts w:ascii="Times New Roman" w:hAnsi="Times New Roman"/>
          <w:sz w:val="24"/>
          <w:szCs w:val="24"/>
        </w:rPr>
        <w:t>Que J’ai charmé les démons, les bêtes, les arbres et les rochers</w:t>
      </w:r>
    </w:p>
    <w:p w14:paraId="74646539" w14:textId="77777777" w:rsidR="00B9244C" w:rsidRDefault="00B9244C" w:rsidP="00C07DF1">
      <w:pPr>
        <w:pStyle w:val="NormalWeb"/>
        <w:spacing w:after="0"/>
      </w:pPr>
      <w:r>
        <w:rPr>
          <w:rFonts w:ascii="Times New Roman" w:hAnsi="Times New Roman"/>
          <w:sz w:val="24"/>
          <w:szCs w:val="24"/>
        </w:rPr>
        <w:t>Que J’ai envoûté Hadès réveillé le soleil et défié les Enfers</w:t>
      </w:r>
    </w:p>
    <w:p w14:paraId="4A8C408E" w14:textId="77777777" w:rsidR="00B9244C" w:rsidRDefault="00B9244C" w:rsidP="00C07DF1">
      <w:pPr>
        <w:pStyle w:val="NormalWeb"/>
        <w:spacing w:after="0"/>
      </w:pPr>
      <w:r>
        <w:rPr>
          <w:rFonts w:ascii="Times New Roman" w:hAnsi="Times New Roman"/>
          <w:sz w:val="24"/>
          <w:szCs w:val="24"/>
        </w:rPr>
        <w:t>On dit aussi que ma passion et ma précipitation m’ont perdu</w:t>
      </w:r>
    </w:p>
    <w:p w14:paraId="01956361" w14:textId="77777777" w:rsidR="00B9244C" w:rsidRDefault="00B9244C" w:rsidP="00C07DF1">
      <w:pPr>
        <w:pStyle w:val="NormalWeb"/>
        <w:spacing w:after="0"/>
      </w:pPr>
      <w:r>
        <w:rPr>
          <w:rFonts w:ascii="Times New Roman" w:hAnsi="Times New Roman"/>
          <w:sz w:val="24"/>
          <w:szCs w:val="24"/>
        </w:rPr>
        <w:t>Et que ce jour-là tu disparus</w:t>
      </w:r>
    </w:p>
    <w:p w14:paraId="5B1220E8" w14:textId="77777777" w:rsidR="00B9244C" w:rsidRDefault="00B9244C" w:rsidP="00C07DF1">
      <w:pPr>
        <w:pStyle w:val="NormalWeb"/>
        <w:spacing w:after="0"/>
      </w:pPr>
    </w:p>
    <w:p w14:paraId="6185459D" w14:textId="77777777" w:rsidR="00B9244C" w:rsidRDefault="00B9244C" w:rsidP="00C07DF1">
      <w:pPr>
        <w:pStyle w:val="NormalWeb"/>
        <w:spacing w:after="0"/>
        <w:jc w:val="right"/>
      </w:pPr>
      <w:r>
        <w:rPr>
          <w:rFonts w:ascii="Times New Roman" w:hAnsi="Times New Roman"/>
          <w:sz w:val="24"/>
          <w:szCs w:val="24"/>
        </w:rPr>
        <w:t xml:space="preserve">Mélodie </w:t>
      </w:r>
      <w:proofErr w:type="spellStart"/>
      <w:r>
        <w:rPr>
          <w:rFonts w:ascii="Times New Roman" w:hAnsi="Times New Roman"/>
          <w:sz w:val="24"/>
          <w:szCs w:val="24"/>
        </w:rPr>
        <w:t>Aoufi</w:t>
      </w:r>
      <w:proofErr w:type="spellEnd"/>
      <w:r>
        <w:rPr>
          <w:rFonts w:ascii="Times New Roman" w:hAnsi="Times New Roman"/>
          <w:sz w:val="24"/>
          <w:szCs w:val="24"/>
        </w:rPr>
        <w:t xml:space="preserve"> 1°L</w:t>
      </w:r>
    </w:p>
    <w:p w14:paraId="50CC7B77" w14:textId="77777777" w:rsidR="00B9244C" w:rsidRDefault="00B9244C">
      <w:pPr>
        <w:spacing w:after="0" w:line="240" w:lineRule="auto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br w:type="page"/>
      </w:r>
    </w:p>
    <w:p w14:paraId="4FA95F7E" w14:textId="77777777" w:rsidR="00B9244C" w:rsidRPr="00D213C3" w:rsidRDefault="00B9244C" w:rsidP="00E62FB4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Book Antiqua" w:hAnsi="Book Antiqua" w:cs="Book Antiqua"/>
          <w:sz w:val="32"/>
          <w:szCs w:val="32"/>
          <w:lang w:eastAsia="ja-JP"/>
        </w:rPr>
      </w:pPr>
      <w:r w:rsidRPr="00D213C3">
        <w:rPr>
          <w:rFonts w:ascii="Book Antiqua" w:hAnsi="Book Antiqua" w:cs="Book Antiqua"/>
          <w:sz w:val="32"/>
          <w:szCs w:val="32"/>
          <w:lang w:eastAsia="ja-JP"/>
        </w:rPr>
        <w:t>La Joconde se bat avec La Vénus de Milo</w:t>
      </w:r>
    </w:p>
    <w:p w14:paraId="2FC147C1" w14:textId="77777777" w:rsidR="00B9244C" w:rsidRPr="00D213C3" w:rsidRDefault="00B9244C" w:rsidP="00E62FB4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Book Antiqua" w:hAnsi="Book Antiqua" w:cs="Book Antiqua"/>
          <w:sz w:val="32"/>
          <w:szCs w:val="32"/>
          <w:lang w:eastAsia="ja-JP"/>
        </w:rPr>
      </w:pPr>
      <w:proofErr w:type="gramStart"/>
      <w:r w:rsidRPr="00D213C3">
        <w:rPr>
          <w:rFonts w:ascii="Book Antiqua" w:hAnsi="Book Antiqua" w:cs="Book Antiqua"/>
          <w:sz w:val="32"/>
          <w:szCs w:val="32"/>
          <w:lang w:eastAsia="ja-JP"/>
        </w:rPr>
        <w:t>Elle a</w:t>
      </w:r>
      <w:proofErr w:type="gramEnd"/>
      <w:r w:rsidRPr="00D213C3">
        <w:rPr>
          <w:rFonts w:ascii="Book Antiqua" w:hAnsi="Book Antiqua" w:cs="Book Antiqua"/>
          <w:sz w:val="32"/>
          <w:szCs w:val="32"/>
          <w:lang w:eastAsia="ja-JP"/>
        </w:rPr>
        <w:t xml:space="preserve"> pas de bras mais voilà les abdos</w:t>
      </w:r>
    </w:p>
    <w:p w14:paraId="24EA8EEE" w14:textId="77777777" w:rsidR="00B9244C" w:rsidRPr="00D213C3" w:rsidRDefault="00B9244C" w:rsidP="00E62FB4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Book Antiqua" w:hAnsi="Book Antiqua" w:cs="Book Antiqua"/>
          <w:sz w:val="32"/>
          <w:szCs w:val="32"/>
          <w:lang w:eastAsia="ja-JP"/>
        </w:rPr>
      </w:pPr>
      <w:r w:rsidRPr="00D213C3">
        <w:rPr>
          <w:rFonts w:ascii="Book Antiqua" w:hAnsi="Book Antiqua" w:cs="Book Antiqua"/>
          <w:sz w:val="32"/>
          <w:szCs w:val="32"/>
          <w:lang w:eastAsia="ja-JP"/>
        </w:rPr>
        <w:t>Le Cri pousse un hurlement</w:t>
      </w:r>
    </w:p>
    <w:p w14:paraId="557A15CE" w14:textId="77777777" w:rsidR="00B9244C" w:rsidRPr="00D213C3" w:rsidRDefault="00B9244C" w:rsidP="00E62FB4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Book Antiqua" w:hAnsi="Book Antiqua" w:cs="Book Antiqua"/>
          <w:sz w:val="32"/>
          <w:szCs w:val="32"/>
          <w:lang w:eastAsia="ja-JP"/>
        </w:rPr>
      </w:pPr>
      <w:r w:rsidRPr="00D213C3">
        <w:rPr>
          <w:rFonts w:ascii="Book Antiqua" w:hAnsi="Book Antiqua" w:cs="Book Antiqua"/>
          <w:sz w:val="32"/>
          <w:szCs w:val="32"/>
          <w:lang w:eastAsia="ja-JP"/>
        </w:rPr>
        <w:t>Il a peur et grince des dents</w:t>
      </w:r>
    </w:p>
    <w:p w14:paraId="47A35567" w14:textId="77777777" w:rsidR="00B9244C" w:rsidRPr="00D213C3" w:rsidRDefault="00B9244C" w:rsidP="00E62FB4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Book Antiqua" w:hAnsi="Book Antiqua" w:cs="Book Antiqua"/>
          <w:sz w:val="32"/>
          <w:szCs w:val="32"/>
          <w:lang w:eastAsia="ja-JP"/>
        </w:rPr>
      </w:pPr>
      <w:r w:rsidRPr="00D213C3">
        <w:rPr>
          <w:rFonts w:ascii="Book Antiqua" w:hAnsi="Book Antiqua" w:cs="Book Antiqua"/>
          <w:sz w:val="32"/>
          <w:szCs w:val="32"/>
          <w:lang w:eastAsia="ja-JP"/>
        </w:rPr>
        <w:t>Se fait frapper par Beethoven</w:t>
      </w:r>
    </w:p>
    <w:p w14:paraId="60103AE4" w14:textId="77777777" w:rsidR="00B9244C" w:rsidRPr="00D213C3" w:rsidRDefault="00B9244C" w:rsidP="00E62FB4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Book Antiqua" w:hAnsi="Book Antiqua" w:cs="Book Antiqua"/>
          <w:sz w:val="32"/>
          <w:szCs w:val="32"/>
          <w:lang w:eastAsia="ja-JP"/>
        </w:rPr>
      </w:pPr>
      <w:r w:rsidRPr="00D213C3">
        <w:rPr>
          <w:rFonts w:ascii="Book Antiqua" w:hAnsi="Book Antiqua" w:cs="Book Antiqua"/>
          <w:sz w:val="32"/>
          <w:szCs w:val="32"/>
          <w:lang w:eastAsia="ja-JP"/>
        </w:rPr>
        <w:t xml:space="preserve">Quand arrive </w:t>
      </w:r>
      <w:proofErr w:type="spellStart"/>
      <w:r w:rsidRPr="00D213C3">
        <w:rPr>
          <w:rFonts w:ascii="Book Antiqua" w:hAnsi="Book Antiqua" w:cs="Book Antiqua"/>
          <w:sz w:val="32"/>
          <w:szCs w:val="32"/>
          <w:lang w:eastAsia="ja-JP"/>
        </w:rPr>
        <w:t>Minkkinen</w:t>
      </w:r>
      <w:proofErr w:type="spellEnd"/>
    </w:p>
    <w:p w14:paraId="69B01AF0" w14:textId="77777777" w:rsidR="00B9244C" w:rsidRPr="00D213C3" w:rsidRDefault="00B9244C" w:rsidP="00E62FB4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Book Antiqua" w:hAnsi="Book Antiqua" w:cs="Book Antiqua"/>
          <w:sz w:val="32"/>
          <w:szCs w:val="32"/>
          <w:lang w:eastAsia="ja-JP"/>
        </w:rPr>
      </w:pPr>
      <w:r w:rsidRPr="00D213C3">
        <w:rPr>
          <w:rFonts w:ascii="Book Antiqua" w:hAnsi="Book Antiqua" w:cs="Book Antiqua"/>
          <w:sz w:val="32"/>
          <w:szCs w:val="32"/>
          <w:lang w:eastAsia="ja-JP"/>
        </w:rPr>
        <w:t>Qui lui jette un verre d'acide</w:t>
      </w:r>
    </w:p>
    <w:p w14:paraId="2406486C" w14:textId="77777777" w:rsidR="00B9244C" w:rsidRPr="00D213C3" w:rsidRDefault="00B9244C" w:rsidP="00E62FB4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Book Antiqua" w:hAnsi="Book Antiqua" w:cs="Book Antiqua"/>
          <w:sz w:val="32"/>
          <w:szCs w:val="32"/>
          <w:lang w:eastAsia="ja-JP"/>
        </w:rPr>
      </w:pPr>
      <w:r w:rsidRPr="00D213C3">
        <w:rPr>
          <w:rFonts w:ascii="Book Antiqua" w:hAnsi="Book Antiqua" w:cs="Book Antiqua"/>
          <w:sz w:val="32"/>
          <w:szCs w:val="32"/>
          <w:lang w:eastAsia="ja-JP"/>
        </w:rPr>
        <w:t>Viennent se joindre à eux le Cid</w:t>
      </w:r>
    </w:p>
    <w:p w14:paraId="20152BE8" w14:textId="77777777" w:rsidR="00B9244C" w:rsidRPr="00D213C3" w:rsidRDefault="00B9244C" w:rsidP="00E62FB4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Book Antiqua" w:hAnsi="Book Antiqua" w:cs="Book Antiqua"/>
          <w:sz w:val="32"/>
          <w:szCs w:val="32"/>
          <w:lang w:eastAsia="ja-JP"/>
        </w:rPr>
      </w:pPr>
      <w:r w:rsidRPr="00D213C3">
        <w:rPr>
          <w:rFonts w:ascii="Book Antiqua" w:hAnsi="Book Antiqua" w:cs="Book Antiqua"/>
          <w:sz w:val="32"/>
          <w:szCs w:val="32"/>
          <w:lang w:eastAsia="ja-JP"/>
        </w:rPr>
        <w:t>Et Picaro armés d'épées</w:t>
      </w:r>
    </w:p>
    <w:p w14:paraId="6742207F" w14:textId="77777777" w:rsidR="00B9244C" w:rsidRPr="00D213C3" w:rsidRDefault="00B9244C" w:rsidP="00E62FB4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Book Antiqua" w:hAnsi="Book Antiqua" w:cs="Book Antiqua"/>
          <w:sz w:val="32"/>
          <w:szCs w:val="32"/>
          <w:lang w:eastAsia="ja-JP"/>
        </w:rPr>
      </w:pPr>
      <w:r w:rsidRPr="00D213C3">
        <w:rPr>
          <w:rFonts w:ascii="Book Antiqua" w:hAnsi="Book Antiqua" w:cs="Book Antiqua"/>
          <w:sz w:val="32"/>
          <w:szCs w:val="32"/>
          <w:lang w:eastAsia="ja-JP"/>
        </w:rPr>
        <w:t>Une bombe vient d'exploser</w:t>
      </w:r>
    </w:p>
    <w:p w14:paraId="6EE59155" w14:textId="77777777" w:rsidR="00B9244C" w:rsidRPr="00D213C3" w:rsidRDefault="00B9244C" w:rsidP="00E62FB4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Book Antiqua" w:hAnsi="Book Antiqua" w:cs="Book Antiqua"/>
          <w:sz w:val="32"/>
          <w:szCs w:val="32"/>
          <w:lang w:eastAsia="ja-JP"/>
        </w:rPr>
      </w:pPr>
      <w:r w:rsidRPr="00D213C3">
        <w:rPr>
          <w:rFonts w:ascii="Book Antiqua" w:hAnsi="Book Antiqua" w:cs="Book Antiqua"/>
          <w:sz w:val="32"/>
          <w:szCs w:val="32"/>
          <w:lang w:eastAsia="ja-JP"/>
        </w:rPr>
        <w:t>L'atmosphère est tendue</w:t>
      </w:r>
    </w:p>
    <w:p w14:paraId="78056AFA" w14:textId="77777777" w:rsidR="00B9244C" w:rsidRPr="00D213C3" w:rsidRDefault="00B9244C" w:rsidP="00E62FB4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Book Antiqua" w:hAnsi="Book Antiqua" w:cs="Book Antiqua"/>
          <w:sz w:val="32"/>
          <w:szCs w:val="32"/>
          <w:lang w:eastAsia="ja-JP"/>
        </w:rPr>
      </w:pPr>
      <w:r w:rsidRPr="00D213C3">
        <w:rPr>
          <w:rFonts w:ascii="Book Antiqua" w:hAnsi="Book Antiqua" w:cs="Book Antiqua"/>
          <w:sz w:val="32"/>
          <w:szCs w:val="32"/>
          <w:lang w:eastAsia="ja-JP"/>
        </w:rPr>
        <w:t>Les règles n'existent plus</w:t>
      </w:r>
    </w:p>
    <w:p w14:paraId="02E5F7D4" w14:textId="77777777" w:rsidR="00B9244C" w:rsidRPr="00D213C3" w:rsidRDefault="00B9244C" w:rsidP="00E62FB4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Book Antiqua" w:hAnsi="Book Antiqua" w:cs="Book Antiqua"/>
          <w:sz w:val="32"/>
          <w:szCs w:val="32"/>
          <w:lang w:eastAsia="ja-JP"/>
        </w:rPr>
      </w:pPr>
      <w:r w:rsidRPr="00D213C3">
        <w:rPr>
          <w:rFonts w:ascii="Book Antiqua" w:hAnsi="Book Antiqua" w:cs="Book Antiqua"/>
          <w:sz w:val="32"/>
          <w:szCs w:val="32"/>
          <w:lang w:eastAsia="ja-JP"/>
        </w:rPr>
        <w:t>Une véritable guérilla</w:t>
      </w:r>
    </w:p>
    <w:p w14:paraId="4B612EFF" w14:textId="77777777" w:rsidR="00B9244C" w:rsidRPr="00D213C3" w:rsidRDefault="00B9244C" w:rsidP="00E62FB4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Book Antiqua" w:hAnsi="Book Antiqua" w:cs="Book Antiqua"/>
          <w:sz w:val="32"/>
          <w:szCs w:val="32"/>
          <w:lang w:eastAsia="ja-JP"/>
        </w:rPr>
      </w:pPr>
      <w:r w:rsidRPr="00D213C3">
        <w:rPr>
          <w:rFonts w:ascii="Book Antiqua" w:hAnsi="Book Antiqua" w:cs="Book Antiqua"/>
          <w:sz w:val="32"/>
          <w:szCs w:val="32"/>
          <w:lang w:eastAsia="ja-JP"/>
        </w:rPr>
        <w:t>Où chacun s'en sortira</w:t>
      </w:r>
    </w:p>
    <w:p w14:paraId="6A54C234" w14:textId="77777777" w:rsidR="00B9244C" w:rsidRPr="00D213C3" w:rsidRDefault="00B9244C" w:rsidP="00E62FB4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Book Antiqua" w:hAnsi="Book Antiqua" w:cs="Book Antiqua"/>
          <w:sz w:val="32"/>
          <w:szCs w:val="32"/>
          <w:lang w:eastAsia="ja-JP"/>
        </w:rPr>
      </w:pPr>
      <w:r w:rsidRPr="00D213C3">
        <w:rPr>
          <w:rFonts w:ascii="Book Antiqua" w:hAnsi="Book Antiqua" w:cs="Book Antiqua"/>
          <w:sz w:val="32"/>
          <w:szCs w:val="32"/>
          <w:lang w:eastAsia="ja-JP"/>
        </w:rPr>
        <w:t>Une mélodie retentit</w:t>
      </w:r>
    </w:p>
    <w:p w14:paraId="50AB465E" w14:textId="77777777" w:rsidR="00B9244C" w:rsidRPr="00D213C3" w:rsidRDefault="00B9244C" w:rsidP="00E62FB4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Book Antiqua" w:hAnsi="Book Antiqua" w:cs="Book Antiqua"/>
          <w:sz w:val="32"/>
          <w:szCs w:val="32"/>
          <w:lang w:eastAsia="ja-JP"/>
        </w:rPr>
      </w:pPr>
      <w:r w:rsidRPr="00D213C3">
        <w:rPr>
          <w:rFonts w:ascii="Book Antiqua" w:hAnsi="Book Antiqua" w:cs="Book Antiqua"/>
          <w:sz w:val="32"/>
          <w:szCs w:val="32"/>
          <w:lang w:eastAsia="ja-JP"/>
        </w:rPr>
        <w:t>Il y a Jimmy </w:t>
      </w:r>
    </w:p>
    <w:p w14:paraId="55B75931" w14:textId="77777777" w:rsidR="00B9244C" w:rsidRPr="00D213C3" w:rsidRDefault="00B9244C" w:rsidP="00E62FB4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Book Antiqua" w:hAnsi="Book Antiqua" w:cs="Book Antiqua"/>
          <w:sz w:val="32"/>
          <w:szCs w:val="32"/>
          <w:lang w:eastAsia="ja-JP"/>
        </w:rPr>
      </w:pPr>
      <w:r w:rsidRPr="00D213C3">
        <w:rPr>
          <w:rFonts w:ascii="Book Antiqua" w:hAnsi="Book Antiqua" w:cs="Book Antiqua"/>
          <w:sz w:val="32"/>
          <w:szCs w:val="32"/>
          <w:lang w:eastAsia="ja-JP"/>
        </w:rPr>
        <w:t>Avec sa guitare</w:t>
      </w:r>
    </w:p>
    <w:p w14:paraId="75E58CDB" w14:textId="77777777" w:rsidR="00B9244C" w:rsidRPr="00D213C3" w:rsidRDefault="00B9244C" w:rsidP="00E62FB4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Book Antiqua" w:hAnsi="Book Antiqua" w:cs="Book Antiqua"/>
          <w:sz w:val="32"/>
          <w:szCs w:val="32"/>
          <w:lang w:eastAsia="ja-JP"/>
        </w:rPr>
      </w:pPr>
    </w:p>
    <w:p w14:paraId="0259A885" w14:textId="77777777" w:rsidR="00B9244C" w:rsidRPr="00D213C3" w:rsidRDefault="00B9244C" w:rsidP="00E62FB4">
      <w:pPr>
        <w:spacing w:after="0"/>
        <w:ind w:left="708"/>
        <w:rPr>
          <w:b/>
          <w:sz w:val="32"/>
          <w:szCs w:val="32"/>
          <w:u w:val="single"/>
        </w:rPr>
      </w:pPr>
      <w:r w:rsidRPr="00D213C3">
        <w:rPr>
          <w:rFonts w:ascii="Book Antiqua" w:hAnsi="Book Antiqua" w:cs="Book Antiqua"/>
          <w:sz w:val="32"/>
          <w:szCs w:val="32"/>
          <w:lang w:eastAsia="ja-JP"/>
        </w:rPr>
        <w:t>C'est la guerre au cœur de l'art</w:t>
      </w:r>
      <w:r w:rsidRPr="00D213C3">
        <w:rPr>
          <w:b/>
          <w:sz w:val="32"/>
          <w:szCs w:val="32"/>
          <w:u w:val="single"/>
        </w:rPr>
        <w:t xml:space="preserve"> </w:t>
      </w:r>
    </w:p>
    <w:p w14:paraId="44A2ACA4" w14:textId="77777777" w:rsidR="00B9244C" w:rsidRPr="00D213C3" w:rsidRDefault="00B9244C" w:rsidP="00E62FB4">
      <w:pPr>
        <w:spacing w:after="0"/>
        <w:jc w:val="right"/>
        <w:rPr>
          <w:b/>
          <w:sz w:val="32"/>
          <w:szCs w:val="32"/>
        </w:rPr>
      </w:pPr>
      <w:r w:rsidRPr="00D213C3">
        <w:rPr>
          <w:b/>
          <w:sz w:val="32"/>
          <w:szCs w:val="32"/>
        </w:rPr>
        <w:t>Florent Ménard, 1°L</w:t>
      </w:r>
    </w:p>
    <w:p w14:paraId="2FC5DD82" w14:textId="77777777" w:rsidR="00B9244C" w:rsidRDefault="00B9244C">
      <w:pPr>
        <w:spacing w:after="0" w:line="240" w:lineRule="auto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br w:type="page"/>
      </w:r>
    </w:p>
    <w:p w14:paraId="54CF8B1C" w14:textId="77777777" w:rsidR="00B9244C" w:rsidRPr="00E05ADD" w:rsidRDefault="00B9244C" w:rsidP="00E3019C">
      <w:pPr>
        <w:jc w:val="center"/>
        <w:rPr>
          <w:b/>
          <w:sz w:val="36"/>
          <w:szCs w:val="36"/>
          <w:u w:val="single"/>
        </w:rPr>
      </w:pPr>
      <w:r w:rsidRPr="00E05ADD">
        <w:rPr>
          <w:b/>
          <w:sz w:val="36"/>
          <w:szCs w:val="36"/>
          <w:u w:val="single"/>
        </w:rPr>
        <w:t>Calme, en avant, droit</w:t>
      </w:r>
    </w:p>
    <w:p w14:paraId="39188491" w14:textId="77777777" w:rsidR="00B9244C" w:rsidRPr="00890308" w:rsidRDefault="00B9244C" w:rsidP="000D1930">
      <w:pPr>
        <w:rPr>
          <w:b/>
          <w:sz w:val="12"/>
          <w:szCs w:val="12"/>
          <w:u w:val="single"/>
        </w:rPr>
      </w:pPr>
    </w:p>
    <w:p w14:paraId="7CA28EE1" w14:textId="77777777" w:rsidR="00B9244C" w:rsidRPr="00D213C3" w:rsidRDefault="00B9244C" w:rsidP="000D1930">
      <w:pPr>
        <w:spacing w:after="0"/>
        <w:jc w:val="center"/>
        <w:rPr>
          <w:sz w:val="28"/>
          <w:szCs w:val="28"/>
        </w:rPr>
      </w:pPr>
      <w:r w:rsidRPr="00D213C3">
        <w:rPr>
          <w:sz w:val="28"/>
          <w:szCs w:val="28"/>
        </w:rPr>
        <w:t>Calme, en avant, droit.</w:t>
      </w:r>
    </w:p>
    <w:p w14:paraId="035056A3" w14:textId="77777777" w:rsidR="00B9244C" w:rsidRPr="00D213C3" w:rsidRDefault="00B9244C" w:rsidP="000D1930">
      <w:pPr>
        <w:spacing w:after="0"/>
        <w:jc w:val="center"/>
        <w:rPr>
          <w:sz w:val="28"/>
          <w:szCs w:val="28"/>
        </w:rPr>
      </w:pPr>
      <w:r w:rsidRPr="00D213C3">
        <w:rPr>
          <w:sz w:val="28"/>
          <w:szCs w:val="28"/>
        </w:rPr>
        <w:t>Quatre mots</w:t>
      </w:r>
    </w:p>
    <w:p w14:paraId="3C18594C" w14:textId="77777777" w:rsidR="00B9244C" w:rsidRPr="00D213C3" w:rsidRDefault="00B9244C" w:rsidP="000D1930">
      <w:pPr>
        <w:spacing w:after="0"/>
        <w:jc w:val="center"/>
        <w:rPr>
          <w:sz w:val="28"/>
          <w:szCs w:val="28"/>
        </w:rPr>
      </w:pPr>
      <w:r w:rsidRPr="00D213C3">
        <w:rPr>
          <w:sz w:val="28"/>
          <w:szCs w:val="28"/>
        </w:rPr>
        <w:t>Des principes</w:t>
      </w:r>
    </w:p>
    <w:p w14:paraId="0D26874A" w14:textId="77777777" w:rsidR="00B9244C" w:rsidRPr="00D213C3" w:rsidRDefault="00B9244C" w:rsidP="000D1930">
      <w:pPr>
        <w:spacing w:after="0"/>
        <w:jc w:val="center"/>
        <w:rPr>
          <w:sz w:val="28"/>
          <w:szCs w:val="28"/>
        </w:rPr>
      </w:pPr>
      <w:r w:rsidRPr="00D213C3">
        <w:rPr>
          <w:sz w:val="28"/>
          <w:szCs w:val="28"/>
        </w:rPr>
        <w:t>Précis, autoritaires</w:t>
      </w:r>
    </w:p>
    <w:p w14:paraId="1A20E1B9" w14:textId="77777777" w:rsidR="00B9244C" w:rsidRPr="00D213C3" w:rsidRDefault="00B9244C" w:rsidP="000D1930">
      <w:pPr>
        <w:spacing w:after="0"/>
        <w:jc w:val="center"/>
        <w:rPr>
          <w:sz w:val="28"/>
          <w:szCs w:val="28"/>
        </w:rPr>
      </w:pPr>
    </w:p>
    <w:p w14:paraId="7A8046C0" w14:textId="77777777" w:rsidR="00B9244C" w:rsidRPr="00D213C3" w:rsidRDefault="00B9244C" w:rsidP="000D1930">
      <w:pPr>
        <w:spacing w:after="0"/>
        <w:jc w:val="center"/>
        <w:rPr>
          <w:sz w:val="28"/>
          <w:szCs w:val="28"/>
        </w:rPr>
      </w:pPr>
      <w:r w:rsidRPr="00D213C3">
        <w:rPr>
          <w:sz w:val="28"/>
          <w:szCs w:val="28"/>
        </w:rPr>
        <w:t>Calme, respirer pour faire le vide</w:t>
      </w:r>
    </w:p>
    <w:p w14:paraId="26273E12" w14:textId="77777777" w:rsidR="00B9244C" w:rsidRPr="00D213C3" w:rsidRDefault="00B9244C" w:rsidP="000D1930">
      <w:pPr>
        <w:spacing w:after="0"/>
        <w:jc w:val="center"/>
        <w:rPr>
          <w:sz w:val="28"/>
          <w:szCs w:val="28"/>
        </w:rPr>
      </w:pPr>
      <w:r w:rsidRPr="00D213C3">
        <w:rPr>
          <w:sz w:val="28"/>
          <w:szCs w:val="28"/>
        </w:rPr>
        <w:t>En avant, fermer les jambes, sentir l’étalon frémir sous l’éperon</w:t>
      </w:r>
    </w:p>
    <w:p w14:paraId="4A84F801" w14:textId="77777777" w:rsidR="00B9244C" w:rsidRPr="00D213C3" w:rsidRDefault="00B9244C" w:rsidP="000D1930">
      <w:pPr>
        <w:spacing w:after="0"/>
        <w:jc w:val="center"/>
        <w:rPr>
          <w:sz w:val="28"/>
          <w:szCs w:val="28"/>
        </w:rPr>
      </w:pPr>
      <w:r w:rsidRPr="00D213C3">
        <w:rPr>
          <w:sz w:val="28"/>
          <w:szCs w:val="28"/>
        </w:rPr>
        <w:t>Droit, ne jamais changer de</w:t>
      </w:r>
      <w:r w:rsidRPr="00D213C3">
        <w:rPr>
          <w:color w:val="FFFFFF"/>
          <w:sz w:val="28"/>
          <w:szCs w:val="28"/>
        </w:rPr>
        <w:t xml:space="preserve"> </w:t>
      </w:r>
      <w:r w:rsidRPr="00D213C3">
        <w:rPr>
          <w:sz w:val="28"/>
          <w:szCs w:val="28"/>
        </w:rPr>
        <w:t>direction</w:t>
      </w:r>
    </w:p>
    <w:p w14:paraId="6A2B126E" w14:textId="77777777" w:rsidR="00B9244C" w:rsidRPr="00D213C3" w:rsidRDefault="00B9244C" w:rsidP="000D1930">
      <w:pPr>
        <w:spacing w:after="0"/>
        <w:jc w:val="center"/>
        <w:rPr>
          <w:sz w:val="28"/>
          <w:szCs w:val="28"/>
        </w:rPr>
      </w:pPr>
      <w:r w:rsidRPr="00D213C3">
        <w:rPr>
          <w:sz w:val="28"/>
          <w:szCs w:val="28"/>
        </w:rPr>
        <w:t>La cloche sonne.</w:t>
      </w:r>
    </w:p>
    <w:p w14:paraId="116EFE86" w14:textId="77777777" w:rsidR="00B9244C" w:rsidRPr="00D213C3" w:rsidRDefault="00B9244C" w:rsidP="000D1930">
      <w:pPr>
        <w:spacing w:after="0"/>
        <w:jc w:val="center"/>
        <w:rPr>
          <w:sz w:val="28"/>
          <w:szCs w:val="28"/>
        </w:rPr>
      </w:pPr>
    </w:p>
    <w:p w14:paraId="6A27181E" w14:textId="77777777" w:rsidR="00B9244C" w:rsidRPr="00D213C3" w:rsidRDefault="00B9244C" w:rsidP="000D1930">
      <w:pPr>
        <w:spacing w:after="0"/>
        <w:jc w:val="center"/>
        <w:rPr>
          <w:sz w:val="28"/>
          <w:szCs w:val="28"/>
        </w:rPr>
      </w:pPr>
      <w:r w:rsidRPr="00D213C3">
        <w:rPr>
          <w:sz w:val="28"/>
          <w:szCs w:val="28"/>
        </w:rPr>
        <w:t>Calme, fermer les yeux, se laisser transporter</w:t>
      </w:r>
    </w:p>
    <w:p w14:paraId="78D53500" w14:textId="77777777" w:rsidR="00B9244C" w:rsidRPr="00D213C3" w:rsidRDefault="00B9244C" w:rsidP="000D1930">
      <w:pPr>
        <w:spacing w:after="0"/>
        <w:jc w:val="center"/>
        <w:rPr>
          <w:sz w:val="28"/>
          <w:szCs w:val="28"/>
        </w:rPr>
      </w:pPr>
      <w:r w:rsidRPr="00D213C3">
        <w:rPr>
          <w:sz w:val="28"/>
          <w:szCs w:val="28"/>
        </w:rPr>
        <w:t>En avant, laisser son talent s’exprimer</w:t>
      </w:r>
    </w:p>
    <w:p w14:paraId="265F35BD" w14:textId="77777777" w:rsidR="00B9244C" w:rsidRPr="00D213C3" w:rsidRDefault="00B9244C" w:rsidP="000D1930">
      <w:pPr>
        <w:spacing w:after="0"/>
        <w:jc w:val="center"/>
        <w:rPr>
          <w:sz w:val="28"/>
          <w:szCs w:val="28"/>
        </w:rPr>
      </w:pPr>
      <w:r w:rsidRPr="00D213C3">
        <w:rPr>
          <w:sz w:val="28"/>
          <w:szCs w:val="28"/>
        </w:rPr>
        <w:t>Droit, ne pas faire d’écarts</w:t>
      </w:r>
    </w:p>
    <w:p w14:paraId="2D9D6D80" w14:textId="77777777" w:rsidR="00B9244C" w:rsidRPr="00D213C3" w:rsidRDefault="00B9244C" w:rsidP="000D1930">
      <w:pPr>
        <w:spacing w:after="0"/>
        <w:jc w:val="center"/>
        <w:rPr>
          <w:sz w:val="28"/>
          <w:szCs w:val="28"/>
        </w:rPr>
      </w:pPr>
      <w:r w:rsidRPr="00D213C3">
        <w:rPr>
          <w:sz w:val="28"/>
          <w:szCs w:val="28"/>
        </w:rPr>
        <w:t>La reprise commence.</w:t>
      </w:r>
    </w:p>
    <w:p w14:paraId="0B7E992D" w14:textId="77777777" w:rsidR="00B9244C" w:rsidRPr="00D213C3" w:rsidRDefault="00B9244C" w:rsidP="000D1930">
      <w:pPr>
        <w:spacing w:after="0"/>
        <w:jc w:val="center"/>
        <w:rPr>
          <w:sz w:val="28"/>
          <w:szCs w:val="28"/>
        </w:rPr>
      </w:pPr>
    </w:p>
    <w:p w14:paraId="12C70660" w14:textId="77777777" w:rsidR="00B9244C" w:rsidRPr="00D213C3" w:rsidRDefault="00B9244C" w:rsidP="000D1930">
      <w:pPr>
        <w:spacing w:after="0"/>
        <w:jc w:val="center"/>
        <w:rPr>
          <w:sz w:val="28"/>
          <w:szCs w:val="28"/>
        </w:rPr>
      </w:pPr>
      <w:r w:rsidRPr="00D213C3">
        <w:rPr>
          <w:sz w:val="28"/>
          <w:szCs w:val="28"/>
        </w:rPr>
        <w:t xml:space="preserve">Calme, se souvenir de tout </w:t>
      </w:r>
    </w:p>
    <w:p w14:paraId="784C5F19" w14:textId="77777777" w:rsidR="00B9244C" w:rsidRPr="00D213C3" w:rsidRDefault="00B9244C" w:rsidP="000D1930">
      <w:pPr>
        <w:spacing w:after="0"/>
        <w:jc w:val="center"/>
        <w:rPr>
          <w:sz w:val="28"/>
          <w:szCs w:val="28"/>
        </w:rPr>
      </w:pPr>
      <w:r w:rsidRPr="00D213C3">
        <w:rPr>
          <w:sz w:val="28"/>
          <w:szCs w:val="28"/>
        </w:rPr>
        <w:t>En avant, le rythme reste régulier</w:t>
      </w:r>
    </w:p>
    <w:p w14:paraId="24E93433" w14:textId="77777777" w:rsidR="00B9244C" w:rsidRPr="00D213C3" w:rsidRDefault="00B9244C" w:rsidP="000D1930">
      <w:pPr>
        <w:spacing w:after="0"/>
        <w:jc w:val="center"/>
        <w:rPr>
          <w:sz w:val="28"/>
          <w:szCs w:val="28"/>
        </w:rPr>
      </w:pPr>
      <w:r w:rsidRPr="00D213C3">
        <w:rPr>
          <w:sz w:val="28"/>
          <w:szCs w:val="28"/>
        </w:rPr>
        <w:t>Droit, précis, à la lettre.</w:t>
      </w:r>
    </w:p>
    <w:p w14:paraId="21845495" w14:textId="77777777" w:rsidR="00B9244C" w:rsidRPr="00D213C3" w:rsidRDefault="00B9244C" w:rsidP="000D1930">
      <w:pPr>
        <w:spacing w:after="0"/>
        <w:jc w:val="center"/>
        <w:rPr>
          <w:sz w:val="28"/>
          <w:szCs w:val="28"/>
        </w:rPr>
      </w:pPr>
      <w:r w:rsidRPr="00D213C3">
        <w:rPr>
          <w:sz w:val="28"/>
          <w:szCs w:val="28"/>
        </w:rPr>
        <w:t>Airs relevés en botte à botte.</w:t>
      </w:r>
    </w:p>
    <w:p w14:paraId="6CAD999D" w14:textId="77777777" w:rsidR="00B9244C" w:rsidRPr="00D213C3" w:rsidRDefault="00B9244C" w:rsidP="000D1930">
      <w:pPr>
        <w:spacing w:after="0"/>
        <w:jc w:val="center"/>
        <w:rPr>
          <w:sz w:val="28"/>
          <w:szCs w:val="28"/>
        </w:rPr>
      </w:pPr>
    </w:p>
    <w:p w14:paraId="5AEB12CC" w14:textId="77777777" w:rsidR="00B9244C" w:rsidRPr="00D213C3" w:rsidRDefault="00B9244C" w:rsidP="000D1930">
      <w:pPr>
        <w:spacing w:after="0"/>
        <w:jc w:val="center"/>
        <w:rPr>
          <w:sz w:val="28"/>
          <w:szCs w:val="28"/>
        </w:rPr>
      </w:pPr>
    </w:p>
    <w:p w14:paraId="073CF235" w14:textId="77777777" w:rsidR="00B9244C" w:rsidRPr="00D213C3" w:rsidRDefault="00B9244C" w:rsidP="000D1930">
      <w:pPr>
        <w:spacing w:after="0"/>
        <w:jc w:val="center"/>
        <w:rPr>
          <w:sz w:val="28"/>
          <w:szCs w:val="28"/>
        </w:rPr>
      </w:pPr>
    </w:p>
    <w:p w14:paraId="4824836A" w14:textId="77777777" w:rsidR="00B9244C" w:rsidRPr="00D213C3" w:rsidRDefault="00B9244C" w:rsidP="000D1930">
      <w:pPr>
        <w:spacing w:after="0"/>
        <w:jc w:val="right"/>
        <w:rPr>
          <w:b/>
          <w:sz w:val="28"/>
          <w:szCs w:val="28"/>
        </w:rPr>
      </w:pPr>
      <w:r w:rsidRPr="00D213C3">
        <w:rPr>
          <w:b/>
          <w:sz w:val="28"/>
          <w:szCs w:val="28"/>
        </w:rPr>
        <w:t>Léa Ropert 1</w:t>
      </w:r>
      <w:r w:rsidRPr="00D213C3">
        <w:rPr>
          <w:b/>
          <w:sz w:val="28"/>
          <w:szCs w:val="28"/>
          <w:vertAlign w:val="superscript"/>
        </w:rPr>
        <w:t>ère</w:t>
      </w:r>
      <w:r w:rsidRPr="00D213C3">
        <w:rPr>
          <w:b/>
          <w:sz w:val="28"/>
          <w:szCs w:val="28"/>
        </w:rPr>
        <w:t>L</w:t>
      </w:r>
    </w:p>
    <w:p w14:paraId="3BD26122" w14:textId="77777777" w:rsidR="00B9244C" w:rsidRDefault="00B9244C">
      <w:pPr>
        <w:spacing w:after="0" w:line="240" w:lineRule="auto"/>
        <w:rPr>
          <w:i/>
          <w:sz w:val="32"/>
          <w:szCs w:val="32"/>
          <w:u w:val="single"/>
        </w:rPr>
      </w:pPr>
      <w:r>
        <w:rPr>
          <w:i/>
          <w:sz w:val="32"/>
          <w:szCs w:val="32"/>
          <w:u w:val="single"/>
        </w:rPr>
        <w:br w:type="page"/>
      </w:r>
    </w:p>
    <w:p w14:paraId="10E53736" w14:textId="77777777" w:rsidR="00B9244C" w:rsidRPr="00C37832" w:rsidRDefault="00B9244C" w:rsidP="00F04C4F">
      <w:pPr>
        <w:spacing w:after="0"/>
        <w:jc w:val="center"/>
        <w:rPr>
          <w:rFonts w:ascii="Wawati SC" w:eastAsia="Wawati SC"/>
          <w:sz w:val="28"/>
          <w:szCs w:val="28"/>
        </w:rPr>
      </w:pPr>
      <w:r w:rsidRPr="00C37832">
        <w:rPr>
          <w:rFonts w:ascii="Wawati SC" w:eastAsia="Wawati SC"/>
          <w:sz w:val="28"/>
          <w:szCs w:val="28"/>
        </w:rPr>
        <w:t>J'aime l'Art !</w:t>
      </w:r>
    </w:p>
    <w:p w14:paraId="4483CEA3" w14:textId="77777777" w:rsidR="00B9244C" w:rsidRPr="00C37832" w:rsidRDefault="00B9244C" w:rsidP="00F04C4F">
      <w:pPr>
        <w:spacing w:after="0"/>
        <w:rPr>
          <w:rFonts w:ascii="Wawati SC" w:eastAsia="Wawati SC"/>
          <w:sz w:val="28"/>
          <w:szCs w:val="28"/>
        </w:rPr>
      </w:pPr>
    </w:p>
    <w:p w14:paraId="0F9B09A7" w14:textId="77777777" w:rsidR="00B9244C" w:rsidRPr="00C37832" w:rsidRDefault="00B9244C" w:rsidP="00F04C4F">
      <w:pPr>
        <w:spacing w:after="0"/>
        <w:rPr>
          <w:rFonts w:ascii="Wawati SC" w:eastAsia="Wawati SC"/>
          <w:sz w:val="28"/>
          <w:szCs w:val="28"/>
        </w:rPr>
      </w:pPr>
    </w:p>
    <w:p w14:paraId="49CDF541" w14:textId="77777777" w:rsidR="00B9244C" w:rsidRPr="00C37832" w:rsidRDefault="00B9244C" w:rsidP="00F04C4F">
      <w:pPr>
        <w:spacing w:after="0" w:line="360" w:lineRule="auto"/>
        <w:ind w:left="1416"/>
        <w:rPr>
          <w:rFonts w:ascii="Wawati SC" w:eastAsia="Wawati SC"/>
          <w:sz w:val="28"/>
          <w:szCs w:val="28"/>
        </w:rPr>
      </w:pPr>
      <w:r w:rsidRPr="00C37832">
        <w:rPr>
          <w:rFonts w:ascii="Wawati SC" w:eastAsia="Wawati SC"/>
          <w:sz w:val="28"/>
          <w:szCs w:val="28"/>
        </w:rPr>
        <w:t>J'aime l'Art !</w:t>
      </w:r>
    </w:p>
    <w:p w14:paraId="7D46912E" w14:textId="77777777" w:rsidR="00B9244C" w:rsidRPr="00C37832" w:rsidRDefault="00B9244C" w:rsidP="00F04C4F">
      <w:pPr>
        <w:spacing w:after="0" w:line="360" w:lineRule="auto"/>
        <w:ind w:left="1416"/>
        <w:rPr>
          <w:rFonts w:ascii="Wawati SC" w:eastAsia="Wawati SC"/>
          <w:sz w:val="28"/>
          <w:szCs w:val="28"/>
        </w:rPr>
      </w:pPr>
      <w:r w:rsidRPr="00C37832">
        <w:rPr>
          <w:rFonts w:ascii="Wawati SC" w:eastAsia="Wawati SC"/>
          <w:sz w:val="28"/>
          <w:szCs w:val="28"/>
        </w:rPr>
        <w:t>Mais lequel me diriez-vous?</w:t>
      </w:r>
    </w:p>
    <w:p w14:paraId="173C985C" w14:textId="77777777" w:rsidR="00B9244C" w:rsidRPr="00C37832" w:rsidRDefault="00B9244C" w:rsidP="00F04C4F">
      <w:pPr>
        <w:spacing w:after="0" w:line="360" w:lineRule="auto"/>
        <w:ind w:left="1416"/>
        <w:rPr>
          <w:rFonts w:ascii="Wawati SC" w:eastAsia="Wawati SC"/>
          <w:sz w:val="28"/>
          <w:szCs w:val="28"/>
        </w:rPr>
      </w:pPr>
      <w:r w:rsidRPr="00C37832">
        <w:rPr>
          <w:rFonts w:ascii="Wawati SC" w:eastAsia="Wawati SC"/>
          <w:sz w:val="28"/>
          <w:szCs w:val="28"/>
        </w:rPr>
        <w:t>Le 7</w:t>
      </w:r>
      <w:r w:rsidRPr="00C37832">
        <w:rPr>
          <w:rFonts w:ascii="Wawati SC" w:hAnsi="Wawati SC" w:hint="eastAsia"/>
          <w:sz w:val="28"/>
          <w:szCs w:val="28"/>
        </w:rPr>
        <w:t>è</w:t>
      </w:r>
      <w:r w:rsidRPr="00C37832">
        <w:rPr>
          <w:rFonts w:ascii="Wawati SC" w:eastAsia="Wawati SC"/>
          <w:sz w:val="28"/>
          <w:szCs w:val="28"/>
        </w:rPr>
        <w:t>me Art, bien s</w:t>
      </w:r>
      <w:r w:rsidRPr="00C37832">
        <w:rPr>
          <w:rFonts w:ascii="Wawati SC" w:hAnsi="Wawati SC" w:hint="eastAsia"/>
          <w:sz w:val="28"/>
          <w:szCs w:val="28"/>
        </w:rPr>
        <w:t>û</w:t>
      </w:r>
      <w:r w:rsidRPr="00C37832">
        <w:rPr>
          <w:rFonts w:ascii="Wawati SC" w:eastAsia="Wawati SC"/>
          <w:sz w:val="28"/>
          <w:szCs w:val="28"/>
        </w:rPr>
        <w:t>r mais comme tout le monde !</w:t>
      </w:r>
    </w:p>
    <w:p w14:paraId="0AADC4A3" w14:textId="77777777" w:rsidR="00B9244C" w:rsidRPr="00C37832" w:rsidRDefault="00B9244C" w:rsidP="00F04C4F">
      <w:pPr>
        <w:spacing w:after="0" w:line="360" w:lineRule="auto"/>
        <w:ind w:left="1416"/>
        <w:rPr>
          <w:rFonts w:ascii="Wawati SC" w:eastAsia="Wawati SC"/>
          <w:sz w:val="28"/>
          <w:szCs w:val="28"/>
        </w:rPr>
      </w:pPr>
      <w:r w:rsidRPr="00C37832">
        <w:rPr>
          <w:rFonts w:ascii="Wawati SC" w:eastAsia="Wawati SC"/>
          <w:sz w:val="28"/>
          <w:szCs w:val="28"/>
        </w:rPr>
        <w:t>J'aime l'Art !</w:t>
      </w:r>
    </w:p>
    <w:p w14:paraId="475D5211" w14:textId="77777777" w:rsidR="00B9244C" w:rsidRPr="00C37832" w:rsidRDefault="00B9244C" w:rsidP="00F04C4F">
      <w:pPr>
        <w:spacing w:after="0" w:line="360" w:lineRule="auto"/>
        <w:ind w:left="1416"/>
        <w:rPr>
          <w:rFonts w:ascii="Wawati SC" w:eastAsia="Wawati SC"/>
          <w:sz w:val="28"/>
          <w:szCs w:val="28"/>
        </w:rPr>
      </w:pPr>
      <w:r w:rsidRPr="00C37832">
        <w:rPr>
          <w:rFonts w:ascii="Wawati SC" w:eastAsia="Wawati SC"/>
          <w:sz w:val="28"/>
          <w:szCs w:val="28"/>
        </w:rPr>
        <w:t xml:space="preserve">La Sculpture, La Peinture, la Musique, </w:t>
      </w:r>
    </w:p>
    <w:p w14:paraId="6222407F" w14:textId="77777777" w:rsidR="00B9244C" w:rsidRPr="00C37832" w:rsidRDefault="00B9244C" w:rsidP="00F04C4F">
      <w:pPr>
        <w:spacing w:after="0" w:line="360" w:lineRule="auto"/>
        <w:ind w:left="1416"/>
        <w:rPr>
          <w:rFonts w:ascii="Wawati SC" w:eastAsia="Wawati SC"/>
          <w:sz w:val="28"/>
          <w:szCs w:val="28"/>
        </w:rPr>
      </w:pPr>
      <w:r w:rsidRPr="00C37832">
        <w:rPr>
          <w:rFonts w:ascii="Wawati SC" w:eastAsia="Wawati SC"/>
          <w:sz w:val="28"/>
          <w:szCs w:val="28"/>
        </w:rPr>
        <w:t>Non, trop clich</w:t>
      </w:r>
      <w:r w:rsidRPr="00C37832">
        <w:rPr>
          <w:rFonts w:ascii="Wawati SC" w:hAnsi="Wawati SC" w:hint="eastAsia"/>
          <w:sz w:val="28"/>
          <w:szCs w:val="28"/>
        </w:rPr>
        <w:t>é</w:t>
      </w:r>
      <w:r w:rsidRPr="00C37832">
        <w:rPr>
          <w:rFonts w:ascii="Wawati SC" w:eastAsia="Wawati SC"/>
          <w:sz w:val="28"/>
          <w:szCs w:val="28"/>
        </w:rPr>
        <w:t xml:space="preserve"> !</w:t>
      </w:r>
    </w:p>
    <w:p w14:paraId="57113EAC" w14:textId="77777777" w:rsidR="00B9244C" w:rsidRPr="00C37832" w:rsidRDefault="00B9244C" w:rsidP="00F04C4F">
      <w:pPr>
        <w:spacing w:after="0" w:line="360" w:lineRule="auto"/>
        <w:ind w:left="1416"/>
        <w:rPr>
          <w:rFonts w:ascii="Wawati SC" w:eastAsia="Wawati SC"/>
          <w:sz w:val="28"/>
          <w:szCs w:val="28"/>
        </w:rPr>
      </w:pPr>
      <w:r w:rsidRPr="00C37832">
        <w:rPr>
          <w:rFonts w:ascii="Wawati SC" w:eastAsia="Wawati SC"/>
          <w:sz w:val="28"/>
          <w:szCs w:val="28"/>
        </w:rPr>
        <w:t>J'aime l'Art, vous dis-je !</w:t>
      </w:r>
    </w:p>
    <w:p w14:paraId="4B9E33F6" w14:textId="77777777" w:rsidR="00B9244C" w:rsidRPr="00C37832" w:rsidRDefault="00B9244C" w:rsidP="00F04C4F">
      <w:pPr>
        <w:spacing w:after="0" w:line="360" w:lineRule="auto"/>
        <w:ind w:left="1416"/>
        <w:rPr>
          <w:rFonts w:ascii="Wawati SC" w:eastAsia="Wawati SC"/>
          <w:sz w:val="28"/>
          <w:szCs w:val="28"/>
        </w:rPr>
      </w:pPr>
      <w:r w:rsidRPr="00C37832">
        <w:rPr>
          <w:rFonts w:ascii="Wawati SC" w:eastAsia="Wawati SC"/>
          <w:sz w:val="28"/>
          <w:szCs w:val="28"/>
        </w:rPr>
        <w:t>Le Th</w:t>
      </w:r>
      <w:r w:rsidRPr="00C37832">
        <w:rPr>
          <w:rFonts w:ascii="Wawati SC" w:hAnsi="Wawati SC" w:hint="eastAsia"/>
          <w:sz w:val="28"/>
          <w:szCs w:val="28"/>
        </w:rPr>
        <w:t>éâ</w:t>
      </w:r>
      <w:r w:rsidRPr="00C37832">
        <w:rPr>
          <w:rFonts w:ascii="Wawati SC" w:eastAsia="Wawati SC"/>
          <w:sz w:val="28"/>
          <w:szCs w:val="28"/>
        </w:rPr>
        <w:t xml:space="preserve">tre, le Cirque, </w:t>
      </w:r>
    </w:p>
    <w:p w14:paraId="0F3C384A" w14:textId="77777777" w:rsidR="00B9244C" w:rsidRPr="00C37832" w:rsidRDefault="00B9244C" w:rsidP="00F04C4F">
      <w:pPr>
        <w:spacing w:after="0" w:line="360" w:lineRule="auto"/>
        <w:ind w:left="1416"/>
        <w:rPr>
          <w:rFonts w:ascii="Wawati SC" w:eastAsia="Wawati SC"/>
          <w:sz w:val="28"/>
          <w:szCs w:val="28"/>
        </w:rPr>
      </w:pPr>
      <w:r w:rsidRPr="00C37832">
        <w:rPr>
          <w:rFonts w:ascii="Wawati SC" w:eastAsia="Wawati SC"/>
          <w:sz w:val="28"/>
          <w:szCs w:val="28"/>
        </w:rPr>
        <w:t>Ce n'est pas ma tasse de th</w:t>
      </w:r>
      <w:r w:rsidRPr="00C37832">
        <w:rPr>
          <w:rFonts w:ascii="Wawati SC" w:hAnsi="Wawati SC" w:hint="eastAsia"/>
          <w:sz w:val="28"/>
          <w:szCs w:val="28"/>
        </w:rPr>
        <w:t>é</w:t>
      </w:r>
      <w:r w:rsidRPr="00C37832">
        <w:rPr>
          <w:rFonts w:ascii="Wawati SC" w:eastAsia="Wawati SC"/>
          <w:sz w:val="28"/>
          <w:szCs w:val="28"/>
        </w:rPr>
        <w:t>,</w:t>
      </w:r>
    </w:p>
    <w:p w14:paraId="14483325" w14:textId="77777777" w:rsidR="00B9244C" w:rsidRPr="00C37832" w:rsidRDefault="00B9244C" w:rsidP="00F04C4F">
      <w:pPr>
        <w:spacing w:after="0" w:line="360" w:lineRule="auto"/>
        <w:ind w:left="1416"/>
        <w:rPr>
          <w:rFonts w:ascii="Wawati SC" w:eastAsia="Wawati SC"/>
          <w:sz w:val="28"/>
          <w:szCs w:val="28"/>
        </w:rPr>
      </w:pPr>
      <w:r w:rsidRPr="00C37832">
        <w:rPr>
          <w:rFonts w:ascii="Wawati SC" w:eastAsia="Wawati SC"/>
          <w:sz w:val="28"/>
          <w:szCs w:val="28"/>
        </w:rPr>
        <w:t>J'aime l'Art, je vous assure !</w:t>
      </w:r>
    </w:p>
    <w:p w14:paraId="30DED820" w14:textId="77777777" w:rsidR="00B9244C" w:rsidRPr="00C37832" w:rsidRDefault="00B9244C" w:rsidP="00F04C4F">
      <w:pPr>
        <w:spacing w:after="0" w:line="360" w:lineRule="auto"/>
        <w:ind w:left="1416"/>
        <w:rPr>
          <w:rFonts w:ascii="Wawati SC" w:eastAsia="Wawati SC"/>
          <w:sz w:val="28"/>
          <w:szCs w:val="28"/>
        </w:rPr>
      </w:pPr>
      <w:r w:rsidRPr="00C37832">
        <w:rPr>
          <w:rFonts w:ascii="Wawati SC" w:eastAsia="Wawati SC"/>
          <w:sz w:val="28"/>
          <w:szCs w:val="28"/>
        </w:rPr>
        <w:t xml:space="preserve">Alors, la Danse, </w:t>
      </w:r>
    </w:p>
    <w:p w14:paraId="70161A9D" w14:textId="77777777" w:rsidR="00B9244C" w:rsidRPr="00C37832" w:rsidRDefault="00B9244C" w:rsidP="00F04C4F">
      <w:pPr>
        <w:spacing w:after="0" w:line="360" w:lineRule="auto"/>
        <w:ind w:left="1416"/>
        <w:rPr>
          <w:rFonts w:ascii="Wawati SC" w:eastAsia="Wawati SC"/>
          <w:sz w:val="28"/>
          <w:szCs w:val="28"/>
        </w:rPr>
      </w:pPr>
      <w:r w:rsidRPr="00C37832">
        <w:rPr>
          <w:rFonts w:ascii="Wawati SC" w:eastAsia="Wawati SC"/>
          <w:sz w:val="28"/>
          <w:szCs w:val="28"/>
        </w:rPr>
        <w:t xml:space="preserve">J'y pense et puis j'oublie </w:t>
      </w:r>
    </w:p>
    <w:p w14:paraId="1B07F4D2" w14:textId="77777777" w:rsidR="00B9244C" w:rsidRPr="00C37832" w:rsidRDefault="00B9244C" w:rsidP="00F04C4F">
      <w:pPr>
        <w:spacing w:after="0" w:line="360" w:lineRule="auto"/>
        <w:ind w:left="1416"/>
        <w:rPr>
          <w:rFonts w:ascii="Wawati SC" w:eastAsia="Wawati SC"/>
          <w:sz w:val="28"/>
          <w:szCs w:val="28"/>
        </w:rPr>
      </w:pPr>
      <w:r w:rsidRPr="00C37832">
        <w:rPr>
          <w:rFonts w:ascii="Wawati SC" w:eastAsia="Wawati SC"/>
          <w:sz w:val="28"/>
          <w:szCs w:val="28"/>
        </w:rPr>
        <w:t xml:space="preserve">J'aime l'Art, </w:t>
      </w:r>
      <w:r w:rsidRPr="00C37832">
        <w:rPr>
          <w:rFonts w:ascii="Wawati SC" w:hAnsi="Wawati SC" w:hint="eastAsia"/>
          <w:sz w:val="28"/>
          <w:szCs w:val="28"/>
        </w:rPr>
        <w:t>ê</w:t>
      </w:r>
      <w:r w:rsidRPr="00C37832">
        <w:rPr>
          <w:rFonts w:ascii="Wawati SC" w:eastAsia="Wawati SC"/>
          <w:sz w:val="28"/>
          <w:szCs w:val="28"/>
        </w:rPr>
        <w:t>tes-vous sourd ?</w:t>
      </w:r>
    </w:p>
    <w:p w14:paraId="1B47D277" w14:textId="77777777" w:rsidR="00B9244C" w:rsidRPr="00C37832" w:rsidRDefault="00B9244C" w:rsidP="00F04C4F">
      <w:pPr>
        <w:spacing w:after="0" w:line="360" w:lineRule="auto"/>
        <w:ind w:left="1416"/>
        <w:rPr>
          <w:rFonts w:ascii="Wawati SC" w:eastAsia="Wawati SC"/>
          <w:sz w:val="28"/>
          <w:szCs w:val="28"/>
        </w:rPr>
      </w:pPr>
      <w:r w:rsidRPr="00C37832">
        <w:rPr>
          <w:rFonts w:ascii="Wawati SC" w:eastAsia="Wawati SC"/>
          <w:sz w:val="28"/>
          <w:szCs w:val="28"/>
        </w:rPr>
        <w:t xml:space="preserve">Le Chant, </w:t>
      </w:r>
    </w:p>
    <w:p w14:paraId="2D61DF38" w14:textId="77777777" w:rsidR="00B9244C" w:rsidRPr="00C37832" w:rsidRDefault="00B9244C" w:rsidP="00F04C4F">
      <w:pPr>
        <w:spacing w:after="0" w:line="360" w:lineRule="auto"/>
        <w:ind w:left="1416"/>
        <w:rPr>
          <w:rFonts w:ascii="Wawati SC" w:eastAsia="Wawati SC"/>
          <w:sz w:val="28"/>
          <w:szCs w:val="28"/>
        </w:rPr>
      </w:pPr>
      <w:r w:rsidRPr="00C37832">
        <w:rPr>
          <w:rFonts w:ascii="Wawati SC" w:eastAsia="Wawati SC"/>
          <w:sz w:val="28"/>
          <w:szCs w:val="28"/>
        </w:rPr>
        <w:t>C'est pass</w:t>
      </w:r>
      <w:r w:rsidRPr="00C37832">
        <w:rPr>
          <w:rFonts w:ascii="Wawati SC" w:hAnsi="Wawati SC" w:hint="eastAsia"/>
          <w:sz w:val="28"/>
          <w:szCs w:val="28"/>
        </w:rPr>
        <w:t>é</w:t>
      </w:r>
      <w:r w:rsidRPr="00C37832">
        <w:rPr>
          <w:rFonts w:ascii="Wawati SC" w:eastAsia="Wawati SC"/>
          <w:sz w:val="28"/>
          <w:szCs w:val="28"/>
        </w:rPr>
        <w:t xml:space="preserve"> de mode.</w:t>
      </w:r>
    </w:p>
    <w:p w14:paraId="1EBD45D5" w14:textId="77777777" w:rsidR="00B9244C" w:rsidRPr="00C37832" w:rsidRDefault="00B9244C" w:rsidP="00F04C4F">
      <w:pPr>
        <w:spacing w:after="0" w:line="360" w:lineRule="auto"/>
        <w:ind w:left="1416"/>
        <w:rPr>
          <w:rFonts w:ascii="Wawati SC" w:eastAsia="Wawati SC"/>
          <w:sz w:val="28"/>
          <w:szCs w:val="28"/>
        </w:rPr>
      </w:pPr>
    </w:p>
    <w:p w14:paraId="5E2CB1BA" w14:textId="77777777" w:rsidR="00B9244C" w:rsidRPr="00C37832" w:rsidRDefault="00B9244C" w:rsidP="00F04C4F">
      <w:pPr>
        <w:spacing w:after="0" w:line="360" w:lineRule="auto"/>
        <w:ind w:left="1416"/>
        <w:rPr>
          <w:rFonts w:ascii="Wawati SC" w:eastAsia="Wawati SC"/>
          <w:sz w:val="28"/>
          <w:szCs w:val="28"/>
        </w:rPr>
      </w:pPr>
      <w:r w:rsidRPr="00C37832">
        <w:rPr>
          <w:rFonts w:ascii="Wawati SC" w:eastAsia="Wawati SC"/>
          <w:sz w:val="28"/>
          <w:szCs w:val="28"/>
        </w:rPr>
        <w:t>Non, celui-l</w:t>
      </w:r>
      <w:r w:rsidRPr="00C37832">
        <w:rPr>
          <w:rFonts w:ascii="Wawati SC" w:hAnsi="Wawati SC" w:hint="eastAsia"/>
          <w:sz w:val="28"/>
          <w:szCs w:val="28"/>
        </w:rPr>
        <w:t>à</w:t>
      </w:r>
      <w:r w:rsidRPr="00C37832">
        <w:rPr>
          <w:rFonts w:ascii="Wawati SC" w:eastAsia="Wawati SC"/>
          <w:sz w:val="28"/>
          <w:szCs w:val="28"/>
        </w:rPr>
        <w:t>, il me fait voyager</w:t>
      </w:r>
    </w:p>
    <w:p w14:paraId="73AB12FF" w14:textId="77777777" w:rsidR="00B9244C" w:rsidRPr="00C37832" w:rsidRDefault="00B9244C" w:rsidP="00F04C4F">
      <w:pPr>
        <w:spacing w:after="0" w:line="360" w:lineRule="auto"/>
        <w:ind w:left="1416"/>
        <w:rPr>
          <w:rFonts w:ascii="Wawati SC" w:eastAsia="Wawati SC"/>
          <w:sz w:val="28"/>
          <w:szCs w:val="28"/>
        </w:rPr>
      </w:pPr>
      <w:r w:rsidRPr="00C37832">
        <w:rPr>
          <w:rFonts w:ascii="Wawati SC" w:eastAsia="Wawati SC"/>
          <w:sz w:val="28"/>
          <w:szCs w:val="28"/>
        </w:rPr>
        <w:t>Par ses go</w:t>
      </w:r>
      <w:r w:rsidRPr="00C37832">
        <w:rPr>
          <w:rFonts w:ascii="Wawati SC" w:hAnsi="Wawati SC" w:hint="eastAsia"/>
          <w:sz w:val="28"/>
          <w:szCs w:val="28"/>
        </w:rPr>
        <w:t>û</w:t>
      </w:r>
      <w:r w:rsidRPr="00C37832">
        <w:rPr>
          <w:rFonts w:ascii="Wawati SC" w:eastAsia="Wawati SC"/>
          <w:sz w:val="28"/>
          <w:szCs w:val="28"/>
        </w:rPr>
        <w:t>ts vari</w:t>
      </w:r>
      <w:r w:rsidRPr="00C37832">
        <w:rPr>
          <w:rFonts w:ascii="Wawati SC" w:hAnsi="Wawati SC" w:hint="eastAsia"/>
          <w:sz w:val="28"/>
          <w:szCs w:val="28"/>
        </w:rPr>
        <w:t>é</w:t>
      </w:r>
      <w:r w:rsidRPr="00C37832">
        <w:rPr>
          <w:rFonts w:ascii="Wawati SC" w:eastAsia="Wawati SC"/>
          <w:sz w:val="28"/>
          <w:szCs w:val="28"/>
        </w:rPr>
        <w:t>s, son odeur all</w:t>
      </w:r>
      <w:r w:rsidRPr="00C37832">
        <w:rPr>
          <w:rFonts w:ascii="Wawati SC" w:hAnsi="Wawati SC" w:hint="eastAsia"/>
          <w:sz w:val="28"/>
          <w:szCs w:val="28"/>
        </w:rPr>
        <w:t>é</w:t>
      </w:r>
      <w:r w:rsidRPr="00C37832">
        <w:rPr>
          <w:rFonts w:ascii="Wawati SC" w:eastAsia="Wawati SC"/>
          <w:sz w:val="28"/>
          <w:szCs w:val="28"/>
        </w:rPr>
        <w:t xml:space="preserve">chante, </w:t>
      </w:r>
    </w:p>
    <w:p w14:paraId="0504A618" w14:textId="77777777" w:rsidR="00B9244C" w:rsidRPr="00C37832" w:rsidRDefault="00B9244C" w:rsidP="00F04C4F">
      <w:pPr>
        <w:spacing w:after="0" w:line="360" w:lineRule="auto"/>
        <w:ind w:left="1416"/>
        <w:rPr>
          <w:rFonts w:ascii="Wawati SC" w:eastAsia="Wawati SC"/>
          <w:sz w:val="28"/>
          <w:szCs w:val="28"/>
        </w:rPr>
      </w:pPr>
      <w:r w:rsidRPr="00C37832">
        <w:rPr>
          <w:rFonts w:ascii="Wawati SC" w:eastAsia="Wawati SC"/>
          <w:sz w:val="28"/>
          <w:szCs w:val="28"/>
        </w:rPr>
        <w:t>Qui ravissent pleinement mes yeux et mes papilles,</w:t>
      </w:r>
    </w:p>
    <w:p w14:paraId="1E649819" w14:textId="77777777" w:rsidR="00B9244C" w:rsidRPr="00C37832" w:rsidRDefault="00B9244C" w:rsidP="00F04C4F">
      <w:pPr>
        <w:spacing w:after="0" w:line="360" w:lineRule="auto"/>
        <w:ind w:left="1416"/>
        <w:rPr>
          <w:rFonts w:ascii="Wawati SC" w:eastAsia="Wawati SC"/>
          <w:sz w:val="28"/>
          <w:szCs w:val="28"/>
        </w:rPr>
      </w:pPr>
      <w:r w:rsidRPr="00C37832">
        <w:rPr>
          <w:rFonts w:ascii="Wawati SC" w:eastAsia="Wawati SC"/>
          <w:sz w:val="28"/>
          <w:szCs w:val="28"/>
        </w:rPr>
        <w:t xml:space="preserve">La cuisine ! </w:t>
      </w:r>
    </w:p>
    <w:p w14:paraId="142BC576" w14:textId="77777777" w:rsidR="00B9244C" w:rsidRPr="00C37832" w:rsidRDefault="00B9244C" w:rsidP="00F04C4F">
      <w:pPr>
        <w:spacing w:after="0" w:line="360" w:lineRule="auto"/>
        <w:ind w:left="1416"/>
        <w:rPr>
          <w:rFonts w:ascii="Wawati SC" w:eastAsia="Wawati SC"/>
          <w:sz w:val="28"/>
          <w:szCs w:val="28"/>
        </w:rPr>
      </w:pPr>
      <w:r w:rsidRPr="00C37832">
        <w:rPr>
          <w:rFonts w:ascii="Wawati SC" w:eastAsia="Wawati SC"/>
          <w:sz w:val="28"/>
          <w:szCs w:val="28"/>
        </w:rPr>
        <w:t>Certes, mais pas n'importe laquelle !</w:t>
      </w:r>
    </w:p>
    <w:p w14:paraId="6E42F331" w14:textId="77777777" w:rsidR="00B9244C" w:rsidRPr="00C37832" w:rsidRDefault="00B9244C" w:rsidP="00F04C4F">
      <w:pPr>
        <w:spacing w:after="0" w:line="360" w:lineRule="auto"/>
        <w:ind w:left="1416"/>
        <w:rPr>
          <w:rFonts w:ascii="Wawati SC" w:eastAsia="Wawati SC"/>
          <w:sz w:val="28"/>
          <w:szCs w:val="28"/>
        </w:rPr>
      </w:pPr>
      <w:r w:rsidRPr="00C37832">
        <w:rPr>
          <w:rFonts w:ascii="Wawati SC" w:eastAsia="Wawati SC"/>
          <w:sz w:val="28"/>
          <w:szCs w:val="28"/>
        </w:rPr>
        <w:t>Elle est plus subtile, plus raffin</w:t>
      </w:r>
      <w:r w:rsidRPr="00C37832">
        <w:rPr>
          <w:rFonts w:ascii="Wawati SC" w:hAnsi="Wawati SC" w:hint="eastAsia"/>
          <w:sz w:val="28"/>
          <w:szCs w:val="28"/>
        </w:rPr>
        <w:t>é</w:t>
      </w:r>
      <w:r w:rsidRPr="00C37832">
        <w:rPr>
          <w:rFonts w:ascii="Wawati SC" w:eastAsia="Wawati SC"/>
          <w:sz w:val="28"/>
          <w:szCs w:val="28"/>
        </w:rPr>
        <w:t>e,</w:t>
      </w:r>
    </w:p>
    <w:p w14:paraId="197888E7" w14:textId="77777777" w:rsidR="00B9244C" w:rsidRPr="00C37832" w:rsidRDefault="00B9244C" w:rsidP="00F04C4F">
      <w:pPr>
        <w:spacing w:after="0" w:line="360" w:lineRule="auto"/>
        <w:ind w:left="1416"/>
        <w:rPr>
          <w:rFonts w:ascii="Wawati SC" w:eastAsia="Wawati SC"/>
          <w:sz w:val="28"/>
          <w:szCs w:val="28"/>
        </w:rPr>
      </w:pPr>
      <w:r w:rsidRPr="00C37832">
        <w:rPr>
          <w:rFonts w:ascii="Wawati SC" w:eastAsia="Wawati SC"/>
          <w:sz w:val="28"/>
          <w:szCs w:val="28"/>
        </w:rPr>
        <w:t>Vous ne devinez toujours pas ?</w:t>
      </w:r>
    </w:p>
    <w:p w14:paraId="4028C130" w14:textId="77777777" w:rsidR="00B9244C" w:rsidRPr="00C37832" w:rsidRDefault="00B9244C" w:rsidP="00F04C4F">
      <w:pPr>
        <w:spacing w:after="0" w:line="360" w:lineRule="auto"/>
        <w:ind w:left="1416"/>
        <w:rPr>
          <w:rFonts w:ascii="Wawati SC" w:eastAsia="Wawati SC"/>
          <w:sz w:val="28"/>
          <w:szCs w:val="28"/>
        </w:rPr>
      </w:pPr>
      <w:r w:rsidRPr="00C37832">
        <w:rPr>
          <w:rFonts w:ascii="Wawati SC" w:eastAsia="Wawati SC"/>
          <w:sz w:val="28"/>
          <w:szCs w:val="28"/>
        </w:rPr>
        <w:t xml:space="preserve">C'est </w:t>
      </w:r>
      <w:r w:rsidRPr="00C37832">
        <w:rPr>
          <w:rFonts w:ascii="Wawati SC" w:hAnsi="Wawati SC" w:hint="eastAsia"/>
          <w:sz w:val="28"/>
          <w:szCs w:val="28"/>
        </w:rPr>
        <w:t>é</w:t>
      </w:r>
      <w:r w:rsidRPr="00C37832">
        <w:rPr>
          <w:rFonts w:ascii="Wawati SC" w:eastAsia="Wawati SC"/>
          <w:sz w:val="28"/>
          <w:szCs w:val="28"/>
        </w:rPr>
        <w:t>vident, L'Art Culinaire, voyons !</w:t>
      </w:r>
    </w:p>
    <w:p w14:paraId="76881BE9" w14:textId="77777777" w:rsidR="00B9244C" w:rsidRPr="00C37832" w:rsidRDefault="00B9244C" w:rsidP="00F04C4F">
      <w:pPr>
        <w:spacing w:after="0" w:line="360" w:lineRule="auto"/>
        <w:jc w:val="right"/>
        <w:rPr>
          <w:rFonts w:ascii="Wawati SC" w:eastAsia="Wawati SC"/>
          <w:sz w:val="28"/>
          <w:szCs w:val="28"/>
        </w:rPr>
      </w:pPr>
      <w:r w:rsidRPr="00C37832">
        <w:rPr>
          <w:rFonts w:ascii="Wawati SC" w:eastAsia="Wawati SC"/>
          <w:sz w:val="28"/>
          <w:szCs w:val="28"/>
        </w:rPr>
        <w:t xml:space="preserve">Pierre-Ange </w:t>
      </w:r>
      <w:proofErr w:type="spellStart"/>
      <w:r w:rsidRPr="00C37832">
        <w:rPr>
          <w:rFonts w:ascii="Wawati SC" w:eastAsia="Wawati SC"/>
          <w:sz w:val="28"/>
          <w:szCs w:val="28"/>
        </w:rPr>
        <w:t>Mifsud</w:t>
      </w:r>
      <w:proofErr w:type="spellEnd"/>
    </w:p>
    <w:p w14:paraId="5EA3B2CD" w14:textId="77777777" w:rsidR="00B9244C" w:rsidRDefault="00B9244C">
      <w:pPr>
        <w:spacing w:after="0" w:line="240" w:lineRule="auto"/>
        <w:rPr>
          <w:rFonts w:ascii="Calibri" w:hAnsi="Calibri" w:cs="Calibri"/>
          <w:color w:val="343434"/>
          <w:sz w:val="28"/>
          <w:szCs w:val="28"/>
        </w:rPr>
      </w:pPr>
      <w:r>
        <w:rPr>
          <w:rFonts w:ascii="Calibri" w:hAnsi="Calibri" w:cs="Calibri"/>
          <w:color w:val="343434"/>
          <w:sz w:val="28"/>
          <w:szCs w:val="28"/>
        </w:rPr>
        <w:br w:type="page"/>
      </w:r>
    </w:p>
    <w:p w14:paraId="490F57BC" w14:textId="77777777" w:rsidR="00B9244C" w:rsidRPr="00C37832" w:rsidRDefault="00B9244C" w:rsidP="00F00E1E">
      <w:pPr>
        <w:pStyle w:val="NormalWeb"/>
        <w:spacing w:before="0" w:beforeAutospacing="0" w:after="0"/>
        <w:jc w:val="center"/>
        <w:rPr>
          <w:sz w:val="28"/>
          <w:szCs w:val="28"/>
        </w:rPr>
      </w:pPr>
      <w:r w:rsidRPr="00C37832">
        <w:rPr>
          <w:i/>
          <w:iCs/>
          <w:sz w:val="28"/>
          <w:szCs w:val="28"/>
        </w:rPr>
        <w:t>La musique illumine la vie</w:t>
      </w:r>
    </w:p>
    <w:p w14:paraId="6CA5AB66" w14:textId="77777777" w:rsidR="00B9244C" w:rsidRPr="00C37832" w:rsidRDefault="00B9244C" w:rsidP="00F00E1E">
      <w:pPr>
        <w:pStyle w:val="NormalWeb"/>
        <w:spacing w:before="0" w:beforeAutospacing="0" w:after="0"/>
        <w:jc w:val="center"/>
        <w:rPr>
          <w:sz w:val="28"/>
          <w:szCs w:val="28"/>
        </w:rPr>
      </w:pPr>
    </w:p>
    <w:p w14:paraId="2AAD5BAC" w14:textId="77777777" w:rsidR="00B9244C" w:rsidRPr="00C37832" w:rsidRDefault="00B9244C" w:rsidP="00F00E1E">
      <w:pPr>
        <w:pStyle w:val="NormalWeb"/>
        <w:spacing w:before="0" w:beforeAutospacing="0" w:after="0"/>
        <w:jc w:val="center"/>
        <w:rPr>
          <w:sz w:val="28"/>
          <w:szCs w:val="28"/>
        </w:rPr>
      </w:pPr>
      <w:r w:rsidRPr="00C37832">
        <w:rPr>
          <w:sz w:val="28"/>
          <w:szCs w:val="28"/>
        </w:rPr>
        <w:t>Libre en marchant tu écoutes cette mélodie qui t'emporte</w:t>
      </w:r>
    </w:p>
    <w:p w14:paraId="57A29373" w14:textId="77777777" w:rsidR="00B9244C" w:rsidRPr="00C37832" w:rsidRDefault="00B9244C" w:rsidP="00F00E1E">
      <w:pPr>
        <w:pStyle w:val="NormalWeb"/>
        <w:spacing w:before="0" w:beforeAutospacing="0" w:after="0"/>
        <w:jc w:val="center"/>
        <w:rPr>
          <w:sz w:val="28"/>
          <w:szCs w:val="28"/>
        </w:rPr>
      </w:pPr>
      <w:r w:rsidRPr="00C37832">
        <w:rPr>
          <w:sz w:val="28"/>
          <w:szCs w:val="28"/>
        </w:rPr>
        <w:t>Accompagnée du chant qui transporte</w:t>
      </w:r>
    </w:p>
    <w:p w14:paraId="12FF84F0" w14:textId="77777777" w:rsidR="00B9244C" w:rsidRPr="00C37832" w:rsidRDefault="00B9244C" w:rsidP="00F00E1E">
      <w:pPr>
        <w:pStyle w:val="NormalWeb"/>
        <w:spacing w:before="0" w:beforeAutospacing="0" w:after="0"/>
        <w:jc w:val="center"/>
        <w:rPr>
          <w:sz w:val="28"/>
          <w:szCs w:val="28"/>
        </w:rPr>
      </w:pPr>
    </w:p>
    <w:p w14:paraId="6F9B9CB6" w14:textId="77777777" w:rsidR="00B9244C" w:rsidRPr="00C37832" w:rsidRDefault="00B9244C" w:rsidP="00F00E1E">
      <w:pPr>
        <w:pStyle w:val="NormalWeb"/>
        <w:spacing w:before="0" w:beforeAutospacing="0" w:after="0"/>
        <w:jc w:val="center"/>
        <w:rPr>
          <w:sz w:val="28"/>
          <w:szCs w:val="28"/>
        </w:rPr>
      </w:pPr>
      <w:r w:rsidRPr="00C37832">
        <w:rPr>
          <w:sz w:val="28"/>
          <w:szCs w:val="28"/>
        </w:rPr>
        <w:t>Musique que ce soit pop, rap, électro, classique</w:t>
      </w:r>
    </w:p>
    <w:p w14:paraId="3FD7F4CB" w14:textId="77777777" w:rsidR="00B9244C" w:rsidRPr="00C37832" w:rsidRDefault="00B9244C" w:rsidP="00F00E1E">
      <w:pPr>
        <w:pStyle w:val="NormalWeb"/>
        <w:spacing w:before="0" w:beforeAutospacing="0" w:after="0"/>
        <w:jc w:val="center"/>
        <w:rPr>
          <w:sz w:val="28"/>
          <w:szCs w:val="28"/>
        </w:rPr>
      </w:pPr>
      <w:r w:rsidRPr="00C37832">
        <w:rPr>
          <w:sz w:val="28"/>
          <w:szCs w:val="28"/>
        </w:rPr>
        <w:t>Tu unis chacun de nous en musique.</w:t>
      </w:r>
    </w:p>
    <w:p w14:paraId="5AD6E131" w14:textId="77777777" w:rsidR="00B9244C" w:rsidRPr="00C37832" w:rsidRDefault="00B9244C" w:rsidP="00F00E1E">
      <w:pPr>
        <w:pStyle w:val="NormalWeb"/>
        <w:spacing w:before="0" w:beforeAutospacing="0" w:after="0"/>
        <w:jc w:val="center"/>
        <w:rPr>
          <w:sz w:val="28"/>
          <w:szCs w:val="28"/>
        </w:rPr>
      </w:pPr>
      <w:r w:rsidRPr="00C37832">
        <w:rPr>
          <w:sz w:val="28"/>
          <w:szCs w:val="28"/>
        </w:rPr>
        <w:t>S'amuser en musique c'est beaucoup plus fantastique</w:t>
      </w:r>
    </w:p>
    <w:p w14:paraId="0089FFA7" w14:textId="77777777" w:rsidR="00B9244C" w:rsidRPr="00C37832" w:rsidRDefault="00B9244C" w:rsidP="00F00E1E">
      <w:pPr>
        <w:pStyle w:val="NormalWeb"/>
        <w:spacing w:before="0" w:beforeAutospacing="0" w:after="0"/>
        <w:jc w:val="center"/>
        <w:rPr>
          <w:sz w:val="28"/>
          <w:szCs w:val="28"/>
        </w:rPr>
      </w:pPr>
      <w:r w:rsidRPr="00C37832">
        <w:rPr>
          <w:sz w:val="28"/>
          <w:szCs w:val="28"/>
        </w:rPr>
        <w:t xml:space="preserve">Il n'y en a jamais assez pour s'amuser ! </w:t>
      </w:r>
    </w:p>
    <w:p w14:paraId="49215DE5" w14:textId="77777777" w:rsidR="00B9244C" w:rsidRPr="00C37832" w:rsidRDefault="00B9244C" w:rsidP="00F00E1E">
      <w:pPr>
        <w:pStyle w:val="NormalWeb"/>
        <w:spacing w:before="0" w:beforeAutospacing="0" w:after="0"/>
        <w:jc w:val="center"/>
        <w:rPr>
          <w:sz w:val="28"/>
          <w:szCs w:val="28"/>
        </w:rPr>
      </w:pPr>
      <w:r w:rsidRPr="00C37832">
        <w:rPr>
          <w:sz w:val="28"/>
          <w:szCs w:val="28"/>
        </w:rPr>
        <w:t xml:space="preserve">Quand ça s’arrête il y a qu’à redemander </w:t>
      </w:r>
    </w:p>
    <w:p w14:paraId="201BE4D3" w14:textId="77777777" w:rsidR="00B9244C" w:rsidRPr="00C37832" w:rsidRDefault="00B9244C" w:rsidP="00F00E1E">
      <w:pPr>
        <w:pStyle w:val="NormalWeb"/>
        <w:spacing w:before="0" w:beforeAutospacing="0" w:after="0"/>
        <w:jc w:val="center"/>
        <w:rPr>
          <w:sz w:val="28"/>
          <w:szCs w:val="28"/>
        </w:rPr>
      </w:pPr>
      <w:r w:rsidRPr="00C37832">
        <w:rPr>
          <w:sz w:val="28"/>
          <w:szCs w:val="28"/>
        </w:rPr>
        <w:t xml:space="preserve">Une musique peut t’accompagner </w:t>
      </w:r>
    </w:p>
    <w:p w14:paraId="69262E4B" w14:textId="77777777" w:rsidR="00B9244C" w:rsidRPr="00C37832" w:rsidRDefault="00B9244C" w:rsidP="00F00E1E">
      <w:pPr>
        <w:pStyle w:val="NormalWeb"/>
        <w:spacing w:before="0" w:beforeAutospacing="0" w:after="0"/>
        <w:jc w:val="center"/>
        <w:rPr>
          <w:sz w:val="28"/>
          <w:szCs w:val="28"/>
        </w:rPr>
      </w:pPr>
      <w:r w:rsidRPr="00C37832">
        <w:rPr>
          <w:sz w:val="28"/>
          <w:szCs w:val="28"/>
        </w:rPr>
        <w:t>Et dans les bons moments, et dans les mauvais</w:t>
      </w:r>
    </w:p>
    <w:p w14:paraId="78CAE38F" w14:textId="77777777" w:rsidR="00B9244C" w:rsidRPr="00C37832" w:rsidRDefault="00B9244C" w:rsidP="00F00E1E">
      <w:pPr>
        <w:pStyle w:val="NormalWeb"/>
        <w:spacing w:before="0" w:beforeAutospacing="0" w:after="0"/>
        <w:jc w:val="center"/>
        <w:rPr>
          <w:sz w:val="28"/>
          <w:szCs w:val="28"/>
        </w:rPr>
      </w:pPr>
    </w:p>
    <w:p w14:paraId="1A88EFDE" w14:textId="77777777" w:rsidR="00B9244C" w:rsidRPr="00C37832" w:rsidRDefault="00B9244C" w:rsidP="00F00E1E">
      <w:pPr>
        <w:pStyle w:val="NormalWeb"/>
        <w:spacing w:before="0" w:beforeAutospacing="0" w:after="0"/>
        <w:jc w:val="center"/>
        <w:rPr>
          <w:sz w:val="28"/>
          <w:szCs w:val="28"/>
        </w:rPr>
      </w:pPr>
      <w:r w:rsidRPr="00C37832">
        <w:rPr>
          <w:sz w:val="28"/>
          <w:szCs w:val="28"/>
        </w:rPr>
        <w:t>C'est un art qui joue sur tes humeurs</w:t>
      </w:r>
    </w:p>
    <w:p w14:paraId="1266E880" w14:textId="77777777" w:rsidR="00B9244C" w:rsidRPr="00C37832" w:rsidRDefault="00B9244C" w:rsidP="00F00E1E">
      <w:pPr>
        <w:pStyle w:val="NormalWeb"/>
        <w:spacing w:before="0" w:beforeAutospacing="0" w:after="0"/>
        <w:jc w:val="center"/>
        <w:rPr>
          <w:sz w:val="28"/>
          <w:szCs w:val="28"/>
        </w:rPr>
      </w:pPr>
      <w:r w:rsidRPr="00C37832">
        <w:rPr>
          <w:sz w:val="28"/>
          <w:szCs w:val="28"/>
        </w:rPr>
        <w:t>Eh oui, la musique aussi est un art</w:t>
      </w:r>
    </w:p>
    <w:p w14:paraId="10F2299B" w14:textId="65DEF1C5" w:rsidR="00B9244C" w:rsidRPr="00C37832" w:rsidRDefault="00B9244C" w:rsidP="00F00E1E">
      <w:pPr>
        <w:pStyle w:val="NormalWeb"/>
        <w:spacing w:before="0" w:beforeAutospacing="0" w:after="0"/>
        <w:jc w:val="center"/>
        <w:rPr>
          <w:sz w:val="28"/>
          <w:szCs w:val="28"/>
        </w:rPr>
      </w:pPr>
      <w:r w:rsidRPr="00C37832">
        <w:rPr>
          <w:sz w:val="28"/>
          <w:szCs w:val="28"/>
        </w:rPr>
        <w:t>Sortant mil</w:t>
      </w:r>
      <w:r w:rsidR="00F01E91">
        <w:rPr>
          <w:sz w:val="28"/>
          <w:szCs w:val="28"/>
        </w:rPr>
        <w:t>le splendeurs</w:t>
      </w:r>
    </w:p>
    <w:p w14:paraId="3532CE24" w14:textId="77777777" w:rsidR="00B9244C" w:rsidRPr="00C37832" w:rsidRDefault="00B9244C" w:rsidP="00F00E1E">
      <w:pPr>
        <w:pStyle w:val="NormalWeb"/>
        <w:spacing w:before="0" w:beforeAutospacing="0" w:after="0"/>
        <w:jc w:val="center"/>
        <w:rPr>
          <w:sz w:val="28"/>
          <w:szCs w:val="28"/>
        </w:rPr>
      </w:pPr>
      <w:r w:rsidRPr="00C37832">
        <w:rPr>
          <w:sz w:val="28"/>
          <w:szCs w:val="28"/>
        </w:rPr>
        <w:t>Tutoyant tous ses auditeurs</w:t>
      </w:r>
    </w:p>
    <w:p w14:paraId="791B02B5" w14:textId="77777777" w:rsidR="00B9244C" w:rsidRPr="00C37832" w:rsidRDefault="00B9244C" w:rsidP="00F00E1E">
      <w:pPr>
        <w:pStyle w:val="NormalWeb"/>
        <w:spacing w:before="0" w:beforeAutospacing="0" w:after="0"/>
        <w:jc w:val="center"/>
        <w:rPr>
          <w:sz w:val="28"/>
          <w:szCs w:val="28"/>
        </w:rPr>
      </w:pPr>
    </w:p>
    <w:p w14:paraId="1C43CC79" w14:textId="77777777" w:rsidR="00B9244C" w:rsidRPr="00C37832" w:rsidRDefault="00B9244C" w:rsidP="00F00E1E">
      <w:pPr>
        <w:pStyle w:val="NormalWeb"/>
        <w:spacing w:before="0" w:beforeAutospacing="0" w:after="0"/>
        <w:jc w:val="center"/>
        <w:rPr>
          <w:sz w:val="28"/>
          <w:szCs w:val="28"/>
        </w:rPr>
      </w:pPr>
      <w:r w:rsidRPr="00C37832">
        <w:rPr>
          <w:sz w:val="28"/>
          <w:szCs w:val="28"/>
        </w:rPr>
        <w:t>La musique rit,</w:t>
      </w:r>
    </w:p>
    <w:p w14:paraId="7007F507" w14:textId="77777777" w:rsidR="00B9244C" w:rsidRPr="00C37832" w:rsidRDefault="00B9244C" w:rsidP="00F00E1E">
      <w:pPr>
        <w:pStyle w:val="NormalWeb"/>
        <w:spacing w:before="0" w:beforeAutospacing="0" w:after="0"/>
        <w:jc w:val="center"/>
        <w:rPr>
          <w:sz w:val="28"/>
          <w:szCs w:val="28"/>
        </w:rPr>
      </w:pPr>
      <w:r w:rsidRPr="00C37832">
        <w:rPr>
          <w:sz w:val="28"/>
          <w:szCs w:val="28"/>
        </w:rPr>
        <w:t>Aime la vie</w:t>
      </w:r>
    </w:p>
    <w:p w14:paraId="7C4FFAC9" w14:textId="77777777" w:rsidR="00B9244C" w:rsidRPr="00C37832" w:rsidRDefault="00B9244C" w:rsidP="00F00E1E">
      <w:pPr>
        <w:pStyle w:val="NormalWeb"/>
        <w:spacing w:before="0" w:beforeAutospacing="0" w:after="0"/>
        <w:jc w:val="center"/>
        <w:rPr>
          <w:sz w:val="28"/>
          <w:szCs w:val="28"/>
        </w:rPr>
      </w:pPr>
    </w:p>
    <w:p w14:paraId="2354EAEE" w14:textId="77777777" w:rsidR="00B9244C" w:rsidRPr="00C37832" w:rsidRDefault="00B9244C" w:rsidP="00F00E1E">
      <w:pPr>
        <w:pStyle w:val="NormalWeb"/>
        <w:spacing w:before="0" w:beforeAutospacing="0" w:after="0"/>
        <w:jc w:val="center"/>
        <w:rPr>
          <w:sz w:val="28"/>
          <w:szCs w:val="28"/>
        </w:rPr>
      </w:pPr>
      <w:r w:rsidRPr="00C37832">
        <w:rPr>
          <w:sz w:val="28"/>
          <w:szCs w:val="28"/>
        </w:rPr>
        <w:t>Vis ta vie en musique et elle</w:t>
      </w:r>
    </w:p>
    <w:p w14:paraId="0BC57452" w14:textId="77777777" w:rsidR="00B9244C" w:rsidRPr="00C37832" w:rsidRDefault="00B9244C" w:rsidP="00F00E1E">
      <w:pPr>
        <w:pStyle w:val="NormalWeb"/>
        <w:spacing w:before="0" w:beforeAutospacing="0" w:after="0"/>
        <w:jc w:val="center"/>
        <w:rPr>
          <w:sz w:val="28"/>
          <w:szCs w:val="28"/>
        </w:rPr>
      </w:pPr>
      <w:r w:rsidRPr="00C37832">
        <w:rPr>
          <w:sz w:val="28"/>
          <w:szCs w:val="28"/>
        </w:rPr>
        <w:t>Illuminera, diffusera, propagera tous les enchantements</w:t>
      </w:r>
    </w:p>
    <w:p w14:paraId="310C28AF" w14:textId="77777777" w:rsidR="00B9244C" w:rsidRPr="00C37832" w:rsidRDefault="00B9244C" w:rsidP="00F00E1E">
      <w:pPr>
        <w:pStyle w:val="NormalWeb"/>
        <w:spacing w:before="0" w:beforeAutospacing="0" w:after="0"/>
        <w:jc w:val="center"/>
        <w:rPr>
          <w:sz w:val="28"/>
          <w:szCs w:val="28"/>
        </w:rPr>
      </w:pPr>
      <w:r w:rsidRPr="00C37832">
        <w:rPr>
          <w:sz w:val="28"/>
          <w:szCs w:val="28"/>
        </w:rPr>
        <w:t>Inventant parfois un monde irréel</w:t>
      </w:r>
    </w:p>
    <w:p w14:paraId="3A819293" w14:textId="77777777" w:rsidR="00B9244C" w:rsidRPr="00C37832" w:rsidRDefault="00B9244C" w:rsidP="00F00E1E">
      <w:pPr>
        <w:pStyle w:val="NormalWeb"/>
        <w:spacing w:before="0" w:beforeAutospacing="0" w:after="0"/>
        <w:jc w:val="center"/>
        <w:rPr>
          <w:sz w:val="28"/>
          <w:szCs w:val="28"/>
        </w:rPr>
      </w:pPr>
      <w:r w:rsidRPr="00C37832">
        <w:rPr>
          <w:sz w:val="28"/>
          <w:szCs w:val="28"/>
        </w:rPr>
        <w:t xml:space="preserve">A travers ses chants </w:t>
      </w:r>
    </w:p>
    <w:p w14:paraId="17E0D271" w14:textId="77777777" w:rsidR="00B9244C" w:rsidRPr="00C37832" w:rsidRDefault="00B9244C" w:rsidP="00F00E1E">
      <w:pPr>
        <w:pStyle w:val="NormalWeb"/>
        <w:spacing w:before="0" w:beforeAutospacing="0" w:after="0"/>
        <w:jc w:val="center"/>
        <w:rPr>
          <w:sz w:val="28"/>
          <w:szCs w:val="28"/>
        </w:rPr>
      </w:pPr>
    </w:p>
    <w:p w14:paraId="26F60601" w14:textId="77777777" w:rsidR="00B9244C" w:rsidRPr="00C37832" w:rsidRDefault="00B9244C" w:rsidP="00F00E1E">
      <w:pPr>
        <w:pStyle w:val="NormalWeb"/>
        <w:spacing w:after="0"/>
        <w:jc w:val="right"/>
        <w:rPr>
          <w:sz w:val="28"/>
          <w:szCs w:val="28"/>
        </w:rPr>
      </w:pPr>
      <w:r w:rsidRPr="00C37832">
        <w:rPr>
          <w:sz w:val="28"/>
          <w:szCs w:val="28"/>
        </w:rPr>
        <w:t>Ghislaine SADA 1°L</w:t>
      </w:r>
    </w:p>
    <w:p w14:paraId="47511CBE" w14:textId="77777777" w:rsidR="00B9244C" w:rsidRDefault="00B9244C" w:rsidP="00116633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343434"/>
          <w:sz w:val="28"/>
          <w:szCs w:val="28"/>
        </w:rPr>
      </w:pPr>
      <w:r w:rsidRPr="004D4E9F">
        <w:rPr>
          <w:rFonts w:ascii="Calibri" w:hAnsi="Calibri" w:cs="Calibri"/>
          <w:color w:val="343434"/>
          <w:sz w:val="28"/>
          <w:szCs w:val="28"/>
        </w:rPr>
        <w:t xml:space="preserve"> </w:t>
      </w:r>
    </w:p>
    <w:p w14:paraId="0DC890B3" w14:textId="77777777" w:rsidR="00B9244C" w:rsidRDefault="00B9244C">
      <w:pPr>
        <w:spacing w:after="0" w:line="240" w:lineRule="auto"/>
        <w:rPr>
          <w:rFonts w:ascii="Calibri" w:hAnsi="Calibri" w:cs="Calibri"/>
          <w:color w:val="343434"/>
          <w:sz w:val="28"/>
          <w:szCs w:val="28"/>
        </w:rPr>
      </w:pPr>
      <w:r>
        <w:rPr>
          <w:rFonts w:ascii="Calibri" w:hAnsi="Calibri" w:cs="Calibri"/>
          <w:color w:val="343434"/>
          <w:sz w:val="28"/>
          <w:szCs w:val="28"/>
        </w:rPr>
        <w:br w:type="page"/>
      </w:r>
    </w:p>
    <w:p w14:paraId="6263D72D" w14:textId="77777777" w:rsidR="00B9244C" w:rsidRPr="004D4E9F" w:rsidRDefault="00B9244C" w:rsidP="00116633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343434"/>
          <w:sz w:val="28"/>
          <w:szCs w:val="28"/>
        </w:rPr>
      </w:pPr>
      <w:r w:rsidRPr="004D4E9F">
        <w:rPr>
          <w:rFonts w:ascii="Calibri" w:hAnsi="Calibri" w:cs="Calibri"/>
          <w:color w:val="343434"/>
          <w:sz w:val="28"/>
          <w:szCs w:val="28"/>
        </w:rPr>
        <w:t xml:space="preserve">Rap </w:t>
      </w:r>
      <w:proofErr w:type="spellStart"/>
      <w:r w:rsidRPr="004D4E9F">
        <w:rPr>
          <w:rFonts w:ascii="Calibri" w:hAnsi="Calibri" w:cs="Calibri"/>
          <w:color w:val="343434"/>
          <w:sz w:val="28"/>
          <w:szCs w:val="28"/>
        </w:rPr>
        <w:t>rap</w:t>
      </w:r>
      <w:proofErr w:type="spellEnd"/>
      <w:r w:rsidRPr="004D4E9F">
        <w:rPr>
          <w:rFonts w:ascii="Calibri" w:hAnsi="Calibri" w:cs="Calibri"/>
          <w:color w:val="343434"/>
          <w:sz w:val="28"/>
          <w:szCs w:val="28"/>
        </w:rPr>
        <w:t xml:space="preserve"> </w:t>
      </w:r>
      <w:proofErr w:type="spellStart"/>
      <w:r w:rsidRPr="004D4E9F">
        <w:rPr>
          <w:rFonts w:ascii="Calibri" w:hAnsi="Calibri" w:cs="Calibri"/>
          <w:color w:val="343434"/>
          <w:sz w:val="28"/>
          <w:szCs w:val="28"/>
        </w:rPr>
        <w:t>rap</w:t>
      </w:r>
      <w:proofErr w:type="spellEnd"/>
    </w:p>
    <w:p w14:paraId="2B42C35F" w14:textId="77777777" w:rsidR="00B9244C" w:rsidRPr="004D4E9F" w:rsidRDefault="00B9244C" w:rsidP="004D4E9F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343434"/>
          <w:sz w:val="28"/>
          <w:szCs w:val="28"/>
        </w:rPr>
      </w:pPr>
    </w:p>
    <w:p w14:paraId="3B4DEE2D" w14:textId="77777777" w:rsidR="00B9244C" w:rsidRPr="004D4E9F" w:rsidRDefault="00B9244C" w:rsidP="004D4E9F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343434"/>
          <w:sz w:val="28"/>
          <w:szCs w:val="28"/>
        </w:rPr>
      </w:pPr>
      <w:r w:rsidRPr="004D4E9F">
        <w:rPr>
          <w:rFonts w:ascii="Calibri" w:hAnsi="Calibri" w:cs="Calibri"/>
          <w:color w:val="343434"/>
          <w:sz w:val="28"/>
          <w:szCs w:val="28"/>
        </w:rPr>
        <w:t xml:space="preserve">Rap </w:t>
      </w:r>
      <w:proofErr w:type="spellStart"/>
      <w:r w:rsidRPr="004D4E9F">
        <w:rPr>
          <w:rFonts w:ascii="Calibri" w:hAnsi="Calibri" w:cs="Calibri"/>
          <w:color w:val="343434"/>
          <w:sz w:val="28"/>
          <w:szCs w:val="28"/>
        </w:rPr>
        <w:t>rap</w:t>
      </w:r>
      <w:proofErr w:type="spellEnd"/>
      <w:r w:rsidRPr="004D4E9F">
        <w:rPr>
          <w:rFonts w:ascii="Calibri" w:hAnsi="Calibri" w:cs="Calibri"/>
          <w:color w:val="343434"/>
          <w:sz w:val="28"/>
          <w:szCs w:val="28"/>
        </w:rPr>
        <w:t xml:space="preserve"> </w:t>
      </w:r>
      <w:proofErr w:type="spellStart"/>
      <w:r w:rsidRPr="004D4E9F">
        <w:rPr>
          <w:rFonts w:ascii="Calibri" w:hAnsi="Calibri" w:cs="Calibri"/>
          <w:color w:val="343434"/>
          <w:sz w:val="28"/>
          <w:szCs w:val="28"/>
        </w:rPr>
        <w:t>rap</w:t>
      </w:r>
      <w:proofErr w:type="spellEnd"/>
    </w:p>
    <w:p w14:paraId="37B705F2" w14:textId="77777777" w:rsidR="00B9244C" w:rsidRPr="004D4E9F" w:rsidRDefault="00B9244C" w:rsidP="004D4E9F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343434"/>
          <w:sz w:val="28"/>
          <w:szCs w:val="28"/>
        </w:rPr>
      </w:pPr>
      <w:r>
        <w:rPr>
          <w:rFonts w:ascii="Calibri" w:hAnsi="Calibri" w:cs="Calibri"/>
          <w:color w:val="343434"/>
          <w:sz w:val="28"/>
          <w:szCs w:val="28"/>
        </w:rPr>
        <w:t>C’est le rythme des basses</w:t>
      </w:r>
    </w:p>
    <w:p w14:paraId="036BE757" w14:textId="77777777" w:rsidR="00B9244C" w:rsidRPr="004D4E9F" w:rsidRDefault="00B9244C" w:rsidP="004D4E9F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343434"/>
          <w:sz w:val="28"/>
          <w:szCs w:val="28"/>
        </w:rPr>
      </w:pPr>
      <w:r w:rsidRPr="004D4E9F">
        <w:rPr>
          <w:rFonts w:ascii="Calibri" w:hAnsi="Calibri" w:cs="Calibri"/>
          <w:color w:val="343434"/>
          <w:sz w:val="28"/>
          <w:szCs w:val="28"/>
        </w:rPr>
        <w:t xml:space="preserve">Qui explosent </w:t>
      </w:r>
      <w:r>
        <w:rPr>
          <w:rFonts w:ascii="Calibri" w:hAnsi="Calibri" w:cs="Calibri"/>
          <w:color w:val="343434"/>
          <w:sz w:val="28"/>
          <w:szCs w:val="28"/>
        </w:rPr>
        <w:t>les niveaux</w:t>
      </w:r>
    </w:p>
    <w:p w14:paraId="5D96A096" w14:textId="77777777" w:rsidR="00B9244C" w:rsidRPr="004D4E9F" w:rsidRDefault="00B9244C" w:rsidP="004D4E9F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343434"/>
          <w:sz w:val="28"/>
          <w:szCs w:val="28"/>
        </w:rPr>
      </w:pPr>
      <w:r>
        <w:rPr>
          <w:rFonts w:ascii="Calibri" w:hAnsi="Calibri" w:cs="Calibri"/>
          <w:color w:val="343434"/>
          <w:sz w:val="28"/>
          <w:szCs w:val="28"/>
        </w:rPr>
        <w:t>Ç</w:t>
      </w:r>
      <w:r w:rsidRPr="004D4E9F">
        <w:rPr>
          <w:rFonts w:ascii="Calibri" w:hAnsi="Calibri" w:cs="Calibri"/>
          <w:color w:val="343434"/>
          <w:sz w:val="28"/>
          <w:szCs w:val="28"/>
        </w:rPr>
        <w:t>a dépend de la masse</w:t>
      </w:r>
    </w:p>
    <w:p w14:paraId="769B8C3B" w14:textId="77777777" w:rsidR="00B9244C" w:rsidRPr="004D4E9F" w:rsidRDefault="00B9244C" w:rsidP="004D4E9F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343434"/>
          <w:sz w:val="28"/>
          <w:szCs w:val="28"/>
        </w:rPr>
      </w:pPr>
      <w:r>
        <w:rPr>
          <w:rFonts w:ascii="Calibri" w:hAnsi="Calibri" w:cs="Calibri"/>
          <w:color w:val="343434"/>
          <w:sz w:val="28"/>
          <w:szCs w:val="28"/>
        </w:rPr>
        <w:t xml:space="preserve">Gros </w:t>
      </w:r>
      <w:proofErr w:type="spellStart"/>
      <w:r>
        <w:rPr>
          <w:rFonts w:ascii="Calibri" w:hAnsi="Calibri" w:cs="Calibri"/>
          <w:color w:val="343434"/>
          <w:sz w:val="28"/>
          <w:szCs w:val="28"/>
        </w:rPr>
        <w:t>Flo</w:t>
      </w:r>
      <w:proofErr w:type="spellEnd"/>
      <w:r>
        <w:rPr>
          <w:rFonts w:ascii="Calibri" w:hAnsi="Calibri" w:cs="Calibri"/>
          <w:color w:val="343434"/>
          <w:sz w:val="28"/>
          <w:szCs w:val="28"/>
        </w:rPr>
        <w:t xml:space="preserve"> lâche un p’tit flow</w:t>
      </w:r>
    </w:p>
    <w:p w14:paraId="485FA94C" w14:textId="77777777" w:rsidR="00B9244C" w:rsidRPr="004D4E9F" w:rsidRDefault="00B9244C" w:rsidP="004D4E9F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343434"/>
          <w:sz w:val="28"/>
          <w:szCs w:val="28"/>
        </w:rPr>
      </w:pPr>
      <w:r w:rsidRPr="004D4E9F">
        <w:rPr>
          <w:rFonts w:ascii="Calibri" w:hAnsi="Calibri" w:cs="Calibri"/>
          <w:color w:val="343434"/>
          <w:sz w:val="28"/>
          <w:szCs w:val="28"/>
        </w:rPr>
        <w:t> </w:t>
      </w:r>
    </w:p>
    <w:p w14:paraId="18EE97D0" w14:textId="77777777" w:rsidR="00B9244C" w:rsidRPr="004D4E9F" w:rsidRDefault="00B9244C" w:rsidP="004D4E9F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343434"/>
          <w:sz w:val="28"/>
          <w:szCs w:val="28"/>
        </w:rPr>
      </w:pPr>
      <w:r>
        <w:rPr>
          <w:rFonts w:ascii="Calibri" w:hAnsi="Calibri" w:cs="Calibri"/>
          <w:color w:val="343434"/>
          <w:sz w:val="28"/>
          <w:szCs w:val="28"/>
        </w:rPr>
        <w:t xml:space="preserve">Rythme </w:t>
      </w:r>
      <w:proofErr w:type="spellStart"/>
      <w:r>
        <w:rPr>
          <w:rFonts w:ascii="Calibri" w:hAnsi="Calibri" w:cs="Calibri"/>
          <w:color w:val="343434"/>
          <w:sz w:val="28"/>
          <w:szCs w:val="28"/>
        </w:rPr>
        <w:t>rythme</w:t>
      </w:r>
      <w:proofErr w:type="spellEnd"/>
      <w:r w:rsidRPr="004D4E9F">
        <w:rPr>
          <w:rFonts w:ascii="Calibri" w:hAnsi="Calibri" w:cs="Calibri"/>
          <w:color w:val="343434"/>
          <w:sz w:val="28"/>
          <w:szCs w:val="28"/>
        </w:rPr>
        <w:t xml:space="preserve"> </w:t>
      </w:r>
      <w:proofErr w:type="spellStart"/>
      <w:r w:rsidRPr="004D4E9F">
        <w:rPr>
          <w:rFonts w:ascii="Calibri" w:hAnsi="Calibri" w:cs="Calibri"/>
          <w:color w:val="343434"/>
          <w:sz w:val="28"/>
          <w:szCs w:val="28"/>
        </w:rPr>
        <w:t>rythme</w:t>
      </w:r>
      <w:proofErr w:type="spellEnd"/>
      <w:r w:rsidRPr="004D4E9F">
        <w:rPr>
          <w:rFonts w:ascii="Calibri" w:hAnsi="Calibri" w:cs="Calibri"/>
          <w:color w:val="343434"/>
          <w:sz w:val="28"/>
          <w:szCs w:val="28"/>
        </w:rPr>
        <w:t>,</w:t>
      </w:r>
    </w:p>
    <w:p w14:paraId="1442B9D1" w14:textId="77777777" w:rsidR="00B9244C" w:rsidRPr="004D4E9F" w:rsidRDefault="00B9244C" w:rsidP="004D4E9F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343434"/>
          <w:sz w:val="28"/>
          <w:szCs w:val="28"/>
        </w:rPr>
      </w:pPr>
      <w:r>
        <w:rPr>
          <w:rFonts w:ascii="Calibri" w:hAnsi="Calibri" w:cs="Calibri"/>
          <w:color w:val="343434"/>
          <w:sz w:val="28"/>
          <w:szCs w:val="28"/>
        </w:rPr>
        <w:t>C’est la sonorité d’l’</w:t>
      </w:r>
      <w:proofErr w:type="spellStart"/>
      <w:r>
        <w:rPr>
          <w:rFonts w:ascii="Calibri" w:hAnsi="Calibri" w:cs="Calibri"/>
          <w:color w:val="343434"/>
          <w:sz w:val="28"/>
          <w:szCs w:val="28"/>
        </w:rPr>
        <w:t>instru</w:t>
      </w:r>
      <w:proofErr w:type="spellEnd"/>
    </w:p>
    <w:p w14:paraId="5EDF43B1" w14:textId="77777777" w:rsidR="00B9244C" w:rsidRPr="004D4E9F" w:rsidRDefault="00B9244C" w:rsidP="004D4E9F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343434"/>
          <w:sz w:val="28"/>
          <w:szCs w:val="28"/>
        </w:rPr>
      </w:pPr>
      <w:r>
        <w:rPr>
          <w:rFonts w:ascii="Calibri" w:hAnsi="Calibri" w:cs="Calibri"/>
          <w:color w:val="343434"/>
          <w:sz w:val="28"/>
          <w:szCs w:val="28"/>
        </w:rPr>
        <w:t>Et là, ce rythme s’est accru</w:t>
      </w:r>
    </w:p>
    <w:p w14:paraId="3634C30E" w14:textId="77777777" w:rsidR="00B9244C" w:rsidRPr="004D4E9F" w:rsidRDefault="00B9244C" w:rsidP="004D4E9F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343434"/>
          <w:sz w:val="28"/>
          <w:szCs w:val="28"/>
        </w:rPr>
      </w:pPr>
      <w:r w:rsidRPr="004D4E9F">
        <w:rPr>
          <w:rFonts w:ascii="Calibri" w:hAnsi="Calibri" w:cs="Calibri"/>
          <w:color w:val="343434"/>
          <w:sz w:val="28"/>
          <w:szCs w:val="28"/>
        </w:rPr>
        <w:t>On pourra parler d’l</w:t>
      </w:r>
      <w:r>
        <w:rPr>
          <w:rFonts w:ascii="Calibri" w:hAnsi="Calibri" w:cs="Calibri"/>
          <w:color w:val="343434"/>
          <w:sz w:val="28"/>
          <w:szCs w:val="28"/>
        </w:rPr>
        <w:t>’intensité</w:t>
      </w:r>
    </w:p>
    <w:p w14:paraId="212BBD30" w14:textId="77777777" w:rsidR="00B9244C" w:rsidRPr="004D4E9F" w:rsidRDefault="00B9244C" w:rsidP="004D4E9F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343434"/>
          <w:sz w:val="28"/>
          <w:szCs w:val="28"/>
        </w:rPr>
      </w:pPr>
      <w:r w:rsidRPr="004D4E9F">
        <w:rPr>
          <w:rFonts w:ascii="Calibri" w:hAnsi="Calibri" w:cs="Calibri"/>
          <w:color w:val="343434"/>
          <w:sz w:val="28"/>
          <w:szCs w:val="28"/>
        </w:rPr>
        <w:t>De ce rythme, parfois, si léger.</w:t>
      </w:r>
    </w:p>
    <w:p w14:paraId="2605B0C2" w14:textId="77777777" w:rsidR="00B9244C" w:rsidRPr="004D4E9F" w:rsidRDefault="00B9244C" w:rsidP="004D4E9F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343434"/>
          <w:sz w:val="28"/>
          <w:szCs w:val="28"/>
        </w:rPr>
      </w:pPr>
      <w:r w:rsidRPr="004D4E9F">
        <w:rPr>
          <w:rFonts w:ascii="Calibri" w:hAnsi="Calibri" w:cs="Calibri"/>
          <w:color w:val="343434"/>
          <w:sz w:val="28"/>
          <w:szCs w:val="28"/>
        </w:rPr>
        <w:t> </w:t>
      </w:r>
    </w:p>
    <w:p w14:paraId="435ABF8B" w14:textId="77777777" w:rsidR="00B9244C" w:rsidRPr="004D4E9F" w:rsidRDefault="00B9244C" w:rsidP="004D4E9F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343434"/>
          <w:sz w:val="28"/>
          <w:szCs w:val="28"/>
        </w:rPr>
      </w:pPr>
      <w:r>
        <w:rPr>
          <w:rFonts w:ascii="Calibri" w:hAnsi="Calibri" w:cs="Calibri"/>
          <w:color w:val="343434"/>
          <w:sz w:val="28"/>
          <w:szCs w:val="28"/>
        </w:rPr>
        <w:t xml:space="preserve">Tristesse </w:t>
      </w:r>
      <w:proofErr w:type="spellStart"/>
      <w:r>
        <w:rPr>
          <w:rFonts w:ascii="Calibri" w:hAnsi="Calibri" w:cs="Calibri"/>
          <w:color w:val="343434"/>
          <w:sz w:val="28"/>
          <w:szCs w:val="28"/>
        </w:rPr>
        <w:t>Tristesse</w:t>
      </w:r>
      <w:proofErr w:type="spellEnd"/>
      <w:r>
        <w:rPr>
          <w:rFonts w:ascii="Calibri" w:hAnsi="Calibri" w:cs="Calibri"/>
          <w:color w:val="343434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color w:val="343434"/>
          <w:sz w:val="28"/>
          <w:szCs w:val="28"/>
        </w:rPr>
        <w:t>Tristesse</w:t>
      </w:r>
      <w:proofErr w:type="spellEnd"/>
    </w:p>
    <w:p w14:paraId="0B7312C3" w14:textId="77777777" w:rsidR="00B9244C" w:rsidRPr="004D4E9F" w:rsidRDefault="00B9244C" w:rsidP="004D4E9F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343434"/>
          <w:sz w:val="28"/>
          <w:szCs w:val="28"/>
        </w:rPr>
      </w:pPr>
      <w:r w:rsidRPr="004D4E9F">
        <w:rPr>
          <w:rFonts w:ascii="Calibri" w:hAnsi="Calibri" w:cs="Calibri"/>
          <w:color w:val="343434"/>
          <w:sz w:val="28"/>
          <w:szCs w:val="28"/>
        </w:rPr>
        <w:t>C’est s</w:t>
      </w:r>
      <w:r>
        <w:rPr>
          <w:rFonts w:ascii="Calibri" w:hAnsi="Calibri" w:cs="Calibri"/>
          <w:color w:val="343434"/>
          <w:sz w:val="28"/>
          <w:szCs w:val="28"/>
        </w:rPr>
        <w:t>ouvent la musique d’aujourd’hui</w:t>
      </w:r>
    </w:p>
    <w:p w14:paraId="58A37F75" w14:textId="77777777" w:rsidR="00B9244C" w:rsidRPr="004D4E9F" w:rsidRDefault="00B9244C" w:rsidP="004D4E9F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343434"/>
          <w:sz w:val="28"/>
          <w:szCs w:val="28"/>
        </w:rPr>
      </w:pPr>
      <w:r w:rsidRPr="004D4E9F">
        <w:rPr>
          <w:rFonts w:ascii="Calibri" w:hAnsi="Calibri" w:cs="Calibri"/>
          <w:color w:val="343434"/>
          <w:sz w:val="28"/>
          <w:szCs w:val="28"/>
        </w:rPr>
        <w:t>C’est quoi la musique</w:t>
      </w:r>
      <w:r>
        <w:rPr>
          <w:rFonts w:ascii="Calibri" w:hAnsi="Calibri" w:cs="Calibri"/>
          <w:color w:val="343434"/>
          <w:sz w:val="28"/>
          <w:szCs w:val="28"/>
        </w:rPr>
        <w:t xml:space="preserve"> ces temps-ci </w:t>
      </w:r>
    </w:p>
    <w:p w14:paraId="135D8353" w14:textId="77777777" w:rsidR="00B9244C" w:rsidRPr="004D4E9F" w:rsidRDefault="00B9244C" w:rsidP="004D4E9F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343434"/>
          <w:sz w:val="28"/>
          <w:szCs w:val="28"/>
        </w:rPr>
      </w:pPr>
      <w:r>
        <w:rPr>
          <w:rFonts w:ascii="Calibri" w:hAnsi="Calibri" w:cs="Calibri"/>
          <w:color w:val="343434"/>
          <w:sz w:val="28"/>
          <w:szCs w:val="28"/>
        </w:rPr>
        <w:t>Une musique souvent</w:t>
      </w:r>
      <w:r w:rsidRPr="004D4E9F">
        <w:rPr>
          <w:rFonts w:ascii="Calibri" w:hAnsi="Calibri" w:cs="Calibri"/>
          <w:color w:val="343434"/>
          <w:sz w:val="28"/>
          <w:szCs w:val="28"/>
        </w:rPr>
        <w:t xml:space="preserve"> sans comédie,</w:t>
      </w:r>
    </w:p>
    <w:p w14:paraId="0583B623" w14:textId="77777777" w:rsidR="00B9244C" w:rsidRPr="004D4E9F" w:rsidRDefault="00B9244C" w:rsidP="004D4E9F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343434"/>
          <w:sz w:val="28"/>
          <w:szCs w:val="28"/>
        </w:rPr>
      </w:pPr>
      <w:r>
        <w:rPr>
          <w:rFonts w:ascii="Calibri" w:hAnsi="Calibri" w:cs="Calibri"/>
          <w:color w:val="343434"/>
          <w:sz w:val="28"/>
          <w:szCs w:val="28"/>
        </w:rPr>
        <w:t>Et donc</w:t>
      </w:r>
      <w:r w:rsidRPr="004D4E9F">
        <w:rPr>
          <w:rFonts w:ascii="Calibri" w:hAnsi="Calibri" w:cs="Calibri"/>
          <w:color w:val="343434"/>
          <w:sz w:val="28"/>
          <w:szCs w:val="28"/>
        </w:rPr>
        <w:t xml:space="preserve"> si </w:t>
      </w:r>
      <w:r>
        <w:rPr>
          <w:rFonts w:ascii="Calibri" w:hAnsi="Calibri" w:cs="Calibri"/>
          <w:color w:val="343434"/>
          <w:sz w:val="28"/>
          <w:szCs w:val="28"/>
        </w:rPr>
        <w:t>souvent</w:t>
      </w:r>
      <w:r w:rsidRPr="004D4E9F">
        <w:rPr>
          <w:rFonts w:ascii="Calibri" w:hAnsi="Calibri" w:cs="Calibri"/>
          <w:color w:val="343434"/>
          <w:sz w:val="28"/>
          <w:szCs w:val="28"/>
        </w:rPr>
        <w:t xml:space="preserve"> bourrée d’ennui.</w:t>
      </w:r>
    </w:p>
    <w:p w14:paraId="28EF0BEC" w14:textId="77777777" w:rsidR="00B9244C" w:rsidRPr="004D4E9F" w:rsidRDefault="00B9244C" w:rsidP="004D4E9F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343434"/>
          <w:sz w:val="28"/>
          <w:szCs w:val="28"/>
        </w:rPr>
      </w:pPr>
      <w:r w:rsidRPr="004D4E9F">
        <w:rPr>
          <w:rFonts w:ascii="Calibri" w:hAnsi="Calibri" w:cs="Calibri"/>
          <w:color w:val="343434"/>
          <w:sz w:val="28"/>
          <w:szCs w:val="28"/>
        </w:rPr>
        <w:t> </w:t>
      </w:r>
    </w:p>
    <w:p w14:paraId="75A920D7" w14:textId="77777777" w:rsidR="00B9244C" w:rsidRPr="004D4E9F" w:rsidRDefault="00B9244C" w:rsidP="004D4E9F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343434"/>
          <w:sz w:val="28"/>
          <w:szCs w:val="28"/>
        </w:rPr>
      </w:pPr>
      <w:r w:rsidRPr="004D4E9F">
        <w:rPr>
          <w:rFonts w:ascii="Calibri" w:hAnsi="Calibri" w:cs="Calibri"/>
          <w:color w:val="343434"/>
          <w:sz w:val="28"/>
          <w:szCs w:val="28"/>
        </w:rPr>
        <w:t>Mais pa</w:t>
      </w:r>
      <w:r>
        <w:rPr>
          <w:rFonts w:ascii="Calibri" w:hAnsi="Calibri" w:cs="Calibri"/>
          <w:color w:val="343434"/>
          <w:sz w:val="28"/>
          <w:szCs w:val="28"/>
        </w:rPr>
        <w:t>rfois la joie frappe la musique</w:t>
      </w:r>
    </w:p>
    <w:p w14:paraId="745DDC93" w14:textId="77777777" w:rsidR="00B9244C" w:rsidRPr="004D4E9F" w:rsidRDefault="00B9244C" w:rsidP="004D4E9F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343434"/>
          <w:sz w:val="28"/>
          <w:szCs w:val="28"/>
        </w:rPr>
      </w:pPr>
      <w:r w:rsidRPr="004D4E9F">
        <w:rPr>
          <w:rFonts w:ascii="Calibri" w:hAnsi="Calibri" w:cs="Calibri"/>
          <w:color w:val="343434"/>
          <w:sz w:val="28"/>
          <w:szCs w:val="28"/>
        </w:rPr>
        <w:t>C’est comme quelqu’un qui nique,</w:t>
      </w:r>
    </w:p>
    <w:p w14:paraId="4FE3F900" w14:textId="77777777" w:rsidR="00B9244C" w:rsidRPr="004D4E9F" w:rsidRDefault="00B9244C" w:rsidP="004D4E9F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343434"/>
          <w:sz w:val="28"/>
          <w:szCs w:val="28"/>
        </w:rPr>
      </w:pPr>
      <w:r w:rsidRPr="004D4E9F">
        <w:rPr>
          <w:rFonts w:ascii="Calibri" w:hAnsi="Calibri" w:cs="Calibri"/>
          <w:color w:val="343434"/>
          <w:sz w:val="28"/>
          <w:szCs w:val="28"/>
        </w:rPr>
        <w:t>Ca peut durer que cinq minutes,</w:t>
      </w:r>
    </w:p>
    <w:p w14:paraId="77D449BE" w14:textId="77777777" w:rsidR="00B9244C" w:rsidRPr="008E73C6" w:rsidRDefault="00B9244C" w:rsidP="004D4E9F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color w:val="343434"/>
          <w:sz w:val="28"/>
          <w:szCs w:val="28"/>
        </w:rPr>
      </w:pPr>
      <w:r>
        <w:rPr>
          <w:rFonts w:ascii="Calibri" w:hAnsi="Calibri" w:cs="Calibri"/>
          <w:color w:val="343434"/>
          <w:sz w:val="28"/>
          <w:szCs w:val="28"/>
        </w:rPr>
        <w:t xml:space="preserve">Juste le temps d’une </w:t>
      </w:r>
      <w:proofErr w:type="spellStart"/>
      <w:r w:rsidRPr="004D4E9F">
        <w:rPr>
          <w:rFonts w:ascii="Calibri" w:hAnsi="Calibri" w:cs="Calibri"/>
          <w:color w:val="343434"/>
          <w:sz w:val="28"/>
          <w:szCs w:val="28"/>
        </w:rPr>
        <w:t>ti</w:t>
      </w:r>
      <w:r>
        <w:rPr>
          <w:rFonts w:ascii="Calibri" w:hAnsi="Calibri" w:cs="Calibri"/>
          <w:color w:val="343434"/>
          <w:sz w:val="28"/>
          <w:szCs w:val="28"/>
        </w:rPr>
        <w:t>te</w:t>
      </w:r>
      <w:proofErr w:type="spellEnd"/>
      <w:r>
        <w:rPr>
          <w:rFonts w:ascii="Calibri" w:hAnsi="Calibri" w:cs="Calibri"/>
          <w:color w:val="343434"/>
          <w:sz w:val="28"/>
          <w:szCs w:val="28"/>
        </w:rPr>
        <w:t xml:space="preserve"> turlute</w:t>
      </w:r>
    </w:p>
    <w:p w14:paraId="261DE893" w14:textId="77777777" w:rsidR="00B9244C" w:rsidRPr="008E73C6" w:rsidRDefault="00B9244C" w:rsidP="004D4E9F">
      <w:pPr>
        <w:widowControl w:val="0"/>
        <w:autoSpaceDE w:val="0"/>
        <w:autoSpaceDN w:val="0"/>
        <w:adjustRightInd w:val="0"/>
        <w:spacing w:after="0"/>
        <w:jc w:val="right"/>
        <w:rPr>
          <w:rFonts w:ascii="Calibri" w:hAnsi="Calibri" w:cs="Calibri"/>
          <w:color w:val="343434"/>
          <w:sz w:val="28"/>
          <w:szCs w:val="28"/>
        </w:rPr>
      </w:pPr>
      <w:r w:rsidRPr="008E73C6">
        <w:rPr>
          <w:rFonts w:ascii="Calibri" w:hAnsi="Calibri" w:cs="Calibri"/>
          <w:color w:val="343434"/>
          <w:sz w:val="28"/>
          <w:szCs w:val="28"/>
        </w:rPr>
        <w:t>Hugo Schneider 1°L</w:t>
      </w:r>
    </w:p>
    <w:p w14:paraId="64700E44" w14:textId="77777777" w:rsidR="00B9244C" w:rsidRPr="00F01E91" w:rsidRDefault="00B9244C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br w:type="page"/>
      </w:r>
    </w:p>
    <w:p w14:paraId="39E02FC1" w14:textId="77777777" w:rsidR="00B9244C" w:rsidRPr="00F01E91" w:rsidRDefault="00B9244C" w:rsidP="000E5B10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F01E91">
        <w:rPr>
          <w:rFonts w:ascii="Times New Roman" w:hAnsi="Times New Roman"/>
          <w:sz w:val="28"/>
          <w:szCs w:val="28"/>
          <w:u w:val="single"/>
        </w:rPr>
        <w:t>Le Quatrième Art</w:t>
      </w:r>
    </w:p>
    <w:p w14:paraId="6894CBEA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>Les écouteurs dans les oreilles</w:t>
      </w:r>
    </w:p>
    <w:p w14:paraId="2F5FB0D1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 xml:space="preserve">On se laisse transporter </w:t>
      </w:r>
    </w:p>
    <w:p w14:paraId="050F0F7B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 xml:space="preserve">On chante à tue-tête </w:t>
      </w:r>
    </w:p>
    <w:p w14:paraId="2DD19516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 xml:space="preserve">Le plus souvent faux </w:t>
      </w:r>
    </w:p>
    <w:p w14:paraId="5C5137B2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>Et sans comprendre un traître mot</w:t>
      </w:r>
    </w:p>
    <w:p w14:paraId="32D2852D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>Surtout si c’est une langue étrangère</w:t>
      </w:r>
    </w:p>
    <w:p w14:paraId="514BDD33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>Mais tant pis</w:t>
      </w:r>
    </w:p>
    <w:p w14:paraId="6671BCCD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 xml:space="preserve">On ne s’excusera pas pour ça </w:t>
      </w:r>
    </w:p>
    <w:p w14:paraId="3464E50E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DB42919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 xml:space="preserve">Tiens, en parlant de paroles </w:t>
      </w:r>
    </w:p>
    <w:p w14:paraId="239963D9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>Avez-vous remarqué</w:t>
      </w:r>
    </w:p>
    <w:p w14:paraId="4E984569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>Quand on est triste</w:t>
      </w:r>
    </w:p>
    <w:p w14:paraId="42ABB538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 xml:space="preserve">On en comprend le sens, </w:t>
      </w:r>
    </w:p>
    <w:p w14:paraId="50540AA5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>On s’imprègne de ces mots chantés</w:t>
      </w:r>
    </w:p>
    <w:p w14:paraId="43294BF6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 xml:space="preserve">On ressent l’émotion du chanteur </w:t>
      </w:r>
    </w:p>
    <w:p w14:paraId="2253E50D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>Sa mélancolie ou sa nostalgie</w:t>
      </w:r>
    </w:p>
    <w:p w14:paraId="0786DE8C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 xml:space="preserve">Quand on est d’humeur joyeuse </w:t>
      </w:r>
    </w:p>
    <w:p w14:paraId="5C144486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 xml:space="preserve">On s’intéresse à la mélodie </w:t>
      </w:r>
    </w:p>
    <w:p w14:paraId="1095B434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>A chaque note chaque instrument</w:t>
      </w:r>
    </w:p>
    <w:p w14:paraId="5A2EFB77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771F67F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>Personne ne peut critiquer ce qu’on écoute</w:t>
      </w:r>
    </w:p>
    <w:p w14:paraId="4A0A400D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 xml:space="preserve">Personne ne peut se croire plus </w:t>
      </w:r>
      <w:proofErr w:type="gramStart"/>
      <w:r w:rsidRPr="00F01E91">
        <w:rPr>
          <w:rFonts w:ascii="Times New Roman" w:hAnsi="Times New Roman"/>
          <w:sz w:val="28"/>
          <w:szCs w:val="28"/>
        </w:rPr>
        <w:t>cultivé</w:t>
      </w:r>
      <w:proofErr w:type="gramEnd"/>
    </w:p>
    <w:p w14:paraId="06480B5E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 xml:space="preserve">Grâce à ses goûts musicaux </w:t>
      </w:r>
    </w:p>
    <w:p w14:paraId="14E8C40E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>Que l’on écoute de l’opéra de la musique électronique</w:t>
      </w:r>
    </w:p>
    <w:p w14:paraId="40B61BB0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>Du rap du jazz du blues du R’N’B du Hip Hop</w:t>
      </w:r>
    </w:p>
    <w:p w14:paraId="2550F72C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 xml:space="preserve">Chaque musique nous évade </w:t>
      </w:r>
    </w:p>
    <w:p w14:paraId="2E270A5C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 xml:space="preserve">Chaque musique nous fait danser </w:t>
      </w:r>
    </w:p>
    <w:p w14:paraId="2AC527D1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8953FD6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 xml:space="preserve">Seul </w:t>
      </w:r>
      <w:proofErr w:type="gramStart"/>
      <w:r w:rsidRPr="00F01E91">
        <w:rPr>
          <w:rFonts w:ascii="Times New Roman" w:hAnsi="Times New Roman"/>
          <w:sz w:val="28"/>
          <w:szCs w:val="28"/>
        </w:rPr>
        <w:t>ou</w:t>
      </w:r>
      <w:proofErr w:type="gramEnd"/>
      <w:r w:rsidRPr="00F01E91">
        <w:rPr>
          <w:rFonts w:ascii="Times New Roman" w:hAnsi="Times New Roman"/>
          <w:sz w:val="28"/>
          <w:szCs w:val="28"/>
        </w:rPr>
        <w:t xml:space="preserve"> en groupe</w:t>
      </w:r>
    </w:p>
    <w:p w14:paraId="40BED673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>A une soirée ou dans sa chambre</w:t>
      </w:r>
    </w:p>
    <w:p w14:paraId="7435CE38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 xml:space="preserve">Dans la rue ou le métro </w:t>
      </w:r>
    </w:p>
    <w:p w14:paraId="4F352F62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 xml:space="preserve">On oublie nos soucis </w:t>
      </w:r>
    </w:p>
    <w:p w14:paraId="466791F3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 xml:space="preserve">On s’imagine être quelqu’un d’autre </w:t>
      </w:r>
    </w:p>
    <w:p w14:paraId="0E56FED5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 xml:space="preserve">On s’imagine être autre part </w:t>
      </w:r>
    </w:p>
    <w:p w14:paraId="3A7AE5E8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 xml:space="preserve">On s’invente une autre vie </w:t>
      </w:r>
    </w:p>
    <w:p w14:paraId="17D2B56C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>C’est pour ça qu’on écoute de la musique</w:t>
      </w:r>
    </w:p>
    <w:p w14:paraId="0986B64C" w14:textId="77777777" w:rsidR="00B9244C" w:rsidRPr="00F01E91" w:rsidRDefault="00B9244C" w:rsidP="000E5B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 xml:space="preserve">Pour partager, imaginer et danser. </w:t>
      </w:r>
    </w:p>
    <w:p w14:paraId="100C2EB8" w14:textId="77777777" w:rsidR="00B9244C" w:rsidRPr="00F01E91" w:rsidRDefault="00B9244C" w:rsidP="000E5B1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F01E91">
        <w:rPr>
          <w:rFonts w:ascii="Times New Roman" w:hAnsi="Times New Roman"/>
          <w:sz w:val="28"/>
          <w:szCs w:val="28"/>
        </w:rPr>
        <w:t xml:space="preserve">Vanina </w:t>
      </w:r>
      <w:proofErr w:type="spellStart"/>
      <w:r w:rsidRPr="00F01E91">
        <w:rPr>
          <w:rFonts w:ascii="Times New Roman" w:hAnsi="Times New Roman"/>
          <w:sz w:val="28"/>
          <w:szCs w:val="28"/>
        </w:rPr>
        <w:t>Benci</w:t>
      </w:r>
      <w:proofErr w:type="spellEnd"/>
      <w:r w:rsidRPr="00F01E91">
        <w:rPr>
          <w:rFonts w:ascii="Times New Roman" w:hAnsi="Times New Roman"/>
          <w:sz w:val="28"/>
          <w:szCs w:val="28"/>
        </w:rPr>
        <w:t xml:space="preserve"> 1</w:t>
      </w:r>
      <w:r w:rsidRPr="00F01E91">
        <w:rPr>
          <w:rFonts w:ascii="Times New Roman" w:hAnsi="Times New Roman"/>
          <w:sz w:val="28"/>
          <w:szCs w:val="28"/>
          <w:vertAlign w:val="superscript"/>
        </w:rPr>
        <w:t>ère</w:t>
      </w:r>
      <w:r w:rsidRPr="00F01E91">
        <w:rPr>
          <w:rFonts w:ascii="Times New Roman" w:hAnsi="Times New Roman"/>
          <w:sz w:val="28"/>
          <w:szCs w:val="28"/>
        </w:rPr>
        <w:t xml:space="preserve"> L </w:t>
      </w:r>
    </w:p>
    <w:p w14:paraId="3E6909A8" w14:textId="77777777" w:rsidR="00B9244C" w:rsidRDefault="00B9244C">
      <w:pPr>
        <w:spacing w:after="0" w:line="240" w:lineRule="auto"/>
        <w:rPr>
          <w:i/>
          <w:sz w:val="32"/>
          <w:szCs w:val="32"/>
          <w:u w:val="single"/>
        </w:rPr>
      </w:pPr>
      <w:r>
        <w:rPr>
          <w:i/>
          <w:sz w:val="32"/>
          <w:szCs w:val="32"/>
          <w:u w:val="single"/>
        </w:rPr>
        <w:br w:type="page"/>
      </w:r>
    </w:p>
    <w:p w14:paraId="5EA45070" w14:textId="77777777" w:rsidR="00B9244C" w:rsidRPr="00523BD9" w:rsidRDefault="00B9244C" w:rsidP="00F06A78">
      <w:pPr>
        <w:jc w:val="center"/>
        <w:rPr>
          <w:rFonts w:ascii="Freestyle Script" w:hAnsi="Freestyle Script"/>
          <w:sz w:val="56"/>
          <w:szCs w:val="56"/>
        </w:rPr>
      </w:pPr>
      <w:r w:rsidRPr="00523BD9">
        <w:rPr>
          <w:rFonts w:ascii="Freestyle Script" w:hAnsi="Freestyle Script"/>
          <w:sz w:val="56"/>
          <w:szCs w:val="56"/>
        </w:rPr>
        <w:t>Elle</w:t>
      </w:r>
    </w:p>
    <w:p w14:paraId="60AED3CB" w14:textId="77777777" w:rsidR="00B9244C" w:rsidRPr="00D149A3" w:rsidRDefault="00B9244C" w:rsidP="00F06A78">
      <w:pPr>
        <w:jc w:val="center"/>
        <w:rPr>
          <w:sz w:val="32"/>
          <w:szCs w:val="32"/>
        </w:rPr>
      </w:pPr>
      <w:r w:rsidRPr="00D149A3">
        <w:rPr>
          <w:sz w:val="32"/>
          <w:szCs w:val="32"/>
        </w:rPr>
        <w:t xml:space="preserve">Dessiner ce modèle, </w:t>
      </w:r>
      <w:r w:rsidRPr="00D149A3">
        <w:rPr>
          <w:sz w:val="32"/>
          <w:szCs w:val="32"/>
        </w:rPr>
        <w:br/>
        <w:t>tel était mon rêve</w:t>
      </w:r>
      <w:r w:rsidRPr="00D149A3">
        <w:rPr>
          <w:sz w:val="32"/>
          <w:szCs w:val="32"/>
        </w:rPr>
        <w:br/>
        <w:t xml:space="preserve">Elle était si belle, </w:t>
      </w:r>
      <w:r w:rsidRPr="00D149A3">
        <w:rPr>
          <w:sz w:val="32"/>
          <w:szCs w:val="32"/>
        </w:rPr>
        <w:br/>
        <w:t>mais mon pinceau, était en grève</w:t>
      </w:r>
      <w:r w:rsidRPr="00D149A3">
        <w:rPr>
          <w:sz w:val="32"/>
          <w:szCs w:val="32"/>
        </w:rPr>
        <w:br/>
        <w:t xml:space="preserve">Alors que faire, laisser tel quel ? </w:t>
      </w:r>
      <w:r w:rsidRPr="00D149A3">
        <w:rPr>
          <w:sz w:val="32"/>
          <w:szCs w:val="32"/>
        </w:rPr>
        <w:br/>
        <w:t xml:space="preserve">Savourer ce moment charnel, </w:t>
      </w:r>
      <w:r w:rsidRPr="00D149A3">
        <w:rPr>
          <w:sz w:val="32"/>
          <w:szCs w:val="32"/>
        </w:rPr>
        <w:br/>
        <w:t>qui ne pourrait être éternel</w:t>
      </w:r>
      <w:r w:rsidRPr="00D149A3">
        <w:rPr>
          <w:sz w:val="32"/>
          <w:szCs w:val="32"/>
        </w:rPr>
        <w:br/>
        <w:t xml:space="preserve">Ou bien garder d’elle, </w:t>
      </w:r>
      <w:r w:rsidRPr="00D149A3">
        <w:rPr>
          <w:sz w:val="32"/>
          <w:szCs w:val="32"/>
        </w:rPr>
        <w:br/>
        <w:t>ce souvenir essentiel</w:t>
      </w:r>
    </w:p>
    <w:p w14:paraId="2DFFFD4C" w14:textId="77777777" w:rsidR="00B9244C" w:rsidRPr="00D149A3" w:rsidRDefault="00B9244C" w:rsidP="00F06A78">
      <w:pPr>
        <w:jc w:val="center"/>
        <w:rPr>
          <w:sz w:val="32"/>
          <w:szCs w:val="32"/>
        </w:rPr>
      </w:pPr>
      <w:r w:rsidRPr="00D149A3">
        <w:rPr>
          <w:sz w:val="32"/>
          <w:szCs w:val="32"/>
        </w:rPr>
        <w:br/>
        <w:t>Chère brosse à dent</w:t>
      </w:r>
    </w:p>
    <w:p w14:paraId="50A50B53" w14:textId="77777777" w:rsidR="00B9244C" w:rsidRPr="00D149A3" w:rsidRDefault="00B9244C" w:rsidP="00F06A78">
      <w:pPr>
        <w:ind w:left="2832" w:firstLine="708"/>
        <w:jc w:val="center"/>
        <w:rPr>
          <w:sz w:val="32"/>
          <w:szCs w:val="32"/>
        </w:rPr>
      </w:pPr>
    </w:p>
    <w:p w14:paraId="66B04A43" w14:textId="77777777" w:rsidR="00B9244C" w:rsidRPr="00D149A3" w:rsidRDefault="00B9244C" w:rsidP="00F06A78">
      <w:pPr>
        <w:ind w:left="2832" w:firstLine="708"/>
        <w:jc w:val="center"/>
        <w:rPr>
          <w:sz w:val="32"/>
          <w:szCs w:val="32"/>
        </w:rPr>
      </w:pPr>
    </w:p>
    <w:p w14:paraId="141DE7C0" w14:textId="77777777" w:rsidR="00B9244C" w:rsidRDefault="00B9244C" w:rsidP="00F77047">
      <w:pPr>
        <w:ind w:left="2832" w:firstLine="708"/>
        <w:jc w:val="right"/>
      </w:pPr>
      <w:r w:rsidRPr="00D149A3">
        <w:rPr>
          <w:sz w:val="32"/>
          <w:szCs w:val="32"/>
        </w:rPr>
        <w:t>Thomas Trier 2°4</w:t>
      </w:r>
      <w:r>
        <w:br/>
      </w:r>
    </w:p>
    <w:p w14:paraId="5A506A72" w14:textId="77777777" w:rsidR="00B9244C" w:rsidRDefault="00B9244C">
      <w:pPr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>
        <w:rPr>
          <w:rFonts w:ascii="Helvetica Neue" w:hAnsi="Helvetica Neue" w:cs="Helvetica Neue"/>
          <w:sz w:val="28"/>
          <w:szCs w:val="28"/>
          <w:lang w:eastAsia="ja-JP"/>
        </w:rPr>
        <w:br w:type="page"/>
      </w:r>
    </w:p>
    <w:p w14:paraId="5A106C02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>La Danse</w:t>
      </w:r>
    </w:p>
    <w:p w14:paraId="430C6557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</w:p>
    <w:p w14:paraId="4D988190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>Danser c’est innover</w:t>
      </w:r>
    </w:p>
    <w:p w14:paraId="6EAF4BAC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>C’est sentir le parfum de la créativité</w:t>
      </w:r>
    </w:p>
    <w:p w14:paraId="55F707EF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>
        <w:rPr>
          <w:rFonts w:ascii="Helvetica Neue" w:hAnsi="Helvetica Neue" w:cs="Helvetica Neue"/>
          <w:sz w:val="28"/>
          <w:szCs w:val="28"/>
          <w:lang w:eastAsia="ja-JP"/>
        </w:rPr>
        <w:t>De nouveaux pas</w:t>
      </w:r>
      <w:r w:rsidRPr="005B297E">
        <w:rPr>
          <w:rFonts w:ascii="Helvetica Neue" w:hAnsi="Helvetica Neue" w:cs="Helvetica Neue"/>
          <w:sz w:val="28"/>
          <w:szCs w:val="28"/>
          <w:lang w:eastAsia="ja-JP"/>
        </w:rPr>
        <w:t xml:space="preserve"> de nouveaux gestes</w:t>
      </w:r>
    </w:p>
    <w:p w14:paraId="00F83ECF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>
        <w:rPr>
          <w:rFonts w:ascii="Helvetica Neue" w:hAnsi="Helvetica Neue" w:cs="Helvetica Neue"/>
          <w:sz w:val="28"/>
          <w:szCs w:val="28"/>
          <w:lang w:eastAsia="ja-JP"/>
        </w:rPr>
        <w:t>Sous</w:t>
      </w:r>
      <w:r w:rsidRPr="005B297E">
        <w:rPr>
          <w:rFonts w:ascii="Helvetica Neue" w:hAnsi="Helvetica Neue" w:cs="Helvetica Neue"/>
          <w:sz w:val="28"/>
          <w:szCs w:val="28"/>
          <w:lang w:eastAsia="ja-JP"/>
        </w:rPr>
        <w:t xml:space="preserve"> de multiples facettes</w:t>
      </w:r>
    </w:p>
    <w:p w14:paraId="4E8E3CA7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> </w:t>
      </w:r>
    </w:p>
    <w:p w14:paraId="41B9A803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>Une danseuse désinvolte</w:t>
      </w:r>
    </w:p>
    <w:p w14:paraId="0A6F5C20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>
        <w:rPr>
          <w:rFonts w:ascii="Helvetica Neue" w:hAnsi="Helvetica Neue" w:cs="Helvetica Neue"/>
          <w:sz w:val="28"/>
          <w:szCs w:val="28"/>
          <w:lang w:eastAsia="ja-JP"/>
        </w:rPr>
        <w:t>Enfile son Tutu</w:t>
      </w:r>
      <w:r w:rsidRPr="005B297E">
        <w:rPr>
          <w:rFonts w:ascii="Helvetica Neue" w:hAnsi="Helvetica Neue" w:cs="Helvetica Neue"/>
          <w:sz w:val="28"/>
          <w:szCs w:val="28"/>
          <w:lang w:eastAsia="ja-JP"/>
        </w:rPr>
        <w:t xml:space="preserve"> ses pointes son justaucorps</w:t>
      </w:r>
    </w:p>
    <w:p w14:paraId="6D2DF3B7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>Pour danser briller comme un bouton d’or</w:t>
      </w:r>
    </w:p>
    <w:p w14:paraId="16EBA73F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>
        <w:rPr>
          <w:rFonts w:ascii="Helvetica Neue" w:hAnsi="Helvetica Neue" w:cs="Helvetica Neue"/>
          <w:sz w:val="28"/>
          <w:szCs w:val="28"/>
          <w:lang w:eastAsia="ja-JP"/>
        </w:rPr>
        <w:t>Elle</w:t>
      </w:r>
      <w:r w:rsidRPr="005B297E">
        <w:rPr>
          <w:rFonts w:ascii="Helvetica Neue" w:hAnsi="Helvetica Neue" w:cs="Helvetica Neue"/>
          <w:sz w:val="28"/>
          <w:szCs w:val="28"/>
          <w:lang w:eastAsia="ja-JP"/>
        </w:rPr>
        <w:t xml:space="preserve"> monte dans les cieux et virevolte</w:t>
      </w:r>
    </w:p>
    <w:p w14:paraId="697BE7C9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> </w:t>
      </w:r>
    </w:p>
    <w:p w14:paraId="51780A4C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>
        <w:rPr>
          <w:rFonts w:ascii="Helvetica Neue" w:hAnsi="Helvetica Neue" w:cs="Helvetica Neue"/>
          <w:sz w:val="28"/>
          <w:szCs w:val="28"/>
          <w:lang w:eastAsia="ja-JP"/>
        </w:rPr>
        <w:t xml:space="preserve">A chaque pas </w:t>
      </w:r>
      <w:r w:rsidRPr="005B297E">
        <w:rPr>
          <w:rFonts w:ascii="Helvetica Neue" w:hAnsi="Helvetica Neue" w:cs="Helvetica Neue"/>
          <w:sz w:val="28"/>
          <w:szCs w:val="28"/>
          <w:lang w:eastAsia="ja-JP"/>
        </w:rPr>
        <w:t xml:space="preserve"> à chaque temps</w:t>
      </w:r>
    </w:p>
    <w:p w14:paraId="052FDE41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>Elle se libère de ses tourments</w:t>
      </w:r>
    </w:p>
    <w:p w14:paraId="186E1285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>Elle se déploie à chaque instant</w:t>
      </w:r>
    </w:p>
    <w:p w14:paraId="51C946EA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>En nous montrant tous ses talents</w:t>
      </w:r>
    </w:p>
    <w:p w14:paraId="31B26D9A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> </w:t>
      </w:r>
    </w:p>
    <w:p w14:paraId="25238AAF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>Une petite fille dansant pour ses parents,</w:t>
      </w:r>
    </w:p>
    <w:p w14:paraId="5F8C17F7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>C’est une hirondelle prenant son envol</w:t>
      </w:r>
    </w:p>
    <w:p w14:paraId="1C804802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>Vacillant sous le soleil levant,</w:t>
      </w:r>
    </w:p>
    <w:p w14:paraId="00573013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>Et qui avec douceur effleure le sol</w:t>
      </w:r>
    </w:p>
    <w:p w14:paraId="2BDBF6FC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> </w:t>
      </w:r>
    </w:p>
    <w:p w14:paraId="309EF039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>
        <w:rPr>
          <w:rFonts w:ascii="Helvetica Neue" w:hAnsi="Helvetica Neue" w:cs="Helvetica Neue"/>
          <w:sz w:val="28"/>
          <w:szCs w:val="28"/>
          <w:lang w:eastAsia="ja-JP"/>
        </w:rPr>
        <w:t>D</w:t>
      </w:r>
      <w:r w:rsidRPr="005B297E">
        <w:rPr>
          <w:rFonts w:ascii="Helvetica Neue" w:hAnsi="Helvetica Neue" w:cs="Helvetica Neue"/>
          <w:sz w:val="28"/>
          <w:szCs w:val="28"/>
          <w:lang w:eastAsia="ja-JP"/>
        </w:rPr>
        <w:t>es pirouettes aux déboulés,</w:t>
      </w:r>
    </w:p>
    <w:p w14:paraId="5C72984B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>En pointant toujours ses pieds</w:t>
      </w:r>
    </w:p>
    <w:p w14:paraId="33494A11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>Par une suite de mouvements ordonnés</w:t>
      </w:r>
    </w:p>
    <w:p w14:paraId="1DAB3955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>Elle nous rend tous émerveillés</w:t>
      </w:r>
    </w:p>
    <w:p w14:paraId="4CC32C79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> </w:t>
      </w:r>
    </w:p>
    <w:p w14:paraId="768DF971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 xml:space="preserve">La musique </w:t>
      </w:r>
      <w:r>
        <w:rPr>
          <w:rFonts w:ascii="Helvetica Neue" w:hAnsi="Helvetica Neue" w:cs="Helvetica Neue"/>
          <w:sz w:val="28"/>
          <w:szCs w:val="28"/>
          <w:lang w:eastAsia="ja-JP"/>
        </w:rPr>
        <w:t>donne</w:t>
      </w:r>
      <w:r w:rsidRPr="005B297E">
        <w:rPr>
          <w:rFonts w:ascii="Helvetica Neue" w:hAnsi="Helvetica Neue" w:cs="Helvetica Neue"/>
          <w:sz w:val="28"/>
          <w:szCs w:val="28"/>
          <w:lang w:eastAsia="ja-JP"/>
        </w:rPr>
        <w:t xml:space="preserve"> </w:t>
      </w:r>
      <w:r>
        <w:rPr>
          <w:rFonts w:ascii="Helvetica Neue" w:hAnsi="Helvetica Neue" w:cs="Helvetica Neue"/>
          <w:sz w:val="28"/>
          <w:szCs w:val="28"/>
          <w:lang w:eastAsia="ja-JP"/>
        </w:rPr>
        <w:t>sa</w:t>
      </w:r>
      <w:r w:rsidRPr="005B297E">
        <w:rPr>
          <w:rFonts w:ascii="Helvetica Neue" w:hAnsi="Helvetica Neue" w:cs="Helvetica Neue"/>
          <w:sz w:val="28"/>
          <w:szCs w:val="28"/>
          <w:lang w:eastAsia="ja-JP"/>
        </w:rPr>
        <w:t xml:space="preserve"> couleur </w:t>
      </w:r>
    </w:p>
    <w:p w14:paraId="3FA75BF0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 xml:space="preserve">Semblable </w:t>
      </w:r>
      <w:r>
        <w:rPr>
          <w:rFonts w:ascii="Helvetica Neue" w:hAnsi="Helvetica Neue" w:cs="Helvetica Neue"/>
          <w:sz w:val="28"/>
          <w:szCs w:val="28"/>
          <w:lang w:eastAsia="ja-JP"/>
        </w:rPr>
        <w:t>au</w:t>
      </w:r>
      <w:r w:rsidRPr="005B297E">
        <w:rPr>
          <w:rFonts w:ascii="Helvetica Neue" w:hAnsi="Helvetica Neue" w:cs="Helvetica Neue"/>
          <w:sz w:val="28"/>
          <w:szCs w:val="28"/>
          <w:lang w:eastAsia="ja-JP"/>
        </w:rPr>
        <w:t xml:space="preserve"> d’un cerisier en fleur</w:t>
      </w:r>
    </w:p>
    <w:p w14:paraId="127ED1A5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>Qui bourgeonne quand vient le printemps</w:t>
      </w:r>
    </w:p>
    <w:p w14:paraId="263D570C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>Et devient rosé au fil du temps</w:t>
      </w:r>
    </w:p>
    <w:p w14:paraId="1A41325D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> </w:t>
      </w:r>
    </w:p>
    <w:p w14:paraId="5235ECCE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 xml:space="preserve">La danse c’est comme la poésie, </w:t>
      </w:r>
    </w:p>
    <w:p w14:paraId="79CA7E90" w14:textId="77777777" w:rsidR="00B9244C" w:rsidRPr="005B297E" w:rsidRDefault="00B9244C" w:rsidP="005B297E">
      <w:pPr>
        <w:spacing w:after="0"/>
        <w:jc w:val="both"/>
        <w:rPr>
          <w:rFonts w:ascii="Helvetica Neue" w:hAnsi="Helvetica Neue" w:cs="Helvetica Neue"/>
          <w:sz w:val="28"/>
          <w:szCs w:val="28"/>
          <w:lang w:eastAsia="ja-JP"/>
        </w:rPr>
      </w:pPr>
      <w:r>
        <w:rPr>
          <w:rFonts w:ascii="Helvetica Neue" w:hAnsi="Helvetica Neue" w:cs="Helvetica Neue"/>
          <w:sz w:val="28"/>
          <w:szCs w:val="28"/>
          <w:lang w:eastAsia="ja-JP"/>
        </w:rPr>
        <w:t xml:space="preserve">C’est créer </w:t>
      </w:r>
      <w:r w:rsidRPr="005B297E">
        <w:rPr>
          <w:rFonts w:ascii="Helvetica Neue" w:hAnsi="Helvetica Neue" w:cs="Helvetica Neue"/>
          <w:sz w:val="28"/>
          <w:szCs w:val="28"/>
          <w:lang w:eastAsia="ja-JP"/>
        </w:rPr>
        <w:t>sa vie.</w:t>
      </w:r>
    </w:p>
    <w:p w14:paraId="68665172" w14:textId="77777777" w:rsidR="00B9244C" w:rsidRPr="005B297E" w:rsidRDefault="00B9244C" w:rsidP="00B10F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 Neue" w:hAnsi="Helvetica Neue" w:cs="Helvetica Neue"/>
          <w:sz w:val="28"/>
          <w:szCs w:val="28"/>
          <w:lang w:eastAsia="ja-JP"/>
        </w:rPr>
      </w:pPr>
      <w:r w:rsidRPr="005B297E">
        <w:rPr>
          <w:rFonts w:ascii="Helvetica Neue" w:hAnsi="Helvetica Neue" w:cs="Helvetica Neue"/>
          <w:sz w:val="28"/>
          <w:szCs w:val="28"/>
          <w:lang w:eastAsia="ja-JP"/>
        </w:rPr>
        <w:t>Mathilde TORRES 2nde 4</w:t>
      </w:r>
    </w:p>
    <w:p w14:paraId="384F7B6D" w14:textId="77777777" w:rsidR="00B9244C" w:rsidRPr="00B10F88" w:rsidRDefault="00B9244C" w:rsidP="00B10F88">
      <w:pPr>
        <w:spacing w:after="0"/>
        <w:jc w:val="center"/>
        <w:rPr>
          <w:rFonts w:ascii="Helvetica Neue" w:hAnsi="Helvetica Neue" w:cs="Helvetica Neue"/>
          <w:b/>
          <w:sz w:val="32"/>
          <w:szCs w:val="32"/>
          <w:lang w:eastAsia="ja-JP"/>
        </w:rPr>
      </w:pPr>
    </w:p>
    <w:p w14:paraId="5C3EC57C" w14:textId="77777777" w:rsidR="00B9244C" w:rsidRDefault="00B9244C">
      <w:pPr>
        <w:spacing w:after="0" w:line="240" w:lineRule="auto"/>
        <w:rPr>
          <w:rFonts w:ascii="Helvetica Neue" w:hAnsi="Helvetica Neue" w:cs="Helvetica Neue"/>
          <w:sz w:val="32"/>
          <w:szCs w:val="32"/>
          <w:lang w:eastAsia="ja-JP"/>
        </w:rPr>
      </w:pPr>
      <w:r>
        <w:rPr>
          <w:rFonts w:ascii="Helvetica Neue" w:hAnsi="Helvetica Neue" w:cs="Helvetica Neue"/>
          <w:sz w:val="32"/>
          <w:szCs w:val="32"/>
          <w:lang w:eastAsia="ja-JP"/>
        </w:rPr>
        <w:br w:type="page"/>
      </w:r>
    </w:p>
    <w:p w14:paraId="6F2B0B6C" w14:textId="77777777" w:rsidR="00B9244C" w:rsidRPr="00A14827" w:rsidRDefault="00B9244C" w:rsidP="004868B3">
      <w:pPr>
        <w:jc w:val="center"/>
        <w:rPr>
          <w:rFonts w:ascii="Script MT Bold" w:hAnsi="Script MT Bold"/>
          <w:b/>
          <w:sz w:val="36"/>
          <w:szCs w:val="36"/>
        </w:rPr>
      </w:pPr>
      <w:r w:rsidRPr="00A14827">
        <w:rPr>
          <w:rFonts w:ascii="Script MT Bold" w:hAnsi="Script MT Bold"/>
          <w:b/>
          <w:sz w:val="36"/>
          <w:szCs w:val="36"/>
        </w:rPr>
        <w:t>Le nombril du monde</w:t>
      </w:r>
    </w:p>
    <w:p w14:paraId="61622538" w14:textId="77777777" w:rsidR="00B9244C" w:rsidRDefault="00B9244C" w:rsidP="004868B3">
      <w:pPr>
        <w:jc w:val="center"/>
        <w:rPr>
          <w:rFonts w:ascii="Monotype Corsiva" w:hAnsi="Monotype Corsiva"/>
          <w:sz w:val="32"/>
          <w:szCs w:val="32"/>
        </w:rPr>
      </w:pPr>
    </w:p>
    <w:p w14:paraId="0D3AC045" w14:textId="77777777" w:rsidR="00B9244C" w:rsidRPr="00A14827" w:rsidRDefault="00B9244C" w:rsidP="004868B3">
      <w:pPr>
        <w:spacing w:line="192" w:lineRule="auto"/>
        <w:jc w:val="center"/>
        <w:rPr>
          <w:rFonts w:ascii="Script MT Bold" w:hAnsi="Script MT Bold"/>
          <w:sz w:val="32"/>
          <w:szCs w:val="32"/>
        </w:rPr>
      </w:pPr>
      <w:r w:rsidRPr="00A14827">
        <w:rPr>
          <w:rFonts w:ascii="Script MT Bold" w:hAnsi="Script MT Bold"/>
          <w:sz w:val="32"/>
          <w:szCs w:val="32"/>
        </w:rPr>
        <w:t>Ma chère mère</w:t>
      </w:r>
    </w:p>
    <w:p w14:paraId="21EED243" w14:textId="77777777" w:rsidR="00B9244C" w:rsidRPr="00A14827" w:rsidRDefault="00B9244C" w:rsidP="004868B3">
      <w:pPr>
        <w:spacing w:line="192" w:lineRule="auto"/>
        <w:jc w:val="center"/>
        <w:rPr>
          <w:rFonts w:ascii="Script MT Bold" w:hAnsi="Script MT Bold"/>
          <w:sz w:val="32"/>
          <w:szCs w:val="32"/>
        </w:rPr>
      </w:pPr>
      <w:r w:rsidRPr="00A14827">
        <w:rPr>
          <w:rFonts w:ascii="Script MT Bold" w:hAnsi="Script MT Bold"/>
          <w:sz w:val="32"/>
          <w:szCs w:val="32"/>
        </w:rPr>
        <w:t>Je pense à ton œuvre</w:t>
      </w:r>
    </w:p>
    <w:p w14:paraId="62051AD8" w14:textId="77777777" w:rsidR="00B9244C" w:rsidRPr="00A14827" w:rsidRDefault="00B9244C" w:rsidP="004868B3">
      <w:pPr>
        <w:spacing w:after="0" w:line="192" w:lineRule="auto"/>
        <w:jc w:val="center"/>
        <w:rPr>
          <w:rFonts w:ascii="Script MT Bold" w:hAnsi="Script MT Bold"/>
          <w:sz w:val="32"/>
          <w:szCs w:val="32"/>
        </w:rPr>
      </w:pPr>
      <w:r w:rsidRPr="00A14827">
        <w:rPr>
          <w:rFonts w:ascii="Script MT Bold" w:hAnsi="Script MT Bold"/>
          <w:sz w:val="32"/>
          <w:szCs w:val="32"/>
        </w:rPr>
        <w:t>A ta vie éphémère</w:t>
      </w:r>
    </w:p>
    <w:p w14:paraId="78E3CDBF" w14:textId="77777777" w:rsidR="00B9244C" w:rsidRPr="00A14827" w:rsidRDefault="00B9244C" w:rsidP="004868B3">
      <w:pPr>
        <w:spacing w:line="192" w:lineRule="auto"/>
        <w:jc w:val="center"/>
        <w:rPr>
          <w:rFonts w:ascii="Script MT Bold" w:hAnsi="Script MT Bold"/>
          <w:sz w:val="32"/>
          <w:szCs w:val="32"/>
        </w:rPr>
      </w:pPr>
    </w:p>
    <w:p w14:paraId="56590D33" w14:textId="77777777" w:rsidR="00B9244C" w:rsidRPr="00A14827" w:rsidRDefault="00B9244C" w:rsidP="004868B3">
      <w:pPr>
        <w:spacing w:line="192" w:lineRule="auto"/>
        <w:jc w:val="center"/>
        <w:rPr>
          <w:rFonts w:ascii="Script MT Bold" w:hAnsi="Script MT Bold"/>
          <w:sz w:val="32"/>
          <w:szCs w:val="32"/>
        </w:rPr>
      </w:pPr>
      <w:r w:rsidRPr="00A14827">
        <w:rPr>
          <w:rFonts w:ascii="Script MT Bold" w:hAnsi="Script MT Bold"/>
          <w:sz w:val="32"/>
          <w:szCs w:val="32"/>
        </w:rPr>
        <w:t>Ma tendre mère</w:t>
      </w:r>
    </w:p>
    <w:p w14:paraId="315C3E43" w14:textId="77777777" w:rsidR="00B9244C" w:rsidRPr="00A14827" w:rsidRDefault="00B9244C" w:rsidP="004868B3">
      <w:pPr>
        <w:spacing w:line="192" w:lineRule="auto"/>
        <w:jc w:val="center"/>
        <w:rPr>
          <w:rFonts w:ascii="Script MT Bold" w:hAnsi="Script MT Bold"/>
          <w:sz w:val="32"/>
          <w:szCs w:val="32"/>
        </w:rPr>
      </w:pPr>
      <w:r>
        <w:rPr>
          <w:rFonts w:ascii="Script MT Bold" w:hAnsi="Script MT Bold"/>
          <w:sz w:val="32"/>
          <w:szCs w:val="32"/>
        </w:rPr>
        <w:t>J’y vois un mir</w:t>
      </w:r>
      <w:r w:rsidRPr="00A14827">
        <w:rPr>
          <w:rFonts w:ascii="Script MT Bold" w:hAnsi="Script MT Bold"/>
          <w:sz w:val="32"/>
          <w:szCs w:val="32"/>
        </w:rPr>
        <w:t>oir</w:t>
      </w:r>
    </w:p>
    <w:p w14:paraId="3ACD56EC" w14:textId="77777777" w:rsidR="00B9244C" w:rsidRPr="00A14827" w:rsidRDefault="00B9244C" w:rsidP="004868B3">
      <w:pPr>
        <w:spacing w:line="192" w:lineRule="auto"/>
        <w:jc w:val="center"/>
        <w:rPr>
          <w:rFonts w:ascii="Script MT Bold" w:hAnsi="Script MT Bold"/>
          <w:sz w:val="32"/>
          <w:szCs w:val="32"/>
        </w:rPr>
      </w:pPr>
      <w:r w:rsidRPr="00A14827">
        <w:rPr>
          <w:rFonts w:ascii="Script MT Bold" w:hAnsi="Script MT Bold"/>
          <w:sz w:val="32"/>
          <w:szCs w:val="32"/>
        </w:rPr>
        <w:t>Centré sur cette terre</w:t>
      </w:r>
    </w:p>
    <w:p w14:paraId="728C799E" w14:textId="77777777" w:rsidR="00B9244C" w:rsidRPr="00A14827" w:rsidRDefault="00B9244C" w:rsidP="004868B3">
      <w:pPr>
        <w:spacing w:line="192" w:lineRule="auto"/>
        <w:jc w:val="center"/>
        <w:rPr>
          <w:rFonts w:ascii="Script MT Bold" w:hAnsi="Script MT Bold"/>
          <w:sz w:val="32"/>
          <w:szCs w:val="32"/>
        </w:rPr>
      </w:pPr>
    </w:p>
    <w:p w14:paraId="12229318" w14:textId="77777777" w:rsidR="00B9244C" w:rsidRPr="00A14827" w:rsidRDefault="00B9244C" w:rsidP="004868B3">
      <w:pPr>
        <w:spacing w:line="192" w:lineRule="auto"/>
        <w:jc w:val="center"/>
        <w:rPr>
          <w:rFonts w:ascii="Script MT Bold" w:hAnsi="Script MT Bold"/>
          <w:sz w:val="32"/>
          <w:szCs w:val="32"/>
        </w:rPr>
      </w:pPr>
      <w:r w:rsidRPr="00A14827">
        <w:rPr>
          <w:rFonts w:ascii="Script MT Bold" w:hAnsi="Script MT Bold"/>
          <w:sz w:val="32"/>
          <w:szCs w:val="32"/>
        </w:rPr>
        <w:t>Boule de réconfort</w:t>
      </w:r>
    </w:p>
    <w:p w14:paraId="5371BA63" w14:textId="77777777" w:rsidR="00B9244C" w:rsidRPr="00A14827" w:rsidRDefault="00B9244C" w:rsidP="004868B3">
      <w:pPr>
        <w:spacing w:line="192" w:lineRule="auto"/>
        <w:jc w:val="center"/>
        <w:rPr>
          <w:rFonts w:ascii="Script MT Bold" w:hAnsi="Script MT Bold"/>
          <w:sz w:val="32"/>
          <w:szCs w:val="32"/>
        </w:rPr>
      </w:pPr>
      <w:r w:rsidRPr="00A14827">
        <w:rPr>
          <w:rFonts w:ascii="Script MT Bold" w:hAnsi="Script MT Bold"/>
          <w:sz w:val="32"/>
          <w:szCs w:val="32"/>
        </w:rPr>
        <w:t>Je l’</w:t>
      </w:r>
      <w:r>
        <w:rPr>
          <w:rFonts w:ascii="Script MT Bold" w:hAnsi="Script MT Bold"/>
          <w:sz w:val="32"/>
          <w:szCs w:val="32"/>
        </w:rPr>
        <w:t>ap</w:t>
      </w:r>
      <w:r w:rsidRPr="00A14827">
        <w:rPr>
          <w:rFonts w:ascii="Script MT Bold" w:hAnsi="Script MT Bold"/>
          <w:sz w:val="32"/>
          <w:szCs w:val="32"/>
        </w:rPr>
        <w:t>erçois à l’aube</w:t>
      </w:r>
    </w:p>
    <w:p w14:paraId="4D084A6C" w14:textId="77777777" w:rsidR="00B9244C" w:rsidRPr="00A14827" w:rsidRDefault="00B9244C" w:rsidP="004868B3">
      <w:pPr>
        <w:spacing w:line="192" w:lineRule="auto"/>
        <w:jc w:val="center"/>
        <w:rPr>
          <w:rFonts w:ascii="Script MT Bold" w:hAnsi="Script MT Bold"/>
          <w:sz w:val="32"/>
          <w:szCs w:val="32"/>
        </w:rPr>
      </w:pPr>
      <w:r w:rsidRPr="00A14827">
        <w:rPr>
          <w:rFonts w:ascii="Script MT Bold" w:hAnsi="Script MT Bold"/>
          <w:sz w:val="32"/>
          <w:szCs w:val="32"/>
        </w:rPr>
        <w:t>Contre un mauvais sort</w:t>
      </w:r>
    </w:p>
    <w:p w14:paraId="521BDEA2" w14:textId="77777777" w:rsidR="00B9244C" w:rsidRPr="00A14827" w:rsidRDefault="00B9244C" w:rsidP="004868B3">
      <w:pPr>
        <w:spacing w:line="192" w:lineRule="auto"/>
        <w:rPr>
          <w:rFonts w:ascii="Script MT Bold" w:hAnsi="Script MT Bold"/>
          <w:sz w:val="32"/>
          <w:szCs w:val="32"/>
        </w:rPr>
      </w:pPr>
    </w:p>
    <w:p w14:paraId="1238DF0C" w14:textId="77777777" w:rsidR="00B9244C" w:rsidRPr="00A14827" w:rsidRDefault="00B9244C" w:rsidP="004868B3">
      <w:pPr>
        <w:spacing w:line="192" w:lineRule="auto"/>
        <w:jc w:val="center"/>
        <w:rPr>
          <w:rFonts w:ascii="Script MT Bold" w:hAnsi="Script MT Bold"/>
          <w:sz w:val="32"/>
          <w:szCs w:val="32"/>
        </w:rPr>
      </w:pPr>
      <w:r w:rsidRPr="00A14827">
        <w:rPr>
          <w:rFonts w:ascii="Script MT Bold" w:hAnsi="Script MT Bold"/>
          <w:sz w:val="32"/>
          <w:szCs w:val="32"/>
        </w:rPr>
        <w:t>Boule de</w:t>
      </w:r>
      <w:r>
        <w:rPr>
          <w:rFonts w:ascii="Script MT Bold" w:hAnsi="Script MT Bold"/>
          <w:sz w:val="32"/>
          <w:szCs w:val="32"/>
        </w:rPr>
        <w:t>s</w:t>
      </w:r>
      <w:r w:rsidRPr="00A14827">
        <w:rPr>
          <w:rFonts w:ascii="Script MT Bold" w:hAnsi="Script MT Bold"/>
          <w:sz w:val="32"/>
          <w:szCs w:val="32"/>
        </w:rPr>
        <w:t xml:space="preserve"> cieux</w:t>
      </w:r>
    </w:p>
    <w:p w14:paraId="2AD17BF1" w14:textId="77777777" w:rsidR="00B9244C" w:rsidRPr="00A14827" w:rsidRDefault="00B9244C" w:rsidP="004868B3">
      <w:pPr>
        <w:spacing w:line="192" w:lineRule="auto"/>
        <w:jc w:val="center"/>
        <w:rPr>
          <w:rFonts w:ascii="Script MT Bold" w:hAnsi="Script MT Bold"/>
          <w:sz w:val="32"/>
          <w:szCs w:val="32"/>
        </w:rPr>
      </w:pPr>
      <w:r w:rsidRPr="00A14827">
        <w:rPr>
          <w:rFonts w:ascii="Script MT Bold" w:hAnsi="Script MT Bold"/>
          <w:sz w:val="32"/>
          <w:szCs w:val="32"/>
        </w:rPr>
        <w:t>Un reflet royal</w:t>
      </w:r>
    </w:p>
    <w:p w14:paraId="418CA950" w14:textId="77777777" w:rsidR="00B9244C" w:rsidRPr="00A14827" w:rsidRDefault="00B9244C" w:rsidP="004868B3">
      <w:pPr>
        <w:spacing w:line="192" w:lineRule="auto"/>
        <w:jc w:val="center"/>
        <w:rPr>
          <w:rFonts w:ascii="Script MT Bold" w:hAnsi="Script MT Bold"/>
          <w:sz w:val="32"/>
          <w:szCs w:val="32"/>
        </w:rPr>
      </w:pPr>
      <w:r w:rsidRPr="00A14827">
        <w:rPr>
          <w:rFonts w:ascii="Script MT Bold" w:hAnsi="Script MT Bold"/>
          <w:sz w:val="32"/>
          <w:szCs w:val="32"/>
        </w:rPr>
        <w:t>Un nombril à nous deux</w:t>
      </w:r>
    </w:p>
    <w:p w14:paraId="4C4836F5" w14:textId="77777777" w:rsidR="00B9244C" w:rsidRPr="00A14827" w:rsidRDefault="00B9244C" w:rsidP="004868B3">
      <w:pPr>
        <w:spacing w:line="192" w:lineRule="auto"/>
        <w:jc w:val="center"/>
        <w:rPr>
          <w:rFonts w:ascii="Script MT Bold" w:hAnsi="Script MT Bold"/>
          <w:sz w:val="32"/>
          <w:szCs w:val="32"/>
        </w:rPr>
      </w:pPr>
    </w:p>
    <w:p w14:paraId="09712721" w14:textId="77777777" w:rsidR="00B9244C" w:rsidRPr="00A14827" w:rsidRDefault="00B9244C" w:rsidP="004868B3">
      <w:pPr>
        <w:spacing w:line="192" w:lineRule="auto"/>
        <w:jc w:val="center"/>
        <w:rPr>
          <w:rFonts w:ascii="Script MT Bold" w:hAnsi="Script MT Bold"/>
          <w:sz w:val="32"/>
          <w:szCs w:val="32"/>
        </w:rPr>
      </w:pPr>
      <w:r w:rsidRPr="00A14827">
        <w:rPr>
          <w:rFonts w:ascii="Script MT Bold" w:hAnsi="Script MT Bold"/>
          <w:sz w:val="32"/>
          <w:szCs w:val="32"/>
        </w:rPr>
        <w:t>La nostalgie me rappelle</w:t>
      </w:r>
    </w:p>
    <w:p w14:paraId="54F6D376" w14:textId="77777777" w:rsidR="00B9244C" w:rsidRPr="00A14827" w:rsidRDefault="00B9244C" w:rsidP="004868B3">
      <w:pPr>
        <w:spacing w:line="192" w:lineRule="auto"/>
        <w:jc w:val="center"/>
        <w:rPr>
          <w:rFonts w:ascii="Script MT Bold" w:hAnsi="Script MT Bold"/>
          <w:sz w:val="32"/>
          <w:szCs w:val="32"/>
        </w:rPr>
      </w:pPr>
      <w:r w:rsidRPr="00A14827">
        <w:rPr>
          <w:rFonts w:ascii="Script MT Bold" w:hAnsi="Script MT Bold"/>
          <w:sz w:val="32"/>
          <w:szCs w:val="32"/>
        </w:rPr>
        <w:t>Ma chère mère</w:t>
      </w:r>
    </w:p>
    <w:p w14:paraId="1C1B31BB" w14:textId="77777777" w:rsidR="00B9244C" w:rsidRPr="00A14827" w:rsidRDefault="00B9244C" w:rsidP="004868B3">
      <w:pPr>
        <w:spacing w:line="192" w:lineRule="auto"/>
        <w:jc w:val="center"/>
        <w:rPr>
          <w:rFonts w:ascii="Script MT Bold" w:hAnsi="Script MT Bold"/>
          <w:sz w:val="32"/>
          <w:szCs w:val="32"/>
        </w:rPr>
      </w:pPr>
      <w:r w:rsidRPr="00A14827">
        <w:rPr>
          <w:rFonts w:ascii="Script MT Bold" w:hAnsi="Script MT Bold"/>
          <w:sz w:val="32"/>
          <w:szCs w:val="32"/>
        </w:rPr>
        <w:t>Si j’avais des ailes…</w:t>
      </w:r>
    </w:p>
    <w:p w14:paraId="5A4FA0EF" w14:textId="77777777" w:rsidR="00B9244C" w:rsidRPr="00A14827" w:rsidRDefault="00B9244C" w:rsidP="004868B3">
      <w:pPr>
        <w:jc w:val="right"/>
        <w:rPr>
          <w:rFonts w:ascii="Script MT Bold" w:hAnsi="Script MT Bold"/>
          <w:sz w:val="32"/>
          <w:szCs w:val="32"/>
        </w:rPr>
      </w:pPr>
      <w:r w:rsidRPr="00A14827">
        <w:rPr>
          <w:rFonts w:ascii="Script MT Bold" w:hAnsi="Script MT Bold"/>
          <w:sz w:val="32"/>
          <w:szCs w:val="32"/>
        </w:rPr>
        <w:t xml:space="preserve">Ninon </w:t>
      </w:r>
      <w:proofErr w:type="spellStart"/>
      <w:r w:rsidRPr="00A14827">
        <w:rPr>
          <w:rFonts w:ascii="Script MT Bold" w:hAnsi="Script MT Bold"/>
          <w:sz w:val="32"/>
          <w:szCs w:val="32"/>
        </w:rPr>
        <w:t>Maniouloux</w:t>
      </w:r>
      <w:proofErr w:type="spellEnd"/>
      <w:r>
        <w:rPr>
          <w:rFonts w:ascii="Script MT Bold" w:hAnsi="Script MT Bold"/>
          <w:sz w:val="32"/>
          <w:szCs w:val="32"/>
        </w:rPr>
        <w:t>, 2°4</w:t>
      </w:r>
    </w:p>
    <w:p w14:paraId="3BDDCE09" w14:textId="77777777" w:rsidR="00B9244C" w:rsidRPr="006F61A6" w:rsidRDefault="00B9244C">
      <w:pPr>
        <w:spacing w:after="0" w:line="240" w:lineRule="auto"/>
        <w:rPr>
          <w:i/>
          <w:sz w:val="32"/>
          <w:szCs w:val="32"/>
          <w:u w:val="single"/>
        </w:rPr>
      </w:pPr>
      <w:r>
        <w:rPr>
          <w:i/>
          <w:sz w:val="32"/>
          <w:szCs w:val="32"/>
          <w:u w:val="single"/>
        </w:rPr>
        <w:br w:type="page"/>
      </w:r>
    </w:p>
    <w:p w14:paraId="4736079C" w14:textId="77777777" w:rsidR="00B9244C" w:rsidRPr="006F61A6" w:rsidRDefault="00B9244C" w:rsidP="00EF682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before="240" w:after="0" w:line="240" w:lineRule="auto"/>
        <w:rPr>
          <w:rFonts w:ascii="Helvetica" w:hAnsi="Helvetica" w:cs="Helvetica"/>
          <w:sz w:val="32"/>
          <w:szCs w:val="32"/>
        </w:rPr>
      </w:pPr>
      <w:r w:rsidRPr="006F61A6">
        <w:rPr>
          <w:rFonts w:ascii="Helvetica" w:hAnsi="Helvetica" w:cs="Helvetica"/>
          <w:b/>
          <w:sz w:val="32"/>
          <w:szCs w:val="32"/>
        </w:rPr>
        <w:t>P</w:t>
      </w:r>
      <w:r w:rsidRPr="006F61A6">
        <w:rPr>
          <w:rFonts w:ascii="Helvetica" w:hAnsi="Helvetica" w:cs="Helvetica"/>
          <w:sz w:val="32"/>
          <w:szCs w:val="32"/>
        </w:rPr>
        <w:t>eindre et se créer un monde parfait</w:t>
      </w:r>
    </w:p>
    <w:p w14:paraId="7ECECB6D" w14:textId="77777777" w:rsidR="00B9244C" w:rsidRPr="006F61A6" w:rsidRDefault="00B9244C" w:rsidP="00EF682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before="240" w:after="0" w:line="240" w:lineRule="auto"/>
        <w:rPr>
          <w:rFonts w:ascii="Helvetica" w:hAnsi="Helvetica" w:cs="Helvetica"/>
          <w:sz w:val="32"/>
          <w:szCs w:val="32"/>
        </w:rPr>
      </w:pPr>
      <w:r w:rsidRPr="006F61A6">
        <w:rPr>
          <w:rFonts w:ascii="Helvetica" w:hAnsi="Helvetica" w:cs="Helvetica"/>
          <w:b/>
          <w:sz w:val="32"/>
          <w:szCs w:val="32"/>
        </w:rPr>
        <w:t>E</w:t>
      </w:r>
      <w:r w:rsidRPr="006F61A6">
        <w:rPr>
          <w:rFonts w:ascii="Helvetica" w:hAnsi="Helvetica" w:cs="Helvetica"/>
          <w:sz w:val="32"/>
          <w:szCs w:val="32"/>
        </w:rPr>
        <w:t>taler son pinceau sur la  toile Oser  du contemporain ou de l'abstrait</w:t>
      </w:r>
    </w:p>
    <w:p w14:paraId="5E5F1A0B" w14:textId="77777777" w:rsidR="00B9244C" w:rsidRPr="006F61A6" w:rsidRDefault="00B9244C" w:rsidP="00EF682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before="240" w:after="0" w:line="240" w:lineRule="auto"/>
        <w:rPr>
          <w:rFonts w:ascii="Helvetica" w:hAnsi="Helvetica" w:cs="Helvetica"/>
          <w:sz w:val="32"/>
          <w:szCs w:val="32"/>
        </w:rPr>
      </w:pPr>
      <w:r w:rsidRPr="006F61A6">
        <w:rPr>
          <w:rFonts w:ascii="Helvetica" w:hAnsi="Helvetica" w:cs="Helvetica"/>
          <w:b/>
          <w:sz w:val="32"/>
          <w:szCs w:val="32"/>
        </w:rPr>
        <w:t>I</w:t>
      </w:r>
      <w:r w:rsidRPr="006F61A6">
        <w:rPr>
          <w:rFonts w:ascii="Helvetica" w:hAnsi="Helvetica" w:cs="Helvetica"/>
          <w:sz w:val="32"/>
          <w:szCs w:val="32"/>
        </w:rPr>
        <w:t>llustrer ces tonnes de guerres ou imaginer une scène rêvée</w:t>
      </w:r>
    </w:p>
    <w:p w14:paraId="0177052C" w14:textId="77777777" w:rsidR="00B9244C" w:rsidRPr="006F61A6" w:rsidRDefault="00B9244C" w:rsidP="00EF682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before="240" w:after="0" w:line="240" w:lineRule="auto"/>
        <w:rPr>
          <w:rFonts w:ascii="Helvetica" w:hAnsi="Helvetica" w:cs="Helvetica"/>
          <w:sz w:val="32"/>
          <w:szCs w:val="32"/>
        </w:rPr>
      </w:pPr>
      <w:r w:rsidRPr="006F61A6">
        <w:rPr>
          <w:rFonts w:ascii="Helvetica" w:hAnsi="Helvetica" w:cs="Helvetica"/>
          <w:b/>
          <w:sz w:val="32"/>
          <w:szCs w:val="32"/>
        </w:rPr>
        <w:t>N</w:t>
      </w:r>
      <w:r w:rsidRPr="006F61A6">
        <w:rPr>
          <w:rFonts w:ascii="Helvetica" w:hAnsi="Helvetica" w:cs="Helvetica"/>
          <w:sz w:val="32"/>
          <w:szCs w:val="32"/>
        </w:rPr>
        <w:t>ul ne peint pour se renfermer au contraire certains exploitent leurs fantasmes</w:t>
      </w:r>
    </w:p>
    <w:p w14:paraId="4E0E0F0C" w14:textId="77777777" w:rsidR="00B9244C" w:rsidRPr="006F61A6" w:rsidRDefault="00B9244C" w:rsidP="00EF682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before="240" w:after="0" w:line="240" w:lineRule="auto"/>
        <w:rPr>
          <w:rFonts w:ascii="Helvetica" w:hAnsi="Helvetica" w:cs="Helvetica"/>
          <w:sz w:val="32"/>
          <w:szCs w:val="32"/>
        </w:rPr>
      </w:pPr>
      <w:r w:rsidRPr="006F61A6">
        <w:rPr>
          <w:rFonts w:ascii="Helvetica" w:hAnsi="Helvetica" w:cs="Helvetica"/>
          <w:b/>
          <w:sz w:val="32"/>
          <w:szCs w:val="32"/>
        </w:rPr>
        <w:t>D</w:t>
      </w:r>
      <w:r w:rsidRPr="006F61A6">
        <w:rPr>
          <w:rFonts w:ascii="Helvetica" w:hAnsi="Helvetica" w:cs="Helvetica"/>
          <w:sz w:val="32"/>
          <w:szCs w:val="32"/>
        </w:rPr>
        <w:t>onner de l'amour à son art est la meilleure astuce pour fuir sa prison mentale</w:t>
      </w:r>
    </w:p>
    <w:p w14:paraId="0C6423B1" w14:textId="77777777" w:rsidR="00B9244C" w:rsidRPr="006F61A6" w:rsidRDefault="00B9244C" w:rsidP="00EF682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before="240" w:after="0" w:line="240" w:lineRule="auto"/>
        <w:rPr>
          <w:rFonts w:ascii="Helvetica" w:hAnsi="Helvetica" w:cs="Helvetica"/>
          <w:sz w:val="32"/>
          <w:szCs w:val="32"/>
        </w:rPr>
      </w:pPr>
      <w:r w:rsidRPr="006F61A6">
        <w:rPr>
          <w:rFonts w:ascii="Helvetica" w:hAnsi="Helvetica" w:cs="Helvetica"/>
          <w:b/>
          <w:sz w:val="32"/>
          <w:szCs w:val="32"/>
        </w:rPr>
        <w:t>R</w:t>
      </w:r>
      <w:r w:rsidRPr="006F61A6">
        <w:rPr>
          <w:rFonts w:ascii="Helvetica" w:hAnsi="Helvetica" w:cs="Helvetica"/>
          <w:sz w:val="32"/>
          <w:szCs w:val="32"/>
        </w:rPr>
        <w:t xml:space="preserve">enier les études pour étaler sa passion </w:t>
      </w:r>
    </w:p>
    <w:p w14:paraId="78BA048E" w14:textId="77777777" w:rsidR="00B9244C" w:rsidRPr="006F61A6" w:rsidRDefault="00B9244C" w:rsidP="00EF682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before="240" w:after="0" w:line="240" w:lineRule="auto"/>
        <w:rPr>
          <w:rFonts w:ascii="Helvetica" w:hAnsi="Helvetica" w:cs="Helvetica"/>
          <w:sz w:val="32"/>
          <w:szCs w:val="32"/>
        </w:rPr>
      </w:pPr>
      <w:r w:rsidRPr="006F61A6">
        <w:rPr>
          <w:rFonts w:ascii="Helvetica" w:hAnsi="Helvetica" w:cs="Helvetica"/>
          <w:b/>
          <w:sz w:val="32"/>
          <w:szCs w:val="32"/>
        </w:rPr>
        <w:t>E</w:t>
      </w:r>
      <w:r w:rsidRPr="006F61A6">
        <w:rPr>
          <w:rFonts w:ascii="Helvetica" w:hAnsi="Helvetica" w:cs="Helvetica"/>
          <w:sz w:val="32"/>
          <w:szCs w:val="32"/>
        </w:rPr>
        <w:t xml:space="preserve">t tout passe après le pinceau </w:t>
      </w:r>
    </w:p>
    <w:p w14:paraId="134DB1D3" w14:textId="77777777" w:rsidR="00B9244C" w:rsidRPr="006F61A6" w:rsidRDefault="00B9244C" w:rsidP="00EF682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before="240" w:after="0" w:line="240" w:lineRule="auto"/>
        <w:rPr>
          <w:rFonts w:ascii="Helvetica" w:hAnsi="Helvetica" w:cs="Helvetica"/>
          <w:sz w:val="32"/>
          <w:szCs w:val="32"/>
        </w:rPr>
      </w:pPr>
    </w:p>
    <w:p w14:paraId="26ABB768" w14:textId="77777777" w:rsidR="00B9244C" w:rsidRPr="006F61A6" w:rsidRDefault="00B9244C" w:rsidP="00EE1FD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32"/>
          <w:szCs w:val="32"/>
        </w:rPr>
      </w:pPr>
    </w:p>
    <w:p w14:paraId="24A7DCC3" w14:textId="77777777" w:rsidR="00B9244C" w:rsidRPr="006F61A6" w:rsidRDefault="00B9244C" w:rsidP="00EE1FD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32"/>
          <w:szCs w:val="32"/>
        </w:rPr>
      </w:pPr>
    </w:p>
    <w:p w14:paraId="56CCDF5C" w14:textId="32B3FBF3" w:rsidR="00B9244C" w:rsidRPr="006F61A6" w:rsidRDefault="00B9244C" w:rsidP="00EE1FD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jc w:val="right"/>
        <w:rPr>
          <w:sz w:val="32"/>
          <w:szCs w:val="32"/>
        </w:rPr>
      </w:pPr>
      <w:r w:rsidRPr="006F61A6">
        <w:rPr>
          <w:rFonts w:ascii="Helvetica" w:hAnsi="Helvetica" w:cs="Helvetica"/>
          <w:sz w:val="32"/>
          <w:szCs w:val="32"/>
        </w:rPr>
        <w:t xml:space="preserve">Maxime FULCONIS </w:t>
      </w:r>
      <w:r w:rsidR="006F61A6" w:rsidRPr="006F61A6">
        <w:rPr>
          <w:rFonts w:ascii="Helvetica" w:hAnsi="Helvetica" w:cs="Helvetica"/>
          <w:sz w:val="32"/>
          <w:szCs w:val="32"/>
        </w:rPr>
        <w:t>2</w:t>
      </w:r>
      <w:r w:rsidRPr="006F61A6">
        <w:rPr>
          <w:rFonts w:ascii="Helvetica" w:hAnsi="Helvetica" w:cs="Helvetica"/>
          <w:sz w:val="32"/>
          <w:szCs w:val="32"/>
        </w:rPr>
        <w:t xml:space="preserve">°4 </w:t>
      </w:r>
    </w:p>
    <w:p w14:paraId="0CA1A0F2" w14:textId="77777777" w:rsidR="00B9244C" w:rsidRDefault="00B9244C">
      <w:pPr>
        <w:spacing w:after="0" w:line="240" w:lineRule="auto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br w:type="page"/>
      </w:r>
    </w:p>
    <w:p w14:paraId="2FA81332" w14:textId="77777777" w:rsidR="00B9244C" w:rsidRPr="006F61A6" w:rsidRDefault="00B9244C" w:rsidP="00243C1A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  <w:r w:rsidRPr="006F61A6">
        <w:rPr>
          <w:rFonts w:ascii="Book Antiqua" w:hAnsi="Book Antiqua" w:cs="Book Antiqua"/>
          <w:sz w:val="32"/>
          <w:szCs w:val="32"/>
          <w:lang w:eastAsia="ja-JP"/>
        </w:rPr>
        <w:t>Arabesques sur le papier</w:t>
      </w:r>
    </w:p>
    <w:p w14:paraId="5DF5303E" w14:textId="77777777" w:rsidR="00B9244C" w:rsidRPr="006F61A6" w:rsidRDefault="00B9244C" w:rsidP="00243C1A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</w:p>
    <w:p w14:paraId="22489484" w14:textId="77777777" w:rsidR="00B9244C" w:rsidRPr="006F61A6" w:rsidRDefault="00B9244C" w:rsidP="00243C1A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  <w:r w:rsidRPr="006F61A6">
        <w:rPr>
          <w:rFonts w:ascii="Book Antiqua" w:hAnsi="Book Antiqua" w:cs="Book Antiqua"/>
          <w:sz w:val="32"/>
          <w:szCs w:val="32"/>
          <w:lang w:eastAsia="ja-JP"/>
        </w:rPr>
        <w:t>Pirouettes et sauts périlleux  elle danse</w:t>
      </w:r>
    </w:p>
    <w:p w14:paraId="55764533" w14:textId="403B1CBE" w:rsidR="00B9244C" w:rsidRPr="006F61A6" w:rsidRDefault="006F61A6" w:rsidP="00243C1A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  <w:r>
        <w:rPr>
          <w:rFonts w:ascii="Book Antiqua" w:hAnsi="Book Antiqua" w:cs="Book Antiqua"/>
          <w:sz w:val="32"/>
          <w:szCs w:val="32"/>
          <w:lang w:eastAsia="ja-JP"/>
        </w:rPr>
        <w:t xml:space="preserve">Entre les lignes </w:t>
      </w:r>
      <w:r w:rsidR="00B9244C" w:rsidRPr="006F61A6">
        <w:rPr>
          <w:rFonts w:ascii="Book Antiqua" w:hAnsi="Book Antiqua" w:cs="Book Antiqua"/>
          <w:sz w:val="32"/>
          <w:szCs w:val="32"/>
          <w:lang w:eastAsia="ja-JP"/>
        </w:rPr>
        <w:t>elle dessine des courbes des mots</w:t>
      </w:r>
    </w:p>
    <w:p w14:paraId="354986AD" w14:textId="77777777" w:rsidR="00B9244C" w:rsidRPr="006F61A6" w:rsidRDefault="00B9244C" w:rsidP="00243C1A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  <w:r w:rsidRPr="006F61A6">
        <w:rPr>
          <w:rFonts w:ascii="Book Antiqua" w:hAnsi="Book Antiqua" w:cs="Book Antiqua"/>
          <w:sz w:val="32"/>
          <w:szCs w:val="32"/>
          <w:lang w:eastAsia="ja-JP"/>
        </w:rPr>
        <w:t>En harmonie  avec le papier  elle entre en transe</w:t>
      </w:r>
    </w:p>
    <w:p w14:paraId="60C069D2" w14:textId="36CA89CE" w:rsidR="00B9244C" w:rsidRPr="006F61A6" w:rsidRDefault="00B9244C" w:rsidP="00243C1A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  <w:r w:rsidRPr="006F61A6">
        <w:rPr>
          <w:rFonts w:ascii="Book Antiqua" w:hAnsi="Book Antiqua" w:cs="Book Antiqua"/>
          <w:sz w:val="32"/>
          <w:szCs w:val="32"/>
          <w:lang w:eastAsia="ja-JP"/>
        </w:rPr>
        <w:t>Ils se marient forment un couple des plus beaux</w:t>
      </w:r>
    </w:p>
    <w:p w14:paraId="50A8885C" w14:textId="77777777" w:rsidR="00B9244C" w:rsidRPr="006F61A6" w:rsidRDefault="00B9244C" w:rsidP="00243C1A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</w:p>
    <w:p w14:paraId="6C8420EA" w14:textId="77777777" w:rsidR="00B9244C" w:rsidRPr="006F61A6" w:rsidRDefault="00B9244C" w:rsidP="00243C1A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  <w:r w:rsidRPr="006F61A6">
        <w:rPr>
          <w:rFonts w:ascii="Book Antiqua" w:hAnsi="Book Antiqua" w:cs="Book Antiqua"/>
          <w:sz w:val="32"/>
          <w:szCs w:val="32"/>
          <w:lang w:eastAsia="ja-JP"/>
        </w:rPr>
        <w:t>Elle peint sur le papier des émotions colorées</w:t>
      </w:r>
    </w:p>
    <w:p w14:paraId="23EF95A3" w14:textId="77777777" w:rsidR="00B9244C" w:rsidRPr="006F61A6" w:rsidRDefault="00B9244C" w:rsidP="00243C1A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  <w:r w:rsidRPr="006F61A6">
        <w:rPr>
          <w:rFonts w:ascii="Book Antiqua" w:hAnsi="Book Antiqua" w:cs="Book Antiqua"/>
          <w:sz w:val="32"/>
          <w:szCs w:val="32"/>
          <w:lang w:eastAsia="ja-JP"/>
        </w:rPr>
        <w:t xml:space="preserve">Sculpte des larmes de joie dans des cœurs abîmés </w:t>
      </w:r>
    </w:p>
    <w:p w14:paraId="394C65F5" w14:textId="77777777" w:rsidR="00B9244C" w:rsidRPr="006F61A6" w:rsidRDefault="00B9244C" w:rsidP="00243C1A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  <w:r w:rsidRPr="006F61A6">
        <w:rPr>
          <w:rFonts w:ascii="Book Antiqua" w:hAnsi="Book Antiqua" w:cs="Book Antiqua"/>
          <w:sz w:val="32"/>
          <w:szCs w:val="32"/>
          <w:lang w:eastAsia="ja-JP"/>
        </w:rPr>
        <w:t>Elle donne vie à des pensées les rend éternelles</w:t>
      </w:r>
    </w:p>
    <w:p w14:paraId="42F03661" w14:textId="77777777" w:rsidR="00B9244C" w:rsidRPr="006F61A6" w:rsidRDefault="00B9244C" w:rsidP="00243C1A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  <w:r w:rsidRPr="006F61A6">
        <w:rPr>
          <w:rFonts w:ascii="Book Antiqua" w:hAnsi="Book Antiqua" w:cs="Book Antiqua"/>
          <w:sz w:val="32"/>
          <w:szCs w:val="32"/>
          <w:lang w:eastAsia="ja-JP"/>
        </w:rPr>
        <w:t xml:space="preserve">Elle façonne des mots qui nous interpellent </w:t>
      </w:r>
    </w:p>
    <w:p w14:paraId="146300EE" w14:textId="77777777" w:rsidR="00B9244C" w:rsidRPr="006F61A6" w:rsidRDefault="00B9244C" w:rsidP="00243C1A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</w:p>
    <w:p w14:paraId="35276E32" w14:textId="77777777" w:rsidR="00B9244C" w:rsidRPr="006F61A6" w:rsidRDefault="00B9244C" w:rsidP="00243C1A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  <w:r w:rsidRPr="006F61A6">
        <w:rPr>
          <w:rFonts w:ascii="Book Antiqua" w:hAnsi="Book Antiqua" w:cs="Book Antiqua"/>
          <w:sz w:val="32"/>
          <w:szCs w:val="32"/>
          <w:lang w:eastAsia="ja-JP"/>
        </w:rPr>
        <w:t>La plume virevolte sur ce joli papier</w:t>
      </w:r>
    </w:p>
    <w:p w14:paraId="44BB55CC" w14:textId="77777777" w:rsidR="00B9244C" w:rsidRPr="006F61A6" w:rsidRDefault="00B9244C" w:rsidP="00243C1A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  <w:r w:rsidRPr="006F61A6">
        <w:rPr>
          <w:rFonts w:ascii="Book Antiqua" w:hAnsi="Book Antiqua" w:cs="Book Antiqua"/>
          <w:sz w:val="32"/>
          <w:szCs w:val="32"/>
          <w:lang w:eastAsia="ja-JP"/>
        </w:rPr>
        <w:t>Guidée par les gestes endiablés de l'auteur</w:t>
      </w:r>
    </w:p>
    <w:p w14:paraId="61D74095" w14:textId="77777777" w:rsidR="00B9244C" w:rsidRPr="006F61A6" w:rsidRDefault="00B9244C" w:rsidP="00243C1A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  <w:r w:rsidRPr="006F61A6">
        <w:rPr>
          <w:rFonts w:ascii="Book Antiqua" w:hAnsi="Book Antiqua" w:cs="Book Antiqua"/>
          <w:sz w:val="32"/>
          <w:szCs w:val="32"/>
          <w:lang w:eastAsia="ja-JP"/>
        </w:rPr>
        <w:t xml:space="preserve">Pour nous offrir un peu de rêve, de légèreté </w:t>
      </w:r>
    </w:p>
    <w:p w14:paraId="19D58D4A" w14:textId="77777777" w:rsidR="00B9244C" w:rsidRPr="006F61A6" w:rsidRDefault="00B9244C" w:rsidP="00243C1A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</w:p>
    <w:p w14:paraId="309A1EB5" w14:textId="77777777" w:rsidR="00B9244C" w:rsidRPr="006F61A6" w:rsidRDefault="00B9244C" w:rsidP="00243C1A">
      <w:pPr>
        <w:spacing w:line="240" w:lineRule="auto"/>
        <w:jc w:val="right"/>
        <w:rPr>
          <w:i/>
          <w:sz w:val="32"/>
          <w:szCs w:val="32"/>
          <w:u w:val="single"/>
        </w:rPr>
      </w:pPr>
      <w:r w:rsidRPr="006F61A6">
        <w:rPr>
          <w:rFonts w:ascii="Book Antiqua" w:hAnsi="Book Antiqua" w:cs="Book Antiqua"/>
          <w:sz w:val="32"/>
          <w:szCs w:val="32"/>
          <w:lang w:eastAsia="ja-JP"/>
        </w:rPr>
        <w:t xml:space="preserve">Manon </w:t>
      </w:r>
      <w:proofErr w:type="spellStart"/>
      <w:r w:rsidRPr="006F61A6">
        <w:rPr>
          <w:rFonts w:ascii="Book Antiqua" w:hAnsi="Book Antiqua" w:cs="Book Antiqua"/>
          <w:sz w:val="32"/>
          <w:szCs w:val="32"/>
          <w:lang w:eastAsia="ja-JP"/>
        </w:rPr>
        <w:t>Simonin</w:t>
      </w:r>
      <w:proofErr w:type="spellEnd"/>
      <w:r w:rsidRPr="006F61A6">
        <w:rPr>
          <w:rFonts w:ascii="Book Antiqua" w:hAnsi="Book Antiqua" w:cs="Book Antiqua"/>
          <w:sz w:val="32"/>
          <w:szCs w:val="32"/>
          <w:lang w:eastAsia="ja-JP"/>
        </w:rPr>
        <w:t>, 2nd 4</w:t>
      </w:r>
      <w:r w:rsidRPr="006F61A6">
        <w:rPr>
          <w:i/>
          <w:sz w:val="32"/>
          <w:szCs w:val="32"/>
          <w:u w:val="single"/>
        </w:rPr>
        <w:t xml:space="preserve"> </w:t>
      </w:r>
    </w:p>
    <w:p w14:paraId="2398E2E4" w14:textId="77777777" w:rsidR="00B9244C" w:rsidRDefault="00B9244C">
      <w:pPr>
        <w:spacing w:after="0" w:line="240" w:lineRule="auto"/>
        <w:rPr>
          <w:i/>
          <w:sz w:val="32"/>
          <w:szCs w:val="32"/>
          <w:u w:val="single"/>
        </w:rPr>
      </w:pPr>
      <w:r>
        <w:rPr>
          <w:i/>
          <w:sz w:val="32"/>
          <w:szCs w:val="32"/>
          <w:u w:val="single"/>
        </w:rPr>
        <w:br w:type="page"/>
      </w:r>
    </w:p>
    <w:p w14:paraId="3B451633" w14:textId="77777777" w:rsidR="00B9244C" w:rsidRPr="00EA1E8B" w:rsidRDefault="00B9244C" w:rsidP="00243C1A">
      <w:pPr>
        <w:spacing w:line="240" w:lineRule="auto"/>
        <w:jc w:val="center"/>
        <w:rPr>
          <w:i/>
          <w:sz w:val="28"/>
          <w:szCs w:val="28"/>
          <w:u w:val="single"/>
        </w:rPr>
      </w:pPr>
      <w:r w:rsidRPr="00EA1E8B">
        <w:rPr>
          <w:i/>
          <w:sz w:val="28"/>
          <w:szCs w:val="28"/>
          <w:u w:val="single"/>
        </w:rPr>
        <w:t>La photographie</w:t>
      </w:r>
    </w:p>
    <w:p w14:paraId="64718668" w14:textId="77777777" w:rsidR="00B9244C" w:rsidRPr="00EA1E8B" w:rsidRDefault="00B9244C" w:rsidP="00602B66">
      <w:pPr>
        <w:rPr>
          <w:i/>
          <w:sz w:val="28"/>
          <w:szCs w:val="28"/>
        </w:rPr>
      </w:pPr>
    </w:p>
    <w:p w14:paraId="723E227D" w14:textId="77777777" w:rsidR="00B9244C" w:rsidRPr="00EA1E8B" w:rsidRDefault="00B9244C" w:rsidP="00602B66">
      <w:pPr>
        <w:spacing w:line="240" w:lineRule="auto"/>
        <w:jc w:val="center"/>
        <w:rPr>
          <w:rFonts w:ascii="Calisto MT" w:hAnsi="Calisto MT" w:cs="Andalus"/>
          <w:sz w:val="28"/>
          <w:szCs w:val="28"/>
        </w:rPr>
      </w:pPr>
      <w:r w:rsidRPr="00EA1E8B">
        <w:rPr>
          <w:rFonts w:ascii="Calisto MT" w:hAnsi="Calisto MT" w:cs="Andalus"/>
          <w:sz w:val="28"/>
          <w:szCs w:val="28"/>
        </w:rPr>
        <w:t>La photographie est une philosophie</w:t>
      </w:r>
    </w:p>
    <w:p w14:paraId="54BE0607" w14:textId="77777777" w:rsidR="00B9244C" w:rsidRPr="00EA1E8B" w:rsidRDefault="00B9244C" w:rsidP="00602B66">
      <w:pPr>
        <w:spacing w:line="240" w:lineRule="auto"/>
        <w:jc w:val="center"/>
        <w:rPr>
          <w:rFonts w:ascii="Calisto MT" w:hAnsi="Calisto MT" w:cs="Andalus"/>
          <w:sz w:val="28"/>
          <w:szCs w:val="28"/>
        </w:rPr>
      </w:pPr>
      <w:r w:rsidRPr="00EA1E8B">
        <w:rPr>
          <w:rFonts w:ascii="Calisto MT" w:hAnsi="Calisto MT" w:cs="Andalus"/>
          <w:sz w:val="28"/>
          <w:szCs w:val="28"/>
        </w:rPr>
        <w:t>Elle offre une autre vision de la vie</w:t>
      </w:r>
    </w:p>
    <w:p w14:paraId="18FA14AF" w14:textId="77777777" w:rsidR="00B9244C" w:rsidRPr="00EA1E8B" w:rsidRDefault="00B9244C" w:rsidP="00602B66">
      <w:pPr>
        <w:spacing w:line="240" w:lineRule="auto"/>
        <w:jc w:val="center"/>
        <w:rPr>
          <w:rFonts w:ascii="Calisto MT" w:hAnsi="Calisto MT" w:cs="Andalus"/>
          <w:sz w:val="28"/>
          <w:szCs w:val="28"/>
        </w:rPr>
      </w:pPr>
      <w:r w:rsidRPr="00EA1E8B">
        <w:rPr>
          <w:rFonts w:ascii="Calisto MT" w:hAnsi="Calisto MT" w:cs="Andalus"/>
          <w:sz w:val="28"/>
          <w:szCs w:val="28"/>
        </w:rPr>
        <w:t>Elle est souvent fascinante</w:t>
      </w:r>
    </w:p>
    <w:p w14:paraId="4CF844C1" w14:textId="77777777" w:rsidR="00B9244C" w:rsidRPr="00EA1E8B" w:rsidRDefault="00B9244C" w:rsidP="00602B66">
      <w:pPr>
        <w:spacing w:line="240" w:lineRule="auto"/>
        <w:jc w:val="center"/>
        <w:rPr>
          <w:rFonts w:ascii="Calisto MT" w:hAnsi="Calisto MT" w:cs="Andalus"/>
          <w:sz w:val="28"/>
          <w:szCs w:val="28"/>
        </w:rPr>
      </w:pPr>
      <w:r w:rsidRPr="00EA1E8B">
        <w:rPr>
          <w:rFonts w:ascii="Calisto MT" w:hAnsi="Calisto MT" w:cs="Andalus"/>
          <w:sz w:val="28"/>
          <w:szCs w:val="28"/>
        </w:rPr>
        <w:t>Voire éblouissante</w:t>
      </w:r>
    </w:p>
    <w:p w14:paraId="6B728F61" w14:textId="77777777" w:rsidR="00B9244C" w:rsidRPr="00EA1E8B" w:rsidRDefault="00B9244C" w:rsidP="00602B66">
      <w:pPr>
        <w:spacing w:line="240" w:lineRule="auto"/>
        <w:jc w:val="center"/>
        <w:rPr>
          <w:rFonts w:ascii="Calisto MT" w:hAnsi="Calisto MT" w:cs="Andalus"/>
          <w:sz w:val="28"/>
          <w:szCs w:val="28"/>
        </w:rPr>
      </w:pPr>
    </w:p>
    <w:p w14:paraId="24F37254" w14:textId="77777777" w:rsidR="00B9244C" w:rsidRPr="00EA1E8B" w:rsidRDefault="00B9244C" w:rsidP="00602B66">
      <w:pPr>
        <w:spacing w:line="240" w:lineRule="auto"/>
        <w:jc w:val="center"/>
        <w:rPr>
          <w:rFonts w:ascii="Calisto MT" w:hAnsi="Calisto MT" w:cs="Andalus"/>
          <w:sz w:val="28"/>
          <w:szCs w:val="28"/>
        </w:rPr>
      </w:pPr>
      <w:r w:rsidRPr="00EA1E8B">
        <w:rPr>
          <w:rFonts w:ascii="Calisto MT" w:hAnsi="Calisto MT" w:cs="Andalus"/>
          <w:sz w:val="28"/>
          <w:szCs w:val="28"/>
        </w:rPr>
        <w:t>Un paysage saisi par l’objectif</w:t>
      </w:r>
    </w:p>
    <w:p w14:paraId="2A75BE2F" w14:textId="77777777" w:rsidR="00B9244C" w:rsidRPr="00EA1E8B" w:rsidRDefault="00B9244C" w:rsidP="00602B66">
      <w:pPr>
        <w:spacing w:line="240" w:lineRule="auto"/>
        <w:jc w:val="center"/>
        <w:rPr>
          <w:rFonts w:ascii="Calisto MT" w:hAnsi="Calisto MT" w:cs="Andalus"/>
          <w:sz w:val="28"/>
          <w:szCs w:val="28"/>
        </w:rPr>
      </w:pPr>
      <w:r w:rsidRPr="00EA1E8B">
        <w:rPr>
          <w:rFonts w:ascii="Calisto MT" w:hAnsi="Calisto MT" w:cs="Andalus"/>
          <w:sz w:val="28"/>
          <w:szCs w:val="28"/>
        </w:rPr>
        <w:t xml:space="preserve">Nous </w:t>
      </w:r>
      <w:proofErr w:type="gramStart"/>
      <w:r w:rsidRPr="00EA1E8B">
        <w:rPr>
          <w:rFonts w:ascii="Calisto MT" w:hAnsi="Calisto MT" w:cs="Andalus"/>
          <w:sz w:val="28"/>
          <w:szCs w:val="28"/>
        </w:rPr>
        <w:t>envoie</w:t>
      </w:r>
      <w:proofErr w:type="gramEnd"/>
      <w:r w:rsidRPr="00EA1E8B">
        <w:rPr>
          <w:rFonts w:ascii="Calisto MT" w:hAnsi="Calisto MT" w:cs="Andalus"/>
          <w:sz w:val="28"/>
          <w:szCs w:val="28"/>
        </w:rPr>
        <w:t xml:space="preserve"> dans un monde</w:t>
      </w:r>
    </w:p>
    <w:p w14:paraId="020DD75C" w14:textId="77777777" w:rsidR="00B9244C" w:rsidRPr="00EA1E8B" w:rsidRDefault="00B9244C" w:rsidP="00602B66">
      <w:pPr>
        <w:spacing w:line="240" w:lineRule="auto"/>
        <w:jc w:val="center"/>
        <w:rPr>
          <w:rFonts w:ascii="Calisto MT" w:hAnsi="Calisto MT" w:cs="Andalus"/>
          <w:sz w:val="28"/>
          <w:szCs w:val="28"/>
        </w:rPr>
      </w:pPr>
      <w:r w:rsidRPr="00EA1E8B">
        <w:rPr>
          <w:rFonts w:ascii="Calisto MT" w:hAnsi="Calisto MT" w:cs="Andalus"/>
          <w:sz w:val="28"/>
          <w:szCs w:val="28"/>
        </w:rPr>
        <w:t>Presque fictif</w:t>
      </w:r>
    </w:p>
    <w:p w14:paraId="680BA66E" w14:textId="77777777" w:rsidR="00B9244C" w:rsidRPr="00EA1E8B" w:rsidRDefault="00B9244C" w:rsidP="00602B66">
      <w:pPr>
        <w:spacing w:line="240" w:lineRule="auto"/>
        <w:jc w:val="center"/>
        <w:rPr>
          <w:rFonts w:ascii="Calisto MT" w:hAnsi="Calisto MT" w:cs="Andalus"/>
          <w:sz w:val="28"/>
          <w:szCs w:val="28"/>
        </w:rPr>
      </w:pPr>
      <w:r w:rsidRPr="00EA1E8B">
        <w:rPr>
          <w:rFonts w:ascii="Calisto MT" w:hAnsi="Calisto MT" w:cs="Andalus"/>
          <w:sz w:val="28"/>
          <w:szCs w:val="28"/>
        </w:rPr>
        <w:t>Où exultent émotions et sentiments</w:t>
      </w:r>
    </w:p>
    <w:p w14:paraId="21FCCB24" w14:textId="77777777" w:rsidR="00B9244C" w:rsidRPr="00EA1E8B" w:rsidRDefault="00B9244C" w:rsidP="00602B66">
      <w:pPr>
        <w:spacing w:line="240" w:lineRule="auto"/>
        <w:jc w:val="center"/>
        <w:rPr>
          <w:rFonts w:ascii="Calisto MT" w:hAnsi="Calisto MT" w:cs="Andalus"/>
          <w:sz w:val="28"/>
          <w:szCs w:val="28"/>
        </w:rPr>
      </w:pPr>
    </w:p>
    <w:p w14:paraId="7A09F440" w14:textId="38EFED53" w:rsidR="00B9244C" w:rsidRPr="00EA1E8B" w:rsidRDefault="00220141" w:rsidP="00602B66">
      <w:pPr>
        <w:spacing w:line="240" w:lineRule="auto"/>
        <w:jc w:val="center"/>
        <w:rPr>
          <w:rFonts w:ascii="Calisto MT" w:hAnsi="Calisto MT" w:cs="Andalus"/>
          <w:sz w:val="28"/>
          <w:szCs w:val="28"/>
        </w:rPr>
      </w:pPr>
      <w:r>
        <w:rPr>
          <w:rFonts w:ascii="Calisto MT" w:hAnsi="Calisto MT" w:cs="Andalus"/>
          <w:sz w:val="28"/>
          <w:szCs w:val="28"/>
        </w:rPr>
        <w:t>Un visage</w:t>
      </w:r>
      <w:r w:rsidR="00B9244C" w:rsidRPr="00EA1E8B">
        <w:rPr>
          <w:rFonts w:ascii="Calisto MT" w:hAnsi="Calisto MT" w:cs="Andalus"/>
          <w:sz w:val="28"/>
          <w:szCs w:val="28"/>
        </w:rPr>
        <w:t xml:space="preserve"> maussade et pâle</w:t>
      </w:r>
    </w:p>
    <w:p w14:paraId="6AEC22B9" w14:textId="77777777" w:rsidR="00B9244C" w:rsidRPr="00EA1E8B" w:rsidRDefault="00B9244C" w:rsidP="00602B66">
      <w:pPr>
        <w:spacing w:line="240" w:lineRule="auto"/>
        <w:jc w:val="center"/>
        <w:rPr>
          <w:rFonts w:ascii="Calisto MT" w:hAnsi="Calisto MT" w:cs="Andalus"/>
          <w:sz w:val="28"/>
          <w:szCs w:val="28"/>
        </w:rPr>
      </w:pPr>
      <w:r w:rsidRPr="00EA1E8B">
        <w:rPr>
          <w:rFonts w:ascii="Calisto MT" w:hAnsi="Calisto MT" w:cs="Andalus"/>
          <w:sz w:val="28"/>
          <w:szCs w:val="28"/>
        </w:rPr>
        <w:t xml:space="preserve">Peut vite se retrouver </w:t>
      </w:r>
    </w:p>
    <w:p w14:paraId="7FFD0D90" w14:textId="5BCF3040" w:rsidR="00B9244C" w:rsidRPr="00EA1E8B" w:rsidRDefault="00220141" w:rsidP="00602B66">
      <w:pPr>
        <w:spacing w:line="240" w:lineRule="auto"/>
        <w:jc w:val="center"/>
        <w:rPr>
          <w:rFonts w:ascii="Calisto MT" w:hAnsi="Calisto MT" w:cs="Andalus"/>
          <w:sz w:val="28"/>
          <w:szCs w:val="28"/>
        </w:rPr>
      </w:pPr>
      <w:r>
        <w:rPr>
          <w:rFonts w:ascii="Calisto MT" w:hAnsi="Calisto MT" w:cs="Andalus"/>
          <w:sz w:val="28"/>
          <w:szCs w:val="28"/>
        </w:rPr>
        <w:t>Revigoré</w:t>
      </w:r>
      <w:r w:rsidR="00B9244C" w:rsidRPr="00EA1E8B">
        <w:rPr>
          <w:rFonts w:ascii="Calisto MT" w:hAnsi="Calisto MT" w:cs="Andalus"/>
          <w:sz w:val="28"/>
          <w:szCs w:val="28"/>
        </w:rPr>
        <w:t xml:space="preserve"> Illuminé</w:t>
      </w:r>
    </w:p>
    <w:p w14:paraId="29FE3EFB" w14:textId="77777777" w:rsidR="00B9244C" w:rsidRPr="00EA1E8B" w:rsidRDefault="00B9244C" w:rsidP="00602B66">
      <w:pPr>
        <w:spacing w:line="240" w:lineRule="auto"/>
        <w:jc w:val="center"/>
        <w:rPr>
          <w:rFonts w:ascii="Calisto MT" w:hAnsi="Calisto MT" w:cs="Andalus"/>
          <w:sz w:val="28"/>
          <w:szCs w:val="28"/>
        </w:rPr>
      </w:pPr>
      <w:r w:rsidRPr="00EA1E8B">
        <w:rPr>
          <w:rFonts w:ascii="Calisto MT" w:hAnsi="Calisto MT" w:cs="Andalus"/>
          <w:sz w:val="28"/>
          <w:szCs w:val="28"/>
        </w:rPr>
        <w:t>Par la magie de l’appareil</w:t>
      </w:r>
    </w:p>
    <w:p w14:paraId="19C2EBCB" w14:textId="77777777" w:rsidR="00B9244C" w:rsidRPr="00EA1E8B" w:rsidRDefault="00B9244C" w:rsidP="00602B66">
      <w:pPr>
        <w:spacing w:line="240" w:lineRule="auto"/>
        <w:jc w:val="center"/>
        <w:rPr>
          <w:rFonts w:ascii="Calisto MT" w:hAnsi="Calisto MT" w:cs="Andalus"/>
          <w:sz w:val="28"/>
          <w:szCs w:val="28"/>
        </w:rPr>
      </w:pPr>
    </w:p>
    <w:p w14:paraId="65DC7E98" w14:textId="77777777" w:rsidR="00B9244C" w:rsidRPr="00EA1E8B" w:rsidRDefault="00B9244C" w:rsidP="00602B66">
      <w:pPr>
        <w:spacing w:line="240" w:lineRule="auto"/>
        <w:jc w:val="center"/>
        <w:rPr>
          <w:rFonts w:ascii="Calisto MT" w:hAnsi="Calisto MT" w:cs="Andalus"/>
          <w:sz w:val="28"/>
          <w:szCs w:val="28"/>
        </w:rPr>
      </w:pPr>
      <w:r w:rsidRPr="00EA1E8B">
        <w:rPr>
          <w:rFonts w:ascii="Calisto MT" w:hAnsi="Calisto MT" w:cs="Andalus"/>
          <w:sz w:val="28"/>
          <w:szCs w:val="28"/>
        </w:rPr>
        <w:t>Certains la voient comme un simple reflet</w:t>
      </w:r>
    </w:p>
    <w:p w14:paraId="56F181BB" w14:textId="77777777" w:rsidR="00B9244C" w:rsidRPr="00EA1E8B" w:rsidRDefault="00B9244C" w:rsidP="00602B66">
      <w:pPr>
        <w:spacing w:line="240" w:lineRule="auto"/>
        <w:jc w:val="center"/>
        <w:rPr>
          <w:rFonts w:ascii="Calisto MT" w:hAnsi="Calisto MT" w:cs="Andalus"/>
          <w:sz w:val="28"/>
          <w:szCs w:val="28"/>
        </w:rPr>
      </w:pPr>
      <w:r w:rsidRPr="00EA1E8B">
        <w:rPr>
          <w:rFonts w:ascii="Calisto MT" w:hAnsi="Calisto MT" w:cs="Andalus"/>
          <w:sz w:val="28"/>
          <w:szCs w:val="28"/>
        </w:rPr>
        <w:t>De la réalité</w:t>
      </w:r>
    </w:p>
    <w:p w14:paraId="0A0ACE16" w14:textId="77777777" w:rsidR="00B9244C" w:rsidRPr="00EA1E8B" w:rsidRDefault="00B9244C" w:rsidP="00602B66">
      <w:pPr>
        <w:spacing w:line="240" w:lineRule="auto"/>
        <w:jc w:val="center"/>
        <w:rPr>
          <w:rFonts w:ascii="Calisto MT" w:hAnsi="Calisto MT" w:cs="Andalus"/>
          <w:sz w:val="28"/>
          <w:szCs w:val="28"/>
        </w:rPr>
      </w:pPr>
      <w:r w:rsidRPr="00EA1E8B">
        <w:rPr>
          <w:rFonts w:ascii="Calisto MT" w:hAnsi="Calisto MT" w:cs="Andalus"/>
          <w:sz w:val="28"/>
          <w:szCs w:val="28"/>
        </w:rPr>
        <w:t>Dépourvu de toute utilité</w:t>
      </w:r>
    </w:p>
    <w:p w14:paraId="5B90CBBA" w14:textId="22426ABB" w:rsidR="00B9244C" w:rsidRPr="00EA1E8B" w:rsidRDefault="00220141" w:rsidP="00602B66">
      <w:pPr>
        <w:spacing w:line="240" w:lineRule="auto"/>
        <w:jc w:val="center"/>
        <w:rPr>
          <w:rFonts w:ascii="Calisto MT" w:hAnsi="Calisto MT" w:cs="Andalus"/>
          <w:sz w:val="28"/>
          <w:szCs w:val="28"/>
        </w:rPr>
      </w:pPr>
      <w:r>
        <w:rPr>
          <w:rFonts w:ascii="Calisto MT" w:hAnsi="Calisto MT" w:cs="Andalus"/>
          <w:sz w:val="28"/>
          <w:szCs w:val="28"/>
        </w:rPr>
        <w:t>Pourtant</w:t>
      </w:r>
      <w:r w:rsidR="00B9244C" w:rsidRPr="00EA1E8B">
        <w:rPr>
          <w:rFonts w:ascii="Calisto MT" w:hAnsi="Calisto MT" w:cs="Andalus"/>
          <w:sz w:val="28"/>
          <w:szCs w:val="28"/>
        </w:rPr>
        <w:t xml:space="preserve"> loin de nous décevoir</w:t>
      </w:r>
    </w:p>
    <w:p w14:paraId="5CE47F14" w14:textId="77777777" w:rsidR="00B9244C" w:rsidRPr="00EA1E8B" w:rsidRDefault="00B9244C" w:rsidP="00602B66">
      <w:pPr>
        <w:spacing w:line="240" w:lineRule="auto"/>
        <w:jc w:val="center"/>
        <w:rPr>
          <w:rFonts w:ascii="Calisto MT" w:hAnsi="Calisto MT" w:cs="Andalus"/>
          <w:sz w:val="28"/>
          <w:szCs w:val="28"/>
        </w:rPr>
      </w:pPr>
      <w:r w:rsidRPr="00EA1E8B">
        <w:rPr>
          <w:rFonts w:ascii="Calisto MT" w:hAnsi="Calisto MT" w:cs="Andalus"/>
          <w:sz w:val="28"/>
          <w:szCs w:val="28"/>
        </w:rPr>
        <w:t>La photographie est l’art d’exprimer sa créativité</w:t>
      </w:r>
    </w:p>
    <w:p w14:paraId="44EBFA4E" w14:textId="77777777" w:rsidR="00B9244C" w:rsidRPr="00EA1E8B" w:rsidRDefault="00B9244C" w:rsidP="00602B66">
      <w:pPr>
        <w:spacing w:line="240" w:lineRule="auto"/>
        <w:jc w:val="center"/>
        <w:rPr>
          <w:sz w:val="28"/>
          <w:szCs w:val="28"/>
        </w:rPr>
      </w:pPr>
    </w:p>
    <w:p w14:paraId="2BEE6C96" w14:textId="77777777" w:rsidR="00B9244C" w:rsidRPr="00EA1E8B" w:rsidRDefault="00B9244C" w:rsidP="00602B66">
      <w:pPr>
        <w:jc w:val="right"/>
        <w:rPr>
          <w:sz w:val="28"/>
          <w:szCs w:val="28"/>
        </w:rPr>
      </w:pPr>
      <w:r w:rsidRPr="00EA1E8B">
        <w:rPr>
          <w:sz w:val="28"/>
          <w:szCs w:val="28"/>
        </w:rPr>
        <w:t xml:space="preserve">Angelina </w:t>
      </w:r>
      <w:proofErr w:type="spellStart"/>
      <w:r w:rsidRPr="00EA1E8B">
        <w:rPr>
          <w:sz w:val="28"/>
          <w:szCs w:val="28"/>
        </w:rPr>
        <w:t>Combres</w:t>
      </w:r>
      <w:proofErr w:type="spellEnd"/>
      <w:r w:rsidRPr="00EA1E8B">
        <w:rPr>
          <w:sz w:val="28"/>
          <w:szCs w:val="28"/>
        </w:rPr>
        <w:t xml:space="preserve"> 2°4</w:t>
      </w:r>
    </w:p>
    <w:p w14:paraId="74C87FB2" w14:textId="77777777" w:rsidR="00B9244C" w:rsidRDefault="00B9244C">
      <w:pPr>
        <w:spacing w:after="0" w:line="240" w:lineRule="auto"/>
        <w:rPr>
          <w:rFonts w:ascii="Arial" w:hAnsi="Arial" w:cs="Arial"/>
          <w:sz w:val="24"/>
          <w:szCs w:val="24"/>
          <w:u w:val="single"/>
          <w:lang w:eastAsia="fr-FR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14:paraId="4AD7BB43" w14:textId="77777777" w:rsidR="00B9244C" w:rsidRPr="00762917" w:rsidRDefault="00B9244C" w:rsidP="00B50E41">
      <w:pPr>
        <w:pStyle w:val="ParaAttribute0"/>
        <w:spacing w:line="313" w:lineRule="auto"/>
        <w:ind w:left="1440"/>
        <w:rPr>
          <w:sz w:val="32"/>
          <w:szCs w:val="32"/>
        </w:rPr>
      </w:pPr>
      <w:r w:rsidRPr="00762917">
        <w:rPr>
          <w:rStyle w:val="CharAttribute0"/>
          <w:sz w:val="32"/>
          <w:szCs w:val="32"/>
        </w:rPr>
        <w:t>Je marche et j'entends</w:t>
      </w:r>
    </w:p>
    <w:p w14:paraId="5137CCE2" w14:textId="77777777" w:rsidR="00B9244C" w:rsidRPr="00762917" w:rsidRDefault="00B9244C" w:rsidP="00B50E41">
      <w:pPr>
        <w:pStyle w:val="ParaAttribute0"/>
        <w:spacing w:line="313" w:lineRule="auto"/>
        <w:ind w:left="1440"/>
        <w:rPr>
          <w:rStyle w:val="CharAttribute0"/>
          <w:sz w:val="32"/>
          <w:szCs w:val="32"/>
        </w:rPr>
      </w:pPr>
      <w:r w:rsidRPr="00762917">
        <w:rPr>
          <w:rStyle w:val="CharAttribute0"/>
          <w:sz w:val="32"/>
          <w:szCs w:val="32"/>
        </w:rPr>
        <w:t xml:space="preserve">Des chuchotements, </w:t>
      </w:r>
    </w:p>
    <w:p w14:paraId="64BBE83F" w14:textId="77777777" w:rsidR="00B9244C" w:rsidRPr="00762917" w:rsidRDefault="00B9244C" w:rsidP="00B50E41">
      <w:pPr>
        <w:pStyle w:val="ParaAttribute0"/>
        <w:spacing w:line="313" w:lineRule="auto"/>
        <w:ind w:left="1440"/>
        <w:rPr>
          <w:sz w:val="32"/>
          <w:szCs w:val="32"/>
        </w:rPr>
      </w:pPr>
      <w:r w:rsidRPr="00762917">
        <w:rPr>
          <w:rStyle w:val="CharAttribute0"/>
          <w:sz w:val="32"/>
          <w:szCs w:val="32"/>
        </w:rPr>
        <w:t>Des bruits de fond</w:t>
      </w:r>
    </w:p>
    <w:p w14:paraId="17C9932E" w14:textId="77777777" w:rsidR="00B9244C" w:rsidRPr="00762917" w:rsidRDefault="00B9244C" w:rsidP="00B50E41">
      <w:pPr>
        <w:pStyle w:val="ParaAttribute0"/>
        <w:spacing w:line="313" w:lineRule="auto"/>
        <w:ind w:left="1440"/>
        <w:rPr>
          <w:rStyle w:val="CharAttribute0"/>
          <w:sz w:val="32"/>
          <w:szCs w:val="32"/>
        </w:rPr>
      </w:pPr>
      <w:r w:rsidRPr="00762917">
        <w:rPr>
          <w:rStyle w:val="CharAttribute0"/>
          <w:sz w:val="32"/>
          <w:szCs w:val="32"/>
        </w:rPr>
        <w:t>Tel un enfant</w:t>
      </w:r>
    </w:p>
    <w:p w14:paraId="2B1FFA78" w14:textId="77777777" w:rsidR="00B9244C" w:rsidRPr="00762917" w:rsidRDefault="00B9244C" w:rsidP="00B50E41">
      <w:pPr>
        <w:pStyle w:val="ParaAttribute0"/>
        <w:spacing w:line="313" w:lineRule="auto"/>
        <w:ind w:left="1440"/>
        <w:rPr>
          <w:sz w:val="32"/>
          <w:szCs w:val="32"/>
        </w:rPr>
      </w:pPr>
    </w:p>
    <w:p w14:paraId="04D88E43" w14:textId="77777777" w:rsidR="00B9244C" w:rsidRPr="00762917" w:rsidRDefault="00B9244C" w:rsidP="00166B30">
      <w:pPr>
        <w:pStyle w:val="ParaAttribute0"/>
        <w:spacing w:line="313" w:lineRule="auto"/>
        <w:ind w:left="1440"/>
        <w:rPr>
          <w:sz w:val="32"/>
          <w:szCs w:val="32"/>
        </w:rPr>
      </w:pPr>
      <w:r w:rsidRPr="00762917">
        <w:rPr>
          <w:rStyle w:val="CharAttribute0"/>
          <w:sz w:val="32"/>
          <w:szCs w:val="32"/>
        </w:rPr>
        <w:t>Je suis ce son</w:t>
      </w:r>
    </w:p>
    <w:p w14:paraId="02D64A74" w14:textId="77777777" w:rsidR="00B9244C" w:rsidRPr="00762917" w:rsidRDefault="00B9244C" w:rsidP="00B50E41">
      <w:pPr>
        <w:pStyle w:val="ParaAttribute0"/>
        <w:spacing w:line="313" w:lineRule="auto"/>
        <w:ind w:left="1440"/>
        <w:rPr>
          <w:sz w:val="32"/>
          <w:szCs w:val="32"/>
        </w:rPr>
      </w:pPr>
      <w:r w:rsidRPr="00762917">
        <w:rPr>
          <w:rStyle w:val="CharAttribute0"/>
          <w:sz w:val="32"/>
          <w:szCs w:val="32"/>
        </w:rPr>
        <w:t>Qui sonne comme de l'or,</w:t>
      </w:r>
    </w:p>
    <w:p w14:paraId="71F2FAC3" w14:textId="77777777" w:rsidR="00B9244C" w:rsidRPr="00762917" w:rsidRDefault="00B9244C" w:rsidP="00B50E41">
      <w:pPr>
        <w:pStyle w:val="ParaAttribute0"/>
        <w:spacing w:line="313" w:lineRule="auto"/>
        <w:ind w:left="1440"/>
        <w:rPr>
          <w:rStyle w:val="CharAttribute0"/>
          <w:sz w:val="32"/>
          <w:szCs w:val="32"/>
        </w:rPr>
      </w:pPr>
      <w:r w:rsidRPr="00762917">
        <w:rPr>
          <w:rStyle w:val="CharAttribute0"/>
          <w:sz w:val="32"/>
          <w:szCs w:val="32"/>
        </w:rPr>
        <w:t>Mais je crois qu'il s'endort</w:t>
      </w:r>
    </w:p>
    <w:p w14:paraId="118AF4A5" w14:textId="77777777" w:rsidR="00B9244C" w:rsidRPr="00762917" w:rsidRDefault="00B9244C" w:rsidP="00B50E41">
      <w:pPr>
        <w:pStyle w:val="ParaAttribute0"/>
        <w:spacing w:line="313" w:lineRule="auto"/>
        <w:ind w:left="1440"/>
        <w:rPr>
          <w:sz w:val="32"/>
          <w:szCs w:val="32"/>
        </w:rPr>
      </w:pPr>
    </w:p>
    <w:p w14:paraId="1AD8146B" w14:textId="77777777" w:rsidR="00B9244C" w:rsidRPr="00762917" w:rsidRDefault="00B9244C" w:rsidP="00B50E41">
      <w:pPr>
        <w:pStyle w:val="ParaAttribute0"/>
        <w:spacing w:line="313" w:lineRule="auto"/>
        <w:ind w:left="1440"/>
        <w:rPr>
          <w:sz w:val="32"/>
          <w:szCs w:val="32"/>
        </w:rPr>
      </w:pPr>
      <w:r w:rsidRPr="00762917">
        <w:rPr>
          <w:rStyle w:val="CharAttribute0"/>
          <w:sz w:val="32"/>
          <w:szCs w:val="32"/>
        </w:rPr>
        <w:t>Je m'en approche pour vérifier</w:t>
      </w:r>
    </w:p>
    <w:p w14:paraId="6E94025E" w14:textId="77777777" w:rsidR="00B9244C" w:rsidRPr="00762917" w:rsidRDefault="00B9244C" w:rsidP="00B50E41">
      <w:pPr>
        <w:pStyle w:val="ParaAttribute0"/>
        <w:spacing w:line="313" w:lineRule="auto"/>
        <w:ind w:left="1440"/>
        <w:rPr>
          <w:sz w:val="32"/>
          <w:szCs w:val="32"/>
        </w:rPr>
      </w:pPr>
      <w:r w:rsidRPr="00762917">
        <w:rPr>
          <w:rStyle w:val="CharAttribute0"/>
          <w:sz w:val="32"/>
          <w:szCs w:val="32"/>
        </w:rPr>
        <w:t>Mais dans son piège je viens de tomber</w:t>
      </w:r>
    </w:p>
    <w:p w14:paraId="3F2BC483" w14:textId="77777777" w:rsidR="00B9244C" w:rsidRPr="00762917" w:rsidRDefault="00B9244C" w:rsidP="00B50E41">
      <w:pPr>
        <w:pStyle w:val="ParaAttribute0"/>
        <w:spacing w:line="313" w:lineRule="auto"/>
        <w:ind w:left="1440"/>
        <w:rPr>
          <w:sz w:val="32"/>
          <w:szCs w:val="32"/>
        </w:rPr>
      </w:pPr>
    </w:p>
    <w:p w14:paraId="0D1EB2E1" w14:textId="77777777" w:rsidR="00B9244C" w:rsidRPr="00762917" w:rsidRDefault="00B9244C" w:rsidP="00B50E41">
      <w:pPr>
        <w:pStyle w:val="ParaAttribute0"/>
        <w:spacing w:line="313" w:lineRule="auto"/>
        <w:ind w:left="1440"/>
        <w:rPr>
          <w:sz w:val="32"/>
          <w:szCs w:val="32"/>
        </w:rPr>
      </w:pPr>
      <w:r w:rsidRPr="00762917">
        <w:rPr>
          <w:rStyle w:val="CharAttribute0"/>
          <w:sz w:val="32"/>
          <w:szCs w:val="32"/>
        </w:rPr>
        <w:t>Maintenant la musique me tient,</w:t>
      </w:r>
    </w:p>
    <w:p w14:paraId="6DC11AAE" w14:textId="77777777" w:rsidR="00B9244C" w:rsidRPr="00762917" w:rsidRDefault="00B9244C" w:rsidP="00B50E41">
      <w:pPr>
        <w:pStyle w:val="ParaAttribute0"/>
        <w:spacing w:line="313" w:lineRule="auto"/>
        <w:ind w:left="1440"/>
        <w:rPr>
          <w:sz w:val="32"/>
          <w:szCs w:val="32"/>
        </w:rPr>
      </w:pPr>
      <w:r w:rsidRPr="00762917">
        <w:rPr>
          <w:rStyle w:val="CharAttribute0"/>
          <w:sz w:val="32"/>
          <w:szCs w:val="32"/>
        </w:rPr>
        <w:t>Je l'aime mais je lui appartiens</w:t>
      </w:r>
    </w:p>
    <w:p w14:paraId="24298737" w14:textId="77777777" w:rsidR="00B9244C" w:rsidRPr="00762917" w:rsidRDefault="00B9244C" w:rsidP="00B50E41">
      <w:pPr>
        <w:pStyle w:val="ParaAttribute0"/>
        <w:spacing w:line="313" w:lineRule="auto"/>
        <w:ind w:left="1440"/>
        <w:rPr>
          <w:sz w:val="32"/>
          <w:szCs w:val="32"/>
        </w:rPr>
      </w:pPr>
      <w:r w:rsidRPr="00762917">
        <w:rPr>
          <w:rStyle w:val="CharAttribute0"/>
          <w:sz w:val="32"/>
          <w:szCs w:val="32"/>
        </w:rPr>
        <w:t>Je la suis et je l'écoute,</w:t>
      </w:r>
    </w:p>
    <w:p w14:paraId="68350226" w14:textId="77777777" w:rsidR="00B9244C" w:rsidRPr="00762917" w:rsidRDefault="00B9244C" w:rsidP="00B50E41">
      <w:pPr>
        <w:pStyle w:val="ParaAttribute0"/>
        <w:spacing w:line="313" w:lineRule="auto"/>
        <w:ind w:left="1440"/>
        <w:rPr>
          <w:sz w:val="32"/>
          <w:szCs w:val="32"/>
        </w:rPr>
      </w:pPr>
      <w:r w:rsidRPr="00762917">
        <w:rPr>
          <w:rStyle w:val="CharAttribute0"/>
          <w:sz w:val="32"/>
          <w:szCs w:val="32"/>
        </w:rPr>
        <w:t>J'en suis amoureux, ca ne fait aucun doute</w:t>
      </w:r>
    </w:p>
    <w:p w14:paraId="54A05C59" w14:textId="77777777" w:rsidR="00B9244C" w:rsidRPr="00762917" w:rsidRDefault="00B9244C" w:rsidP="00B50E41">
      <w:pPr>
        <w:pStyle w:val="ParaAttribute0"/>
        <w:spacing w:line="313" w:lineRule="auto"/>
        <w:rPr>
          <w:sz w:val="32"/>
          <w:szCs w:val="32"/>
        </w:rPr>
      </w:pPr>
    </w:p>
    <w:p w14:paraId="2703956E" w14:textId="77777777" w:rsidR="00B9244C" w:rsidRPr="00762917" w:rsidRDefault="00B9244C" w:rsidP="00DC73CC">
      <w:pPr>
        <w:jc w:val="right"/>
        <w:rPr>
          <w:sz w:val="32"/>
          <w:szCs w:val="32"/>
        </w:rPr>
      </w:pPr>
      <w:r w:rsidRPr="00762917">
        <w:rPr>
          <w:sz w:val="32"/>
          <w:szCs w:val="32"/>
        </w:rPr>
        <w:t xml:space="preserve">Maxence </w:t>
      </w:r>
      <w:proofErr w:type="spellStart"/>
      <w:r w:rsidRPr="00762917">
        <w:rPr>
          <w:sz w:val="32"/>
          <w:szCs w:val="32"/>
        </w:rPr>
        <w:t>Breteau</w:t>
      </w:r>
      <w:proofErr w:type="spellEnd"/>
      <w:r w:rsidR="0005188C" w:rsidRPr="00762917">
        <w:rPr>
          <w:sz w:val="32"/>
          <w:szCs w:val="32"/>
        </w:rPr>
        <w:t>, 2°4</w:t>
      </w:r>
      <w:r w:rsidRPr="00762917">
        <w:rPr>
          <w:sz w:val="32"/>
          <w:szCs w:val="32"/>
        </w:rPr>
        <w:t xml:space="preserve"> </w:t>
      </w:r>
    </w:p>
    <w:p w14:paraId="4F88614B" w14:textId="77777777" w:rsidR="00B9244C" w:rsidRDefault="00B9244C">
      <w:pPr>
        <w:spacing w:after="0" w:line="240" w:lineRule="auto"/>
        <w:rPr>
          <w:rFonts w:ascii="Monotype Corsiva" w:hAnsi="Monotype Corsiva" w:cs="Zapfino"/>
          <w:i/>
          <w:iCs/>
          <w:color w:val="FB0207"/>
          <w:sz w:val="42"/>
          <w:szCs w:val="42"/>
        </w:rPr>
      </w:pPr>
      <w:r>
        <w:rPr>
          <w:rFonts w:ascii="Monotype Corsiva" w:hAnsi="Monotype Corsiva" w:cs="Zapfino"/>
          <w:i/>
          <w:iCs/>
          <w:color w:val="FB0207"/>
          <w:sz w:val="42"/>
          <w:szCs w:val="42"/>
        </w:rPr>
        <w:br w:type="page"/>
      </w:r>
    </w:p>
    <w:p w14:paraId="3E096D43" w14:textId="77777777" w:rsidR="00B9244C" w:rsidRPr="008763B4" w:rsidRDefault="00D67668" w:rsidP="001360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otype Corsiva" w:hAnsi="Monotype Corsiva" w:cs="Zapfino"/>
          <w:i/>
          <w:iCs/>
        </w:rPr>
      </w:pPr>
      <w:r>
        <w:rPr>
          <w:rFonts w:ascii="Monotype Corsiva" w:hAnsi="Monotype Corsiva" w:cs="Zapfino"/>
          <w:i/>
          <w:iCs/>
          <w:color w:val="FB0207"/>
          <w:sz w:val="42"/>
          <w:szCs w:val="42"/>
        </w:rPr>
        <w:pict w14:anchorId="17537422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68pt;height:20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1723251343e-17"/>
            <v:textpath style="font-family:&quot;Arial Black&quot;;font-size:18pt;v-text-kern:t" trim="t" fitpath="t" string="La plume&#10;"/>
          </v:shape>
        </w:pict>
      </w:r>
    </w:p>
    <w:p w14:paraId="0AB17637" w14:textId="77777777" w:rsidR="00B9244C" w:rsidRPr="008763B4" w:rsidRDefault="00B9244C" w:rsidP="001360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otype Corsiva" w:hAnsi="Monotype Corsiva" w:cs="Zapfino"/>
          <w:i/>
          <w:iCs/>
          <w:sz w:val="28"/>
          <w:szCs w:val="28"/>
        </w:rPr>
      </w:pPr>
    </w:p>
    <w:p w14:paraId="5510CB69" w14:textId="77777777" w:rsidR="00B9244C" w:rsidRPr="008763B4" w:rsidRDefault="00B9244C" w:rsidP="001360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otype Corsiva" w:hAnsi="Monotype Corsiva" w:cs="Zapfino"/>
          <w:i/>
          <w:iCs/>
          <w:sz w:val="28"/>
          <w:szCs w:val="28"/>
        </w:rPr>
      </w:pPr>
      <w:r w:rsidRPr="008763B4">
        <w:rPr>
          <w:rFonts w:ascii="Monotype Corsiva" w:hAnsi="Monotype Corsiva" w:cs="Zapfino"/>
          <w:i/>
          <w:iCs/>
          <w:sz w:val="28"/>
          <w:szCs w:val="28"/>
        </w:rPr>
        <w:t xml:space="preserve">Souvent solitaire </w:t>
      </w:r>
    </w:p>
    <w:p w14:paraId="0058542A" w14:textId="77777777" w:rsidR="00B9244C" w:rsidRPr="008763B4" w:rsidRDefault="00B9244C" w:rsidP="001360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otype Corsiva" w:hAnsi="Monotype Corsiva" w:cs="Zapfino"/>
          <w:i/>
          <w:iCs/>
          <w:sz w:val="28"/>
          <w:szCs w:val="28"/>
        </w:rPr>
      </w:pPr>
      <w:r w:rsidRPr="008763B4">
        <w:rPr>
          <w:rFonts w:ascii="Monotype Corsiva" w:hAnsi="Monotype Corsiva" w:cs="Zapfino"/>
          <w:i/>
          <w:iCs/>
          <w:sz w:val="28"/>
          <w:szCs w:val="28"/>
        </w:rPr>
        <w:t xml:space="preserve">Elle délivre son propriétaire </w:t>
      </w:r>
    </w:p>
    <w:p w14:paraId="57A17AA4" w14:textId="77777777" w:rsidR="00B9244C" w:rsidRPr="008763B4" w:rsidRDefault="00B9244C" w:rsidP="001360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otype Corsiva" w:hAnsi="Monotype Corsiva" w:cs="Zapfino"/>
          <w:i/>
          <w:iCs/>
          <w:sz w:val="28"/>
          <w:szCs w:val="28"/>
        </w:rPr>
      </w:pPr>
      <w:r w:rsidRPr="008763B4">
        <w:rPr>
          <w:rFonts w:ascii="Monotype Corsiva" w:hAnsi="Monotype Corsiva" w:cs="Zapfino"/>
          <w:i/>
          <w:iCs/>
          <w:sz w:val="28"/>
          <w:szCs w:val="28"/>
        </w:rPr>
        <w:t xml:space="preserve">D’une âme tourmentée </w:t>
      </w:r>
    </w:p>
    <w:p w14:paraId="68EAC5EF" w14:textId="77777777" w:rsidR="00B9244C" w:rsidRPr="008763B4" w:rsidRDefault="0055798E" w:rsidP="001360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otype Corsiva" w:hAnsi="Monotype Corsiva" w:cs="Zapfino"/>
          <w:i/>
          <w:iCs/>
          <w:sz w:val="28"/>
          <w:szCs w:val="28"/>
        </w:rPr>
      </w:pPr>
      <w:r>
        <w:rPr>
          <w:rFonts w:ascii="Monotype Corsiva" w:hAnsi="Monotype Corsiva" w:cs="Zapfino"/>
          <w:i/>
          <w:iCs/>
          <w:sz w:val="28"/>
          <w:szCs w:val="28"/>
        </w:rPr>
        <w:t>Par sa pointe affinée</w:t>
      </w:r>
    </w:p>
    <w:p w14:paraId="11B860AE" w14:textId="77777777" w:rsidR="00B9244C" w:rsidRPr="008763B4" w:rsidRDefault="00B9244C" w:rsidP="001360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otype Corsiva" w:hAnsi="Monotype Corsiva" w:cs="Zapfino"/>
          <w:i/>
          <w:iCs/>
          <w:sz w:val="28"/>
          <w:szCs w:val="28"/>
        </w:rPr>
      </w:pPr>
    </w:p>
    <w:p w14:paraId="6961BA8A" w14:textId="77777777" w:rsidR="00B9244C" w:rsidRPr="008763B4" w:rsidRDefault="00B9244C" w:rsidP="001360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otype Corsiva" w:hAnsi="Monotype Corsiva" w:cs="Zapfino"/>
          <w:i/>
          <w:iCs/>
          <w:sz w:val="28"/>
          <w:szCs w:val="28"/>
        </w:rPr>
      </w:pPr>
    </w:p>
    <w:p w14:paraId="653E3D56" w14:textId="77777777" w:rsidR="00B9244C" w:rsidRPr="008763B4" w:rsidRDefault="00B9244C" w:rsidP="001360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otype Corsiva" w:hAnsi="Monotype Corsiva" w:cs="Zapfino"/>
          <w:i/>
          <w:iCs/>
          <w:sz w:val="28"/>
          <w:szCs w:val="28"/>
        </w:rPr>
      </w:pPr>
      <w:r w:rsidRPr="008763B4">
        <w:rPr>
          <w:rFonts w:ascii="Monotype Corsiva" w:hAnsi="Monotype Corsiva" w:cs="Zapfino"/>
          <w:i/>
          <w:iCs/>
          <w:sz w:val="28"/>
          <w:szCs w:val="28"/>
        </w:rPr>
        <w:t>Fidèle ami</w:t>
      </w:r>
      <w:r w:rsidR="0055798E">
        <w:rPr>
          <w:rFonts w:ascii="Monotype Corsiva" w:hAnsi="Monotype Corsiva" w:cs="Zapfino"/>
          <w:i/>
          <w:iCs/>
          <w:sz w:val="28"/>
          <w:szCs w:val="28"/>
        </w:rPr>
        <w:t>e</w:t>
      </w:r>
      <w:r w:rsidRPr="008763B4">
        <w:rPr>
          <w:rFonts w:ascii="Monotype Corsiva" w:hAnsi="Monotype Corsiva" w:cs="Zapfino"/>
          <w:i/>
          <w:iCs/>
          <w:sz w:val="28"/>
          <w:szCs w:val="28"/>
        </w:rPr>
        <w:t xml:space="preserve"> de l’écrivain</w:t>
      </w:r>
    </w:p>
    <w:p w14:paraId="1FC3FA17" w14:textId="77777777" w:rsidR="00B9244C" w:rsidRPr="008763B4" w:rsidRDefault="00B9244C" w:rsidP="001360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otype Corsiva" w:hAnsi="Monotype Corsiva" w:cs="Zapfino"/>
          <w:i/>
          <w:iCs/>
          <w:sz w:val="28"/>
          <w:szCs w:val="28"/>
        </w:rPr>
      </w:pPr>
      <w:r w:rsidRPr="008763B4">
        <w:rPr>
          <w:rFonts w:ascii="Monotype Corsiva" w:hAnsi="Monotype Corsiva" w:cs="Zapfino"/>
          <w:i/>
          <w:iCs/>
          <w:sz w:val="28"/>
          <w:szCs w:val="28"/>
        </w:rPr>
        <w:t>Elle anime son quotidien</w:t>
      </w:r>
    </w:p>
    <w:p w14:paraId="3C5E02C5" w14:textId="77777777" w:rsidR="00B9244C" w:rsidRPr="008763B4" w:rsidRDefault="00B9244C" w:rsidP="001360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otype Corsiva" w:hAnsi="Monotype Corsiva" w:cs="Zapfino"/>
          <w:i/>
          <w:iCs/>
          <w:sz w:val="28"/>
          <w:szCs w:val="28"/>
        </w:rPr>
      </w:pPr>
      <w:r w:rsidRPr="008763B4">
        <w:rPr>
          <w:rFonts w:ascii="Monotype Corsiva" w:hAnsi="Monotype Corsiva" w:cs="Zapfino"/>
          <w:i/>
          <w:iCs/>
          <w:sz w:val="28"/>
          <w:szCs w:val="28"/>
        </w:rPr>
        <w:t>En puisant dans son imaginaire</w:t>
      </w:r>
    </w:p>
    <w:p w14:paraId="7D9D252A" w14:textId="77777777" w:rsidR="00B9244C" w:rsidRPr="008763B4" w:rsidRDefault="00B9244C" w:rsidP="001360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otype Corsiva" w:hAnsi="Monotype Corsiva" w:cs="Zapfino"/>
          <w:i/>
          <w:iCs/>
          <w:sz w:val="28"/>
          <w:szCs w:val="28"/>
        </w:rPr>
      </w:pPr>
      <w:r w:rsidRPr="008763B4">
        <w:rPr>
          <w:rFonts w:ascii="Monotype Corsiva" w:hAnsi="Monotype Corsiva" w:cs="Zapfino"/>
          <w:i/>
          <w:iCs/>
          <w:sz w:val="28"/>
          <w:szCs w:val="28"/>
        </w:rPr>
        <w:t>Des histoires éphémères</w:t>
      </w:r>
      <w:r>
        <w:rPr>
          <w:rFonts w:ascii="Monotype Corsiva" w:hAnsi="Monotype Corsiva" w:cs="Zapfino"/>
          <w:i/>
          <w:iCs/>
          <w:sz w:val="28"/>
          <w:szCs w:val="28"/>
        </w:rPr>
        <w:t>.</w:t>
      </w:r>
    </w:p>
    <w:p w14:paraId="10A7C827" w14:textId="77777777" w:rsidR="00B9244C" w:rsidRPr="008763B4" w:rsidRDefault="00B9244C" w:rsidP="001360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otype Corsiva" w:hAnsi="Monotype Corsiva" w:cs="Zapfino"/>
          <w:i/>
          <w:iCs/>
          <w:sz w:val="28"/>
          <w:szCs w:val="28"/>
        </w:rPr>
      </w:pPr>
    </w:p>
    <w:p w14:paraId="0FB63871" w14:textId="77777777" w:rsidR="00B9244C" w:rsidRPr="008763B4" w:rsidRDefault="00B9244C" w:rsidP="001360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otype Corsiva" w:hAnsi="Monotype Corsiva" w:cs="Zapfino"/>
          <w:i/>
          <w:iCs/>
          <w:sz w:val="28"/>
          <w:szCs w:val="28"/>
        </w:rPr>
      </w:pPr>
      <w:r w:rsidRPr="008763B4">
        <w:rPr>
          <w:rFonts w:ascii="Monotype Corsiva" w:hAnsi="Monotype Corsiva" w:cs="Zapfino"/>
          <w:i/>
          <w:iCs/>
          <w:sz w:val="28"/>
          <w:szCs w:val="28"/>
        </w:rPr>
        <w:t>Elle laisse dans son sillage</w:t>
      </w:r>
    </w:p>
    <w:p w14:paraId="5CA00A56" w14:textId="77777777" w:rsidR="00B9244C" w:rsidRPr="008763B4" w:rsidRDefault="00B9244C" w:rsidP="001360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otype Corsiva" w:hAnsi="Monotype Corsiva" w:cs="Zapfino"/>
          <w:i/>
          <w:iCs/>
          <w:sz w:val="28"/>
          <w:szCs w:val="28"/>
        </w:rPr>
      </w:pPr>
      <w:r w:rsidRPr="008763B4">
        <w:rPr>
          <w:rFonts w:ascii="Monotype Corsiva" w:hAnsi="Monotype Corsiva" w:cs="Zapfino"/>
          <w:i/>
          <w:iCs/>
          <w:sz w:val="28"/>
          <w:szCs w:val="28"/>
        </w:rPr>
        <w:t xml:space="preserve">Une marée de mots sur </w:t>
      </w:r>
      <w:r w:rsidR="0055798E">
        <w:rPr>
          <w:rFonts w:ascii="Monotype Corsiva" w:hAnsi="Monotype Corsiva" w:cs="Zapfino"/>
          <w:i/>
          <w:iCs/>
          <w:sz w:val="28"/>
          <w:szCs w:val="28"/>
        </w:rPr>
        <w:t>la</w:t>
      </w:r>
      <w:r w:rsidRPr="008763B4">
        <w:rPr>
          <w:rFonts w:ascii="Monotype Corsiva" w:hAnsi="Monotype Corsiva" w:cs="Zapfino"/>
          <w:i/>
          <w:iCs/>
          <w:sz w:val="28"/>
          <w:szCs w:val="28"/>
        </w:rPr>
        <w:t xml:space="preserve"> page</w:t>
      </w:r>
    </w:p>
    <w:p w14:paraId="02B9636E" w14:textId="77777777" w:rsidR="00B9244C" w:rsidRPr="008763B4" w:rsidRDefault="00B9244C" w:rsidP="001360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otype Corsiva" w:hAnsi="Monotype Corsiva" w:cs="Zapfino"/>
          <w:i/>
          <w:iCs/>
          <w:sz w:val="28"/>
          <w:szCs w:val="28"/>
        </w:rPr>
      </w:pPr>
      <w:r w:rsidRPr="008763B4">
        <w:rPr>
          <w:rFonts w:ascii="Monotype Corsiva" w:hAnsi="Monotype Corsiva" w:cs="Zapfino"/>
          <w:i/>
          <w:iCs/>
          <w:sz w:val="28"/>
          <w:szCs w:val="28"/>
        </w:rPr>
        <w:t xml:space="preserve">Embarquant les lecteurs </w:t>
      </w:r>
      <w:r w:rsidR="0055798E">
        <w:rPr>
          <w:rFonts w:ascii="Monotype Corsiva" w:hAnsi="Monotype Corsiva" w:cs="Zapfino"/>
          <w:i/>
          <w:iCs/>
          <w:sz w:val="28"/>
          <w:szCs w:val="28"/>
        </w:rPr>
        <w:t>fascin</w:t>
      </w:r>
      <w:r w:rsidRPr="008763B4">
        <w:rPr>
          <w:rFonts w:ascii="Monotype Corsiva" w:hAnsi="Monotype Corsiva" w:cs="Zapfino"/>
          <w:i/>
          <w:iCs/>
          <w:sz w:val="28"/>
          <w:szCs w:val="28"/>
        </w:rPr>
        <w:t>és</w:t>
      </w:r>
    </w:p>
    <w:p w14:paraId="1D2832CD" w14:textId="77777777" w:rsidR="00B9244C" w:rsidRPr="008763B4" w:rsidRDefault="00B9244C" w:rsidP="001360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otype Corsiva" w:hAnsi="Monotype Corsiva" w:cs="Zapfino"/>
          <w:i/>
          <w:iCs/>
          <w:sz w:val="28"/>
          <w:szCs w:val="28"/>
        </w:rPr>
      </w:pPr>
      <w:r w:rsidRPr="008763B4">
        <w:rPr>
          <w:rFonts w:ascii="Monotype Corsiva" w:hAnsi="Monotype Corsiva" w:cs="Zapfino"/>
          <w:i/>
          <w:iCs/>
          <w:sz w:val="28"/>
          <w:szCs w:val="28"/>
        </w:rPr>
        <w:t>Dans son art de faire voyager.</w:t>
      </w:r>
    </w:p>
    <w:p w14:paraId="2A31B306" w14:textId="77777777" w:rsidR="00B9244C" w:rsidRPr="008763B4" w:rsidRDefault="00B9244C" w:rsidP="006B3AE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otype Corsiva" w:hAnsi="Monotype Corsiva" w:cs="Zapfino"/>
          <w:i/>
          <w:iCs/>
          <w:sz w:val="28"/>
          <w:szCs w:val="28"/>
        </w:rPr>
      </w:pPr>
    </w:p>
    <w:p w14:paraId="4FADC1C6" w14:textId="77777777" w:rsidR="00B9244C" w:rsidRPr="008763B4" w:rsidRDefault="00B9244C" w:rsidP="001360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otype Corsiva" w:hAnsi="Monotype Corsiva" w:cs="Zapfino"/>
          <w:i/>
          <w:iCs/>
          <w:sz w:val="28"/>
          <w:szCs w:val="28"/>
        </w:rPr>
      </w:pPr>
      <w:r w:rsidRPr="008763B4">
        <w:rPr>
          <w:rFonts w:ascii="Monotype Corsiva" w:hAnsi="Monotype Corsiva" w:cs="Zapfino"/>
          <w:i/>
          <w:iCs/>
          <w:sz w:val="28"/>
          <w:szCs w:val="28"/>
        </w:rPr>
        <w:t>Son talent, c’est son art d’écrire</w:t>
      </w:r>
    </w:p>
    <w:p w14:paraId="57EFA58A" w14:textId="7DA1BAAC" w:rsidR="00B9244C" w:rsidRPr="008763B4" w:rsidRDefault="004B5BE7" w:rsidP="001360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otype Corsiva" w:hAnsi="Monotype Corsiva" w:cs="Zapfino"/>
          <w:i/>
          <w:iCs/>
          <w:sz w:val="28"/>
          <w:szCs w:val="28"/>
        </w:rPr>
      </w:pPr>
      <w:r>
        <w:rPr>
          <w:rFonts w:ascii="Monotype Corsiva" w:hAnsi="Monotype Corsiva" w:cs="Zapfino"/>
          <w:i/>
          <w:iCs/>
          <w:sz w:val="28"/>
          <w:szCs w:val="28"/>
        </w:rPr>
        <w:t>Des mots</w:t>
      </w:r>
      <w:r w:rsidR="00B9244C" w:rsidRPr="008763B4">
        <w:rPr>
          <w:rFonts w:ascii="Monotype Corsiva" w:hAnsi="Monotype Corsiva" w:cs="Zapfino"/>
          <w:i/>
          <w:iCs/>
          <w:sz w:val="28"/>
          <w:szCs w:val="28"/>
        </w:rPr>
        <w:t xml:space="preserve"> des pensées à offrir</w:t>
      </w:r>
    </w:p>
    <w:p w14:paraId="1FAE8C75" w14:textId="4083637A" w:rsidR="00B9244C" w:rsidRPr="008763B4" w:rsidRDefault="00B9244C" w:rsidP="001360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otype Corsiva" w:hAnsi="Monotype Corsiva" w:cs="Zapfino"/>
          <w:i/>
          <w:iCs/>
          <w:sz w:val="28"/>
          <w:szCs w:val="28"/>
        </w:rPr>
      </w:pPr>
      <w:r w:rsidRPr="008763B4">
        <w:rPr>
          <w:rFonts w:ascii="Monotype Corsiva" w:hAnsi="Monotype Corsiva" w:cs="Zapfino"/>
          <w:i/>
          <w:iCs/>
          <w:sz w:val="28"/>
          <w:szCs w:val="28"/>
        </w:rPr>
        <w:t>Dans un tableau tout en couleur</w:t>
      </w:r>
      <w:r w:rsidR="004B5BE7">
        <w:rPr>
          <w:rFonts w:ascii="Monotype Corsiva" w:hAnsi="Monotype Corsiva" w:cs="Zapfino"/>
          <w:i/>
          <w:iCs/>
          <w:sz w:val="28"/>
          <w:szCs w:val="28"/>
        </w:rPr>
        <w:t>s</w:t>
      </w:r>
    </w:p>
    <w:p w14:paraId="064F1882" w14:textId="77777777" w:rsidR="00B9244C" w:rsidRPr="004870C8" w:rsidRDefault="00B9244C" w:rsidP="001360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otype Corsiva" w:hAnsi="Monotype Corsiva" w:cs="Zapfino"/>
          <w:i/>
          <w:iCs/>
          <w:sz w:val="28"/>
          <w:szCs w:val="28"/>
        </w:rPr>
      </w:pPr>
      <w:r w:rsidRPr="008763B4">
        <w:rPr>
          <w:rFonts w:ascii="Monotype Corsiva" w:hAnsi="Monotype Corsiva" w:cs="Zapfino"/>
          <w:i/>
          <w:iCs/>
          <w:sz w:val="28"/>
          <w:szCs w:val="28"/>
        </w:rPr>
        <w:t>Pour le plus grand bonheur.</w:t>
      </w:r>
    </w:p>
    <w:p w14:paraId="236BE8F4" w14:textId="77777777" w:rsidR="00B9244C" w:rsidRPr="004870C8" w:rsidRDefault="00B9244C" w:rsidP="001360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Monotype Corsiva" w:hAnsi="Monotype Corsiva" w:cs="Helvetica"/>
          <w:b/>
          <w:sz w:val="28"/>
          <w:szCs w:val="28"/>
        </w:rPr>
      </w:pPr>
      <w:r w:rsidRPr="004870C8">
        <w:rPr>
          <w:rFonts w:ascii="Monotype Corsiva" w:hAnsi="Monotype Corsiva" w:cs="Helvetica"/>
          <w:b/>
          <w:sz w:val="28"/>
          <w:szCs w:val="28"/>
        </w:rPr>
        <w:t xml:space="preserve">Hugo </w:t>
      </w:r>
      <w:proofErr w:type="spellStart"/>
      <w:r w:rsidRPr="004870C8">
        <w:rPr>
          <w:rFonts w:ascii="Monotype Corsiva" w:hAnsi="Monotype Corsiva" w:cs="Helvetica"/>
          <w:b/>
          <w:sz w:val="28"/>
          <w:szCs w:val="28"/>
        </w:rPr>
        <w:t>Faggiani</w:t>
      </w:r>
      <w:proofErr w:type="spellEnd"/>
      <w:r w:rsidRPr="004870C8">
        <w:rPr>
          <w:rFonts w:ascii="Monotype Corsiva" w:hAnsi="Monotype Corsiva" w:cs="Helvetica"/>
          <w:b/>
          <w:sz w:val="28"/>
          <w:szCs w:val="28"/>
        </w:rPr>
        <w:t xml:space="preserve"> 2°4</w:t>
      </w:r>
    </w:p>
    <w:p w14:paraId="7DD4952E" w14:textId="77777777" w:rsidR="00B9244C" w:rsidRDefault="00B9244C" w:rsidP="00DC73CC">
      <w:pPr>
        <w:jc w:val="right"/>
        <w:rPr>
          <w:sz w:val="24"/>
          <w:szCs w:val="24"/>
        </w:rPr>
      </w:pPr>
    </w:p>
    <w:p w14:paraId="5F6BFCEC" w14:textId="77777777" w:rsidR="00B9244C" w:rsidRDefault="00B9244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CD2C346" w14:textId="77777777" w:rsidR="00B9244C" w:rsidRDefault="00B9244C" w:rsidP="008F7103">
      <w:pPr>
        <w:pStyle w:val="NormalWeb"/>
        <w:spacing w:after="0" w:line="276" w:lineRule="auto"/>
        <w:jc w:val="center"/>
      </w:pPr>
      <w:r>
        <w:rPr>
          <w:rFonts w:ascii="Monotype Corsiva" w:hAnsi="Monotype Corsiva"/>
          <w:b/>
          <w:bCs/>
          <w:color w:val="FF0000"/>
          <w:sz w:val="52"/>
          <w:szCs w:val="52"/>
          <w:u w:val="single"/>
        </w:rPr>
        <w:t>L’octave</w:t>
      </w:r>
    </w:p>
    <w:p w14:paraId="4C9A3097" w14:textId="77777777" w:rsidR="00B9244C" w:rsidRDefault="00B9244C" w:rsidP="008F7103">
      <w:pPr>
        <w:pStyle w:val="NormalWeb"/>
        <w:spacing w:after="0" w:line="276" w:lineRule="auto"/>
        <w:jc w:val="center"/>
      </w:pPr>
      <w:r>
        <w:t> </w:t>
      </w:r>
    </w:p>
    <w:p w14:paraId="5246FABA" w14:textId="77777777" w:rsidR="00B9244C" w:rsidRPr="004A5003" w:rsidRDefault="00B9244C" w:rsidP="008F7103">
      <w:pPr>
        <w:pStyle w:val="NormalWeb"/>
        <w:spacing w:after="0" w:line="276" w:lineRule="auto"/>
        <w:ind w:left="1416"/>
        <w:jc w:val="both"/>
        <w:rPr>
          <w:sz w:val="36"/>
          <w:szCs w:val="36"/>
        </w:rPr>
      </w:pPr>
      <w:r w:rsidRPr="004A5003">
        <w:rPr>
          <w:rFonts w:ascii="Monotype Corsiva" w:hAnsi="Monotype Corsiva"/>
          <w:b/>
          <w:bCs/>
          <w:sz w:val="36"/>
          <w:szCs w:val="36"/>
        </w:rPr>
        <w:t>Do</w:t>
      </w:r>
      <w:r w:rsidRPr="004A5003">
        <w:rPr>
          <w:rFonts w:ascii="Monotype Corsiva" w:hAnsi="Monotype Corsiva"/>
          <w:sz w:val="36"/>
          <w:szCs w:val="36"/>
        </w:rPr>
        <w:t>rmir d’un sommeil apaisé</w:t>
      </w:r>
    </w:p>
    <w:p w14:paraId="080DA4AA" w14:textId="77777777" w:rsidR="00B9244C" w:rsidRPr="004A5003" w:rsidRDefault="00B9244C" w:rsidP="008F7103">
      <w:pPr>
        <w:pStyle w:val="NormalWeb"/>
        <w:spacing w:after="0" w:line="276" w:lineRule="auto"/>
        <w:ind w:left="1416"/>
        <w:jc w:val="both"/>
        <w:rPr>
          <w:sz w:val="36"/>
          <w:szCs w:val="36"/>
        </w:rPr>
      </w:pPr>
      <w:r w:rsidRPr="004A5003">
        <w:rPr>
          <w:rFonts w:ascii="Monotype Corsiva" w:hAnsi="Monotype Corsiva"/>
          <w:b/>
          <w:bCs/>
          <w:sz w:val="36"/>
          <w:szCs w:val="36"/>
        </w:rPr>
        <w:t>Rê</w:t>
      </w:r>
      <w:r w:rsidRPr="004A5003">
        <w:rPr>
          <w:rFonts w:ascii="Monotype Corsiva" w:hAnsi="Monotype Corsiva"/>
          <w:sz w:val="36"/>
          <w:szCs w:val="36"/>
        </w:rPr>
        <w:t>ver d’une mélodie</w:t>
      </w:r>
    </w:p>
    <w:p w14:paraId="0E72C13D" w14:textId="77777777" w:rsidR="00B9244C" w:rsidRPr="004A5003" w:rsidRDefault="00B9244C" w:rsidP="008F7103">
      <w:pPr>
        <w:pStyle w:val="NormalWeb"/>
        <w:spacing w:after="0" w:line="276" w:lineRule="auto"/>
        <w:ind w:left="1416"/>
        <w:jc w:val="both"/>
        <w:rPr>
          <w:sz w:val="36"/>
          <w:szCs w:val="36"/>
        </w:rPr>
      </w:pPr>
      <w:r w:rsidRPr="004A5003">
        <w:rPr>
          <w:rFonts w:ascii="Monotype Corsiva" w:hAnsi="Monotype Corsiva"/>
          <w:b/>
          <w:bCs/>
          <w:sz w:val="36"/>
          <w:szCs w:val="36"/>
        </w:rPr>
        <w:t>Mi</w:t>
      </w:r>
      <w:r w:rsidRPr="004A5003">
        <w:rPr>
          <w:rFonts w:ascii="Monotype Corsiva" w:hAnsi="Monotype Corsiva"/>
          <w:sz w:val="36"/>
          <w:szCs w:val="36"/>
        </w:rPr>
        <w:t>raculeuse</w:t>
      </w:r>
    </w:p>
    <w:p w14:paraId="636BEC78" w14:textId="77777777" w:rsidR="00B9244C" w:rsidRPr="004A5003" w:rsidRDefault="00B9244C" w:rsidP="008F7103">
      <w:pPr>
        <w:pStyle w:val="NormalWeb"/>
        <w:spacing w:after="0" w:line="276" w:lineRule="auto"/>
        <w:ind w:left="1416"/>
        <w:jc w:val="both"/>
        <w:rPr>
          <w:sz w:val="36"/>
          <w:szCs w:val="36"/>
        </w:rPr>
      </w:pPr>
      <w:r w:rsidRPr="004A5003">
        <w:rPr>
          <w:rFonts w:ascii="Monotype Corsiva" w:hAnsi="Monotype Corsiva"/>
          <w:b/>
          <w:bCs/>
          <w:sz w:val="36"/>
          <w:szCs w:val="36"/>
        </w:rPr>
        <w:t>Fa</w:t>
      </w:r>
      <w:r w:rsidRPr="004A5003">
        <w:rPr>
          <w:rFonts w:ascii="Monotype Corsiva" w:hAnsi="Monotype Corsiva"/>
          <w:sz w:val="36"/>
          <w:szCs w:val="36"/>
        </w:rPr>
        <w:t xml:space="preserve">sciné par </w:t>
      </w:r>
      <w:r w:rsidR="007A2E9E" w:rsidRPr="004A5003">
        <w:rPr>
          <w:rFonts w:ascii="Monotype Corsiva" w:hAnsi="Monotype Corsiva"/>
          <w:sz w:val="36"/>
          <w:szCs w:val="36"/>
        </w:rPr>
        <w:t>cette mélodieuse symphonie</w:t>
      </w:r>
    </w:p>
    <w:p w14:paraId="3E5B90FC" w14:textId="77777777" w:rsidR="00B9244C" w:rsidRPr="004A5003" w:rsidRDefault="00B9244C" w:rsidP="008F7103">
      <w:pPr>
        <w:pStyle w:val="NormalWeb"/>
        <w:spacing w:after="0" w:line="276" w:lineRule="auto"/>
        <w:ind w:left="1416"/>
        <w:jc w:val="both"/>
        <w:rPr>
          <w:sz w:val="36"/>
          <w:szCs w:val="36"/>
        </w:rPr>
      </w:pPr>
      <w:r w:rsidRPr="004A5003">
        <w:rPr>
          <w:rFonts w:ascii="Monotype Corsiva" w:hAnsi="Monotype Corsiva"/>
          <w:b/>
          <w:bCs/>
          <w:sz w:val="36"/>
          <w:szCs w:val="36"/>
        </w:rPr>
        <w:t>Sol</w:t>
      </w:r>
      <w:r w:rsidRPr="004A5003">
        <w:rPr>
          <w:rFonts w:ascii="Monotype Corsiva" w:hAnsi="Monotype Corsiva"/>
          <w:sz w:val="36"/>
          <w:szCs w:val="36"/>
        </w:rPr>
        <w:t>licité par la fin de mon sommeil</w:t>
      </w:r>
    </w:p>
    <w:p w14:paraId="59D5E1C5" w14:textId="77777777" w:rsidR="00B9244C" w:rsidRPr="004A5003" w:rsidRDefault="00B9244C" w:rsidP="008F7103">
      <w:pPr>
        <w:pStyle w:val="NormalWeb"/>
        <w:spacing w:after="0" w:line="276" w:lineRule="auto"/>
        <w:ind w:left="1416"/>
        <w:jc w:val="both"/>
        <w:rPr>
          <w:sz w:val="36"/>
          <w:szCs w:val="36"/>
        </w:rPr>
      </w:pPr>
      <w:r w:rsidRPr="004A5003">
        <w:rPr>
          <w:rFonts w:ascii="Monotype Corsiva" w:hAnsi="Monotype Corsiva"/>
          <w:b/>
          <w:bCs/>
          <w:sz w:val="36"/>
          <w:szCs w:val="36"/>
        </w:rPr>
        <w:t>L’a</w:t>
      </w:r>
      <w:r w:rsidRPr="004A5003">
        <w:rPr>
          <w:rFonts w:ascii="Monotype Corsiva" w:hAnsi="Monotype Corsiva"/>
          <w:sz w:val="36"/>
          <w:szCs w:val="36"/>
        </w:rPr>
        <w:t>rrivée du soleil se pose sur mon visage</w:t>
      </w:r>
    </w:p>
    <w:p w14:paraId="7D4334AE" w14:textId="77777777" w:rsidR="00B9244C" w:rsidRPr="004A5003" w:rsidRDefault="00B9244C" w:rsidP="008F7103">
      <w:pPr>
        <w:pStyle w:val="NormalWeb"/>
        <w:spacing w:after="0" w:line="276" w:lineRule="auto"/>
        <w:ind w:left="1416"/>
        <w:jc w:val="both"/>
        <w:rPr>
          <w:sz w:val="36"/>
          <w:szCs w:val="36"/>
        </w:rPr>
      </w:pPr>
      <w:r w:rsidRPr="004A5003">
        <w:rPr>
          <w:rFonts w:ascii="Monotype Corsiva" w:hAnsi="Monotype Corsiva"/>
          <w:b/>
          <w:bCs/>
          <w:sz w:val="36"/>
          <w:szCs w:val="36"/>
        </w:rPr>
        <w:t xml:space="preserve">Si </w:t>
      </w:r>
      <w:r w:rsidRPr="004A5003">
        <w:rPr>
          <w:rFonts w:ascii="Monotype Corsiva" w:hAnsi="Monotype Corsiva"/>
          <w:sz w:val="36"/>
          <w:szCs w:val="36"/>
        </w:rPr>
        <w:t xml:space="preserve">seulement ce monde pouvait exister </w:t>
      </w:r>
    </w:p>
    <w:p w14:paraId="1648E98E" w14:textId="77777777" w:rsidR="00B9244C" w:rsidRPr="004A5003" w:rsidRDefault="00B9244C" w:rsidP="008F7103">
      <w:pPr>
        <w:pStyle w:val="NormalWeb"/>
        <w:spacing w:after="0" w:line="276" w:lineRule="auto"/>
        <w:ind w:left="1416"/>
        <w:jc w:val="both"/>
        <w:rPr>
          <w:sz w:val="36"/>
          <w:szCs w:val="36"/>
        </w:rPr>
      </w:pPr>
      <w:r w:rsidRPr="004A5003">
        <w:rPr>
          <w:rFonts w:ascii="Monotype Corsiva" w:hAnsi="Monotype Corsiva"/>
          <w:b/>
          <w:bCs/>
          <w:sz w:val="36"/>
          <w:szCs w:val="36"/>
        </w:rPr>
        <w:t>Do</w:t>
      </w:r>
      <w:r w:rsidRPr="004A5003">
        <w:rPr>
          <w:rFonts w:ascii="Monotype Corsiva" w:hAnsi="Monotype Corsiva"/>
          <w:sz w:val="36"/>
          <w:szCs w:val="36"/>
        </w:rPr>
        <w:t>rmir ne serait plus une nécessité mais une raison d’exister</w:t>
      </w:r>
    </w:p>
    <w:p w14:paraId="0634A742" w14:textId="77777777" w:rsidR="00B9244C" w:rsidRDefault="00B9244C" w:rsidP="008F7103">
      <w:pPr>
        <w:pStyle w:val="NormalWeb"/>
        <w:spacing w:after="0" w:line="276" w:lineRule="auto"/>
        <w:jc w:val="center"/>
      </w:pPr>
    </w:p>
    <w:p w14:paraId="2D014B12" w14:textId="77777777" w:rsidR="00B9244C" w:rsidRDefault="00B9244C" w:rsidP="008F7103">
      <w:pPr>
        <w:pStyle w:val="NormalWeb"/>
        <w:spacing w:after="0" w:line="276" w:lineRule="auto"/>
        <w:jc w:val="center"/>
      </w:pPr>
    </w:p>
    <w:p w14:paraId="25A9BEF1" w14:textId="77777777" w:rsidR="00B9244C" w:rsidRDefault="00B9244C" w:rsidP="008F7103">
      <w:pPr>
        <w:pStyle w:val="NormalWeb"/>
        <w:spacing w:after="0" w:line="276" w:lineRule="auto"/>
        <w:jc w:val="right"/>
      </w:pPr>
      <w:r>
        <w:rPr>
          <w:rFonts w:ascii="Monotype Corsiva" w:hAnsi="Monotype Corsiva"/>
          <w:b/>
          <w:bCs/>
          <w:sz w:val="40"/>
          <w:szCs w:val="40"/>
        </w:rPr>
        <w:t xml:space="preserve">Hugo </w:t>
      </w:r>
      <w:proofErr w:type="spellStart"/>
      <w:r>
        <w:rPr>
          <w:rFonts w:ascii="Monotype Corsiva" w:hAnsi="Monotype Corsiva"/>
          <w:b/>
          <w:bCs/>
          <w:sz w:val="40"/>
          <w:szCs w:val="40"/>
        </w:rPr>
        <w:t>Combreas</w:t>
      </w:r>
      <w:proofErr w:type="spellEnd"/>
      <w:r>
        <w:rPr>
          <w:rFonts w:ascii="Monotype Corsiva" w:hAnsi="Monotype Corsiva"/>
          <w:b/>
          <w:bCs/>
          <w:sz w:val="40"/>
          <w:szCs w:val="40"/>
        </w:rPr>
        <w:t xml:space="preserve"> 2°4</w:t>
      </w:r>
    </w:p>
    <w:p w14:paraId="7C0EEF60" w14:textId="77777777" w:rsidR="00B9244C" w:rsidRPr="00F977FA" w:rsidRDefault="00B9244C">
      <w:pPr>
        <w:spacing w:after="0" w:line="240" w:lineRule="auto"/>
        <w:rPr>
          <w:sz w:val="28"/>
          <w:szCs w:val="28"/>
        </w:rPr>
      </w:pPr>
      <w:r>
        <w:rPr>
          <w:sz w:val="32"/>
          <w:szCs w:val="32"/>
        </w:rPr>
        <w:br w:type="page"/>
      </w:r>
    </w:p>
    <w:p w14:paraId="64022F2F" w14:textId="77777777" w:rsidR="00B9244C" w:rsidRPr="00F977FA" w:rsidRDefault="00B9244C" w:rsidP="00986868">
      <w:pPr>
        <w:pStyle w:val="Paragraphedeliste"/>
        <w:jc w:val="center"/>
        <w:rPr>
          <w:sz w:val="28"/>
          <w:szCs w:val="28"/>
        </w:rPr>
      </w:pPr>
      <w:r w:rsidRPr="00F977FA">
        <w:rPr>
          <w:sz w:val="28"/>
          <w:szCs w:val="28"/>
        </w:rPr>
        <w:t>L’écriture</w:t>
      </w:r>
    </w:p>
    <w:p w14:paraId="42D8FAE9" w14:textId="77777777" w:rsidR="00B9244C" w:rsidRPr="00F977FA" w:rsidRDefault="00B9244C" w:rsidP="00986868">
      <w:pPr>
        <w:spacing w:after="0" w:line="240" w:lineRule="auto"/>
        <w:rPr>
          <w:sz w:val="28"/>
          <w:szCs w:val="28"/>
        </w:rPr>
      </w:pPr>
    </w:p>
    <w:p w14:paraId="191E9882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  <w:r w:rsidRPr="00F977FA">
        <w:rPr>
          <w:sz w:val="28"/>
          <w:szCs w:val="28"/>
        </w:rPr>
        <w:t>Elle laisse le temps d’oublier</w:t>
      </w:r>
    </w:p>
    <w:p w14:paraId="45CD813A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  <w:r w:rsidRPr="00F977FA">
        <w:rPr>
          <w:sz w:val="28"/>
          <w:szCs w:val="28"/>
        </w:rPr>
        <w:t>De s’en aller</w:t>
      </w:r>
    </w:p>
    <w:p w14:paraId="77E36B47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  <w:r w:rsidRPr="00F977FA">
        <w:rPr>
          <w:sz w:val="28"/>
          <w:szCs w:val="28"/>
        </w:rPr>
        <w:t>Le plus loin possible</w:t>
      </w:r>
    </w:p>
    <w:p w14:paraId="6A97817F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  <w:r w:rsidRPr="00F977FA">
        <w:rPr>
          <w:sz w:val="28"/>
          <w:szCs w:val="28"/>
        </w:rPr>
        <w:t xml:space="preserve">Quelque part où l’on se sent bien </w:t>
      </w:r>
    </w:p>
    <w:p w14:paraId="514FC4F8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  <w:r w:rsidRPr="00F977FA">
        <w:rPr>
          <w:sz w:val="28"/>
          <w:szCs w:val="28"/>
        </w:rPr>
        <w:t>Enfin</w:t>
      </w:r>
    </w:p>
    <w:p w14:paraId="7C444425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</w:p>
    <w:p w14:paraId="61F7286A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  <w:r w:rsidRPr="00F977FA">
        <w:rPr>
          <w:sz w:val="28"/>
          <w:szCs w:val="28"/>
        </w:rPr>
        <w:t xml:space="preserve">Avec ses seuls mots </w:t>
      </w:r>
    </w:p>
    <w:p w14:paraId="61D656C7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  <w:r w:rsidRPr="00F977FA">
        <w:rPr>
          <w:sz w:val="28"/>
          <w:szCs w:val="28"/>
        </w:rPr>
        <w:t>Ceux que l’on veut entendre</w:t>
      </w:r>
    </w:p>
    <w:p w14:paraId="76CBFC30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  <w:r w:rsidRPr="00F977FA">
        <w:rPr>
          <w:sz w:val="28"/>
          <w:szCs w:val="28"/>
        </w:rPr>
        <w:t>Parfois tabous</w:t>
      </w:r>
    </w:p>
    <w:p w14:paraId="0A96ACDC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  <w:r w:rsidRPr="00F977FA">
        <w:rPr>
          <w:sz w:val="28"/>
          <w:szCs w:val="28"/>
        </w:rPr>
        <w:t>Ils continuent de vivre en nous</w:t>
      </w:r>
    </w:p>
    <w:p w14:paraId="51722B4B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</w:p>
    <w:p w14:paraId="23F3BF01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  <w:r w:rsidRPr="00F977FA">
        <w:rPr>
          <w:sz w:val="28"/>
          <w:szCs w:val="28"/>
        </w:rPr>
        <w:t>L’enchaînement des mots nous ramène</w:t>
      </w:r>
    </w:p>
    <w:p w14:paraId="58F34C46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  <w:r w:rsidRPr="00F977FA">
        <w:rPr>
          <w:sz w:val="28"/>
          <w:szCs w:val="28"/>
        </w:rPr>
        <w:t>Quelque part où tout est doux,</w:t>
      </w:r>
    </w:p>
    <w:p w14:paraId="08C1FB24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  <w:r w:rsidRPr="00F977FA">
        <w:rPr>
          <w:sz w:val="28"/>
          <w:szCs w:val="28"/>
        </w:rPr>
        <w:t>Confortable et simple</w:t>
      </w:r>
    </w:p>
    <w:p w14:paraId="14CC4229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  <w:r w:rsidRPr="00F977FA">
        <w:rPr>
          <w:sz w:val="28"/>
          <w:szCs w:val="28"/>
        </w:rPr>
        <w:t>Où les fleurs fanées reprennent leurs couleurs</w:t>
      </w:r>
    </w:p>
    <w:p w14:paraId="7B12ED91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</w:p>
    <w:p w14:paraId="2030C93E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  <w:r w:rsidRPr="00F977FA">
        <w:rPr>
          <w:sz w:val="28"/>
          <w:szCs w:val="28"/>
        </w:rPr>
        <w:t>Le manque et le vide sont des mots</w:t>
      </w:r>
    </w:p>
    <w:p w14:paraId="0AA502DA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  <w:r w:rsidRPr="00F977FA">
        <w:rPr>
          <w:sz w:val="28"/>
          <w:szCs w:val="28"/>
        </w:rPr>
        <w:t>Et non plus des sensations</w:t>
      </w:r>
    </w:p>
    <w:p w14:paraId="776B28ED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  <w:r w:rsidRPr="00F977FA">
        <w:rPr>
          <w:sz w:val="28"/>
          <w:szCs w:val="28"/>
        </w:rPr>
        <w:t>Car la poésie nous réconforte</w:t>
      </w:r>
    </w:p>
    <w:p w14:paraId="650E1417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  <w:r w:rsidRPr="00F977FA">
        <w:rPr>
          <w:sz w:val="28"/>
          <w:szCs w:val="28"/>
        </w:rPr>
        <w:t xml:space="preserve">Et nous </w:t>
      </w:r>
      <w:proofErr w:type="gramStart"/>
      <w:r w:rsidRPr="00F977FA">
        <w:rPr>
          <w:sz w:val="28"/>
          <w:szCs w:val="28"/>
        </w:rPr>
        <w:t>permet</w:t>
      </w:r>
      <w:proofErr w:type="gramEnd"/>
      <w:r w:rsidRPr="00F977FA">
        <w:rPr>
          <w:sz w:val="28"/>
          <w:szCs w:val="28"/>
        </w:rPr>
        <w:t xml:space="preserve"> de vivre</w:t>
      </w:r>
    </w:p>
    <w:p w14:paraId="6825AA44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</w:p>
    <w:p w14:paraId="0801F2D6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  <w:r w:rsidRPr="00F977FA">
        <w:rPr>
          <w:sz w:val="28"/>
          <w:szCs w:val="28"/>
        </w:rPr>
        <w:t>Parfois des aventures</w:t>
      </w:r>
    </w:p>
    <w:p w14:paraId="4DCDA015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  <w:r w:rsidRPr="00F977FA">
        <w:rPr>
          <w:sz w:val="28"/>
          <w:szCs w:val="28"/>
        </w:rPr>
        <w:t>Que l’on espère secrètement</w:t>
      </w:r>
    </w:p>
    <w:p w14:paraId="64832323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  <w:r w:rsidRPr="00F977FA">
        <w:rPr>
          <w:sz w:val="28"/>
          <w:szCs w:val="28"/>
        </w:rPr>
        <w:t>Et souvent pleines de fantaisie.</w:t>
      </w:r>
    </w:p>
    <w:p w14:paraId="15E7E9EE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</w:p>
    <w:p w14:paraId="7D061EBB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  <w:r w:rsidRPr="00F977FA">
        <w:rPr>
          <w:sz w:val="28"/>
          <w:szCs w:val="28"/>
        </w:rPr>
        <w:t xml:space="preserve">Voilà pourquoi ce monde de l’écriture </w:t>
      </w:r>
    </w:p>
    <w:p w14:paraId="6ED5F2E0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  <w:r w:rsidRPr="00F977FA">
        <w:rPr>
          <w:sz w:val="28"/>
          <w:szCs w:val="28"/>
        </w:rPr>
        <w:t xml:space="preserve">Nous </w:t>
      </w:r>
      <w:proofErr w:type="gramStart"/>
      <w:r w:rsidRPr="00F977FA">
        <w:rPr>
          <w:sz w:val="28"/>
          <w:szCs w:val="28"/>
        </w:rPr>
        <w:t>garde</w:t>
      </w:r>
      <w:proofErr w:type="gramEnd"/>
      <w:r w:rsidRPr="00F977FA">
        <w:rPr>
          <w:sz w:val="28"/>
          <w:szCs w:val="28"/>
        </w:rPr>
        <w:t xml:space="preserve"> prisonnier de sa fantaisie</w:t>
      </w:r>
    </w:p>
    <w:p w14:paraId="20D380D3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  <w:r w:rsidRPr="00F977FA">
        <w:rPr>
          <w:sz w:val="28"/>
          <w:szCs w:val="28"/>
        </w:rPr>
        <w:t>Car nos rêves et nos plus grands espoirs</w:t>
      </w:r>
    </w:p>
    <w:p w14:paraId="6D01E575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  <w:r w:rsidRPr="00F977FA">
        <w:rPr>
          <w:sz w:val="28"/>
          <w:szCs w:val="28"/>
        </w:rPr>
        <w:t xml:space="preserve"> Prennent vie.</w:t>
      </w:r>
    </w:p>
    <w:p w14:paraId="7CCCAC4A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</w:p>
    <w:p w14:paraId="52FA9D93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</w:p>
    <w:p w14:paraId="737BF2A1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</w:p>
    <w:p w14:paraId="75180FB5" w14:textId="77777777" w:rsidR="00B9244C" w:rsidRPr="00F977FA" w:rsidRDefault="00B9244C" w:rsidP="00986868">
      <w:pPr>
        <w:spacing w:after="0" w:line="240" w:lineRule="auto"/>
        <w:jc w:val="center"/>
        <w:rPr>
          <w:sz w:val="28"/>
          <w:szCs w:val="28"/>
        </w:rPr>
      </w:pPr>
    </w:p>
    <w:p w14:paraId="371F9175" w14:textId="77777777" w:rsidR="00B9244C" w:rsidRPr="00F977FA" w:rsidRDefault="00B9244C" w:rsidP="00986868">
      <w:pPr>
        <w:spacing w:after="0" w:line="240" w:lineRule="auto"/>
        <w:jc w:val="right"/>
        <w:rPr>
          <w:sz w:val="28"/>
          <w:szCs w:val="28"/>
        </w:rPr>
      </w:pPr>
      <w:r w:rsidRPr="00F977FA">
        <w:rPr>
          <w:sz w:val="28"/>
          <w:szCs w:val="28"/>
        </w:rPr>
        <w:t xml:space="preserve">Anaïs </w:t>
      </w:r>
      <w:proofErr w:type="spellStart"/>
      <w:r w:rsidRPr="00F977FA">
        <w:rPr>
          <w:sz w:val="28"/>
          <w:szCs w:val="28"/>
        </w:rPr>
        <w:t>Kerjan</w:t>
      </w:r>
      <w:proofErr w:type="spellEnd"/>
      <w:r w:rsidRPr="00F977FA">
        <w:rPr>
          <w:sz w:val="28"/>
          <w:szCs w:val="28"/>
        </w:rPr>
        <w:t xml:space="preserve">, 2° 4 </w:t>
      </w:r>
    </w:p>
    <w:p w14:paraId="511C1556" w14:textId="77777777" w:rsidR="00B9244C" w:rsidRPr="00F977FA" w:rsidRDefault="00B9244C">
      <w:pPr>
        <w:spacing w:after="0" w:line="240" w:lineRule="auto"/>
        <w:rPr>
          <w:sz w:val="28"/>
          <w:szCs w:val="28"/>
        </w:rPr>
      </w:pPr>
      <w:r>
        <w:rPr>
          <w:sz w:val="24"/>
          <w:szCs w:val="24"/>
        </w:rPr>
        <w:br w:type="page"/>
      </w:r>
    </w:p>
    <w:p w14:paraId="3D6B6A4C" w14:textId="77777777" w:rsidR="00B9244C" w:rsidRPr="00F977FA" w:rsidRDefault="00B9244C" w:rsidP="00C52124">
      <w:pPr>
        <w:ind w:left="1416"/>
        <w:rPr>
          <w:sz w:val="28"/>
          <w:szCs w:val="28"/>
        </w:rPr>
      </w:pPr>
      <w:r w:rsidRPr="00F977FA">
        <w:rPr>
          <w:sz w:val="28"/>
          <w:szCs w:val="28"/>
        </w:rPr>
        <w:t xml:space="preserve">La photographie est passionnante, </w:t>
      </w:r>
    </w:p>
    <w:p w14:paraId="5CD9A838" w14:textId="77777777" w:rsidR="00B9244C" w:rsidRPr="00F977FA" w:rsidRDefault="00B9244C" w:rsidP="00C52124">
      <w:pPr>
        <w:ind w:left="1416"/>
        <w:rPr>
          <w:sz w:val="28"/>
          <w:szCs w:val="28"/>
        </w:rPr>
      </w:pPr>
      <w:r w:rsidRPr="00F977FA">
        <w:rPr>
          <w:sz w:val="28"/>
          <w:szCs w:val="28"/>
        </w:rPr>
        <w:t>Enivrante même.</w:t>
      </w:r>
    </w:p>
    <w:p w14:paraId="2517588B" w14:textId="77777777" w:rsidR="00B9244C" w:rsidRPr="00F977FA" w:rsidRDefault="00B9244C" w:rsidP="00C52124">
      <w:pPr>
        <w:ind w:left="1416"/>
        <w:rPr>
          <w:sz w:val="28"/>
          <w:szCs w:val="28"/>
        </w:rPr>
      </w:pPr>
      <w:r w:rsidRPr="00F977FA">
        <w:rPr>
          <w:sz w:val="28"/>
          <w:szCs w:val="28"/>
        </w:rPr>
        <w:t>Parfois quand quelque chose te tourmente</w:t>
      </w:r>
    </w:p>
    <w:p w14:paraId="0BAC8B11" w14:textId="77777777" w:rsidR="00B9244C" w:rsidRPr="00F977FA" w:rsidRDefault="00B9244C" w:rsidP="00C52124">
      <w:pPr>
        <w:ind w:left="1416"/>
        <w:rPr>
          <w:sz w:val="28"/>
          <w:szCs w:val="28"/>
        </w:rPr>
      </w:pPr>
      <w:r w:rsidRPr="00F977FA">
        <w:rPr>
          <w:sz w:val="28"/>
          <w:szCs w:val="28"/>
        </w:rPr>
        <w:t xml:space="preserve">Une simple photo peut t’apaiser, </w:t>
      </w:r>
    </w:p>
    <w:p w14:paraId="755FB1FC" w14:textId="77777777" w:rsidR="00B9244C" w:rsidRPr="00F977FA" w:rsidRDefault="00B9244C" w:rsidP="00C52124">
      <w:pPr>
        <w:ind w:left="1416"/>
        <w:rPr>
          <w:sz w:val="28"/>
          <w:szCs w:val="28"/>
        </w:rPr>
      </w:pPr>
      <w:r w:rsidRPr="00F977FA">
        <w:rPr>
          <w:sz w:val="28"/>
          <w:szCs w:val="28"/>
        </w:rPr>
        <w:t>Et le voyage peut commencer</w:t>
      </w:r>
    </w:p>
    <w:p w14:paraId="733C1431" w14:textId="77777777" w:rsidR="00B9244C" w:rsidRPr="00F977FA" w:rsidRDefault="00B9244C" w:rsidP="00C52124">
      <w:pPr>
        <w:ind w:left="1416"/>
        <w:rPr>
          <w:sz w:val="28"/>
          <w:szCs w:val="28"/>
        </w:rPr>
      </w:pPr>
    </w:p>
    <w:p w14:paraId="62DFA18C" w14:textId="77777777" w:rsidR="00B9244C" w:rsidRPr="00F977FA" w:rsidRDefault="00B9244C" w:rsidP="00C52124">
      <w:pPr>
        <w:ind w:left="1416"/>
        <w:rPr>
          <w:sz w:val="28"/>
          <w:szCs w:val="28"/>
        </w:rPr>
      </w:pPr>
      <w:r w:rsidRPr="00F977FA">
        <w:rPr>
          <w:sz w:val="28"/>
          <w:szCs w:val="28"/>
        </w:rPr>
        <w:t xml:space="preserve">Photographier des gens </w:t>
      </w:r>
    </w:p>
    <w:p w14:paraId="38455A8A" w14:textId="77777777" w:rsidR="00B9244C" w:rsidRPr="00F977FA" w:rsidRDefault="00B9244C" w:rsidP="00C52124">
      <w:pPr>
        <w:ind w:left="1416"/>
        <w:rPr>
          <w:sz w:val="28"/>
          <w:szCs w:val="28"/>
        </w:rPr>
      </w:pPr>
      <w:r w:rsidRPr="00F977FA">
        <w:rPr>
          <w:sz w:val="28"/>
          <w:szCs w:val="28"/>
        </w:rPr>
        <w:t xml:space="preserve">Pour essayer de faire comme eux, </w:t>
      </w:r>
    </w:p>
    <w:p w14:paraId="57AF4270" w14:textId="77777777" w:rsidR="00B9244C" w:rsidRPr="00F977FA" w:rsidRDefault="00B9244C" w:rsidP="00C52124">
      <w:pPr>
        <w:ind w:left="1416"/>
        <w:rPr>
          <w:sz w:val="28"/>
          <w:szCs w:val="28"/>
        </w:rPr>
      </w:pPr>
      <w:r w:rsidRPr="00F977FA">
        <w:rPr>
          <w:sz w:val="28"/>
          <w:szCs w:val="28"/>
        </w:rPr>
        <w:t xml:space="preserve">Leur ressembler, </w:t>
      </w:r>
    </w:p>
    <w:p w14:paraId="7994A883" w14:textId="77777777" w:rsidR="00B9244C" w:rsidRPr="00F977FA" w:rsidRDefault="00B9244C" w:rsidP="00C52124">
      <w:pPr>
        <w:ind w:left="1416"/>
        <w:rPr>
          <w:sz w:val="28"/>
          <w:szCs w:val="28"/>
        </w:rPr>
      </w:pPr>
      <w:r w:rsidRPr="00F977FA">
        <w:rPr>
          <w:sz w:val="28"/>
          <w:szCs w:val="28"/>
        </w:rPr>
        <w:t xml:space="preserve">Et puis trouver ça amusant, captivant, </w:t>
      </w:r>
    </w:p>
    <w:p w14:paraId="5711A406" w14:textId="77777777" w:rsidR="00B9244C" w:rsidRPr="00F977FA" w:rsidRDefault="00B9244C" w:rsidP="00C52124">
      <w:pPr>
        <w:ind w:left="1416"/>
        <w:rPr>
          <w:sz w:val="28"/>
          <w:szCs w:val="28"/>
        </w:rPr>
      </w:pPr>
      <w:r w:rsidRPr="00F977FA">
        <w:rPr>
          <w:sz w:val="28"/>
          <w:szCs w:val="28"/>
        </w:rPr>
        <w:t>Alors recommencer,</w:t>
      </w:r>
    </w:p>
    <w:p w14:paraId="5ACE4C86" w14:textId="77777777" w:rsidR="00B9244C" w:rsidRPr="00F977FA" w:rsidRDefault="00B9244C" w:rsidP="00C52124">
      <w:pPr>
        <w:ind w:left="1416"/>
        <w:rPr>
          <w:sz w:val="28"/>
          <w:szCs w:val="28"/>
        </w:rPr>
      </w:pPr>
      <w:r w:rsidRPr="00F977FA">
        <w:rPr>
          <w:sz w:val="28"/>
          <w:szCs w:val="28"/>
        </w:rPr>
        <w:t xml:space="preserve">Plusieurs fois dans la journée, </w:t>
      </w:r>
    </w:p>
    <w:p w14:paraId="375AA26C" w14:textId="77777777" w:rsidR="00B9244C" w:rsidRPr="00F977FA" w:rsidRDefault="00B9244C" w:rsidP="00C52124">
      <w:pPr>
        <w:ind w:left="1416"/>
        <w:rPr>
          <w:sz w:val="28"/>
          <w:szCs w:val="28"/>
        </w:rPr>
      </w:pPr>
      <w:r w:rsidRPr="00F977FA">
        <w:rPr>
          <w:sz w:val="28"/>
          <w:szCs w:val="28"/>
        </w:rPr>
        <w:t xml:space="preserve">Quand le besoin s’en fait ressentir. </w:t>
      </w:r>
    </w:p>
    <w:p w14:paraId="2B15D8BC" w14:textId="77777777" w:rsidR="00B9244C" w:rsidRPr="00F977FA" w:rsidRDefault="00B9244C" w:rsidP="00C52124">
      <w:pPr>
        <w:ind w:left="1416"/>
        <w:rPr>
          <w:sz w:val="28"/>
          <w:szCs w:val="28"/>
        </w:rPr>
      </w:pPr>
    </w:p>
    <w:p w14:paraId="0028736D" w14:textId="77777777" w:rsidR="00B9244C" w:rsidRPr="00F977FA" w:rsidRDefault="00B9244C" w:rsidP="00C52124">
      <w:pPr>
        <w:ind w:left="1416"/>
        <w:rPr>
          <w:sz w:val="28"/>
          <w:szCs w:val="28"/>
        </w:rPr>
      </w:pPr>
      <w:r w:rsidRPr="00F977FA">
        <w:rPr>
          <w:sz w:val="28"/>
          <w:szCs w:val="28"/>
        </w:rPr>
        <w:t xml:space="preserve">Mais la photographie, </w:t>
      </w:r>
    </w:p>
    <w:p w14:paraId="2AE0C8E2" w14:textId="77777777" w:rsidR="00B9244C" w:rsidRPr="00F977FA" w:rsidRDefault="00B9244C" w:rsidP="00C52124">
      <w:pPr>
        <w:ind w:left="1416"/>
        <w:rPr>
          <w:sz w:val="28"/>
          <w:szCs w:val="28"/>
        </w:rPr>
      </w:pPr>
      <w:r w:rsidRPr="00F977FA">
        <w:rPr>
          <w:sz w:val="28"/>
          <w:szCs w:val="28"/>
        </w:rPr>
        <w:t xml:space="preserve">Cet art dévorant, </w:t>
      </w:r>
    </w:p>
    <w:p w14:paraId="0C8746FF" w14:textId="77777777" w:rsidR="00B9244C" w:rsidRPr="00F977FA" w:rsidRDefault="00B9244C" w:rsidP="00C52124">
      <w:pPr>
        <w:ind w:left="1416"/>
        <w:rPr>
          <w:sz w:val="28"/>
          <w:szCs w:val="28"/>
        </w:rPr>
      </w:pPr>
      <w:r w:rsidRPr="00F977FA">
        <w:rPr>
          <w:sz w:val="28"/>
          <w:szCs w:val="28"/>
        </w:rPr>
        <w:t xml:space="preserve">Est aussi traitre. </w:t>
      </w:r>
    </w:p>
    <w:p w14:paraId="3CBB4BAD" w14:textId="77777777" w:rsidR="00B9244C" w:rsidRPr="00F977FA" w:rsidRDefault="00B9244C" w:rsidP="00C52124">
      <w:pPr>
        <w:ind w:left="1416"/>
        <w:rPr>
          <w:sz w:val="28"/>
          <w:szCs w:val="28"/>
        </w:rPr>
      </w:pPr>
      <w:r w:rsidRPr="00F977FA">
        <w:rPr>
          <w:sz w:val="28"/>
          <w:szCs w:val="28"/>
        </w:rPr>
        <w:t xml:space="preserve">On croit capturer un frisson, </w:t>
      </w:r>
    </w:p>
    <w:p w14:paraId="7852F7AC" w14:textId="77777777" w:rsidR="00B9244C" w:rsidRPr="00F977FA" w:rsidRDefault="00B9244C" w:rsidP="00C52124">
      <w:pPr>
        <w:ind w:left="1416"/>
        <w:rPr>
          <w:sz w:val="28"/>
          <w:szCs w:val="28"/>
        </w:rPr>
      </w:pPr>
      <w:r w:rsidRPr="00F977FA">
        <w:rPr>
          <w:sz w:val="28"/>
          <w:szCs w:val="28"/>
        </w:rPr>
        <w:t>Un instant de bonheur,</w:t>
      </w:r>
    </w:p>
    <w:p w14:paraId="21F47ACC" w14:textId="77777777" w:rsidR="00B9244C" w:rsidRPr="00F977FA" w:rsidRDefault="00B9244C" w:rsidP="00C52124">
      <w:pPr>
        <w:ind w:left="1416"/>
        <w:rPr>
          <w:sz w:val="28"/>
          <w:szCs w:val="28"/>
        </w:rPr>
      </w:pPr>
      <w:r w:rsidRPr="00F977FA">
        <w:rPr>
          <w:sz w:val="28"/>
          <w:szCs w:val="28"/>
        </w:rPr>
        <w:t xml:space="preserve">Alors que tout ça s’effacera, </w:t>
      </w:r>
    </w:p>
    <w:p w14:paraId="3B179A95" w14:textId="77777777" w:rsidR="00B9244C" w:rsidRPr="00F977FA" w:rsidRDefault="00B9244C" w:rsidP="00C52124">
      <w:pPr>
        <w:ind w:left="1416"/>
        <w:rPr>
          <w:sz w:val="28"/>
          <w:szCs w:val="28"/>
        </w:rPr>
      </w:pPr>
      <w:r w:rsidRPr="00F977FA">
        <w:rPr>
          <w:sz w:val="28"/>
          <w:szCs w:val="28"/>
        </w:rPr>
        <w:t xml:space="preserve">Et on oubliera. </w:t>
      </w:r>
    </w:p>
    <w:p w14:paraId="139221FE" w14:textId="77777777" w:rsidR="00B9244C" w:rsidRDefault="00B9244C" w:rsidP="00DC73CC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Chloé </w:t>
      </w:r>
      <w:proofErr w:type="spellStart"/>
      <w:r>
        <w:rPr>
          <w:sz w:val="32"/>
          <w:szCs w:val="32"/>
        </w:rPr>
        <w:t>Dufau</w:t>
      </w:r>
      <w:proofErr w:type="spellEnd"/>
      <w:r w:rsidR="0005188C">
        <w:rPr>
          <w:sz w:val="32"/>
          <w:szCs w:val="32"/>
        </w:rPr>
        <w:t>, 2°4</w:t>
      </w:r>
    </w:p>
    <w:p w14:paraId="682EDB46" w14:textId="77777777" w:rsidR="00B9244C" w:rsidRDefault="00B9244C">
      <w:pPr>
        <w:spacing w:after="0" w:line="240" w:lineRule="auto"/>
        <w:rPr>
          <w:rFonts w:ascii="Comic Sans MS" w:hAnsi="Comic Sans MS"/>
          <w:color w:val="000000"/>
          <w:sz w:val="24"/>
          <w:szCs w:val="24"/>
          <w:u w:val="single"/>
          <w:lang w:eastAsia="fr-FR"/>
        </w:rPr>
      </w:pPr>
      <w:r>
        <w:rPr>
          <w:rFonts w:ascii="Comic Sans MS" w:hAnsi="Comic Sans MS"/>
          <w:color w:val="000000"/>
          <w:sz w:val="24"/>
          <w:szCs w:val="24"/>
          <w:u w:val="single"/>
          <w:lang w:eastAsia="fr-FR"/>
        </w:rPr>
        <w:br w:type="page"/>
      </w:r>
    </w:p>
    <w:p w14:paraId="689EE9A3" w14:textId="77777777" w:rsidR="00B9244C" w:rsidRPr="00B86994" w:rsidRDefault="00B9244C" w:rsidP="0075221F">
      <w:pPr>
        <w:spacing w:after="0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B86994">
        <w:rPr>
          <w:rFonts w:ascii="Comic Sans MS" w:hAnsi="Comic Sans MS"/>
          <w:color w:val="000000"/>
          <w:sz w:val="28"/>
          <w:szCs w:val="28"/>
          <w:u w:val="single"/>
          <w:lang w:eastAsia="fr-FR"/>
        </w:rPr>
        <w:t>L'interprète</w:t>
      </w:r>
    </w:p>
    <w:p w14:paraId="337610EB" w14:textId="77777777" w:rsidR="00B9244C" w:rsidRPr="00B86994" w:rsidRDefault="00B9244C" w:rsidP="0075221F">
      <w:pPr>
        <w:spacing w:after="0"/>
        <w:jc w:val="center"/>
        <w:rPr>
          <w:rFonts w:ascii="Times New Roman" w:hAnsi="Times New Roman"/>
          <w:sz w:val="28"/>
          <w:szCs w:val="28"/>
          <w:lang w:eastAsia="fr-FR"/>
        </w:rPr>
      </w:pPr>
    </w:p>
    <w:p w14:paraId="5373E721" w14:textId="77777777" w:rsidR="00B9244C" w:rsidRPr="00B86994" w:rsidRDefault="00B9244C" w:rsidP="0075221F">
      <w:pPr>
        <w:spacing w:after="0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B86994">
        <w:rPr>
          <w:rFonts w:ascii="Comic Sans MS" w:hAnsi="Comic Sans MS"/>
          <w:color w:val="000000"/>
          <w:sz w:val="28"/>
          <w:szCs w:val="28"/>
          <w:lang w:eastAsia="fr-FR"/>
        </w:rPr>
        <w:t>Elle avance sur la scène</w:t>
      </w:r>
    </w:p>
    <w:p w14:paraId="2076BC13" w14:textId="77777777" w:rsidR="00B9244C" w:rsidRPr="00B86994" w:rsidRDefault="00B9244C" w:rsidP="0075221F">
      <w:pPr>
        <w:spacing w:after="0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B86994">
        <w:rPr>
          <w:rFonts w:ascii="Comic Sans MS" w:hAnsi="Comic Sans MS"/>
          <w:color w:val="000000"/>
          <w:sz w:val="28"/>
          <w:szCs w:val="28"/>
          <w:lang w:eastAsia="fr-FR"/>
        </w:rPr>
        <w:t>Tel un fauve en captivité,</w:t>
      </w:r>
    </w:p>
    <w:p w14:paraId="0619EBA3" w14:textId="77777777" w:rsidR="00B9244C" w:rsidRPr="00B86994" w:rsidRDefault="00B9244C" w:rsidP="0075221F">
      <w:pPr>
        <w:spacing w:after="0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B86994">
        <w:rPr>
          <w:rFonts w:ascii="Comic Sans MS" w:hAnsi="Comic Sans MS"/>
          <w:color w:val="000000"/>
          <w:sz w:val="28"/>
          <w:szCs w:val="28"/>
          <w:lang w:eastAsia="fr-FR"/>
        </w:rPr>
        <w:t>Apeurée par la foule.</w:t>
      </w:r>
    </w:p>
    <w:p w14:paraId="2B7191AD" w14:textId="77777777" w:rsidR="00B9244C" w:rsidRPr="00B86994" w:rsidRDefault="00B9244C" w:rsidP="0075221F">
      <w:pPr>
        <w:spacing w:after="0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B86994">
        <w:rPr>
          <w:rFonts w:ascii="Comic Sans MS" w:hAnsi="Comic Sans MS"/>
          <w:color w:val="000000"/>
          <w:sz w:val="28"/>
          <w:szCs w:val="28"/>
          <w:lang w:eastAsia="fr-FR"/>
        </w:rPr>
        <w:t>Arrivée devant son instrument,</w:t>
      </w:r>
    </w:p>
    <w:p w14:paraId="3EEE5BEF" w14:textId="77777777" w:rsidR="00B9244C" w:rsidRPr="00B86994" w:rsidRDefault="00B9244C" w:rsidP="0075221F">
      <w:pPr>
        <w:spacing w:after="0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B86994">
        <w:rPr>
          <w:rFonts w:ascii="Comic Sans MS" w:hAnsi="Comic Sans MS"/>
          <w:color w:val="000000"/>
          <w:sz w:val="28"/>
          <w:szCs w:val="28"/>
          <w:lang w:eastAsia="fr-FR"/>
        </w:rPr>
        <w:t>Sans aucun contrôle d'elle même,</w:t>
      </w:r>
    </w:p>
    <w:p w14:paraId="5949C19B" w14:textId="77777777" w:rsidR="00B9244C" w:rsidRPr="00B86994" w:rsidRDefault="00B9244C" w:rsidP="0075221F">
      <w:pPr>
        <w:spacing w:after="0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B86994">
        <w:rPr>
          <w:rFonts w:ascii="Comic Sans MS" w:hAnsi="Comic Sans MS"/>
          <w:color w:val="000000"/>
          <w:sz w:val="28"/>
          <w:szCs w:val="28"/>
          <w:lang w:eastAsia="fr-FR"/>
        </w:rPr>
        <w:t>Se laisse tomber sur sa chaise.</w:t>
      </w:r>
    </w:p>
    <w:p w14:paraId="7D9532B8" w14:textId="77777777" w:rsidR="00B9244C" w:rsidRPr="00B86994" w:rsidRDefault="00B9244C" w:rsidP="0075221F">
      <w:pPr>
        <w:spacing w:after="0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B86994">
        <w:rPr>
          <w:rFonts w:ascii="Comic Sans MS" w:hAnsi="Comic Sans MS"/>
          <w:color w:val="000000"/>
          <w:sz w:val="28"/>
          <w:szCs w:val="28"/>
          <w:lang w:eastAsia="fr-FR"/>
        </w:rPr>
        <w:t xml:space="preserve">Tout à coup, </w:t>
      </w:r>
    </w:p>
    <w:p w14:paraId="5FC7ADC2" w14:textId="77777777" w:rsidR="00B9244C" w:rsidRPr="00B86994" w:rsidRDefault="00B9244C" w:rsidP="0075221F">
      <w:pPr>
        <w:spacing w:after="0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B86994">
        <w:rPr>
          <w:rFonts w:ascii="Comic Sans MS" w:hAnsi="Comic Sans MS"/>
          <w:color w:val="000000"/>
          <w:sz w:val="28"/>
          <w:szCs w:val="28"/>
          <w:lang w:eastAsia="fr-FR"/>
        </w:rPr>
        <w:t>Les projecteurs sont braqués sur elle.</w:t>
      </w:r>
    </w:p>
    <w:p w14:paraId="0A61E17E" w14:textId="77777777" w:rsidR="00B9244C" w:rsidRPr="00B86994" w:rsidRDefault="00B9244C" w:rsidP="0075221F">
      <w:pPr>
        <w:spacing w:after="0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B86994">
        <w:rPr>
          <w:rFonts w:ascii="Comic Sans MS" w:hAnsi="Comic Sans MS"/>
          <w:color w:val="000000"/>
          <w:sz w:val="28"/>
          <w:szCs w:val="28"/>
          <w:lang w:eastAsia="fr-FR"/>
        </w:rPr>
        <w:t>Et puis, quelques instants plus tard</w:t>
      </w:r>
    </w:p>
    <w:p w14:paraId="68145578" w14:textId="77777777" w:rsidR="00B9244C" w:rsidRPr="00B86994" w:rsidRDefault="00B9244C" w:rsidP="0075221F">
      <w:pPr>
        <w:spacing w:after="0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B86994">
        <w:rPr>
          <w:rFonts w:ascii="Comic Sans MS" w:hAnsi="Comic Sans MS"/>
          <w:color w:val="000000"/>
          <w:sz w:val="28"/>
          <w:szCs w:val="28"/>
          <w:lang w:eastAsia="fr-FR"/>
        </w:rPr>
        <w:t>Ses doigts caressent les cordes</w:t>
      </w:r>
    </w:p>
    <w:p w14:paraId="6F1FCD5C" w14:textId="77777777" w:rsidR="00B9244C" w:rsidRPr="00B86994" w:rsidRDefault="00B9244C" w:rsidP="0075221F">
      <w:pPr>
        <w:spacing w:after="0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B86994">
        <w:rPr>
          <w:rFonts w:ascii="Comic Sans MS" w:hAnsi="Comic Sans MS"/>
          <w:color w:val="000000"/>
          <w:sz w:val="28"/>
          <w:szCs w:val="28"/>
          <w:lang w:eastAsia="fr-FR"/>
        </w:rPr>
        <w:t>A la manière d'un guépard.</w:t>
      </w:r>
    </w:p>
    <w:p w14:paraId="32162A6C" w14:textId="77777777" w:rsidR="00B9244C" w:rsidRPr="00B86994" w:rsidRDefault="00B9244C" w:rsidP="0075221F">
      <w:pPr>
        <w:spacing w:after="0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B86994">
        <w:rPr>
          <w:rFonts w:ascii="Comic Sans MS" w:hAnsi="Comic Sans MS"/>
          <w:color w:val="000000"/>
          <w:sz w:val="28"/>
          <w:szCs w:val="28"/>
          <w:lang w:eastAsia="fr-FR"/>
        </w:rPr>
        <w:t>Elle s’abandonne à la magie de la mélodie.</w:t>
      </w:r>
    </w:p>
    <w:p w14:paraId="17664F92" w14:textId="77777777" w:rsidR="00B9244C" w:rsidRPr="00B86994" w:rsidRDefault="00B9244C" w:rsidP="0075221F">
      <w:pPr>
        <w:spacing w:after="0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B86994">
        <w:rPr>
          <w:rFonts w:ascii="Comic Sans MS" w:hAnsi="Comic Sans MS"/>
          <w:color w:val="000000"/>
          <w:sz w:val="28"/>
          <w:szCs w:val="28"/>
          <w:lang w:eastAsia="fr-FR"/>
        </w:rPr>
        <w:t>Rien n'a d'importance,</w:t>
      </w:r>
    </w:p>
    <w:p w14:paraId="4B0761D0" w14:textId="77777777" w:rsidR="00B9244C" w:rsidRPr="00B86994" w:rsidRDefault="00B9244C" w:rsidP="0075221F">
      <w:pPr>
        <w:spacing w:after="0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B86994">
        <w:rPr>
          <w:rFonts w:ascii="Comic Sans MS" w:hAnsi="Comic Sans MS"/>
          <w:color w:val="000000"/>
          <w:sz w:val="28"/>
          <w:szCs w:val="28"/>
          <w:lang w:eastAsia="fr-FR"/>
        </w:rPr>
        <w:t>Seule la musique importe,</w:t>
      </w:r>
    </w:p>
    <w:p w14:paraId="7540573B" w14:textId="77777777" w:rsidR="00B9244C" w:rsidRPr="00B86994" w:rsidRDefault="00B9244C" w:rsidP="0075221F">
      <w:pPr>
        <w:spacing w:after="0"/>
        <w:jc w:val="center"/>
        <w:rPr>
          <w:rFonts w:ascii="Comic Sans MS" w:hAnsi="Comic Sans MS"/>
          <w:color w:val="000000"/>
          <w:sz w:val="28"/>
          <w:szCs w:val="28"/>
          <w:lang w:eastAsia="fr-FR"/>
        </w:rPr>
      </w:pPr>
      <w:r w:rsidRPr="00B86994">
        <w:rPr>
          <w:rFonts w:ascii="Comic Sans MS" w:hAnsi="Comic Sans MS"/>
          <w:color w:val="000000"/>
          <w:sz w:val="28"/>
          <w:szCs w:val="28"/>
          <w:lang w:eastAsia="fr-FR"/>
        </w:rPr>
        <w:t>Celle de la harpe</w:t>
      </w:r>
    </w:p>
    <w:p w14:paraId="405F5723" w14:textId="77777777" w:rsidR="00B9244C" w:rsidRPr="00B86994" w:rsidRDefault="00B9244C" w:rsidP="0075221F">
      <w:pPr>
        <w:spacing w:after="0"/>
        <w:jc w:val="center"/>
        <w:rPr>
          <w:rFonts w:ascii="Times New Roman" w:hAnsi="Times New Roman"/>
          <w:sz w:val="28"/>
          <w:szCs w:val="28"/>
          <w:lang w:eastAsia="fr-FR"/>
        </w:rPr>
      </w:pPr>
    </w:p>
    <w:p w14:paraId="249EB85A" w14:textId="77777777" w:rsidR="00B9244C" w:rsidRPr="00B86994" w:rsidRDefault="00B9244C" w:rsidP="0075221F">
      <w:pPr>
        <w:spacing w:after="0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B86994">
        <w:rPr>
          <w:rFonts w:ascii="Comic Sans MS" w:hAnsi="Comic Sans MS"/>
          <w:color w:val="000000"/>
          <w:sz w:val="28"/>
          <w:szCs w:val="28"/>
          <w:lang w:eastAsia="fr-FR"/>
        </w:rPr>
        <w:t>L'instrument et l'interprète ne font plus qu'un.</w:t>
      </w:r>
    </w:p>
    <w:p w14:paraId="781317FA" w14:textId="77777777" w:rsidR="00B9244C" w:rsidRPr="00B86994" w:rsidRDefault="00B9244C" w:rsidP="0075221F">
      <w:pPr>
        <w:spacing w:after="0"/>
        <w:jc w:val="center"/>
        <w:rPr>
          <w:rFonts w:ascii="Times New Roman" w:hAnsi="Times New Roman"/>
          <w:sz w:val="28"/>
          <w:szCs w:val="28"/>
          <w:lang w:eastAsia="fr-FR"/>
        </w:rPr>
      </w:pPr>
    </w:p>
    <w:p w14:paraId="0F8BD65F" w14:textId="77777777" w:rsidR="00B9244C" w:rsidRPr="00B86994" w:rsidRDefault="00B9244C" w:rsidP="0075221F">
      <w:pPr>
        <w:spacing w:after="0"/>
        <w:jc w:val="right"/>
        <w:rPr>
          <w:rFonts w:ascii="Comic Sans MS" w:hAnsi="Comic Sans MS"/>
          <w:color w:val="000000"/>
          <w:sz w:val="28"/>
          <w:szCs w:val="28"/>
          <w:lang w:eastAsia="fr-FR"/>
        </w:rPr>
      </w:pPr>
      <w:r w:rsidRPr="00B86994">
        <w:rPr>
          <w:rFonts w:ascii="Comic Sans MS" w:hAnsi="Comic Sans MS"/>
          <w:color w:val="000000"/>
          <w:sz w:val="28"/>
          <w:szCs w:val="28"/>
          <w:lang w:eastAsia="fr-FR"/>
        </w:rPr>
        <w:t xml:space="preserve">Clara </w:t>
      </w:r>
      <w:proofErr w:type="spellStart"/>
      <w:r w:rsidRPr="00B86994">
        <w:rPr>
          <w:rFonts w:ascii="Comic Sans MS" w:hAnsi="Comic Sans MS"/>
          <w:color w:val="000000"/>
          <w:sz w:val="28"/>
          <w:szCs w:val="28"/>
          <w:lang w:eastAsia="fr-FR"/>
        </w:rPr>
        <w:t>Barberis</w:t>
      </w:r>
      <w:proofErr w:type="spellEnd"/>
      <w:r w:rsidRPr="00B86994">
        <w:rPr>
          <w:rFonts w:ascii="Comic Sans MS" w:hAnsi="Comic Sans MS"/>
          <w:color w:val="000000"/>
          <w:sz w:val="28"/>
          <w:szCs w:val="28"/>
          <w:lang w:eastAsia="fr-FR"/>
        </w:rPr>
        <w:t xml:space="preserve"> 2nd 4</w:t>
      </w:r>
    </w:p>
    <w:p w14:paraId="02ABBA6E" w14:textId="77777777" w:rsidR="00B9244C" w:rsidRDefault="00B9244C">
      <w:pPr>
        <w:spacing w:after="0" w:line="240" w:lineRule="auto"/>
        <w:rPr>
          <w:rFonts w:ascii="Comic Sans MS" w:hAnsi="Comic Sans MS"/>
          <w:color w:val="000000"/>
          <w:sz w:val="24"/>
          <w:szCs w:val="24"/>
          <w:lang w:eastAsia="fr-FR"/>
        </w:rPr>
      </w:pPr>
      <w:r>
        <w:rPr>
          <w:rFonts w:ascii="Comic Sans MS" w:hAnsi="Comic Sans MS"/>
          <w:color w:val="000000"/>
          <w:sz w:val="24"/>
          <w:szCs w:val="24"/>
          <w:lang w:eastAsia="fr-FR"/>
        </w:rPr>
        <w:br w:type="page"/>
      </w:r>
    </w:p>
    <w:p w14:paraId="111BBF1E" w14:textId="77777777" w:rsidR="00B9244C" w:rsidRPr="0062167E" w:rsidRDefault="00B9244C" w:rsidP="0075221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>L'envoûtement</w:t>
      </w:r>
    </w:p>
    <w:p w14:paraId="707F9B5E" w14:textId="77777777" w:rsidR="00B9244C" w:rsidRPr="0062167E" w:rsidRDefault="00B9244C" w:rsidP="0075221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fr-FR"/>
        </w:rPr>
      </w:pPr>
    </w:p>
    <w:p w14:paraId="6A786234" w14:textId="77777777" w:rsidR="00B9244C" w:rsidRPr="0062167E" w:rsidRDefault="00B9244C" w:rsidP="0075221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>Les notes parcourent ton corps.</w:t>
      </w:r>
    </w:p>
    <w:p w14:paraId="275C44E0" w14:textId="77777777" w:rsidR="00B9244C" w:rsidRPr="0062167E" w:rsidRDefault="00B9244C" w:rsidP="0075221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>Les battements de ton cœur</w:t>
      </w:r>
    </w:p>
    <w:p w14:paraId="19CB1301" w14:textId="77777777" w:rsidR="00B9244C" w:rsidRPr="0062167E" w:rsidRDefault="00B9244C" w:rsidP="0075221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fr-FR"/>
        </w:rPr>
      </w:pPr>
      <w:proofErr w:type="gramStart"/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>dévoilent</w:t>
      </w:r>
      <w:proofErr w:type="gramEnd"/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 xml:space="preserve"> ta sensualité.</w:t>
      </w:r>
    </w:p>
    <w:p w14:paraId="1EA4C7BC" w14:textId="77777777" w:rsidR="00B9244C" w:rsidRPr="0062167E" w:rsidRDefault="00B9244C" w:rsidP="0075221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>Ton âme d'artiste se libère</w:t>
      </w:r>
    </w:p>
    <w:p w14:paraId="328F3DE1" w14:textId="77777777" w:rsidR="00B9244C" w:rsidRPr="0062167E" w:rsidRDefault="00B9244C" w:rsidP="0075221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>Sans se préoccuper</w:t>
      </w:r>
    </w:p>
    <w:p w14:paraId="3C45BEA0" w14:textId="77777777" w:rsidR="00B9244C" w:rsidRPr="0062167E" w:rsidRDefault="00B9244C" w:rsidP="0075221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>Du monde extérieur qui t’entoure.</w:t>
      </w:r>
    </w:p>
    <w:p w14:paraId="5AAECA74" w14:textId="77777777" w:rsidR="00B9244C" w:rsidRPr="0062167E" w:rsidRDefault="00B9244C" w:rsidP="0075221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>Tes pieds caressent le sol</w:t>
      </w:r>
    </w:p>
    <w:p w14:paraId="7E99A52B" w14:textId="77777777" w:rsidR="00B9244C" w:rsidRPr="0062167E" w:rsidRDefault="00B9244C" w:rsidP="00EF2B7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>Telle la plume d'un artiste.</w:t>
      </w:r>
    </w:p>
    <w:p w14:paraId="67626B70" w14:textId="77777777" w:rsidR="00B9244C" w:rsidRPr="0062167E" w:rsidRDefault="00B9244C" w:rsidP="0075221F">
      <w:pPr>
        <w:spacing w:after="0" w:line="240" w:lineRule="auto"/>
        <w:jc w:val="center"/>
        <w:rPr>
          <w:rFonts w:ascii="Comic Sans MS" w:hAnsi="Comic Sans MS"/>
          <w:color w:val="000000"/>
          <w:sz w:val="28"/>
          <w:szCs w:val="28"/>
          <w:lang w:eastAsia="fr-FR"/>
        </w:rPr>
      </w:pPr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 xml:space="preserve">Artiste </w:t>
      </w:r>
    </w:p>
    <w:p w14:paraId="45C09B9A" w14:textId="77777777" w:rsidR="00B9244C" w:rsidRPr="0062167E" w:rsidRDefault="00B9244C" w:rsidP="0075221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fr-FR"/>
        </w:rPr>
      </w:pPr>
      <w:proofErr w:type="gramStart"/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>qui</w:t>
      </w:r>
      <w:proofErr w:type="gramEnd"/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>, dans un élan d'inspiration,</w:t>
      </w:r>
    </w:p>
    <w:p w14:paraId="091E3CB7" w14:textId="77777777" w:rsidR="00B9244C" w:rsidRPr="0062167E" w:rsidRDefault="00B9244C" w:rsidP="0075221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 xml:space="preserve">Créa la musique qui te fait vibrer </w:t>
      </w:r>
    </w:p>
    <w:p w14:paraId="680BDCD2" w14:textId="77777777" w:rsidR="00B9244C" w:rsidRPr="0062167E" w:rsidRDefault="00B9244C" w:rsidP="0075221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>Au plus profond de toi-même.</w:t>
      </w:r>
    </w:p>
    <w:p w14:paraId="2A2341CD" w14:textId="77777777" w:rsidR="00B9244C" w:rsidRPr="0062167E" w:rsidRDefault="00B9244C" w:rsidP="0075221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fr-FR"/>
        </w:rPr>
      </w:pPr>
    </w:p>
    <w:p w14:paraId="25A02353" w14:textId="77777777" w:rsidR="00B9244C" w:rsidRPr="0062167E" w:rsidRDefault="00B9244C" w:rsidP="0075221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>Et d'un seul coup, ça y est ! Tu n'es plus là.</w:t>
      </w:r>
    </w:p>
    <w:p w14:paraId="0B77F66E" w14:textId="77777777" w:rsidR="00B9244C" w:rsidRPr="0062167E" w:rsidRDefault="00B9244C" w:rsidP="0075221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 xml:space="preserve">Le rythme imprime chacun de tes gestes </w:t>
      </w:r>
    </w:p>
    <w:p w14:paraId="1435942F" w14:textId="77777777" w:rsidR="00B9244C" w:rsidRPr="0062167E" w:rsidRDefault="00B9244C" w:rsidP="0075221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>Tu n'es plus maître de toi-même.</w:t>
      </w:r>
    </w:p>
    <w:p w14:paraId="668287B8" w14:textId="77777777" w:rsidR="00B9244C" w:rsidRPr="0062167E" w:rsidRDefault="00B9244C" w:rsidP="0075221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 xml:space="preserve">Pas à pas la chaleur de ton corps monte. </w:t>
      </w:r>
    </w:p>
    <w:p w14:paraId="389D83F9" w14:textId="77777777" w:rsidR="00B9244C" w:rsidRPr="0062167E" w:rsidRDefault="00B9244C" w:rsidP="0075221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>Et danser devient alors pour toi la seule chose qui compte.</w:t>
      </w:r>
    </w:p>
    <w:p w14:paraId="0DDCB10A" w14:textId="77777777" w:rsidR="00B9244C" w:rsidRPr="0062167E" w:rsidRDefault="00B9244C" w:rsidP="0075221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>Quelques gouttes de sueur glissent le long de ton visage.</w:t>
      </w:r>
    </w:p>
    <w:p w14:paraId="66808E58" w14:textId="77777777" w:rsidR="00B9244C" w:rsidRPr="0062167E" w:rsidRDefault="00B9244C" w:rsidP="0075221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>Le teint rayonnant, ton visage illuminé</w:t>
      </w:r>
    </w:p>
    <w:p w14:paraId="6CE1AB45" w14:textId="77777777" w:rsidR="00B9244C" w:rsidRPr="0062167E" w:rsidRDefault="00B9244C" w:rsidP="0075221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fr-FR"/>
        </w:rPr>
      </w:pPr>
      <w:proofErr w:type="gramStart"/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>donnent</w:t>
      </w:r>
      <w:proofErr w:type="gramEnd"/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 xml:space="preserve"> de la couleur</w:t>
      </w:r>
    </w:p>
    <w:p w14:paraId="28746616" w14:textId="77777777" w:rsidR="00B9244C" w:rsidRPr="0062167E" w:rsidRDefault="00B9244C" w:rsidP="0075221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fr-FR"/>
        </w:rPr>
      </w:pPr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>A ta gracieuse chorégraphie.</w:t>
      </w:r>
    </w:p>
    <w:p w14:paraId="147D22C0" w14:textId="77777777" w:rsidR="00B9244C" w:rsidRPr="0062167E" w:rsidRDefault="00B9244C" w:rsidP="0075221F">
      <w:pPr>
        <w:spacing w:after="0" w:line="240" w:lineRule="auto"/>
        <w:jc w:val="center"/>
        <w:rPr>
          <w:rFonts w:ascii="Comic Sans MS" w:hAnsi="Comic Sans MS"/>
          <w:color w:val="000000"/>
          <w:sz w:val="28"/>
          <w:szCs w:val="28"/>
          <w:lang w:eastAsia="fr-FR"/>
        </w:rPr>
      </w:pPr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 xml:space="preserve">Tu es dans ton monde </w:t>
      </w:r>
    </w:p>
    <w:p w14:paraId="1FAAE18A" w14:textId="77777777" w:rsidR="00B9244C" w:rsidRPr="0062167E" w:rsidRDefault="00B9244C" w:rsidP="0075221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fr-FR"/>
        </w:rPr>
      </w:pPr>
      <w:proofErr w:type="gramStart"/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>et</w:t>
      </w:r>
      <w:proofErr w:type="gramEnd"/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 xml:space="preserve"> rien, ni personne, ne pourra t'en détourner.</w:t>
      </w:r>
    </w:p>
    <w:p w14:paraId="799B310A" w14:textId="77777777" w:rsidR="00B9244C" w:rsidRPr="0062167E" w:rsidRDefault="00B9244C" w:rsidP="0075221F">
      <w:pPr>
        <w:spacing w:after="0"/>
        <w:jc w:val="right"/>
        <w:rPr>
          <w:rFonts w:ascii="Comic Sans MS" w:hAnsi="Comic Sans MS"/>
          <w:color w:val="000000"/>
          <w:sz w:val="28"/>
          <w:szCs w:val="28"/>
          <w:lang w:eastAsia="fr-FR"/>
        </w:rPr>
      </w:pPr>
    </w:p>
    <w:p w14:paraId="51B53887" w14:textId="77777777" w:rsidR="00B9244C" w:rsidRPr="0062167E" w:rsidRDefault="00B9244C" w:rsidP="0075221F">
      <w:pPr>
        <w:spacing w:after="0"/>
        <w:jc w:val="right"/>
        <w:rPr>
          <w:rFonts w:ascii="Comic Sans MS" w:hAnsi="Comic Sans MS"/>
          <w:color w:val="000000"/>
          <w:sz w:val="28"/>
          <w:szCs w:val="28"/>
          <w:lang w:eastAsia="fr-FR"/>
        </w:rPr>
      </w:pPr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 xml:space="preserve">Clara </w:t>
      </w:r>
      <w:proofErr w:type="spellStart"/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>Barberis</w:t>
      </w:r>
      <w:proofErr w:type="spellEnd"/>
      <w:r w:rsidRPr="0062167E">
        <w:rPr>
          <w:rFonts w:ascii="Comic Sans MS" w:hAnsi="Comic Sans MS"/>
          <w:color w:val="000000"/>
          <w:sz w:val="28"/>
          <w:szCs w:val="28"/>
          <w:lang w:eastAsia="fr-FR"/>
        </w:rPr>
        <w:t xml:space="preserve"> 2nd 4</w:t>
      </w:r>
    </w:p>
    <w:p w14:paraId="30468276" w14:textId="77777777" w:rsidR="00B9244C" w:rsidRPr="0075221F" w:rsidRDefault="00B9244C" w:rsidP="0075221F">
      <w:pPr>
        <w:spacing w:before="100" w:beforeAutospacing="1" w:after="0" w:line="240" w:lineRule="auto"/>
        <w:jc w:val="center"/>
        <w:rPr>
          <w:rFonts w:ascii="Times New Roman" w:hAnsi="Times New Roman"/>
          <w:sz w:val="24"/>
          <w:szCs w:val="24"/>
          <w:lang w:eastAsia="fr-FR"/>
        </w:rPr>
      </w:pPr>
    </w:p>
    <w:p w14:paraId="1C07C688" w14:textId="77777777" w:rsidR="00B9244C" w:rsidRPr="00B1716F" w:rsidRDefault="00B9244C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0"/>
        </w:rPr>
        <w:br w:type="page"/>
      </w:r>
    </w:p>
    <w:p w14:paraId="715804D4" w14:textId="77777777" w:rsidR="00B9244C" w:rsidRPr="00B1716F" w:rsidRDefault="00B9244C" w:rsidP="001C4B56">
      <w:pPr>
        <w:ind w:left="2124"/>
        <w:rPr>
          <w:rFonts w:ascii="Comic Sans MS" w:hAnsi="Comic Sans MS"/>
          <w:sz w:val="24"/>
          <w:szCs w:val="24"/>
        </w:rPr>
      </w:pPr>
      <w:r w:rsidRPr="00B1716F">
        <w:rPr>
          <w:rFonts w:ascii="Comic Sans MS" w:hAnsi="Comic Sans MS"/>
          <w:sz w:val="24"/>
          <w:szCs w:val="24"/>
        </w:rPr>
        <w:t>Les couleurs se mêlent</w:t>
      </w:r>
    </w:p>
    <w:p w14:paraId="58BE2669" w14:textId="77777777" w:rsidR="00B9244C" w:rsidRPr="00B1716F" w:rsidRDefault="00B9244C" w:rsidP="001C4B56">
      <w:pPr>
        <w:ind w:left="2124"/>
        <w:rPr>
          <w:rFonts w:ascii="Comic Sans MS" w:hAnsi="Comic Sans MS"/>
          <w:sz w:val="24"/>
          <w:szCs w:val="24"/>
        </w:rPr>
      </w:pPr>
      <w:r w:rsidRPr="00B1716F">
        <w:rPr>
          <w:rFonts w:ascii="Comic Sans MS" w:hAnsi="Comic Sans MS"/>
          <w:sz w:val="24"/>
          <w:szCs w:val="24"/>
        </w:rPr>
        <w:t>Sur le grand tableau blanc</w:t>
      </w:r>
    </w:p>
    <w:p w14:paraId="11D46B7B" w14:textId="77777777" w:rsidR="00B9244C" w:rsidRPr="00B1716F" w:rsidRDefault="00B9244C" w:rsidP="001C4B56">
      <w:pPr>
        <w:ind w:left="2124"/>
        <w:rPr>
          <w:rFonts w:ascii="Comic Sans MS" w:hAnsi="Comic Sans MS"/>
          <w:sz w:val="24"/>
          <w:szCs w:val="24"/>
        </w:rPr>
      </w:pPr>
      <w:r w:rsidRPr="00B1716F">
        <w:rPr>
          <w:rFonts w:ascii="Comic Sans MS" w:hAnsi="Comic Sans MS"/>
          <w:sz w:val="24"/>
          <w:szCs w:val="24"/>
        </w:rPr>
        <w:t>Et le peintre tourmenté</w:t>
      </w:r>
    </w:p>
    <w:p w14:paraId="1D2BFF4A" w14:textId="77777777" w:rsidR="00B9244C" w:rsidRPr="00B1716F" w:rsidRDefault="00B9244C" w:rsidP="001C4B56">
      <w:pPr>
        <w:ind w:left="2124"/>
        <w:rPr>
          <w:rFonts w:ascii="Comic Sans MS" w:hAnsi="Comic Sans MS"/>
          <w:sz w:val="24"/>
          <w:szCs w:val="24"/>
        </w:rPr>
      </w:pPr>
      <w:r w:rsidRPr="00B1716F">
        <w:rPr>
          <w:rFonts w:ascii="Comic Sans MS" w:hAnsi="Comic Sans MS"/>
          <w:sz w:val="24"/>
          <w:szCs w:val="24"/>
        </w:rPr>
        <w:t>Jette des couleurs sur la toile</w:t>
      </w:r>
    </w:p>
    <w:p w14:paraId="3BED76CD" w14:textId="77777777" w:rsidR="00B9244C" w:rsidRPr="00B1716F" w:rsidRDefault="00B9244C" w:rsidP="001C4B56">
      <w:pPr>
        <w:ind w:left="2124"/>
        <w:rPr>
          <w:rFonts w:ascii="Comic Sans MS" w:hAnsi="Comic Sans MS"/>
          <w:sz w:val="24"/>
          <w:szCs w:val="24"/>
        </w:rPr>
      </w:pPr>
    </w:p>
    <w:p w14:paraId="1FF363CD" w14:textId="77777777" w:rsidR="00B9244C" w:rsidRPr="00B1716F" w:rsidRDefault="00B9244C" w:rsidP="001C4B56">
      <w:pPr>
        <w:ind w:left="2124"/>
        <w:rPr>
          <w:rFonts w:ascii="Comic Sans MS" w:hAnsi="Comic Sans MS"/>
          <w:sz w:val="24"/>
          <w:szCs w:val="24"/>
        </w:rPr>
      </w:pPr>
      <w:r w:rsidRPr="00B1716F">
        <w:rPr>
          <w:rFonts w:ascii="Comic Sans MS" w:hAnsi="Comic Sans MS"/>
          <w:sz w:val="24"/>
          <w:szCs w:val="24"/>
        </w:rPr>
        <w:t>Tout le monde peut</w:t>
      </w:r>
    </w:p>
    <w:p w14:paraId="57487455" w14:textId="77777777" w:rsidR="00B9244C" w:rsidRPr="00B1716F" w:rsidRDefault="00B9244C" w:rsidP="001C4B56">
      <w:pPr>
        <w:ind w:left="2124"/>
        <w:rPr>
          <w:rFonts w:ascii="Comic Sans MS" w:hAnsi="Comic Sans MS"/>
          <w:sz w:val="24"/>
          <w:szCs w:val="24"/>
        </w:rPr>
      </w:pPr>
      <w:r w:rsidRPr="00B1716F">
        <w:rPr>
          <w:rFonts w:ascii="Comic Sans MS" w:hAnsi="Comic Sans MS"/>
          <w:sz w:val="24"/>
          <w:szCs w:val="24"/>
        </w:rPr>
        <w:t>Comprendre la rage</w:t>
      </w:r>
    </w:p>
    <w:p w14:paraId="11A3B7F3" w14:textId="77777777" w:rsidR="00B9244C" w:rsidRPr="00B1716F" w:rsidRDefault="00B9244C" w:rsidP="001C4B56">
      <w:pPr>
        <w:ind w:left="2124"/>
        <w:rPr>
          <w:rFonts w:ascii="Comic Sans MS" w:hAnsi="Comic Sans MS"/>
          <w:sz w:val="24"/>
          <w:szCs w:val="24"/>
        </w:rPr>
      </w:pPr>
      <w:r w:rsidRPr="00B1716F">
        <w:rPr>
          <w:rFonts w:ascii="Comic Sans MS" w:hAnsi="Comic Sans MS"/>
          <w:sz w:val="24"/>
          <w:szCs w:val="24"/>
        </w:rPr>
        <w:t>Qui l’anime et le brûle</w:t>
      </w:r>
    </w:p>
    <w:p w14:paraId="50D49B4D" w14:textId="77777777" w:rsidR="00B9244C" w:rsidRPr="00B1716F" w:rsidRDefault="00B9244C" w:rsidP="001C4B56">
      <w:pPr>
        <w:ind w:left="2124"/>
        <w:rPr>
          <w:rFonts w:ascii="Comic Sans MS" w:hAnsi="Comic Sans MS"/>
          <w:sz w:val="24"/>
          <w:szCs w:val="24"/>
        </w:rPr>
      </w:pPr>
      <w:r w:rsidRPr="00B1716F">
        <w:rPr>
          <w:rFonts w:ascii="Comic Sans MS" w:hAnsi="Comic Sans MS"/>
          <w:sz w:val="24"/>
          <w:szCs w:val="24"/>
        </w:rPr>
        <w:t>Et fait naître son ouvrage</w:t>
      </w:r>
    </w:p>
    <w:p w14:paraId="0756B164" w14:textId="77777777" w:rsidR="00B9244C" w:rsidRPr="00B1716F" w:rsidRDefault="00B9244C" w:rsidP="001C4B56">
      <w:pPr>
        <w:ind w:left="2124"/>
        <w:rPr>
          <w:rFonts w:ascii="Comic Sans MS" w:hAnsi="Comic Sans MS"/>
          <w:sz w:val="24"/>
          <w:szCs w:val="24"/>
        </w:rPr>
      </w:pPr>
    </w:p>
    <w:p w14:paraId="23E009B2" w14:textId="77777777" w:rsidR="00B9244C" w:rsidRPr="00B1716F" w:rsidRDefault="00B9244C" w:rsidP="001C4B56">
      <w:pPr>
        <w:ind w:left="2124"/>
        <w:rPr>
          <w:rFonts w:ascii="Comic Sans MS" w:hAnsi="Comic Sans MS"/>
          <w:sz w:val="24"/>
          <w:szCs w:val="24"/>
        </w:rPr>
      </w:pPr>
      <w:r w:rsidRPr="00B1716F">
        <w:rPr>
          <w:rFonts w:ascii="Comic Sans MS" w:hAnsi="Comic Sans MS"/>
          <w:sz w:val="24"/>
          <w:szCs w:val="24"/>
        </w:rPr>
        <w:t xml:space="preserve">Silencieux, il s’assoit </w:t>
      </w:r>
    </w:p>
    <w:p w14:paraId="64E0A643" w14:textId="77777777" w:rsidR="00B9244C" w:rsidRPr="00B1716F" w:rsidRDefault="0005188C" w:rsidP="001C4B56">
      <w:pPr>
        <w:ind w:left="2124"/>
        <w:rPr>
          <w:rFonts w:ascii="Comic Sans MS" w:hAnsi="Comic Sans MS"/>
          <w:sz w:val="24"/>
          <w:szCs w:val="24"/>
        </w:rPr>
      </w:pPr>
      <w:r w:rsidRPr="00B1716F">
        <w:rPr>
          <w:rFonts w:ascii="Comic Sans MS" w:hAnsi="Comic Sans MS"/>
          <w:sz w:val="24"/>
          <w:szCs w:val="24"/>
        </w:rPr>
        <w:t>Réfléchit</w:t>
      </w:r>
      <w:r w:rsidR="00B9244C" w:rsidRPr="00B1716F">
        <w:rPr>
          <w:rFonts w:ascii="Comic Sans MS" w:hAnsi="Comic Sans MS"/>
          <w:sz w:val="24"/>
          <w:szCs w:val="24"/>
        </w:rPr>
        <w:t>, prend du recul</w:t>
      </w:r>
    </w:p>
    <w:p w14:paraId="195745D0" w14:textId="77777777" w:rsidR="00B9244C" w:rsidRPr="00B1716F" w:rsidRDefault="00B9244C" w:rsidP="001C4B56">
      <w:pPr>
        <w:ind w:left="2124"/>
        <w:rPr>
          <w:rFonts w:ascii="Comic Sans MS" w:hAnsi="Comic Sans MS"/>
          <w:sz w:val="24"/>
          <w:szCs w:val="24"/>
        </w:rPr>
      </w:pPr>
      <w:r w:rsidRPr="00B1716F">
        <w:rPr>
          <w:rFonts w:ascii="Comic Sans MS" w:hAnsi="Comic Sans MS"/>
          <w:sz w:val="24"/>
          <w:szCs w:val="24"/>
        </w:rPr>
        <w:t>Puis continue</w:t>
      </w:r>
    </w:p>
    <w:p w14:paraId="441DFE80" w14:textId="77777777" w:rsidR="00B9244C" w:rsidRPr="00B1716F" w:rsidRDefault="00B9244C" w:rsidP="001C4B56">
      <w:pPr>
        <w:ind w:left="2124"/>
        <w:rPr>
          <w:rFonts w:ascii="Comic Sans MS" w:hAnsi="Comic Sans MS"/>
          <w:sz w:val="24"/>
          <w:szCs w:val="24"/>
        </w:rPr>
      </w:pPr>
      <w:r w:rsidRPr="00B1716F">
        <w:rPr>
          <w:rFonts w:ascii="Comic Sans MS" w:hAnsi="Comic Sans MS"/>
          <w:sz w:val="24"/>
          <w:szCs w:val="24"/>
        </w:rPr>
        <w:t>Avec adresse</w:t>
      </w:r>
    </w:p>
    <w:p w14:paraId="4DB94858" w14:textId="77777777" w:rsidR="00B9244C" w:rsidRPr="00B1716F" w:rsidRDefault="00B9244C" w:rsidP="001C4B56">
      <w:pPr>
        <w:ind w:left="2124"/>
        <w:rPr>
          <w:rFonts w:ascii="Comic Sans MS" w:hAnsi="Comic Sans MS"/>
          <w:sz w:val="24"/>
          <w:szCs w:val="24"/>
        </w:rPr>
      </w:pPr>
    </w:p>
    <w:p w14:paraId="58193B9F" w14:textId="77777777" w:rsidR="00B9244C" w:rsidRPr="00B1716F" w:rsidRDefault="00B9244C" w:rsidP="001C4B56">
      <w:pPr>
        <w:ind w:left="2124"/>
        <w:rPr>
          <w:rFonts w:ascii="Comic Sans MS" w:hAnsi="Comic Sans MS"/>
          <w:sz w:val="24"/>
          <w:szCs w:val="24"/>
        </w:rPr>
      </w:pPr>
      <w:r w:rsidRPr="00B1716F">
        <w:rPr>
          <w:rFonts w:ascii="Comic Sans MS" w:hAnsi="Comic Sans MS"/>
          <w:sz w:val="24"/>
          <w:szCs w:val="24"/>
        </w:rPr>
        <w:t>Enfin l’ouvrage est fini</w:t>
      </w:r>
    </w:p>
    <w:p w14:paraId="5B1132EE" w14:textId="77777777" w:rsidR="00B9244C" w:rsidRPr="00B1716F" w:rsidRDefault="00B9244C" w:rsidP="001C4B56">
      <w:pPr>
        <w:ind w:left="2124"/>
        <w:rPr>
          <w:rFonts w:ascii="Comic Sans MS" w:hAnsi="Comic Sans MS"/>
          <w:sz w:val="24"/>
          <w:szCs w:val="24"/>
        </w:rPr>
      </w:pPr>
      <w:r w:rsidRPr="00B1716F">
        <w:rPr>
          <w:rFonts w:ascii="Comic Sans MS" w:hAnsi="Comic Sans MS"/>
          <w:sz w:val="24"/>
          <w:szCs w:val="24"/>
        </w:rPr>
        <w:t>Et le peintre s’arrête</w:t>
      </w:r>
    </w:p>
    <w:p w14:paraId="3DDBAB14" w14:textId="77777777" w:rsidR="00B9244C" w:rsidRPr="00B1716F" w:rsidRDefault="00B9244C" w:rsidP="001C4B56">
      <w:pPr>
        <w:ind w:left="2124"/>
        <w:rPr>
          <w:rFonts w:ascii="Comic Sans MS" w:hAnsi="Comic Sans MS"/>
          <w:sz w:val="24"/>
          <w:szCs w:val="24"/>
        </w:rPr>
      </w:pPr>
      <w:r w:rsidRPr="00B1716F">
        <w:rPr>
          <w:rFonts w:ascii="Comic Sans MS" w:hAnsi="Comic Sans MS"/>
          <w:sz w:val="24"/>
          <w:szCs w:val="24"/>
        </w:rPr>
        <w:t xml:space="preserve">Pourtant il aimerait </w:t>
      </w:r>
    </w:p>
    <w:p w14:paraId="2F3EF735" w14:textId="77777777" w:rsidR="00B9244C" w:rsidRPr="00B1716F" w:rsidRDefault="00B9244C" w:rsidP="001C4B56">
      <w:pPr>
        <w:ind w:left="2124"/>
        <w:rPr>
          <w:rFonts w:ascii="Comic Sans MS" w:hAnsi="Comic Sans MS"/>
          <w:sz w:val="24"/>
          <w:szCs w:val="24"/>
        </w:rPr>
      </w:pPr>
      <w:proofErr w:type="gramStart"/>
      <w:r w:rsidRPr="00B1716F">
        <w:rPr>
          <w:rFonts w:ascii="Comic Sans MS" w:hAnsi="Comic Sans MS"/>
          <w:sz w:val="24"/>
          <w:szCs w:val="24"/>
        </w:rPr>
        <w:t>continuer</w:t>
      </w:r>
      <w:proofErr w:type="gramEnd"/>
    </w:p>
    <w:p w14:paraId="1D9E7709" w14:textId="77777777" w:rsidR="00B9244C" w:rsidRPr="00B1716F" w:rsidRDefault="00B9244C" w:rsidP="001C4B56">
      <w:pPr>
        <w:ind w:left="2124"/>
        <w:rPr>
          <w:rFonts w:ascii="Comic Sans MS" w:hAnsi="Comic Sans MS"/>
          <w:sz w:val="24"/>
          <w:szCs w:val="24"/>
        </w:rPr>
      </w:pPr>
      <w:r w:rsidRPr="00B1716F">
        <w:rPr>
          <w:rFonts w:ascii="Comic Sans MS" w:hAnsi="Comic Sans MS"/>
          <w:sz w:val="24"/>
          <w:szCs w:val="24"/>
        </w:rPr>
        <w:t xml:space="preserve">A nous faire rêver </w:t>
      </w:r>
    </w:p>
    <w:p w14:paraId="63495262" w14:textId="77777777" w:rsidR="00B9244C" w:rsidRPr="00C532A8" w:rsidRDefault="00B9244C" w:rsidP="00B5676A">
      <w:pPr>
        <w:rPr>
          <w:rFonts w:ascii="Comic Sans MS" w:hAnsi="Comic Sans MS"/>
          <w:i/>
          <w:color w:val="548DD4"/>
          <w:sz w:val="20"/>
          <w:szCs w:val="20"/>
        </w:rPr>
      </w:pPr>
    </w:p>
    <w:p w14:paraId="0EEA69B3" w14:textId="0486FFE2" w:rsidR="00B9244C" w:rsidRPr="00DA73CD" w:rsidRDefault="009872A3" w:rsidP="00B5676A">
      <w:pPr>
        <w:jc w:val="right"/>
        <w:rPr>
          <w:rFonts w:ascii="Comic Sans MS" w:hAnsi="Comic Sans MS"/>
          <w:i/>
          <w:sz w:val="24"/>
          <w:szCs w:val="24"/>
        </w:rPr>
      </w:pPr>
      <w:r w:rsidRPr="00DA73CD">
        <w:rPr>
          <w:rFonts w:ascii="Comic Sans MS" w:hAnsi="Comic Sans MS"/>
          <w:i/>
          <w:sz w:val="24"/>
          <w:szCs w:val="24"/>
        </w:rPr>
        <w:t xml:space="preserve">Faustine </w:t>
      </w:r>
      <w:r w:rsidR="00B9244C" w:rsidRPr="00DA73CD">
        <w:rPr>
          <w:rFonts w:ascii="Comic Sans MS" w:hAnsi="Comic Sans MS"/>
          <w:i/>
          <w:sz w:val="24"/>
          <w:szCs w:val="24"/>
        </w:rPr>
        <w:t>Delorme 2°4</w:t>
      </w:r>
    </w:p>
    <w:p w14:paraId="716A571F" w14:textId="77777777" w:rsidR="00B9244C" w:rsidRPr="00B374DB" w:rsidRDefault="00B9244C" w:rsidP="00B374DB">
      <w:pPr>
        <w:spacing w:before="100" w:beforeAutospacing="1" w:after="0"/>
        <w:jc w:val="right"/>
        <w:rPr>
          <w:rFonts w:ascii="Times New Roman" w:hAnsi="Times New Roman"/>
          <w:sz w:val="24"/>
          <w:szCs w:val="24"/>
          <w:lang w:eastAsia="fr-FR"/>
        </w:rPr>
      </w:pPr>
    </w:p>
    <w:p w14:paraId="179D3108" w14:textId="77777777" w:rsidR="00B9244C" w:rsidRDefault="00B9244C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046EC19F" w14:textId="77777777" w:rsidR="00B9244C" w:rsidRDefault="00B9244C" w:rsidP="00DC73CC">
      <w:pPr>
        <w:jc w:val="right"/>
        <w:rPr>
          <w:sz w:val="32"/>
          <w:szCs w:val="32"/>
        </w:rPr>
      </w:pPr>
    </w:p>
    <w:p w14:paraId="2806AFB4" w14:textId="77777777" w:rsidR="00B9244C" w:rsidRPr="008E52B6" w:rsidRDefault="00B9244C" w:rsidP="007A2E9E">
      <w:pPr>
        <w:pStyle w:val="Paragraphedeliste"/>
        <w:spacing w:after="0"/>
        <w:ind w:left="360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8E52B6">
        <w:rPr>
          <w:rFonts w:ascii="Comic Sans MS" w:hAnsi="Comic Sans MS"/>
          <w:b/>
          <w:sz w:val="28"/>
          <w:szCs w:val="28"/>
          <w:u w:val="single"/>
        </w:rPr>
        <w:t>Le Prédateur</w:t>
      </w:r>
    </w:p>
    <w:p w14:paraId="238F560C" w14:textId="77777777" w:rsidR="00B9244C" w:rsidRPr="008E52B6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14:paraId="4CE4D30A" w14:textId="77777777" w:rsidR="00B9244C" w:rsidRPr="008E52B6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8E52B6">
        <w:rPr>
          <w:rFonts w:ascii="Comic Sans MS" w:hAnsi="Comic Sans MS"/>
          <w:sz w:val="28"/>
          <w:szCs w:val="28"/>
        </w:rPr>
        <w:t>Blessé,</w:t>
      </w:r>
    </w:p>
    <w:p w14:paraId="018107D2" w14:textId="77777777" w:rsidR="00B9244C" w:rsidRPr="008E52B6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8E52B6">
        <w:rPr>
          <w:rFonts w:ascii="Comic Sans MS" w:hAnsi="Comic Sans MS"/>
          <w:sz w:val="28"/>
          <w:szCs w:val="28"/>
        </w:rPr>
        <w:t>Ecartelé,</w:t>
      </w:r>
    </w:p>
    <w:p w14:paraId="4E15A6F4" w14:textId="77777777" w:rsidR="00B9244C" w:rsidRPr="008E52B6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8E52B6">
        <w:rPr>
          <w:rFonts w:ascii="Comic Sans MS" w:hAnsi="Comic Sans MS"/>
          <w:sz w:val="28"/>
          <w:szCs w:val="28"/>
        </w:rPr>
        <w:t>Décapité,</w:t>
      </w:r>
    </w:p>
    <w:p w14:paraId="2FB2CA2A" w14:textId="77777777" w:rsidR="00B9244C" w:rsidRPr="008E52B6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8E52B6">
        <w:rPr>
          <w:rFonts w:ascii="Comic Sans MS" w:hAnsi="Comic Sans MS"/>
          <w:sz w:val="28"/>
          <w:szCs w:val="28"/>
        </w:rPr>
        <w:t>Dépecé,</w:t>
      </w:r>
    </w:p>
    <w:p w14:paraId="7902854C" w14:textId="77777777" w:rsidR="00B9244C" w:rsidRPr="008E52B6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8E52B6">
        <w:rPr>
          <w:rFonts w:ascii="Comic Sans MS" w:hAnsi="Comic Sans MS"/>
          <w:sz w:val="28"/>
          <w:szCs w:val="28"/>
        </w:rPr>
        <w:t>Brûlé,</w:t>
      </w:r>
    </w:p>
    <w:p w14:paraId="70C09EDB" w14:textId="77777777" w:rsidR="00B9244C" w:rsidRPr="008E52B6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8E52B6">
        <w:rPr>
          <w:rFonts w:ascii="Comic Sans MS" w:hAnsi="Comic Sans MS"/>
          <w:sz w:val="28"/>
          <w:szCs w:val="28"/>
        </w:rPr>
        <w:t>Vieilli,</w:t>
      </w:r>
    </w:p>
    <w:p w14:paraId="289B2747" w14:textId="77777777" w:rsidR="00B9244C" w:rsidRPr="008E52B6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8E52B6">
        <w:rPr>
          <w:rFonts w:ascii="Comic Sans MS" w:hAnsi="Comic Sans MS"/>
          <w:sz w:val="28"/>
          <w:szCs w:val="28"/>
        </w:rPr>
        <w:t>Malade,</w:t>
      </w:r>
    </w:p>
    <w:p w14:paraId="633EA209" w14:textId="77777777" w:rsidR="00B9244C" w:rsidRPr="008E52B6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8E52B6">
        <w:rPr>
          <w:rFonts w:ascii="Comic Sans MS" w:hAnsi="Comic Sans MS"/>
          <w:sz w:val="28"/>
          <w:szCs w:val="28"/>
        </w:rPr>
        <w:t>Vous voyez, mourir est tout un art,</w:t>
      </w:r>
    </w:p>
    <w:p w14:paraId="74DB2BE7" w14:textId="77777777" w:rsidR="00B9244C" w:rsidRPr="008E52B6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8E52B6">
        <w:rPr>
          <w:rFonts w:ascii="Comic Sans MS" w:hAnsi="Comic Sans MS"/>
          <w:sz w:val="28"/>
          <w:szCs w:val="28"/>
        </w:rPr>
        <w:t>Choisissez vite…</w:t>
      </w:r>
    </w:p>
    <w:p w14:paraId="173027B2" w14:textId="77777777" w:rsidR="00B9244C" w:rsidRPr="008E52B6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8E52B6">
        <w:rPr>
          <w:rFonts w:ascii="Comic Sans MS" w:hAnsi="Comic Sans MS"/>
          <w:sz w:val="28"/>
          <w:szCs w:val="28"/>
        </w:rPr>
        <w:t>Car le tueur lui n’attend pas !</w:t>
      </w:r>
    </w:p>
    <w:p w14:paraId="2D6F84FF" w14:textId="77777777" w:rsidR="00B9244C" w:rsidRPr="008E52B6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14:paraId="2A4E005B" w14:textId="77777777" w:rsidR="00B9244C" w:rsidRPr="008E52B6" w:rsidRDefault="00B9244C" w:rsidP="00EB47DF">
      <w:pPr>
        <w:spacing w:after="0"/>
        <w:jc w:val="right"/>
        <w:rPr>
          <w:rFonts w:ascii="Comic Sans MS" w:hAnsi="Comic Sans MS"/>
          <w:sz w:val="28"/>
          <w:szCs w:val="28"/>
        </w:rPr>
      </w:pPr>
      <w:r w:rsidRPr="008E52B6">
        <w:rPr>
          <w:rFonts w:ascii="Comic Sans MS" w:hAnsi="Comic Sans MS"/>
          <w:sz w:val="28"/>
          <w:szCs w:val="28"/>
        </w:rPr>
        <w:t>Anaïs RUSSEL 2</w:t>
      </w:r>
      <w:r w:rsidRPr="008E52B6">
        <w:rPr>
          <w:rFonts w:ascii="Comic Sans MS" w:hAnsi="Comic Sans MS"/>
          <w:sz w:val="28"/>
          <w:szCs w:val="28"/>
          <w:vertAlign w:val="superscript"/>
        </w:rPr>
        <w:t>nde</w:t>
      </w:r>
      <w:r w:rsidRPr="008E52B6">
        <w:rPr>
          <w:rFonts w:ascii="Comic Sans MS" w:hAnsi="Comic Sans MS"/>
          <w:sz w:val="28"/>
          <w:szCs w:val="28"/>
        </w:rPr>
        <w:t xml:space="preserve"> 4</w:t>
      </w:r>
    </w:p>
    <w:p w14:paraId="0D70751C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</w:p>
    <w:p w14:paraId="2E4962AE" w14:textId="77777777" w:rsidR="00B9244C" w:rsidRPr="00DA73CD" w:rsidRDefault="00B9244C">
      <w:pPr>
        <w:spacing w:after="0" w:line="240" w:lineRule="auto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br w:type="page"/>
      </w:r>
    </w:p>
    <w:p w14:paraId="505B66D5" w14:textId="77777777" w:rsidR="00B9244C" w:rsidRPr="00DA73CD" w:rsidRDefault="00B9244C" w:rsidP="00B81A2A">
      <w:pPr>
        <w:spacing w:after="0"/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DA73CD">
        <w:rPr>
          <w:rFonts w:ascii="Comic Sans MS" w:hAnsi="Comic Sans MS"/>
          <w:b/>
          <w:sz w:val="32"/>
          <w:szCs w:val="32"/>
          <w:u w:val="single"/>
        </w:rPr>
        <w:t>L’Artiste</w:t>
      </w:r>
    </w:p>
    <w:p w14:paraId="5D84C701" w14:textId="77777777" w:rsidR="00B9244C" w:rsidRPr="00DA73CD" w:rsidRDefault="00B9244C" w:rsidP="007842E6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14:paraId="49D35218" w14:textId="77777777" w:rsidR="00B9244C" w:rsidRPr="00DA73CD" w:rsidRDefault="00B9244C" w:rsidP="007842E6">
      <w:pPr>
        <w:spacing w:after="0"/>
        <w:jc w:val="center"/>
        <w:rPr>
          <w:rFonts w:ascii="Comic Sans MS" w:hAnsi="Comic Sans MS"/>
          <w:sz w:val="32"/>
          <w:szCs w:val="32"/>
        </w:rPr>
      </w:pPr>
      <w:r w:rsidRPr="00DA73CD">
        <w:rPr>
          <w:rFonts w:ascii="Comic Sans MS" w:hAnsi="Comic Sans MS"/>
          <w:sz w:val="32"/>
          <w:szCs w:val="32"/>
        </w:rPr>
        <w:t>Artiste fou</w:t>
      </w:r>
    </w:p>
    <w:p w14:paraId="4B014FAA" w14:textId="77777777" w:rsidR="00B9244C" w:rsidRPr="00DA73CD" w:rsidRDefault="00B9244C" w:rsidP="007842E6">
      <w:pPr>
        <w:spacing w:after="0"/>
        <w:jc w:val="center"/>
        <w:rPr>
          <w:rFonts w:ascii="Comic Sans MS" w:hAnsi="Comic Sans MS"/>
          <w:sz w:val="32"/>
          <w:szCs w:val="32"/>
        </w:rPr>
      </w:pPr>
      <w:r w:rsidRPr="00DA73CD">
        <w:rPr>
          <w:rFonts w:ascii="Comic Sans MS" w:hAnsi="Comic Sans MS"/>
          <w:sz w:val="32"/>
          <w:szCs w:val="32"/>
        </w:rPr>
        <w:t>Cafards et lézards dans ton domaine</w:t>
      </w:r>
    </w:p>
    <w:p w14:paraId="0C5A0AA5" w14:textId="77777777" w:rsidR="00B9244C" w:rsidRPr="00DA73CD" w:rsidRDefault="00B9244C" w:rsidP="007842E6">
      <w:pPr>
        <w:spacing w:after="0"/>
        <w:jc w:val="center"/>
        <w:rPr>
          <w:rFonts w:ascii="Comic Sans MS" w:hAnsi="Comic Sans MS"/>
          <w:sz w:val="32"/>
          <w:szCs w:val="32"/>
        </w:rPr>
      </w:pPr>
      <w:r w:rsidRPr="00DA73CD">
        <w:rPr>
          <w:rFonts w:ascii="Comic Sans MS" w:hAnsi="Comic Sans MS"/>
          <w:sz w:val="32"/>
          <w:szCs w:val="32"/>
        </w:rPr>
        <w:t>Trahissent la blancheur de cette toile nue</w:t>
      </w:r>
    </w:p>
    <w:p w14:paraId="75572644" w14:textId="77777777" w:rsidR="00B9244C" w:rsidRPr="00DA73CD" w:rsidRDefault="00B9244C" w:rsidP="007842E6">
      <w:pPr>
        <w:spacing w:after="0"/>
        <w:jc w:val="center"/>
        <w:rPr>
          <w:rFonts w:ascii="Comic Sans MS" w:hAnsi="Comic Sans MS"/>
          <w:sz w:val="32"/>
          <w:szCs w:val="32"/>
        </w:rPr>
      </w:pPr>
      <w:r w:rsidRPr="00DA73CD">
        <w:rPr>
          <w:rFonts w:ascii="Comic Sans MS" w:hAnsi="Comic Sans MS"/>
          <w:sz w:val="32"/>
          <w:szCs w:val="32"/>
        </w:rPr>
        <w:t>Peint donc la misère de tes rêves perdus</w:t>
      </w:r>
    </w:p>
    <w:p w14:paraId="2B64061A" w14:textId="77777777" w:rsidR="00B9244C" w:rsidRPr="00DA73CD" w:rsidRDefault="00B9244C" w:rsidP="007842E6">
      <w:pPr>
        <w:spacing w:after="0"/>
        <w:jc w:val="center"/>
        <w:rPr>
          <w:rFonts w:ascii="Comic Sans MS" w:hAnsi="Comic Sans MS"/>
          <w:sz w:val="32"/>
          <w:szCs w:val="32"/>
        </w:rPr>
      </w:pPr>
    </w:p>
    <w:p w14:paraId="374ACF9D" w14:textId="77777777" w:rsidR="00B9244C" w:rsidRPr="00DA73CD" w:rsidRDefault="00B9244C" w:rsidP="00B81A2A">
      <w:pPr>
        <w:spacing w:after="0"/>
        <w:jc w:val="right"/>
        <w:rPr>
          <w:rFonts w:ascii="Comic Sans MS" w:hAnsi="Comic Sans MS"/>
          <w:sz w:val="32"/>
          <w:szCs w:val="32"/>
        </w:rPr>
      </w:pPr>
      <w:r w:rsidRPr="00DA73CD">
        <w:rPr>
          <w:rFonts w:ascii="Comic Sans MS" w:hAnsi="Comic Sans MS"/>
          <w:sz w:val="32"/>
          <w:szCs w:val="32"/>
        </w:rPr>
        <w:t>Anaïs RUSSEL 2</w:t>
      </w:r>
      <w:r w:rsidRPr="00DA73CD">
        <w:rPr>
          <w:rFonts w:ascii="Comic Sans MS" w:hAnsi="Comic Sans MS"/>
          <w:sz w:val="32"/>
          <w:szCs w:val="32"/>
          <w:vertAlign w:val="superscript"/>
        </w:rPr>
        <w:t>nde</w:t>
      </w:r>
      <w:r w:rsidRPr="00DA73CD">
        <w:rPr>
          <w:rFonts w:ascii="Comic Sans MS" w:hAnsi="Comic Sans MS"/>
          <w:sz w:val="32"/>
          <w:szCs w:val="32"/>
        </w:rPr>
        <w:t xml:space="preserve"> 4</w:t>
      </w:r>
    </w:p>
    <w:p w14:paraId="4C0B8E67" w14:textId="77777777" w:rsidR="00B9244C" w:rsidRPr="00132C7F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7262F37C" w14:textId="77777777" w:rsidR="00B9244C" w:rsidRDefault="00B9244C">
      <w:pPr>
        <w:spacing w:after="0"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br w:type="page"/>
      </w:r>
    </w:p>
    <w:p w14:paraId="5923D5BB" w14:textId="77777777" w:rsidR="00B9244C" w:rsidRPr="0012719F" w:rsidRDefault="00B9244C" w:rsidP="0005188C">
      <w:pPr>
        <w:pStyle w:val="Paragraphedeliste"/>
        <w:spacing w:after="0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12719F">
        <w:rPr>
          <w:rFonts w:ascii="Comic Sans MS" w:hAnsi="Comic Sans MS"/>
          <w:b/>
          <w:sz w:val="28"/>
          <w:szCs w:val="28"/>
          <w:u w:val="single"/>
        </w:rPr>
        <w:t>Le nouveau-né</w:t>
      </w:r>
    </w:p>
    <w:p w14:paraId="4ECB402C" w14:textId="77777777" w:rsidR="00B9244C" w:rsidRPr="0012719F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14:paraId="6669BEA2" w14:textId="77777777" w:rsidR="00B9244C" w:rsidRPr="0012719F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12719F">
        <w:rPr>
          <w:rFonts w:ascii="Comic Sans MS" w:hAnsi="Comic Sans MS"/>
          <w:sz w:val="28"/>
          <w:szCs w:val="28"/>
        </w:rPr>
        <w:t>Cellule par cellule il se constitua</w:t>
      </w:r>
    </w:p>
    <w:p w14:paraId="01C34737" w14:textId="77777777" w:rsidR="00B9244C" w:rsidRPr="0012719F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12719F">
        <w:rPr>
          <w:rFonts w:ascii="Comic Sans MS" w:hAnsi="Comic Sans MS"/>
          <w:sz w:val="28"/>
          <w:szCs w:val="28"/>
        </w:rPr>
        <w:t>Sa mère le porte</w:t>
      </w:r>
    </w:p>
    <w:p w14:paraId="3B8FADD9" w14:textId="77777777" w:rsidR="00B9244C" w:rsidRPr="0012719F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12719F">
        <w:rPr>
          <w:rFonts w:ascii="Comic Sans MS" w:hAnsi="Comic Sans MS"/>
          <w:sz w:val="28"/>
          <w:szCs w:val="28"/>
        </w:rPr>
        <w:t>Sa tête prend forme après quelque mois</w:t>
      </w:r>
    </w:p>
    <w:p w14:paraId="120D1F66" w14:textId="77777777" w:rsidR="00B9244C" w:rsidRPr="0012719F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12719F">
        <w:rPr>
          <w:rFonts w:ascii="Comic Sans MS" w:hAnsi="Comic Sans MS"/>
          <w:sz w:val="28"/>
          <w:szCs w:val="28"/>
        </w:rPr>
        <w:t>Le ventre s’arrondit</w:t>
      </w:r>
    </w:p>
    <w:p w14:paraId="1C7A5410" w14:textId="77777777" w:rsidR="00B9244C" w:rsidRPr="0012719F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12719F">
        <w:rPr>
          <w:rFonts w:ascii="Comic Sans MS" w:hAnsi="Comic Sans MS"/>
          <w:sz w:val="28"/>
          <w:szCs w:val="28"/>
        </w:rPr>
        <w:t>Le petit OVNI grandit dans le placenta</w:t>
      </w:r>
    </w:p>
    <w:p w14:paraId="1BF7B2A5" w14:textId="77777777" w:rsidR="00B9244C" w:rsidRPr="0012719F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12719F">
        <w:rPr>
          <w:rFonts w:ascii="Comic Sans MS" w:hAnsi="Comic Sans MS"/>
          <w:sz w:val="28"/>
          <w:szCs w:val="28"/>
        </w:rPr>
        <w:t>La maman pousse des cris de joie</w:t>
      </w:r>
    </w:p>
    <w:p w14:paraId="088D2CB3" w14:textId="77777777" w:rsidR="00B9244C" w:rsidRPr="0012719F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12719F">
        <w:rPr>
          <w:rFonts w:ascii="Comic Sans MS" w:hAnsi="Comic Sans MS"/>
          <w:sz w:val="28"/>
          <w:szCs w:val="28"/>
        </w:rPr>
        <w:t>Des coups de pieds, des coups de bras</w:t>
      </w:r>
    </w:p>
    <w:p w14:paraId="2AF890D1" w14:textId="77777777" w:rsidR="00B9244C" w:rsidRPr="0012719F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12719F">
        <w:rPr>
          <w:rFonts w:ascii="Comic Sans MS" w:hAnsi="Comic Sans MS"/>
          <w:sz w:val="28"/>
          <w:szCs w:val="28"/>
        </w:rPr>
        <w:t>Des larmes coulent sur ce visage tendre</w:t>
      </w:r>
    </w:p>
    <w:p w14:paraId="1CD867D6" w14:textId="77777777" w:rsidR="00B9244C" w:rsidRPr="0012719F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12719F">
        <w:rPr>
          <w:rFonts w:ascii="Comic Sans MS" w:hAnsi="Comic Sans MS"/>
          <w:sz w:val="28"/>
          <w:szCs w:val="28"/>
        </w:rPr>
        <w:t>Petit bébé est dans ses bras :</w:t>
      </w:r>
    </w:p>
    <w:p w14:paraId="35144247" w14:textId="77777777" w:rsidR="00B9244C" w:rsidRPr="0012719F" w:rsidRDefault="00B9244C" w:rsidP="00B81A2A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14:paraId="653F66D9" w14:textId="77777777" w:rsidR="00B9244C" w:rsidRPr="0012719F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  <w:lang w:val="en-US"/>
        </w:rPr>
      </w:pPr>
      <w:r w:rsidRPr="0012719F">
        <w:rPr>
          <w:rFonts w:ascii="Comic Sans MS" w:hAnsi="Comic Sans MS"/>
          <w:sz w:val="28"/>
          <w:szCs w:val="28"/>
          <w:lang w:val="en-US"/>
        </w:rPr>
        <w:t xml:space="preserve">“Art Art </w:t>
      </w:r>
      <w:proofErr w:type="spellStart"/>
      <w:r w:rsidRPr="0012719F">
        <w:rPr>
          <w:rFonts w:ascii="Comic Sans MS" w:hAnsi="Comic Sans MS"/>
          <w:sz w:val="28"/>
          <w:szCs w:val="28"/>
          <w:lang w:val="en-US"/>
        </w:rPr>
        <w:t>Art</w:t>
      </w:r>
      <w:proofErr w:type="spellEnd"/>
      <w:r w:rsidRPr="0012719F"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 w:rsidRPr="0012719F">
        <w:rPr>
          <w:rFonts w:ascii="Comic Sans MS" w:hAnsi="Comic Sans MS"/>
          <w:sz w:val="28"/>
          <w:szCs w:val="28"/>
          <w:lang w:val="en-US"/>
        </w:rPr>
        <w:t>Art</w:t>
      </w:r>
      <w:proofErr w:type="spellEnd"/>
      <w:r w:rsidRPr="0012719F"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 w:rsidRPr="0012719F">
        <w:rPr>
          <w:rFonts w:ascii="Comic Sans MS" w:hAnsi="Comic Sans MS"/>
          <w:sz w:val="28"/>
          <w:szCs w:val="28"/>
          <w:lang w:val="en-US"/>
        </w:rPr>
        <w:t>Art</w:t>
      </w:r>
      <w:proofErr w:type="spellEnd"/>
      <w:r w:rsidRPr="0012719F"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 w:rsidRPr="0012719F">
        <w:rPr>
          <w:rFonts w:ascii="Comic Sans MS" w:hAnsi="Comic Sans MS"/>
          <w:sz w:val="28"/>
          <w:szCs w:val="28"/>
          <w:lang w:val="en-US"/>
        </w:rPr>
        <w:t>Art</w:t>
      </w:r>
      <w:proofErr w:type="spellEnd"/>
      <w:r w:rsidRPr="0012719F"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 w:rsidRPr="0012719F">
        <w:rPr>
          <w:rFonts w:ascii="Comic Sans MS" w:hAnsi="Comic Sans MS"/>
          <w:sz w:val="28"/>
          <w:szCs w:val="28"/>
          <w:lang w:val="en-US"/>
        </w:rPr>
        <w:t>Art</w:t>
      </w:r>
      <w:proofErr w:type="spellEnd"/>
      <w:r w:rsidRPr="0012719F"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 w:rsidRPr="0012719F">
        <w:rPr>
          <w:rFonts w:ascii="Comic Sans MS" w:hAnsi="Comic Sans MS"/>
          <w:sz w:val="28"/>
          <w:szCs w:val="28"/>
          <w:lang w:val="en-US"/>
        </w:rPr>
        <w:t>Art</w:t>
      </w:r>
      <w:proofErr w:type="spellEnd"/>
      <w:r w:rsidRPr="0012719F"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 w:rsidRPr="0012719F">
        <w:rPr>
          <w:rFonts w:ascii="Comic Sans MS" w:hAnsi="Comic Sans MS"/>
          <w:sz w:val="28"/>
          <w:szCs w:val="28"/>
          <w:lang w:val="en-US"/>
        </w:rPr>
        <w:t>Art</w:t>
      </w:r>
      <w:proofErr w:type="spellEnd"/>
      <w:r w:rsidRPr="0012719F">
        <w:rPr>
          <w:rFonts w:ascii="Comic Sans MS" w:hAnsi="Comic Sans MS"/>
          <w:sz w:val="28"/>
          <w:szCs w:val="28"/>
          <w:lang w:val="en-US"/>
        </w:rPr>
        <w:t xml:space="preserve"> </w:t>
      </w:r>
    </w:p>
    <w:p w14:paraId="4C59707E" w14:textId="77777777" w:rsidR="00B9244C" w:rsidRPr="0012719F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  <w:lang w:val="en-US"/>
        </w:rPr>
      </w:pPr>
      <w:proofErr w:type="spellStart"/>
      <w:r w:rsidRPr="0012719F">
        <w:rPr>
          <w:rFonts w:ascii="Comic Sans MS" w:hAnsi="Comic Sans MS"/>
          <w:sz w:val="28"/>
          <w:szCs w:val="28"/>
          <w:lang w:val="en-US"/>
        </w:rPr>
        <w:t>Cœur</w:t>
      </w:r>
      <w:proofErr w:type="spellEnd"/>
    </w:p>
    <w:p w14:paraId="1E3D6D90" w14:textId="77777777" w:rsidR="00B9244C" w:rsidRPr="0012719F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  <w:lang w:val="en-US"/>
        </w:rPr>
      </w:pPr>
      <w:r w:rsidRPr="0012719F">
        <w:rPr>
          <w:rFonts w:ascii="Comic Sans MS" w:hAnsi="Comic Sans MS"/>
          <w:sz w:val="28"/>
          <w:szCs w:val="28"/>
          <w:lang w:val="en-US"/>
        </w:rPr>
        <w:t xml:space="preserve">Art </w:t>
      </w:r>
      <w:proofErr w:type="spellStart"/>
      <w:r w:rsidRPr="0012719F">
        <w:rPr>
          <w:rFonts w:ascii="Comic Sans MS" w:hAnsi="Comic Sans MS"/>
          <w:sz w:val="28"/>
          <w:szCs w:val="28"/>
          <w:lang w:val="en-US"/>
        </w:rPr>
        <w:t>Art</w:t>
      </w:r>
      <w:proofErr w:type="spellEnd"/>
      <w:r w:rsidRPr="0012719F"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 w:rsidRPr="0012719F">
        <w:rPr>
          <w:rFonts w:ascii="Comic Sans MS" w:hAnsi="Comic Sans MS"/>
          <w:sz w:val="28"/>
          <w:szCs w:val="28"/>
          <w:lang w:val="en-US"/>
        </w:rPr>
        <w:t>Art</w:t>
      </w:r>
      <w:proofErr w:type="spellEnd"/>
      <w:r w:rsidRPr="0012719F"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 w:rsidRPr="0012719F">
        <w:rPr>
          <w:rFonts w:ascii="Comic Sans MS" w:hAnsi="Comic Sans MS"/>
          <w:sz w:val="28"/>
          <w:szCs w:val="28"/>
          <w:lang w:val="en-US"/>
        </w:rPr>
        <w:t>Art</w:t>
      </w:r>
      <w:proofErr w:type="spellEnd"/>
      <w:r w:rsidRPr="0012719F"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 w:rsidRPr="0012719F">
        <w:rPr>
          <w:rFonts w:ascii="Comic Sans MS" w:hAnsi="Comic Sans MS"/>
          <w:sz w:val="28"/>
          <w:szCs w:val="28"/>
          <w:lang w:val="en-US"/>
        </w:rPr>
        <w:t>Art</w:t>
      </w:r>
      <w:proofErr w:type="spellEnd"/>
      <w:r w:rsidRPr="0012719F"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 w:rsidRPr="0012719F">
        <w:rPr>
          <w:rFonts w:ascii="Comic Sans MS" w:hAnsi="Comic Sans MS"/>
          <w:sz w:val="28"/>
          <w:szCs w:val="28"/>
          <w:lang w:val="en-US"/>
        </w:rPr>
        <w:t>Art</w:t>
      </w:r>
      <w:proofErr w:type="spellEnd"/>
      <w:r w:rsidRPr="0012719F"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 w:rsidRPr="0012719F">
        <w:rPr>
          <w:rFonts w:ascii="Comic Sans MS" w:hAnsi="Comic Sans MS"/>
          <w:sz w:val="28"/>
          <w:szCs w:val="28"/>
          <w:lang w:val="en-US"/>
        </w:rPr>
        <w:t>Art</w:t>
      </w:r>
      <w:proofErr w:type="spellEnd"/>
      <w:r w:rsidRPr="0012719F"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 w:rsidRPr="0012719F">
        <w:rPr>
          <w:rFonts w:ascii="Comic Sans MS" w:hAnsi="Comic Sans MS"/>
          <w:sz w:val="28"/>
          <w:szCs w:val="28"/>
          <w:lang w:val="en-US"/>
        </w:rPr>
        <w:t>Art</w:t>
      </w:r>
      <w:proofErr w:type="spellEnd"/>
      <w:r w:rsidRPr="0012719F"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 w:rsidRPr="0012719F">
        <w:rPr>
          <w:rFonts w:ascii="Comic Sans MS" w:hAnsi="Comic Sans MS"/>
          <w:sz w:val="28"/>
          <w:szCs w:val="28"/>
          <w:lang w:val="en-US"/>
        </w:rPr>
        <w:t>Art</w:t>
      </w:r>
      <w:proofErr w:type="spellEnd"/>
      <w:r w:rsidRPr="0012719F">
        <w:rPr>
          <w:rFonts w:ascii="Comic Sans MS" w:hAnsi="Comic Sans MS"/>
          <w:sz w:val="28"/>
          <w:szCs w:val="28"/>
          <w:lang w:val="en-US"/>
        </w:rPr>
        <w:t>”</w:t>
      </w:r>
    </w:p>
    <w:p w14:paraId="35A0F458" w14:textId="77777777" w:rsidR="00B9244C" w:rsidRPr="0012719F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  <w:lang w:val="en-US"/>
        </w:rPr>
      </w:pPr>
    </w:p>
    <w:p w14:paraId="7ACAB54C" w14:textId="77777777" w:rsidR="00B9244C" w:rsidRPr="0012719F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  <w:lang w:val="en-US"/>
        </w:rPr>
      </w:pPr>
    </w:p>
    <w:p w14:paraId="4D9A22F0" w14:textId="77777777" w:rsidR="00B9244C" w:rsidRPr="0012719F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12719F">
        <w:rPr>
          <w:rFonts w:ascii="Comic Sans MS" w:hAnsi="Comic Sans MS"/>
          <w:sz w:val="28"/>
          <w:szCs w:val="28"/>
        </w:rPr>
        <w:t>Avez-vous vu le cœur des arts ?</w:t>
      </w:r>
    </w:p>
    <w:p w14:paraId="2D3B349E" w14:textId="77777777" w:rsidR="00B9244C" w:rsidRPr="0012719F" w:rsidRDefault="00B9244C" w:rsidP="007842E6">
      <w:pPr>
        <w:spacing w:after="0"/>
        <w:jc w:val="center"/>
        <w:rPr>
          <w:rFonts w:ascii="Comic Sans MS" w:hAnsi="Comic Sans MS"/>
          <w:sz w:val="28"/>
          <w:szCs w:val="28"/>
        </w:rPr>
      </w:pPr>
    </w:p>
    <w:p w14:paraId="535E6CA9" w14:textId="77777777" w:rsidR="00B9244C" w:rsidRPr="0012719F" w:rsidRDefault="00B9244C" w:rsidP="00AB6A64">
      <w:pPr>
        <w:spacing w:after="0"/>
        <w:jc w:val="right"/>
        <w:rPr>
          <w:rFonts w:ascii="Comic Sans MS" w:hAnsi="Comic Sans MS"/>
          <w:sz w:val="28"/>
          <w:szCs w:val="28"/>
        </w:rPr>
      </w:pPr>
      <w:r w:rsidRPr="0012719F">
        <w:rPr>
          <w:rFonts w:ascii="Comic Sans MS" w:hAnsi="Comic Sans MS"/>
          <w:sz w:val="28"/>
          <w:szCs w:val="28"/>
        </w:rPr>
        <w:t>Anaïs RUSSEL 2</w:t>
      </w:r>
      <w:r w:rsidRPr="0012719F">
        <w:rPr>
          <w:rFonts w:ascii="Comic Sans MS" w:hAnsi="Comic Sans MS"/>
          <w:sz w:val="28"/>
          <w:szCs w:val="28"/>
          <w:vertAlign w:val="superscript"/>
        </w:rPr>
        <w:t>nde</w:t>
      </w:r>
      <w:r w:rsidRPr="0012719F">
        <w:rPr>
          <w:rFonts w:ascii="Comic Sans MS" w:hAnsi="Comic Sans MS"/>
          <w:sz w:val="28"/>
          <w:szCs w:val="28"/>
        </w:rPr>
        <w:t xml:space="preserve"> 4</w:t>
      </w:r>
    </w:p>
    <w:p w14:paraId="687B725F" w14:textId="77777777" w:rsidR="00B9244C" w:rsidRPr="00AB6A64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62DFA4B0" w14:textId="77777777" w:rsidR="00B9244C" w:rsidRPr="00AB6A64" w:rsidRDefault="00B9244C">
      <w:pPr>
        <w:spacing w:after="0" w:line="240" w:lineRule="auto"/>
        <w:rPr>
          <w:rFonts w:ascii="Comic Sans MS" w:hAnsi="Comic Sans MS"/>
          <w:b/>
          <w:sz w:val="24"/>
          <w:szCs w:val="24"/>
          <w:u w:val="single"/>
        </w:rPr>
      </w:pPr>
      <w:r w:rsidRPr="00AB6A64">
        <w:rPr>
          <w:rFonts w:ascii="Comic Sans MS" w:hAnsi="Comic Sans MS"/>
          <w:b/>
          <w:sz w:val="24"/>
          <w:szCs w:val="24"/>
          <w:u w:val="single"/>
        </w:rPr>
        <w:br w:type="page"/>
      </w:r>
    </w:p>
    <w:p w14:paraId="38BDEFA5" w14:textId="77777777" w:rsidR="00B9244C" w:rsidRPr="003E0A1E" w:rsidRDefault="00B9244C" w:rsidP="006F6D65">
      <w:pPr>
        <w:pStyle w:val="Paragraphedeliste"/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6F6D65">
        <w:rPr>
          <w:rFonts w:ascii="Comic Sans MS" w:hAnsi="Comic Sans MS"/>
          <w:b/>
          <w:sz w:val="24"/>
          <w:szCs w:val="24"/>
          <w:u w:val="single"/>
        </w:rPr>
        <w:t>Piège vulgair</w:t>
      </w:r>
      <w:r w:rsidRPr="003E0A1E">
        <w:rPr>
          <w:rFonts w:ascii="Comic Sans MS" w:hAnsi="Comic Sans MS"/>
          <w:b/>
          <w:sz w:val="24"/>
          <w:szCs w:val="24"/>
          <w:u w:val="single"/>
        </w:rPr>
        <w:t>e de la vie es-tu à sa merci ?…</w:t>
      </w:r>
    </w:p>
    <w:p w14:paraId="699F6282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2292FFB4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Hargne, cherche ta voie</w:t>
      </w:r>
    </w:p>
    <w:p w14:paraId="7C685422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Fais un passage dans ses joies</w:t>
      </w:r>
    </w:p>
    <w:p w14:paraId="4970A1F3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Broie tes fidèles, tue ton bon sens</w:t>
      </w:r>
    </w:p>
    <w:p w14:paraId="0101BC07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Libère tes enfers et va vers l’avenir</w:t>
      </w:r>
    </w:p>
    <w:p w14:paraId="3A96F65D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 xml:space="preserve"> </w:t>
      </w:r>
    </w:p>
    <w:p w14:paraId="4C7632DD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Tache une toile innocente</w:t>
      </w:r>
    </w:p>
    <w:p w14:paraId="6D8A2EDC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Casse des rêves infinis</w:t>
      </w:r>
    </w:p>
    <w:p w14:paraId="6934A14F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Introduis-toi dans les cauchemars</w:t>
      </w:r>
    </w:p>
    <w:p w14:paraId="231D496A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Afin de meurtrir des vies</w:t>
      </w:r>
    </w:p>
    <w:p w14:paraId="359628B2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5CA40F8D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Vois ces intrus qui ignorent ton monde</w:t>
      </w:r>
    </w:p>
    <w:p w14:paraId="1CF57ABA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Ton passé</w:t>
      </w:r>
    </w:p>
    <w:p w14:paraId="1071F7A2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 xml:space="preserve">Ils s’enlacent… </w:t>
      </w:r>
    </w:p>
    <w:p w14:paraId="7F35AEF4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4985D42E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Etreinte désespérée</w:t>
      </w:r>
    </w:p>
    <w:p w14:paraId="2E29C732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Tu les as finis</w:t>
      </w:r>
    </w:p>
    <w:p w14:paraId="13CBA4E1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 xml:space="preserve">Ne reste que de vieux brins apeurés </w:t>
      </w:r>
    </w:p>
    <w:p w14:paraId="06810BCE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Fais-leur regretter leur amour</w:t>
      </w:r>
    </w:p>
    <w:p w14:paraId="1FAE9CEE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Ils ont tenté de comprendre</w:t>
      </w:r>
    </w:p>
    <w:p w14:paraId="08C707B1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C’est sans espoir de retour</w:t>
      </w:r>
    </w:p>
    <w:p w14:paraId="567ED1BD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5A412197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Qu’attends-tu pour les achever ?</w:t>
      </w:r>
    </w:p>
    <w:p w14:paraId="0FB28735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Eteins cette lumière qui les protège</w:t>
      </w:r>
    </w:p>
    <w:p w14:paraId="4EF9BE91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Déchire cette enveloppe</w:t>
      </w:r>
    </w:p>
    <w:p w14:paraId="5E1090FF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Fais-les sombrer</w:t>
      </w:r>
    </w:p>
    <w:p w14:paraId="3C977C0D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 xml:space="preserve">Attire les dans l’oubli </w:t>
      </w:r>
    </w:p>
    <w:p w14:paraId="1A7ECA67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Attise et réchauffe les braises</w:t>
      </w:r>
    </w:p>
    <w:p w14:paraId="0D27966E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42C2B89A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Et baigne toi dans leurs pensées dorénavant appelées nostalgie…</w:t>
      </w:r>
    </w:p>
    <w:p w14:paraId="4330C017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Co</w:t>
      </w:r>
      <w:r>
        <w:rPr>
          <w:rFonts w:ascii="Comic Sans MS" w:hAnsi="Comic Sans MS"/>
          <w:sz w:val="24"/>
          <w:szCs w:val="24"/>
        </w:rPr>
        <w:t>rde et Trou noir : Tableau fini</w:t>
      </w:r>
      <w:r w:rsidRPr="003E0A1E">
        <w:rPr>
          <w:rFonts w:ascii="Comic Sans MS" w:hAnsi="Comic Sans MS"/>
          <w:sz w:val="24"/>
          <w:szCs w:val="24"/>
        </w:rPr>
        <w:t>…</w:t>
      </w:r>
    </w:p>
    <w:p w14:paraId="40460B85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5A34CD00" w14:textId="77777777" w:rsidR="00B9244C" w:rsidRDefault="00B9244C" w:rsidP="006F6D65">
      <w:pPr>
        <w:spacing w:after="0"/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Anaïs RUSSEL 2</w:t>
      </w:r>
      <w:r w:rsidRPr="00856C7F">
        <w:rPr>
          <w:rFonts w:ascii="Comic Sans MS" w:hAnsi="Comic Sans MS"/>
          <w:sz w:val="24"/>
          <w:szCs w:val="24"/>
          <w:vertAlign w:val="superscript"/>
        </w:rPr>
        <w:t>nde</w:t>
      </w:r>
      <w:r>
        <w:rPr>
          <w:rFonts w:ascii="Comic Sans MS" w:hAnsi="Comic Sans MS"/>
          <w:sz w:val="24"/>
          <w:szCs w:val="24"/>
        </w:rPr>
        <w:t xml:space="preserve"> 4</w:t>
      </w:r>
    </w:p>
    <w:p w14:paraId="36A9511E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1899B6C1" w14:textId="77777777" w:rsidR="00B9244C" w:rsidRDefault="00B9244C">
      <w:pPr>
        <w:spacing w:after="0"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br w:type="page"/>
      </w:r>
    </w:p>
    <w:p w14:paraId="5C04CF32" w14:textId="77777777" w:rsidR="00B9244C" w:rsidRPr="003E0A1E" w:rsidRDefault="00B9244C" w:rsidP="006C7E38">
      <w:pPr>
        <w:pStyle w:val="Paragraphedeliste"/>
        <w:spacing w:after="0"/>
        <w:ind w:left="36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3E0A1E">
        <w:rPr>
          <w:rFonts w:ascii="Comic Sans MS" w:hAnsi="Comic Sans MS"/>
          <w:b/>
          <w:sz w:val="24"/>
          <w:szCs w:val="24"/>
          <w:u w:val="single"/>
        </w:rPr>
        <w:t>Piège vulgaire de la vie es-tu à sa merci ?… (</w:t>
      </w:r>
      <w:proofErr w:type="gramStart"/>
      <w:r w:rsidRPr="003E0A1E">
        <w:rPr>
          <w:rFonts w:ascii="Comic Sans MS" w:hAnsi="Comic Sans MS"/>
          <w:b/>
          <w:sz w:val="24"/>
          <w:szCs w:val="24"/>
          <w:u w:val="single"/>
        </w:rPr>
        <w:t>bis</w:t>
      </w:r>
      <w:proofErr w:type="gramEnd"/>
      <w:r w:rsidRPr="003E0A1E">
        <w:rPr>
          <w:rFonts w:ascii="Comic Sans MS" w:hAnsi="Comic Sans MS"/>
          <w:b/>
          <w:sz w:val="24"/>
          <w:szCs w:val="24"/>
          <w:u w:val="single"/>
        </w:rPr>
        <w:t>)</w:t>
      </w:r>
    </w:p>
    <w:p w14:paraId="3F8D9D23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36D217BD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Hargne, cherche ta voie</w:t>
      </w:r>
    </w:p>
    <w:p w14:paraId="34E58733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Peint ton tableau</w:t>
      </w:r>
    </w:p>
    <w:p w14:paraId="64808BB0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Fais un passage dans ses joies</w:t>
      </w:r>
    </w:p>
    <w:p w14:paraId="327BC8D0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Broie tes fidèles, tue ton bon sens</w:t>
      </w:r>
    </w:p>
    <w:p w14:paraId="51D3A04A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Libère tes enfers et va vers l’avenir</w:t>
      </w:r>
    </w:p>
    <w:p w14:paraId="3EB910B9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 xml:space="preserve"> </w:t>
      </w:r>
    </w:p>
    <w:p w14:paraId="5CC35AE1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Tache une toile innocente</w:t>
      </w:r>
    </w:p>
    <w:p w14:paraId="4D824321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Casse des rêves infinis</w:t>
      </w:r>
    </w:p>
    <w:p w14:paraId="19561737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Introduis-toi dans les cauchemars</w:t>
      </w:r>
    </w:p>
    <w:p w14:paraId="16C564BC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Afin de meurtrir des vies</w:t>
      </w:r>
    </w:p>
    <w:p w14:paraId="2DB64C47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Cache- le parfum et le goût de celle-ci</w:t>
      </w:r>
    </w:p>
    <w:p w14:paraId="4598FA50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 xml:space="preserve">A tous ces gosses qui croient que c’est beau… </w:t>
      </w:r>
    </w:p>
    <w:p w14:paraId="18C7A396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La vie</w:t>
      </w:r>
    </w:p>
    <w:p w14:paraId="3DDB60C6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241C5703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Vois ces intrus qui ignorent ton monde, ton passé</w:t>
      </w:r>
    </w:p>
    <w:p w14:paraId="6E42C1B7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 xml:space="preserve">Ils s’enlacent… </w:t>
      </w:r>
    </w:p>
    <w:p w14:paraId="120E6918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 xml:space="preserve">Etreinte désespérée, car oui tu es passé </w:t>
      </w:r>
    </w:p>
    <w:p w14:paraId="4DE26881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 xml:space="preserve">Ne reste que de vieux brins dénués de sens pratique </w:t>
      </w:r>
    </w:p>
    <w:p w14:paraId="01CFEBD8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Apeurés et desséchés</w:t>
      </w:r>
    </w:p>
    <w:p w14:paraId="20975BD1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Fais-leur regretter l’art d’aimer</w:t>
      </w:r>
    </w:p>
    <w:p w14:paraId="69AA2A0E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C’est sans espoir de retour</w:t>
      </w:r>
    </w:p>
    <w:p w14:paraId="401C56B8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Quand on essaye de comprendre l’amour</w:t>
      </w:r>
    </w:p>
    <w:p w14:paraId="1A379F72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Qu’attends-tu pour les achever ?</w:t>
      </w:r>
    </w:p>
    <w:p w14:paraId="62ECA0A5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-Mettre fin à cette misère calculée-</w:t>
      </w:r>
    </w:p>
    <w:p w14:paraId="2ADBB7AE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Eteins cette lumière qui les protège</w:t>
      </w:r>
    </w:p>
    <w:p w14:paraId="4A224A9A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Déchire cette enveloppe</w:t>
      </w:r>
    </w:p>
    <w:p w14:paraId="2094DF39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Fais-les sombrer</w:t>
      </w:r>
    </w:p>
    <w:p w14:paraId="0A44490E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3E0A1E">
        <w:rPr>
          <w:rFonts w:ascii="Comic Sans MS" w:hAnsi="Comic Sans MS"/>
          <w:sz w:val="24"/>
          <w:szCs w:val="24"/>
        </w:rPr>
        <w:t>Attire-les dans l’oubli</w:t>
      </w:r>
    </w:p>
    <w:p w14:paraId="78B34C2A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14:paraId="117DDC4D" w14:textId="77777777" w:rsidR="00B9244C" w:rsidRPr="003E0A1E" w:rsidRDefault="00B9244C" w:rsidP="007842E6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Imprègne-</w:t>
      </w:r>
      <w:r w:rsidRPr="003E0A1E">
        <w:rPr>
          <w:rFonts w:ascii="Comic Sans MS" w:hAnsi="Comic Sans MS"/>
          <w:sz w:val="24"/>
          <w:szCs w:val="24"/>
        </w:rPr>
        <w:t>toi d</w:t>
      </w:r>
      <w:r>
        <w:rPr>
          <w:rFonts w:ascii="Comic Sans MS" w:hAnsi="Comic Sans MS"/>
          <w:sz w:val="24"/>
          <w:szCs w:val="24"/>
        </w:rPr>
        <w:t>e</w:t>
      </w:r>
      <w:r w:rsidRPr="003E0A1E">
        <w:rPr>
          <w:rFonts w:ascii="Comic Sans MS" w:hAnsi="Comic Sans MS"/>
          <w:sz w:val="24"/>
          <w:szCs w:val="24"/>
        </w:rPr>
        <w:t xml:space="preserve"> leurs </w:t>
      </w:r>
      <w:r>
        <w:rPr>
          <w:rFonts w:ascii="Comic Sans MS" w:hAnsi="Comic Sans MS"/>
          <w:sz w:val="24"/>
          <w:szCs w:val="24"/>
        </w:rPr>
        <w:t>souvenirs</w:t>
      </w:r>
      <w:r w:rsidRPr="003E0A1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baignés de</w:t>
      </w:r>
      <w:r w:rsidRPr="003E0A1E">
        <w:rPr>
          <w:rFonts w:ascii="Comic Sans MS" w:hAnsi="Comic Sans MS"/>
          <w:sz w:val="24"/>
          <w:szCs w:val="24"/>
        </w:rPr>
        <w:t xml:space="preserve"> nostalgie…</w:t>
      </w:r>
    </w:p>
    <w:p w14:paraId="24791EF6" w14:textId="77777777" w:rsidR="00B9244C" w:rsidRDefault="00B9244C" w:rsidP="00FF4426">
      <w:pPr>
        <w:spacing w:after="0"/>
        <w:rPr>
          <w:rFonts w:ascii="Comic Sans MS" w:hAnsi="Comic Sans MS"/>
          <w:sz w:val="24"/>
          <w:szCs w:val="24"/>
        </w:rPr>
      </w:pPr>
    </w:p>
    <w:p w14:paraId="55A5848E" w14:textId="77777777" w:rsidR="00B9244C" w:rsidRDefault="00B9244C" w:rsidP="007842E6">
      <w:pPr>
        <w:spacing w:after="0"/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Anaïs RUSSEL 2</w:t>
      </w:r>
      <w:r w:rsidRPr="00856C7F">
        <w:rPr>
          <w:rFonts w:ascii="Comic Sans MS" w:hAnsi="Comic Sans MS"/>
          <w:sz w:val="24"/>
          <w:szCs w:val="24"/>
          <w:vertAlign w:val="superscript"/>
        </w:rPr>
        <w:t>nde</w:t>
      </w:r>
      <w:r>
        <w:rPr>
          <w:rFonts w:ascii="Comic Sans MS" w:hAnsi="Comic Sans MS"/>
          <w:sz w:val="24"/>
          <w:szCs w:val="24"/>
        </w:rPr>
        <w:t xml:space="preserve"> 4</w:t>
      </w:r>
    </w:p>
    <w:p w14:paraId="49DB1679" w14:textId="77777777" w:rsidR="00B9244C" w:rsidRPr="00FF4426" w:rsidRDefault="00B9244C" w:rsidP="00FF4426">
      <w:pPr>
        <w:spacing w:after="0"/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anais.russel@hotmail.fr</w:t>
      </w:r>
    </w:p>
    <w:p w14:paraId="74FA0675" w14:textId="77777777" w:rsidR="00B9244C" w:rsidRDefault="00B9244C">
      <w:pPr>
        <w:spacing w:after="0" w:line="240" w:lineRule="auto"/>
        <w:rPr>
          <w:rFonts w:ascii="Arial" w:hAnsi="Arial" w:cs="Arial"/>
          <w:sz w:val="24"/>
          <w:szCs w:val="24"/>
          <w:lang w:eastAsia="fr-FR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6D6A2ED" w14:textId="77777777" w:rsidR="00B9244C" w:rsidRPr="0012719F" w:rsidRDefault="00B9244C" w:rsidP="00613F14">
      <w:pPr>
        <w:pStyle w:val="NormalWeb"/>
        <w:spacing w:after="0"/>
        <w:ind w:left="1416"/>
        <w:rPr>
          <w:sz w:val="28"/>
          <w:szCs w:val="28"/>
        </w:rPr>
      </w:pPr>
      <w:r w:rsidRPr="0012719F">
        <w:rPr>
          <w:rFonts w:ascii="Arial" w:hAnsi="Arial" w:cs="Arial"/>
          <w:sz w:val="28"/>
          <w:szCs w:val="28"/>
        </w:rPr>
        <w:t xml:space="preserve">La musique est un bruit qui pense </w:t>
      </w:r>
    </w:p>
    <w:p w14:paraId="633531A4" w14:textId="77777777" w:rsidR="00B9244C" w:rsidRPr="0012719F" w:rsidRDefault="00B9244C" w:rsidP="00613F14">
      <w:pPr>
        <w:pStyle w:val="NormalWeb"/>
        <w:spacing w:after="0"/>
        <w:ind w:left="1416"/>
        <w:rPr>
          <w:sz w:val="28"/>
          <w:szCs w:val="28"/>
        </w:rPr>
      </w:pPr>
      <w:r w:rsidRPr="0012719F">
        <w:rPr>
          <w:rFonts w:ascii="Arial" w:hAnsi="Arial" w:cs="Arial"/>
          <w:sz w:val="28"/>
          <w:szCs w:val="28"/>
        </w:rPr>
        <w:t xml:space="preserve">Comme une évidence et avec élégance </w:t>
      </w:r>
    </w:p>
    <w:p w14:paraId="0ABE4EBA" w14:textId="77777777" w:rsidR="00B9244C" w:rsidRPr="0012719F" w:rsidRDefault="00B9244C" w:rsidP="00613F14">
      <w:pPr>
        <w:pStyle w:val="NormalWeb"/>
        <w:spacing w:after="0"/>
        <w:ind w:left="1416"/>
        <w:rPr>
          <w:sz w:val="28"/>
          <w:szCs w:val="28"/>
        </w:rPr>
      </w:pPr>
      <w:r w:rsidRPr="0012719F">
        <w:rPr>
          <w:rFonts w:ascii="Arial" w:hAnsi="Arial" w:cs="Arial"/>
          <w:sz w:val="28"/>
          <w:szCs w:val="28"/>
        </w:rPr>
        <w:t xml:space="preserve">Elle nous fait voyager </w:t>
      </w:r>
    </w:p>
    <w:p w14:paraId="41DEE97F" w14:textId="77777777" w:rsidR="00B9244C" w:rsidRPr="0012719F" w:rsidRDefault="00B9244C" w:rsidP="00613F14">
      <w:pPr>
        <w:pStyle w:val="NormalWeb"/>
        <w:spacing w:after="0"/>
        <w:ind w:left="1416"/>
        <w:rPr>
          <w:sz w:val="28"/>
          <w:szCs w:val="28"/>
        </w:rPr>
      </w:pPr>
      <w:r w:rsidRPr="0012719F">
        <w:rPr>
          <w:rFonts w:ascii="Arial" w:hAnsi="Arial" w:cs="Arial"/>
          <w:sz w:val="28"/>
          <w:szCs w:val="28"/>
        </w:rPr>
        <w:t xml:space="preserve">Ou même oublier </w:t>
      </w:r>
    </w:p>
    <w:p w14:paraId="1FB08242" w14:textId="77777777" w:rsidR="00B9244C" w:rsidRPr="0012719F" w:rsidRDefault="00B9244C" w:rsidP="00613F14">
      <w:pPr>
        <w:pStyle w:val="NormalWeb"/>
        <w:spacing w:after="0"/>
        <w:ind w:left="1416"/>
        <w:rPr>
          <w:sz w:val="28"/>
          <w:szCs w:val="28"/>
        </w:rPr>
      </w:pPr>
    </w:p>
    <w:p w14:paraId="5181DEA4" w14:textId="77777777" w:rsidR="00B9244C" w:rsidRPr="0012719F" w:rsidRDefault="00B9244C" w:rsidP="00613F14">
      <w:pPr>
        <w:pStyle w:val="NormalWeb"/>
        <w:spacing w:after="0"/>
        <w:ind w:left="1416"/>
        <w:rPr>
          <w:sz w:val="28"/>
          <w:szCs w:val="28"/>
        </w:rPr>
      </w:pPr>
      <w:r w:rsidRPr="0012719F">
        <w:rPr>
          <w:rFonts w:ascii="Arial" w:hAnsi="Arial" w:cs="Arial"/>
          <w:sz w:val="28"/>
          <w:szCs w:val="28"/>
        </w:rPr>
        <w:t xml:space="preserve">Elle nous accompagne dans la vie </w:t>
      </w:r>
    </w:p>
    <w:p w14:paraId="7E470A0C" w14:textId="77777777" w:rsidR="00B9244C" w:rsidRPr="0012719F" w:rsidRDefault="00B9244C" w:rsidP="00613F14">
      <w:pPr>
        <w:pStyle w:val="NormalWeb"/>
        <w:spacing w:after="0"/>
        <w:ind w:left="1416"/>
        <w:rPr>
          <w:sz w:val="28"/>
          <w:szCs w:val="28"/>
        </w:rPr>
      </w:pPr>
      <w:r w:rsidRPr="0012719F">
        <w:rPr>
          <w:rFonts w:ascii="Arial" w:hAnsi="Arial" w:cs="Arial"/>
          <w:sz w:val="28"/>
          <w:szCs w:val="28"/>
        </w:rPr>
        <w:t xml:space="preserve">Une échappatoire pour certains </w:t>
      </w:r>
    </w:p>
    <w:p w14:paraId="065971B6" w14:textId="77777777" w:rsidR="00B9244C" w:rsidRPr="0012719F" w:rsidRDefault="00B9244C" w:rsidP="00613F14">
      <w:pPr>
        <w:pStyle w:val="NormalWeb"/>
        <w:spacing w:after="0"/>
        <w:ind w:left="1416"/>
        <w:rPr>
          <w:sz w:val="28"/>
          <w:szCs w:val="28"/>
        </w:rPr>
      </w:pPr>
      <w:r w:rsidRPr="0012719F">
        <w:rPr>
          <w:rFonts w:ascii="Arial" w:hAnsi="Arial" w:cs="Arial"/>
          <w:sz w:val="28"/>
          <w:szCs w:val="28"/>
        </w:rPr>
        <w:t xml:space="preserve">Elle poétise notre quotidien </w:t>
      </w:r>
    </w:p>
    <w:p w14:paraId="306C16A1" w14:textId="77777777" w:rsidR="00B9244C" w:rsidRPr="0012719F" w:rsidRDefault="00B9244C" w:rsidP="00613F14">
      <w:pPr>
        <w:pStyle w:val="NormalWeb"/>
        <w:spacing w:after="0"/>
        <w:ind w:left="1416"/>
        <w:rPr>
          <w:sz w:val="28"/>
          <w:szCs w:val="28"/>
        </w:rPr>
      </w:pPr>
      <w:r w:rsidRPr="0012719F">
        <w:rPr>
          <w:rFonts w:ascii="Arial" w:hAnsi="Arial" w:cs="Arial"/>
          <w:sz w:val="28"/>
          <w:szCs w:val="28"/>
        </w:rPr>
        <w:t xml:space="preserve">Son rythme nous </w:t>
      </w:r>
      <w:proofErr w:type="gramStart"/>
      <w:r w:rsidRPr="0012719F">
        <w:rPr>
          <w:rFonts w:ascii="Arial" w:hAnsi="Arial" w:cs="Arial"/>
          <w:sz w:val="28"/>
          <w:szCs w:val="28"/>
        </w:rPr>
        <w:t>séduit</w:t>
      </w:r>
      <w:proofErr w:type="gramEnd"/>
      <w:r w:rsidRPr="0012719F">
        <w:rPr>
          <w:rFonts w:ascii="Arial" w:hAnsi="Arial" w:cs="Arial"/>
          <w:sz w:val="28"/>
          <w:szCs w:val="28"/>
        </w:rPr>
        <w:t xml:space="preserve"> </w:t>
      </w:r>
    </w:p>
    <w:p w14:paraId="3DACEB37" w14:textId="77777777" w:rsidR="00B9244C" w:rsidRPr="0012719F" w:rsidRDefault="00B9244C" w:rsidP="00613F14">
      <w:pPr>
        <w:pStyle w:val="NormalWeb"/>
        <w:spacing w:after="0"/>
        <w:ind w:left="1416"/>
        <w:rPr>
          <w:sz w:val="28"/>
          <w:szCs w:val="28"/>
        </w:rPr>
      </w:pPr>
    </w:p>
    <w:p w14:paraId="2DC876D2" w14:textId="77777777" w:rsidR="00B9244C" w:rsidRPr="0012719F" w:rsidRDefault="00B9244C" w:rsidP="00613F14">
      <w:pPr>
        <w:pStyle w:val="NormalWeb"/>
        <w:spacing w:after="0"/>
        <w:ind w:left="1416"/>
        <w:rPr>
          <w:sz w:val="28"/>
          <w:szCs w:val="28"/>
        </w:rPr>
      </w:pPr>
      <w:r w:rsidRPr="0012719F">
        <w:rPr>
          <w:rFonts w:ascii="Arial" w:hAnsi="Arial" w:cs="Arial"/>
          <w:sz w:val="28"/>
          <w:szCs w:val="28"/>
        </w:rPr>
        <w:t xml:space="preserve">Elle sait nous envoûter </w:t>
      </w:r>
    </w:p>
    <w:p w14:paraId="7E8327F5" w14:textId="77777777" w:rsidR="00B9244C" w:rsidRPr="0012719F" w:rsidRDefault="00B9244C" w:rsidP="00613F14">
      <w:pPr>
        <w:pStyle w:val="NormalWeb"/>
        <w:spacing w:after="0"/>
        <w:ind w:left="1416"/>
        <w:rPr>
          <w:sz w:val="28"/>
          <w:szCs w:val="28"/>
        </w:rPr>
      </w:pPr>
      <w:r w:rsidRPr="0012719F">
        <w:rPr>
          <w:rFonts w:ascii="Arial" w:hAnsi="Arial" w:cs="Arial"/>
          <w:sz w:val="28"/>
          <w:szCs w:val="28"/>
        </w:rPr>
        <w:t xml:space="preserve">Ses mouvements saccadés </w:t>
      </w:r>
    </w:p>
    <w:p w14:paraId="08A0E1C3" w14:textId="77777777" w:rsidR="00B9244C" w:rsidRPr="0012719F" w:rsidRDefault="00B9244C" w:rsidP="00613F14">
      <w:pPr>
        <w:pStyle w:val="NormalWeb"/>
        <w:spacing w:after="0"/>
        <w:ind w:left="1416"/>
        <w:rPr>
          <w:sz w:val="28"/>
          <w:szCs w:val="28"/>
        </w:rPr>
      </w:pPr>
      <w:r w:rsidRPr="0012719F">
        <w:rPr>
          <w:rFonts w:ascii="Arial" w:hAnsi="Arial" w:cs="Arial"/>
          <w:sz w:val="28"/>
          <w:szCs w:val="28"/>
        </w:rPr>
        <w:t>Ou bien délicats</w:t>
      </w:r>
    </w:p>
    <w:p w14:paraId="1F019DC7" w14:textId="77777777" w:rsidR="00B9244C" w:rsidRPr="0012719F" w:rsidRDefault="00B9244C" w:rsidP="00613F14">
      <w:pPr>
        <w:pStyle w:val="NormalWeb"/>
        <w:spacing w:after="0"/>
        <w:ind w:left="1416"/>
        <w:rPr>
          <w:sz w:val="28"/>
          <w:szCs w:val="28"/>
        </w:rPr>
      </w:pPr>
      <w:r w:rsidRPr="0012719F">
        <w:rPr>
          <w:rFonts w:ascii="Arial" w:hAnsi="Arial" w:cs="Arial"/>
          <w:sz w:val="28"/>
          <w:szCs w:val="28"/>
        </w:rPr>
        <w:t xml:space="preserve">On n’y échappe pas </w:t>
      </w:r>
    </w:p>
    <w:p w14:paraId="1C0EAE04" w14:textId="77777777" w:rsidR="00B9244C" w:rsidRPr="0012719F" w:rsidRDefault="00B9244C" w:rsidP="006B563E">
      <w:pPr>
        <w:pStyle w:val="NormalWeb"/>
        <w:spacing w:after="0"/>
        <w:rPr>
          <w:sz w:val="28"/>
          <w:szCs w:val="28"/>
        </w:rPr>
      </w:pPr>
    </w:p>
    <w:p w14:paraId="7A36974E" w14:textId="77777777" w:rsidR="00B9244C" w:rsidRPr="0012719F" w:rsidRDefault="00B9244C" w:rsidP="006B563E">
      <w:pPr>
        <w:pStyle w:val="NormalWeb"/>
        <w:spacing w:after="0"/>
        <w:jc w:val="right"/>
        <w:rPr>
          <w:sz w:val="28"/>
          <w:szCs w:val="28"/>
        </w:rPr>
      </w:pPr>
      <w:r w:rsidRPr="0012719F">
        <w:rPr>
          <w:rFonts w:ascii="Arial" w:hAnsi="Arial" w:cs="Arial"/>
          <w:sz w:val="28"/>
          <w:szCs w:val="28"/>
        </w:rPr>
        <w:t>Oriane Béguin 2</w:t>
      </w:r>
      <w:r w:rsidRPr="0012719F">
        <w:rPr>
          <w:rFonts w:ascii="Arial" w:hAnsi="Arial" w:cs="Arial"/>
          <w:sz w:val="28"/>
          <w:szCs w:val="28"/>
          <w:vertAlign w:val="superscript"/>
        </w:rPr>
        <w:t>nd</w:t>
      </w:r>
      <w:r w:rsidRPr="0012719F">
        <w:rPr>
          <w:rFonts w:ascii="Arial" w:hAnsi="Arial" w:cs="Arial"/>
          <w:sz w:val="28"/>
          <w:szCs w:val="28"/>
        </w:rPr>
        <w:t xml:space="preserve"> 4</w:t>
      </w:r>
    </w:p>
    <w:p w14:paraId="1B5792F5" w14:textId="77777777" w:rsidR="00B9244C" w:rsidRDefault="00B9244C">
      <w:pPr>
        <w:spacing w:after="0" w:line="240" w:lineRule="auto"/>
        <w:rPr>
          <w:rFonts w:ascii="Times" w:hAnsi="Times"/>
          <w:b/>
          <w:bCs/>
          <w:sz w:val="30"/>
          <w:szCs w:val="30"/>
          <w:lang w:eastAsia="fr-FR"/>
        </w:rPr>
      </w:pPr>
      <w:r>
        <w:rPr>
          <w:b/>
          <w:bCs/>
          <w:sz w:val="30"/>
          <w:szCs w:val="30"/>
        </w:rPr>
        <w:br w:type="page"/>
      </w:r>
    </w:p>
    <w:p w14:paraId="09AD9228" w14:textId="77777777" w:rsidR="00B9244C" w:rsidRPr="005B1D54" w:rsidRDefault="00B9244C" w:rsidP="00033B85">
      <w:pPr>
        <w:pStyle w:val="Sansinterligne"/>
        <w:jc w:val="center"/>
        <w:rPr>
          <w:sz w:val="32"/>
          <w:szCs w:val="32"/>
        </w:rPr>
      </w:pPr>
      <w:r w:rsidRPr="005B1D54">
        <w:rPr>
          <w:sz w:val="32"/>
          <w:szCs w:val="32"/>
        </w:rPr>
        <w:t>L’imagination</w:t>
      </w:r>
    </w:p>
    <w:p w14:paraId="62CCB124" w14:textId="77777777" w:rsidR="00B9244C" w:rsidRPr="005B1D54" w:rsidRDefault="00B9244C" w:rsidP="00033B85">
      <w:pPr>
        <w:pStyle w:val="Sansinterligne"/>
        <w:jc w:val="center"/>
        <w:rPr>
          <w:sz w:val="32"/>
          <w:szCs w:val="32"/>
        </w:rPr>
      </w:pPr>
    </w:p>
    <w:p w14:paraId="61B49D26" w14:textId="77777777" w:rsidR="00B9244C" w:rsidRPr="005B1D54" w:rsidRDefault="00B9244C" w:rsidP="00033B85">
      <w:pPr>
        <w:pStyle w:val="Sansinterligne"/>
        <w:jc w:val="center"/>
        <w:rPr>
          <w:sz w:val="32"/>
          <w:szCs w:val="32"/>
        </w:rPr>
      </w:pPr>
      <w:r w:rsidRPr="005B1D54">
        <w:rPr>
          <w:sz w:val="32"/>
          <w:szCs w:val="32"/>
        </w:rPr>
        <w:t>L’imagination,</w:t>
      </w:r>
    </w:p>
    <w:p w14:paraId="68FDAA4C" w14:textId="77777777" w:rsidR="00B9244C" w:rsidRPr="005B1D54" w:rsidRDefault="00B9244C" w:rsidP="00033B85">
      <w:pPr>
        <w:pStyle w:val="Sansinterligne"/>
        <w:jc w:val="center"/>
        <w:rPr>
          <w:sz w:val="32"/>
          <w:szCs w:val="32"/>
        </w:rPr>
      </w:pPr>
      <w:proofErr w:type="gramStart"/>
      <w:r w:rsidRPr="005B1D54">
        <w:rPr>
          <w:sz w:val="32"/>
          <w:szCs w:val="32"/>
        </w:rPr>
        <w:t>un</w:t>
      </w:r>
      <w:proofErr w:type="gramEnd"/>
      <w:r w:rsidRPr="005B1D54">
        <w:rPr>
          <w:sz w:val="32"/>
          <w:szCs w:val="32"/>
        </w:rPr>
        <w:t xml:space="preserve"> monde virtuel</w:t>
      </w:r>
    </w:p>
    <w:p w14:paraId="667B0A3C" w14:textId="77777777" w:rsidR="00B9244C" w:rsidRPr="005B1D54" w:rsidRDefault="00B9244C" w:rsidP="00033B85">
      <w:pPr>
        <w:pStyle w:val="Sansinterligne"/>
        <w:jc w:val="center"/>
        <w:rPr>
          <w:sz w:val="32"/>
          <w:szCs w:val="32"/>
        </w:rPr>
      </w:pPr>
      <w:proofErr w:type="gramStart"/>
      <w:r w:rsidRPr="005B1D54">
        <w:rPr>
          <w:sz w:val="32"/>
          <w:szCs w:val="32"/>
        </w:rPr>
        <w:t>créatif</w:t>
      </w:r>
      <w:proofErr w:type="gramEnd"/>
      <w:r w:rsidRPr="005B1D54">
        <w:rPr>
          <w:sz w:val="32"/>
          <w:szCs w:val="32"/>
        </w:rPr>
        <w:t xml:space="preserve"> et sensuel</w:t>
      </w:r>
    </w:p>
    <w:p w14:paraId="19449DD4" w14:textId="77777777" w:rsidR="00B9244C" w:rsidRPr="005B1D54" w:rsidRDefault="00B9244C" w:rsidP="00033B85">
      <w:pPr>
        <w:pStyle w:val="Sansinterligne"/>
        <w:jc w:val="center"/>
        <w:rPr>
          <w:sz w:val="32"/>
          <w:szCs w:val="32"/>
        </w:rPr>
      </w:pPr>
    </w:p>
    <w:p w14:paraId="7867956B" w14:textId="77777777" w:rsidR="00B9244C" w:rsidRPr="005B1D54" w:rsidRDefault="00B9244C" w:rsidP="00033B85">
      <w:pPr>
        <w:pStyle w:val="Sansinterligne"/>
        <w:jc w:val="center"/>
        <w:rPr>
          <w:sz w:val="32"/>
          <w:szCs w:val="32"/>
        </w:rPr>
      </w:pPr>
      <w:proofErr w:type="gramStart"/>
      <w:r w:rsidRPr="005B1D54">
        <w:rPr>
          <w:sz w:val="32"/>
          <w:szCs w:val="32"/>
        </w:rPr>
        <w:t>toujours</w:t>
      </w:r>
      <w:proofErr w:type="gramEnd"/>
      <w:r w:rsidRPr="005B1D54">
        <w:rPr>
          <w:sz w:val="32"/>
          <w:szCs w:val="32"/>
        </w:rPr>
        <w:t xml:space="preserve"> différent</w:t>
      </w:r>
    </w:p>
    <w:p w14:paraId="38DC2E0C" w14:textId="77777777" w:rsidR="00B9244C" w:rsidRPr="005B1D54" w:rsidRDefault="00B9244C" w:rsidP="00033B85">
      <w:pPr>
        <w:pStyle w:val="Sansinterligne"/>
        <w:jc w:val="center"/>
        <w:rPr>
          <w:sz w:val="32"/>
          <w:szCs w:val="32"/>
        </w:rPr>
      </w:pPr>
      <w:proofErr w:type="gramStart"/>
      <w:r w:rsidRPr="005B1D54">
        <w:rPr>
          <w:sz w:val="32"/>
          <w:szCs w:val="32"/>
        </w:rPr>
        <w:t>qui</w:t>
      </w:r>
      <w:proofErr w:type="gramEnd"/>
      <w:r w:rsidRPr="005B1D54">
        <w:rPr>
          <w:sz w:val="32"/>
          <w:szCs w:val="32"/>
        </w:rPr>
        <w:t xml:space="preserve"> trotte dans la tête</w:t>
      </w:r>
    </w:p>
    <w:p w14:paraId="71DF45B8" w14:textId="77777777" w:rsidR="00B9244C" w:rsidRPr="005B1D54" w:rsidRDefault="00B9244C" w:rsidP="00033B85">
      <w:pPr>
        <w:pStyle w:val="Sansinterligne"/>
        <w:jc w:val="center"/>
        <w:rPr>
          <w:sz w:val="32"/>
          <w:szCs w:val="32"/>
        </w:rPr>
      </w:pPr>
      <w:proofErr w:type="gramStart"/>
      <w:r w:rsidRPr="005B1D54">
        <w:rPr>
          <w:sz w:val="32"/>
          <w:szCs w:val="32"/>
        </w:rPr>
        <w:t>des</w:t>
      </w:r>
      <w:proofErr w:type="gramEnd"/>
      <w:r w:rsidRPr="005B1D54">
        <w:rPr>
          <w:sz w:val="32"/>
          <w:szCs w:val="32"/>
        </w:rPr>
        <w:t xml:space="preserve"> enfants</w:t>
      </w:r>
    </w:p>
    <w:p w14:paraId="1D828900" w14:textId="77777777" w:rsidR="00B9244C" w:rsidRPr="005B1D54" w:rsidRDefault="00B9244C" w:rsidP="00033B85">
      <w:pPr>
        <w:pStyle w:val="Sansinterligne"/>
        <w:jc w:val="center"/>
        <w:rPr>
          <w:sz w:val="32"/>
          <w:szCs w:val="32"/>
        </w:rPr>
      </w:pPr>
    </w:p>
    <w:p w14:paraId="33CE80DE" w14:textId="77777777" w:rsidR="00B9244C" w:rsidRPr="005B1D54" w:rsidRDefault="00B9244C" w:rsidP="00033B85">
      <w:pPr>
        <w:pStyle w:val="Sansinterligne"/>
        <w:jc w:val="center"/>
        <w:rPr>
          <w:sz w:val="32"/>
          <w:szCs w:val="32"/>
        </w:rPr>
      </w:pPr>
      <w:r w:rsidRPr="005B1D54">
        <w:rPr>
          <w:sz w:val="32"/>
          <w:szCs w:val="32"/>
        </w:rPr>
        <w:t>L’imagination,</w:t>
      </w:r>
    </w:p>
    <w:p w14:paraId="1432A383" w14:textId="77777777" w:rsidR="00B9244C" w:rsidRPr="005B1D54" w:rsidRDefault="00B9244C" w:rsidP="00033B85">
      <w:pPr>
        <w:pStyle w:val="Sansinterligne"/>
        <w:jc w:val="center"/>
        <w:rPr>
          <w:sz w:val="32"/>
          <w:szCs w:val="32"/>
        </w:rPr>
      </w:pPr>
      <w:proofErr w:type="gramStart"/>
      <w:r w:rsidRPr="005B1D54">
        <w:rPr>
          <w:sz w:val="32"/>
          <w:szCs w:val="32"/>
        </w:rPr>
        <w:t>la</w:t>
      </w:r>
      <w:proofErr w:type="gramEnd"/>
      <w:r w:rsidRPr="005B1D54">
        <w:rPr>
          <w:sz w:val="32"/>
          <w:szCs w:val="32"/>
        </w:rPr>
        <w:t xml:space="preserve"> clef artistique</w:t>
      </w:r>
    </w:p>
    <w:p w14:paraId="75B78A6A" w14:textId="77777777" w:rsidR="00B9244C" w:rsidRPr="005B1D54" w:rsidRDefault="00B9244C" w:rsidP="00033B85">
      <w:pPr>
        <w:pStyle w:val="Sansinterligne"/>
        <w:jc w:val="center"/>
        <w:rPr>
          <w:sz w:val="32"/>
          <w:szCs w:val="32"/>
        </w:rPr>
      </w:pPr>
      <w:proofErr w:type="gramStart"/>
      <w:r w:rsidRPr="005B1D54">
        <w:rPr>
          <w:sz w:val="32"/>
          <w:szCs w:val="32"/>
        </w:rPr>
        <w:t>de</w:t>
      </w:r>
      <w:proofErr w:type="gramEnd"/>
      <w:r w:rsidRPr="005B1D54">
        <w:rPr>
          <w:sz w:val="32"/>
          <w:szCs w:val="32"/>
        </w:rPr>
        <w:t xml:space="preserve"> sons de visions</w:t>
      </w:r>
    </w:p>
    <w:p w14:paraId="1D45FCB2" w14:textId="77777777" w:rsidR="00B9244C" w:rsidRPr="005B1D54" w:rsidRDefault="00B9244C" w:rsidP="00033B85">
      <w:pPr>
        <w:pStyle w:val="Sansinterligne"/>
        <w:jc w:val="center"/>
        <w:rPr>
          <w:sz w:val="32"/>
          <w:szCs w:val="32"/>
        </w:rPr>
      </w:pPr>
    </w:p>
    <w:p w14:paraId="20FBF9A1" w14:textId="77777777" w:rsidR="00B9244C" w:rsidRPr="005B1D54" w:rsidRDefault="00B9244C" w:rsidP="00033B85">
      <w:pPr>
        <w:pStyle w:val="Sansinterligne"/>
        <w:jc w:val="center"/>
        <w:rPr>
          <w:sz w:val="32"/>
          <w:szCs w:val="32"/>
        </w:rPr>
      </w:pPr>
      <w:r w:rsidRPr="005B1D54">
        <w:rPr>
          <w:sz w:val="32"/>
          <w:szCs w:val="32"/>
        </w:rPr>
        <w:t>Elle n’est autre chose</w:t>
      </w:r>
    </w:p>
    <w:p w14:paraId="7DA45B78" w14:textId="77777777" w:rsidR="00B9244C" w:rsidRPr="005B1D54" w:rsidRDefault="00B9244C" w:rsidP="00033B85">
      <w:pPr>
        <w:pStyle w:val="Sansinterligne"/>
        <w:jc w:val="center"/>
        <w:rPr>
          <w:sz w:val="32"/>
          <w:szCs w:val="32"/>
        </w:rPr>
      </w:pPr>
      <w:proofErr w:type="gramStart"/>
      <w:r w:rsidRPr="005B1D54">
        <w:rPr>
          <w:sz w:val="32"/>
          <w:szCs w:val="32"/>
        </w:rPr>
        <w:t>que</w:t>
      </w:r>
      <w:proofErr w:type="gramEnd"/>
      <w:r w:rsidRPr="005B1D54">
        <w:rPr>
          <w:sz w:val="32"/>
          <w:szCs w:val="32"/>
        </w:rPr>
        <w:t xml:space="preserve"> le reflet de la nature</w:t>
      </w:r>
    </w:p>
    <w:p w14:paraId="2555FD76" w14:textId="77777777" w:rsidR="00B9244C" w:rsidRPr="005B1D54" w:rsidRDefault="00B9244C" w:rsidP="00033B85">
      <w:pPr>
        <w:pStyle w:val="Sansinterligne"/>
        <w:jc w:val="center"/>
        <w:rPr>
          <w:sz w:val="32"/>
          <w:szCs w:val="32"/>
        </w:rPr>
      </w:pPr>
      <w:proofErr w:type="gramStart"/>
      <w:r w:rsidRPr="005B1D54">
        <w:rPr>
          <w:sz w:val="32"/>
          <w:szCs w:val="32"/>
        </w:rPr>
        <w:t>dans</w:t>
      </w:r>
      <w:proofErr w:type="gramEnd"/>
      <w:r w:rsidRPr="005B1D54">
        <w:rPr>
          <w:sz w:val="32"/>
          <w:szCs w:val="32"/>
        </w:rPr>
        <w:t xml:space="preserve"> l’âme de l’homme</w:t>
      </w:r>
    </w:p>
    <w:p w14:paraId="6EE95CE0" w14:textId="77777777" w:rsidR="00B9244C" w:rsidRPr="005B1D54" w:rsidRDefault="00B9244C" w:rsidP="00033B85">
      <w:pPr>
        <w:pStyle w:val="Sansinterligne"/>
        <w:jc w:val="center"/>
        <w:rPr>
          <w:sz w:val="32"/>
          <w:szCs w:val="32"/>
        </w:rPr>
      </w:pPr>
    </w:p>
    <w:p w14:paraId="099CE262" w14:textId="77777777" w:rsidR="00B9244C" w:rsidRPr="005B1D54" w:rsidRDefault="00B9244C" w:rsidP="00033B85">
      <w:pPr>
        <w:pStyle w:val="Sansinterligne"/>
        <w:jc w:val="center"/>
        <w:rPr>
          <w:sz w:val="32"/>
          <w:szCs w:val="32"/>
        </w:rPr>
      </w:pPr>
    </w:p>
    <w:p w14:paraId="62A57762" w14:textId="77777777" w:rsidR="00B9244C" w:rsidRPr="005B1D54" w:rsidRDefault="00B9244C" w:rsidP="00033B85">
      <w:pPr>
        <w:pStyle w:val="Sansinterligne"/>
        <w:jc w:val="right"/>
        <w:rPr>
          <w:sz w:val="32"/>
          <w:szCs w:val="32"/>
        </w:rPr>
      </w:pPr>
      <w:r w:rsidRPr="005B1D54">
        <w:rPr>
          <w:sz w:val="32"/>
          <w:szCs w:val="32"/>
        </w:rPr>
        <w:t>Terry THOMINET 2°4</w:t>
      </w:r>
    </w:p>
    <w:p w14:paraId="00E1C3C5" w14:textId="77777777" w:rsidR="00B9244C" w:rsidRDefault="00B9244C" w:rsidP="00033B85">
      <w:pPr>
        <w:spacing w:line="192" w:lineRule="auto"/>
        <w:jc w:val="center"/>
        <w:rPr>
          <w:sz w:val="32"/>
        </w:rPr>
      </w:pPr>
    </w:p>
    <w:p w14:paraId="702015E2" w14:textId="77777777" w:rsidR="00B9244C" w:rsidRDefault="00B9244C">
      <w:pPr>
        <w:spacing w:after="0" w:line="240" w:lineRule="auto"/>
        <w:rPr>
          <w:rFonts w:ascii="Times" w:hAnsi="Times"/>
          <w:b/>
          <w:bCs/>
          <w:sz w:val="30"/>
          <w:szCs w:val="30"/>
          <w:lang w:eastAsia="fr-FR"/>
        </w:rPr>
      </w:pPr>
      <w:r>
        <w:rPr>
          <w:b/>
          <w:bCs/>
          <w:sz w:val="30"/>
          <w:szCs w:val="30"/>
        </w:rPr>
        <w:br w:type="page"/>
      </w:r>
    </w:p>
    <w:p w14:paraId="19F47D96" w14:textId="77777777" w:rsidR="00B9244C" w:rsidRPr="005B1D54" w:rsidRDefault="00B9244C" w:rsidP="00006AE3">
      <w:pPr>
        <w:pStyle w:val="NormalWeb"/>
        <w:spacing w:after="0"/>
        <w:jc w:val="center"/>
        <w:rPr>
          <w:sz w:val="32"/>
          <w:szCs w:val="32"/>
        </w:rPr>
      </w:pPr>
      <w:r w:rsidRPr="005B1D54">
        <w:rPr>
          <w:b/>
          <w:bCs/>
          <w:sz w:val="32"/>
          <w:szCs w:val="32"/>
        </w:rPr>
        <w:t>Echanges paranormaux</w:t>
      </w:r>
    </w:p>
    <w:p w14:paraId="53829385" w14:textId="77777777" w:rsidR="00B9244C" w:rsidRPr="005B1D54" w:rsidRDefault="00B9244C" w:rsidP="00006AE3">
      <w:pPr>
        <w:pStyle w:val="NormalWeb"/>
        <w:spacing w:after="0"/>
        <w:jc w:val="center"/>
        <w:rPr>
          <w:sz w:val="32"/>
          <w:szCs w:val="32"/>
        </w:rPr>
      </w:pPr>
    </w:p>
    <w:p w14:paraId="53623FB7" w14:textId="77777777" w:rsidR="00B9244C" w:rsidRPr="005B1D54" w:rsidRDefault="00B9244C" w:rsidP="00006AE3">
      <w:pPr>
        <w:pStyle w:val="NormalWeb"/>
        <w:spacing w:after="0"/>
        <w:jc w:val="center"/>
        <w:rPr>
          <w:sz w:val="32"/>
          <w:szCs w:val="32"/>
        </w:rPr>
      </w:pPr>
      <w:r w:rsidRPr="005B1D54">
        <w:rPr>
          <w:sz w:val="32"/>
          <w:szCs w:val="32"/>
        </w:rPr>
        <w:t xml:space="preserve">Tache dans l'Océan </w:t>
      </w:r>
    </w:p>
    <w:p w14:paraId="7B33269E" w14:textId="77777777" w:rsidR="00B9244C" w:rsidRPr="005B1D54" w:rsidRDefault="00B9244C" w:rsidP="00006AE3">
      <w:pPr>
        <w:pStyle w:val="NormalWeb"/>
        <w:spacing w:after="0"/>
        <w:jc w:val="center"/>
        <w:rPr>
          <w:sz w:val="32"/>
          <w:szCs w:val="32"/>
        </w:rPr>
      </w:pPr>
      <w:r w:rsidRPr="005B1D54">
        <w:rPr>
          <w:sz w:val="32"/>
          <w:szCs w:val="32"/>
        </w:rPr>
        <w:t xml:space="preserve">Elle grelotte et s'étend </w:t>
      </w:r>
    </w:p>
    <w:p w14:paraId="745D851D" w14:textId="77777777" w:rsidR="00B9244C" w:rsidRPr="005B1D54" w:rsidRDefault="00B9244C" w:rsidP="00006AE3">
      <w:pPr>
        <w:pStyle w:val="NormalWeb"/>
        <w:spacing w:after="0"/>
        <w:jc w:val="center"/>
        <w:rPr>
          <w:sz w:val="32"/>
          <w:szCs w:val="32"/>
        </w:rPr>
      </w:pPr>
      <w:r w:rsidRPr="005B1D54">
        <w:rPr>
          <w:sz w:val="32"/>
          <w:szCs w:val="32"/>
        </w:rPr>
        <w:t>Le peintre s'élance</w:t>
      </w:r>
    </w:p>
    <w:p w14:paraId="42C8A458" w14:textId="77777777" w:rsidR="00B9244C" w:rsidRPr="005B1D54" w:rsidRDefault="00B9244C" w:rsidP="00006AE3">
      <w:pPr>
        <w:pStyle w:val="NormalWeb"/>
        <w:spacing w:after="0"/>
        <w:jc w:val="center"/>
        <w:rPr>
          <w:sz w:val="32"/>
          <w:szCs w:val="32"/>
        </w:rPr>
      </w:pPr>
      <w:r w:rsidRPr="005B1D54">
        <w:rPr>
          <w:sz w:val="32"/>
          <w:szCs w:val="32"/>
        </w:rPr>
        <w:t>Avec tons et nuances</w:t>
      </w:r>
    </w:p>
    <w:p w14:paraId="265592B8" w14:textId="77777777" w:rsidR="00B9244C" w:rsidRPr="005B1D54" w:rsidRDefault="00B9244C" w:rsidP="00006AE3">
      <w:pPr>
        <w:pStyle w:val="NormalWeb"/>
        <w:spacing w:after="0"/>
        <w:jc w:val="center"/>
        <w:rPr>
          <w:sz w:val="32"/>
          <w:szCs w:val="32"/>
        </w:rPr>
      </w:pPr>
      <w:r w:rsidRPr="005B1D54">
        <w:rPr>
          <w:sz w:val="32"/>
          <w:szCs w:val="32"/>
        </w:rPr>
        <w:t>Ce qu'il manigance</w:t>
      </w:r>
    </w:p>
    <w:p w14:paraId="3BEA7303" w14:textId="77777777" w:rsidR="00B9244C" w:rsidRPr="005B1D54" w:rsidRDefault="00B9244C" w:rsidP="00006AE3">
      <w:pPr>
        <w:pStyle w:val="NormalWeb"/>
        <w:spacing w:after="0"/>
        <w:jc w:val="center"/>
        <w:rPr>
          <w:sz w:val="32"/>
          <w:szCs w:val="32"/>
        </w:rPr>
      </w:pPr>
      <w:r w:rsidRPr="005B1D54">
        <w:rPr>
          <w:sz w:val="32"/>
          <w:szCs w:val="32"/>
        </w:rPr>
        <w:t xml:space="preserve">Ne manque </w:t>
      </w:r>
      <w:r w:rsidR="0005188C" w:rsidRPr="005B1D54">
        <w:rPr>
          <w:sz w:val="32"/>
          <w:szCs w:val="32"/>
        </w:rPr>
        <w:t xml:space="preserve">pas </w:t>
      </w:r>
      <w:r w:rsidRPr="005B1D54">
        <w:rPr>
          <w:sz w:val="32"/>
          <w:szCs w:val="32"/>
        </w:rPr>
        <w:t>d'élégance</w:t>
      </w:r>
    </w:p>
    <w:p w14:paraId="2C4B0F96" w14:textId="77777777" w:rsidR="00B9244C" w:rsidRPr="005B1D54" w:rsidRDefault="00B9244C" w:rsidP="00006AE3">
      <w:pPr>
        <w:pStyle w:val="NormalWeb"/>
        <w:spacing w:after="0"/>
        <w:jc w:val="center"/>
        <w:rPr>
          <w:sz w:val="32"/>
          <w:szCs w:val="32"/>
        </w:rPr>
      </w:pPr>
      <w:r w:rsidRPr="005B1D54">
        <w:rPr>
          <w:sz w:val="32"/>
          <w:szCs w:val="32"/>
        </w:rPr>
        <w:t>A l'aube d'un bourgeon nouveau</w:t>
      </w:r>
    </w:p>
    <w:p w14:paraId="56A1AAA2" w14:textId="77777777" w:rsidR="00B9244C" w:rsidRPr="005B1D54" w:rsidRDefault="00B9244C" w:rsidP="00006AE3">
      <w:pPr>
        <w:pStyle w:val="NormalWeb"/>
        <w:spacing w:after="0"/>
        <w:jc w:val="center"/>
        <w:rPr>
          <w:sz w:val="32"/>
          <w:szCs w:val="32"/>
        </w:rPr>
      </w:pPr>
      <w:r w:rsidRPr="005B1D54">
        <w:rPr>
          <w:sz w:val="32"/>
          <w:szCs w:val="32"/>
        </w:rPr>
        <w:t>Noyé et comblé, avant qu'il n'expire</w:t>
      </w:r>
    </w:p>
    <w:p w14:paraId="131BEB16" w14:textId="77777777" w:rsidR="00B9244C" w:rsidRPr="005B1D54" w:rsidRDefault="00B9244C" w:rsidP="00006AE3">
      <w:pPr>
        <w:pStyle w:val="NormalWeb"/>
        <w:spacing w:after="0"/>
        <w:jc w:val="center"/>
        <w:rPr>
          <w:sz w:val="32"/>
          <w:szCs w:val="32"/>
        </w:rPr>
      </w:pPr>
      <w:r w:rsidRPr="005B1D54">
        <w:rPr>
          <w:sz w:val="32"/>
          <w:szCs w:val="32"/>
        </w:rPr>
        <w:t xml:space="preserve">Richesses et hardiesses </w:t>
      </w:r>
    </w:p>
    <w:p w14:paraId="3116637D" w14:textId="77777777" w:rsidR="00B9244C" w:rsidRPr="005B1D54" w:rsidRDefault="00B9244C" w:rsidP="00006AE3">
      <w:pPr>
        <w:pStyle w:val="NormalWeb"/>
        <w:spacing w:after="0"/>
        <w:jc w:val="center"/>
        <w:rPr>
          <w:sz w:val="32"/>
          <w:szCs w:val="32"/>
        </w:rPr>
      </w:pPr>
      <w:r w:rsidRPr="005B1D54">
        <w:rPr>
          <w:sz w:val="32"/>
          <w:szCs w:val="32"/>
        </w:rPr>
        <w:t>Semblent s'unir</w:t>
      </w:r>
    </w:p>
    <w:p w14:paraId="42F38A9A" w14:textId="77777777" w:rsidR="00B9244C" w:rsidRPr="005B1D54" w:rsidRDefault="00B9244C" w:rsidP="00006AE3">
      <w:pPr>
        <w:pStyle w:val="NormalWeb"/>
        <w:spacing w:after="0"/>
        <w:jc w:val="center"/>
        <w:rPr>
          <w:sz w:val="32"/>
          <w:szCs w:val="32"/>
        </w:rPr>
      </w:pPr>
      <w:r w:rsidRPr="005B1D54">
        <w:rPr>
          <w:sz w:val="32"/>
          <w:szCs w:val="32"/>
        </w:rPr>
        <w:t>Un maître est formé</w:t>
      </w:r>
    </w:p>
    <w:p w14:paraId="141907C5" w14:textId="77777777" w:rsidR="00B9244C" w:rsidRPr="005B1D54" w:rsidRDefault="00B9244C" w:rsidP="00006AE3">
      <w:pPr>
        <w:pStyle w:val="NormalWeb"/>
        <w:spacing w:after="0"/>
        <w:jc w:val="center"/>
        <w:rPr>
          <w:sz w:val="32"/>
          <w:szCs w:val="32"/>
        </w:rPr>
      </w:pPr>
      <w:r w:rsidRPr="005B1D54">
        <w:rPr>
          <w:sz w:val="32"/>
          <w:szCs w:val="32"/>
        </w:rPr>
        <w:t>Et l'artiste est créé</w:t>
      </w:r>
    </w:p>
    <w:p w14:paraId="1F4BD188" w14:textId="77777777" w:rsidR="00B9244C" w:rsidRPr="005B1D54" w:rsidRDefault="00B9244C" w:rsidP="00006AE3">
      <w:pPr>
        <w:pStyle w:val="NormalWeb"/>
        <w:spacing w:after="0"/>
        <w:jc w:val="center"/>
        <w:rPr>
          <w:sz w:val="32"/>
          <w:szCs w:val="32"/>
        </w:rPr>
      </w:pPr>
      <w:r w:rsidRPr="005B1D54">
        <w:rPr>
          <w:sz w:val="32"/>
          <w:szCs w:val="32"/>
        </w:rPr>
        <w:t>L'art nouveau peut enfin briller</w:t>
      </w:r>
    </w:p>
    <w:p w14:paraId="3AB21464" w14:textId="77777777" w:rsidR="00B9244C" w:rsidRPr="005B1D54" w:rsidRDefault="00B9244C" w:rsidP="00C954D4">
      <w:pPr>
        <w:pStyle w:val="NormalWeb"/>
        <w:spacing w:after="0"/>
        <w:jc w:val="right"/>
        <w:rPr>
          <w:sz w:val="32"/>
          <w:szCs w:val="32"/>
        </w:rPr>
      </w:pPr>
      <w:r w:rsidRPr="005B1D54">
        <w:rPr>
          <w:sz w:val="32"/>
          <w:szCs w:val="32"/>
        </w:rPr>
        <w:t>Théo BIRLIAN 2°4</w:t>
      </w:r>
    </w:p>
    <w:p w14:paraId="5CC50CD4" w14:textId="77777777" w:rsidR="00B9244C" w:rsidRDefault="00B9244C">
      <w:pPr>
        <w:spacing w:after="0" w:line="240" w:lineRule="auto"/>
        <w:rPr>
          <w:rFonts w:ascii="Times" w:hAnsi="Times"/>
          <w:b/>
          <w:bCs/>
          <w:i/>
          <w:iCs/>
          <w:sz w:val="24"/>
          <w:szCs w:val="24"/>
          <w:u w:val="single"/>
          <w:lang w:eastAsia="fr-FR"/>
        </w:rPr>
      </w:pPr>
      <w:r>
        <w:rPr>
          <w:b/>
          <w:bCs/>
          <w:i/>
          <w:iCs/>
          <w:sz w:val="24"/>
          <w:szCs w:val="24"/>
          <w:u w:val="single"/>
        </w:rPr>
        <w:br w:type="page"/>
      </w:r>
    </w:p>
    <w:p w14:paraId="0E8A0C51" w14:textId="77777777" w:rsidR="00B9244C" w:rsidRPr="00E21329" w:rsidRDefault="00B9244C" w:rsidP="00F625F0">
      <w:pPr>
        <w:pStyle w:val="NormalWeb"/>
        <w:spacing w:after="0"/>
        <w:jc w:val="center"/>
        <w:rPr>
          <w:sz w:val="28"/>
          <w:szCs w:val="28"/>
        </w:rPr>
      </w:pPr>
      <w:r w:rsidRPr="00E21329">
        <w:rPr>
          <w:b/>
          <w:bCs/>
          <w:i/>
          <w:iCs/>
          <w:sz w:val="28"/>
          <w:szCs w:val="28"/>
        </w:rPr>
        <w:t>Mais qu'en diriez vous ?</w:t>
      </w:r>
    </w:p>
    <w:p w14:paraId="61073719" w14:textId="77777777" w:rsidR="00B9244C" w:rsidRPr="00E21329" w:rsidRDefault="00B9244C" w:rsidP="00F625F0">
      <w:pPr>
        <w:pStyle w:val="NormalWeb"/>
        <w:spacing w:after="0"/>
        <w:jc w:val="center"/>
        <w:rPr>
          <w:sz w:val="28"/>
          <w:szCs w:val="28"/>
        </w:rPr>
      </w:pPr>
    </w:p>
    <w:p w14:paraId="6CD99258" w14:textId="77777777" w:rsidR="00B9244C" w:rsidRPr="00E21329" w:rsidRDefault="00B9244C" w:rsidP="00F625F0">
      <w:pPr>
        <w:pStyle w:val="NormalWeb"/>
        <w:spacing w:after="0"/>
        <w:jc w:val="center"/>
        <w:rPr>
          <w:sz w:val="28"/>
          <w:szCs w:val="28"/>
        </w:rPr>
      </w:pPr>
      <w:r w:rsidRPr="00E21329">
        <w:rPr>
          <w:rFonts w:ascii="MV Boli" w:hAnsi="MV Boli"/>
          <w:sz w:val="28"/>
          <w:szCs w:val="28"/>
        </w:rPr>
        <w:t>Mais que cherchez-vous ?</w:t>
      </w:r>
    </w:p>
    <w:p w14:paraId="71D0391F" w14:textId="77777777" w:rsidR="00B9244C" w:rsidRPr="00E21329" w:rsidRDefault="00B9244C" w:rsidP="00F625F0">
      <w:pPr>
        <w:pStyle w:val="NormalWeb"/>
        <w:spacing w:after="0"/>
        <w:jc w:val="center"/>
        <w:rPr>
          <w:sz w:val="28"/>
          <w:szCs w:val="28"/>
        </w:rPr>
      </w:pPr>
      <w:r w:rsidRPr="00E21329">
        <w:rPr>
          <w:rFonts w:ascii="MV Boli" w:hAnsi="MV Boli"/>
          <w:sz w:val="28"/>
          <w:szCs w:val="28"/>
        </w:rPr>
        <w:t>Vous, créateurs, précurseurs d'un monde meilleur</w:t>
      </w:r>
    </w:p>
    <w:p w14:paraId="5C2C3D8A" w14:textId="77777777" w:rsidR="00B9244C" w:rsidRPr="00E21329" w:rsidRDefault="00B9244C" w:rsidP="00F625F0">
      <w:pPr>
        <w:pStyle w:val="NormalWeb"/>
        <w:spacing w:after="0"/>
        <w:jc w:val="center"/>
        <w:rPr>
          <w:sz w:val="28"/>
          <w:szCs w:val="28"/>
        </w:rPr>
      </w:pPr>
      <w:r w:rsidRPr="00E21329">
        <w:rPr>
          <w:rFonts w:ascii="MV Boli" w:hAnsi="MV Boli"/>
          <w:sz w:val="28"/>
          <w:szCs w:val="28"/>
        </w:rPr>
        <w:t>Quand la terreur égale la douceur</w:t>
      </w:r>
    </w:p>
    <w:p w14:paraId="2841CAE6" w14:textId="77777777" w:rsidR="00B9244C" w:rsidRPr="00E21329" w:rsidRDefault="00B9244C" w:rsidP="00F625F0">
      <w:pPr>
        <w:pStyle w:val="NormalWeb"/>
        <w:spacing w:after="0"/>
        <w:jc w:val="center"/>
        <w:rPr>
          <w:sz w:val="28"/>
          <w:szCs w:val="28"/>
        </w:rPr>
      </w:pPr>
      <w:r w:rsidRPr="00E21329">
        <w:rPr>
          <w:rFonts w:ascii="MV Boli" w:hAnsi="MV Boli"/>
          <w:sz w:val="28"/>
          <w:szCs w:val="28"/>
        </w:rPr>
        <w:t>Et que ces fleurs de malheur s'apparentent au bonheur</w:t>
      </w:r>
    </w:p>
    <w:p w14:paraId="7F11A561" w14:textId="77777777" w:rsidR="00B9244C" w:rsidRPr="00E21329" w:rsidRDefault="00B9244C" w:rsidP="00F625F0">
      <w:pPr>
        <w:pStyle w:val="NormalWeb"/>
        <w:spacing w:after="0"/>
        <w:jc w:val="center"/>
        <w:rPr>
          <w:sz w:val="28"/>
          <w:szCs w:val="28"/>
        </w:rPr>
      </w:pPr>
      <w:r w:rsidRPr="00E21329">
        <w:rPr>
          <w:rFonts w:ascii="MV Boli" w:hAnsi="MV Boli"/>
          <w:sz w:val="28"/>
          <w:szCs w:val="28"/>
        </w:rPr>
        <w:t>Mais que faites-vous ?</w:t>
      </w:r>
    </w:p>
    <w:p w14:paraId="6302738C" w14:textId="77777777" w:rsidR="00B9244C" w:rsidRPr="00E21329" w:rsidRDefault="00B9244C" w:rsidP="00F625F0">
      <w:pPr>
        <w:pStyle w:val="NormalWeb"/>
        <w:spacing w:after="0"/>
        <w:jc w:val="center"/>
        <w:rPr>
          <w:sz w:val="28"/>
          <w:szCs w:val="28"/>
        </w:rPr>
      </w:pPr>
      <w:r w:rsidRPr="00E21329">
        <w:rPr>
          <w:rFonts w:ascii="MV Boli" w:hAnsi="MV Boli"/>
          <w:sz w:val="28"/>
          <w:szCs w:val="28"/>
        </w:rPr>
        <w:t>Nous voyons ces oiseaux, vous contemplez des îlots</w:t>
      </w:r>
    </w:p>
    <w:p w14:paraId="70179EB1" w14:textId="77777777" w:rsidR="00B9244C" w:rsidRPr="00E21329" w:rsidRDefault="00B9244C" w:rsidP="00F625F0">
      <w:pPr>
        <w:pStyle w:val="NormalWeb"/>
        <w:spacing w:after="0"/>
        <w:jc w:val="center"/>
        <w:rPr>
          <w:sz w:val="28"/>
          <w:szCs w:val="28"/>
        </w:rPr>
      </w:pPr>
      <w:r w:rsidRPr="00E21329">
        <w:rPr>
          <w:rFonts w:ascii="MV Boli" w:hAnsi="MV Boli"/>
          <w:sz w:val="28"/>
          <w:szCs w:val="28"/>
        </w:rPr>
        <w:t>Mais est-ce vraiment beau ?</w:t>
      </w:r>
    </w:p>
    <w:p w14:paraId="552FEE86" w14:textId="77777777" w:rsidR="00B9244C" w:rsidRPr="00E21329" w:rsidRDefault="00B9244C" w:rsidP="00F625F0">
      <w:pPr>
        <w:pStyle w:val="NormalWeb"/>
        <w:spacing w:after="0"/>
        <w:jc w:val="center"/>
        <w:rPr>
          <w:sz w:val="28"/>
          <w:szCs w:val="28"/>
        </w:rPr>
      </w:pPr>
      <w:r w:rsidRPr="00E21329">
        <w:rPr>
          <w:rFonts w:ascii="MV Boli" w:hAnsi="MV Boli"/>
          <w:sz w:val="28"/>
          <w:szCs w:val="28"/>
        </w:rPr>
        <w:t>Cela repose dans vos mots</w:t>
      </w:r>
    </w:p>
    <w:p w14:paraId="2ADE7F32" w14:textId="77777777" w:rsidR="00B9244C" w:rsidRPr="00E21329" w:rsidRDefault="00B9244C" w:rsidP="00F625F0">
      <w:pPr>
        <w:pStyle w:val="NormalWeb"/>
        <w:spacing w:after="0"/>
        <w:jc w:val="center"/>
        <w:rPr>
          <w:sz w:val="28"/>
          <w:szCs w:val="28"/>
        </w:rPr>
      </w:pPr>
      <w:r w:rsidRPr="00E21329">
        <w:rPr>
          <w:rFonts w:ascii="MV Boli" w:hAnsi="MV Boli"/>
          <w:sz w:val="28"/>
          <w:szCs w:val="28"/>
        </w:rPr>
        <w:t>Semblables à deux jumeaux rivaux</w:t>
      </w:r>
    </w:p>
    <w:p w14:paraId="34C265F3" w14:textId="77777777" w:rsidR="00B9244C" w:rsidRPr="00E21329" w:rsidRDefault="00B9244C" w:rsidP="00F625F0">
      <w:pPr>
        <w:pStyle w:val="NormalWeb"/>
        <w:spacing w:after="0"/>
        <w:jc w:val="center"/>
        <w:rPr>
          <w:sz w:val="28"/>
          <w:szCs w:val="28"/>
        </w:rPr>
      </w:pPr>
      <w:r w:rsidRPr="00E21329">
        <w:rPr>
          <w:rFonts w:ascii="MV Boli" w:hAnsi="MV Boli"/>
          <w:sz w:val="28"/>
          <w:szCs w:val="28"/>
        </w:rPr>
        <w:t>Ils crient et sourient</w:t>
      </w:r>
    </w:p>
    <w:p w14:paraId="20CDEB61" w14:textId="77777777" w:rsidR="00B9244C" w:rsidRPr="00E21329" w:rsidRDefault="00B9244C" w:rsidP="00F625F0">
      <w:pPr>
        <w:pStyle w:val="NormalWeb"/>
        <w:spacing w:after="0"/>
        <w:jc w:val="center"/>
        <w:rPr>
          <w:sz w:val="28"/>
          <w:szCs w:val="28"/>
        </w:rPr>
      </w:pPr>
      <w:r w:rsidRPr="00E21329">
        <w:rPr>
          <w:rFonts w:ascii="MV Boli" w:hAnsi="MV Boli"/>
          <w:sz w:val="28"/>
          <w:szCs w:val="28"/>
        </w:rPr>
        <w:t>Quand l'auteur se réjouit</w:t>
      </w:r>
    </w:p>
    <w:p w14:paraId="16CBA263" w14:textId="77777777" w:rsidR="00B9244C" w:rsidRPr="00E21329" w:rsidRDefault="00B9244C" w:rsidP="00F625F0">
      <w:pPr>
        <w:pStyle w:val="NormalWeb"/>
        <w:spacing w:after="0"/>
        <w:jc w:val="center"/>
        <w:rPr>
          <w:sz w:val="28"/>
          <w:szCs w:val="28"/>
        </w:rPr>
      </w:pPr>
      <w:r w:rsidRPr="00E21329">
        <w:rPr>
          <w:rFonts w:ascii="MV Boli" w:hAnsi="MV Boli"/>
          <w:sz w:val="28"/>
          <w:szCs w:val="28"/>
        </w:rPr>
        <w:t>Et le blâme approche</w:t>
      </w:r>
    </w:p>
    <w:p w14:paraId="1D2161A5" w14:textId="77777777" w:rsidR="00B9244C" w:rsidRPr="00E21329" w:rsidRDefault="00B9244C" w:rsidP="00F625F0">
      <w:pPr>
        <w:pStyle w:val="NormalWeb"/>
        <w:spacing w:after="0"/>
        <w:jc w:val="center"/>
        <w:rPr>
          <w:sz w:val="28"/>
          <w:szCs w:val="28"/>
        </w:rPr>
      </w:pPr>
      <w:r w:rsidRPr="00E21329">
        <w:rPr>
          <w:rFonts w:ascii="MV Boli" w:hAnsi="MV Boli"/>
          <w:sz w:val="28"/>
          <w:szCs w:val="28"/>
        </w:rPr>
        <w:t>Il annonce le reproche</w:t>
      </w:r>
    </w:p>
    <w:p w14:paraId="24ABBAD4" w14:textId="77777777" w:rsidR="00B9244C" w:rsidRPr="00E21329" w:rsidRDefault="00B9244C" w:rsidP="00F625F0">
      <w:pPr>
        <w:pStyle w:val="NormalWeb"/>
        <w:spacing w:after="0"/>
        <w:jc w:val="center"/>
        <w:rPr>
          <w:sz w:val="28"/>
          <w:szCs w:val="28"/>
        </w:rPr>
      </w:pPr>
      <w:r w:rsidRPr="00E21329">
        <w:rPr>
          <w:rFonts w:ascii="MV Boli" w:hAnsi="MV Boli"/>
          <w:sz w:val="28"/>
          <w:szCs w:val="28"/>
        </w:rPr>
        <w:t>Mais qu'en pensez-vous ?</w:t>
      </w:r>
    </w:p>
    <w:p w14:paraId="6B2B2038" w14:textId="77777777" w:rsidR="00B9244C" w:rsidRPr="00E21329" w:rsidRDefault="00B9244C" w:rsidP="00F625F0">
      <w:pPr>
        <w:pStyle w:val="NormalWeb"/>
        <w:spacing w:after="0"/>
        <w:jc w:val="center"/>
        <w:rPr>
          <w:sz w:val="28"/>
          <w:szCs w:val="28"/>
        </w:rPr>
      </w:pPr>
      <w:r w:rsidRPr="00E21329">
        <w:rPr>
          <w:rFonts w:ascii="MV Boli" w:hAnsi="MV Boli"/>
          <w:sz w:val="28"/>
          <w:szCs w:val="28"/>
        </w:rPr>
        <w:t>Mais qu'en diriez-vous ?</w:t>
      </w:r>
    </w:p>
    <w:p w14:paraId="707FEFF0" w14:textId="77777777" w:rsidR="00B9244C" w:rsidRPr="00E21329" w:rsidRDefault="00B9244C" w:rsidP="00F625F0">
      <w:pPr>
        <w:pStyle w:val="NormalWeb"/>
        <w:spacing w:after="0"/>
        <w:jc w:val="right"/>
        <w:rPr>
          <w:sz w:val="28"/>
          <w:szCs w:val="28"/>
        </w:rPr>
      </w:pPr>
      <w:r w:rsidRPr="00E21329">
        <w:rPr>
          <w:rFonts w:ascii="Channel Slanted 2" w:hAnsi="Channel Slanted 2"/>
          <w:sz w:val="28"/>
          <w:szCs w:val="28"/>
        </w:rPr>
        <w:t xml:space="preserve">Théo </w:t>
      </w:r>
      <w:proofErr w:type="spellStart"/>
      <w:r w:rsidRPr="00E21329">
        <w:rPr>
          <w:rFonts w:ascii="Channel Slanted 2" w:hAnsi="Channel Slanted 2"/>
          <w:sz w:val="28"/>
          <w:szCs w:val="28"/>
        </w:rPr>
        <w:t>Birlian</w:t>
      </w:r>
      <w:proofErr w:type="spellEnd"/>
      <w:r w:rsidRPr="00E21329">
        <w:rPr>
          <w:rFonts w:ascii="Channel Slanted 2" w:hAnsi="Channel Slanted 2"/>
          <w:sz w:val="28"/>
          <w:szCs w:val="28"/>
        </w:rPr>
        <w:t xml:space="preserve"> </w:t>
      </w:r>
      <w:r w:rsidRPr="00E21329">
        <w:rPr>
          <w:sz w:val="28"/>
          <w:szCs w:val="28"/>
        </w:rPr>
        <w:t>2°4</w:t>
      </w:r>
    </w:p>
    <w:p w14:paraId="7724C418" w14:textId="77777777" w:rsidR="00B9244C" w:rsidRPr="00F625F0" w:rsidRDefault="00B9244C" w:rsidP="00C954D4">
      <w:pPr>
        <w:pStyle w:val="NormalWeb"/>
        <w:spacing w:after="0"/>
        <w:jc w:val="right"/>
        <w:rPr>
          <w:sz w:val="24"/>
          <w:szCs w:val="24"/>
        </w:rPr>
      </w:pPr>
    </w:p>
    <w:p w14:paraId="5883BAF0" w14:textId="77777777" w:rsidR="00B9244C" w:rsidRPr="00F625F0" w:rsidRDefault="00B9244C" w:rsidP="00602B66">
      <w:pPr>
        <w:jc w:val="right"/>
        <w:rPr>
          <w:sz w:val="24"/>
          <w:szCs w:val="24"/>
        </w:rPr>
      </w:pPr>
    </w:p>
    <w:p w14:paraId="50A76A85" w14:textId="77777777" w:rsidR="00B9244C" w:rsidRPr="00CD781D" w:rsidRDefault="00B9244C">
      <w:pPr>
        <w:spacing w:after="0" w:line="240" w:lineRule="auto"/>
        <w:rPr>
          <w:rFonts w:ascii="Baskerville Old Face" w:hAnsi="Baskerville Old Face"/>
          <w:sz w:val="32"/>
          <w:szCs w:val="32"/>
        </w:rPr>
      </w:pPr>
      <w:r w:rsidRPr="00F625F0">
        <w:rPr>
          <w:rFonts w:ascii="Baskerville Old Face" w:hAnsi="Baskerville Old Face"/>
          <w:sz w:val="24"/>
          <w:szCs w:val="24"/>
        </w:rPr>
        <w:br w:type="page"/>
      </w:r>
    </w:p>
    <w:p w14:paraId="41AE4848" w14:textId="77777777" w:rsidR="00B9244C" w:rsidRPr="00CD781D" w:rsidRDefault="00B9244C" w:rsidP="008D5C40">
      <w:pPr>
        <w:jc w:val="center"/>
        <w:rPr>
          <w:rFonts w:ascii="Baskerville Old Face" w:hAnsi="Baskerville Old Face"/>
          <w:sz w:val="32"/>
          <w:szCs w:val="32"/>
        </w:rPr>
      </w:pPr>
      <w:r w:rsidRPr="00CD781D">
        <w:rPr>
          <w:rFonts w:ascii="Baskerville Old Face" w:hAnsi="Baskerville Old Face"/>
          <w:sz w:val="32"/>
          <w:szCs w:val="32"/>
        </w:rPr>
        <w:t>Je t’écris.</w:t>
      </w:r>
    </w:p>
    <w:p w14:paraId="5617D56F" w14:textId="77777777" w:rsidR="00B9244C" w:rsidRPr="00CD781D" w:rsidRDefault="00B9244C" w:rsidP="008D5C40">
      <w:pPr>
        <w:jc w:val="center"/>
        <w:rPr>
          <w:rFonts w:ascii="Baskerville Old Face" w:hAnsi="Baskerville Old Face"/>
          <w:sz w:val="32"/>
          <w:szCs w:val="32"/>
        </w:rPr>
      </w:pPr>
    </w:p>
    <w:p w14:paraId="6B63F703" w14:textId="77777777" w:rsidR="00B9244C" w:rsidRPr="00CD781D" w:rsidRDefault="00B9244C" w:rsidP="008D5C40">
      <w:pPr>
        <w:jc w:val="center"/>
        <w:rPr>
          <w:rFonts w:ascii="Baskerville Old Face" w:hAnsi="Baskerville Old Face"/>
          <w:sz w:val="32"/>
          <w:szCs w:val="32"/>
        </w:rPr>
      </w:pPr>
      <w:r w:rsidRPr="00CD781D">
        <w:rPr>
          <w:rFonts w:ascii="Baskerville Old Face" w:hAnsi="Baskerville Old Face"/>
          <w:sz w:val="32"/>
          <w:szCs w:val="32"/>
        </w:rPr>
        <w:t>Je t’écris pour déceler ta beauté,</w:t>
      </w:r>
    </w:p>
    <w:p w14:paraId="7508194F" w14:textId="77777777" w:rsidR="00B9244C" w:rsidRPr="00CD781D" w:rsidRDefault="00B9244C" w:rsidP="008D5C40">
      <w:pPr>
        <w:jc w:val="center"/>
        <w:rPr>
          <w:rFonts w:ascii="Baskerville Old Face" w:hAnsi="Baskerville Old Face"/>
          <w:sz w:val="32"/>
          <w:szCs w:val="32"/>
        </w:rPr>
      </w:pPr>
      <w:r w:rsidRPr="00CD781D">
        <w:rPr>
          <w:rFonts w:ascii="Baskerville Old Face" w:hAnsi="Baskerville Old Face"/>
          <w:sz w:val="32"/>
          <w:szCs w:val="32"/>
        </w:rPr>
        <w:t>Depuis ces quelques vers parsemés</w:t>
      </w:r>
    </w:p>
    <w:p w14:paraId="52BFE934" w14:textId="77777777" w:rsidR="00B9244C" w:rsidRPr="00CD781D" w:rsidRDefault="00B9244C" w:rsidP="008D5C40">
      <w:pPr>
        <w:jc w:val="center"/>
        <w:rPr>
          <w:rFonts w:ascii="Baskerville Old Face" w:hAnsi="Baskerville Old Face"/>
          <w:sz w:val="32"/>
          <w:szCs w:val="32"/>
        </w:rPr>
      </w:pPr>
      <w:r w:rsidRPr="00CD781D">
        <w:rPr>
          <w:rFonts w:ascii="Baskerville Old Face" w:hAnsi="Baskerville Old Face"/>
          <w:sz w:val="32"/>
          <w:szCs w:val="32"/>
        </w:rPr>
        <w:t>Sur ce léger feuillet voilé</w:t>
      </w:r>
    </w:p>
    <w:p w14:paraId="27625353" w14:textId="77777777" w:rsidR="00B9244C" w:rsidRPr="00CD781D" w:rsidRDefault="00B9244C" w:rsidP="008D5C40">
      <w:pPr>
        <w:jc w:val="center"/>
        <w:rPr>
          <w:rFonts w:ascii="Baskerville Old Face" w:hAnsi="Baskerville Old Face"/>
          <w:sz w:val="32"/>
          <w:szCs w:val="32"/>
        </w:rPr>
      </w:pPr>
    </w:p>
    <w:p w14:paraId="02234C0E" w14:textId="77777777" w:rsidR="00B9244C" w:rsidRPr="00CD781D" w:rsidRDefault="00B9244C" w:rsidP="008D5C40">
      <w:pPr>
        <w:jc w:val="center"/>
        <w:rPr>
          <w:rFonts w:ascii="Baskerville Old Face" w:hAnsi="Baskerville Old Face"/>
          <w:sz w:val="32"/>
          <w:szCs w:val="32"/>
        </w:rPr>
      </w:pPr>
      <w:r w:rsidRPr="00CD781D">
        <w:rPr>
          <w:rFonts w:ascii="Baskerville Old Face" w:hAnsi="Baskerville Old Face"/>
          <w:sz w:val="32"/>
          <w:szCs w:val="32"/>
        </w:rPr>
        <w:t xml:space="preserve">Je t’écris de ma </w:t>
      </w:r>
      <w:r w:rsidR="0005188C" w:rsidRPr="00CD781D">
        <w:rPr>
          <w:rFonts w:ascii="Baskerville Old Face" w:hAnsi="Baskerville Old Face"/>
          <w:sz w:val="32"/>
          <w:szCs w:val="32"/>
        </w:rPr>
        <w:t xml:space="preserve">plume </w:t>
      </w:r>
      <w:r w:rsidRPr="00CD781D">
        <w:rPr>
          <w:rFonts w:ascii="Baskerville Old Face" w:hAnsi="Baskerville Old Face"/>
          <w:sz w:val="32"/>
          <w:szCs w:val="32"/>
        </w:rPr>
        <w:t xml:space="preserve">fine </w:t>
      </w:r>
    </w:p>
    <w:p w14:paraId="1F2971B5" w14:textId="77777777" w:rsidR="00B9244C" w:rsidRPr="00CD781D" w:rsidRDefault="00B9244C" w:rsidP="008D5C40">
      <w:pPr>
        <w:jc w:val="center"/>
        <w:rPr>
          <w:rFonts w:ascii="Baskerville Old Face" w:hAnsi="Baskerville Old Face"/>
          <w:sz w:val="32"/>
          <w:szCs w:val="32"/>
        </w:rPr>
      </w:pPr>
      <w:r w:rsidRPr="00CD781D">
        <w:rPr>
          <w:rFonts w:ascii="Baskerville Old Face" w:hAnsi="Baskerville Old Face"/>
          <w:sz w:val="32"/>
          <w:szCs w:val="32"/>
        </w:rPr>
        <w:t>Dansant au rythme de ton cœur</w:t>
      </w:r>
    </w:p>
    <w:p w14:paraId="13FBDE36" w14:textId="77777777" w:rsidR="00B9244C" w:rsidRPr="00CD781D" w:rsidRDefault="00B9244C" w:rsidP="008D5C40">
      <w:pPr>
        <w:jc w:val="center"/>
        <w:rPr>
          <w:rFonts w:ascii="Baskerville Old Face" w:hAnsi="Baskerville Old Face"/>
          <w:sz w:val="32"/>
          <w:szCs w:val="32"/>
        </w:rPr>
      </w:pPr>
      <w:r w:rsidRPr="00CD781D">
        <w:rPr>
          <w:rFonts w:ascii="Baskerville Old Face" w:hAnsi="Baskerville Old Face"/>
          <w:sz w:val="32"/>
          <w:szCs w:val="32"/>
        </w:rPr>
        <w:t>Animés par ces doux traits</w:t>
      </w:r>
    </w:p>
    <w:p w14:paraId="4088839A" w14:textId="77777777" w:rsidR="00B9244C" w:rsidRPr="00CD781D" w:rsidRDefault="00B9244C" w:rsidP="008D5C40">
      <w:pPr>
        <w:jc w:val="center"/>
        <w:rPr>
          <w:rFonts w:ascii="Baskerville Old Face" w:hAnsi="Baskerville Old Face"/>
          <w:sz w:val="32"/>
          <w:szCs w:val="32"/>
        </w:rPr>
      </w:pPr>
      <w:r w:rsidRPr="00CD781D">
        <w:rPr>
          <w:rFonts w:ascii="Baskerville Old Face" w:hAnsi="Baskerville Old Face"/>
          <w:sz w:val="32"/>
          <w:szCs w:val="32"/>
        </w:rPr>
        <w:t>Mes mots fusent au fil de ma pensée</w:t>
      </w:r>
    </w:p>
    <w:p w14:paraId="502D7772" w14:textId="77777777" w:rsidR="00B9244C" w:rsidRPr="00CD781D" w:rsidRDefault="00B9244C" w:rsidP="008D5C40">
      <w:pPr>
        <w:jc w:val="center"/>
        <w:rPr>
          <w:rFonts w:ascii="Baskerville Old Face" w:hAnsi="Baskerville Old Face"/>
          <w:sz w:val="32"/>
          <w:szCs w:val="32"/>
        </w:rPr>
      </w:pPr>
    </w:p>
    <w:p w14:paraId="7B4C3BB5" w14:textId="77777777" w:rsidR="00B9244C" w:rsidRPr="00CD781D" w:rsidRDefault="00B9244C" w:rsidP="008D5C40">
      <w:pPr>
        <w:jc w:val="center"/>
        <w:rPr>
          <w:rFonts w:ascii="Baskerville Old Face" w:hAnsi="Baskerville Old Face"/>
          <w:sz w:val="32"/>
          <w:szCs w:val="32"/>
        </w:rPr>
      </w:pPr>
      <w:r w:rsidRPr="00CD781D">
        <w:rPr>
          <w:rFonts w:ascii="Baskerville Old Face" w:hAnsi="Baskerville Old Face"/>
          <w:sz w:val="32"/>
          <w:szCs w:val="32"/>
        </w:rPr>
        <w:t>Je t’écris afin de te dévoiler</w:t>
      </w:r>
    </w:p>
    <w:p w14:paraId="369B9327" w14:textId="77777777" w:rsidR="00B9244C" w:rsidRPr="00CD781D" w:rsidRDefault="00B9244C" w:rsidP="008D5C40">
      <w:pPr>
        <w:jc w:val="center"/>
        <w:rPr>
          <w:rFonts w:ascii="Baskerville Old Face" w:hAnsi="Baskerville Old Face"/>
          <w:sz w:val="32"/>
          <w:szCs w:val="32"/>
        </w:rPr>
      </w:pPr>
      <w:r w:rsidRPr="00CD781D">
        <w:rPr>
          <w:rFonts w:ascii="Baskerville Old Face" w:hAnsi="Baskerville Old Face"/>
          <w:sz w:val="32"/>
          <w:szCs w:val="32"/>
        </w:rPr>
        <w:t>Tout l’amour que j’ai su sublimer</w:t>
      </w:r>
    </w:p>
    <w:p w14:paraId="09691783" w14:textId="77777777" w:rsidR="00B9244C" w:rsidRPr="00CD781D" w:rsidRDefault="00B9244C" w:rsidP="008D5C40">
      <w:pPr>
        <w:jc w:val="center"/>
        <w:rPr>
          <w:rFonts w:ascii="Baskerville Old Face" w:hAnsi="Baskerville Old Face"/>
          <w:sz w:val="32"/>
          <w:szCs w:val="32"/>
        </w:rPr>
      </w:pPr>
      <w:r w:rsidRPr="00CD781D">
        <w:rPr>
          <w:rFonts w:ascii="Baskerville Old Face" w:hAnsi="Baskerville Old Face"/>
          <w:sz w:val="32"/>
          <w:szCs w:val="32"/>
        </w:rPr>
        <w:t>Par ces esquisses qui te sont dédiées</w:t>
      </w:r>
    </w:p>
    <w:p w14:paraId="1FB7B5FD" w14:textId="77777777" w:rsidR="00B9244C" w:rsidRPr="00CD781D" w:rsidRDefault="00B9244C" w:rsidP="008D5C40">
      <w:pPr>
        <w:jc w:val="center"/>
        <w:rPr>
          <w:rFonts w:ascii="Baskerville Old Face" w:hAnsi="Baskerville Old Face"/>
          <w:sz w:val="32"/>
          <w:szCs w:val="32"/>
        </w:rPr>
      </w:pPr>
    </w:p>
    <w:p w14:paraId="65CD63A1" w14:textId="77777777" w:rsidR="00B9244C" w:rsidRPr="00CD781D" w:rsidRDefault="00B9244C" w:rsidP="008D5C40">
      <w:pPr>
        <w:jc w:val="center"/>
        <w:rPr>
          <w:rFonts w:ascii="Baskerville Old Face" w:hAnsi="Baskerville Old Face"/>
          <w:sz w:val="32"/>
          <w:szCs w:val="32"/>
        </w:rPr>
      </w:pPr>
      <w:r w:rsidRPr="00CD781D">
        <w:rPr>
          <w:rFonts w:ascii="Baskerville Old Face" w:hAnsi="Baskerville Old Face"/>
          <w:sz w:val="32"/>
          <w:szCs w:val="32"/>
        </w:rPr>
        <w:t>Avec mon art, empli de délicatesse</w:t>
      </w:r>
    </w:p>
    <w:p w14:paraId="13740496" w14:textId="77777777" w:rsidR="00B9244C" w:rsidRPr="00CD781D" w:rsidRDefault="00B9244C" w:rsidP="008D5C40">
      <w:pPr>
        <w:jc w:val="center"/>
        <w:rPr>
          <w:rFonts w:ascii="Baskerville Old Face" w:hAnsi="Baskerville Old Face"/>
          <w:sz w:val="32"/>
          <w:szCs w:val="32"/>
        </w:rPr>
      </w:pPr>
      <w:r w:rsidRPr="00CD781D">
        <w:rPr>
          <w:rFonts w:ascii="Baskerville Old Face" w:hAnsi="Baskerville Old Face"/>
          <w:sz w:val="32"/>
          <w:szCs w:val="32"/>
        </w:rPr>
        <w:t>Avec mon art, à l’allure raffinée</w:t>
      </w:r>
    </w:p>
    <w:p w14:paraId="64E0B3F3" w14:textId="77777777" w:rsidR="00B9244C" w:rsidRPr="00CD781D" w:rsidRDefault="00B9244C" w:rsidP="008D5C40">
      <w:pPr>
        <w:jc w:val="center"/>
        <w:rPr>
          <w:rFonts w:ascii="Baskerville Old Face" w:hAnsi="Baskerville Old Face"/>
          <w:sz w:val="32"/>
          <w:szCs w:val="32"/>
        </w:rPr>
      </w:pPr>
      <w:r w:rsidRPr="00CD781D">
        <w:rPr>
          <w:rFonts w:ascii="Baskerville Old Face" w:hAnsi="Baskerville Old Face"/>
          <w:sz w:val="32"/>
          <w:szCs w:val="32"/>
        </w:rPr>
        <w:t>Avec mon art, légèrement parfumé</w:t>
      </w:r>
    </w:p>
    <w:p w14:paraId="1B6459BB" w14:textId="77777777" w:rsidR="00B9244C" w:rsidRPr="00CD781D" w:rsidRDefault="00B9244C" w:rsidP="008D5C40">
      <w:pPr>
        <w:jc w:val="center"/>
        <w:rPr>
          <w:rFonts w:ascii="Baskerville Old Face" w:hAnsi="Baskerville Old Face"/>
          <w:sz w:val="32"/>
          <w:szCs w:val="32"/>
        </w:rPr>
      </w:pPr>
      <w:r w:rsidRPr="00CD781D">
        <w:rPr>
          <w:rFonts w:ascii="Baskerville Old Face" w:hAnsi="Baskerville Old Face"/>
          <w:sz w:val="32"/>
          <w:szCs w:val="32"/>
        </w:rPr>
        <w:t xml:space="preserve">Je t’écris pour </w:t>
      </w:r>
      <w:r w:rsidR="0005188C" w:rsidRPr="00CD781D">
        <w:rPr>
          <w:rFonts w:ascii="Baskerville Old Face" w:hAnsi="Baskerville Old Face"/>
          <w:sz w:val="32"/>
          <w:szCs w:val="32"/>
        </w:rPr>
        <w:t xml:space="preserve">à jamais </w:t>
      </w:r>
      <w:r w:rsidRPr="00CD781D">
        <w:rPr>
          <w:rFonts w:ascii="Baskerville Old Face" w:hAnsi="Baskerville Old Face"/>
          <w:sz w:val="32"/>
          <w:szCs w:val="32"/>
        </w:rPr>
        <w:t xml:space="preserve">te combler </w:t>
      </w:r>
    </w:p>
    <w:p w14:paraId="73D31659" w14:textId="77777777" w:rsidR="00B9244C" w:rsidRPr="00CD781D" w:rsidRDefault="00B9244C" w:rsidP="008D5C40">
      <w:pPr>
        <w:jc w:val="right"/>
        <w:rPr>
          <w:sz w:val="32"/>
          <w:szCs w:val="32"/>
        </w:rPr>
      </w:pPr>
      <w:r w:rsidRPr="00CD781D">
        <w:rPr>
          <w:rFonts w:ascii="Baskerville Old Face" w:hAnsi="Baskerville Old Face"/>
          <w:sz w:val="32"/>
          <w:szCs w:val="32"/>
        </w:rPr>
        <w:t xml:space="preserve">Mariam </w:t>
      </w:r>
      <w:proofErr w:type="spellStart"/>
      <w:r w:rsidRPr="00CD781D">
        <w:rPr>
          <w:rFonts w:ascii="Baskerville Old Face" w:hAnsi="Baskerville Old Face"/>
          <w:sz w:val="32"/>
          <w:szCs w:val="32"/>
        </w:rPr>
        <w:t>Boukadida</w:t>
      </w:r>
      <w:proofErr w:type="spellEnd"/>
      <w:r w:rsidRPr="00CD781D">
        <w:rPr>
          <w:rFonts w:ascii="Baskerville Old Face" w:hAnsi="Baskerville Old Face"/>
          <w:sz w:val="32"/>
          <w:szCs w:val="32"/>
        </w:rPr>
        <w:t xml:space="preserve">, </w:t>
      </w:r>
      <w:r w:rsidRPr="00CD781D">
        <w:rPr>
          <w:sz w:val="32"/>
          <w:szCs w:val="32"/>
        </w:rPr>
        <w:t>2°4</w:t>
      </w:r>
    </w:p>
    <w:p w14:paraId="040D561D" w14:textId="77777777" w:rsidR="00B9244C" w:rsidRDefault="00B9244C">
      <w:pPr>
        <w:spacing w:after="0" w:line="240" w:lineRule="auto"/>
        <w:rPr>
          <w:rFonts w:ascii="Book Antiqua" w:hAnsi="Book Antiqua" w:cs="Book Antiqua"/>
          <w:sz w:val="24"/>
          <w:szCs w:val="24"/>
          <w:lang w:eastAsia="ja-JP"/>
        </w:rPr>
      </w:pPr>
      <w:r>
        <w:rPr>
          <w:rFonts w:ascii="Book Antiqua" w:hAnsi="Book Antiqua" w:cs="Book Antiqua"/>
          <w:sz w:val="24"/>
          <w:szCs w:val="24"/>
          <w:lang w:eastAsia="ja-JP"/>
        </w:rPr>
        <w:br w:type="page"/>
      </w:r>
    </w:p>
    <w:p w14:paraId="0EAD3ABB" w14:textId="77777777" w:rsidR="00B9244C" w:rsidRPr="00CD781D" w:rsidRDefault="00B9244C" w:rsidP="004D11A4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Book Antiqua" w:hAnsi="Book Antiqua" w:cs="Book Antiqua"/>
          <w:sz w:val="32"/>
          <w:szCs w:val="32"/>
          <w:lang w:eastAsia="ja-JP"/>
        </w:rPr>
      </w:pPr>
      <w:r w:rsidRPr="00CD781D">
        <w:rPr>
          <w:rFonts w:ascii="Book Antiqua" w:hAnsi="Book Antiqua" w:cs="Book Antiqua"/>
          <w:sz w:val="32"/>
          <w:szCs w:val="32"/>
          <w:lang w:eastAsia="ja-JP"/>
        </w:rPr>
        <w:t>Humble occasion</w:t>
      </w:r>
    </w:p>
    <w:p w14:paraId="26B2C125" w14:textId="77777777" w:rsidR="00B9244C" w:rsidRPr="00CD781D" w:rsidRDefault="00B9244C" w:rsidP="004D11A4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Book Antiqua" w:hAnsi="Book Antiqua" w:cs="Book Antiqua"/>
          <w:sz w:val="32"/>
          <w:szCs w:val="32"/>
          <w:lang w:eastAsia="ja-JP"/>
        </w:rPr>
      </w:pPr>
    </w:p>
    <w:p w14:paraId="32A87E89" w14:textId="77777777" w:rsidR="00B9244C" w:rsidRPr="00CD781D" w:rsidRDefault="00B9244C" w:rsidP="004D11A4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Book Antiqua" w:hAnsi="Book Antiqua" w:cs="Book Antiqua"/>
          <w:sz w:val="32"/>
          <w:szCs w:val="32"/>
          <w:lang w:eastAsia="ja-JP"/>
        </w:rPr>
      </w:pPr>
      <w:r w:rsidRPr="00CD781D">
        <w:rPr>
          <w:rFonts w:ascii="Book Antiqua" w:hAnsi="Book Antiqua" w:cs="Book Antiqua"/>
          <w:b/>
          <w:sz w:val="32"/>
          <w:szCs w:val="32"/>
          <w:lang w:eastAsia="ja-JP"/>
        </w:rPr>
        <w:t>P</w:t>
      </w:r>
      <w:r w:rsidRPr="00CD781D">
        <w:rPr>
          <w:rFonts w:ascii="Book Antiqua" w:hAnsi="Book Antiqua" w:cs="Book Antiqua"/>
          <w:sz w:val="32"/>
          <w:szCs w:val="32"/>
          <w:lang w:eastAsia="ja-JP"/>
        </w:rPr>
        <w:t xml:space="preserve">rise sur le moment, </w:t>
      </w:r>
    </w:p>
    <w:p w14:paraId="050B1C4C" w14:textId="77777777" w:rsidR="00B9244C" w:rsidRPr="00CD781D" w:rsidRDefault="00B9244C" w:rsidP="004D11A4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Book Antiqua" w:hAnsi="Book Antiqua" w:cs="Book Antiqua"/>
          <w:sz w:val="32"/>
          <w:szCs w:val="32"/>
          <w:lang w:eastAsia="ja-JP"/>
        </w:rPr>
      </w:pPr>
      <w:r w:rsidRPr="00CD781D">
        <w:rPr>
          <w:rFonts w:ascii="Book Antiqua" w:hAnsi="Book Antiqua" w:cs="Book Antiqua"/>
          <w:b/>
          <w:sz w:val="32"/>
          <w:szCs w:val="32"/>
          <w:lang w:eastAsia="ja-JP"/>
        </w:rPr>
        <w:t>H</w:t>
      </w:r>
      <w:r w:rsidRPr="00CD781D">
        <w:rPr>
          <w:rFonts w:ascii="Book Antiqua" w:hAnsi="Book Antiqua" w:cs="Book Antiqua"/>
          <w:sz w:val="32"/>
          <w:szCs w:val="32"/>
          <w:lang w:eastAsia="ja-JP"/>
        </w:rPr>
        <w:t>eureux ou malheureux instant, défilant à la vitesse du flash</w:t>
      </w:r>
    </w:p>
    <w:p w14:paraId="164950E0" w14:textId="77777777" w:rsidR="00B9244C" w:rsidRPr="00CD781D" w:rsidRDefault="00B9244C" w:rsidP="004D11A4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Book Antiqua" w:hAnsi="Book Antiqua" w:cs="Book Antiqua"/>
          <w:sz w:val="32"/>
          <w:szCs w:val="32"/>
          <w:lang w:eastAsia="ja-JP"/>
        </w:rPr>
      </w:pPr>
      <w:r w:rsidRPr="00CD781D">
        <w:rPr>
          <w:rFonts w:ascii="Book Antiqua" w:hAnsi="Book Antiqua" w:cs="Book Antiqua"/>
          <w:b/>
          <w:sz w:val="32"/>
          <w:szCs w:val="32"/>
          <w:lang w:eastAsia="ja-JP"/>
        </w:rPr>
        <w:t>O</w:t>
      </w:r>
      <w:r w:rsidRPr="00CD781D">
        <w:rPr>
          <w:rFonts w:ascii="Book Antiqua" w:hAnsi="Book Antiqua" w:cs="Book Antiqua"/>
          <w:sz w:val="32"/>
          <w:szCs w:val="32"/>
          <w:lang w:eastAsia="ja-JP"/>
        </w:rPr>
        <w:t xml:space="preserve">bscur souvenir, </w:t>
      </w:r>
    </w:p>
    <w:p w14:paraId="15B05CDF" w14:textId="77777777" w:rsidR="00B9244C" w:rsidRPr="00CD781D" w:rsidRDefault="00B9244C" w:rsidP="004D11A4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Book Antiqua" w:hAnsi="Book Antiqua" w:cs="Book Antiqua"/>
          <w:sz w:val="32"/>
          <w:szCs w:val="32"/>
          <w:lang w:eastAsia="ja-JP"/>
        </w:rPr>
      </w:pPr>
      <w:r w:rsidRPr="00CD781D">
        <w:rPr>
          <w:rFonts w:ascii="Book Antiqua" w:hAnsi="Book Antiqua" w:cs="Book Antiqua"/>
          <w:b/>
          <w:sz w:val="32"/>
          <w:szCs w:val="32"/>
          <w:lang w:eastAsia="ja-JP"/>
        </w:rPr>
        <w:t>T</w:t>
      </w:r>
      <w:r w:rsidRPr="00CD781D">
        <w:rPr>
          <w:rFonts w:ascii="Book Antiqua" w:hAnsi="Book Antiqua" w:cs="Book Antiqua"/>
          <w:sz w:val="32"/>
          <w:szCs w:val="32"/>
          <w:lang w:eastAsia="ja-JP"/>
        </w:rPr>
        <w:t xml:space="preserve">oujours gravés dans les esprits, </w:t>
      </w:r>
    </w:p>
    <w:p w14:paraId="29E79308" w14:textId="77777777" w:rsidR="00B9244C" w:rsidRPr="00CD781D" w:rsidRDefault="00B9244C" w:rsidP="004D11A4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Book Antiqua" w:hAnsi="Book Antiqua" w:cs="Book Antiqua"/>
          <w:sz w:val="32"/>
          <w:szCs w:val="32"/>
          <w:lang w:eastAsia="ja-JP"/>
        </w:rPr>
      </w:pPr>
      <w:r w:rsidRPr="00CD781D">
        <w:rPr>
          <w:rFonts w:ascii="Book Antiqua" w:hAnsi="Book Antiqua" w:cs="Book Antiqua"/>
          <w:b/>
          <w:sz w:val="32"/>
          <w:szCs w:val="32"/>
          <w:lang w:eastAsia="ja-JP"/>
        </w:rPr>
        <w:t>O</w:t>
      </w:r>
      <w:r w:rsidRPr="00CD781D">
        <w:rPr>
          <w:rFonts w:ascii="Book Antiqua" w:hAnsi="Book Antiqua" w:cs="Book Antiqua"/>
          <w:sz w:val="32"/>
          <w:szCs w:val="32"/>
          <w:lang w:eastAsia="ja-JP"/>
        </w:rPr>
        <w:t xml:space="preserve">ubliée, abandonnée, parfois effacée, </w:t>
      </w:r>
    </w:p>
    <w:p w14:paraId="34006057" w14:textId="77777777" w:rsidR="00B9244C" w:rsidRPr="00CD781D" w:rsidRDefault="00B9244C" w:rsidP="004D11A4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Book Antiqua" w:hAnsi="Book Antiqua" w:cs="Book Antiqua"/>
          <w:sz w:val="32"/>
          <w:szCs w:val="32"/>
          <w:lang w:eastAsia="ja-JP"/>
        </w:rPr>
      </w:pPr>
      <w:r w:rsidRPr="00CD781D">
        <w:rPr>
          <w:rFonts w:ascii="Book Antiqua" w:hAnsi="Book Antiqua" w:cs="Book Antiqua"/>
          <w:b/>
          <w:sz w:val="32"/>
          <w:szCs w:val="32"/>
          <w:lang w:eastAsia="ja-JP"/>
        </w:rPr>
        <w:t>G</w:t>
      </w:r>
      <w:r w:rsidRPr="00CD781D">
        <w:rPr>
          <w:rFonts w:ascii="Book Antiqua" w:hAnsi="Book Antiqua" w:cs="Book Antiqua"/>
          <w:sz w:val="32"/>
          <w:szCs w:val="32"/>
          <w:lang w:eastAsia="ja-JP"/>
        </w:rPr>
        <w:t xml:space="preserve">ardée loin des regards indiscrets, </w:t>
      </w:r>
    </w:p>
    <w:p w14:paraId="0D7CB98F" w14:textId="77777777" w:rsidR="00B9244C" w:rsidRPr="00CD781D" w:rsidRDefault="00B9244C" w:rsidP="004D11A4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Book Antiqua" w:hAnsi="Book Antiqua" w:cs="Book Antiqua"/>
          <w:sz w:val="32"/>
          <w:szCs w:val="32"/>
          <w:lang w:eastAsia="ja-JP"/>
        </w:rPr>
      </w:pPr>
      <w:r w:rsidRPr="00CD781D">
        <w:rPr>
          <w:rFonts w:ascii="Book Antiqua" w:hAnsi="Book Antiqua" w:cs="Book Antiqua"/>
          <w:b/>
          <w:sz w:val="32"/>
          <w:szCs w:val="32"/>
          <w:lang w:eastAsia="ja-JP"/>
        </w:rPr>
        <w:t>R</w:t>
      </w:r>
      <w:r w:rsidRPr="00CD781D">
        <w:rPr>
          <w:rFonts w:ascii="Book Antiqua" w:hAnsi="Book Antiqua" w:cs="Book Antiqua"/>
          <w:sz w:val="32"/>
          <w:szCs w:val="32"/>
          <w:lang w:eastAsia="ja-JP"/>
        </w:rPr>
        <w:t xml:space="preserve">ires et joies illustrés, </w:t>
      </w:r>
    </w:p>
    <w:p w14:paraId="04E74F29" w14:textId="77777777" w:rsidR="00B9244C" w:rsidRPr="00CD781D" w:rsidRDefault="00B9244C" w:rsidP="004D11A4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Book Antiqua" w:hAnsi="Book Antiqua" w:cs="Book Antiqua"/>
          <w:sz w:val="32"/>
          <w:szCs w:val="32"/>
          <w:lang w:eastAsia="ja-JP"/>
        </w:rPr>
      </w:pPr>
      <w:r w:rsidRPr="00CD781D">
        <w:rPr>
          <w:rFonts w:ascii="Book Antiqua" w:hAnsi="Book Antiqua" w:cs="Book Antiqua"/>
          <w:b/>
          <w:sz w:val="32"/>
          <w:szCs w:val="32"/>
          <w:lang w:eastAsia="ja-JP"/>
        </w:rPr>
        <w:t>A</w:t>
      </w:r>
      <w:r w:rsidRPr="00CD781D">
        <w:rPr>
          <w:rFonts w:ascii="Book Antiqua" w:hAnsi="Book Antiqua" w:cs="Book Antiqua"/>
          <w:sz w:val="32"/>
          <w:szCs w:val="32"/>
          <w:lang w:eastAsia="ja-JP"/>
        </w:rPr>
        <w:t xml:space="preserve">ccrochés dans les cœurs, </w:t>
      </w:r>
    </w:p>
    <w:p w14:paraId="38D491D1" w14:textId="77777777" w:rsidR="00B9244C" w:rsidRPr="00CD781D" w:rsidRDefault="00B9244C" w:rsidP="004D11A4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Book Antiqua" w:hAnsi="Book Antiqua" w:cs="Book Antiqua"/>
          <w:sz w:val="32"/>
          <w:szCs w:val="32"/>
          <w:lang w:eastAsia="ja-JP"/>
        </w:rPr>
      </w:pPr>
      <w:r w:rsidRPr="00CD781D">
        <w:rPr>
          <w:rFonts w:ascii="Book Antiqua" w:hAnsi="Book Antiqua" w:cs="Book Antiqua"/>
          <w:b/>
          <w:sz w:val="32"/>
          <w:szCs w:val="32"/>
          <w:lang w:eastAsia="ja-JP"/>
        </w:rPr>
        <w:t>P</w:t>
      </w:r>
      <w:r w:rsidRPr="00CD781D">
        <w:rPr>
          <w:rFonts w:ascii="Book Antiqua" w:hAnsi="Book Antiqua" w:cs="Book Antiqua"/>
          <w:sz w:val="32"/>
          <w:szCs w:val="32"/>
          <w:lang w:eastAsia="ja-JP"/>
        </w:rPr>
        <w:t>our ne jamais en perdre le souvenir,</w:t>
      </w:r>
    </w:p>
    <w:p w14:paraId="4DEAC210" w14:textId="77777777" w:rsidR="00B9244C" w:rsidRPr="00CD781D" w:rsidRDefault="00B9244C" w:rsidP="004D11A4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Book Antiqua" w:hAnsi="Book Antiqua" w:cs="Book Antiqua"/>
          <w:sz w:val="32"/>
          <w:szCs w:val="32"/>
          <w:lang w:eastAsia="ja-JP"/>
        </w:rPr>
      </w:pPr>
      <w:r w:rsidRPr="00CD781D">
        <w:rPr>
          <w:rFonts w:ascii="Book Antiqua" w:hAnsi="Book Antiqua" w:cs="Book Antiqua"/>
          <w:b/>
          <w:sz w:val="32"/>
          <w:szCs w:val="32"/>
          <w:lang w:eastAsia="ja-JP"/>
        </w:rPr>
        <w:t>H</w:t>
      </w:r>
      <w:r w:rsidRPr="00CD781D">
        <w:rPr>
          <w:rFonts w:ascii="Book Antiqua" w:hAnsi="Book Antiqua" w:cs="Book Antiqua"/>
          <w:sz w:val="32"/>
          <w:szCs w:val="32"/>
          <w:lang w:eastAsia="ja-JP"/>
        </w:rPr>
        <w:t>umble occasion de bonheur,</w:t>
      </w:r>
    </w:p>
    <w:p w14:paraId="4223B010" w14:textId="77777777" w:rsidR="00B9244C" w:rsidRPr="00CD781D" w:rsidRDefault="00B9244C" w:rsidP="004D11A4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Book Antiqua" w:hAnsi="Book Antiqua" w:cs="Book Antiqua"/>
          <w:sz w:val="32"/>
          <w:szCs w:val="32"/>
          <w:lang w:eastAsia="ja-JP"/>
        </w:rPr>
      </w:pPr>
      <w:r w:rsidRPr="00CD781D">
        <w:rPr>
          <w:rFonts w:ascii="Book Antiqua" w:hAnsi="Book Antiqua" w:cs="Book Antiqua"/>
          <w:b/>
          <w:sz w:val="32"/>
          <w:szCs w:val="32"/>
          <w:lang w:eastAsia="ja-JP"/>
        </w:rPr>
        <w:t>I</w:t>
      </w:r>
      <w:r w:rsidRPr="00CD781D">
        <w:rPr>
          <w:rFonts w:ascii="Book Antiqua" w:hAnsi="Book Antiqua" w:cs="Book Antiqua"/>
          <w:sz w:val="32"/>
          <w:szCs w:val="32"/>
          <w:lang w:eastAsia="ja-JP"/>
        </w:rPr>
        <w:t>nstantanément immortalisé</w:t>
      </w:r>
      <w:r w:rsidR="0005188C" w:rsidRPr="00CD781D">
        <w:rPr>
          <w:rFonts w:ascii="Book Antiqua" w:hAnsi="Book Antiqua" w:cs="Book Antiqua"/>
          <w:sz w:val="32"/>
          <w:szCs w:val="32"/>
          <w:lang w:eastAsia="ja-JP"/>
        </w:rPr>
        <w:t>e</w:t>
      </w:r>
      <w:r w:rsidRPr="00CD781D">
        <w:rPr>
          <w:rFonts w:ascii="Book Antiqua" w:hAnsi="Book Antiqua" w:cs="Book Antiqua"/>
          <w:sz w:val="32"/>
          <w:szCs w:val="32"/>
          <w:lang w:eastAsia="ja-JP"/>
        </w:rPr>
        <w:t xml:space="preserve"> sur ce léger papier, </w:t>
      </w:r>
    </w:p>
    <w:p w14:paraId="6E261DE4" w14:textId="77777777" w:rsidR="00B9244C" w:rsidRPr="00CD781D" w:rsidRDefault="00B9244C" w:rsidP="004D11A4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Book Antiqua" w:hAnsi="Book Antiqua" w:cs="Book Antiqua"/>
          <w:sz w:val="32"/>
          <w:szCs w:val="32"/>
          <w:lang w:eastAsia="ja-JP"/>
        </w:rPr>
      </w:pPr>
      <w:r w:rsidRPr="00CD781D">
        <w:rPr>
          <w:rFonts w:ascii="Book Antiqua" w:hAnsi="Book Antiqua" w:cs="Book Antiqua"/>
          <w:b/>
          <w:sz w:val="32"/>
          <w:szCs w:val="32"/>
          <w:lang w:eastAsia="ja-JP"/>
        </w:rPr>
        <w:t>E</w:t>
      </w:r>
      <w:r w:rsidRPr="00CD781D">
        <w:rPr>
          <w:rFonts w:ascii="Book Antiqua" w:hAnsi="Book Antiqua" w:cs="Book Antiqua"/>
          <w:sz w:val="32"/>
          <w:szCs w:val="32"/>
          <w:lang w:eastAsia="ja-JP"/>
        </w:rPr>
        <w:t xml:space="preserve">ncore et toujours. </w:t>
      </w:r>
    </w:p>
    <w:p w14:paraId="4755A9FD" w14:textId="77777777" w:rsidR="00B9244C" w:rsidRPr="00CD781D" w:rsidRDefault="00B9244C" w:rsidP="008646D4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</w:p>
    <w:p w14:paraId="3C6739FC" w14:textId="77777777" w:rsidR="00B9244C" w:rsidRPr="00CD781D" w:rsidRDefault="00B9244C" w:rsidP="008646D4">
      <w:pPr>
        <w:jc w:val="right"/>
        <w:rPr>
          <w:sz w:val="32"/>
          <w:szCs w:val="32"/>
        </w:rPr>
      </w:pPr>
      <w:r w:rsidRPr="00CD781D">
        <w:rPr>
          <w:rFonts w:ascii="Baskerville Old Face" w:hAnsi="Baskerville Old Face"/>
          <w:sz w:val="32"/>
          <w:szCs w:val="32"/>
        </w:rPr>
        <w:t xml:space="preserve">Mariam </w:t>
      </w:r>
      <w:proofErr w:type="spellStart"/>
      <w:r w:rsidRPr="00CD781D">
        <w:rPr>
          <w:rFonts w:ascii="Baskerville Old Face" w:hAnsi="Baskerville Old Face"/>
          <w:sz w:val="32"/>
          <w:szCs w:val="32"/>
        </w:rPr>
        <w:t>Boukadida</w:t>
      </w:r>
      <w:proofErr w:type="spellEnd"/>
      <w:r w:rsidRPr="00CD781D">
        <w:rPr>
          <w:rFonts w:ascii="Baskerville Old Face" w:hAnsi="Baskerville Old Face"/>
          <w:sz w:val="32"/>
          <w:szCs w:val="32"/>
        </w:rPr>
        <w:t xml:space="preserve">, </w:t>
      </w:r>
      <w:r w:rsidRPr="00CD781D">
        <w:rPr>
          <w:sz w:val="32"/>
          <w:szCs w:val="32"/>
        </w:rPr>
        <w:t>2°4</w:t>
      </w:r>
    </w:p>
    <w:p w14:paraId="5F2841AD" w14:textId="77777777" w:rsidR="00B9244C" w:rsidRDefault="00B9244C">
      <w:pPr>
        <w:spacing w:after="0" w:line="240" w:lineRule="auto"/>
      </w:pPr>
      <w:r>
        <w:br w:type="page"/>
      </w:r>
    </w:p>
    <w:p w14:paraId="266C6E7A" w14:textId="77777777" w:rsidR="00B9244C" w:rsidRPr="00587E52" w:rsidRDefault="00B9244C" w:rsidP="007E13FA">
      <w:pPr>
        <w:ind w:left="2124"/>
        <w:rPr>
          <w:sz w:val="32"/>
          <w:szCs w:val="32"/>
        </w:rPr>
      </w:pPr>
      <w:r w:rsidRPr="00587E52">
        <w:rPr>
          <w:sz w:val="32"/>
          <w:szCs w:val="32"/>
        </w:rPr>
        <w:t>Danse ta passion</w:t>
      </w:r>
    </w:p>
    <w:p w14:paraId="28D715FD" w14:textId="77777777" w:rsidR="00B9244C" w:rsidRPr="00587E52" w:rsidRDefault="00B9244C" w:rsidP="007E13FA">
      <w:pPr>
        <w:ind w:left="2124"/>
        <w:rPr>
          <w:sz w:val="32"/>
          <w:szCs w:val="32"/>
        </w:rPr>
      </w:pPr>
    </w:p>
    <w:p w14:paraId="5E735251" w14:textId="77777777" w:rsidR="00B9244C" w:rsidRPr="00587E52" w:rsidRDefault="00B9244C" w:rsidP="007E13FA">
      <w:pPr>
        <w:ind w:left="2124"/>
        <w:rPr>
          <w:sz w:val="32"/>
          <w:szCs w:val="32"/>
        </w:rPr>
      </w:pPr>
    </w:p>
    <w:p w14:paraId="0929CB3D" w14:textId="77777777" w:rsidR="007E13FA" w:rsidRPr="00587E52" w:rsidRDefault="00B9244C" w:rsidP="007E13FA">
      <w:pPr>
        <w:ind w:left="2124"/>
        <w:rPr>
          <w:sz w:val="32"/>
          <w:szCs w:val="32"/>
        </w:rPr>
      </w:pPr>
      <w:r w:rsidRPr="00587E52">
        <w:rPr>
          <w:sz w:val="32"/>
          <w:szCs w:val="32"/>
        </w:rPr>
        <w:t xml:space="preserve">La danse un art poétique </w:t>
      </w:r>
    </w:p>
    <w:p w14:paraId="2366A686" w14:textId="77777777" w:rsidR="00B9244C" w:rsidRPr="00587E52" w:rsidRDefault="00B9244C" w:rsidP="007E13FA">
      <w:pPr>
        <w:ind w:left="2124"/>
        <w:rPr>
          <w:sz w:val="32"/>
          <w:szCs w:val="32"/>
        </w:rPr>
      </w:pPr>
      <w:r w:rsidRPr="00587E52">
        <w:rPr>
          <w:sz w:val="32"/>
          <w:szCs w:val="32"/>
        </w:rPr>
        <w:t>Art mélancolique</w:t>
      </w:r>
    </w:p>
    <w:p w14:paraId="340F2178" w14:textId="77777777" w:rsidR="00B9244C" w:rsidRPr="00587E52" w:rsidRDefault="00B9244C" w:rsidP="007E13FA">
      <w:pPr>
        <w:ind w:left="2124"/>
        <w:rPr>
          <w:sz w:val="32"/>
          <w:szCs w:val="32"/>
        </w:rPr>
      </w:pPr>
      <w:r w:rsidRPr="00587E52">
        <w:rPr>
          <w:sz w:val="32"/>
          <w:szCs w:val="32"/>
        </w:rPr>
        <w:t xml:space="preserve">Un art subtil raffiné </w:t>
      </w:r>
    </w:p>
    <w:p w14:paraId="4383DAAD" w14:textId="77777777" w:rsidR="00B9244C" w:rsidRPr="00587E52" w:rsidRDefault="00B9244C" w:rsidP="007E13FA">
      <w:pPr>
        <w:ind w:left="2124"/>
        <w:rPr>
          <w:sz w:val="32"/>
          <w:szCs w:val="32"/>
        </w:rPr>
      </w:pPr>
      <w:r w:rsidRPr="00587E52">
        <w:rPr>
          <w:sz w:val="32"/>
          <w:szCs w:val="32"/>
        </w:rPr>
        <w:t>On exprime tous états d</w:t>
      </w:r>
      <w:r w:rsidR="007E13FA" w:rsidRPr="00587E52">
        <w:rPr>
          <w:sz w:val="32"/>
          <w:szCs w:val="32"/>
        </w:rPr>
        <w:t>’</w:t>
      </w:r>
      <w:r w:rsidRPr="00587E52">
        <w:rPr>
          <w:rFonts w:hint="eastAsia"/>
          <w:sz w:val="32"/>
          <w:szCs w:val="32"/>
        </w:rPr>
        <w:t>â</w:t>
      </w:r>
      <w:r w:rsidRPr="00587E52">
        <w:rPr>
          <w:sz w:val="32"/>
          <w:szCs w:val="32"/>
        </w:rPr>
        <w:t>me</w:t>
      </w:r>
    </w:p>
    <w:p w14:paraId="3468EFC5" w14:textId="6392C22A" w:rsidR="00B9244C" w:rsidRPr="00587E52" w:rsidRDefault="004A0D46" w:rsidP="007E13FA">
      <w:pPr>
        <w:ind w:left="2124"/>
        <w:rPr>
          <w:sz w:val="32"/>
          <w:szCs w:val="32"/>
        </w:rPr>
      </w:pPr>
      <w:r>
        <w:rPr>
          <w:sz w:val="32"/>
          <w:szCs w:val="32"/>
        </w:rPr>
        <w:t>Nos piquets déhanchés</w:t>
      </w:r>
      <w:r w:rsidR="00B9244C" w:rsidRPr="00587E52">
        <w:rPr>
          <w:sz w:val="32"/>
          <w:szCs w:val="32"/>
        </w:rPr>
        <w:t xml:space="preserve"> pas de bourré</w:t>
      </w:r>
      <w:r w:rsidR="00587E52">
        <w:rPr>
          <w:sz w:val="32"/>
          <w:szCs w:val="32"/>
        </w:rPr>
        <w:t>e</w:t>
      </w:r>
      <w:r w:rsidR="00B9244C" w:rsidRPr="00587E52">
        <w:rPr>
          <w:sz w:val="32"/>
          <w:szCs w:val="32"/>
        </w:rPr>
        <w:t xml:space="preserve"> </w:t>
      </w:r>
    </w:p>
    <w:p w14:paraId="38C33900" w14:textId="77777777" w:rsidR="00B9244C" w:rsidRPr="00587E52" w:rsidRDefault="00B9244C" w:rsidP="007E13FA">
      <w:pPr>
        <w:ind w:left="2124"/>
        <w:rPr>
          <w:sz w:val="32"/>
          <w:szCs w:val="32"/>
        </w:rPr>
      </w:pPr>
      <w:r w:rsidRPr="00587E52">
        <w:rPr>
          <w:sz w:val="32"/>
          <w:szCs w:val="32"/>
        </w:rPr>
        <w:t xml:space="preserve">Nous </w:t>
      </w:r>
      <w:proofErr w:type="gramStart"/>
      <w:r w:rsidRPr="00587E52">
        <w:rPr>
          <w:sz w:val="32"/>
          <w:szCs w:val="32"/>
        </w:rPr>
        <w:t>transforment</w:t>
      </w:r>
      <w:proofErr w:type="gramEnd"/>
      <w:r w:rsidRPr="00587E52">
        <w:rPr>
          <w:sz w:val="32"/>
          <w:szCs w:val="32"/>
        </w:rPr>
        <w:t xml:space="preserve"> en plume légère </w:t>
      </w:r>
    </w:p>
    <w:p w14:paraId="346E8613" w14:textId="77777777" w:rsidR="00B9244C" w:rsidRPr="00587E52" w:rsidRDefault="00B9244C" w:rsidP="007E13FA">
      <w:pPr>
        <w:ind w:left="2124"/>
        <w:rPr>
          <w:sz w:val="32"/>
          <w:szCs w:val="32"/>
        </w:rPr>
      </w:pPr>
      <w:r w:rsidRPr="00587E52">
        <w:rPr>
          <w:sz w:val="32"/>
          <w:szCs w:val="32"/>
        </w:rPr>
        <w:t xml:space="preserve">Nous nous libérons </w:t>
      </w:r>
    </w:p>
    <w:p w14:paraId="0F1A4EE9" w14:textId="77777777" w:rsidR="00B9244C" w:rsidRPr="00587E52" w:rsidRDefault="00B9244C" w:rsidP="007E13FA">
      <w:pPr>
        <w:ind w:left="2124"/>
        <w:rPr>
          <w:sz w:val="32"/>
          <w:szCs w:val="32"/>
        </w:rPr>
      </w:pPr>
      <w:proofErr w:type="gramStart"/>
      <w:r w:rsidRPr="00587E52">
        <w:rPr>
          <w:sz w:val="32"/>
          <w:szCs w:val="32"/>
        </w:rPr>
        <w:t>sortons</w:t>
      </w:r>
      <w:proofErr w:type="gramEnd"/>
      <w:r w:rsidRPr="00587E52">
        <w:rPr>
          <w:sz w:val="32"/>
          <w:szCs w:val="32"/>
        </w:rPr>
        <w:t xml:space="preserve"> de notre prison</w:t>
      </w:r>
    </w:p>
    <w:p w14:paraId="7F520979" w14:textId="77777777" w:rsidR="00B9244C" w:rsidRPr="00587E52" w:rsidRDefault="00B9244C" w:rsidP="007E13FA">
      <w:pPr>
        <w:ind w:left="2124"/>
        <w:rPr>
          <w:sz w:val="32"/>
          <w:szCs w:val="32"/>
        </w:rPr>
      </w:pPr>
      <w:r w:rsidRPr="00587E52">
        <w:rPr>
          <w:sz w:val="32"/>
          <w:szCs w:val="32"/>
        </w:rPr>
        <w:t xml:space="preserve">Des heures de passion </w:t>
      </w:r>
    </w:p>
    <w:p w14:paraId="09425614" w14:textId="77777777" w:rsidR="00B9244C" w:rsidRPr="00587E52" w:rsidRDefault="00B9244C" w:rsidP="007E13FA">
      <w:pPr>
        <w:ind w:left="2124"/>
        <w:rPr>
          <w:sz w:val="32"/>
          <w:szCs w:val="32"/>
        </w:rPr>
      </w:pPr>
      <w:proofErr w:type="gramStart"/>
      <w:r w:rsidRPr="00587E52">
        <w:rPr>
          <w:sz w:val="32"/>
          <w:szCs w:val="32"/>
        </w:rPr>
        <w:t>nous</w:t>
      </w:r>
      <w:proofErr w:type="gramEnd"/>
      <w:r w:rsidRPr="00587E52">
        <w:rPr>
          <w:sz w:val="32"/>
          <w:szCs w:val="32"/>
        </w:rPr>
        <w:t xml:space="preserve"> nous évadons</w:t>
      </w:r>
    </w:p>
    <w:p w14:paraId="50ECFF20" w14:textId="77777777" w:rsidR="00B9244C" w:rsidRPr="00587E52" w:rsidRDefault="00B9244C" w:rsidP="007E13FA">
      <w:pPr>
        <w:ind w:left="2124"/>
        <w:rPr>
          <w:sz w:val="32"/>
          <w:szCs w:val="32"/>
        </w:rPr>
      </w:pPr>
      <w:r w:rsidRPr="00587E52">
        <w:rPr>
          <w:sz w:val="32"/>
          <w:szCs w:val="32"/>
        </w:rPr>
        <w:t xml:space="preserve">Des heures où rien ne compte </w:t>
      </w:r>
    </w:p>
    <w:p w14:paraId="2F0461DE" w14:textId="29AD0BA1" w:rsidR="00B9244C" w:rsidRPr="00587E52" w:rsidRDefault="00B9244C" w:rsidP="007E13FA">
      <w:pPr>
        <w:ind w:left="2124"/>
        <w:rPr>
          <w:sz w:val="32"/>
          <w:szCs w:val="32"/>
        </w:rPr>
      </w:pPr>
      <w:proofErr w:type="gramStart"/>
      <w:r w:rsidRPr="00587E52">
        <w:rPr>
          <w:sz w:val="32"/>
          <w:szCs w:val="32"/>
        </w:rPr>
        <w:t>o</w:t>
      </w:r>
      <w:r w:rsidR="00DE3D1B" w:rsidRPr="00587E52">
        <w:rPr>
          <w:sz w:val="32"/>
          <w:szCs w:val="32"/>
        </w:rPr>
        <w:t>ù</w:t>
      </w:r>
      <w:proofErr w:type="gramEnd"/>
      <w:r w:rsidR="004A0D46">
        <w:rPr>
          <w:sz w:val="32"/>
          <w:szCs w:val="32"/>
        </w:rPr>
        <w:t xml:space="preserve"> l’on ne pense qu'aux temps</w:t>
      </w:r>
    </w:p>
    <w:p w14:paraId="562B430F" w14:textId="77777777" w:rsidR="00B9244C" w:rsidRPr="00587E52" w:rsidRDefault="00B9244C" w:rsidP="007E13FA">
      <w:pPr>
        <w:ind w:left="2124"/>
        <w:rPr>
          <w:sz w:val="32"/>
          <w:szCs w:val="32"/>
        </w:rPr>
      </w:pPr>
    </w:p>
    <w:p w14:paraId="54B8863E" w14:textId="77777777" w:rsidR="00B9244C" w:rsidRPr="00587E52" w:rsidRDefault="00B9244C" w:rsidP="007E13FA">
      <w:pPr>
        <w:ind w:left="2124"/>
        <w:rPr>
          <w:sz w:val="32"/>
          <w:szCs w:val="32"/>
        </w:rPr>
      </w:pPr>
      <w:r w:rsidRPr="00587E52">
        <w:rPr>
          <w:sz w:val="32"/>
          <w:szCs w:val="32"/>
        </w:rPr>
        <w:t>Un</w:t>
      </w:r>
      <w:r w:rsidR="000F7BFA" w:rsidRPr="00587E52">
        <w:rPr>
          <w:sz w:val="32"/>
          <w:szCs w:val="32"/>
        </w:rPr>
        <w:t xml:space="preserve"> –</w:t>
      </w:r>
      <w:r w:rsidRPr="00587E52">
        <w:rPr>
          <w:sz w:val="32"/>
          <w:szCs w:val="32"/>
        </w:rPr>
        <w:t xml:space="preserve"> deux</w:t>
      </w:r>
      <w:r w:rsidR="000F7BFA" w:rsidRPr="00587E52">
        <w:rPr>
          <w:sz w:val="32"/>
          <w:szCs w:val="32"/>
        </w:rPr>
        <w:t xml:space="preserve"> –</w:t>
      </w:r>
      <w:r w:rsidRPr="00587E52">
        <w:rPr>
          <w:sz w:val="32"/>
          <w:szCs w:val="32"/>
        </w:rPr>
        <w:t xml:space="preserve"> trois</w:t>
      </w:r>
      <w:r w:rsidR="000F7BFA" w:rsidRPr="00587E52">
        <w:rPr>
          <w:sz w:val="32"/>
          <w:szCs w:val="32"/>
        </w:rPr>
        <w:t xml:space="preserve"> -</w:t>
      </w:r>
      <w:r w:rsidRPr="00587E52">
        <w:rPr>
          <w:sz w:val="32"/>
          <w:szCs w:val="32"/>
        </w:rPr>
        <w:t xml:space="preserve"> quatre...</w:t>
      </w:r>
    </w:p>
    <w:p w14:paraId="4602D2AA" w14:textId="77777777" w:rsidR="00B9244C" w:rsidRPr="00587E52" w:rsidRDefault="00B9244C" w:rsidP="00DE3D1B">
      <w:pPr>
        <w:ind w:left="2124"/>
        <w:jc w:val="right"/>
        <w:rPr>
          <w:sz w:val="32"/>
          <w:szCs w:val="32"/>
        </w:rPr>
      </w:pPr>
      <w:r w:rsidRPr="00587E52">
        <w:rPr>
          <w:sz w:val="32"/>
          <w:szCs w:val="32"/>
        </w:rPr>
        <w:t>Laurie Navarre 2°4</w:t>
      </w:r>
    </w:p>
    <w:p w14:paraId="75588AF0" w14:textId="77777777" w:rsidR="00B9244C" w:rsidRPr="00D2457C" w:rsidRDefault="00B9244C">
      <w:pPr>
        <w:spacing w:after="0" w:line="240" w:lineRule="auto"/>
        <w:rPr>
          <w:sz w:val="28"/>
          <w:szCs w:val="28"/>
        </w:rPr>
      </w:pPr>
      <w:r>
        <w:br w:type="page"/>
      </w:r>
    </w:p>
    <w:p w14:paraId="60D70874" w14:textId="77777777" w:rsidR="00B9244C" w:rsidRPr="00D2457C" w:rsidRDefault="00B9244C" w:rsidP="00C845F0">
      <w:pPr>
        <w:jc w:val="center"/>
        <w:rPr>
          <w:sz w:val="28"/>
          <w:szCs w:val="28"/>
        </w:rPr>
      </w:pPr>
      <w:r w:rsidRPr="00D2457C">
        <w:rPr>
          <w:sz w:val="28"/>
          <w:szCs w:val="28"/>
        </w:rPr>
        <w:t xml:space="preserve">  Le 7éme art </w:t>
      </w:r>
    </w:p>
    <w:p w14:paraId="346C404E" w14:textId="77777777" w:rsidR="00B9244C" w:rsidRPr="00D2457C" w:rsidRDefault="00B9244C" w:rsidP="00C845F0">
      <w:pPr>
        <w:jc w:val="center"/>
        <w:rPr>
          <w:sz w:val="28"/>
          <w:szCs w:val="28"/>
        </w:rPr>
      </w:pPr>
    </w:p>
    <w:p w14:paraId="37EBB4F9" w14:textId="77777777" w:rsidR="00B9244C" w:rsidRPr="00D2457C" w:rsidRDefault="00B9244C" w:rsidP="00C845F0">
      <w:pPr>
        <w:jc w:val="center"/>
        <w:rPr>
          <w:sz w:val="28"/>
          <w:szCs w:val="28"/>
        </w:rPr>
      </w:pPr>
      <w:r w:rsidRPr="00D2457C">
        <w:rPr>
          <w:sz w:val="28"/>
          <w:szCs w:val="28"/>
        </w:rPr>
        <w:t>Le 7éme art ouvre la porte à toutes les possibilités</w:t>
      </w:r>
    </w:p>
    <w:p w14:paraId="688A769E" w14:textId="77777777" w:rsidR="00B9244C" w:rsidRPr="00D2457C" w:rsidRDefault="00B9244C" w:rsidP="00C845F0">
      <w:pPr>
        <w:jc w:val="center"/>
        <w:rPr>
          <w:sz w:val="28"/>
          <w:szCs w:val="28"/>
        </w:rPr>
      </w:pPr>
      <w:r w:rsidRPr="00D2457C">
        <w:rPr>
          <w:sz w:val="28"/>
          <w:szCs w:val="28"/>
        </w:rPr>
        <w:t xml:space="preserve">Pendant un court instant on est transposé </w:t>
      </w:r>
    </w:p>
    <w:p w14:paraId="22F57426" w14:textId="5946E33D" w:rsidR="00B9244C" w:rsidRPr="00D2457C" w:rsidRDefault="00B9244C" w:rsidP="00C845F0">
      <w:pPr>
        <w:jc w:val="center"/>
        <w:rPr>
          <w:sz w:val="28"/>
          <w:szCs w:val="28"/>
        </w:rPr>
      </w:pPr>
      <w:r w:rsidRPr="00D2457C">
        <w:rPr>
          <w:sz w:val="28"/>
          <w:szCs w:val="28"/>
        </w:rPr>
        <w:t xml:space="preserve">D’une époque </w:t>
      </w:r>
      <w:r w:rsidR="00D2457C">
        <w:rPr>
          <w:sz w:val="28"/>
          <w:szCs w:val="28"/>
        </w:rPr>
        <w:t>à</w:t>
      </w:r>
      <w:r w:rsidRPr="00D2457C">
        <w:rPr>
          <w:sz w:val="28"/>
          <w:szCs w:val="28"/>
        </w:rPr>
        <w:t xml:space="preserve"> une autre, de lieu en lieu</w:t>
      </w:r>
    </w:p>
    <w:p w14:paraId="3D75AD19" w14:textId="77777777" w:rsidR="00B9244C" w:rsidRPr="00D2457C" w:rsidRDefault="00B9244C" w:rsidP="00C845F0">
      <w:pPr>
        <w:jc w:val="center"/>
        <w:rPr>
          <w:sz w:val="28"/>
          <w:szCs w:val="28"/>
        </w:rPr>
      </w:pPr>
      <w:r w:rsidRPr="00D2457C">
        <w:rPr>
          <w:sz w:val="28"/>
          <w:szCs w:val="28"/>
        </w:rPr>
        <w:t xml:space="preserve">On voudrait être le héros, c’est merveilleux </w:t>
      </w:r>
    </w:p>
    <w:p w14:paraId="667E6302" w14:textId="77777777" w:rsidR="00B9244C" w:rsidRPr="00D2457C" w:rsidRDefault="00B9244C" w:rsidP="00C845F0">
      <w:pPr>
        <w:jc w:val="center"/>
        <w:rPr>
          <w:sz w:val="28"/>
          <w:szCs w:val="28"/>
        </w:rPr>
      </w:pPr>
    </w:p>
    <w:p w14:paraId="19A93625" w14:textId="77777777" w:rsidR="00B9244C" w:rsidRPr="00D2457C" w:rsidRDefault="00B9244C" w:rsidP="00C845F0">
      <w:pPr>
        <w:jc w:val="center"/>
        <w:rPr>
          <w:sz w:val="28"/>
          <w:szCs w:val="28"/>
        </w:rPr>
      </w:pPr>
      <w:r w:rsidRPr="00D2457C">
        <w:rPr>
          <w:sz w:val="28"/>
          <w:szCs w:val="28"/>
        </w:rPr>
        <w:t>Le cinéma fait ressentir des émotions</w:t>
      </w:r>
    </w:p>
    <w:p w14:paraId="0B8EEAEF" w14:textId="77777777" w:rsidR="00B9244C" w:rsidRPr="00D2457C" w:rsidRDefault="00B9244C" w:rsidP="00C845F0">
      <w:pPr>
        <w:jc w:val="center"/>
        <w:rPr>
          <w:sz w:val="28"/>
          <w:szCs w:val="28"/>
        </w:rPr>
      </w:pPr>
      <w:r w:rsidRPr="00D2457C">
        <w:rPr>
          <w:sz w:val="28"/>
          <w:szCs w:val="28"/>
        </w:rPr>
        <w:t xml:space="preserve">La joie, la peur, la tristesse, la compassion </w:t>
      </w:r>
    </w:p>
    <w:p w14:paraId="04D77CDD" w14:textId="77777777" w:rsidR="00B9244C" w:rsidRPr="00D2457C" w:rsidRDefault="00B9244C" w:rsidP="00C845F0">
      <w:pPr>
        <w:jc w:val="center"/>
        <w:rPr>
          <w:sz w:val="28"/>
          <w:szCs w:val="28"/>
        </w:rPr>
      </w:pPr>
      <w:r w:rsidRPr="00D2457C">
        <w:rPr>
          <w:sz w:val="28"/>
          <w:szCs w:val="28"/>
        </w:rPr>
        <w:t xml:space="preserve">Le cinéma est irremplaçable, car il est partout </w:t>
      </w:r>
    </w:p>
    <w:p w14:paraId="59DDD9F0" w14:textId="77777777" w:rsidR="00B9244C" w:rsidRPr="00D2457C" w:rsidRDefault="00B9244C" w:rsidP="00C845F0">
      <w:pPr>
        <w:jc w:val="center"/>
        <w:rPr>
          <w:sz w:val="28"/>
          <w:szCs w:val="28"/>
        </w:rPr>
      </w:pPr>
      <w:r w:rsidRPr="00D2457C">
        <w:rPr>
          <w:sz w:val="28"/>
          <w:szCs w:val="28"/>
        </w:rPr>
        <w:t xml:space="preserve">Le 7éme art est éternel et ça c’est un véritable bijou </w:t>
      </w:r>
    </w:p>
    <w:p w14:paraId="2EFEBA1C" w14:textId="77777777" w:rsidR="00B9244C" w:rsidRPr="00D2457C" w:rsidRDefault="00B9244C" w:rsidP="00C845F0">
      <w:pPr>
        <w:jc w:val="center"/>
        <w:rPr>
          <w:sz w:val="28"/>
          <w:szCs w:val="28"/>
        </w:rPr>
      </w:pPr>
    </w:p>
    <w:p w14:paraId="7D36898D" w14:textId="77777777" w:rsidR="00B9244C" w:rsidRPr="00D2457C" w:rsidRDefault="00B9244C" w:rsidP="00F4214B">
      <w:pPr>
        <w:jc w:val="right"/>
        <w:rPr>
          <w:sz w:val="28"/>
          <w:szCs w:val="28"/>
        </w:rPr>
      </w:pPr>
      <w:r w:rsidRPr="00D2457C">
        <w:rPr>
          <w:sz w:val="28"/>
          <w:szCs w:val="28"/>
        </w:rPr>
        <w:t xml:space="preserve">Hugo </w:t>
      </w:r>
      <w:proofErr w:type="spellStart"/>
      <w:r w:rsidRPr="00D2457C">
        <w:rPr>
          <w:sz w:val="28"/>
          <w:szCs w:val="28"/>
        </w:rPr>
        <w:t>Gendry</w:t>
      </w:r>
      <w:proofErr w:type="spellEnd"/>
    </w:p>
    <w:p w14:paraId="3047EE12" w14:textId="77777777" w:rsidR="00B9244C" w:rsidRPr="00F30153" w:rsidRDefault="00B9244C">
      <w:pPr>
        <w:spacing w:after="0" w:line="240" w:lineRule="auto"/>
        <w:rPr>
          <w:sz w:val="32"/>
          <w:szCs w:val="32"/>
        </w:rPr>
      </w:pPr>
      <w:r>
        <w:br w:type="page"/>
      </w:r>
    </w:p>
    <w:p w14:paraId="5284E827" w14:textId="77777777" w:rsidR="00B9244C" w:rsidRPr="00F30153" w:rsidRDefault="00B9244C" w:rsidP="00874DA9">
      <w:pPr>
        <w:jc w:val="center"/>
        <w:rPr>
          <w:sz w:val="32"/>
          <w:szCs w:val="32"/>
        </w:rPr>
      </w:pPr>
      <w:r w:rsidRPr="00F30153">
        <w:rPr>
          <w:sz w:val="32"/>
          <w:szCs w:val="32"/>
        </w:rPr>
        <w:t xml:space="preserve">Allure artistique </w:t>
      </w:r>
    </w:p>
    <w:p w14:paraId="4FCB022C" w14:textId="77777777" w:rsidR="00B9244C" w:rsidRPr="00F30153" w:rsidRDefault="00B9244C" w:rsidP="00874DA9">
      <w:pPr>
        <w:jc w:val="center"/>
        <w:rPr>
          <w:sz w:val="32"/>
          <w:szCs w:val="32"/>
        </w:rPr>
      </w:pPr>
    </w:p>
    <w:p w14:paraId="3A1F424D" w14:textId="77777777" w:rsidR="00B9244C" w:rsidRPr="00F30153" w:rsidRDefault="00B9244C" w:rsidP="00874DA9">
      <w:pPr>
        <w:jc w:val="center"/>
        <w:rPr>
          <w:sz w:val="32"/>
          <w:szCs w:val="32"/>
        </w:rPr>
      </w:pPr>
      <w:r w:rsidRPr="00F30153">
        <w:rPr>
          <w:sz w:val="32"/>
          <w:szCs w:val="32"/>
        </w:rPr>
        <w:t>La peinture dans le fond comme la littérature</w:t>
      </w:r>
    </w:p>
    <w:p w14:paraId="5C3F6886" w14:textId="77777777" w:rsidR="00B9244C" w:rsidRPr="00F30153" w:rsidRDefault="00B9244C" w:rsidP="00874DA9">
      <w:pPr>
        <w:jc w:val="center"/>
        <w:rPr>
          <w:sz w:val="32"/>
          <w:szCs w:val="32"/>
        </w:rPr>
      </w:pPr>
      <w:r w:rsidRPr="00F30153">
        <w:rPr>
          <w:sz w:val="32"/>
          <w:szCs w:val="32"/>
        </w:rPr>
        <w:t>Selon l’artiste n’a pas la même allure </w:t>
      </w:r>
    </w:p>
    <w:p w14:paraId="0799D3BF" w14:textId="59015FE2" w:rsidR="00B9244C" w:rsidRPr="00F30153" w:rsidRDefault="00B9244C" w:rsidP="00874DA9">
      <w:pPr>
        <w:jc w:val="center"/>
        <w:rPr>
          <w:sz w:val="32"/>
          <w:szCs w:val="32"/>
        </w:rPr>
      </w:pPr>
      <w:r w:rsidRPr="00F30153">
        <w:rPr>
          <w:sz w:val="32"/>
          <w:szCs w:val="32"/>
        </w:rPr>
        <w:t>Certaines sans bavu</w:t>
      </w:r>
      <w:r w:rsidR="00D67668">
        <w:rPr>
          <w:sz w:val="32"/>
          <w:szCs w:val="32"/>
        </w:rPr>
        <w:t>res nous montrent ses blessures</w:t>
      </w:r>
    </w:p>
    <w:p w14:paraId="335CEB8D" w14:textId="77777777" w:rsidR="00B9244C" w:rsidRPr="00F30153" w:rsidRDefault="00B9244C" w:rsidP="00874DA9">
      <w:pPr>
        <w:jc w:val="center"/>
        <w:rPr>
          <w:sz w:val="32"/>
          <w:szCs w:val="32"/>
        </w:rPr>
      </w:pPr>
      <w:r w:rsidRPr="00F30153">
        <w:rPr>
          <w:sz w:val="32"/>
          <w:szCs w:val="32"/>
        </w:rPr>
        <w:t>D’autres ses inimaginables aventures</w:t>
      </w:r>
    </w:p>
    <w:p w14:paraId="0EC55DA9" w14:textId="77777777" w:rsidR="00B9244C" w:rsidRPr="00F30153" w:rsidRDefault="00B9244C" w:rsidP="00874DA9">
      <w:pPr>
        <w:jc w:val="center"/>
        <w:rPr>
          <w:sz w:val="32"/>
          <w:szCs w:val="32"/>
        </w:rPr>
      </w:pPr>
      <w:r w:rsidRPr="00F30153">
        <w:rPr>
          <w:sz w:val="32"/>
          <w:szCs w:val="32"/>
        </w:rPr>
        <w:t>Souvent sans censure elles dénoncent les dictatures</w:t>
      </w:r>
    </w:p>
    <w:p w14:paraId="44A6E347" w14:textId="77777777" w:rsidR="00B9244C" w:rsidRPr="00F30153" w:rsidRDefault="00B9244C" w:rsidP="00874DA9">
      <w:pPr>
        <w:rPr>
          <w:sz w:val="32"/>
          <w:szCs w:val="32"/>
        </w:rPr>
      </w:pPr>
    </w:p>
    <w:p w14:paraId="5169EE30" w14:textId="77777777" w:rsidR="00B9244C" w:rsidRPr="00F30153" w:rsidRDefault="00B9244C" w:rsidP="00874DA9">
      <w:pPr>
        <w:jc w:val="center"/>
        <w:rPr>
          <w:sz w:val="32"/>
          <w:szCs w:val="32"/>
        </w:rPr>
      </w:pPr>
      <w:r w:rsidRPr="00F30153">
        <w:rPr>
          <w:sz w:val="32"/>
          <w:szCs w:val="32"/>
        </w:rPr>
        <w:t>La sculpture figure sa structure</w:t>
      </w:r>
    </w:p>
    <w:p w14:paraId="67E387A5" w14:textId="77777777" w:rsidR="00B9244C" w:rsidRPr="00F30153" w:rsidRDefault="00B9244C" w:rsidP="00874DA9">
      <w:pPr>
        <w:jc w:val="center"/>
        <w:rPr>
          <w:sz w:val="32"/>
          <w:szCs w:val="32"/>
        </w:rPr>
      </w:pPr>
      <w:r w:rsidRPr="00F30153">
        <w:rPr>
          <w:sz w:val="32"/>
          <w:szCs w:val="32"/>
        </w:rPr>
        <w:t>Par assemblage ou par soudure</w:t>
      </w:r>
    </w:p>
    <w:p w14:paraId="1ED7A779" w14:textId="77777777" w:rsidR="00B9244C" w:rsidRPr="00F30153" w:rsidRDefault="00B9244C" w:rsidP="00874DA9">
      <w:pPr>
        <w:jc w:val="center"/>
        <w:rPr>
          <w:sz w:val="32"/>
          <w:szCs w:val="32"/>
        </w:rPr>
      </w:pPr>
      <w:r w:rsidRPr="00F30153">
        <w:rPr>
          <w:sz w:val="32"/>
          <w:szCs w:val="32"/>
        </w:rPr>
        <w:t>Semblable à l’architecture son armature</w:t>
      </w:r>
    </w:p>
    <w:p w14:paraId="5240A153" w14:textId="77777777" w:rsidR="00B9244C" w:rsidRPr="00F30153" w:rsidRDefault="00B9244C" w:rsidP="00874DA9">
      <w:pPr>
        <w:jc w:val="center"/>
        <w:rPr>
          <w:sz w:val="32"/>
          <w:szCs w:val="32"/>
        </w:rPr>
      </w:pPr>
      <w:r w:rsidRPr="00F30153">
        <w:rPr>
          <w:sz w:val="32"/>
          <w:szCs w:val="32"/>
        </w:rPr>
        <w:t>Parfois palais parfois masures</w:t>
      </w:r>
    </w:p>
    <w:p w14:paraId="1479DB3A" w14:textId="77777777" w:rsidR="00B9244C" w:rsidRPr="00F30153" w:rsidRDefault="00B9244C" w:rsidP="00874DA9">
      <w:pPr>
        <w:jc w:val="center"/>
        <w:rPr>
          <w:sz w:val="32"/>
          <w:szCs w:val="32"/>
        </w:rPr>
      </w:pPr>
    </w:p>
    <w:p w14:paraId="21DBED08" w14:textId="77777777" w:rsidR="00B9244C" w:rsidRPr="00F30153" w:rsidRDefault="00B9244C" w:rsidP="00874DA9">
      <w:pPr>
        <w:jc w:val="center"/>
        <w:rPr>
          <w:sz w:val="32"/>
          <w:szCs w:val="32"/>
        </w:rPr>
      </w:pPr>
      <w:r w:rsidRPr="00F30153">
        <w:rPr>
          <w:sz w:val="32"/>
          <w:szCs w:val="32"/>
        </w:rPr>
        <w:t>La musique rythmique symphonique</w:t>
      </w:r>
    </w:p>
    <w:p w14:paraId="0D20FEC9" w14:textId="77777777" w:rsidR="00B9244C" w:rsidRPr="00F30153" w:rsidRDefault="00B9244C" w:rsidP="00874DA9">
      <w:pPr>
        <w:jc w:val="center"/>
        <w:rPr>
          <w:sz w:val="32"/>
          <w:szCs w:val="32"/>
        </w:rPr>
      </w:pPr>
      <w:r w:rsidRPr="00F30153">
        <w:rPr>
          <w:sz w:val="32"/>
          <w:szCs w:val="32"/>
        </w:rPr>
        <w:t>Pratique son envoûtement diabolique</w:t>
      </w:r>
    </w:p>
    <w:p w14:paraId="45DB254F" w14:textId="77777777" w:rsidR="00B9244C" w:rsidRPr="00F30153" w:rsidRDefault="00B9244C" w:rsidP="00874DA9">
      <w:pPr>
        <w:jc w:val="center"/>
        <w:rPr>
          <w:sz w:val="32"/>
          <w:szCs w:val="32"/>
        </w:rPr>
      </w:pPr>
      <w:r w:rsidRPr="00F30153">
        <w:rPr>
          <w:sz w:val="32"/>
          <w:szCs w:val="32"/>
        </w:rPr>
        <w:t xml:space="preserve">Et nous </w:t>
      </w:r>
      <w:proofErr w:type="gramStart"/>
      <w:r w:rsidRPr="00F30153">
        <w:rPr>
          <w:sz w:val="32"/>
          <w:szCs w:val="32"/>
        </w:rPr>
        <w:t>implique</w:t>
      </w:r>
      <w:proofErr w:type="gramEnd"/>
      <w:r w:rsidRPr="00F30153">
        <w:rPr>
          <w:sz w:val="32"/>
          <w:szCs w:val="32"/>
        </w:rPr>
        <w:t xml:space="preserve"> dans ses crimes épiques</w:t>
      </w:r>
    </w:p>
    <w:p w14:paraId="03331BB3" w14:textId="77777777" w:rsidR="00B9244C" w:rsidRPr="00F30153" w:rsidRDefault="00B9244C" w:rsidP="00874DA9">
      <w:pPr>
        <w:jc w:val="center"/>
        <w:rPr>
          <w:sz w:val="32"/>
          <w:szCs w:val="32"/>
        </w:rPr>
      </w:pPr>
      <w:r w:rsidRPr="00F30153">
        <w:rPr>
          <w:sz w:val="32"/>
          <w:szCs w:val="32"/>
        </w:rPr>
        <w:t>Ou dans son univers angélique</w:t>
      </w:r>
    </w:p>
    <w:p w14:paraId="5ABA46E4" w14:textId="77777777" w:rsidR="00B9244C" w:rsidRPr="00F30153" w:rsidRDefault="00B9244C" w:rsidP="004D5A21">
      <w:pPr>
        <w:jc w:val="right"/>
        <w:rPr>
          <w:sz w:val="32"/>
          <w:szCs w:val="32"/>
        </w:rPr>
      </w:pPr>
      <w:r w:rsidRPr="00F30153">
        <w:rPr>
          <w:sz w:val="32"/>
          <w:szCs w:val="32"/>
        </w:rPr>
        <w:t xml:space="preserve">Yanis </w:t>
      </w:r>
      <w:proofErr w:type="spellStart"/>
      <w:r w:rsidRPr="00F30153">
        <w:rPr>
          <w:sz w:val="32"/>
          <w:szCs w:val="32"/>
        </w:rPr>
        <w:t>Berkani</w:t>
      </w:r>
      <w:proofErr w:type="spellEnd"/>
      <w:r w:rsidRPr="00F30153">
        <w:rPr>
          <w:sz w:val="32"/>
          <w:szCs w:val="32"/>
        </w:rPr>
        <w:t xml:space="preserve"> 2°4</w:t>
      </w:r>
    </w:p>
    <w:p w14:paraId="373E80C2" w14:textId="77777777" w:rsidR="00B9244C" w:rsidRDefault="00B9244C" w:rsidP="00874DA9">
      <w:pPr>
        <w:jc w:val="center"/>
      </w:pPr>
    </w:p>
    <w:p w14:paraId="73DE5A7B" w14:textId="77777777" w:rsidR="00B9244C" w:rsidRDefault="00B9244C">
      <w:pPr>
        <w:spacing w:after="0" w:line="240" w:lineRule="auto"/>
      </w:pPr>
      <w:r>
        <w:br w:type="page"/>
      </w:r>
    </w:p>
    <w:p w14:paraId="34420FE1" w14:textId="77777777" w:rsidR="00B9244C" w:rsidRPr="00C730F3" w:rsidRDefault="00B9244C" w:rsidP="004C5C5A">
      <w:pPr>
        <w:jc w:val="center"/>
        <w:rPr>
          <w:sz w:val="32"/>
          <w:szCs w:val="32"/>
        </w:rPr>
      </w:pPr>
      <w:r w:rsidRPr="00C730F3">
        <w:rPr>
          <w:sz w:val="32"/>
          <w:szCs w:val="32"/>
        </w:rPr>
        <w:t>Le démon</w:t>
      </w:r>
    </w:p>
    <w:p w14:paraId="6567F37E" w14:textId="77777777" w:rsidR="00B9244C" w:rsidRPr="00C730F3" w:rsidRDefault="00B9244C" w:rsidP="004C5C5A">
      <w:pPr>
        <w:jc w:val="center"/>
        <w:rPr>
          <w:sz w:val="32"/>
          <w:szCs w:val="32"/>
        </w:rPr>
      </w:pPr>
    </w:p>
    <w:p w14:paraId="5FF510EC" w14:textId="77777777" w:rsidR="00B9244C" w:rsidRPr="00C730F3" w:rsidRDefault="00B9244C" w:rsidP="004C5C5A">
      <w:pPr>
        <w:jc w:val="center"/>
        <w:rPr>
          <w:sz w:val="32"/>
          <w:szCs w:val="32"/>
        </w:rPr>
      </w:pPr>
      <w:r w:rsidRPr="00C730F3">
        <w:rPr>
          <w:sz w:val="32"/>
          <w:szCs w:val="32"/>
        </w:rPr>
        <w:t xml:space="preserve">Sur la piste se trouve </w:t>
      </w:r>
    </w:p>
    <w:p w14:paraId="57971A01" w14:textId="77777777" w:rsidR="00B9244C" w:rsidRPr="00C730F3" w:rsidRDefault="00B9244C" w:rsidP="004C5C5A">
      <w:pPr>
        <w:jc w:val="center"/>
        <w:rPr>
          <w:sz w:val="32"/>
          <w:szCs w:val="32"/>
        </w:rPr>
      </w:pPr>
      <w:r w:rsidRPr="00C730F3">
        <w:rPr>
          <w:sz w:val="32"/>
          <w:szCs w:val="32"/>
        </w:rPr>
        <w:t>Belle et maudite à la fois</w:t>
      </w:r>
    </w:p>
    <w:p w14:paraId="5ACD8442" w14:textId="77777777" w:rsidR="00B9244C" w:rsidRPr="00C730F3" w:rsidRDefault="00B9244C" w:rsidP="004C5C5A">
      <w:pPr>
        <w:jc w:val="center"/>
        <w:rPr>
          <w:sz w:val="32"/>
          <w:szCs w:val="32"/>
        </w:rPr>
      </w:pPr>
      <w:r w:rsidRPr="00C730F3">
        <w:rPr>
          <w:sz w:val="32"/>
          <w:szCs w:val="32"/>
        </w:rPr>
        <w:t>Cette danseuse qui découvre</w:t>
      </w:r>
    </w:p>
    <w:p w14:paraId="1957C766" w14:textId="77777777" w:rsidR="00B9244C" w:rsidRPr="00C730F3" w:rsidRDefault="00B9244C" w:rsidP="004C5C5A">
      <w:pPr>
        <w:jc w:val="center"/>
        <w:rPr>
          <w:sz w:val="32"/>
          <w:szCs w:val="32"/>
        </w:rPr>
      </w:pPr>
      <w:r w:rsidRPr="00C730F3">
        <w:rPr>
          <w:sz w:val="32"/>
          <w:szCs w:val="32"/>
        </w:rPr>
        <w:t>Tous ses secrets et ses péchés</w:t>
      </w:r>
    </w:p>
    <w:p w14:paraId="57894B5A" w14:textId="77777777" w:rsidR="00B9244C" w:rsidRPr="00C730F3" w:rsidRDefault="00B9244C" w:rsidP="004C5C5A">
      <w:pPr>
        <w:jc w:val="center"/>
        <w:rPr>
          <w:sz w:val="32"/>
          <w:szCs w:val="32"/>
        </w:rPr>
      </w:pPr>
    </w:p>
    <w:p w14:paraId="491C977B" w14:textId="77777777" w:rsidR="00B9244C" w:rsidRPr="00C730F3" w:rsidRDefault="00B9244C" w:rsidP="004C5C5A">
      <w:pPr>
        <w:jc w:val="center"/>
        <w:rPr>
          <w:sz w:val="32"/>
          <w:szCs w:val="32"/>
        </w:rPr>
      </w:pPr>
      <w:r w:rsidRPr="00C730F3">
        <w:rPr>
          <w:sz w:val="32"/>
          <w:szCs w:val="32"/>
        </w:rPr>
        <w:t>A travers cette danse elle nous dit</w:t>
      </w:r>
    </w:p>
    <w:p w14:paraId="68EC3714" w14:textId="77777777" w:rsidR="00B9244C" w:rsidRPr="00C730F3" w:rsidRDefault="00B9244C" w:rsidP="004C5C5A">
      <w:pPr>
        <w:jc w:val="center"/>
        <w:rPr>
          <w:sz w:val="32"/>
          <w:szCs w:val="32"/>
        </w:rPr>
      </w:pPr>
      <w:r w:rsidRPr="00C730F3">
        <w:rPr>
          <w:sz w:val="32"/>
          <w:szCs w:val="32"/>
        </w:rPr>
        <w:t xml:space="preserve">Que notre monde sans répit </w:t>
      </w:r>
    </w:p>
    <w:p w14:paraId="4909DB99" w14:textId="77777777" w:rsidR="00B9244C" w:rsidRPr="00C730F3" w:rsidRDefault="00B9244C" w:rsidP="004C5C5A">
      <w:pPr>
        <w:jc w:val="center"/>
        <w:rPr>
          <w:sz w:val="32"/>
          <w:szCs w:val="32"/>
        </w:rPr>
      </w:pPr>
      <w:r w:rsidRPr="00C730F3">
        <w:rPr>
          <w:sz w:val="32"/>
          <w:szCs w:val="32"/>
        </w:rPr>
        <w:t xml:space="preserve">Nous </w:t>
      </w:r>
      <w:proofErr w:type="gramStart"/>
      <w:r w:rsidRPr="00C730F3">
        <w:rPr>
          <w:sz w:val="32"/>
          <w:szCs w:val="32"/>
        </w:rPr>
        <w:t>traîne</w:t>
      </w:r>
      <w:proofErr w:type="gramEnd"/>
      <w:r w:rsidRPr="00C730F3">
        <w:rPr>
          <w:sz w:val="32"/>
          <w:szCs w:val="32"/>
        </w:rPr>
        <w:t xml:space="preserve"> dans les abîmes de la folie.</w:t>
      </w:r>
    </w:p>
    <w:p w14:paraId="1A3A548D" w14:textId="77777777" w:rsidR="00B9244C" w:rsidRPr="00C730F3" w:rsidRDefault="00B9244C" w:rsidP="004C5C5A">
      <w:pPr>
        <w:jc w:val="center"/>
        <w:rPr>
          <w:sz w:val="32"/>
          <w:szCs w:val="32"/>
        </w:rPr>
      </w:pPr>
    </w:p>
    <w:p w14:paraId="4ACA6224" w14:textId="77777777" w:rsidR="00B9244C" w:rsidRPr="00C730F3" w:rsidRDefault="00B9244C" w:rsidP="004C5C5A">
      <w:pPr>
        <w:jc w:val="center"/>
        <w:rPr>
          <w:sz w:val="32"/>
          <w:szCs w:val="32"/>
        </w:rPr>
      </w:pPr>
      <w:r w:rsidRPr="00C730F3">
        <w:rPr>
          <w:sz w:val="32"/>
          <w:szCs w:val="32"/>
        </w:rPr>
        <w:t xml:space="preserve">Elle danse et nous fascine </w:t>
      </w:r>
    </w:p>
    <w:p w14:paraId="5123CC67" w14:textId="77777777" w:rsidR="00B9244C" w:rsidRPr="00C730F3" w:rsidRDefault="00B9244C" w:rsidP="004C5C5A">
      <w:pPr>
        <w:jc w:val="center"/>
        <w:rPr>
          <w:sz w:val="32"/>
          <w:szCs w:val="32"/>
        </w:rPr>
      </w:pPr>
      <w:r w:rsidRPr="00C730F3">
        <w:rPr>
          <w:sz w:val="32"/>
          <w:szCs w:val="32"/>
        </w:rPr>
        <w:t>Nous la regardons ser</w:t>
      </w:r>
      <w:r w:rsidR="0060585E" w:rsidRPr="00C730F3">
        <w:rPr>
          <w:sz w:val="32"/>
          <w:szCs w:val="32"/>
        </w:rPr>
        <w:t>penter</w:t>
      </w:r>
    </w:p>
    <w:p w14:paraId="656576A3" w14:textId="77777777" w:rsidR="00B9244C" w:rsidRPr="00C730F3" w:rsidRDefault="00B9244C" w:rsidP="004C5C5A">
      <w:pPr>
        <w:jc w:val="center"/>
        <w:rPr>
          <w:sz w:val="32"/>
          <w:szCs w:val="32"/>
        </w:rPr>
      </w:pPr>
      <w:r w:rsidRPr="00C730F3">
        <w:rPr>
          <w:sz w:val="32"/>
          <w:szCs w:val="32"/>
        </w:rPr>
        <w:t>Nous attirer dans le néant</w:t>
      </w:r>
    </w:p>
    <w:p w14:paraId="008548A6" w14:textId="77777777" w:rsidR="00B9244C" w:rsidRPr="00C730F3" w:rsidRDefault="00B9244C" w:rsidP="004C5C5A">
      <w:pPr>
        <w:jc w:val="center"/>
        <w:rPr>
          <w:sz w:val="32"/>
          <w:szCs w:val="32"/>
        </w:rPr>
      </w:pPr>
    </w:p>
    <w:p w14:paraId="1440BE55" w14:textId="77777777" w:rsidR="00B9244C" w:rsidRPr="00C730F3" w:rsidRDefault="00B9244C" w:rsidP="004C5C5A">
      <w:pPr>
        <w:jc w:val="center"/>
        <w:rPr>
          <w:sz w:val="32"/>
          <w:szCs w:val="32"/>
        </w:rPr>
      </w:pPr>
      <w:r w:rsidRPr="00C730F3">
        <w:rPr>
          <w:sz w:val="32"/>
          <w:szCs w:val="32"/>
        </w:rPr>
        <w:t xml:space="preserve">Je ne verrai jamais </w:t>
      </w:r>
    </w:p>
    <w:p w14:paraId="12D274EF" w14:textId="77777777" w:rsidR="00B9244C" w:rsidRPr="00C730F3" w:rsidRDefault="00B9244C" w:rsidP="004C5C5A">
      <w:pPr>
        <w:jc w:val="center"/>
        <w:rPr>
          <w:sz w:val="32"/>
          <w:szCs w:val="32"/>
        </w:rPr>
      </w:pPr>
      <w:r w:rsidRPr="00C730F3">
        <w:rPr>
          <w:sz w:val="32"/>
          <w:szCs w:val="32"/>
        </w:rPr>
        <w:t xml:space="preserve">Que cette beauté qui m’envenime </w:t>
      </w:r>
    </w:p>
    <w:p w14:paraId="2EDCC0B1" w14:textId="77777777" w:rsidR="00B9244C" w:rsidRPr="00C730F3" w:rsidRDefault="00B9244C" w:rsidP="004C5C5A">
      <w:pPr>
        <w:jc w:val="center"/>
        <w:rPr>
          <w:sz w:val="32"/>
          <w:szCs w:val="32"/>
        </w:rPr>
      </w:pPr>
      <w:r w:rsidRPr="00C730F3">
        <w:rPr>
          <w:sz w:val="32"/>
          <w:szCs w:val="32"/>
        </w:rPr>
        <w:t>Et que je crains</w:t>
      </w:r>
    </w:p>
    <w:p w14:paraId="65D9098C" w14:textId="77777777" w:rsidR="00B9244C" w:rsidRPr="00C730F3" w:rsidRDefault="00B9244C" w:rsidP="004C5C5A">
      <w:pPr>
        <w:jc w:val="center"/>
        <w:rPr>
          <w:sz w:val="32"/>
          <w:szCs w:val="32"/>
        </w:rPr>
      </w:pPr>
    </w:p>
    <w:p w14:paraId="52502DBE" w14:textId="77777777" w:rsidR="00B9244C" w:rsidRPr="00C730F3" w:rsidRDefault="00B9244C" w:rsidP="004C5C5A">
      <w:pPr>
        <w:jc w:val="center"/>
        <w:rPr>
          <w:sz w:val="32"/>
          <w:szCs w:val="32"/>
        </w:rPr>
      </w:pPr>
    </w:p>
    <w:p w14:paraId="68F7A724" w14:textId="77777777" w:rsidR="00B9244C" w:rsidRPr="00C730F3" w:rsidRDefault="00B9244C" w:rsidP="000E55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Book Antiqua"/>
          <w:sz w:val="32"/>
          <w:szCs w:val="32"/>
          <w:lang w:eastAsia="ja-JP"/>
        </w:rPr>
      </w:pPr>
      <w:r w:rsidRPr="00C730F3">
        <w:rPr>
          <w:sz w:val="32"/>
          <w:szCs w:val="32"/>
        </w:rPr>
        <w:t>Adrien</w:t>
      </w:r>
      <w:r w:rsidRPr="00C730F3">
        <w:rPr>
          <w:rFonts w:ascii="Book Antiqua" w:hAnsi="Book Antiqua" w:cs="Book Antiqua"/>
          <w:sz w:val="32"/>
          <w:szCs w:val="32"/>
          <w:lang w:eastAsia="ja-JP"/>
        </w:rPr>
        <w:t xml:space="preserve"> </w:t>
      </w:r>
      <w:r w:rsidRPr="00C730F3">
        <w:rPr>
          <w:sz w:val="32"/>
          <w:szCs w:val="32"/>
        </w:rPr>
        <w:t>COKINI, 2° 4</w:t>
      </w:r>
    </w:p>
    <w:p w14:paraId="7FD3F71A" w14:textId="77777777" w:rsidR="00B9244C" w:rsidRDefault="00B9244C">
      <w:pPr>
        <w:spacing w:after="0" w:line="240" w:lineRule="auto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br w:type="page"/>
      </w:r>
    </w:p>
    <w:p w14:paraId="01BB9749" w14:textId="77777777" w:rsidR="00B9244C" w:rsidRPr="00622D98" w:rsidRDefault="00B9244C" w:rsidP="00472FBF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  <w:r w:rsidRPr="00622D98">
        <w:rPr>
          <w:rFonts w:ascii="Book Antiqua" w:hAnsi="Book Antiqua" w:cs="Book Antiqua"/>
          <w:sz w:val="32"/>
          <w:szCs w:val="32"/>
          <w:lang w:eastAsia="ja-JP"/>
        </w:rPr>
        <w:t>L'histoire musicale d'une vie</w:t>
      </w:r>
    </w:p>
    <w:p w14:paraId="14A7824C" w14:textId="77777777" w:rsidR="00B9244C" w:rsidRPr="00622D98" w:rsidRDefault="00B9244C" w:rsidP="00472FBF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</w:p>
    <w:p w14:paraId="793E489E" w14:textId="77777777" w:rsidR="00B9244C" w:rsidRPr="00622D98" w:rsidRDefault="00B9244C" w:rsidP="00472FBF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  <w:r w:rsidRPr="00622D98">
        <w:rPr>
          <w:rFonts w:ascii="Book Antiqua" w:hAnsi="Book Antiqua" w:cs="Book Antiqua"/>
          <w:sz w:val="32"/>
          <w:szCs w:val="32"/>
          <w:lang w:eastAsia="ja-JP"/>
        </w:rPr>
        <w:t xml:space="preserve">Quand je t'entends je pense à «This </w:t>
      </w:r>
      <w:proofErr w:type="spellStart"/>
      <w:r w:rsidRPr="00622D98">
        <w:rPr>
          <w:rFonts w:ascii="Book Antiqua" w:hAnsi="Book Antiqua" w:cs="Book Antiqua"/>
          <w:sz w:val="32"/>
          <w:szCs w:val="32"/>
          <w:lang w:eastAsia="ja-JP"/>
        </w:rPr>
        <w:t>is</w:t>
      </w:r>
      <w:proofErr w:type="spellEnd"/>
      <w:r w:rsidRPr="00622D98">
        <w:rPr>
          <w:rFonts w:ascii="Book Antiqua" w:hAnsi="Book Antiqua" w:cs="Book Antiqua"/>
          <w:sz w:val="32"/>
          <w:szCs w:val="32"/>
          <w:lang w:eastAsia="ja-JP"/>
        </w:rPr>
        <w:t xml:space="preserve"> </w:t>
      </w:r>
      <w:proofErr w:type="spellStart"/>
      <w:r w:rsidRPr="00622D98">
        <w:rPr>
          <w:rFonts w:ascii="Book Antiqua" w:hAnsi="Book Antiqua" w:cs="Book Antiqua"/>
          <w:sz w:val="32"/>
          <w:szCs w:val="32"/>
          <w:lang w:eastAsia="ja-JP"/>
        </w:rPr>
        <w:t>War</w:t>
      </w:r>
      <w:proofErr w:type="spellEnd"/>
      <w:r w:rsidRPr="00622D98">
        <w:rPr>
          <w:rFonts w:ascii="Book Antiqua" w:hAnsi="Book Antiqua" w:cs="Book Antiqua"/>
          <w:sz w:val="32"/>
          <w:szCs w:val="32"/>
          <w:lang w:eastAsia="ja-JP"/>
        </w:rPr>
        <w:t>»</w:t>
      </w:r>
    </w:p>
    <w:p w14:paraId="6574D047" w14:textId="77777777" w:rsidR="00B9244C" w:rsidRPr="00622D98" w:rsidRDefault="00B9244C" w:rsidP="00472FBF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  <w:r w:rsidRPr="00622D98">
        <w:rPr>
          <w:rFonts w:ascii="Book Antiqua" w:hAnsi="Book Antiqua" w:cs="Book Antiqua"/>
          <w:sz w:val="32"/>
          <w:szCs w:val="32"/>
          <w:lang w:eastAsia="ja-JP"/>
        </w:rPr>
        <w:t>Quand je te vois je pense à «Night of the Hunter»</w:t>
      </w:r>
    </w:p>
    <w:p w14:paraId="4D672FCC" w14:textId="77777777" w:rsidR="00B9244C" w:rsidRPr="00622D98" w:rsidRDefault="00B9244C" w:rsidP="00472FBF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  <w:r w:rsidRPr="00622D98">
        <w:rPr>
          <w:rFonts w:ascii="Book Antiqua" w:hAnsi="Book Antiqua" w:cs="Book Antiqua"/>
          <w:sz w:val="32"/>
          <w:szCs w:val="32"/>
          <w:lang w:eastAsia="ja-JP"/>
        </w:rPr>
        <w:t>Quand je pense à toi tout ce qui me vient c'est «Hurricane»</w:t>
      </w:r>
    </w:p>
    <w:p w14:paraId="0AA1968E" w14:textId="77777777" w:rsidR="00B9244C" w:rsidRPr="00622D98" w:rsidRDefault="00B9244C" w:rsidP="00472FBF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  <w:r w:rsidRPr="00622D98">
        <w:rPr>
          <w:rFonts w:ascii="Book Antiqua" w:hAnsi="Book Antiqua" w:cs="Book Antiqua"/>
          <w:sz w:val="32"/>
          <w:szCs w:val="32"/>
          <w:lang w:eastAsia="ja-JP"/>
        </w:rPr>
        <w:t xml:space="preserve">Quand je parle de toi j'écoute «The </w:t>
      </w:r>
      <w:proofErr w:type="spellStart"/>
      <w:r w:rsidRPr="00622D98">
        <w:rPr>
          <w:rFonts w:ascii="Book Antiqua" w:hAnsi="Book Antiqua" w:cs="Book Antiqua"/>
          <w:sz w:val="32"/>
          <w:szCs w:val="32"/>
          <w:lang w:eastAsia="ja-JP"/>
        </w:rPr>
        <w:t>Kill</w:t>
      </w:r>
      <w:proofErr w:type="spellEnd"/>
      <w:r w:rsidRPr="00622D98">
        <w:rPr>
          <w:rFonts w:ascii="Book Antiqua" w:hAnsi="Book Antiqua" w:cs="Book Antiqua"/>
          <w:sz w:val="32"/>
          <w:szCs w:val="32"/>
          <w:lang w:eastAsia="ja-JP"/>
        </w:rPr>
        <w:t>»</w:t>
      </w:r>
    </w:p>
    <w:p w14:paraId="74197935" w14:textId="77777777" w:rsidR="00B9244C" w:rsidRPr="00622D98" w:rsidRDefault="00B9244C" w:rsidP="00472FBF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  <w:r w:rsidRPr="00622D98">
        <w:rPr>
          <w:rFonts w:ascii="Book Antiqua" w:hAnsi="Book Antiqua" w:cs="Book Antiqua"/>
          <w:sz w:val="32"/>
          <w:szCs w:val="32"/>
          <w:lang w:eastAsia="ja-JP"/>
        </w:rPr>
        <w:t>Quand tu m'aides je pense à «Do or Die»</w:t>
      </w:r>
    </w:p>
    <w:p w14:paraId="104BEC3B" w14:textId="77777777" w:rsidR="00B9244C" w:rsidRPr="00622D98" w:rsidRDefault="00B9244C" w:rsidP="00472FBF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  <w:r w:rsidRPr="00622D98">
        <w:rPr>
          <w:rFonts w:ascii="Book Antiqua" w:hAnsi="Book Antiqua" w:cs="Book Antiqua"/>
          <w:sz w:val="32"/>
          <w:szCs w:val="32"/>
          <w:lang w:eastAsia="ja-JP"/>
        </w:rPr>
        <w:t>Quand je pense à ma vie j'écoute «Buddha for Mary»</w:t>
      </w:r>
    </w:p>
    <w:p w14:paraId="4BB23E38" w14:textId="77777777" w:rsidR="00B9244C" w:rsidRPr="00622D98" w:rsidRDefault="00B9244C" w:rsidP="00472FBF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  <w:r w:rsidRPr="00622D98">
        <w:rPr>
          <w:rFonts w:ascii="Book Antiqua" w:hAnsi="Book Antiqua" w:cs="Book Antiqua"/>
          <w:sz w:val="32"/>
          <w:szCs w:val="32"/>
          <w:lang w:eastAsia="ja-JP"/>
        </w:rPr>
        <w:t>Votre art est grand votre musique me transporte «Up in the Air»</w:t>
      </w:r>
    </w:p>
    <w:p w14:paraId="1009B952" w14:textId="77777777" w:rsidR="00B9244C" w:rsidRPr="00622D98" w:rsidRDefault="00B9244C" w:rsidP="00472FBF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  <w:r w:rsidRPr="00622D98">
        <w:rPr>
          <w:rFonts w:ascii="Book Antiqua" w:hAnsi="Book Antiqua" w:cs="Book Antiqua"/>
          <w:sz w:val="32"/>
          <w:szCs w:val="32"/>
          <w:lang w:eastAsia="ja-JP"/>
        </w:rPr>
        <w:t xml:space="preserve">Jared Shannon </w:t>
      </w:r>
      <w:proofErr w:type="spellStart"/>
      <w:r w:rsidRPr="00622D98">
        <w:rPr>
          <w:rFonts w:ascii="Book Antiqua" w:hAnsi="Book Antiqua" w:cs="Book Antiqua"/>
          <w:sz w:val="32"/>
          <w:szCs w:val="32"/>
          <w:lang w:eastAsia="ja-JP"/>
        </w:rPr>
        <w:t>Tomo</w:t>
      </w:r>
      <w:proofErr w:type="spellEnd"/>
      <w:r w:rsidRPr="00622D98">
        <w:rPr>
          <w:rFonts w:ascii="Book Antiqua" w:hAnsi="Book Antiqua" w:cs="Book Antiqua"/>
          <w:sz w:val="32"/>
          <w:szCs w:val="32"/>
          <w:lang w:eastAsia="ja-JP"/>
        </w:rPr>
        <w:t xml:space="preserve">, sans vous c'est la «End of All </w:t>
      </w:r>
      <w:proofErr w:type="spellStart"/>
      <w:r w:rsidRPr="00622D98">
        <w:rPr>
          <w:rFonts w:ascii="Book Antiqua" w:hAnsi="Book Antiqua" w:cs="Book Antiqua"/>
          <w:sz w:val="32"/>
          <w:szCs w:val="32"/>
          <w:lang w:eastAsia="ja-JP"/>
        </w:rPr>
        <w:t>Days</w:t>
      </w:r>
      <w:proofErr w:type="spellEnd"/>
      <w:r w:rsidRPr="00622D98">
        <w:rPr>
          <w:rFonts w:ascii="Book Antiqua" w:hAnsi="Book Antiqua" w:cs="Book Antiqua"/>
          <w:sz w:val="32"/>
          <w:szCs w:val="32"/>
          <w:lang w:eastAsia="ja-JP"/>
        </w:rPr>
        <w:t>»</w:t>
      </w:r>
    </w:p>
    <w:p w14:paraId="6017437F" w14:textId="77777777" w:rsidR="00B9244C" w:rsidRPr="00622D98" w:rsidRDefault="00B9244C" w:rsidP="00472FBF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</w:p>
    <w:p w14:paraId="77854EA0" w14:textId="77777777" w:rsidR="00B9244C" w:rsidRPr="00622D98" w:rsidRDefault="00B9244C" w:rsidP="00472FBF">
      <w:pPr>
        <w:jc w:val="right"/>
        <w:rPr>
          <w:sz w:val="32"/>
          <w:szCs w:val="32"/>
          <w:lang w:val="en-US"/>
        </w:rPr>
      </w:pPr>
      <w:proofErr w:type="spellStart"/>
      <w:r w:rsidRPr="00622D98">
        <w:rPr>
          <w:rFonts w:ascii="Book Antiqua" w:hAnsi="Book Antiqua" w:cs="Book Antiqua"/>
          <w:sz w:val="32"/>
          <w:szCs w:val="32"/>
          <w:lang w:val="en-US" w:eastAsia="ja-JP"/>
        </w:rPr>
        <w:t>Chloé</w:t>
      </w:r>
      <w:proofErr w:type="spellEnd"/>
      <w:r w:rsidRPr="00622D98">
        <w:rPr>
          <w:rFonts w:ascii="Book Antiqua" w:hAnsi="Book Antiqua" w:cs="Book Antiqua"/>
          <w:sz w:val="32"/>
          <w:szCs w:val="32"/>
          <w:lang w:val="en-US" w:eastAsia="ja-JP"/>
        </w:rPr>
        <w:t xml:space="preserve"> </w:t>
      </w:r>
      <w:proofErr w:type="spellStart"/>
      <w:r w:rsidRPr="00622D98">
        <w:rPr>
          <w:rFonts w:ascii="Book Antiqua" w:hAnsi="Book Antiqua" w:cs="Book Antiqua"/>
          <w:sz w:val="32"/>
          <w:szCs w:val="32"/>
          <w:lang w:val="en-US" w:eastAsia="ja-JP"/>
        </w:rPr>
        <w:t>Rizzi</w:t>
      </w:r>
      <w:proofErr w:type="spellEnd"/>
      <w:r w:rsidRPr="00622D98">
        <w:rPr>
          <w:rFonts w:ascii="Book Antiqua" w:hAnsi="Book Antiqua" w:cs="Book Antiqua"/>
          <w:sz w:val="32"/>
          <w:szCs w:val="32"/>
          <w:lang w:val="en-US" w:eastAsia="ja-JP"/>
        </w:rPr>
        <w:t xml:space="preserve"> 2nde4</w:t>
      </w:r>
    </w:p>
    <w:p w14:paraId="50265B1E" w14:textId="77777777" w:rsidR="00B9244C" w:rsidRPr="00BF5FAB" w:rsidRDefault="00B9244C" w:rsidP="004C5C5A">
      <w:pPr>
        <w:jc w:val="right"/>
        <w:rPr>
          <w:lang w:val="en-US"/>
        </w:rPr>
      </w:pPr>
    </w:p>
    <w:p w14:paraId="278212F4" w14:textId="68795F7E" w:rsidR="00B9244C" w:rsidRPr="00C17339" w:rsidRDefault="00B9244C" w:rsidP="00622D98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BF5FAB">
        <w:rPr>
          <w:b/>
          <w:u w:val="single"/>
          <w:lang w:val="en-US"/>
        </w:rPr>
        <w:br w:type="page"/>
      </w:r>
      <w:r w:rsidRPr="00C17339">
        <w:rPr>
          <w:b/>
          <w:sz w:val="28"/>
          <w:szCs w:val="28"/>
          <w:lang w:val="en-US"/>
        </w:rPr>
        <w:lastRenderedPageBreak/>
        <w:t xml:space="preserve">Metal, rock, hard rock, rock </w:t>
      </w:r>
      <w:proofErr w:type="spellStart"/>
      <w:r w:rsidRPr="00C17339">
        <w:rPr>
          <w:b/>
          <w:sz w:val="28"/>
          <w:szCs w:val="28"/>
          <w:lang w:val="en-US"/>
        </w:rPr>
        <w:t>alternatif</w:t>
      </w:r>
      <w:proofErr w:type="spellEnd"/>
    </w:p>
    <w:p w14:paraId="441DF454" w14:textId="77777777" w:rsidR="00B9244C" w:rsidRPr="00C17339" w:rsidRDefault="00B9244C" w:rsidP="0049641F">
      <w:pPr>
        <w:spacing w:after="0"/>
        <w:jc w:val="center"/>
        <w:rPr>
          <w:b/>
          <w:sz w:val="28"/>
          <w:szCs w:val="28"/>
          <w:lang w:val="en-US"/>
        </w:rPr>
      </w:pPr>
    </w:p>
    <w:p w14:paraId="4C33249D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  <w:r w:rsidRPr="00C17339">
        <w:rPr>
          <w:sz w:val="28"/>
          <w:szCs w:val="28"/>
        </w:rPr>
        <w:t xml:space="preserve">Le </w:t>
      </w:r>
      <w:proofErr w:type="spellStart"/>
      <w:r w:rsidRPr="00C17339">
        <w:rPr>
          <w:sz w:val="28"/>
          <w:szCs w:val="28"/>
        </w:rPr>
        <w:t>metal</w:t>
      </w:r>
      <w:proofErr w:type="spellEnd"/>
      <w:r w:rsidRPr="00C17339">
        <w:rPr>
          <w:sz w:val="28"/>
          <w:szCs w:val="28"/>
        </w:rPr>
        <w:t xml:space="preserve"> n’est pas qu’un bruit assourdissant</w:t>
      </w:r>
    </w:p>
    <w:p w14:paraId="61107CAA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  <w:r w:rsidRPr="00C17339">
        <w:rPr>
          <w:sz w:val="28"/>
          <w:szCs w:val="28"/>
        </w:rPr>
        <w:t>Il raconte une véritable histoire</w:t>
      </w:r>
    </w:p>
    <w:p w14:paraId="508B7999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  <w:r w:rsidRPr="00C17339">
        <w:rPr>
          <w:sz w:val="28"/>
          <w:szCs w:val="28"/>
        </w:rPr>
        <w:t>Parsemée de violentes vérités et de sang</w:t>
      </w:r>
    </w:p>
    <w:p w14:paraId="11C4B562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  <w:r w:rsidRPr="00C17339">
        <w:rPr>
          <w:sz w:val="28"/>
          <w:szCs w:val="28"/>
        </w:rPr>
        <w:t>Pour ceux qui ne savent pas c’est dur à croire</w:t>
      </w:r>
    </w:p>
    <w:p w14:paraId="426F1910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</w:p>
    <w:p w14:paraId="3B2157F3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  <w:r w:rsidRPr="00C17339">
        <w:rPr>
          <w:sz w:val="28"/>
          <w:szCs w:val="28"/>
        </w:rPr>
        <w:t>C’est une histoire certes bien différente de la vôtre</w:t>
      </w:r>
    </w:p>
    <w:p w14:paraId="0937D6A7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  <w:r w:rsidRPr="00C17339">
        <w:rPr>
          <w:sz w:val="28"/>
          <w:szCs w:val="28"/>
        </w:rPr>
        <w:t>Contant la détresse d’un cœur solitaire</w:t>
      </w:r>
    </w:p>
    <w:p w14:paraId="3E32822F" w14:textId="77777777" w:rsidR="00B9244C" w:rsidRPr="00C17339" w:rsidRDefault="009E610A" w:rsidP="0049641F">
      <w:pPr>
        <w:spacing w:after="0"/>
        <w:jc w:val="center"/>
        <w:rPr>
          <w:sz w:val="28"/>
          <w:szCs w:val="28"/>
        </w:rPr>
      </w:pPr>
      <w:r w:rsidRPr="00C17339">
        <w:rPr>
          <w:sz w:val="28"/>
          <w:szCs w:val="28"/>
        </w:rPr>
        <w:t xml:space="preserve">Les </w:t>
      </w:r>
      <w:proofErr w:type="spellStart"/>
      <w:r w:rsidRPr="00C17339">
        <w:rPr>
          <w:sz w:val="28"/>
          <w:szCs w:val="28"/>
        </w:rPr>
        <w:t>mé</w:t>
      </w:r>
      <w:r w:rsidR="00B9244C" w:rsidRPr="00C17339">
        <w:rPr>
          <w:sz w:val="28"/>
          <w:szCs w:val="28"/>
        </w:rPr>
        <w:t>talleux</w:t>
      </w:r>
      <w:proofErr w:type="spellEnd"/>
      <w:r w:rsidR="00B9244C" w:rsidRPr="00C17339">
        <w:rPr>
          <w:sz w:val="28"/>
          <w:szCs w:val="28"/>
        </w:rPr>
        <w:t xml:space="preserve"> ne sont pas fous comme peuvent le penser les autres</w:t>
      </w:r>
    </w:p>
    <w:p w14:paraId="32B923C9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  <w:r w:rsidRPr="00C17339">
        <w:rPr>
          <w:sz w:val="28"/>
          <w:szCs w:val="28"/>
        </w:rPr>
        <w:t>Ils ont simplement refusé de se taire</w:t>
      </w:r>
    </w:p>
    <w:p w14:paraId="039EA047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</w:p>
    <w:p w14:paraId="7777777E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  <w:r w:rsidRPr="00C17339">
        <w:rPr>
          <w:sz w:val="28"/>
          <w:szCs w:val="28"/>
        </w:rPr>
        <w:t>Le cœur rempli de détresse</w:t>
      </w:r>
    </w:p>
    <w:p w14:paraId="3D30035A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  <w:r w:rsidRPr="00C17339">
        <w:rPr>
          <w:sz w:val="28"/>
          <w:szCs w:val="28"/>
        </w:rPr>
        <w:t xml:space="preserve">Les </w:t>
      </w:r>
      <w:proofErr w:type="spellStart"/>
      <w:r w:rsidRPr="00C17339">
        <w:rPr>
          <w:sz w:val="28"/>
          <w:szCs w:val="28"/>
        </w:rPr>
        <w:t>m</w:t>
      </w:r>
      <w:r w:rsidR="009E610A" w:rsidRPr="00C17339">
        <w:rPr>
          <w:sz w:val="28"/>
          <w:szCs w:val="28"/>
        </w:rPr>
        <w:t>é</w:t>
      </w:r>
      <w:r w:rsidRPr="00C17339">
        <w:rPr>
          <w:sz w:val="28"/>
          <w:szCs w:val="28"/>
        </w:rPr>
        <w:t>talleux</w:t>
      </w:r>
      <w:proofErr w:type="spellEnd"/>
      <w:r w:rsidRPr="00C17339">
        <w:rPr>
          <w:sz w:val="28"/>
          <w:szCs w:val="28"/>
        </w:rPr>
        <w:t xml:space="preserve"> exposent leur tristesse</w:t>
      </w:r>
    </w:p>
    <w:p w14:paraId="75FD60CB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  <w:r w:rsidRPr="00C17339">
        <w:rPr>
          <w:sz w:val="28"/>
          <w:szCs w:val="28"/>
        </w:rPr>
        <w:t>Dans leur musique, ce cri poussé par les âmes en peine</w:t>
      </w:r>
    </w:p>
    <w:p w14:paraId="1477486E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  <w:r w:rsidRPr="00C17339">
        <w:rPr>
          <w:sz w:val="28"/>
          <w:szCs w:val="28"/>
        </w:rPr>
        <w:t>Délivre de la rage et de la haine</w:t>
      </w:r>
    </w:p>
    <w:p w14:paraId="3F226107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</w:p>
    <w:p w14:paraId="24F124CF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  <w:r w:rsidRPr="00C17339">
        <w:rPr>
          <w:sz w:val="28"/>
          <w:szCs w:val="28"/>
        </w:rPr>
        <w:t>Les paroles témoignent d’une bataille</w:t>
      </w:r>
    </w:p>
    <w:p w14:paraId="521DD5D1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  <w:r w:rsidRPr="00C17339">
        <w:rPr>
          <w:sz w:val="28"/>
          <w:szCs w:val="28"/>
        </w:rPr>
        <w:t>Une bataille contre eux-mêmes</w:t>
      </w:r>
    </w:p>
    <w:p w14:paraId="5DA08ABE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  <w:r w:rsidRPr="00C17339">
        <w:rPr>
          <w:sz w:val="28"/>
          <w:szCs w:val="28"/>
        </w:rPr>
        <w:t>Et souvent une envie d’être sous les rails</w:t>
      </w:r>
    </w:p>
    <w:p w14:paraId="72F7705D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  <w:r w:rsidRPr="00C17339">
        <w:rPr>
          <w:sz w:val="28"/>
          <w:szCs w:val="28"/>
        </w:rPr>
        <w:t>Traverse leurs esprits car leur cœur saigne</w:t>
      </w:r>
    </w:p>
    <w:p w14:paraId="199E9BB8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</w:p>
    <w:p w14:paraId="74C8A61A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  <w:r w:rsidRPr="00C17339">
        <w:rPr>
          <w:sz w:val="28"/>
          <w:szCs w:val="28"/>
        </w:rPr>
        <w:t>Le rythme de cette musique n’est pas celui d’un cœur qui bat</w:t>
      </w:r>
    </w:p>
    <w:p w14:paraId="50991F7E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  <w:r w:rsidRPr="00C17339">
        <w:rPr>
          <w:sz w:val="28"/>
          <w:szCs w:val="28"/>
        </w:rPr>
        <w:t>Mais le rythme de la rage qui bout en nous</w:t>
      </w:r>
    </w:p>
    <w:p w14:paraId="1D59FBEB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  <w:r w:rsidRPr="00C17339">
        <w:rPr>
          <w:sz w:val="28"/>
          <w:szCs w:val="28"/>
        </w:rPr>
        <w:t>Cette musique nous transmet le bonheur que la vie ne nous donne pas</w:t>
      </w:r>
    </w:p>
    <w:p w14:paraId="2022235D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  <w:r w:rsidRPr="00C17339">
        <w:rPr>
          <w:sz w:val="28"/>
          <w:szCs w:val="28"/>
        </w:rPr>
        <w:t>Cela nous empêche de devenir fous</w:t>
      </w:r>
    </w:p>
    <w:p w14:paraId="58B37B14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</w:p>
    <w:p w14:paraId="7885955D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  <w:r w:rsidRPr="00C17339">
        <w:rPr>
          <w:sz w:val="28"/>
          <w:szCs w:val="28"/>
        </w:rPr>
        <w:t>Incompris par la plupart</w:t>
      </w:r>
    </w:p>
    <w:p w14:paraId="37C00E97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  <w:r w:rsidRPr="00C17339">
        <w:rPr>
          <w:sz w:val="28"/>
          <w:szCs w:val="28"/>
        </w:rPr>
        <w:t xml:space="preserve">Il est pour </w:t>
      </w:r>
      <w:proofErr w:type="gramStart"/>
      <w:r w:rsidRPr="00C17339">
        <w:rPr>
          <w:sz w:val="28"/>
          <w:szCs w:val="28"/>
        </w:rPr>
        <w:t>certain</w:t>
      </w:r>
      <w:proofErr w:type="gramEnd"/>
      <w:r w:rsidRPr="00C17339">
        <w:rPr>
          <w:sz w:val="28"/>
          <w:szCs w:val="28"/>
        </w:rPr>
        <w:t xml:space="preserve"> la seule chose qui les empêche de mourir</w:t>
      </w:r>
    </w:p>
    <w:p w14:paraId="5DFC8FCB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  <w:r w:rsidRPr="00C17339">
        <w:rPr>
          <w:sz w:val="28"/>
          <w:szCs w:val="28"/>
        </w:rPr>
        <w:t xml:space="preserve">Le </w:t>
      </w:r>
      <w:proofErr w:type="spellStart"/>
      <w:r w:rsidRPr="00C17339">
        <w:rPr>
          <w:sz w:val="28"/>
          <w:szCs w:val="28"/>
        </w:rPr>
        <w:t>metal</w:t>
      </w:r>
      <w:proofErr w:type="spellEnd"/>
      <w:r w:rsidRPr="00C17339">
        <w:rPr>
          <w:sz w:val="28"/>
          <w:szCs w:val="28"/>
        </w:rPr>
        <w:t xml:space="preserve"> traduit la tristesse en art </w:t>
      </w:r>
    </w:p>
    <w:p w14:paraId="3D254FE3" w14:textId="77777777" w:rsidR="00E4320A" w:rsidRPr="00C17339" w:rsidRDefault="00E4320A" w:rsidP="0049641F">
      <w:pPr>
        <w:spacing w:after="0"/>
        <w:jc w:val="center"/>
        <w:rPr>
          <w:sz w:val="28"/>
          <w:szCs w:val="28"/>
        </w:rPr>
      </w:pPr>
    </w:p>
    <w:p w14:paraId="5B769BF1" w14:textId="77777777" w:rsidR="00B9244C" w:rsidRPr="00C17339" w:rsidRDefault="00B9244C" w:rsidP="0049641F">
      <w:pPr>
        <w:spacing w:after="0"/>
        <w:jc w:val="center"/>
        <w:rPr>
          <w:sz w:val="28"/>
          <w:szCs w:val="28"/>
        </w:rPr>
      </w:pPr>
      <w:r w:rsidRPr="00C17339">
        <w:rPr>
          <w:sz w:val="28"/>
          <w:szCs w:val="28"/>
        </w:rPr>
        <w:t xml:space="preserve">L’art de souffrir </w:t>
      </w:r>
    </w:p>
    <w:p w14:paraId="70495CA4" w14:textId="77777777" w:rsidR="00B9244C" w:rsidRPr="00C17339" w:rsidRDefault="00B9244C" w:rsidP="0049641F">
      <w:pPr>
        <w:spacing w:after="0"/>
        <w:jc w:val="right"/>
        <w:rPr>
          <w:i/>
          <w:sz w:val="28"/>
          <w:szCs w:val="28"/>
        </w:rPr>
      </w:pPr>
      <w:r w:rsidRPr="00C17339">
        <w:rPr>
          <w:i/>
          <w:sz w:val="28"/>
          <w:szCs w:val="28"/>
        </w:rPr>
        <w:t>Chloé RIZZI, 2</w:t>
      </w:r>
      <w:r w:rsidRPr="00C17339">
        <w:rPr>
          <w:i/>
          <w:sz w:val="28"/>
          <w:szCs w:val="28"/>
          <w:vertAlign w:val="superscript"/>
        </w:rPr>
        <w:t>nde</w:t>
      </w:r>
      <w:r w:rsidRPr="00C17339">
        <w:rPr>
          <w:i/>
          <w:sz w:val="28"/>
          <w:szCs w:val="28"/>
        </w:rPr>
        <w:t>4</w:t>
      </w:r>
    </w:p>
    <w:p w14:paraId="4973F597" w14:textId="77777777" w:rsidR="00B9244C" w:rsidRDefault="00B9244C" w:rsidP="004C5C5A">
      <w:pPr>
        <w:jc w:val="right"/>
      </w:pPr>
    </w:p>
    <w:p w14:paraId="00A17EFF" w14:textId="77777777" w:rsidR="00B9244C" w:rsidRDefault="00B9244C">
      <w:pPr>
        <w:spacing w:after="0" w:line="240" w:lineRule="auto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14:paraId="4E91A7A5" w14:textId="3F24DE63" w:rsidR="00B9244C" w:rsidRPr="00C17339" w:rsidRDefault="00B9244C" w:rsidP="00E4320A">
      <w:pPr>
        <w:ind w:left="2124"/>
        <w:rPr>
          <w:sz w:val="36"/>
          <w:szCs w:val="36"/>
        </w:rPr>
      </w:pPr>
      <w:r w:rsidRPr="00C17339">
        <w:rPr>
          <w:sz w:val="36"/>
          <w:szCs w:val="36"/>
        </w:rPr>
        <w:t>Toi…</w:t>
      </w:r>
      <w:r w:rsidR="00AF5540">
        <w:rPr>
          <w:sz w:val="36"/>
          <w:szCs w:val="36"/>
        </w:rPr>
        <w:t xml:space="preserve"> </w:t>
      </w:r>
      <w:r w:rsidRPr="00C17339">
        <w:rPr>
          <w:sz w:val="36"/>
          <w:szCs w:val="36"/>
        </w:rPr>
        <w:t>et l’Art</w:t>
      </w:r>
    </w:p>
    <w:p w14:paraId="44D948D2" w14:textId="77777777" w:rsidR="00B9244C" w:rsidRPr="00C17339" w:rsidRDefault="00B9244C" w:rsidP="00AF5540">
      <w:pPr>
        <w:rPr>
          <w:sz w:val="36"/>
          <w:szCs w:val="36"/>
        </w:rPr>
      </w:pPr>
      <w:r w:rsidRPr="00C17339">
        <w:rPr>
          <w:sz w:val="36"/>
          <w:szCs w:val="36"/>
        </w:rPr>
        <w:br/>
        <w:t>Donne-moi…</w:t>
      </w:r>
      <w:r w:rsidRPr="00C17339">
        <w:rPr>
          <w:sz w:val="36"/>
          <w:szCs w:val="36"/>
        </w:rPr>
        <w:br/>
        <w:t>Trois pierres je te bâtirai un monument</w:t>
      </w:r>
      <w:r w:rsidRPr="00C17339">
        <w:rPr>
          <w:sz w:val="36"/>
          <w:szCs w:val="36"/>
        </w:rPr>
        <w:br/>
        <w:t>Trois notes je te chanterai mon enjouement</w:t>
      </w:r>
      <w:r w:rsidRPr="00C17339">
        <w:rPr>
          <w:sz w:val="36"/>
          <w:szCs w:val="36"/>
        </w:rPr>
        <w:br/>
        <w:t>Trois couleurs je te peindrai un arc-en-ciel de bonheur</w:t>
      </w:r>
      <w:r w:rsidRPr="00C17339">
        <w:rPr>
          <w:sz w:val="36"/>
          <w:szCs w:val="36"/>
        </w:rPr>
        <w:br/>
        <w:t>Trois boules de terre je sculpterai ton corps et ton cœur</w:t>
      </w:r>
      <w:r w:rsidRPr="00C17339">
        <w:rPr>
          <w:sz w:val="36"/>
          <w:szCs w:val="36"/>
        </w:rPr>
        <w:br/>
        <w:t>Trois pas je ferai danser ta vie</w:t>
      </w:r>
      <w:r w:rsidRPr="00C17339">
        <w:rPr>
          <w:sz w:val="36"/>
          <w:szCs w:val="36"/>
        </w:rPr>
        <w:br/>
        <w:t>Trois caméras je filmerai les rêves de tes nuits</w:t>
      </w:r>
      <w:r w:rsidRPr="00C17339">
        <w:rPr>
          <w:sz w:val="36"/>
          <w:szCs w:val="36"/>
        </w:rPr>
        <w:br/>
        <w:t xml:space="preserve">Et si tout cela ne suffit pas </w:t>
      </w:r>
    </w:p>
    <w:p w14:paraId="5ECB8A76" w14:textId="77777777" w:rsidR="00B9244C" w:rsidRPr="00C17339" w:rsidRDefault="004F2DFC" w:rsidP="00AF5540">
      <w:pPr>
        <w:rPr>
          <w:sz w:val="36"/>
          <w:szCs w:val="36"/>
        </w:rPr>
      </w:pPr>
      <w:r w:rsidRPr="00C17339">
        <w:rPr>
          <w:sz w:val="36"/>
          <w:szCs w:val="36"/>
        </w:rPr>
        <w:t>Donne-</w:t>
      </w:r>
      <w:r w:rsidR="00B9244C" w:rsidRPr="00C17339">
        <w:rPr>
          <w:sz w:val="36"/>
          <w:szCs w:val="36"/>
        </w:rPr>
        <w:t xml:space="preserve">moi trois mots </w:t>
      </w:r>
    </w:p>
    <w:p w14:paraId="418BB978" w14:textId="77777777" w:rsidR="00B9244C" w:rsidRPr="00C17339" w:rsidRDefault="00B9244C" w:rsidP="00AF5540">
      <w:pPr>
        <w:ind w:firstLine="708"/>
        <w:rPr>
          <w:sz w:val="36"/>
          <w:szCs w:val="36"/>
        </w:rPr>
      </w:pPr>
      <w:r w:rsidRPr="00C17339">
        <w:rPr>
          <w:sz w:val="36"/>
          <w:szCs w:val="36"/>
        </w:rPr>
        <w:t xml:space="preserve"> </w:t>
      </w:r>
      <w:r w:rsidR="004F2DFC" w:rsidRPr="00C17339">
        <w:rPr>
          <w:sz w:val="36"/>
          <w:szCs w:val="36"/>
        </w:rPr>
        <w:t>J</w:t>
      </w:r>
      <w:r w:rsidRPr="00C17339">
        <w:rPr>
          <w:sz w:val="36"/>
          <w:szCs w:val="36"/>
        </w:rPr>
        <w:t>e</w:t>
      </w:r>
      <w:r w:rsidR="004F2DFC" w:rsidRPr="00C17339">
        <w:rPr>
          <w:sz w:val="36"/>
          <w:szCs w:val="36"/>
        </w:rPr>
        <w:t xml:space="preserve"> - </w:t>
      </w:r>
      <w:r w:rsidRPr="00C17339">
        <w:rPr>
          <w:sz w:val="36"/>
          <w:szCs w:val="36"/>
        </w:rPr>
        <w:t xml:space="preserve"> t’</w:t>
      </w:r>
      <w:r w:rsidR="004F2DFC" w:rsidRPr="00C17339">
        <w:rPr>
          <w:sz w:val="36"/>
          <w:szCs w:val="36"/>
        </w:rPr>
        <w:t xml:space="preserve"> - </w:t>
      </w:r>
      <w:r w:rsidRPr="00C17339">
        <w:rPr>
          <w:sz w:val="36"/>
          <w:szCs w:val="36"/>
        </w:rPr>
        <w:t>aime</w:t>
      </w:r>
    </w:p>
    <w:p w14:paraId="2856F9F3" w14:textId="77777777" w:rsidR="00B9244C" w:rsidRPr="00C17339" w:rsidRDefault="00B9244C" w:rsidP="0003134D">
      <w:pPr>
        <w:jc w:val="right"/>
        <w:rPr>
          <w:sz w:val="36"/>
          <w:szCs w:val="36"/>
        </w:rPr>
      </w:pPr>
      <w:r w:rsidRPr="00C17339">
        <w:rPr>
          <w:sz w:val="36"/>
          <w:szCs w:val="36"/>
        </w:rPr>
        <w:t xml:space="preserve">Alexandre </w:t>
      </w:r>
      <w:proofErr w:type="spellStart"/>
      <w:r w:rsidRPr="00C17339">
        <w:rPr>
          <w:sz w:val="36"/>
          <w:szCs w:val="36"/>
        </w:rPr>
        <w:t>Mazereau</w:t>
      </w:r>
      <w:proofErr w:type="spellEnd"/>
      <w:r w:rsidRPr="00C17339">
        <w:rPr>
          <w:sz w:val="36"/>
          <w:szCs w:val="36"/>
        </w:rPr>
        <w:t xml:space="preserve"> 2°4</w:t>
      </w:r>
    </w:p>
    <w:p w14:paraId="2BBFB273" w14:textId="77777777" w:rsidR="00B9244C" w:rsidRPr="00745E10" w:rsidRDefault="00B9244C">
      <w:pPr>
        <w:spacing w:after="0" w:line="240" w:lineRule="auto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br w:type="page"/>
      </w:r>
    </w:p>
    <w:p w14:paraId="742DB114" w14:textId="77777777" w:rsidR="00B9244C" w:rsidRPr="00AC3D4B" w:rsidRDefault="00B9244C" w:rsidP="00745E10">
      <w:pPr>
        <w:jc w:val="center"/>
        <w:rPr>
          <w:rFonts w:ascii="Times" w:hAnsi="Times"/>
          <w:sz w:val="32"/>
          <w:szCs w:val="32"/>
        </w:rPr>
      </w:pPr>
      <w:r w:rsidRPr="00AC3D4B">
        <w:rPr>
          <w:rFonts w:ascii="Times" w:hAnsi="Times"/>
          <w:sz w:val="32"/>
          <w:szCs w:val="32"/>
        </w:rPr>
        <w:t>Au cœur des arts</w:t>
      </w:r>
    </w:p>
    <w:p w14:paraId="17EF3B2A" w14:textId="77777777" w:rsidR="00B9244C" w:rsidRPr="00AC3D4B" w:rsidRDefault="00B9244C" w:rsidP="00745E10">
      <w:pPr>
        <w:jc w:val="center"/>
        <w:rPr>
          <w:rFonts w:ascii="Times" w:hAnsi="Times"/>
          <w:sz w:val="32"/>
          <w:szCs w:val="32"/>
        </w:rPr>
      </w:pPr>
      <w:r w:rsidRPr="00AC3D4B">
        <w:rPr>
          <w:rFonts w:ascii="Times" w:hAnsi="Times"/>
          <w:sz w:val="32"/>
          <w:szCs w:val="32"/>
        </w:rPr>
        <w:t>Tous les hommes sont des barbares</w:t>
      </w:r>
    </w:p>
    <w:p w14:paraId="4FBD6724" w14:textId="77777777" w:rsidR="00B9244C" w:rsidRPr="00AC3D4B" w:rsidRDefault="00B9244C" w:rsidP="00745E10">
      <w:pPr>
        <w:jc w:val="center"/>
        <w:rPr>
          <w:rFonts w:ascii="Times" w:hAnsi="Times"/>
          <w:sz w:val="32"/>
          <w:szCs w:val="32"/>
        </w:rPr>
      </w:pPr>
      <w:r w:rsidRPr="00AC3D4B">
        <w:rPr>
          <w:rFonts w:ascii="Times" w:hAnsi="Times"/>
          <w:sz w:val="32"/>
          <w:szCs w:val="32"/>
        </w:rPr>
        <w:t>Musique peinture</w:t>
      </w:r>
    </w:p>
    <w:p w14:paraId="302AA25A" w14:textId="77777777" w:rsidR="00B9244C" w:rsidRPr="00AC3D4B" w:rsidRDefault="00B9244C" w:rsidP="00745E10">
      <w:pPr>
        <w:jc w:val="center"/>
        <w:rPr>
          <w:rFonts w:ascii="Times" w:hAnsi="Times"/>
          <w:sz w:val="32"/>
          <w:szCs w:val="32"/>
        </w:rPr>
      </w:pPr>
      <w:r w:rsidRPr="00AC3D4B">
        <w:rPr>
          <w:rFonts w:ascii="Times" w:hAnsi="Times"/>
          <w:sz w:val="32"/>
          <w:szCs w:val="32"/>
        </w:rPr>
        <w:t>Comme si c’était une torture</w:t>
      </w:r>
    </w:p>
    <w:p w14:paraId="6EA31B1A" w14:textId="77777777" w:rsidR="00B9244C" w:rsidRPr="00AC3D4B" w:rsidRDefault="00B9244C" w:rsidP="00745E10">
      <w:pPr>
        <w:jc w:val="center"/>
        <w:rPr>
          <w:rFonts w:ascii="Times" w:hAnsi="Times"/>
          <w:sz w:val="32"/>
          <w:szCs w:val="32"/>
        </w:rPr>
      </w:pPr>
      <w:r w:rsidRPr="00AC3D4B">
        <w:rPr>
          <w:rFonts w:ascii="Times" w:hAnsi="Times"/>
          <w:sz w:val="32"/>
          <w:szCs w:val="32"/>
        </w:rPr>
        <w:t>Dans les pensées</w:t>
      </w:r>
    </w:p>
    <w:p w14:paraId="0253AE6F" w14:textId="77777777" w:rsidR="00B9244C" w:rsidRPr="00AC3D4B" w:rsidRDefault="00B9244C" w:rsidP="00745E10">
      <w:pPr>
        <w:jc w:val="center"/>
        <w:rPr>
          <w:rFonts w:ascii="Times" w:hAnsi="Times"/>
          <w:sz w:val="32"/>
          <w:szCs w:val="32"/>
        </w:rPr>
      </w:pPr>
      <w:r w:rsidRPr="00AC3D4B">
        <w:rPr>
          <w:rFonts w:ascii="Times" w:hAnsi="Times"/>
          <w:sz w:val="32"/>
          <w:szCs w:val="32"/>
        </w:rPr>
        <w:t>Les plus poussées</w:t>
      </w:r>
    </w:p>
    <w:p w14:paraId="5F5780B6" w14:textId="77777777" w:rsidR="00B9244C" w:rsidRPr="00AC3D4B" w:rsidRDefault="00B9244C" w:rsidP="00745E10">
      <w:pPr>
        <w:jc w:val="center"/>
        <w:rPr>
          <w:rFonts w:ascii="Times" w:hAnsi="Times"/>
          <w:sz w:val="32"/>
          <w:szCs w:val="32"/>
        </w:rPr>
      </w:pPr>
      <w:r w:rsidRPr="00AC3D4B">
        <w:rPr>
          <w:rFonts w:ascii="Times" w:hAnsi="Times"/>
          <w:sz w:val="32"/>
          <w:szCs w:val="32"/>
        </w:rPr>
        <w:t>L’inspiration</w:t>
      </w:r>
    </w:p>
    <w:p w14:paraId="3AF19C4A" w14:textId="77777777" w:rsidR="00B9244C" w:rsidRPr="00AC3D4B" w:rsidRDefault="00B9244C" w:rsidP="00745E10">
      <w:pPr>
        <w:jc w:val="center"/>
        <w:rPr>
          <w:rFonts w:ascii="Times" w:hAnsi="Times"/>
          <w:sz w:val="32"/>
          <w:szCs w:val="32"/>
        </w:rPr>
      </w:pPr>
      <w:r w:rsidRPr="00AC3D4B">
        <w:rPr>
          <w:rFonts w:ascii="Times" w:hAnsi="Times"/>
          <w:sz w:val="32"/>
          <w:szCs w:val="32"/>
        </w:rPr>
        <w:t>Se creuse au fond</w:t>
      </w:r>
    </w:p>
    <w:p w14:paraId="62058904" w14:textId="77777777" w:rsidR="00B9244C" w:rsidRPr="00AC3D4B" w:rsidRDefault="00B9244C" w:rsidP="00745E10">
      <w:pPr>
        <w:jc w:val="center"/>
        <w:rPr>
          <w:rFonts w:ascii="Times" w:hAnsi="Times"/>
          <w:sz w:val="32"/>
          <w:szCs w:val="32"/>
        </w:rPr>
      </w:pPr>
      <w:r w:rsidRPr="00AC3D4B">
        <w:rPr>
          <w:rFonts w:ascii="Times" w:hAnsi="Times"/>
          <w:sz w:val="32"/>
          <w:szCs w:val="32"/>
        </w:rPr>
        <w:t>Le désir de toute une vie</w:t>
      </w:r>
    </w:p>
    <w:p w14:paraId="096638E5" w14:textId="77777777" w:rsidR="00B9244C" w:rsidRPr="00AC3D4B" w:rsidRDefault="00B9244C" w:rsidP="00745E10">
      <w:pPr>
        <w:jc w:val="center"/>
        <w:rPr>
          <w:rFonts w:ascii="Times" w:hAnsi="Times"/>
          <w:sz w:val="32"/>
          <w:szCs w:val="32"/>
        </w:rPr>
      </w:pPr>
      <w:r w:rsidRPr="00AC3D4B">
        <w:rPr>
          <w:rFonts w:ascii="Times" w:hAnsi="Times"/>
          <w:sz w:val="32"/>
          <w:szCs w:val="32"/>
        </w:rPr>
        <w:t>Une passion nous envahit</w:t>
      </w:r>
    </w:p>
    <w:p w14:paraId="31A165E2" w14:textId="77777777" w:rsidR="00B9244C" w:rsidRPr="00AC3D4B" w:rsidRDefault="00B9244C" w:rsidP="00745E10">
      <w:pPr>
        <w:jc w:val="center"/>
        <w:rPr>
          <w:rFonts w:ascii="Times" w:hAnsi="Times"/>
          <w:sz w:val="32"/>
          <w:szCs w:val="32"/>
        </w:rPr>
      </w:pPr>
      <w:r w:rsidRPr="00AC3D4B">
        <w:rPr>
          <w:rFonts w:ascii="Times" w:hAnsi="Times"/>
          <w:sz w:val="32"/>
          <w:szCs w:val="32"/>
        </w:rPr>
        <w:t>Le résultat paraît idéal</w:t>
      </w:r>
    </w:p>
    <w:p w14:paraId="17CE6DE3" w14:textId="77777777" w:rsidR="00B9244C" w:rsidRPr="00AC3D4B" w:rsidRDefault="00B9244C" w:rsidP="00745E10">
      <w:pPr>
        <w:jc w:val="center"/>
        <w:rPr>
          <w:rFonts w:ascii="Times" w:hAnsi="Times"/>
          <w:sz w:val="32"/>
          <w:szCs w:val="32"/>
        </w:rPr>
      </w:pPr>
    </w:p>
    <w:p w14:paraId="655A6EAF" w14:textId="77777777" w:rsidR="00B9244C" w:rsidRPr="00AC3D4B" w:rsidRDefault="00B9244C" w:rsidP="00745E10">
      <w:pPr>
        <w:jc w:val="center"/>
        <w:rPr>
          <w:rFonts w:ascii="Times" w:hAnsi="Times"/>
          <w:sz w:val="32"/>
          <w:szCs w:val="32"/>
        </w:rPr>
      </w:pPr>
      <w:r w:rsidRPr="00AC3D4B">
        <w:rPr>
          <w:rFonts w:ascii="Times" w:hAnsi="Times"/>
          <w:sz w:val="32"/>
          <w:szCs w:val="32"/>
        </w:rPr>
        <w:t>Mais le chef d’œuvre</w:t>
      </w:r>
    </w:p>
    <w:p w14:paraId="59552BE1" w14:textId="77777777" w:rsidR="00B9244C" w:rsidRPr="00AC3D4B" w:rsidRDefault="00B9244C" w:rsidP="00745E10">
      <w:pPr>
        <w:jc w:val="center"/>
        <w:rPr>
          <w:rFonts w:ascii="Times" w:hAnsi="Times"/>
          <w:sz w:val="32"/>
          <w:szCs w:val="32"/>
        </w:rPr>
      </w:pPr>
      <w:r w:rsidRPr="00AC3D4B">
        <w:rPr>
          <w:rFonts w:ascii="Times" w:hAnsi="Times"/>
          <w:sz w:val="32"/>
          <w:szCs w:val="32"/>
        </w:rPr>
        <w:t>N’est qu’un hors d’œuvre</w:t>
      </w:r>
    </w:p>
    <w:p w14:paraId="002878CF" w14:textId="77777777" w:rsidR="00B9244C" w:rsidRPr="00AC3D4B" w:rsidRDefault="00B9244C" w:rsidP="00AC3D4B">
      <w:pPr>
        <w:rPr>
          <w:rFonts w:ascii="Times" w:hAnsi="Times"/>
          <w:sz w:val="32"/>
          <w:szCs w:val="32"/>
        </w:rPr>
      </w:pPr>
    </w:p>
    <w:p w14:paraId="2BAF57F2" w14:textId="77777777" w:rsidR="00B9244C" w:rsidRPr="00AC3D4B" w:rsidRDefault="00B9244C" w:rsidP="00745E10">
      <w:pPr>
        <w:jc w:val="center"/>
        <w:rPr>
          <w:rFonts w:ascii="Times" w:hAnsi="Times"/>
          <w:sz w:val="32"/>
          <w:szCs w:val="32"/>
        </w:rPr>
      </w:pPr>
    </w:p>
    <w:p w14:paraId="00CDA1FB" w14:textId="77777777" w:rsidR="00B9244C" w:rsidRPr="00AC3D4B" w:rsidRDefault="00B9244C" w:rsidP="00745E10">
      <w:pPr>
        <w:jc w:val="right"/>
        <w:rPr>
          <w:rFonts w:ascii="Times" w:hAnsi="Times"/>
          <w:i/>
          <w:sz w:val="32"/>
          <w:szCs w:val="32"/>
        </w:rPr>
      </w:pPr>
      <w:proofErr w:type="spellStart"/>
      <w:r w:rsidRPr="00AC3D4B">
        <w:rPr>
          <w:rFonts w:ascii="Times" w:hAnsi="Times"/>
          <w:i/>
          <w:sz w:val="32"/>
          <w:szCs w:val="32"/>
        </w:rPr>
        <w:t>Maëlis</w:t>
      </w:r>
      <w:proofErr w:type="spellEnd"/>
      <w:r w:rsidRPr="00AC3D4B">
        <w:rPr>
          <w:rFonts w:ascii="Times" w:hAnsi="Times"/>
          <w:i/>
          <w:sz w:val="32"/>
          <w:szCs w:val="32"/>
        </w:rPr>
        <w:t xml:space="preserve"> </w:t>
      </w:r>
      <w:proofErr w:type="spellStart"/>
      <w:r w:rsidRPr="00AC3D4B">
        <w:rPr>
          <w:rFonts w:ascii="Times" w:hAnsi="Times"/>
          <w:i/>
          <w:sz w:val="32"/>
          <w:szCs w:val="32"/>
        </w:rPr>
        <w:t>Fogola</w:t>
      </w:r>
      <w:proofErr w:type="spellEnd"/>
      <w:r w:rsidRPr="00AC3D4B">
        <w:rPr>
          <w:rFonts w:ascii="Times" w:hAnsi="Times"/>
          <w:i/>
          <w:sz w:val="32"/>
          <w:szCs w:val="32"/>
        </w:rPr>
        <w:t xml:space="preserve"> 2</w:t>
      </w:r>
      <w:r w:rsidRPr="00AC3D4B">
        <w:rPr>
          <w:rFonts w:ascii="Times" w:hAnsi="Times"/>
          <w:i/>
          <w:sz w:val="32"/>
          <w:szCs w:val="32"/>
          <w:vertAlign w:val="superscript"/>
        </w:rPr>
        <w:t>nd</w:t>
      </w:r>
      <w:r w:rsidRPr="00AC3D4B">
        <w:rPr>
          <w:rFonts w:ascii="Times" w:hAnsi="Times"/>
          <w:i/>
          <w:sz w:val="32"/>
          <w:szCs w:val="32"/>
        </w:rPr>
        <w:t xml:space="preserve"> 4</w:t>
      </w:r>
    </w:p>
    <w:p w14:paraId="6BCBCB7C" w14:textId="77777777" w:rsidR="00B9244C" w:rsidRDefault="00B9244C">
      <w:pPr>
        <w:spacing w:after="0" w:line="240" w:lineRule="auto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br w:type="page"/>
      </w:r>
    </w:p>
    <w:p w14:paraId="044A41D2" w14:textId="0D559B6A" w:rsidR="00B9244C" w:rsidRPr="00AC3D4B" w:rsidRDefault="00AC3D4B" w:rsidP="00052813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Book Antiqua" w:hAnsi="Book Antiqua" w:cs="Book Antiqua"/>
          <w:sz w:val="32"/>
          <w:szCs w:val="32"/>
          <w:lang w:eastAsia="ja-JP"/>
        </w:rPr>
      </w:pPr>
      <w:r>
        <w:rPr>
          <w:rFonts w:ascii="Book Antiqua" w:hAnsi="Book Antiqua" w:cs="Book Antiqua"/>
          <w:sz w:val="32"/>
          <w:szCs w:val="32"/>
          <w:lang w:eastAsia="ja-JP"/>
        </w:rPr>
        <w:t>Danse</w:t>
      </w:r>
    </w:p>
    <w:p w14:paraId="2FCBD85A" w14:textId="77777777" w:rsidR="00B9244C" w:rsidRPr="00AC3D4B" w:rsidRDefault="00B9244C" w:rsidP="00052813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Book Antiqua" w:hAnsi="Book Antiqua" w:cs="Book Antiqua"/>
          <w:sz w:val="32"/>
          <w:szCs w:val="32"/>
          <w:lang w:eastAsia="ja-JP"/>
        </w:rPr>
      </w:pPr>
    </w:p>
    <w:p w14:paraId="3A37BDFA" w14:textId="77777777" w:rsidR="00B9244C" w:rsidRPr="00AC3D4B" w:rsidRDefault="00B9244C" w:rsidP="00052813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Book Antiqua" w:hAnsi="Book Antiqua" w:cs="Book Antiqua"/>
          <w:sz w:val="32"/>
          <w:szCs w:val="32"/>
          <w:lang w:eastAsia="ja-JP"/>
        </w:rPr>
      </w:pPr>
      <w:r w:rsidRPr="00AC3D4B">
        <w:rPr>
          <w:rFonts w:ascii="Book Antiqua" w:hAnsi="Book Antiqua" w:cs="Book Antiqua"/>
          <w:sz w:val="32"/>
          <w:szCs w:val="32"/>
          <w:lang w:eastAsia="ja-JP"/>
        </w:rPr>
        <w:t xml:space="preserve">Danse  </w:t>
      </w:r>
      <w:proofErr w:type="spellStart"/>
      <w:r w:rsidRPr="00AC3D4B">
        <w:rPr>
          <w:rFonts w:ascii="Book Antiqua" w:hAnsi="Book Antiqua" w:cs="Book Antiqua"/>
          <w:sz w:val="32"/>
          <w:szCs w:val="32"/>
          <w:lang w:eastAsia="ja-JP"/>
        </w:rPr>
        <w:t>danse</w:t>
      </w:r>
      <w:proofErr w:type="spellEnd"/>
      <w:r w:rsidRPr="00AC3D4B">
        <w:rPr>
          <w:rFonts w:ascii="Book Antiqua" w:hAnsi="Book Antiqua" w:cs="Book Antiqua"/>
          <w:sz w:val="32"/>
          <w:szCs w:val="32"/>
          <w:lang w:eastAsia="ja-JP"/>
        </w:rPr>
        <w:t xml:space="preserve"> avant tout</w:t>
      </w:r>
    </w:p>
    <w:p w14:paraId="077FEC07" w14:textId="77777777" w:rsidR="00B9244C" w:rsidRPr="00AC3D4B" w:rsidRDefault="00B9244C" w:rsidP="00052813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Book Antiqua" w:hAnsi="Book Antiqua" w:cs="Book Antiqua"/>
          <w:sz w:val="32"/>
          <w:szCs w:val="32"/>
          <w:lang w:eastAsia="ja-JP"/>
        </w:rPr>
      </w:pPr>
      <w:r w:rsidRPr="00AC3D4B">
        <w:rPr>
          <w:rFonts w:ascii="Book Antiqua" w:hAnsi="Book Antiqua" w:cs="Book Antiqua"/>
          <w:sz w:val="32"/>
          <w:szCs w:val="32"/>
          <w:lang w:eastAsia="ja-JP"/>
        </w:rPr>
        <w:t>Seul moyen de te libérer</w:t>
      </w:r>
    </w:p>
    <w:p w14:paraId="518E719A" w14:textId="77777777" w:rsidR="00B9244C" w:rsidRPr="00AC3D4B" w:rsidRDefault="00B9244C" w:rsidP="00052813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Book Antiqua" w:hAnsi="Book Antiqua" w:cs="Book Antiqua"/>
          <w:sz w:val="32"/>
          <w:szCs w:val="32"/>
          <w:lang w:eastAsia="ja-JP"/>
        </w:rPr>
      </w:pPr>
      <w:r w:rsidRPr="00AC3D4B">
        <w:rPr>
          <w:rFonts w:ascii="Book Antiqua" w:hAnsi="Book Antiqua" w:cs="Book Antiqua"/>
          <w:sz w:val="32"/>
          <w:szCs w:val="32"/>
          <w:lang w:eastAsia="ja-JP"/>
        </w:rPr>
        <w:t>Voyager t'exprimer t'exalter</w:t>
      </w:r>
    </w:p>
    <w:p w14:paraId="60A90F76" w14:textId="77777777" w:rsidR="00B9244C" w:rsidRPr="00AC3D4B" w:rsidRDefault="00B9244C" w:rsidP="00052813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Book Antiqua" w:hAnsi="Book Antiqua" w:cs="Book Antiqua"/>
          <w:sz w:val="32"/>
          <w:szCs w:val="32"/>
          <w:lang w:eastAsia="ja-JP"/>
        </w:rPr>
      </w:pPr>
    </w:p>
    <w:p w14:paraId="50C31EFF" w14:textId="77777777" w:rsidR="00B9244C" w:rsidRPr="00AC3D4B" w:rsidRDefault="00B9244C" w:rsidP="00052813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Book Antiqua" w:hAnsi="Book Antiqua" w:cs="Book Antiqua"/>
          <w:sz w:val="32"/>
          <w:szCs w:val="32"/>
          <w:lang w:eastAsia="ja-JP"/>
        </w:rPr>
      </w:pPr>
      <w:r w:rsidRPr="00AC3D4B">
        <w:rPr>
          <w:rFonts w:ascii="Book Antiqua" w:hAnsi="Book Antiqua" w:cs="Book Antiqua"/>
          <w:sz w:val="32"/>
          <w:szCs w:val="32"/>
          <w:lang w:eastAsia="ja-JP"/>
        </w:rPr>
        <w:t>Amour fidèle,</w:t>
      </w:r>
    </w:p>
    <w:p w14:paraId="68890383" w14:textId="77777777" w:rsidR="00B9244C" w:rsidRPr="00AC3D4B" w:rsidRDefault="00B9244C" w:rsidP="00052813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Book Antiqua" w:hAnsi="Book Antiqua" w:cs="Book Antiqua"/>
          <w:sz w:val="32"/>
          <w:szCs w:val="32"/>
          <w:lang w:eastAsia="ja-JP"/>
        </w:rPr>
      </w:pPr>
      <w:r w:rsidRPr="00AC3D4B">
        <w:rPr>
          <w:rFonts w:ascii="Book Antiqua" w:hAnsi="Book Antiqua" w:cs="Book Antiqua"/>
          <w:sz w:val="32"/>
          <w:szCs w:val="32"/>
          <w:lang w:eastAsia="ja-JP"/>
        </w:rPr>
        <w:t>Toujours présent</w:t>
      </w:r>
    </w:p>
    <w:p w14:paraId="6B58A17D" w14:textId="77777777" w:rsidR="00B9244C" w:rsidRPr="00AC3D4B" w:rsidRDefault="00B9244C" w:rsidP="00052813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Book Antiqua" w:hAnsi="Book Antiqua" w:cs="Book Antiqua"/>
          <w:sz w:val="32"/>
          <w:szCs w:val="32"/>
          <w:lang w:eastAsia="ja-JP"/>
        </w:rPr>
      </w:pPr>
      <w:r w:rsidRPr="00AC3D4B">
        <w:rPr>
          <w:rFonts w:ascii="Book Antiqua" w:hAnsi="Book Antiqua" w:cs="Book Antiqua"/>
          <w:sz w:val="32"/>
          <w:szCs w:val="32"/>
          <w:lang w:eastAsia="ja-JP"/>
        </w:rPr>
        <w:t>Dans les pires moments</w:t>
      </w:r>
    </w:p>
    <w:p w14:paraId="42381DA3" w14:textId="77777777" w:rsidR="00B9244C" w:rsidRPr="00AC3D4B" w:rsidRDefault="00B9244C" w:rsidP="00052813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Book Antiqua" w:hAnsi="Book Antiqua" w:cs="Book Antiqua"/>
          <w:sz w:val="32"/>
          <w:szCs w:val="32"/>
          <w:lang w:eastAsia="ja-JP"/>
        </w:rPr>
      </w:pPr>
      <w:r w:rsidRPr="00AC3D4B">
        <w:rPr>
          <w:rFonts w:ascii="Book Antiqua" w:hAnsi="Book Antiqua" w:cs="Book Antiqua"/>
          <w:sz w:val="32"/>
          <w:szCs w:val="32"/>
          <w:lang w:eastAsia="ja-JP"/>
        </w:rPr>
        <w:t xml:space="preserve">La danse </w:t>
      </w:r>
    </w:p>
    <w:p w14:paraId="7DD5DF56" w14:textId="77777777" w:rsidR="00B9244C" w:rsidRPr="00AC3D4B" w:rsidRDefault="00B9244C" w:rsidP="00052813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Book Antiqua" w:hAnsi="Book Antiqua" w:cs="Book Antiqua"/>
          <w:sz w:val="32"/>
          <w:szCs w:val="32"/>
          <w:lang w:eastAsia="ja-JP"/>
        </w:rPr>
      </w:pPr>
      <w:proofErr w:type="gramStart"/>
      <w:r w:rsidRPr="00AC3D4B">
        <w:rPr>
          <w:rFonts w:ascii="Book Antiqua" w:hAnsi="Book Antiqua" w:cs="Book Antiqua"/>
          <w:sz w:val="32"/>
          <w:szCs w:val="32"/>
          <w:lang w:eastAsia="ja-JP"/>
        </w:rPr>
        <w:t>te</w:t>
      </w:r>
      <w:proofErr w:type="gramEnd"/>
      <w:r w:rsidRPr="00AC3D4B">
        <w:rPr>
          <w:rFonts w:ascii="Book Antiqua" w:hAnsi="Book Antiqua" w:cs="Book Antiqua"/>
          <w:sz w:val="32"/>
          <w:szCs w:val="32"/>
          <w:lang w:eastAsia="ja-JP"/>
        </w:rPr>
        <w:t xml:space="preserve"> redonne le sourire en un instant.</w:t>
      </w:r>
    </w:p>
    <w:p w14:paraId="10E5E061" w14:textId="77777777" w:rsidR="00B9244C" w:rsidRPr="00AC3D4B" w:rsidRDefault="00B9244C" w:rsidP="00052813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Book Antiqua" w:hAnsi="Book Antiqua" w:cs="Book Antiqua"/>
          <w:sz w:val="32"/>
          <w:szCs w:val="32"/>
          <w:lang w:eastAsia="ja-JP"/>
        </w:rPr>
      </w:pPr>
    </w:p>
    <w:p w14:paraId="5DDD9FB6" w14:textId="77777777" w:rsidR="00B9244C" w:rsidRPr="00AC3D4B" w:rsidRDefault="00B9244C" w:rsidP="00052813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Book Antiqua" w:hAnsi="Book Antiqua" w:cs="Book Antiqua"/>
          <w:sz w:val="32"/>
          <w:szCs w:val="32"/>
          <w:lang w:eastAsia="ja-JP"/>
        </w:rPr>
      </w:pPr>
      <w:r w:rsidRPr="00AC3D4B">
        <w:rPr>
          <w:rFonts w:ascii="Book Antiqua" w:hAnsi="Book Antiqua" w:cs="Book Antiqua"/>
          <w:sz w:val="32"/>
          <w:szCs w:val="32"/>
          <w:lang w:eastAsia="ja-JP"/>
        </w:rPr>
        <w:t>Danser</w:t>
      </w:r>
    </w:p>
    <w:p w14:paraId="1A44E4FB" w14:textId="77777777" w:rsidR="00B9244C" w:rsidRPr="00AC3D4B" w:rsidRDefault="00B9244C" w:rsidP="00052813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Book Antiqua" w:hAnsi="Book Antiqua" w:cs="Book Antiqua"/>
          <w:sz w:val="32"/>
          <w:szCs w:val="32"/>
          <w:lang w:eastAsia="ja-JP"/>
        </w:rPr>
      </w:pPr>
      <w:r w:rsidRPr="00AC3D4B">
        <w:rPr>
          <w:rFonts w:ascii="Book Antiqua" w:hAnsi="Book Antiqua" w:cs="Book Antiqua"/>
          <w:sz w:val="32"/>
          <w:szCs w:val="32"/>
          <w:lang w:eastAsia="ja-JP"/>
        </w:rPr>
        <w:t>Danser pour s'amuser </w:t>
      </w:r>
    </w:p>
    <w:p w14:paraId="60113F2F" w14:textId="77777777" w:rsidR="00B9244C" w:rsidRPr="00AC3D4B" w:rsidRDefault="00B9244C" w:rsidP="00052813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Book Antiqua" w:hAnsi="Book Antiqua" w:cs="Book Antiqua"/>
          <w:sz w:val="32"/>
          <w:szCs w:val="32"/>
          <w:lang w:eastAsia="ja-JP"/>
        </w:rPr>
      </w:pPr>
      <w:r w:rsidRPr="00AC3D4B">
        <w:rPr>
          <w:rFonts w:ascii="Book Antiqua" w:hAnsi="Book Antiqua" w:cs="Book Antiqua"/>
          <w:sz w:val="32"/>
          <w:szCs w:val="32"/>
          <w:lang w:eastAsia="ja-JP"/>
        </w:rPr>
        <w:t>Danser pour oublier </w:t>
      </w:r>
    </w:p>
    <w:p w14:paraId="10B1CB4A" w14:textId="77777777" w:rsidR="00B9244C" w:rsidRPr="00AC3D4B" w:rsidRDefault="00A91EB7" w:rsidP="00052813">
      <w:pPr>
        <w:widowControl w:val="0"/>
        <w:autoSpaceDE w:val="0"/>
        <w:autoSpaceDN w:val="0"/>
        <w:adjustRightInd w:val="0"/>
        <w:spacing w:after="0" w:line="240" w:lineRule="auto"/>
        <w:ind w:left="2124"/>
        <w:rPr>
          <w:rFonts w:ascii="Book Antiqua" w:hAnsi="Book Antiqua" w:cs="Book Antiqua"/>
          <w:sz w:val="32"/>
          <w:szCs w:val="32"/>
          <w:lang w:eastAsia="ja-JP"/>
        </w:rPr>
      </w:pPr>
      <w:r w:rsidRPr="00AC3D4B">
        <w:rPr>
          <w:rFonts w:ascii="Book Antiqua" w:hAnsi="Book Antiqua" w:cs="Book Antiqua"/>
          <w:sz w:val="32"/>
          <w:szCs w:val="32"/>
          <w:lang w:eastAsia="ja-JP"/>
        </w:rPr>
        <w:t>Danser pour se sublimer</w:t>
      </w:r>
    </w:p>
    <w:p w14:paraId="0FD087DD" w14:textId="77777777" w:rsidR="00B9244C" w:rsidRPr="00AC3D4B" w:rsidRDefault="00B9244C" w:rsidP="00B07454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</w:p>
    <w:p w14:paraId="4DF8E2AE" w14:textId="77777777" w:rsidR="00B9244C" w:rsidRPr="00AC3D4B" w:rsidRDefault="00B9244C" w:rsidP="00A24143">
      <w:pPr>
        <w:jc w:val="right"/>
        <w:rPr>
          <w:rFonts w:ascii="Book Antiqua" w:hAnsi="Book Antiqua" w:cs="Book Antiqua"/>
          <w:sz w:val="32"/>
          <w:szCs w:val="32"/>
          <w:lang w:eastAsia="ja-JP"/>
        </w:rPr>
      </w:pPr>
      <w:r w:rsidRPr="00AC3D4B">
        <w:rPr>
          <w:rFonts w:ascii="Book Antiqua" w:hAnsi="Book Antiqua" w:cs="Book Antiqua"/>
          <w:sz w:val="32"/>
          <w:szCs w:val="32"/>
          <w:lang w:eastAsia="ja-JP"/>
        </w:rPr>
        <w:t xml:space="preserve">Marlène </w:t>
      </w:r>
      <w:proofErr w:type="spellStart"/>
      <w:r w:rsidRPr="00AC3D4B">
        <w:rPr>
          <w:rFonts w:ascii="Book Antiqua" w:hAnsi="Book Antiqua" w:cs="Book Antiqua"/>
          <w:sz w:val="32"/>
          <w:szCs w:val="32"/>
          <w:lang w:eastAsia="ja-JP"/>
        </w:rPr>
        <w:t>Sartory</w:t>
      </w:r>
      <w:proofErr w:type="spellEnd"/>
      <w:r w:rsidRPr="00AC3D4B">
        <w:rPr>
          <w:rFonts w:ascii="Book Antiqua" w:hAnsi="Book Antiqua" w:cs="Book Antiqua"/>
          <w:sz w:val="32"/>
          <w:szCs w:val="32"/>
          <w:lang w:eastAsia="ja-JP"/>
        </w:rPr>
        <w:t>, 2•4</w:t>
      </w:r>
    </w:p>
    <w:p w14:paraId="601D0C4B" w14:textId="77777777" w:rsidR="00B9244C" w:rsidRDefault="00B9244C" w:rsidP="00A24143">
      <w:pPr>
        <w:jc w:val="right"/>
        <w:rPr>
          <w:rFonts w:ascii="Book Antiqua" w:hAnsi="Book Antiqua" w:cs="Book Antiqua"/>
          <w:sz w:val="28"/>
          <w:szCs w:val="28"/>
          <w:lang w:eastAsia="ja-JP"/>
        </w:rPr>
      </w:pPr>
    </w:p>
    <w:p w14:paraId="556D8657" w14:textId="77777777" w:rsidR="00B9244C" w:rsidRDefault="00B9244C">
      <w:pPr>
        <w:spacing w:after="0" w:line="240" w:lineRule="auto"/>
        <w:rPr>
          <w:rFonts w:ascii="Times" w:hAnsi="Times"/>
          <w:sz w:val="20"/>
          <w:szCs w:val="20"/>
          <w:lang w:eastAsia="fr-FR"/>
        </w:rPr>
      </w:pPr>
      <w:r>
        <w:br w:type="page"/>
      </w:r>
    </w:p>
    <w:p w14:paraId="65C7A36D" w14:textId="77777777" w:rsidR="00B9244C" w:rsidRPr="00334A96" w:rsidRDefault="00B9244C" w:rsidP="00276AF7">
      <w:pPr>
        <w:pStyle w:val="NormalWeb"/>
        <w:spacing w:after="0"/>
        <w:ind w:left="2124"/>
        <w:rPr>
          <w:sz w:val="24"/>
          <w:szCs w:val="24"/>
        </w:rPr>
      </w:pPr>
      <w:r w:rsidRPr="00334A96">
        <w:rPr>
          <w:sz w:val="24"/>
          <w:szCs w:val="24"/>
        </w:rPr>
        <w:t>Le chant du Troubadour</w:t>
      </w:r>
    </w:p>
    <w:p w14:paraId="36D5750C" w14:textId="77777777" w:rsidR="00B9244C" w:rsidRPr="00334A96" w:rsidRDefault="00B9244C" w:rsidP="00276AF7">
      <w:pPr>
        <w:pStyle w:val="NormalWeb"/>
        <w:spacing w:after="0"/>
        <w:ind w:left="2124"/>
        <w:rPr>
          <w:sz w:val="24"/>
          <w:szCs w:val="24"/>
        </w:rPr>
      </w:pPr>
    </w:p>
    <w:p w14:paraId="35F82F24" w14:textId="77777777" w:rsidR="00B9244C" w:rsidRPr="00334A96" w:rsidRDefault="00B9244C" w:rsidP="00276AF7">
      <w:pPr>
        <w:pStyle w:val="NormalWeb"/>
        <w:spacing w:after="0"/>
        <w:ind w:left="2124"/>
        <w:rPr>
          <w:sz w:val="24"/>
          <w:szCs w:val="24"/>
        </w:rPr>
      </w:pPr>
      <w:r>
        <w:rPr>
          <w:sz w:val="24"/>
          <w:szCs w:val="24"/>
        </w:rPr>
        <w:t>Peindre la m</w:t>
      </w:r>
      <w:r w:rsidRPr="00334A96">
        <w:rPr>
          <w:sz w:val="24"/>
          <w:szCs w:val="24"/>
        </w:rPr>
        <w:t>aladresse</w:t>
      </w:r>
    </w:p>
    <w:p w14:paraId="0D35537E" w14:textId="77777777" w:rsidR="00B9244C" w:rsidRPr="00334A96" w:rsidRDefault="00B9244C" w:rsidP="00276AF7">
      <w:pPr>
        <w:pStyle w:val="NormalWeb"/>
        <w:spacing w:after="0"/>
        <w:ind w:left="2124"/>
        <w:rPr>
          <w:sz w:val="24"/>
          <w:szCs w:val="24"/>
        </w:rPr>
      </w:pPr>
      <w:proofErr w:type="gramStart"/>
      <w:r w:rsidRPr="00334A96">
        <w:rPr>
          <w:sz w:val="24"/>
          <w:szCs w:val="24"/>
        </w:rPr>
        <w:t>d'une</w:t>
      </w:r>
      <w:proofErr w:type="gramEnd"/>
      <w:r w:rsidRPr="00334A96">
        <w:rPr>
          <w:sz w:val="24"/>
          <w:szCs w:val="24"/>
        </w:rPr>
        <w:t xml:space="preserve"> tendresse</w:t>
      </w:r>
    </w:p>
    <w:p w14:paraId="51D0D354" w14:textId="77777777" w:rsidR="00B9244C" w:rsidRPr="00334A96" w:rsidRDefault="00B9244C" w:rsidP="00276AF7">
      <w:pPr>
        <w:pStyle w:val="NormalWeb"/>
        <w:spacing w:after="0"/>
        <w:ind w:left="2124"/>
        <w:rPr>
          <w:sz w:val="24"/>
          <w:szCs w:val="24"/>
        </w:rPr>
      </w:pPr>
      <w:proofErr w:type="gramStart"/>
      <w:r w:rsidRPr="00334A96">
        <w:rPr>
          <w:sz w:val="24"/>
          <w:szCs w:val="24"/>
        </w:rPr>
        <w:t>au</w:t>
      </w:r>
      <w:proofErr w:type="gramEnd"/>
      <w:r w:rsidRPr="00334A96">
        <w:rPr>
          <w:sz w:val="24"/>
          <w:szCs w:val="24"/>
        </w:rPr>
        <w:t xml:space="preserve"> secours d'une détresse</w:t>
      </w:r>
    </w:p>
    <w:p w14:paraId="53480D17" w14:textId="77777777" w:rsidR="00B9244C" w:rsidRPr="00334A96" w:rsidRDefault="00B9244C" w:rsidP="00276AF7">
      <w:pPr>
        <w:pStyle w:val="NormalWeb"/>
        <w:spacing w:after="0"/>
        <w:ind w:left="2124"/>
        <w:rPr>
          <w:sz w:val="24"/>
          <w:szCs w:val="24"/>
        </w:rPr>
      </w:pPr>
      <w:proofErr w:type="gramStart"/>
      <w:r>
        <w:rPr>
          <w:sz w:val="24"/>
          <w:szCs w:val="24"/>
        </w:rPr>
        <w:t>plus</w:t>
      </w:r>
      <w:proofErr w:type="gramEnd"/>
      <w:r>
        <w:rPr>
          <w:sz w:val="24"/>
          <w:szCs w:val="24"/>
        </w:rPr>
        <w:t xml:space="preserve"> </w:t>
      </w:r>
      <w:r w:rsidRPr="00334A96">
        <w:rPr>
          <w:sz w:val="24"/>
          <w:szCs w:val="24"/>
        </w:rPr>
        <w:t xml:space="preserve">idole </w:t>
      </w:r>
      <w:r>
        <w:rPr>
          <w:sz w:val="24"/>
          <w:szCs w:val="24"/>
        </w:rPr>
        <w:t>que</w:t>
      </w:r>
      <w:r w:rsidRPr="00334A96">
        <w:rPr>
          <w:sz w:val="24"/>
          <w:szCs w:val="24"/>
        </w:rPr>
        <w:t xml:space="preserve"> déesse</w:t>
      </w:r>
    </w:p>
    <w:p w14:paraId="0E2B0174" w14:textId="77777777" w:rsidR="00B9244C" w:rsidRPr="00334A96" w:rsidRDefault="00B9244C" w:rsidP="00276AF7">
      <w:pPr>
        <w:pStyle w:val="NormalWeb"/>
        <w:spacing w:after="0"/>
        <w:ind w:left="2124"/>
        <w:rPr>
          <w:sz w:val="24"/>
          <w:szCs w:val="24"/>
        </w:rPr>
      </w:pPr>
      <w:proofErr w:type="gramStart"/>
      <w:r w:rsidRPr="00334A96">
        <w:rPr>
          <w:sz w:val="24"/>
          <w:szCs w:val="24"/>
        </w:rPr>
        <w:t>malencontreuse</w:t>
      </w:r>
      <w:proofErr w:type="gramEnd"/>
      <w:r w:rsidRPr="00334A96">
        <w:rPr>
          <w:sz w:val="24"/>
          <w:szCs w:val="24"/>
        </w:rPr>
        <w:t xml:space="preserve"> caresse</w:t>
      </w:r>
    </w:p>
    <w:p w14:paraId="22E3674E" w14:textId="77777777" w:rsidR="00B9244C" w:rsidRPr="00334A96" w:rsidRDefault="00B9244C" w:rsidP="00276AF7">
      <w:pPr>
        <w:pStyle w:val="NormalWeb"/>
        <w:spacing w:after="0"/>
        <w:ind w:left="2124"/>
        <w:rPr>
          <w:sz w:val="24"/>
          <w:szCs w:val="24"/>
        </w:rPr>
      </w:pPr>
      <w:proofErr w:type="gramStart"/>
      <w:r w:rsidRPr="00334A96">
        <w:rPr>
          <w:sz w:val="24"/>
          <w:szCs w:val="24"/>
        </w:rPr>
        <w:t>provoquant</w:t>
      </w:r>
      <w:proofErr w:type="gramEnd"/>
      <w:r w:rsidRPr="00334A96">
        <w:rPr>
          <w:sz w:val="24"/>
          <w:szCs w:val="24"/>
        </w:rPr>
        <w:t xml:space="preserve"> la tigresse</w:t>
      </w:r>
    </w:p>
    <w:p w14:paraId="08FEDC9A" w14:textId="77777777" w:rsidR="00B9244C" w:rsidRPr="00334A96" w:rsidRDefault="00B9244C" w:rsidP="00276AF7">
      <w:pPr>
        <w:pStyle w:val="NormalWeb"/>
        <w:spacing w:after="0"/>
        <w:ind w:left="2124"/>
        <w:rPr>
          <w:sz w:val="24"/>
          <w:szCs w:val="24"/>
        </w:rPr>
      </w:pPr>
      <w:r w:rsidRPr="00334A96">
        <w:rPr>
          <w:sz w:val="24"/>
          <w:szCs w:val="24"/>
        </w:rPr>
        <w:t>violente car il transgresse</w:t>
      </w:r>
    </w:p>
    <w:p w14:paraId="3461BB70" w14:textId="77777777" w:rsidR="00B9244C" w:rsidRPr="00334A96" w:rsidRDefault="00B9244C" w:rsidP="00276AF7">
      <w:pPr>
        <w:pStyle w:val="NormalWeb"/>
        <w:spacing w:after="0"/>
        <w:ind w:left="2124"/>
        <w:rPr>
          <w:sz w:val="24"/>
          <w:szCs w:val="24"/>
        </w:rPr>
      </w:pPr>
      <w:proofErr w:type="gramStart"/>
      <w:r w:rsidRPr="00334A96">
        <w:rPr>
          <w:sz w:val="24"/>
          <w:szCs w:val="24"/>
        </w:rPr>
        <w:t>le</w:t>
      </w:r>
      <w:proofErr w:type="gramEnd"/>
      <w:r w:rsidRPr="00334A96">
        <w:rPr>
          <w:sz w:val="24"/>
          <w:szCs w:val="24"/>
        </w:rPr>
        <w:t xml:space="preserve"> territoire de cette pauvresse</w:t>
      </w:r>
    </w:p>
    <w:p w14:paraId="24609A12" w14:textId="77777777" w:rsidR="00B9244C" w:rsidRPr="00334A96" w:rsidRDefault="00B9244C" w:rsidP="00276AF7">
      <w:pPr>
        <w:pStyle w:val="NormalWeb"/>
        <w:spacing w:after="0"/>
        <w:ind w:left="2124"/>
        <w:rPr>
          <w:sz w:val="24"/>
          <w:szCs w:val="24"/>
        </w:rPr>
      </w:pPr>
      <w:r w:rsidRPr="00334A96">
        <w:rPr>
          <w:sz w:val="24"/>
          <w:szCs w:val="24"/>
        </w:rPr>
        <w:t>Abandonnée dans son ivresse</w:t>
      </w:r>
    </w:p>
    <w:p w14:paraId="29036AF9" w14:textId="77777777" w:rsidR="00B9244C" w:rsidRPr="00334A96" w:rsidRDefault="00B9244C" w:rsidP="00276AF7">
      <w:pPr>
        <w:pStyle w:val="NormalWeb"/>
        <w:spacing w:after="0"/>
        <w:ind w:left="2124"/>
        <w:rPr>
          <w:sz w:val="24"/>
          <w:szCs w:val="24"/>
        </w:rPr>
      </w:pPr>
      <w:proofErr w:type="gramStart"/>
      <w:r w:rsidRPr="00334A96">
        <w:rPr>
          <w:sz w:val="24"/>
          <w:szCs w:val="24"/>
        </w:rPr>
        <w:t>sans</w:t>
      </w:r>
      <w:proofErr w:type="gramEnd"/>
      <w:r w:rsidRPr="00334A96">
        <w:rPr>
          <w:sz w:val="24"/>
          <w:szCs w:val="24"/>
        </w:rPr>
        <w:t xml:space="preserve"> volonté et en tristesse</w:t>
      </w:r>
    </w:p>
    <w:p w14:paraId="032BA269" w14:textId="77777777" w:rsidR="00B9244C" w:rsidRPr="00334A96" w:rsidRDefault="00B9244C" w:rsidP="00276AF7">
      <w:pPr>
        <w:pStyle w:val="NormalWeb"/>
        <w:spacing w:after="0"/>
        <w:ind w:left="2124"/>
        <w:rPr>
          <w:sz w:val="24"/>
          <w:szCs w:val="24"/>
        </w:rPr>
      </w:pPr>
      <w:r w:rsidRPr="00334A96">
        <w:rPr>
          <w:sz w:val="24"/>
          <w:szCs w:val="24"/>
        </w:rPr>
        <w:t xml:space="preserve">Elle se laisse </w:t>
      </w:r>
      <w:r>
        <w:rPr>
          <w:sz w:val="24"/>
          <w:szCs w:val="24"/>
        </w:rPr>
        <w:t>à</w:t>
      </w:r>
      <w:r w:rsidRPr="00334A96">
        <w:rPr>
          <w:sz w:val="24"/>
          <w:szCs w:val="24"/>
        </w:rPr>
        <w:t xml:space="preserve"> sa paresse</w:t>
      </w:r>
    </w:p>
    <w:p w14:paraId="3C02425A" w14:textId="77777777" w:rsidR="00B9244C" w:rsidRPr="00334A96" w:rsidRDefault="00B9244C" w:rsidP="00276AF7">
      <w:pPr>
        <w:pStyle w:val="NormalWeb"/>
        <w:spacing w:after="0"/>
        <w:ind w:left="2124"/>
        <w:rPr>
          <w:sz w:val="24"/>
          <w:szCs w:val="24"/>
        </w:rPr>
      </w:pPr>
      <w:r>
        <w:rPr>
          <w:sz w:val="24"/>
          <w:szCs w:val="24"/>
        </w:rPr>
        <w:t xml:space="preserve">Car l'amour l’a faite </w:t>
      </w:r>
      <w:r w:rsidRPr="00334A96">
        <w:rPr>
          <w:sz w:val="24"/>
          <w:szCs w:val="24"/>
        </w:rPr>
        <w:t>pécheresse</w:t>
      </w:r>
    </w:p>
    <w:p w14:paraId="3DB856FB" w14:textId="77777777" w:rsidR="00B9244C" w:rsidRPr="00334A96" w:rsidRDefault="00B9244C" w:rsidP="00276AF7">
      <w:pPr>
        <w:pStyle w:val="NormalWeb"/>
        <w:spacing w:after="0"/>
        <w:ind w:left="2124"/>
        <w:rPr>
          <w:sz w:val="24"/>
          <w:szCs w:val="24"/>
        </w:rPr>
      </w:pPr>
      <w:r>
        <w:rPr>
          <w:sz w:val="24"/>
          <w:szCs w:val="24"/>
        </w:rPr>
        <w:t>Mal-</w:t>
      </w:r>
      <w:r w:rsidRPr="00334A96">
        <w:rPr>
          <w:sz w:val="24"/>
          <w:szCs w:val="24"/>
        </w:rPr>
        <w:t>être d'une diablesse</w:t>
      </w:r>
    </w:p>
    <w:p w14:paraId="63EDB552" w14:textId="77777777" w:rsidR="00B9244C" w:rsidRDefault="00B9244C" w:rsidP="00276AF7">
      <w:pPr>
        <w:pStyle w:val="NormalWeb"/>
        <w:spacing w:after="0"/>
        <w:ind w:left="2124"/>
        <w:rPr>
          <w:sz w:val="24"/>
          <w:szCs w:val="24"/>
        </w:rPr>
      </w:pPr>
      <w:proofErr w:type="gramStart"/>
      <w:r w:rsidRPr="00334A96">
        <w:rPr>
          <w:sz w:val="24"/>
          <w:szCs w:val="24"/>
        </w:rPr>
        <w:t>et</w:t>
      </w:r>
      <w:proofErr w:type="gramEnd"/>
      <w:r w:rsidRPr="00334A96">
        <w:rPr>
          <w:sz w:val="24"/>
          <w:szCs w:val="24"/>
        </w:rPr>
        <w:t xml:space="preserve"> pourtant </w:t>
      </w:r>
      <w:r>
        <w:rPr>
          <w:sz w:val="24"/>
          <w:szCs w:val="24"/>
        </w:rPr>
        <w:t>cette poétesse</w:t>
      </w:r>
    </w:p>
    <w:p w14:paraId="3151F856" w14:textId="77777777" w:rsidR="00B9244C" w:rsidRPr="00334A96" w:rsidRDefault="00B9244C" w:rsidP="00276AF7">
      <w:pPr>
        <w:pStyle w:val="NormalWeb"/>
        <w:spacing w:after="0"/>
        <w:ind w:left="2124"/>
        <w:rPr>
          <w:sz w:val="24"/>
          <w:szCs w:val="24"/>
        </w:rPr>
      </w:pPr>
      <w:proofErr w:type="gramStart"/>
      <w:r w:rsidRPr="00334A96">
        <w:rPr>
          <w:sz w:val="24"/>
          <w:szCs w:val="24"/>
        </w:rPr>
        <w:t>elle</w:t>
      </w:r>
      <w:proofErr w:type="gramEnd"/>
      <w:r w:rsidRPr="00334A96">
        <w:rPr>
          <w:sz w:val="24"/>
          <w:szCs w:val="24"/>
        </w:rPr>
        <w:t xml:space="preserve"> l'intéresse</w:t>
      </w:r>
    </w:p>
    <w:p w14:paraId="30B0C426" w14:textId="77777777" w:rsidR="00B9244C" w:rsidRPr="00334A96" w:rsidRDefault="00B9244C" w:rsidP="001B4445">
      <w:pPr>
        <w:pStyle w:val="NormalWeb"/>
        <w:spacing w:after="0"/>
        <w:ind w:left="2124"/>
        <w:rPr>
          <w:sz w:val="24"/>
          <w:szCs w:val="24"/>
        </w:rPr>
      </w:pPr>
      <w:r w:rsidRPr="00334A96">
        <w:rPr>
          <w:sz w:val="24"/>
          <w:szCs w:val="24"/>
        </w:rPr>
        <w:t>Rempli pour elle d'amour et de promesse</w:t>
      </w:r>
      <w:r>
        <w:rPr>
          <w:sz w:val="24"/>
          <w:szCs w:val="24"/>
        </w:rPr>
        <w:t>s</w:t>
      </w:r>
    </w:p>
    <w:p w14:paraId="0861B588" w14:textId="77777777" w:rsidR="00B9244C" w:rsidRPr="00334A96" w:rsidRDefault="00B9244C" w:rsidP="00276AF7">
      <w:pPr>
        <w:pStyle w:val="NormalWeb"/>
        <w:spacing w:after="0"/>
        <w:ind w:left="2124"/>
        <w:rPr>
          <w:sz w:val="24"/>
          <w:szCs w:val="24"/>
        </w:rPr>
      </w:pPr>
      <w:r w:rsidRPr="00334A96">
        <w:rPr>
          <w:sz w:val="24"/>
          <w:szCs w:val="24"/>
        </w:rPr>
        <w:t>Il lui veut toute</w:t>
      </w:r>
      <w:r>
        <w:rPr>
          <w:sz w:val="24"/>
          <w:szCs w:val="24"/>
        </w:rPr>
        <w:t>s</w:t>
      </w:r>
      <w:r w:rsidRPr="00334A96">
        <w:rPr>
          <w:sz w:val="24"/>
          <w:szCs w:val="24"/>
        </w:rPr>
        <w:t xml:space="preserve"> les gentillesses</w:t>
      </w:r>
    </w:p>
    <w:p w14:paraId="277DE013" w14:textId="77777777" w:rsidR="00B9244C" w:rsidRPr="00334A96" w:rsidRDefault="00B9244C" w:rsidP="00276AF7">
      <w:pPr>
        <w:pStyle w:val="NormalWeb"/>
        <w:spacing w:after="0"/>
        <w:ind w:left="2124"/>
        <w:rPr>
          <w:sz w:val="24"/>
          <w:szCs w:val="24"/>
        </w:rPr>
      </w:pPr>
      <w:r w:rsidRPr="00334A96">
        <w:rPr>
          <w:sz w:val="24"/>
          <w:szCs w:val="24"/>
        </w:rPr>
        <w:t>Fort pour elle d'une grande hardiesse</w:t>
      </w:r>
    </w:p>
    <w:p w14:paraId="2309FF30" w14:textId="77777777" w:rsidR="00B9244C" w:rsidRPr="00334A96" w:rsidRDefault="00B9244C" w:rsidP="00276AF7">
      <w:pPr>
        <w:pStyle w:val="NormalWeb"/>
        <w:spacing w:after="0"/>
        <w:ind w:left="2124"/>
        <w:rPr>
          <w:sz w:val="24"/>
          <w:szCs w:val="24"/>
        </w:rPr>
      </w:pPr>
      <w:r w:rsidRPr="00334A96">
        <w:rPr>
          <w:sz w:val="24"/>
          <w:szCs w:val="24"/>
        </w:rPr>
        <w:t>Pour qu’ensemble ils renaissent</w:t>
      </w:r>
    </w:p>
    <w:p w14:paraId="518F9673" w14:textId="77777777" w:rsidR="00B9244C" w:rsidRPr="00334A96" w:rsidRDefault="00B9244C" w:rsidP="00276AF7">
      <w:pPr>
        <w:pStyle w:val="NormalWeb"/>
        <w:spacing w:after="0"/>
        <w:ind w:left="2124"/>
        <w:rPr>
          <w:sz w:val="24"/>
          <w:szCs w:val="24"/>
        </w:rPr>
      </w:pPr>
      <w:r w:rsidRPr="00334A96">
        <w:rPr>
          <w:sz w:val="24"/>
          <w:szCs w:val="24"/>
        </w:rPr>
        <w:t>En habit d'amour tout deux ils comparaissent</w:t>
      </w:r>
    </w:p>
    <w:p w14:paraId="0C8B9498" w14:textId="77777777" w:rsidR="00B9244C" w:rsidRPr="00334A96" w:rsidRDefault="00B9244C" w:rsidP="00276AF7">
      <w:pPr>
        <w:pStyle w:val="NormalWeb"/>
        <w:spacing w:after="0"/>
        <w:ind w:left="2124"/>
        <w:rPr>
          <w:sz w:val="24"/>
          <w:szCs w:val="24"/>
        </w:rPr>
      </w:pPr>
      <w:r w:rsidRPr="00334A96">
        <w:rPr>
          <w:sz w:val="24"/>
          <w:szCs w:val="24"/>
        </w:rPr>
        <w:t>Devant l'autel d'une grande messe</w:t>
      </w:r>
    </w:p>
    <w:p w14:paraId="61D04463" w14:textId="77777777" w:rsidR="00B9244C" w:rsidRPr="00334A96" w:rsidRDefault="00B9244C" w:rsidP="00A24143">
      <w:pPr>
        <w:jc w:val="right"/>
        <w:rPr>
          <w:sz w:val="24"/>
          <w:szCs w:val="24"/>
        </w:rPr>
      </w:pPr>
      <w:r w:rsidRPr="00334A96">
        <w:rPr>
          <w:sz w:val="24"/>
          <w:szCs w:val="24"/>
        </w:rPr>
        <w:t>Fabian Guidon</w:t>
      </w:r>
      <w:r>
        <w:rPr>
          <w:sz w:val="24"/>
          <w:szCs w:val="24"/>
        </w:rPr>
        <w:t>, 2°4</w:t>
      </w:r>
    </w:p>
    <w:p w14:paraId="0DDC7A83" w14:textId="77777777" w:rsidR="00B9244C" w:rsidRDefault="00B9244C">
      <w:pPr>
        <w:spacing w:after="0" w:line="240" w:lineRule="auto"/>
        <w:rPr>
          <w:rFonts w:ascii="Palatino Linotype" w:hAnsi="Palatino Linotype"/>
          <w:sz w:val="36"/>
          <w:szCs w:val="36"/>
        </w:rPr>
      </w:pPr>
      <w:r>
        <w:rPr>
          <w:rFonts w:ascii="Palatino Linotype" w:hAnsi="Palatino Linotype"/>
          <w:sz w:val="36"/>
          <w:szCs w:val="36"/>
        </w:rPr>
        <w:br w:type="page"/>
      </w:r>
    </w:p>
    <w:p w14:paraId="5E54A052" w14:textId="77777777" w:rsidR="00B9244C" w:rsidRDefault="00B9244C" w:rsidP="00C9542E">
      <w:pPr>
        <w:rPr>
          <w:rFonts w:ascii="Palatino Linotype" w:hAnsi="Palatino Linotype"/>
          <w:sz w:val="36"/>
          <w:szCs w:val="36"/>
        </w:rPr>
      </w:pPr>
      <w:r>
        <w:rPr>
          <w:rFonts w:ascii="Palatino Linotype" w:hAnsi="Palatino Linotype"/>
          <w:sz w:val="36"/>
          <w:szCs w:val="36"/>
        </w:rPr>
        <w:t>Au cœur de cette musique,</w:t>
      </w:r>
    </w:p>
    <w:p w14:paraId="6F97547C" w14:textId="77777777" w:rsidR="00B9244C" w:rsidRDefault="00B9244C" w:rsidP="00C9542E">
      <w:pPr>
        <w:rPr>
          <w:rFonts w:ascii="Palatino Linotype" w:hAnsi="Palatino Linotype"/>
          <w:sz w:val="36"/>
          <w:szCs w:val="36"/>
        </w:rPr>
      </w:pPr>
      <w:r>
        <w:rPr>
          <w:rFonts w:ascii="Palatino Linotype" w:hAnsi="Palatino Linotype"/>
          <w:sz w:val="36"/>
          <w:szCs w:val="36"/>
        </w:rPr>
        <w:t>Qui nous emporte dans un monde nouveau,</w:t>
      </w:r>
    </w:p>
    <w:p w14:paraId="1B910C10" w14:textId="77777777" w:rsidR="00B9244C" w:rsidRDefault="00B9244C" w:rsidP="00C9542E">
      <w:pPr>
        <w:rPr>
          <w:rFonts w:ascii="Palatino Linotype" w:hAnsi="Palatino Linotype"/>
          <w:sz w:val="36"/>
          <w:szCs w:val="36"/>
        </w:rPr>
      </w:pPr>
      <w:r>
        <w:rPr>
          <w:rFonts w:ascii="Palatino Linotype" w:hAnsi="Palatino Linotype"/>
          <w:sz w:val="36"/>
          <w:szCs w:val="36"/>
        </w:rPr>
        <w:t xml:space="preserve">Qu’elle soit </w:t>
      </w:r>
      <w:r w:rsidR="0023210B">
        <w:rPr>
          <w:rFonts w:ascii="Palatino Linotype" w:hAnsi="Palatino Linotype"/>
          <w:sz w:val="36"/>
          <w:szCs w:val="36"/>
        </w:rPr>
        <w:t xml:space="preserve">paroles </w:t>
      </w:r>
      <w:r>
        <w:rPr>
          <w:rFonts w:ascii="Palatino Linotype" w:hAnsi="Palatino Linotype"/>
          <w:sz w:val="36"/>
          <w:szCs w:val="36"/>
        </w:rPr>
        <w:t xml:space="preserve">en </w:t>
      </w:r>
      <w:r w:rsidRPr="002D5147">
        <w:rPr>
          <w:rFonts w:ascii="Palatino Linotype" w:hAnsi="Palatino Linotype"/>
          <w:sz w:val="36"/>
          <w:szCs w:val="36"/>
        </w:rPr>
        <w:t>rimes</w:t>
      </w:r>
      <w:r>
        <w:rPr>
          <w:rFonts w:ascii="Palatino Linotype" w:hAnsi="Palatino Linotype"/>
          <w:sz w:val="36"/>
          <w:szCs w:val="36"/>
        </w:rPr>
        <w:t xml:space="preserve"> ou pas </w:t>
      </w:r>
    </w:p>
    <w:p w14:paraId="268894C3" w14:textId="1C8E1351" w:rsidR="00B9244C" w:rsidRDefault="00DD4E78" w:rsidP="00C9542E">
      <w:pPr>
        <w:rPr>
          <w:rFonts w:ascii="Palatino Linotype" w:hAnsi="Palatino Linotype"/>
          <w:sz w:val="36"/>
          <w:szCs w:val="36"/>
        </w:rPr>
      </w:pPr>
      <w:r>
        <w:rPr>
          <w:rFonts w:ascii="Palatino Linotype" w:hAnsi="Palatino Linotype"/>
          <w:sz w:val="36"/>
          <w:szCs w:val="36"/>
        </w:rPr>
        <w:t>Elle reste incroyable unique</w:t>
      </w:r>
      <w:r w:rsidR="00B9244C">
        <w:rPr>
          <w:rFonts w:ascii="Palatino Linotype" w:hAnsi="Palatino Linotype"/>
          <w:sz w:val="36"/>
          <w:szCs w:val="36"/>
        </w:rPr>
        <w:t xml:space="preserve"> merveilleuse</w:t>
      </w:r>
    </w:p>
    <w:p w14:paraId="60BFB33C" w14:textId="1F8FF876" w:rsidR="00B9244C" w:rsidRDefault="00B9244C" w:rsidP="00C9542E">
      <w:pPr>
        <w:rPr>
          <w:rFonts w:ascii="Palatino Linotype" w:hAnsi="Palatino Linotype"/>
          <w:sz w:val="36"/>
          <w:szCs w:val="36"/>
        </w:rPr>
      </w:pPr>
      <w:r>
        <w:rPr>
          <w:rFonts w:ascii="Palatino Linotype" w:hAnsi="Palatino Linotype"/>
          <w:sz w:val="36"/>
          <w:szCs w:val="36"/>
        </w:rPr>
        <w:t>Tel</w:t>
      </w:r>
      <w:r w:rsidR="0023210B">
        <w:rPr>
          <w:rFonts w:ascii="Palatino Linotype" w:hAnsi="Palatino Linotype"/>
          <w:sz w:val="36"/>
          <w:szCs w:val="36"/>
        </w:rPr>
        <w:t>le</w:t>
      </w:r>
      <w:r w:rsidR="00DD4E78">
        <w:rPr>
          <w:rFonts w:ascii="Palatino Linotype" w:hAnsi="Palatino Linotype"/>
          <w:sz w:val="36"/>
          <w:szCs w:val="36"/>
        </w:rPr>
        <w:t xml:space="preserve"> un roman</w:t>
      </w:r>
      <w:r>
        <w:rPr>
          <w:rFonts w:ascii="Palatino Linotype" w:hAnsi="Palatino Linotype"/>
          <w:sz w:val="36"/>
          <w:szCs w:val="36"/>
        </w:rPr>
        <w:t xml:space="preserve"> cette musique nous raconte une histoire </w:t>
      </w:r>
    </w:p>
    <w:p w14:paraId="5CFDB3AE" w14:textId="77777777" w:rsidR="00DD4E78" w:rsidRDefault="00DD4E78" w:rsidP="00DD4E78">
      <w:pPr>
        <w:rPr>
          <w:rFonts w:ascii="Palatino Linotype" w:hAnsi="Palatino Linotype"/>
          <w:sz w:val="36"/>
          <w:szCs w:val="36"/>
        </w:rPr>
      </w:pPr>
      <w:r>
        <w:rPr>
          <w:rFonts w:ascii="Palatino Linotype" w:hAnsi="Palatino Linotype"/>
          <w:sz w:val="36"/>
          <w:szCs w:val="36"/>
        </w:rPr>
        <w:t>Une musique pleine de douceur</w:t>
      </w:r>
    </w:p>
    <w:p w14:paraId="354C000E" w14:textId="77777777" w:rsidR="00B9244C" w:rsidRDefault="00B9244C" w:rsidP="00C9542E">
      <w:pPr>
        <w:rPr>
          <w:rFonts w:ascii="Palatino Linotype" w:hAnsi="Palatino Linotype"/>
          <w:sz w:val="36"/>
          <w:szCs w:val="36"/>
        </w:rPr>
      </w:pPr>
      <w:r>
        <w:rPr>
          <w:rFonts w:ascii="Palatino Linotype" w:hAnsi="Palatino Linotype"/>
          <w:sz w:val="36"/>
          <w:szCs w:val="36"/>
        </w:rPr>
        <w:t>C’est une musique qui fait vibrer le cœur</w:t>
      </w:r>
    </w:p>
    <w:p w14:paraId="3FAAEB35" w14:textId="77777777" w:rsidR="00B9244C" w:rsidRDefault="00B9244C" w:rsidP="00C9542E">
      <w:pPr>
        <w:rPr>
          <w:rFonts w:ascii="Palatino Linotype" w:hAnsi="Palatino Linotype"/>
          <w:sz w:val="36"/>
          <w:szCs w:val="36"/>
        </w:rPr>
      </w:pPr>
      <w:r>
        <w:rPr>
          <w:rFonts w:ascii="Palatino Linotype" w:hAnsi="Palatino Linotype"/>
          <w:sz w:val="36"/>
          <w:szCs w:val="36"/>
        </w:rPr>
        <w:t>Une musique qui rend de bonne humeur</w:t>
      </w:r>
    </w:p>
    <w:p w14:paraId="23EFDD59" w14:textId="77777777" w:rsidR="00B9244C" w:rsidRDefault="00B9244C" w:rsidP="00C9542E">
      <w:pPr>
        <w:jc w:val="right"/>
        <w:rPr>
          <w:rFonts w:ascii="Palatino Linotype" w:hAnsi="Palatino Linotype"/>
          <w:sz w:val="36"/>
          <w:szCs w:val="36"/>
        </w:rPr>
      </w:pPr>
    </w:p>
    <w:p w14:paraId="440B562E" w14:textId="77777777" w:rsidR="00B9244C" w:rsidRPr="002D5147" w:rsidRDefault="00B9244C" w:rsidP="00C9542E">
      <w:pPr>
        <w:jc w:val="right"/>
        <w:rPr>
          <w:rFonts w:ascii="Palatino Linotype" w:hAnsi="Palatino Linotype"/>
          <w:sz w:val="36"/>
          <w:szCs w:val="36"/>
        </w:rPr>
      </w:pPr>
      <w:r>
        <w:rPr>
          <w:rFonts w:ascii="Palatino Linotype" w:hAnsi="Palatino Linotype"/>
          <w:sz w:val="36"/>
          <w:szCs w:val="36"/>
        </w:rPr>
        <w:t>Mohamed BAYOUDH</w:t>
      </w:r>
      <w:r w:rsidR="004D7E8E">
        <w:rPr>
          <w:rFonts w:ascii="Palatino Linotype" w:hAnsi="Palatino Linotype"/>
          <w:sz w:val="36"/>
          <w:szCs w:val="36"/>
        </w:rPr>
        <w:t>, 2° 4</w:t>
      </w:r>
      <w:r>
        <w:rPr>
          <w:rFonts w:ascii="Palatino Linotype" w:hAnsi="Palatino Linotype"/>
          <w:sz w:val="36"/>
          <w:szCs w:val="36"/>
        </w:rPr>
        <w:t xml:space="preserve"> </w:t>
      </w:r>
    </w:p>
    <w:p w14:paraId="01F5FB0E" w14:textId="77777777" w:rsidR="00B9244C" w:rsidRDefault="00B9244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4AD017B" w14:textId="77777777" w:rsidR="00B9244C" w:rsidRPr="005F40AB" w:rsidRDefault="00B9244C" w:rsidP="00917C64">
      <w:pPr>
        <w:jc w:val="center"/>
        <w:rPr>
          <w:sz w:val="32"/>
          <w:szCs w:val="32"/>
        </w:rPr>
      </w:pPr>
      <w:r w:rsidRPr="005F40AB">
        <w:rPr>
          <w:sz w:val="32"/>
          <w:szCs w:val="32"/>
        </w:rPr>
        <w:t>Picasso</w:t>
      </w:r>
    </w:p>
    <w:p w14:paraId="0C1EAAC6" w14:textId="38FC9C61" w:rsidR="00B9244C" w:rsidRPr="005F40AB" w:rsidRDefault="0037331A" w:rsidP="00917C64">
      <w:pPr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dans</w:t>
      </w:r>
      <w:proofErr w:type="gramEnd"/>
      <w:r>
        <w:rPr>
          <w:sz w:val="32"/>
          <w:szCs w:val="32"/>
        </w:rPr>
        <w:t xml:space="preserve"> </w:t>
      </w:r>
      <w:r w:rsidR="00B9244C" w:rsidRPr="005F40AB">
        <w:rPr>
          <w:sz w:val="32"/>
          <w:szCs w:val="32"/>
        </w:rPr>
        <w:t>ses tableau</w:t>
      </w:r>
      <w:r w:rsidR="005F40AB">
        <w:rPr>
          <w:sz w:val="32"/>
          <w:szCs w:val="32"/>
        </w:rPr>
        <w:t>x</w:t>
      </w:r>
    </w:p>
    <w:p w14:paraId="0F8A254E" w14:textId="77777777" w:rsidR="00B9244C" w:rsidRPr="005F40AB" w:rsidRDefault="00B9244C" w:rsidP="00917C64">
      <w:pPr>
        <w:jc w:val="center"/>
        <w:rPr>
          <w:sz w:val="32"/>
          <w:szCs w:val="32"/>
        </w:rPr>
      </w:pPr>
      <w:proofErr w:type="gramStart"/>
      <w:r w:rsidRPr="005F40AB">
        <w:rPr>
          <w:sz w:val="32"/>
          <w:szCs w:val="32"/>
        </w:rPr>
        <w:t>cubique</w:t>
      </w:r>
      <w:proofErr w:type="gramEnd"/>
    </w:p>
    <w:p w14:paraId="41C5DDBA" w14:textId="77777777" w:rsidR="00B9244C" w:rsidRPr="005F40AB" w:rsidRDefault="00B9244C" w:rsidP="00917C64">
      <w:pPr>
        <w:jc w:val="center"/>
        <w:rPr>
          <w:sz w:val="32"/>
          <w:szCs w:val="32"/>
        </w:rPr>
      </w:pPr>
      <w:proofErr w:type="gramStart"/>
      <w:r w:rsidRPr="005F40AB">
        <w:rPr>
          <w:sz w:val="32"/>
          <w:szCs w:val="32"/>
        </w:rPr>
        <w:t>et</w:t>
      </w:r>
      <w:proofErr w:type="gramEnd"/>
      <w:r w:rsidRPr="005F40AB">
        <w:rPr>
          <w:sz w:val="32"/>
          <w:szCs w:val="32"/>
        </w:rPr>
        <w:t xml:space="preserve"> charismatique</w:t>
      </w:r>
    </w:p>
    <w:p w14:paraId="5ED811D8" w14:textId="77777777" w:rsidR="00B9244C" w:rsidRPr="005F40AB" w:rsidRDefault="00B9244C" w:rsidP="00917C64">
      <w:pPr>
        <w:jc w:val="center"/>
        <w:rPr>
          <w:sz w:val="32"/>
          <w:szCs w:val="32"/>
        </w:rPr>
      </w:pPr>
      <w:proofErr w:type="gramStart"/>
      <w:r w:rsidRPr="005F40AB">
        <w:rPr>
          <w:sz w:val="32"/>
          <w:szCs w:val="32"/>
        </w:rPr>
        <w:t>crée</w:t>
      </w:r>
      <w:proofErr w:type="gramEnd"/>
      <w:r w:rsidRPr="005F40AB">
        <w:rPr>
          <w:sz w:val="32"/>
          <w:szCs w:val="32"/>
        </w:rPr>
        <w:t xml:space="preserve"> de ses pinceaux</w:t>
      </w:r>
    </w:p>
    <w:p w14:paraId="22316D2D" w14:textId="77777777" w:rsidR="00B9244C" w:rsidRPr="005F40AB" w:rsidRDefault="00B9244C" w:rsidP="00917C64">
      <w:pPr>
        <w:jc w:val="center"/>
        <w:rPr>
          <w:sz w:val="32"/>
          <w:szCs w:val="32"/>
        </w:rPr>
      </w:pPr>
      <w:proofErr w:type="gramStart"/>
      <w:r w:rsidRPr="005F40AB">
        <w:rPr>
          <w:sz w:val="32"/>
          <w:szCs w:val="32"/>
        </w:rPr>
        <w:t>de</w:t>
      </w:r>
      <w:proofErr w:type="gramEnd"/>
      <w:r w:rsidRPr="005F40AB">
        <w:rPr>
          <w:sz w:val="32"/>
          <w:szCs w:val="32"/>
        </w:rPr>
        <w:t xml:space="preserve"> jolis joyaux</w:t>
      </w:r>
    </w:p>
    <w:p w14:paraId="5D362BCA" w14:textId="77777777" w:rsidR="00B9244C" w:rsidRPr="005F40AB" w:rsidRDefault="00B9244C" w:rsidP="00917C64">
      <w:pPr>
        <w:jc w:val="right"/>
        <w:rPr>
          <w:sz w:val="32"/>
          <w:szCs w:val="32"/>
        </w:rPr>
      </w:pPr>
      <w:r w:rsidRPr="005F40AB">
        <w:rPr>
          <w:sz w:val="32"/>
          <w:szCs w:val="32"/>
        </w:rPr>
        <w:t>Mathieu REVELLO</w:t>
      </w:r>
      <w:r w:rsidR="003078DC" w:rsidRPr="005F40AB">
        <w:rPr>
          <w:sz w:val="32"/>
          <w:szCs w:val="32"/>
        </w:rPr>
        <w:t>, 2°4</w:t>
      </w:r>
      <w:r w:rsidRPr="005F40AB">
        <w:rPr>
          <w:sz w:val="32"/>
          <w:szCs w:val="32"/>
        </w:rPr>
        <w:t xml:space="preserve"> </w:t>
      </w:r>
    </w:p>
    <w:p w14:paraId="023AD96D" w14:textId="77777777" w:rsidR="00B9244C" w:rsidRDefault="00B9244C" w:rsidP="00695DAE">
      <w:pPr>
        <w:pStyle w:val="NormalWeb"/>
        <w:spacing w:after="0"/>
        <w:jc w:val="center"/>
      </w:pPr>
    </w:p>
    <w:p w14:paraId="26B3D36F" w14:textId="77777777" w:rsidR="00B9244C" w:rsidRDefault="00B9244C">
      <w:pPr>
        <w:spacing w:after="0" w:line="240" w:lineRule="auto"/>
        <w:rPr>
          <w:rFonts w:ascii="Helvetica" w:hAnsi="Helvetica"/>
          <w:sz w:val="24"/>
          <w:szCs w:val="24"/>
          <w:lang w:eastAsia="fr-FR"/>
        </w:rPr>
      </w:pPr>
      <w:r>
        <w:rPr>
          <w:rFonts w:ascii="Helvetica" w:hAnsi="Helvetica"/>
          <w:sz w:val="24"/>
          <w:szCs w:val="24"/>
        </w:rPr>
        <w:br w:type="page"/>
      </w:r>
    </w:p>
    <w:p w14:paraId="5BC322F0" w14:textId="77777777" w:rsidR="00B9244C" w:rsidRDefault="00B9244C" w:rsidP="00695DAE">
      <w:pPr>
        <w:pStyle w:val="NormalWeb"/>
        <w:spacing w:after="0"/>
        <w:jc w:val="center"/>
        <w:rPr>
          <w:rFonts w:ascii="Helvetica" w:hAnsi="Helvetica"/>
          <w:b/>
          <w:bCs/>
          <w:sz w:val="24"/>
          <w:szCs w:val="24"/>
          <w:u w:val="single"/>
        </w:rPr>
      </w:pPr>
      <w:r>
        <w:rPr>
          <w:rFonts w:ascii="Helvetica" w:hAnsi="Helvetica"/>
          <w:b/>
          <w:bCs/>
          <w:sz w:val="24"/>
          <w:szCs w:val="24"/>
          <w:u w:val="single"/>
        </w:rPr>
        <w:t>Avec mon art</w:t>
      </w:r>
    </w:p>
    <w:p w14:paraId="68204B52" w14:textId="77777777" w:rsidR="003078DC" w:rsidRDefault="003078DC" w:rsidP="00695DAE">
      <w:pPr>
        <w:pStyle w:val="NormalWeb"/>
        <w:spacing w:after="0"/>
        <w:jc w:val="center"/>
      </w:pPr>
    </w:p>
    <w:p w14:paraId="39F6657A" w14:textId="77777777" w:rsidR="00B9244C" w:rsidRDefault="00B9244C" w:rsidP="00695DAE">
      <w:pPr>
        <w:pStyle w:val="NormalWeb"/>
        <w:spacing w:after="0"/>
        <w:ind w:left="2832"/>
      </w:pPr>
      <w:r>
        <w:rPr>
          <w:rFonts w:ascii="Helvetica" w:hAnsi="Helvetica"/>
          <w:sz w:val="24"/>
          <w:szCs w:val="24"/>
        </w:rPr>
        <w:t>Avec mon art je te ferai vivre</w:t>
      </w:r>
    </w:p>
    <w:p w14:paraId="3C9FC73F" w14:textId="77777777" w:rsidR="00B9244C" w:rsidRDefault="00B9244C" w:rsidP="00695DAE">
      <w:pPr>
        <w:pStyle w:val="NormalWeb"/>
        <w:spacing w:after="0"/>
        <w:ind w:left="2832"/>
      </w:pPr>
      <w:r>
        <w:rPr>
          <w:rFonts w:ascii="Helvetica" w:hAnsi="Helvetica"/>
          <w:sz w:val="24"/>
          <w:szCs w:val="24"/>
        </w:rPr>
        <w:t xml:space="preserve">Je te dessinerai en couleurs </w:t>
      </w:r>
    </w:p>
    <w:p w14:paraId="58AB9221" w14:textId="77777777" w:rsidR="00B9244C" w:rsidRDefault="00B9244C" w:rsidP="00695DAE">
      <w:pPr>
        <w:pStyle w:val="NormalWeb"/>
        <w:spacing w:after="0"/>
        <w:ind w:left="2832"/>
      </w:pPr>
      <w:r>
        <w:rPr>
          <w:rFonts w:ascii="Helvetica" w:hAnsi="Helvetica"/>
          <w:sz w:val="24"/>
          <w:szCs w:val="24"/>
        </w:rPr>
        <w:t xml:space="preserve">Je te créerai un beau sourire </w:t>
      </w:r>
    </w:p>
    <w:p w14:paraId="4911D873" w14:textId="77777777" w:rsidR="00B9244C" w:rsidRDefault="00B9244C" w:rsidP="00695DAE">
      <w:pPr>
        <w:pStyle w:val="NormalWeb"/>
        <w:spacing w:after="0"/>
        <w:ind w:left="2832"/>
      </w:pPr>
      <w:r>
        <w:rPr>
          <w:rFonts w:ascii="Helvetica" w:hAnsi="Helvetica"/>
          <w:sz w:val="24"/>
          <w:szCs w:val="24"/>
        </w:rPr>
        <w:t xml:space="preserve">Et je te ferai don d’un </w:t>
      </w:r>
      <w:r w:rsidR="003078DC">
        <w:rPr>
          <w:rFonts w:ascii="Helvetica" w:hAnsi="Helvetica"/>
          <w:sz w:val="24"/>
          <w:szCs w:val="24"/>
        </w:rPr>
        <w:t xml:space="preserve">cœur </w:t>
      </w:r>
    </w:p>
    <w:p w14:paraId="4CA99329" w14:textId="77777777" w:rsidR="00B9244C" w:rsidRDefault="00B9244C" w:rsidP="00695DAE">
      <w:pPr>
        <w:pStyle w:val="NormalWeb"/>
        <w:spacing w:after="0"/>
        <w:ind w:left="2832"/>
      </w:pPr>
    </w:p>
    <w:p w14:paraId="207F6E81" w14:textId="77777777" w:rsidR="00B9244C" w:rsidRDefault="00B9244C" w:rsidP="00695DAE">
      <w:pPr>
        <w:pStyle w:val="NormalWeb"/>
        <w:spacing w:after="0"/>
        <w:ind w:left="2832"/>
      </w:pPr>
      <w:r>
        <w:rPr>
          <w:rFonts w:ascii="Helvetica" w:hAnsi="Helvetica"/>
          <w:sz w:val="24"/>
          <w:szCs w:val="24"/>
        </w:rPr>
        <w:t>Avec mon art tu prendras vie</w:t>
      </w:r>
    </w:p>
    <w:p w14:paraId="53BEFFD6" w14:textId="77777777" w:rsidR="00B9244C" w:rsidRDefault="00B9244C" w:rsidP="00695DAE">
      <w:pPr>
        <w:pStyle w:val="NormalWeb"/>
        <w:spacing w:after="0"/>
        <w:ind w:left="2832"/>
      </w:pPr>
      <w:r>
        <w:rPr>
          <w:rFonts w:ascii="Helvetica" w:hAnsi="Helvetica"/>
          <w:sz w:val="24"/>
          <w:szCs w:val="24"/>
        </w:rPr>
        <w:t>Tu sortiras de mon esprit</w:t>
      </w:r>
    </w:p>
    <w:p w14:paraId="61699EB0" w14:textId="77777777" w:rsidR="00B9244C" w:rsidRDefault="00B9244C" w:rsidP="00695DAE">
      <w:pPr>
        <w:pStyle w:val="NormalWeb"/>
        <w:spacing w:after="0"/>
        <w:ind w:left="2832"/>
      </w:pPr>
      <w:r>
        <w:rPr>
          <w:rFonts w:ascii="Helvetica" w:hAnsi="Helvetica"/>
          <w:sz w:val="24"/>
          <w:szCs w:val="24"/>
        </w:rPr>
        <w:t>Tu seras comme je l’ai souhaité</w:t>
      </w:r>
    </w:p>
    <w:p w14:paraId="2BF9BFFF" w14:textId="77777777" w:rsidR="00B9244C" w:rsidRDefault="00B9244C" w:rsidP="00695DAE">
      <w:pPr>
        <w:pStyle w:val="NormalWeb"/>
        <w:spacing w:after="0"/>
        <w:ind w:left="2832"/>
      </w:pPr>
      <w:r>
        <w:rPr>
          <w:rFonts w:ascii="Helvetica" w:hAnsi="Helvetica"/>
          <w:sz w:val="24"/>
          <w:szCs w:val="24"/>
        </w:rPr>
        <w:t>Ta pensée sera mon reflet.</w:t>
      </w:r>
    </w:p>
    <w:p w14:paraId="27476F5B" w14:textId="77777777" w:rsidR="00B9244C" w:rsidRDefault="00B9244C" w:rsidP="00695DAE">
      <w:pPr>
        <w:pStyle w:val="NormalWeb"/>
        <w:spacing w:after="0"/>
        <w:ind w:left="2832"/>
      </w:pPr>
    </w:p>
    <w:p w14:paraId="7A87C81A" w14:textId="77777777" w:rsidR="00B9244C" w:rsidRDefault="00B9244C" w:rsidP="00695DAE">
      <w:pPr>
        <w:pStyle w:val="NormalWeb"/>
        <w:spacing w:after="0"/>
        <w:ind w:left="2832"/>
      </w:pPr>
      <w:r>
        <w:rPr>
          <w:rFonts w:ascii="Helvetica" w:hAnsi="Helvetica"/>
          <w:sz w:val="24"/>
          <w:szCs w:val="24"/>
        </w:rPr>
        <w:t>Avec mon art tu seras réel</w:t>
      </w:r>
    </w:p>
    <w:p w14:paraId="461489AD" w14:textId="77777777" w:rsidR="00B9244C" w:rsidRDefault="00B9244C" w:rsidP="00695DAE">
      <w:pPr>
        <w:pStyle w:val="NormalWeb"/>
        <w:spacing w:after="0"/>
        <w:ind w:left="2832"/>
      </w:pPr>
      <w:r>
        <w:rPr>
          <w:rFonts w:ascii="Helvetica" w:hAnsi="Helvetica"/>
          <w:sz w:val="24"/>
          <w:szCs w:val="24"/>
        </w:rPr>
        <w:t>Aussi fort et beau qu’un lion</w:t>
      </w:r>
    </w:p>
    <w:p w14:paraId="1CF291FC" w14:textId="77777777" w:rsidR="00B9244C" w:rsidRDefault="00B9244C" w:rsidP="00695DAE">
      <w:pPr>
        <w:pStyle w:val="NormalWeb"/>
        <w:spacing w:after="0"/>
        <w:ind w:left="2832"/>
      </w:pPr>
      <w:r>
        <w:rPr>
          <w:rFonts w:ascii="Helvetica" w:hAnsi="Helvetica"/>
          <w:sz w:val="24"/>
          <w:szCs w:val="24"/>
        </w:rPr>
        <w:t>Tu seras sensationnel</w:t>
      </w:r>
    </w:p>
    <w:p w14:paraId="20D725C0" w14:textId="77777777" w:rsidR="00B9244C" w:rsidRDefault="00B9244C" w:rsidP="00695DAE">
      <w:pPr>
        <w:pStyle w:val="NormalWeb"/>
        <w:spacing w:after="0"/>
        <w:ind w:left="2832"/>
      </w:pPr>
      <w:r>
        <w:rPr>
          <w:rFonts w:ascii="Helvetica" w:hAnsi="Helvetica"/>
          <w:sz w:val="24"/>
          <w:szCs w:val="24"/>
        </w:rPr>
        <w:t>On ira plus loin qu’au Japon.</w:t>
      </w:r>
    </w:p>
    <w:p w14:paraId="78CFE8E0" w14:textId="77777777" w:rsidR="00B9244C" w:rsidRDefault="00B9244C" w:rsidP="00695DAE">
      <w:pPr>
        <w:pStyle w:val="NormalWeb"/>
        <w:spacing w:after="0"/>
        <w:ind w:left="2832"/>
      </w:pPr>
    </w:p>
    <w:p w14:paraId="5B25C712" w14:textId="77777777" w:rsidR="00B9244C" w:rsidRDefault="00B9244C" w:rsidP="00695DAE">
      <w:pPr>
        <w:pStyle w:val="NormalWeb"/>
        <w:spacing w:after="0"/>
        <w:ind w:left="2832"/>
      </w:pPr>
      <w:r>
        <w:rPr>
          <w:rFonts w:ascii="Helvetica" w:hAnsi="Helvetica"/>
          <w:sz w:val="24"/>
          <w:szCs w:val="24"/>
        </w:rPr>
        <w:t>Grâce à l’art je enfin je vivrai</w:t>
      </w:r>
    </w:p>
    <w:p w14:paraId="5352D461" w14:textId="77777777" w:rsidR="00B9244C" w:rsidRDefault="00B9244C" w:rsidP="00695DAE">
      <w:pPr>
        <w:pStyle w:val="NormalWeb"/>
        <w:spacing w:after="0"/>
        <w:ind w:left="2832"/>
      </w:pPr>
      <w:r>
        <w:rPr>
          <w:rFonts w:ascii="Helvetica" w:hAnsi="Helvetica"/>
          <w:sz w:val="24"/>
          <w:szCs w:val="24"/>
        </w:rPr>
        <w:t>De mes larmes naîtra ton sourire</w:t>
      </w:r>
    </w:p>
    <w:p w14:paraId="2BAA7B16" w14:textId="77777777" w:rsidR="00B9244C" w:rsidRDefault="00B9244C" w:rsidP="00695DAE">
      <w:pPr>
        <w:pStyle w:val="NormalWeb"/>
        <w:spacing w:after="0"/>
        <w:ind w:left="2832"/>
      </w:pPr>
      <w:r>
        <w:rPr>
          <w:rFonts w:ascii="Helvetica" w:hAnsi="Helvetica"/>
          <w:sz w:val="24"/>
          <w:szCs w:val="24"/>
        </w:rPr>
        <w:t>Et peut être qu’un vulgaire croquis</w:t>
      </w:r>
    </w:p>
    <w:p w14:paraId="4640B968" w14:textId="77777777" w:rsidR="00B9244C" w:rsidRDefault="00B9244C" w:rsidP="00695DAE">
      <w:pPr>
        <w:pStyle w:val="NormalWeb"/>
        <w:spacing w:after="0"/>
        <w:ind w:left="2832"/>
      </w:pPr>
      <w:r>
        <w:rPr>
          <w:rFonts w:ascii="Helvetica" w:hAnsi="Helvetica"/>
          <w:sz w:val="24"/>
          <w:szCs w:val="24"/>
        </w:rPr>
        <w:t xml:space="preserve">Trouvera comment me combler. </w:t>
      </w:r>
    </w:p>
    <w:p w14:paraId="3C15B062" w14:textId="77777777" w:rsidR="00B9244C" w:rsidRDefault="00B9244C" w:rsidP="00695DAE">
      <w:pPr>
        <w:pStyle w:val="NormalWeb"/>
        <w:spacing w:after="0"/>
        <w:jc w:val="right"/>
      </w:pPr>
      <w:r>
        <w:rPr>
          <w:rFonts w:ascii="Helvetica" w:hAnsi="Helvetica"/>
          <w:sz w:val="24"/>
          <w:szCs w:val="24"/>
        </w:rPr>
        <w:t>Emma ELFASSY 2nd 4</w:t>
      </w:r>
    </w:p>
    <w:p w14:paraId="271C8522" w14:textId="77777777" w:rsidR="00B9244C" w:rsidRDefault="00B9244C" w:rsidP="00A24143">
      <w:pPr>
        <w:jc w:val="right"/>
      </w:pPr>
    </w:p>
    <w:p w14:paraId="0C2C218D" w14:textId="77777777" w:rsidR="00B9244C" w:rsidRDefault="00B9244C">
      <w:pPr>
        <w:spacing w:after="0" w:line="240" w:lineRule="auto"/>
      </w:pPr>
      <w:r>
        <w:br w:type="page"/>
      </w:r>
    </w:p>
    <w:p w14:paraId="140FDA8B" w14:textId="77777777" w:rsidR="00B9244C" w:rsidRDefault="00B9244C" w:rsidP="00630CAE">
      <w:pPr>
        <w:jc w:val="center"/>
        <w:rPr>
          <w:sz w:val="36"/>
          <w:szCs w:val="36"/>
        </w:rPr>
      </w:pPr>
      <w:r w:rsidRPr="0037331A">
        <w:rPr>
          <w:sz w:val="36"/>
          <w:szCs w:val="36"/>
        </w:rPr>
        <w:t>Musicalité des sons</w:t>
      </w:r>
    </w:p>
    <w:p w14:paraId="4FB48419" w14:textId="77777777" w:rsidR="0037331A" w:rsidRPr="0037331A" w:rsidRDefault="0037331A" w:rsidP="00630CAE">
      <w:pPr>
        <w:jc w:val="center"/>
        <w:rPr>
          <w:sz w:val="36"/>
          <w:szCs w:val="36"/>
        </w:rPr>
      </w:pPr>
    </w:p>
    <w:p w14:paraId="4E080902" w14:textId="77777777" w:rsidR="0037331A" w:rsidRDefault="00B9244C" w:rsidP="00630CAE">
      <w:pPr>
        <w:rPr>
          <w:sz w:val="36"/>
          <w:szCs w:val="36"/>
        </w:rPr>
      </w:pPr>
      <w:r w:rsidRPr="0037331A">
        <w:rPr>
          <w:sz w:val="36"/>
          <w:szCs w:val="36"/>
        </w:rPr>
        <w:t xml:space="preserve">Ce poème représente </w:t>
      </w:r>
    </w:p>
    <w:p w14:paraId="4CEEA66F" w14:textId="77777777" w:rsidR="0037331A" w:rsidRDefault="00B9244C" w:rsidP="00630CAE">
      <w:pPr>
        <w:rPr>
          <w:sz w:val="36"/>
          <w:szCs w:val="36"/>
        </w:rPr>
      </w:pPr>
      <w:proofErr w:type="gramStart"/>
      <w:r w:rsidRPr="0037331A">
        <w:rPr>
          <w:sz w:val="36"/>
          <w:szCs w:val="36"/>
        </w:rPr>
        <w:t>avec</w:t>
      </w:r>
      <w:proofErr w:type="gramEnd"/>
      <w:r w:rsidRPr="0037331A">
        <w:rPr>
          <w:sz w:val="36"/>
          <w:szCs w:val="36"/>
        </w:rPr>
        <w:t xml:space="preserve"> une immense paresse </w:t>
      </w:r>
    </w:p>
    <w:p w14:paraId="46958523" w14:textId="77777777" w:rsidR="0037331A" w:rsidRDefault="00B9244C" w:rsidP="00630CAE">
      <w:pPr>
        <w:rPr>
          <w:sz w:val="36"/>
          <w:szCs w:val="36"/>
        </w:rPr>
      </w:pPr>
      <w:proofErr w:type="gramStart"/>
      <w:r w:rsidRPr="0037331A">
        <w:rPr>
          <w:sz w:val="36"/>
          <w:szCs w:val="36"/>
        </w:rPr>
        <w:t>la</w:t>
      </w:r>
      <w:proofErr w:type="gramEnd"/>
      <w:r w:rsidRPr="0037331A">
        <w:rPr>
          <w:sz w:val="36"/>
          <w:szCs w:val="36"/>
        </w:rPr>
        <w:t xml:space="preserve"> musicalité des sons </w:t>
      </w:r>
    </w:p>
    <w:p w14:paraId="2AB5B46E" w14:textId="77777777" w:rsidR="0037331A" w:rsidRDefault="00B9244C" w:rsidP="00630CAE">
      <w:pPr>
        <w:rPr>
          <w:sz w:val="36"/>
          <w:szCs w:val="36"/>
        </w:rPr>
      </w:pPr>
      <w:proofErr w:type="gramStart"/>
      <w:r w:rsidRPr="0037331A">
        <w:rPr>
          <w:sz w:val="36"/>
          <w:szCs w:val="36"/>
        </w:rPr>
        <w:t>qui</w:t>
      </w:r>
      <w:proofErr w:type="gramEnd"/>
      <w:r w:rsidRPr="0037331A">
        <w:rPr>
          <w:sz w:val="36"/>
          <w:szCs w:val="36"/>
        </w:rPr>
        <w:t xml:space="preserve"> traverse mon oreille sourde, </w:t>
      </w:r>
    </w:p>
    <w:p w14:paraId="4902CA86" w14:textId="77777777" w:rsidR="0037331A" w:rsidRDefault="00B9244C" w:rsidP="00630CAE">
      <w:pPr>
        <w:rPr>
          <w:sz w:val="36"/>
          <w:szCs w:val="36"/>
        </w:rPr>
      </w:pPr>
      <w:proofErr w:type="gramStart"/>
      <w:r w:rsidRPr="0037331A">
        <w:rPr>
          <w:sz w:val="36"/>
          <w:szCs w:val="36"/>
        </w:rPr>
        <w:t>silencieuse</w:t>
      </w:r>
      <w:proofErr w:type="gramEnd"/>
      <w:r w:rsidRPr="0037331A">
        <w:rPr>
          <w:sz w:val="36"/>
          <w:szCs w:val="36"/>
        </w:rPr>
        <w:t xml:space="preserve"> </w:t>
      </w:r>
    </w:p>
    <w:p w14:paraId="3F3FC270" w14:textId="740A7196" w:rsidR="00B9244C" w:rsidRPr="0037331A" w:rsidRDefault="0037331A" w:rsidP="00630CAE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et</w:t>
      </w:r>
      <w:proofErr w:type="gramEnd"/>
      <w:r>
        <w:rPr>
          <w:sz w:val="36"/>
          <w:szCs w:val="36"/>
        </w:rPr>
        <w:t xml:space="preserve"> passionnée</w:t>
      </w:r>
    </w:p>
    <w:p w14:paraId="0C132885" w14:textId="77777777" w:rsidR="00B9244C" w:rsidRPr="0037331A" w:rsidRDefault="00B9244C" w:rsidP="00630CAE">
      <w:pPr>
        <w:jc w:val="right"/>
        <w:rPr>
          <w:sz w:val="36"/>
          <w:szCs w:val="36"/>
        </w:rPr>
      </w:pPr>
      <w:proofErr w:type="spellStart"/>
      <w:r w:rsidRPr="0037331A">
        <w:rPr>
          <w:sz w:val="36"/>
          <w:szCs w:val="36"/>
        </w:rPr>
        <w:t>Alanah</w:t>
      </w:r>
      <w:proofErr w:type="spellEnd"/>
      <w:r w:rsidRPr="0037331A">
        <w:rPr>
          <w:sz w:val="36"/>
          <w:szCs w:val="36"/>
        </w:rPr>
        <w:t xml:space="preserve"> </w:t>
      </w:r>
      <w:proofErr w:type="spellStart"/>
      <w:r w:rsidRPr="0037331A">
        <w:rPr>
          <w:sz w:val="36"/>
          <w:szCs w:val="36"/>
        </w:rPr>
        <w:t>Mirc</w:t>
      </w:r>
      <w:proofErr w:type="spellEnd"/>
      <w:r w:rsidRPr="0037331A">
        <w:rPr>
          <w:sz w:val="36"/>
          <w:szCs w:val="36"/>
        </w:rPr>
        <w:t xml:space="preserve"> 2</w:t>
      </w:r>
      <w:r w:rsidRPr="0037331A">
        <w:rPr>
          <w:sz w:val="36"/>
          <w:szCs w:val="36"/>
          <w:vertAlign w:val="superscript"/>
        </w:rPr>
        <w:t>nd</w:t>
      </w:r>
      <w:r w:rsidRPr="0037331A">
        <w:rPr>
          <w:sz w:val="36"/>
          <w:szCs w:val="36"/>
        </w:rPr>
        <w:t>4</w:t>
      </w:r>
    </w:p>
    <w:p w14:paraId="56062406" w14:textId="77777777" w:rsidR="00B9244C" w:rsidRDefault="00B9244C">
      <w:pPr>
        <w:spacing w:after="0" w:line="240" w:lineRule="auto"/>
        <w:rPr>
          <w:rFonts w:ascii="Bookman Old Style" w:hAnsi="Bookman Old Style"/>
          <w:sz w:val="32"/>
          <w:szCs w:val="32"/>
          <w:u w:val="single"/>
        </w:rPr>
      </w:pPr>
      <w:r>
        <w:rPr>
          <w:rFonts w:ascii="Bookman Old Style" w:hAnsi="Bookman Old Style"/>
          <w:sz w:val="32"/>
          <w:szCs w:val="32"/>
          <w:u w:val="single"/>
        </w:rPr>
        <w:br w:type="page"/>
      </w:r>
    </w:p>
    <w:p w14:paraId="44A0CC60" w14:textId="77777777" w:rsidR="00B9244C" w:rsidRPr="006319B3" w:rsidRDefault="00B9244C" w:rsidP="007F42FC">
      <w:pPr>
        <w:jc w:val="center"/>
        <w:rPr>
          <w:rFonts w:ascii="Bookman Old Style" w:hAnsi="Bookman Old Style"/>
          <w:sz w:val="28"/>
          <w:szCs w:val="28"/>
          <w:u w:val="single"/>
        </w:rPr>
      </w:pPr>
      <w:r w:rsidRPr="006319B3">
        <w:rPr>
          <w:rFonts w:ascii="Bookman Old Style" w:hAnsi="Bookman Old Style"/>
          <w:sz w:val="28"/>
          <w:szCs w:val="28"/>
          <w:u w:val="single"/>
        </w:rPr>
        <w:t>La musicalité de l’automne</w:t>
      </w:r>
    </w:p>
    <w:p w14:paraId="67CD62AD" w14:textId="77777777" w:rsidR="00B9244C" w:rsidRPr="006319B3" w:rsidRDefault="00B9244C" w:rsidP="007F42FC">
      <w:pPr>
        <w:rPr>
          <w:sz w:val="28"/>
          <w:szCs w:val="28"/>
        </w:rPr>
      </w:pPr>
    </w:p>
    <w:p w14:paraId="4D4F84F4" w14:textId="77777777" w:rsidR="00B9244C" w:rsidRPr="006319B3" w:rsidRDefault="00B9244C" w:rsidP="007F42FC">
      <w:pPr>
        <w:rPr>
          <w:rFonts w:ascii="Bookman Old Style" w:hAnsi="Bookman Old Style"/>
          <w:sz w:val="28"/>
          <w:szCs w:val="28"/>
        </w:rPr>
      </w:pPr>
      <w:r w:rsidRPr="006319B3">
        <w:rPr>
          <w:rFonts w:ascii="Bookman Old Style" w:hAnsi="Bookman Old Style"/>
          <w:sz w:val="28"/>
          <w:szCs w:val="28"/>
        </w:rPr>
        <w:t>L’automne est déjà là et les feuilles jaunissent,</w:t>
      </w:r>
    </w:p>
    <w:p w14:paraId="7EAC5303" w14:textId="5598E1FF" w:rsidR="00B9244C" w:rsidRPr="006319B3" w:rsidRDefault="006319B3" w:rsidP="007F42F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Ce mélange de couleurs dans mon esprit se peint</w:t>
      </w:r>
    </w:p>
    <w:p w14:paraId="33F99A25" w14:textId="04680507" w:rsidR="00B9244C" w:rsidRPr="006319B3" w:rsidRDefault="006319B3" w:rsidP="007F42F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Sous les bourrasques du vent</w:t>
      </w:r>
      <w:r w:rsidR="00B9244C" w:rsidRPr="006319B3">
        <w:rPr>
          <w:rFonts w:ascii="Bookman Old Style" w:hAnsi="Bookman Old Style"/>
          <w:sz w:val="28"/>
          <w:szCs w:val="28"/>
        </w:rPr>
        <w:t xml:space="preserve"> brusques et froides,</w:t>
      </w:r>
    </w:p>
    <w:p w14:paraId="099B4141" w14:textId="25959FDB" w:rsidR="00B9244C" w:rsidRPr="006319B3" w:rsidRDefault="00B9244C" w:rsidP="007F42FC">
      <w:pPr>
        <w:rPr>
          <w:rFonts w:ascii="Bookman Old Style" w:hAnsi="Bookman Old Style"/>
          <w:sz w:val="28"/>
          <w:szCs w:val="28"/>
        </w:rPr>
      </w:pPr>
      <w:r w:rsidRPr="006319B3">
        <w:rPr>
          <w:rFonts w:ascii="Bookman Old Style" w:hAnsi="Bookman Old Style"/>
          <w:sz w:val="28"/>
          <w:szCs w:val="28"/>
        </w:rPr>
        <w:t>Certaines fière</w:t>
      </w:r>
      <w:r w:rsidR="003078DC" w:rsidRPr="006319B3">
        <w:rPr>
          <w:rFonts w:ascii="Bookman Old Style" w:hAnsi="Bookman Old Style"/>
          <w:sz w:val="28"/>
          <w:szCs w:val="28"/>
        </w:rPr>
        <w:t>s</w:t>
      </w:r>
      <w:r w:rsidRPr="006319B3">
        <w:rPr>
          <w:rFonts w:ascii="Bookman Old Style" w:hAnsi="Bookman Old Style"/>
          <w:sz w:val="28"/>
          <w:szCs w:val="28"/>
        </w:rPr>
        <w:t xml:space="preserve"> sur leurs branches résistent</w:t>
      </w:r>
    </w:p>
    <w:p w14:paraId="24231CDA" w14:textId="77777777" w:rsidR="00B9244C" w:rsidRPr="006319B3" w:rsidRDefault="00B9244C" w:rsidP="007F42FC">
      <w:pPr>
        <w:rPr>
          <w:rFonts w:ascii="Bookman Old Style" w:hAnsi="Bookman Old Style"/>
          <w:sz w:val="28"/>
          <w:szCs w:val="28"/>
        </w:rPr>
      </w:pPr>
      <w:r w:rsidRPr="006319B3">
        <w:rPr>
          <w:rFonts w:ascii="Bookman Old Style" w:hAnsi="Bookman Old Style"/>
          <w:sz w:val="28"/>
          <w:szCs w:val="28"/>
        </w:rPr>
        <w:t>Tandis que d’autres sur le sol craquent et sont bien tristes.</w:t>
      </w:r>
    </w:p>
    <w:p w14:paraId="7216A08C" w14:textId="77777777" w:rsidR="00B9244C" w:rsidRPr="006319B3" w:rsidRDefault="00B9244C" w:rsidP="007F42FC">
      <w:pPr>
        <w:rPr>
          <w:rFonts w:ascii="Bookman Old Style" w:hAnsi="Bookman Old Style"/>
          <w:sz w:val="28"/>
          <w:szCs w:val="28"/>
        </w:rPr>
      </w:pPr>
    </w:p>
    <w:p w14:paraId="691A1464" w14:textId="5A850126" w:rsidR="00B9244C" w:rsidRPr="006319B3" w:rsidRDefault="006319B3" w:rsidP="007F42F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Saison</w:t>
      </w:r>
      <w:r w:rsidR="00B9244C" w:rsidRPr="006319B3">
        <w:rPr>
          <w:rFonts w:ascii="Bookman Old Style" w:hAnsi="Bookman Old Style"/>
          <w:sz w:val="28"/>
          <w:szCs w:val="28"/>
        </w:rPr>
        <w:t xml:space="preserve"> qui, le reste de l’année me manque,</w:t>
      </w:r>
    </w:p>
    <w:p w14:paraId="288D3225" w14:textId="66343084" w:rsidR="00B9244C" w:rsidRPr="006319B3" w:rsidRDefault="006319B3" w:rsidP="007F42F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Saison qui, comme une mélodie résonne</w:t>
      </w:r>
    </w:p>
    <w:p w14:paraId="4BC98BE9" w14:textId="77777777" w:rsidR="00B9244C" w:rsidRPr="006319B3" w:rsidRDefault="00B9244C" w:rsidP="007F42FC">
      <w:pPr>
        <w:rPr>
          <w:rFonts w:ascii="Bookman Old Style" w:hAnsi="Bookman Old Style"/>
          <w:sz w:val="28"/>
          <w:szCs w:val="28"/>
        </w:rPr>
      </w:pPr>
    </w:p>
    <w:p w14:paraId="0E0934A7" w14:textId="0A67C8C5" w:rsidR="00B9244C" w:rsidRPr="006319B3" w:rsidRDefault="006319B3" w:rsidP="007F42F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Dans le jardin papillons de feu</w:t>
      </w:r>
    </w:p>
    <w:p w14:paraId="12359754" w14:textId="77777777" w:rsidR="00B9244C" w:rsidRPr="006319B3" w:rsidRDefault="00B9244C" w:rsidP="007F42FC">
      <w:pPr>
        <w:rPr>
          <w:rFonts w:ascii="Bookman Old Style" w:hAnsi="Bookman Old Style"/>
          <w:sz w:val="28"/>
          <w:szCs w:val="28"/>
        </w:rPr>
      </w:pPr>
      <w:r w:rsidRPr="006319B3">
        <w:rPr>
          <w:rFonts w:ascii="Bookman Old Style" w:hAnsi="Bookman Old Style"/>
          <w:sz w:val="28"/>
          <w:szCs w:val="28"/>
        </w:rPr>
        <w:t>Rouges et dorées les feuilles du sumac volent</w:t>
      </w:r>
    </w:p>
    <w:p w14:paraId="2CFB2EE2" w14:textId="43354FAE" w:rsidR="00B9244C" w:rsidRPr="006319B3" w:rsidRDefault="006319B3" w:rsidP="007F42F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Dans l’air</w:t>
      </w:r>
      <w:r w:rsidR="00B9244C" w:rsidRPr="006319B3">
        <w:rPr>
          <w:rFonts w:ascii="Bookman Old Style" w:hAnsi="Bookman Old Style"/>
          <w:sz w:val="28"/>
          <w:szCs w:val="28"/>
        </w:rPr>
        <w:t xml:space="preserve"> un doux parfum d’herbes mouillées rôde</w:t>
      </w:r>
    </w:p>
    <w:p w14:paraId="3B4264E0" w14:textId="77777777" w:rsidR="00B9244C" w:rsidRPr="006319B3" w:rsidRDefault="00B9244C" w:rsidP="007F42FC">
      <w:pPr>
        <w:rPr>
          <w:rFonts w:ascii="Bookman Old Style" w:hAnsi="Bookman Old Style"/>
          <w:sz w:val="28"/>
          <w:szCs w:val="28"/>
        </w:rPr>
      </w:pPr>
      <w:r w:rsidRPr="006319B3">
        <w:rPr>
          <w:rFonts w:ascii="Bookman Old Style" w:hAnsi="Bookman Old Style"/>
          <w:sz w:val="28"/>
          <w:szCs w:val="28"/>
        </w:rPr>
        <w:t>Et ralentit le pas des passants paresseux.</w:t>
      </w:r>
    </w:p>
    <w:p w14:paraId="7D24B7DE" w14:textId="77777777" w:rsidR="00B9244C" w:rsidRPr="006319B3" w:rsidRDefault="00B9244C" w:rsidP="007F42FC">
      <w:pPr>
        <w:rPr>
          <w:sz w:val="28"/>
          <w:szCs w:val="28"/>
        </w:rPr>
      </w:pPr>
    </w:p>
    <w:p w14:paraId="04AEBF55" w14:textId="77777777" w:rsidR="00B9244C" w:rsidRPr="006319B3" w:rsidRDefault="00B9244C" w:rsidP="007F42FC">
      <w:pPr>
        <w:jc w:val="right"/>
        <w:rPr>
          <w:sz w:val="28"/>
          <w:szCs w:val="28"/>
        </w:rPr>
      </w:pPr>
      <w:proofErr w:type="spellStart"/>
      <w:r w:rsidRPr="006319B3">
        <w:rPr>
          <w:sz w:val="28"/>
          <w:szCs w:val="28"/>
        </w:rPr>
        <w:t>Alanah</w:t>
      </w:r>
      <w:proofErr w:type="spellEnd"/>
      <w:r w:rsidRPr="006319B3">
        <w:rPr>
          <w:sz w:val="28"/>
          <w:szCs w:val="28"/>
        </w:rPr>
        <w:t xml:space="preserve"> MIRC 2</w:t>
      </w:r>
      <w:r w:rsidRPr="006319B3">
        <w:rPr>
          <w:sz w:val="28"/>
          <w:szCs w:val="28"/>
          <w:vertAlign w:val="superscript"/>
        </w:rPr>
        <w:t>nd</w:t>
      </w:r>
      <w:r w:rsidRPr="006319B3">
        <w:rPr>
          <w:sz w:val="28"/>
          <w:szCs w:val="28"/>
        </w:rPr>
        <w:t>4</w:t>
      </w:r>
    </w:p>
    <w:p w14:paraId="3EEEC0C6" w14:textId="77777777" w:rsidR="00B9244C" w:rsidRDefault="00B9244C" w:rsidP="007F42FC">
      <w:pPr>
        <w:jc w:val="right"/>
      </w:pPr>
    </w:p>
    <w:p w14:paraId="68663BCD" w14:textId="77777777" w:rsidR="00B9244C" w:rsidRDefault="00B9244C">
      <w:pPr>
        <w:spacing w:after="0" w:line="240" w:lineRule="auto"/>
      </w:pPr>
      <w:r>
        <w:br w:type="page"/>
      </w:r>
    </w:p>
    <w:p w14:paraId="35111971" w14:textId="77777777" w:rsidR="00B9244C" w:rsidRPr="004436B7" w:rsidRDefault="00B9244C" w:rsidP="00B42770">
      <w:pPr>
        <w:jc w:val="center"/>
        <w:rPr>
          <w:sz w:val="32"/>
          <w:szCs w:val="32"/>
        </w:rPr>
      </w:pPr>
      <w:r w:rsidRPr="004436B7">
        <w:rPr>
          <w:sz w:val="32"/>
          <w:szCs w:val="32"/>
        </w:rPr>
        <w:t>Des sons et des couleurs</w:t>
      </w:r>
    </w:p>
    <w:p w14:paraId="6C09C217" w14:textId="77777777" w:rsidR="00B9244C" w:rsidRPr="004436B7" w:rsidRDefault="00B9244C" w:rsidP="00B42770">
      <w:pPr>
        <w:rPr>
          <w:sz w:val="32"/>
          <w:szCs w:val="32"/>
        </w:rPr>
      </w:pPr>
    </w:p>
    <w:p w14:paraId="4D67D57B" w14:textId="77777777" w:rsidR="00B9244C" w:rsidRPr="004436B7" w:rsidRDefault="00B9244C" w:rsidP="00B42770">
      <w:pPr>
        <w:jc w:val="center"/>
        <w:rPr>
          <w:sz w:val="32"/>
          <w:szCs w:val="32"/>
        </w:rPr>
      </w:pPr>
    </w:p>
    <w:p w14:paraId="2375A388" w14:textId="77777777" w:rsidR="00B9244C" w:rsidRPr="004436B7" w:rsidRDefault="00B9244C" w:rsidP="003359A2">
      <w:pPr>
        <w:ind w:left="2124"/>
        <w:rPr>
          <w:sz w:val="32"/>
          <w:szCs w:val="32"/>
        </w:rPr>
      </w:pPr>
      <w:proofErr w:type="gramStart"/>
      <w:r w:rsidRPr="004436B7">
        <w:rPr>
          <w:sz w:val="32"/>
          <w:szCs w:val="32"/>
        </w:rPr>
        <w:t>création</w:t>
      </w:r>
      <w:proofErr w:type="gramEnd"/>
      <w:r w:rsidRPr="004436B7">
        <w:rPr>
          <w:sz w:val="32"/>
          <w:szCs w:val="32"/>
        </w:rPr>
        <w:t xml:space="preserve"> ou inspiration</w:t>
      </w:r>
    </w:p>
    <w:p w14:paraId="730F55B2" w14:textId="77777777" w:rsidR="00B9244C" w:rsidRPr="004436B7" w:rsidRDefault="00B9244C" w:rsidP="003359A2">
      <w:pPr>
        <w:ind w:left="2124"/>
        <w:rPr>
          <w:sz w:val="32"/>
          <w:szCs w:val="32"/>
        </w:rPr>
      </w:pPr>
      <w:proofErr w:type="gramStart"/>
      <w:r w:rsidRPr="004436B7">
        <w:rPr>
          <w:sz w:val="32"/>
          <w:szCs w:val="32"/>
        </w:rPr>
        <w:t>d’une</w:t>
      </w:r>
      <w:proofErr w:type="gramEnd"/>
      <w:r w:rsidRPr="004436B7">
        <w:rPr>
          <w:sz w:val="32"/>
          <w:szCs w:val="32"/>
        </w:rPr>
        <w:t xml:space="preserve"> vision à l’illusion</w:t>
      </w:r>
    </w:p>
    <w:p w14:paraId="2E577DD5" w14:textId="77777777" w:rsidR="00B9244C" w:rsidRPr="004436B7" w:rsidRDefault="00B9244C" w:rsidP="003359A2">
      <w:pPr>
        <w:ind w:left="2124"/>
        <w:rPr>
          <w:sz w:val="32"/>
          <w:szCs w:val="32"/>
        </w:rPr>
      </w:pPr>
      <w:proofErr w:type="gramStart"/>
      <w:r w:rsidRPr="004436B7">
        <w:rPr>
          <w:sz w:val="32"/>
          <w:szCs w:val="32"/>
        </w:rPr>
        <w:t>vous</w:t>
      </w:r>
      <w:proofErr w:type="gramEnd"/>
      <w:r w:rsidRPr="004436B7">
        <w:rPr>
          <w:sz w:val="32"/>
          <w:szCs w:val="32"/>
        </w:rPr>
        <w:t xml:space="preserve"> pouvez parler d’art</w:t>
      </w:r>
    </w:p>
    <w:p w14:paraId="6D832B12" w14:textId="77777777" w:rsidR="00B9244C" w:rsidRPr="004436B7" w:rsidRDefault="00B9244C" w:rsidP="003359A2">
      <w:pPr>
        <w:ind w:left="2124"/>
        <w:rPr>
          <w:sz w:val="32"/>
          <w:szCs w:val="32"/>
        </w:rPr>
      </w:pPr>
      <w:proofErr w:type="gramStart"/>
      <w:r w:rsidRPr="004436B7">
        <w:rPr>
          <w:sz w:val="32"/>
          <w:szCs w:val="32"/>
        </w:rPr>
        <w:t>quand</w:t>
      </w:r>
      <w:proofErr w:type="gramEnd"/>
      <w:r w:rsidRPr="004436B7">
        <w:rPr>
          <w:sz w:val="32"/>
          <w:szCs w:val="32"/>
        </w:rPr>
        <w:t xml:space="preserve"> je parle de passion</w:t>
      </w:r>
    </w:p>
    <w:p w14:paraId="5C183172" w14:textId="77777777" w:rsidR="00B9244C" w:rsidRPr="004436B7" w:rsidRDefault="00B9244C" w:rsidP="003359A2">
      <w:pPr>
        <w:ind w:left="2124"/>
        <w:rPr>
          <w:sz w:val="32"/>
          <w:szCs w:val="32"/>
        </w:rPr>
      </w:pPr>
      <w:proofErr w:type="gramStart"/>
      <w:r w:rsidRPr="004436B7">
        <w:rPr>
          <w:sz w:val="32"/>
          <w:szCs w:val="32"/>
        </w:rPr>
        <w:t>mes</w:t>
      </w:r>
      <w:proofErr w:type="gramEnd"/>
      <w:r w:rsidRPr="004436B7">
        <w:rPr>
          <w:sz w:val="32"/>
          <w:szCs w:val="32"/>
        </w:rPr>
        <w:t xml:space="preserve"> sens hagards</w:t>
      </w:r>
    </w:p>
    <w:p w14:paraId="272DCF70" w14:textId="77777777" w:rsidR="00B9244C" w:rsidRPr="004436B7" w:rsidRDefault="00B9244C" w:rsidP="003359A2">
      <w:pPr>
        <w:ind w:left="2124"/>
        <w:rPr>
          <w:sz w:val="32"/>
          <w:szCs w:val="32"/>
        </w:rPr>
      </w:pPr>
      <w:proofErr w:type="gramStart"/>
      <w:r w:rsidRPr="004436B7">
        <w:rPr>
          <w:sz w:val="32"/>
          <w:szCs w:val="32"/>
        </w:rPr>
        <w:t>s’échappent</w:t>
      </w:r>
      <w:proofErr w:type="gramEnd"/>
      <w:r w:rsidRPr="004436B7">
        <w:rPr>
          <w:sz w:val="32"/>
          <w:szCs w:val="32"/>
        </w:rPr>
        <w:t xml:space="preserve"> de leur prison</w:t>
      </w:r>
    </w:p>
    <w:p w14:paraId="237BBA2E" w14:textId="77777777" w:rsidR="00B9244C" w:rsidRPr="004436B7" w:rsidRDefault="00B9244C" w:rsidP="003359A2">
      <w:pPr>
        <w:ind w:left="2124"/>
        <w:rPr>
          <w:sz w:val="32"/>
          <w:szCs w:val="32"/>
        </w:rPr>
      </w:pPr>
      <w:proofErr w:type="gramStart"/>
      <w:r w:rsidRPr="004436B7">
        <w:rPr>
          <w:sz w:val="32"/>
          <w:szCs w:val="32"/>
        </w:rPr>
        <w:t>comme</w:t>
      </w:r>
      <w:proofErr w:type="gramEnd"/>
      <w:r w:rsidRPr="004436B7">
        <w:rPr>
          <w:sz w:val="32"/>
          <w:szCs w:val="32"/>
        </w:rPr>
        <w:t xml:space="preserve"> une réalité sublimée</w:t>
      </w:r>
    </w:p>
    <w:p w14:paraId="5CA23CEB" w14:textId="77777777" w:rsidR="00B9244C" w:rsidRPr="004436B7" w:rsidRDefault="00B9244C" w:rsidP="003359A2">
      <w:pPr>
        <w:ind w:left="2124"/>
        <w:rPr>
          <w:sz w:val="32"/>
          <w:szCs w:val="32"/>
        </w:rPr>
      </w:pPr>
      <w:proofErr w:type="gramStart"/>
      <w:r w:rsidRPr="004436B7">
        <w:rPr>
          <w:sz w:val="32"/>
          <w:szCs w:val="32"/>
        </w:rPr>
        <w:t>par</w:t>
      </w:r>
      <w:proofErr w:type="gramEnd"/>
      <w:r w:rsidRPr="004436B7">
        <w:rPr>
          <w:sz w:val="32"/>
          <w:szCs w:val="32"/>
        </w:rPr>
        <w:t xml:space="preserve"> mes rêves et pensées</w:t>
      </w:r>
    </w:p>
    <w:p w14:paraId="5707E4C7" w14:textId="77777777" w:rsidR="00B9244C" w:rsidRPr="004436B7" w:rsidRDefault="00B9244C" w:rsidP="003359A2">
      <w:pPr>
        <w:ind w:left="2124"/>
        <w:rPr>
          <w:sz w:val="32"/>
          <w:szCs w:val="32"/>
        </w:rPr>
      </w:pPr>
      <w:proofErr w:type="gramStart"/>
      <w:r w:rsidRPr="004436B7">
        <w:rPr>
          <w:sz w:val="32"/>
          <w:szCs w:val="32"/>
        </w:rPr>
        <w:t>une</w:t>
      </w:r>
      <w:proofErr w:type="gramEnd"/>
      <w:r w:rsidRPr="004436B7">
        <w:rPr>
          <w:sz w:val="32"/>
          <w:szCs w:val="32"/>
        </w:rPr>
        <w:t xml:space="preserve"> voix sourde et muette</w:t>
      </w:r>
    </w:p>
    <w:p w14:paraId="64E0853A" w14:textId="77777777" w:rsidR="00B9244C" w:rsidRPr="004436B7" w:rsidRDefault="00B9244C" w:rsidP="003359A2">
      <w:pPr>
        <w:ind w:left="2124"/>
        <w:rPr>
          <w:sz w:val="32"/>
          <w:szCs w:val="32"/>
        </w:rPr>
      </w:pPr>
      <w:proofErr w:type="gramStart"/>
      <w:r w:rsidRPr="004436B7">
        <w:rPr>
          <w:sz w:val="32"/>
          <w:szCs w:val="32"/>
        </w:rPr>
        <w:t>qui</w:t>
      </w:r>
      <w:proofErr w:type="gramEnd"/>
      <w:r w:rsidRPr="004436B7">
        <w:rPr>
          <w:sz w:val="32"/>
          <w:szCs w:val="32"/>
        </w:rPr>
        <w:t xml:space="preserve"> parle dans ma tête</w:t>
      </w:r>
    </w:p>
    <w:p w14:paraId="1463E13B" w14:textId="77777777" w:rsidR="00B9244C" w:rsidRPr="004436B7" w:rsidRDefault="00BB763A" w:rsidP="003359A2">
      <w:pPr>
        <w:ind w:left="2124"/>
        <w:rPr>
          <w:sz w:val="32"/>
          <w:szCs w:val="32"/>
        </w:rPr>
      </w:pPr>
      <w:proofErr w:type="gramStart"/>
      <w:r w:rsidRPr="004436B7">
        <w:rPr>
          <w:sz w:val="32"/>
          <w:szCs w:val="32"/>
        </w:rPr>
        <w:t>me</w:t>
      </w:r>
      <w:proofErr w:type="gramEnd"/>
      <w:r w:rsidRPr="004436B7">
        <w:rPr>
          <w:sz w:val="32"/>
          <w:szCs w:val="32"/>
        </w:rPr>
        <w:t xml:space="preserve"> souffle mots  sons</w:t>
      </w:r>
      <w:r w:rsidR="00B9244C" w:rsidRPr="004436B7">
        <w:rPr>
          <w:sz w:val="32"/>
          <w:szCs w:val="32"/>
        </w:rPr>
        <w:t xml:space="preserve"> et images</w:t>
      </w:r>
    </w:p>
    <w:p w14:paraId="56C46222" w14:textId="77777777" w:rsidR="00B9244C" w:rsidRPr="004436B7" w:rsidRDefault="00B9244C" w:rsidP="00B42770">
      <w:pPr>
        <w:jc w:val="right"/>
        <w:rPr>
          <w:sz w:val="32"/>
          <w:szCs w:val="32"/>
        </w:rPr>
      </w:pPr>
      <w:r w:rsidRPr="004436B7">
        <w:rPr>
          <w:sz w:val="32"/>
          <w:szCs w:val="32"/>
        </w:rPr>
        <w:t>Alexandre MIRAMONT</w:t>
      </w:r>
    </w:p>
    <w:p w14:paraId="46F59A0D" w14:textId="77777777" w:rsidR="00B9244C" w:rsidRDefault="00B9244C" w:rsidP="00630CAE">
      <w:pPr>
        <w:jc w:val="right"/>
      </w:pPr>
    </w:p>
    <w:p w14:paraId="5723CD8C" w14:textId="77777777" w:rsidR="00B9244C" w:rsidRPr="004436B7" w:rsidRDefault="00B9244C">
      <w:pPr>
        <w:spacing w:after="0" w:line="240" w:lineRule="auto"/>
        <w:rPr>
          <w:b/>
          <w:sz w:val="36"/>
          <w:szCs w:val="36"/>
        </w:rPr>
      </w:pPr>
      <w:r>
        <w:rPr>
          <w:b/>
        </w:rPr>
        <w:br w:type="page"/>
      </w:r>
    </w:p>
    <w:p w14:paraId="1391521F" w14:textId="77777777" w:rsidR="00B9244C" w:rsidRPr="004436B7" w:rsidRDefault="00B9244C" w:rsidP="000E0580">
      <w:pPr>
        <w:jc w:val="center"/>
        <w:rPr>
          <w:b/>
          <w:sz w:val="36"/>
          <w:szCs w:val="36"/>
        </w:rPr>
      </w:pPr>
      <w:r w:rsidRPr="004436B7">
        <w:rPr>
          <w:b/>
          <w:sz w:val="36"/>
          <w:szCs w:val="36"/>
        </w:rPr>
        <w:t>Premier poème</w:t>
      </w:r>
    </w:p>
    <w:p w14:paraId="49083612" w14:textId="77777777" w:rsidR="00B9244C" w:rsidRPr="004436B7" w:rsidRDefault="00B9244C" w:rsidP="000E0580">
      <w:pPr>
        <w:jc w:val="center"/>
        <w:rPr>
          <w:b/>
          <w:sz w:val="36"/>
          <w:szCs w:val="36"/>
        </w:rPr>
      </w:pPr>
    </w:p>
    <w:p w14:paraId="5B0F1CF7" w14:textId="77777777" w:rsidR="00B9244C" w:rsidRPr="004436B7" w:rsidRDefault="00B9244C" w:rsidP="000E0580">
      <w:pPr>
        <w:jc w:val="center"/>
        <w:rPr>
          <w:sz w:val="36"/>
          <w:szCs w:val="36"/>
        </w:rPr>
      </w:pPr>
      <w:r w:rsidRPr="004436B7">
        <w:rPr>
          <w:sz w:val="36"/>
          <w:szCs w:val="36"/>
        </w:rPr>
        <w:t>Elle est ma muse</w:t>
      </w:r>
    </w:p>
    <w:p w14:paraId="6DD7140F" w14:textId="77777777" w:rsidR="00B9244C" w:rsidRPr="004436B7" w:rsidRDefault="00B9244C" w:rsidP="000E0580">
      <w:pPr>
        <w:jc w:val="center"/>
        <w:rPr>
          <w:sz w:val="36"/>
          <w:szCs w:val="36"/>
        </w:rPr>
      </w:pPr>
      <w:r w:rsidRPr="004436B7">
        <w:rPr>
          <w:sz w:val="36"/>
          <w:szCs w:val="36"/>
        </w:rPr>
        <w:t>Ma musique</w:t>
      </w:r>
    </w:p>
    <w:p w14:paraId="6F29659A" w14:textId="77777777" w:rsidR="00B9244C" w:rsidRPr="004436B7" w:rsidRDefault="00B9244C" w:rsidP="000E0580">
      <w:pPr>
        <w:jc w:val="center"/>
        <w:rPr>
          <w:sz w:val="36"/>
          <w:szCs w:val="36"/>
        </w:rPr>
      </w:pPr>
      <w:r w:rsidRPr="004436B7">
        <w:rPr>
          <w:sz w:val="36"/>
          <w:szCs w:val="36"/>
        </w:rPr>
        <w:t>Elle m’apaise</w:t>
      </w:r>
    </w:p>
    <w:p w14:paraId="222BC35A" w14:textId="77777777" w:rsidR="00B9244C" w:rsidRPr="004436B7" w:rsidRDefault="00B9244C" w:rsidP="000E0580">
      <w:pPr>
        <w:jc w:val="center"/>
        <w:rPr>
          <w:sz w:val="36"/>
          <w:szCs w:val="36"/>
        </w:rPr>
      </w:pPr>
      <w:r w:rsidRPr="004436B7">
        <w:rPr>
          <w:sz w:val="36"/>
          <w:szCs w:val="36"/>
        </w:rPr>
        <w:t>Mon antibiotique</w:t>
      </w:r>
    </w:p>
    <w:p w14:paraId="03F217A9" w14:textId="77777777" w:rsidR="00B9244C" w:rsidRPr="004436B7" w:rsidRDefault="00B9244C" w:rsidP="000E0580">
      <w:pPr>
        <w:jc w:val="center"/>
        <w:rPr>
          <w:sz w:val="36"/>
          <w:szCs w:val="36"/>
        </w:rPr>
      </w:pPr>
    </w:p>
    <w:p w14:paraId="79825834" w14:textId="77777777" w:rsidR="00B9244C" w:rsidRPr="004436B7" w:rsidRDefault="00B9244C" w:rsidP="00D0282E">
      <w:pPr>
        <w:jc w:val="right"/>
        <w:rPr>
          <w:sz w:val="36"/>
          <w:szCs w:val="36"/>
        </w:rPr>
      </w:pPr>
      <w:r w:rsidRPr="004436B7">
        <w:rPr>
          <w:sz w:val="36"/>
          <w:szCs w:val="36"/>
        </w:rPr>
        <w:t xml:space="preserve">Louis </w:t>
      </w:r>
      <w:proofErr w:type="spellStart"/>
      <w:r w:rsidRPr="004436B7">
        <w:rPr>
          <w:sz w:val="36"/>
          <w:szCs w:val="36"/>
        </w:rPr>
        <w:t>Pugeault</w:t>
      </w:r>
      <w:proofErr w:type="spellEnd"/>
      <w:r w:rsidR="000D6F22" w:rsidRPr="004436B7">
        <w:rPr>
          <w:sz w:val="36"/>
          <w:szCs w:val="36"/>
        </w:rPr>
        <w:t>, 2°4</w:t>
      </w:r>
    </w:p>
    <w:p w14:paraId="187EAA5F" w14:textId="77777777" w:rsidR="00B9244C" w:rsidRPr="000E0580" w:rsidRDefault="00B9244C" w:rsidP="000E0580">
      <w:pPr>
        <w:jc w:val="center"/>
        <w:rPr>
          <w:sz w:val="24"/>
          <w:szCs w:val="24"/>
        </w:rPr>
      </w:pPr>
    </w:p>
    <w:p w14:paraId="4E5AAC24" w14:textId="77777777" w:rsidR="00B9244C" w:rsidRPr="004436B7" w:rsidRDefault="00B9244C">
      <w:pPr>
        <w:spacing w:after="0" w:line="240" w:lineRule="auto"/>
        <w:rPr>
          <w:b/>
          <w:sz w:val="28"/>
          <w:szCs w:val="28"/>
        </w:rPr>
      </w:pPr>
      <w:r>
        <w:rPr>
          <w:b/>
          <w:sz w:val="24"/>
          <w:szCs w:val="24"/>
        </w:rPr>
        <w:br w:type="page"/>
      </w:r>
    </w:p>
    <w:p w14:paraId="078AD2AC" w14:textId="77777777" w:rsidR="00B9244C" w:rsidRPr="004436B7" w:rsidRDefault="00B9244C" w:rsidP="000E0580">
      <w:pPr>
        <w:jc w:val="center"/>
        <w:rPr>
          <w:b/>
          <w:sz w:val="28"/>
          <w:szCs w:val="28"/>
        </w:rPr>
      </w:pPr>
      <w:r w:rsidRPr="004436B7">
        <w:rPr>
          <w:b/>
          <w:sz w:val="28"/>
          <w:szCs w:val="28"/>
        </w:rPr>
        <w:t>Second. Non pas de poème !</w:t>
      </w:r>
    </w:p>
    <w:p w14:paraId="73C0D20B" w14:textId="77777777" w:rsidR="00B9244C" w:rsidRPr="004436B7" w:rsidRDefault="00B9244C" w:rsidP="000E0580">
      <w:pPr>
        <w:jc w:val="center"/>
        <w:rPr>
          <w:b/>
          <w:sz w:val="28"/>
          <w:szCs w:val="28"/>
        </w:rPr>
      </w:pPr>
    </w:p>
    <w:p w14:paraId="4746EDBA" w14:textId="77777777" w:rsidR="00B9244C" w:rsidRPr="004436B7" w:rsidRDefault="00B9244C" w:rsidP="000E0580">
      <w:pPr>
        <w:jc w:val="center"/>
        <w:rPr>
          <w:sz w:val="28"/>
          <w:szCs w:val="28"/>
        </w:rPr>
      </w:pPr>
      <w:r w:rsidRPr="004436B7">
        <w:rPr>
          <w:sz w:val="28"/>
          <w:szCs w:val="28"/>
        </w:rPr>
        <w:t>C’est has been</w:t>
      </w:r>
    </w:p>
    <w:p w14:paraId="071ACA9F" w14:textId="77777777" w:rsidR="00B9244C" w:rsidRPr="004436B7" w:rsidRDefault="00B9244C" w:rsidP="000E0580">
      <w:pPr>
        <w:jc w:val="center"/>
        <w:rPr>
          <w:sz w:val="28"/>
          <w:szCs w:val="28"/>
        </w:rPr>
      </w:pPr>
      <w:r w:rsidRPr="004436B7">
        <w:rPr>
          <w:sz w:val="28"/>
          <w:szCs w:val="28"/>
        </w:rPr>
        <w:t>Hors du temps</w:t>
      </w:r>
    </w:p>
    <w:p w14:paraId="29DBE545" w14:textId="77777777" w:rsidR="00B9244C" w:rsidRPr="004436B7" w:rsidRDefault="00B9244C" w:rsidP="000E0580">
      <w:pPr>
        <w:jc w:val="center"/>
        <w:rPr>
          <w:sz w:val="28"/>
          <w:szCs w:val="28"/>
        </w:rPr>
      </w:pPr>
      <w:r w:rsidRPr="004436B7">
        <w:rPr>
          <w:sz w:val="28"/>
          <w:szCs w:val="28"/>
        </w:rPr>
        <w:t>Pour moi c’est tout vu</w:t>
      </w:r>
    </w:p>
    <w:p w14:paraId="73F741AF" w14:textId="77777777" w:rsidR="00B9244C" w:rsidRPr="004436B7" w:rsidRDefault="00B9244C" w:rsidP="000E0580">
      <w:pPr>
        <w:jc w:val="center"/>
        <w:rPr>
          <w:sz w:val="28"/>
          <w:szCs w:val="28"/>
        </w:rPr>
      </w:pPr>
      <w:r w:rsidRPr="004436B7">
        <w:rPr>
          <w:sz w:val="28"/>
          <w:szCs w:val="28"/>
        </w:rPr>
        <w:t>La musique l’a remplacé</w:t>
      </w:r>
    </w:p>
    <w:p w14:paraId="6F9FCA90" w14:textId="77777777" w:rsidR="00B9244C" w:rsidRPr="004436B7" w:rsidRDefault="00B9244C" w:rsidP="000E0580">
      <w:pPr>
        <w:jc w:val="center"/>
        <w:rPr>
          <w:sz w:val="28"/>
          <w:szCs w:val="28"/>
        </w:rPr>
      </w:pPr>
    </w:p>
    <w:p w14:paraId="602AD70B" w14:textId="6AA1D8B8" w:rsidR="00B9244C" w:rsidRPr="004436B7" w:rsidRDefault="004436B7" w:rsidP="000E0580">
      <w:pPr>
        <w:jc w:val="center"/>
        <w:rPr>
          <w:sz w:val="28"/>
          <w:szCs w:val="28"/>
        </w:rPr>
      </w:pPr>
      <w:r w:rsidRPr="004436B7">
        <w:rPr>
          <w:sz w:val="28"/>
          <w:szCs w:val="28"/>
        </w:rPr>
        <w:t>Clairement</w:t>
      </w:r>
      <w:r w:rsidR="00B9244C" w:rsidRPr="004436B7">
        <w:rPr>
          <w:sz w:val="28"/>
          <w:szCs w:val="28"/>
        </w:rPr>
        <w:t xml:space="preserve"> les nouveaux rappeurs eux sont </w:t>
      </w:r>
      <w:proofErr w:type="spellStart"/>
      <w:r w:rsidR="00B9244C" w:rsidRPr="004436B7">
        <w:rPr>
          <w:sz w:val="28"/>
          <w:szCs w:val="28"/>
        </w:rPr>
        <w:t>chamés</w:t>
      </w:r>
      <w:proofErr w:type="spellEnd"/>
    </w:p>
    <w:p w14:paraId="6688AE04" w14:textId="77777777" w:rsidR="00B9244C" w:rsidRPr="004436B7" w:rsidRDefault="00B9244C" w:rsidP="000E0580">
      <w:pPr>
        <w:jc w:val="center"/>
        <w:rPr>
          <w:sz w:val="28"/>
          <w:szCs w:val="28"/>
        </w:rPr>
      </w:pPr>
      <w:proofErr w:type="gramStart"/>
      <w:r w:rsidRPr="004436B7">
        <w:rPr>
          <w:sz w:val="28"/>
          <w:szCs w:val="28"/>
        </w:rPr>
        <w:t>C’est</w:t>
      </w:r>
      <w:proofErr w:type="gramEnd"/>
      <w:r w:rsidRPr="004436B7">
        <w:rPr>
          <w:sz w:val="28"/>
          <w:szCs w:val="28"/>
        </w:rPr>
        <w:t xml:space="preserve"> pas Balzac ou Du Bellay</w:t>
      </w:r>
    </w:p>
    <w:p w14:paraId="2488B44F" w14:textId="5A17B4D3" w:rsidR="00B9244C" w:rsidRPr="004436B7" w:rsidRDefault="004436B7" w:rsidP="000E0580">
      <w:pPr>
        <w:jc w:val="center"/>
        <w:rPr>
          <w:sz w:val="28"/>
          <w:szCs w:val="28"/>
        </w:rPr>
      </w:pPr>
      <w:r w:rsidRPr="004436B7">
        <w:rPr>
          <w:sz w:val="28"/>
          <w:szCs w:val="28"/>
        </w:rPr>
        <w:t>Rien qu’au nom</w:t>
      </w:r>
      <w:r w:rsidR="00B9244C" w:rsidRPr="004436B7">
        <w:rPr>
          <w:sz w:val="28"/>
          <w:szCs w:val="28"/>
        </w:rPr>
        <w:t xml:space="preserve"> la serpillère est déjà passée</w:t>
      </w:r>
    </w:p>
    <w:p w14:paraId="2B7A00E9" w14:textId="77777777" w:rsidR="00B9244C" w:rsidRPr="004436B7" w:rsidRDefault="00B9244C" w:rsidP="000E0580">
      <w:pPr>
        <w:jc w:val="center"/>
        <w:rPr>
          <w:sz w:val="28"/>
          <w:szCs w:val="28"/>
        </w:rPr>
      </w:pPr>
    </w:p>
    <w:p w14:paraId="0281A5B1" w14:textId="77777777" w:rsidR="00B9244C" w:rsidRPr="004436B7" w:rsidRDefault="00B9244C" w:rsidP="000E0580">
      <w:pPr>
        <w:jc w:val="center"/>
        <w:rPr>
          <w:sz w:val="28"/>
          <w:szCs w:val="28"/>
        </w:rPr>
      </w:pPr>
      <w:r w:rsidRPr="004436B7">
        <w:rPr>
          <w:sz w:val="28"/>
          <w:szCs w:val="28"/>
        </w:rPr>
        <w:t>Ecrire un poème ?</w:t>
      </w:r>
    </w:p>
    <w:p w14:paraId="42BE2FDF" w14:textId="77777777" w:rsidR="00B9244C" w:rsidRPr="004436B7" w:rsidRDefault="00B9244C" w:rsidP="000E0580">
      <w:pPr>
        <w:jc w:val="center"/>
        <w:rPr>
          <w:sz w:val="28"/>
          <w:szCs w:val="28"/>
        </w:rPr>
      </w:pPr>
      <w:r w:rsidRPr="004436B7">
        <w:rPr>
          <w:sz w:val="28"/>
          <w:szCs w:val="28"/>
        </w:rPr>
        <w:t xml:space="preserve">Ah ! </w:t>
      </w:r>
      <w:proofErr w:type="gramStart"/>
      <w:r w:rsidRPr="004436B7">
        <w:rPr>
          <w:sz w:val="28"/>
          <w:szCs w:val="28"/>
        </w:rPr>
        <w:t>Comptez</w:t>
      </w:r>
      <w:proofErr w:type="gramEnd"/>
      <w:r w:rsidRPr="004436B7">
        <w:rPr>
          <w:sz w:val="28"/>
          <w:szCs w:val="28"/>
        </w:rPr>
        <w:t xml:space="preserve"> pas sur moi</w:t>
      </w:r>
    </w:p>
    <w:p w14:paraId="153F5D2D" w14:textId="77777777" w:rsidR="00B9244C" w:rsidRPr="004436B7" w:rsidRDefault="00B9244C" w:rsidP="000E0580">
      <w:pPr>
        <w:jc w:val="center"/>
        <w:rPr>
          <w:sz w:val="28"/>
          <w:szCs w:val="28"/>
        </w:rPr>
      </w:pPr>
      <w:r w:rsidRPr="004436B7">
        <w:rPr>
          <w:sz w:val="28"/>
          <w:szCs w:val="28"/>
        </w:rPr>
        <w:t>… Quoi ? Comment ça, j’en fais un là ?</w:t>
      </w:r>
    </w:p>
    <w:p w14:paraId="3AE645B0" w14:textId="77777777" w:rsidR="00B9244C" w:rsidRPr="004436B7" w:rsidRDefault="00B9244C" w:rsidP="00630CAE">
      <w:pPr>
        <w:jc w:val="right"/>
        <w:rPr>
          <w:sz w:val="28"/>
          <w:szCs w:val="28"/>
        </w:rPr>
      </w:pPr>
      <w:r w:rsidRPr="004436B7">
        <w:rPr>
          <w:sz w:val="28"/>
          <w:szCs w:val="28"/>
        </w:rPr>
        <w:t xml:space="preserve">Louis </w:t>
      </w:r>
      <w:proofErr w:type="spellStart"/>
      <w:r w:rsidRPr="004436B7">
        <w:rPr>
          <w:sz w:val="28"/>
          <w:szCs w:val="28"/>
        </w:rPr>
        <w:t>Pugeault</w:t>
      </w:r>
      <w:proofErr w:type="spellEnd"/>
      <w:r w:rsidR="000D6F22" w:rsidRPr="004436B7">
        <w:rPr>
          <w:sz w:val="28"/>
          <w:szCs w:val="28"/>
        </w:rPr>
        <w:t>, 2°4</w:t>
      </w:r>
    </w:p>
    <w:p w14:paraId="2F0C4F93" w14:textId="77777777" w:rsidR="00B9244C" w:rsidRDefault="00B9244C">
      <w:pPr>
        <w:spacing w:after="0" w:line="240" w:lineRule="auto"/>
        <w:rPr>
          <w:rFonts w:ascii="Baskerville Old Face" w:hAnsi="Baskerville Old Face"/>
          <w:b/>
          <w:color w:val="943634"/>
          <w:sz w:val="40"/>
          <w:szCs w:val="40"/>
          <w:u w:val="single"/>
        </w:rPr>
      </w:pPr>
      <w:r>
        <w:rPr>
          <w:rFonts w:ascii="Baskerville Old Face" w:hAnsi="Baskerville Old Face"/>
          <w:b/>
          <w:color w:val="943634"/>
          <w:sz w:val="40"/>
          <w:szCs w:val="40"/>
          <w:u w:val="single"/>
        </w:rPr>
        <w:br w:type="page"/>
      </w:r>
    </w:p>
    <w:p w14:paraId="06557DB1" w14:textId="77777777" w:rsidR="00B9244C" w:rsidRDefault="00B9244C" w:rsidP="009D2EFA">
      <w:pPr>
        <w:spacing w:after="0"/>
        <w:jc w:val="center"/>
        <w:rPr>
          <w:rFonts w:ascii="Baskerville Old Face" w:hAnsi="Baskerville Old Face"/>
          <w:b/>
          <w:color w:val="943634"/>
          <w:sz w:val="40"/>
          <w:szCs w:val="40"/>
          <w:u w:val="single"/>
        </w:rPr>
      </w:pPr>
      <w:r>
        <w:rPr>
          <w:rFonts w:ascii="Baskerville Old Face" w:hAnsi="Baskerville Old Face"/>
          <w:b/>
          <w:color w:val="943634"/>
          <w:sz w:val="40"/>
          <w:szCs w:val="40"/>
          <w:u w:val="single"/>
        </w:rPr>
        <w:t>La Danse de la N</w:t>
      </w:r>
      <w:r w:rsidRPr="00DF785E">
        <w:rPr>
          <w:rFonts w:ascii="Baskerville Old Face" w:hAnsi="Baskerville Old Face"/>
          <w:b/>
          <w:color w:val="943634"/>
          <w:sz w:val="40"/>
          <w:szCs w:val="40"/>
          <w:u w:val="single"/>
        </w:rPr>
        <w:t>ature</w:t>
      </w:r>
    </w:p>
    <w:p w14:paraId="5A80F96A" w14:textId="77777777" w:rsidR="004436B7" w:rsidRPr="00DF785E" w:rsidRDefault="004436B7" w:rsidP="009D2EFA">
      <w:pPr>
        <w:spacing w:after="0"/>
        <w:jc w:val="center"/>
        <w:rPr>
          <w:rFonts w:ascii="Baskerville Old Face" w:hAnsi="Baskerville Old Face"/>
          <w:b/>
          <w:color w:val="943634"/>
          <w:sz w:val="40"/>
          <w:szCs w:val="40"/>
          <w:u w:val="single"/>
        </w:rPr>
      </w:pPr>
    </w:p>
    <w:p w14:paraId="18C3A720" w14:textId="77777777" w:rsidR="00B9244C" w:rsidRPr="004436B7" w:rsidRDefault="00B9244C" w:rsidP="009D2EFA">
      <w:pPr>
        <w:spacing w:after="0"/>
        <w:rPr>
          <w:rFonts w:ascii="Baskerville Old Face" w:hAnsi="Baskerville Old Face"/>
          <w:sz w:val="28"/>
          <w:szCs w:val="28"/>
        </w:rPr>
      </w:pPr>
      <w:r w:rsidRPr="004436B7">
        <w:rPr>
          <w:rFonts w:ascii="Baskerville Old Face" w:hAnsi="Baskerville Old Face"/>
          <w:b/>
          <w:sz w:val="28"/>
          <w:szCs w:val="28"/>
        </w:rPr>
        <w:t>L</w:t>
      </w:r>
      <w:r w:rsidRPr="004436B7">
        <w:rPr>
          <w:rFonts w:ascii="Baskerville Old Face" w:hAnsi="Baskerville Old Face"/>
          <w:sz w:val="28"/>
          <w:szCs w:val="28"/>
        </w:rPr>
        <w:t>a nature</w:t>
      </w:r>
    </w:p>
    <w:p w14:paraId="24EF3677" w14:textId="77777777" w:rsidR="00B9244C" w:rsidRPr="004436B7" w:rsidRDefault="00B9244C" w:rsidP="009D2EFA">
      <w:pPr>
        <w:spacing w:after="0"/>
        <w:rPr>
          <w:rFonts w:ascii="Baskerville Old Face" w:hAnsi="Baskerville Old Face"/>
          <w:sz w:val="28"/>
          <w:szCs w:val="28"/>
        </w:rPr>
      </w:pPr>
      <w:r w:rsidRPr="004436B7">
        <w:rPr>
          <w:rFonts w:ascii="Baskerville Old Face" w:hAnsi="Baskerville Old Face"/>
          <w:b/>
          <w:sz w:val="28"/>
          <w:szCs w:val="28"/>
        </w:rPr>
        <w:t>P</w:t>
      </w:r>
      <w:r w:rsidRPr="004436B7">
        <w:rPr>
          <w:rFonts w:ascii="Baskerville Old Face" w:hAnsi="Baskerville Old Face"/>
          <w:sz w:val="28"/>
          <w:szCs w:val="28"/>
        </w:rPr>
        <w:t>résente et pourtant impénétrable</w:t>
      </w:r>
    </w:p>
    <w:p w14:paraId="080943C8" w14:textId="77777777" w:rsidR="00B9244C" w:rsidRPr="004436B7" w:rsidRDefault="00B9244C" w:rsidP="009D2EFA">
      <w:pPr>
        <w:spacing w:after="0"/>
        <w:rPr>
          <w:rFonts w:ascii="Baskerville Old Face" w:hAnsi="Baskerville Old Face"/>
          <w:sz w:val="28"/>
          <w:szCs w:val="28"/>
        </w:rPr>
      </w:pPr>
      <w:r w:rsidRPr="004436B7">
        <w:rPr>
          <w:rFonts w:ascii="Baskerville Old Face" w:hAnsi="Baskerville Old Face"/>
          <w:b/>
          <w:sz w:val="28"/>
          <w:szCs w:val="28"/>
        </w:rPr>
        <w:t>L</w:t>
      </w:r>
      <w:r w:rsidRPr="004436B7">
        <w:rPr>
          <w:rFonts w:ascii="Baskerville Old Face" w:hAnsi="Baskerville Old Face"/>
          <w:sz w:val="28"/>
          <w:szCs w:val="28"/>
        </w:rPr>
        <w:t xml:space="preserve">a nature puissante </w:t>
      </w:r>
    </w:p>
    <w:p w14:paraId="667A0D3F" w14:textId="77777777" w:rsidR="00B9244C" w:rsidRPr="004436B7" w:rsidRDefault="00B84538" w:rsidP="009D2EFA">
      <w:pPr>
        <w:spacing w:after="0"/>
        <w:rPr>
          <w:rFonts w:ascii="Baskerville Old Face" w:hAnsi="Baskerville Old Face"/>
          <w:sz w:val="28"/>
          <w:szCs w:val="28"/>
        </w:rPr>
      </w:pPr>
      <w:r w:rsidRPr="004436B7">
        <w:rPr>
          <w:rFonts w:ascii="Baskerville Old Face" w:hAnsi="Baskerville Old Face"/>
          <w:b/>
          <w:sz w:val="28"/>
          <w:szCs w:val="28"/>
        </w:rPr>
        <w:t>G</w:t>
      </w:r>
      <w:r w:rsidR="00B9244C" w:rsidRPr="004436B7">
        <w:rPr>
          <w:rFonts w:ascii="Baskerville Old Face" w:hAnsi="Baskerville Old Face"/>
          <w:sz w:val="28"/>
          <w:szCs w:val="28"/>
        </w:rPr>
        <w:t>râce à ces éclairs</w:t>
      </w:r>
    </w:p>
    <w:p w14:paraId="735B0F90" w14:textId="77777777" w:rsidR="00B9244C" w:rsidRPr="004436B7" w:rsidRDefault="00B9244C" w:rsidP="009D2EFA">
      <w:pPr>
        <w:spacing w:after="0"/>
        <w:rPr>
          <w:rFonts w:ascii="Baskerville Old Face" w:hAnsi="Baskerville Old Face"/>
          <w:sz w:val="28"/>
          <w:szCs w:val="28"/>
        </w:rPr>
      </w:pPr>
      <w:r w:rsidRPr="004436B7">
        <w:rPr>
          <w:rFonts w:ascii="Baskerville Old Face" w:hAnsi="Baskerville Old Face"/>
          <w:b/>
          <w:sz w:val="28"/>
          <w:szCs w:val="28"/>
        </w:rPr>
        <w:t>S</w:t>
      </w:r>
      <w:r w:rsidRPr="004436B7">
        <w:rPr>
          <w:rFonts w:ascii="Baskerville Old Face" w:hAnsi="Baskerville Old Face"/>
          <w:sz w:val="28"/>
          <w:szCs w:val="28"/>
        </w:rPr>
        <w:t xml:space="preserve">es forces </w:t>
      </w:r>
    </w:p>
    <w:p w14:paraId="0770F3D0" w14:textId="45F85B99" w:rsidR="00B9244C" w:rsidRPr="004436B7" w:rsidRDefault="00B9244C" w:rsidP="009D2EFA">
      <w:pPr>
        <w:spacing w:after="0"/>
        <w:rPr>
          <w:rFonts w:ascii="Baskerville Old Face" w:hAnsi="Baskerville Old Face"/>
          <w:sz w:val="28"/>
          <w:szCs w:val="28"/>
        </w:rPr>
      </w:pPr>
      <w:r w:rsidRPr="004436B7">
        <w:rPr>
          <w:rFonts w:ascii="Baskerville Old Face" w:hAnsi="Baskerville Old Face"/>
          <w:sz w:val="28"/>
          <w:szCs w:val="28"/>
        </w:rPr>
        <w:t>I</w:t>
      </w:r>
      <w:r w:rsidR="004436B7">
        <w:rPr>
          <w:rFonts w:ascii="Baskerville Old Face" w:hAnsi="Baskerville Old Face"/>
          <w:sz w:val="28"/>
          <w:szCs w:val="28"/>
        </w:rPr>
        <w:t>ndomptables</w:t>
      </w:r>
    </w:p>
    <w:p w14:paraId="134626A4" w14:textId="77777777" w:rsidR="00B9244C" w:rsidRPr="004436B7" w:rsidRDefault="00B9244C" w:rsidP="009D2EFA">
      <w:pPr>
        <w:spacing w:after="0"/>
        <w:rPr>
          <w:rFonts w:ascii="Baskerville Old Face" w:hAnsi="Baskerville Old Face"/>
          <w:sz w:val="28"/>
          <w:szCs w:val="28"/>
        </w:rPr>
      </w:pPr>
    </w:p>
    <w:p w14:paraId="05451E46" w14:textId="77777777" w:rsidR="00B9244C" w:rsidRPr="004436B7" w:rsidRDefault="00B9244C" w:rsidP="009D2EFA">
      <w:pPr>
        <w:spacing w:after="0"/>
        <w:rPr>
          <w:rFonts w:ascii="Baskerville Old Face" w:hAnsi="Baskerville Old Face"/>
          <w:sz w:val="28"/>
          <w:szCs w:val="28"/>
        </w:rPr>
      </w:pPr>
      <w:r w:rsidRPr="004436B7">
        <w:rPr>
          <w:rFonts w:ascii="Baskerville Old Face" w:hAnsi="Baskerville Old Face"/>
          <w:b/>
          <w:sz w:val="28"/>
          <w:szCs w:val="28"/>
        </w:rPr>
        <w:t>L</w:t>
      </w:r>
      <w:r w:rsidRPr="004436B7">
        <w:rPr>
          <w:rFonts w:ascii="Baskerville Old Face" w:hAnsi="Baskerville Old Face"/>
          <w:sz w:val="28"/>
          <w:szCs w:val="28"/>
        </w:rPr>
        <w:t xml:space="preserve">es fleurs s’ouvrent sur un champ de couleurs </w:t>
      </w:r>
    </w:p>
    <w:p w14:paraId="47A71BDA" w14:textId="77777777" w:rsidR="00B9244C" w:rsidRPr="004436B7" w:rsidRDefault="00B9244C" w:rsidP="009D2EFA">
      <w:pPr>
        <w:spacing w:after="0"/>
        <w:rPr>
          <w:rFonts w:ascii="Baskerville Old Face" w:hAnsi="Baskerville Old Face"/>
          <w:sz w:val="28"/>
          <w:szCs w:val="28"/>
        </w:rPr>
      </w:pPr>
      <w:r w:rsidRPr="004436B7">
        <w:rPr>
          <w:rFonts w:ascii="Baskerville Old Face" w:hAnsi="Baskerville Old Face"/>
          <w:b/>
          <w:sz w:val="28"/>
          <w:szCs w:val="28"/>
        </w:rPr>
        <w:t>T</w:t>
      </w:r>
      <w:r w:rsidRPr="004436B7">
        <w:rPr>
          <w:rFonts w:ascii="Baskerville Old Face" w:hAnsi="Baskerville Old Face"/>
          <w:sz w:val="28"/>
          <w:szCs w:val="28"/>
        </w:rPr>
        <w:t>elles des azures, des mauves et des roses</w:t>
      </w:r>
    </w:p>
    <w:p w14:paraId="70E44B6A" w14:textId="39003DA1" w:rsidR="00B9244C" w:rsidRPr="004436B7" w:rsidRDefault="00B9244C" w:rsidP="009D2EFA">
      <w:pPr>
        <w:spacing w:after="0"/>
        <w:rPr>
          <w:rFonts w:ascii="Baskerville Old Face" w:hAnsi="Baskerville Old Face"/>
          <w:sz w:val="28"/>
          <w:szCs w:val="28"/>
        </w:rPr>
      </w:pPr>
      <w:r w:rsidRPr="004436B7">
        <w:rPr>
          <w:rFonts w:ascii="Baskerville Old Face" w:hAnsi="Baskerville Old Face"/>
          <w:sz w:val="28"/>
          <w:szCs w:val="28"/>
        </w:rPr>
        <w:t>I</w:t>
      </w:r>
      <w:r w:rsidR="0068404E">
        <w:rPr>
          <w:rFonts w:ascii="Baskerville Old Face" w:hAnsi="Baskerville Old Face"/>
          <w:sz w:val="28"/>
          <w:szCs w:val="28"/>
        </w:rPr>
        <w:t>lluminent les yeux</w:t>
      </w:r>
    </w:p>
    <w:p w14:paraId="012E1DD1" w14:textId="77777777" w:rsidR="00B9244C" w:rsidRPr="004436B7" w:rsidRDefault="00B9244C" w:rsidP="009D2EFA">
      <w:pPr>
        <w:spacing w:after="0"/>
        <w:rPr>
          <w:rFonts w:ascii="Baskerville Old Face" w:hAnsi="Baskerville Old Face"/>
          <w:sz w:val="28"/>
          <w:szCs w:val="28"/>
        </w:rPr>
      </w:pPr>
      <w:r w:rsidRPr="004436B7">
        <w:rPr>
          <w:rFonts w:ascii="Baskerville Old Face" w:hAnsi="Baskerville Old Face"/>
          <w:sz w:val="28"/>
          <w:szCs w:val="28"/>
        </w:rPr>
        <w:t>Subtilement le cœur</w:t>
      </w:r>
    </w:p>
    <w:p w14:paraId="613A9B96" w14:textId="77777777" w:rsidR="00B9244C" w:rsidRPr="004436B7" w:rsidRDefault="00B9244C" w:rsidP="009D2EFA">
      <w:pPr>
        <w:spacing w:after="0"/>
        <w:rPr>
          <w:rFonts w:ascii="Baskerville Old Face" w:hAnsi="Baskerville Old Face"/>
          <w:sz w:val="28"/>
          <w:szCs w:val="28"/>
        </w:rPr>
      </w:pPr>
      <w:r w:rsidRPr="004436B7">
        <w:rPr>
          <w:rFonts w:ascii="Baskerville Old Face" w:hAnsi="Baskerville Old Face"/>
          <w:b/>
          <w:sz w:val="28"/>
          <w:szCs w:val="28"/>
        </w:rPr>
        <w:t>Qui</w:t>
      </w:r>
      <w:r w:rsidRPr="004436B7">
        <w:rPr>
          <w:rFonts w:ascii="Baskerville Old Face" w:hAnsi="Baskerville Old Face"/>
          <w:sz w:val="28"/>
          <w:szCs w:val="28"/>
        </w:rPr>
        <w:t xml:space="preserve">  avec la nature forme une parfaite osmose.</w:t>
      </w:r>
    </w:p>
    <w:p w14:paraId="206FC055" w14:textId="77777777" w:rsidR="00B9244C" w:rsidRPr="004436B7" w:rsidRDefault="00B9244C" w:rsidP="009D2EFA">
      <w:pPr>
        <w:spacing w:after="0"/>
        <w:rPr>
          <w:rFonts w:ascii="Baskerville Old Face" w:hAnsi="Baskerville Old Face"/>
          <w:sz w:val="28"/>
          <w:szCs w:val="28"/>
        </w:rPr>
      </w:pPr>
    </w:p>
    <w:p w14:paraId="7A323EF6" w14:textId="5E5B9AAD" w:rsidR="00B9244C" w:rsidRPr="004436B7" w:rsidRDefault="00B9244C" w:rsidP="009D2EFA">
      <w:pPr>
        <w:spacing w:after="0"/>
        <w:rPr>
          <w:rFonts w:ascii="Baskerville Old Face" w:hAnsi="Baskerville Old Face"/>
          <w:sz w:val="28"/>
          <w:szCs w:val="28"/>
        </w:rPr>
      </w:pPr>
      <w:r w:rsidRPr="004436B7">
        <w:rPr>
          <w:rFonts w:ascii="Baskerville Old Face" w:hAnsi="Baskerville Old Face"/>
          <w:b/>
          <w:sz w:val="28"/>
          <w:szCs w:val="28"/>
        </w:rPr>
        <w:t>L</w:t>
      </w:r>
      <w:r w:rsidR="0068404E">
        <w:rPr>
          <w:rFonts w:ascii="Baskerville Old Face" w:hAnsi="Baskerville Old Face"/>
          <w:sz w:val="28"/>
          <w:szCs w:val="28"/>
        </w:rPr>
        <w:t xml:space="preserve">es arbres </w:t>
      </w:r>
      <w:r w:rsidRPr="004436B7">
        <w:rPr>
          <w:rFonts w:ascii="Baskerville Old Face" w:hAnsi="Baskerville Old Face"/>
          <w:sz w:val="28"/>
          <w:szCs w:val="28"/>
        </w:rPr>
        <w:t xml:space="preserve">passent leurs journées à attendre </w:t>
      </w:r>
    </w:p>
    <w:p w14:paraId="74A66B82" w14:textId="6D51DD3C" w:rsidR="00B9244C" w:rsidRPr="004436B7" w:rsidRDefault="00B9244C" w:rsidP="009D2EFA">
      <w:pPr>
        <w:spacing w:after="0"/>
        <w:rPr>
          <w:rFonts w:ascii="Baskerville Old Face" w:hAnsi="Baskerville Old Face"/>
          <w:sz w:val="28"/>
          <w:szCs w:val="28"/>
        </w:rPr>
      </w:pPr>
      <w:r w:rsidRPr="004436B7">
        <w:rPr>
          <w:rFonts w:ascii="Baskerville Old Face" w:hAnsi="Baskerville Old Face"/>
          <w:b/>
          <w:sz w:val="28"/>
          <w:szCs w:val="28"/>
        </w:rPr>
        <w:t>U</w:t>
      </w:r>
      <w:r w:rsidR="0068404E">
        <w:rPr>
          <w:rFonts w:ascii="Baskerville Old Face" w:hAnsi="Baskerville Old Face"/>
          <w:sz w:val="28"/>
          <w:szCs w:val="28"/>
        </w:rPr>
        <w:t xml:space="preserve">n événement </w:t>
      </w:r>
      <w:r w:rsidRPr="004436B7">
        <w:rPr>
          <w:rFonts w:ascii="Baskerville Old Face" w:hAnsi="Baskerville Old Face"/>
          <w:sz w:val="28"/>
          <w:szCs w:val="28"/>
        </w:rPr>
        <w:t xml:space="preserve">un poème du temps </w:t>
      </w:r>
    </w:p>
    <w:p w14:paraId="2F775C14" w14:textId="77777777" w:rsidR="00B9244C" w:rsidRPr="004436B7" w:rsidRDefault="00B9244C" w:rsidP="009D2EFA">
      <w:pPr>
        <w:spacing w:after="0"/>
        <w:rPr>
          <w:rFonts w:ascii="Baskerville Old Face" w:hAnsi="Baskerville Old Face"/>
          <w:sz w:val="28"/>
          <w:szCs w:val="28"/>
        </w:rPr>
      </w:pPr>
    </w:p>
    <w:p w14:paraId="11143CDE" w14:textId="77777777" w:rsidR="00B9244C" w:rsidRPr="004436B7" w:rsidRDefault="00B9244C" w:rsidP="009D2EFA">
      <w:pPr>
        <w:spacing w:after="0"/>
        <w:rPr>
          <w:rFonts w:ascii="Baskerville Old Face" w:hAnsi="Baskerville Old Face"/>
          <w:sz w:val="28"/>
          <w:szCs w:val="28"/>
        </w:rPr>
      </w:pPr>
      <w:r w:rsidRPr="004436B7">
        <w:rPr>
          <w:rFonts w:ascii="Baskerville Old Face" w:hAnsi="Baskerville Old Face"/>
          <w:b/>
          <w:sz w:val="28"/>
          <w:szCs w:val="28"/>
        </w:rPr>
        <w:t>L</w:t>
      </w:r>
      <w:r w:rsidRPr="004436B7">
        <w:rPr>
          <w:rFonts w:ascii="Baskerville Old Face" w:hAnsi="Baskerville Old Face"/>
          <w:sz w:val="28"/>
          <w:szCs w:val="28"/>
        </w:rPr>
        <w:t>e vent léger imprévisible</w:t>
      </w:r>
    </w:p>
    <w:p w14:paraId="506FBCB5" w14:textId="77777777" w:rsidR="00B9244C" w:rsidRPr="004436B7" w:rsidRDefault="00B9244C" w:rsidP="009D2EFA">
      <w:pPr>
        <w:spacing w:after="0"/>
        <w:rPr>
          <w:rFonts w:ascii="Baskerville Old Face" w:hAnsi="Baskerville Old Face"/>
          <w:sz w:val="28"/>
          <w:szCs w:val="28"/>
        </w:rPr>
      </w:pPr>
      <w:r w:rsidRPr="004436B7">
        <w:rPr>
          <w:rFonts w:ascii="Baskerville Old Face" w:hAnsi="Baskerville Old Face"/>
          <w:b/>
          <w:sz w:val="28"/>
          <w:szCs w:val="28"/>
        </w:rPr>
        <w:t>D</w:t>
      </w:r>
      <w:r w:rsidRPr="004436B7">
        <w:rPr>
          <w:rFonts w:ascii="Baskerville Old Face" w:hAnsi="Baskerville Old Face"/>
          <w:sz w:val="28"/>
          <w:szCs w:val="28"/>
        </w:rPr>
        <w:t>’une virevolte vous glace jusqu’au sang</w:t>
      </w:r>
    </w:p>
    <w:p w14:paraId="69A73E19" w14:textId="77777777" w:rsidR="00B9244C" w:rsidRPr="004436B7" w:rsidRDefault="00B9244C" w:rsidP="009D2EFA">
      <w:pPr>
        <w:spacing w:after="0"/>
        <w:rPr>
          <w:rFonts w:ascii="Baskerville Old Face" w:hAnsi="Baskerville Old Face"/>
          <w:sz w:val="28"/>
          <w:szCs w:val="28"/>
        </w:rPr>
      </w:pPr>
      <w:r w:rsidRPr="004436B7">
        <w:rPr>
          <w:rFonts w:ascii="Baskerville Old Face" w:hAnsi="Baskerville Old Face"/>
          <w:b/>
          <w:sz w:val="28"/>
          <w:szCs w:val="28"/>
        </w:rPr>
        <w:t xml:space="preserve">On </w:t>
      </w:r>
      <w:r w:rsidRPr="004436B7">
        <w:rPr>
          <w:rFonts w:ascii="Baskerville Old Face" w:hAnsi="Baskerville Old Face"/>
          <w:sz w:val="28"/>
          <w:szCs w:val="28"/>
        </w:rPr>
        <w:t>sent la chaleur volatile</w:t>
      </w:r>
    </w:p>
    <w:p w14:paraId="500636D3" w14:textId="77777777" w:rsidR="00B9244C" w:rsidRPr="004436B7" w:rsidRDefault="00B9244C" w:rsidP="009D2EFA">
      <w:pPr>
        <w:spacing w:after="0"/>
        <w:rPr>
          <w:rFonts w:ascii="Baskerville Old Face" w:hAnsi="Baskerville Old Face"/>
          <w:sz w:val="28"/>
          <w:szCs w:val="28"/>
        </w:rPr>
      </w:pPr>
      <w:r w:rsidRPr="004436B7">
        <w:rPr>
          <w:rFonts w:ascii="Baskerville Old Face" w:hAnsi="Baskerville Old Face"/>
          <w:b/>
          <w:sz w:val="28"/>
          <w:szCs w:val="28"/>
        </w:rPr>
        <w:t>C</w:t>
      </w:r>
      <w:r w:rsidRPr="004436B7">
        <w:rPr>
          <w:rFonts w:ascii="Baskerville Old Face" w:hAnsi="Baskerville Old Face"/>
          <w:sz w:val="28"/>
          <w:szCs w:val="28"/>
        </w:rPr>
        <w:t>harmant</w:t>
      </w:r>
      <w:r w:rsidRPr="004436B7">
        <w:rPr>
          <w:rFonts w:ascii="Baskerville Old Face" w:hAnsi="Baskerville Old Face"/>
          <w:b/>
          <w:sz w:val="28"/>
          <w:szCs w:val="28"/>
        </w:rPr>
        <w:t xml:space="preserve"> </w:t>
      </w:r>
      <w:r w:rsidRPr="004436B7">
        <w:rPr>
          <w:rFonts w:ascii="Baskerville Old Face" w:hAnsi="Baskerville Old Face"/>
          <w:sz w:val="28"/>
          <w:szCs w:val="28"/>
        </w:rPr>
        <w:t>notre esprit à chaque instant</w:t>
      </w:r>
    </w:p>
    <w:p w14:paraId="19720C27" w14:textId="77777777" w:rsidR="00B9244C" w:rsidRPr="004436B7" w:rsidRDefault="00B9244C" w:rsidP="009D2EFA">
      <w:pPr>
        <w:spacing w:after="0"/>
        <w:rPr>
          <w:rFonts w:ascii="Baskerville Old Face" w:hAnsi="Baskerville Old Face"/>
          <w:sz w:val="28"/>
          <w:szCs w:val="28"/>
        </w:rPr>
      </w:pPr>
    </w:p>
    <w:p w14:paraId="4749034B" w14:textId="7B49CA11" w:rsidR="00B9244C" w:rsidRPr="004436B7" w:rsidRDefault="00B9244C" w:rsidP="009D2EFA">
      <w:pPr>
        <w:spacing w:after="0"/>
        <w:rPr>
          <w:rFonts w:ascii="Baskerville Old Face" w:hAnsi="Baskerville Old Face"/>
          <w:sz w:val="28"/>
          <w:szCs w:val="28"/>
        </w:rPr>
      </w:pPr>
      <w:r w:rsidRPr="004436B7">
        <w:rPr>
          <w:rFonts w:ascii="Baskerville Old Face" w:hAnsi="Baskerville Old Face"/>
          <w:b/>
          <w:sz w:val="28"/>
          <w:szCs w:val="28"/>
        </w:rPr>
        <w:t>L</w:t>
      </w:r>
      <w:r w:rsidRPr="004436B7">
        <w:rPr>
          <w:rFonts w:ascii="Baskerville Old Face" w:hAnsi="Baskerville Old Face"/>
          <w:sz w:val="28"/>
          <w:szCs w:val="28"/>
        </w:rPr>
        <w:t xml:space="preserve">’eau s’élance à travers les montagnes </w:t>
      </w:r>
    </w:p>
    <w:p w14:paraId="571026E4" w14:textId="77777777" w:rsidR="00B9244C" w:rsidRPr="004436B7" w:rsidRDefault="00B9244C" w:rsidP="009D2EFA">
      <w:pPr>
        <w:spacing w:after="0"/>
        <w:rPr>
          <w:rFonts w:ascii="Baskerville Old Face" w:hAnsi="Baskerville Old Face"/>
          <w:sz w:val="28"/>
          <w:szCs w:val="28"/>
        </w:rPr>
      </w:pPr>
      <w:r w:rsidRPr="004436B7">
        <w:rPr>
          <w:rFonts w:ascii="Baskerville Old Face" w:hAnsi="Baskerville Old Face"/>
          <w:b/>
          <w:sz w:val="28"/>
          <w:szCs w:val="28"/>
        </w:rPr>
        <w:t>F</w:t>
      </w:r>
      <w:r w:rsidRPr="004436B7">
        <w:rPr>
          <w:rFonts w:ascii="Baskerville Old Face" w:hAnsi="Baskerville Old Face"/>
          <w:sz w:val="28"/>
          <w:szCs w:val="28"/>
        </w:rPr>
        <w:t>ormant des lacs, des fontaines d’écumes</w:t>
      </w:r>
    </w:p>
    <w:p w14:paraId="21B0E015" w14:textId="77777777" w:rsidR="00B9244C" w:rsidRPr="004436B7" w:rsidRDefault="00B9244C" w:rsidP="009D2EFA">
      <w:pPr>
        <w:spacing w:after="0"/>
        <w:rPr>
          <w:rFonts w:ascii="Baskerville Old Face" w:hAnsi="Baskerville Old Face"/>
          <w:sz w:val="28"/>
          <w:szCs w:val="28"/>
        </w:rPr>
      </w:pPr>
      <w:r w:rsidRPr="004436B7">
        <w:rPr>
          <w:rFonts w:ascii="Baskerville Old Face" w:hAnsi="Baskerville Old Face"/>
          <w:b/>
          <w:sz w:val="28"/>
          <w:szCs w:val="28"/>
        </w:rPr>
        <w:t>L</w:t>
      </w:r>
      <w:r w:rsidRPr="004436B7">
        <w:rPr>
          <w:rFonts w:ascii="Baskerville Old Face" w:hAnsi="Baskerville Old Face"/>
          <w:sz w:val="28"/>
          <w:szCs w:val="28"/>
        </w:rPr>
        <w:t xml:space="preserve">es pierres, les feuilles et les oiseaux l’accompagnent </w:t>
      </w:r>
    </w:p>
    <w:p w14:paraId="199144A5" w14:textId="77777777" w:rsidR="00B9244C" w:rsidRPr="004436B7" w:rsidRDefault="00B9244C" w:rsidP="009D2EFA">
      <w:pPr>
        <w:spacing w:after="0"/>
        <w:rPr>
          <w:rFonts w:ascii="Baskerville Old Face" w:hAnsi="Baskerville Old Face"/>
          <w:sz w:val="28"/>
          <w:szCs w:val="28"/>
        </w:rPr>
      </w:pPr>
      <w:r w:rsidRPr="004436B7">
        <w:rPr>
          <w:rFonts w:ascii="Baskerville Old Face" w:hAnsi="Baskerville Old Face"/>
          <w:b/>
          <w:sz w:val="28"/>
          <w:szCs w:val="28"/>
        </w:rPr>
        <w:t>J</w:t>
      </w:r>
      <w:r w:rsidRPr="004436B7">
        <w:rPr>
          <w:rFonts w:ascii="Baskerville Old Face" w:hAnsi="Baskerville Old Face"/>
          <w:sz w:val="28"/>
          <w:szCs w:val="28"/>
        </w:rPr>
        <w:t xml:space="preserve">usqu'à la vallée </w:t>
      </w:r>
    </w:p>
    <w:p w14:paraId="75033E90" w14:textId="77777777" w:rsidR="00B84538" w:rsidRPr="004436B7" w:rsidRDefault="00B9244C" w:rsidP="009D2EFA">
      <w:pPr>
        <w:spacing w:after="0"/>
        <w:rPr>
          <w:rFonts w:ascii="Baskerville Old Face" w:hAnsi="Baskerville Old Face"/>
          <w:sz w:val="28"/>
          <w:szCs w:val="28"/>
        </w:rPr>
      </w:pPr>
      <w:r w:rsidRPr="004436B7">
        <w:rPr>
          <w:rFonts w:ascii="Baskerville Old Face" w:hAnsi="Baskerville Old Face"/>
          <w:b/>
          <w:sz w:val="28"/>
          <w:szCs w:val="28"/>
        </w:rPr>
        <w:t>A</w:t>
      </w:r>
      <w:r w:rsidRPr="004436B7">
        <w:rPr>
          <w:rFonts w:ascii="Baskerville Old Face" w:hAnsi="Baskerville Old Face"/>
          <w:sz w:val="28"/>
          <w:szCs w:val="28"/>
        </w:rPr>
        <w:t xml:space="preserve">vec pour seul public </w:t>
      </w:r>
    </w:p>
    <w:p w14:paraId="1884053D" w14:textId="77777777" w:rsidR="00B9244C" w:rsidRPr="004436B7" w:rsidRDefault="00B84538" w:rsidP="009D2EFA">
      <w:pPr>
        <w:spacing w:after="0"/>
        <w:rPr>
          <w:rFonts w:ascii="Baskerville Old Face" w:hAnsi="Baskerville Old Face"/>
          <w:sz w:val="28"/>
          <w:szCs w:val="28"/>
        </w:rPr>
      </w:pPr>
      <w:r w:rsidRPr="004436B7">
        <w:rPr>
          <w:rFonts w:ascii="Baskerville Old Face" w:hAnsi="Baskerville Old Face"/>
          <w:b/>
          <w:sz w:val="28"/>
          <w:szCs w:val="28"/>
        </w:rPr>
        <w:t>L</w:t>
      </w:r>
      <w:r w:rsidR="00B9244C" w:rsidRPr="004436B7">
        <w:rPr>
          <w:rFonts w:ascii="Baskerville Old Face" w:hAnsi="Baskerville Old Face"/>
          <w:sz w:val="28"/>
          <w:szCs w:val="28"/>
        </w:rPr>
        <w:t xml:space="preserve">a lune et la brume. </w:t>
      </w:r>
    </w:p>
    <w:p w14:paraId="1BC9B06E" w14:textId="77777777" w:rsidR="00B9244C" w:rsidRPr="004436B7" w:rsidRDefault="00B9244C" w:rsidP="009D2EFA">
      <w:pPr>
        <w:spacing w:after="0"/>
        <w:jc w:val="right"/>
        <w:rPr>
          <w:rFonts w:ascii="Baskerville Old Face" w:hAnsi="Baskerville Old Face"/>
          <w:sz w:val="28"/>
          <w:szCs w:val="28"/>
        </w:rPr>
      </w:pPr>
      <w:r w:rsidRPr="004436B7">
        <w:rPr>
          <w:rFonts w:ascii="Baskerville Old Face" w:hAnsi="Baskerville Old Face"/>
          <w:sz w:val="28"/>
          <w:szCs w:val="28"/>
        </w:rPr>
        <w:t>Marie-Lou Mosca, Seconde 4</w:t>
      </w:r>
    </w:p>
    <w:p w14:paraId="23823970" w14:textId="77777777" w:rsidR="00B9244C" w:rsidRDefault="00D67668" w:rsidP="00630CAE">
      <w:pPr>
        <w:jc w:val="right"/>
      </w:pPr>
      <w:r>
        <w:rPr>
          <w:noProof/>
          <w:lang w:eastAsia="fr-FR"/>
        </w:rPr>
        <w:lastRenderedPageBreak/>
        <w:pict w14:anchorId="779B0361">
          <v:shape id="Image 1" o:spid="_x0000_i1029" type="#_x0000_t75" style="width:453pt;height:590pt;visibility:visible">
            <v:imagedata r:id="rId8" o:title=""/>
          </v:shape>
        </w:pict>
      </w:r>
    </w:p>
    <w:p w14:paraId="55E2507B" w14:textId="77777777" w:rsidR="00B9244C" w:rsidRDefault="00B9244C">
      <w:pPr>
        <w:spacing w:after="0" w:line="240" w:lineRule="auto"/>
        <w:rPr>
          <w:rFonts w:ascii="Times New Roman" w:hAnsi="Times New Roman"/>
          <w:sz w:val="32"/>
          <w:szCs w:val="32"/>
          <w:lang w:eastAsia="fr-FR"/>
        </w:rPr>
      </w:pPr>
    </w:p>
    <w:p w14:paraId="663673DF" w14:textId="77777777" w:rsidR="00B9244C" w:rsidRPr="00253D22" w:rsidRDefault="00B9244C" w:rsidP="00315B9C">
      <w:pPr>
        <w:pStyle w:val="NormalWeb"/>
        <w:pageBreakBefore/>
        <w:spacing w:after="0"/>
        <w:rPr>
          <w:sz w:val="28"/>
          <w:szCs w:val="28"/>
        </w:rPr>
      </w:pPr>
      <w:r w:rsidRPr="00253D22">
        <w:rPr>
          <w:sz w:val="28"/>
          <w:szCs w:val="28"/>
        </w:rPr>
        <w:lastRenderedPageBreak/>
        <w:t>La musique</w:t>
      </w:r>
    </w:p>
    <w:p w14:paraId="52080F26" w14:textId="77777777" w:rsidR="00B9244C" w:rsidRPr="00253D22" w:rsidRDefault="00B9244C" w:rsidP="00315B9C">
      <w:pPr>
        <w:pStyle w:val="NormalWeb"/>
        <w:spacing w:after="0"/>
        <w:rPr>
          <w:sz w:val="28"/>
          <w:szCs w:val="28"/>
        </w:rPr>
      </w:pPr>
    </w:p>
    <w:p w14:paraId="1A39F62E" w14:textId="77777777" w:rsidR="00B9244C" w:rsidRPr="00253D22" w:rsidRDefault="00B9244C" w:rsidP="00315B9C">
      <w:pPr>
        <w:pStyle w:val="NormalWeb"/>
        <w:spacing w:after="0"/>
        <w:rPr>
          <w:sz w:val="28"/>
          <w:szCs w:val="28"/>
        </w:rPr>
      </w:pPr>
      <w:r w:rsidRPr="00253D22">
        <w:rPr>
          <w:sz w:val="28"/>
          <w:szCs w:val="28"/>
        </w:rPr>
        <w:t>La musique est un monde unique qui n’appartient qu’à nous</w:t>
      </w:r>
    </w:p>
    <w:p w14:paraId="3CA6003A" w14:textId="77777777" w:rsidR="00B9244C" w:rsidRPr="00253D22" w:rsidRDefault="00B9244C" w:rsidP="00315B9C">
      <w:pPr>
        <w:pStyle w:val="NormalWeb"/>
        <w:spacing w:after="0"/>
        <w:rPr>
          <w:sz w:val="28"/>
          <w:szCs w:val="28"/>
        </w:rPr>
      </w:pPr>
      <w:r w:rsidRPr="00253D22">
        <w:rPr>
          <w:sz w:val="28"/>
          <w:szCs w:val="28"/>
        </w:rPr>
        <w:t>Qu’elles soient blanches ou noires, graves ou aigu</w:t>
      </w:r>
      <w:r w:rsidR="00396329" w:rsidRPr="00253D22">
        <w:rPr>
          <w:sz w:val="28"/>
          <w:szCs w:val="28"/>
        </w:rPr>
        <w:t>ë</w:t>
      </w:r>
      <w:r w:rsidRPr="00253D22">
        <w:rPr>
          <w:sz w:val="28"/>
          <w:szCs w:val="28"/>
        </w:rPr>
        <w:t xml:space="preserve">s. </w:t>
      </w:r>
    </w:p>
    <w:p w14:paraId="47638FC8" w14:textId="77777777" w:rsidR="00B9244C" w:rsidRPr="00253D22" w:rsidRDefault="00B9244C" w:rsidP="00315B9C">
      <w:pPr>
        <w:pStyle w:val="NormalWeb"/>
        <w:spacing w:after="0"/>
        <w:rPr>
          <w:sz w:val="28"/>
          <w:szCs w:val="28"/>
        </w:rPr>
      </w:pPr>
      <w:r w:rsidRPr="00253D22">
        <w:rPr>
          <w:sz w:val="28"/>
          <w:szCs w:val="28"/>
        </w:rPr>
        <w:t xml:space="preserve">Ce sont les notes qui créent la mélodie </w:t>
      </w:r>
    </w:p>
    <w:p w14:paraId="518FB5E9" w14:textId="77777777" w:rsidR="00B9244C" w:rsidRPr="00253D22" w:rsidRDefault="00B9244C" w:rsidP="00315B9C">
      <w:pPr>
        <w:pStyle w:val="NormalWeb"/>
        <w:spacing w:after="0"/>
        <w:rPr>
          <w:sz w:val="28"/>
          <w:szCs w:val="28"/>
        </w:rPr>
      </w:pPr>
      <w:r w:rsidRPr="00253D22">
        <w:rPr>
          <w:sz w:val="28"/>
          <w:szCs w:val="28"/>
        </w:rPr>
        <w:t xml:space="preserve">Que le rythme soit lent ou rapide </w:t>
      </w:r>
    </w:p>
    <w:p w14:paraId="114285B6" w14:textId="77777777" w:rsidR="00B9244C" w:rsidRPr="00253D22" w:rsidRDefault="00B9244C" w:rsidP="00315B9C">
      <w:pPr>
        <w:pStyle w:val="NormalWeb"/>
        <w:spacing w:after="0"/>
        <w:rPr>
          <w:sz w:val="28"/>
          <w:szCs w:val="28"/>
        </w:rPr>
      </w:pPr>
      <w:r w:rsidRPr="00253D22">
        <w:rPr>
          <w:sz w:val="28"/>
          <w:szCs w:val="28"/>
        </w:rPr>
        <w:t>La musique nous donne envie de danser</w:t>
      </w:r>
    </w:p>
    <w:p w14:paraId="40105755" w14:textId="77777777" w:rsidR="00B9244C" w:rsidRPr="00253D22" w:rsidRDefault="00396329" w:rsidP="00315B9C">
      <w:pPr>
        <w:pStyle w:val="NormalWeb"/>
        <w:spacing w:after="0"/>
        <w:rPr>
          <w:sz w:val="28"/>
          <w:szCs w:val="28"/>
        </w:rPr>
      </w:pPr>
      <w:r w:rsidRPr="00253D22">
        <w:rPr>
          <w:sz w:val="28"/>
          <w:szCs w:val="28"/>
        </w:rPr>
        <w:t xml:space="preserve">Les paroles </w:t>
      </w:r>
      <w:r w:rsidR="00B9244C" w:rsidRPr="00253D22">
        <w:rPr>
          <w:sz w:val="28"/>
          <w:szCs w:val="28"/>
        </w:rPr>
        <w:t>ajoutent du rythme à la musique</w:t>
      </w:r>
    </w:p>
    <w:p w14:paraId="7F2272A3" w14:textId="77777777" w:rsidR="00253D22" w:rsidRDefault="00B9244C" w:rsidP="00315B9C">
      <w:pPr>
        <w:pStyle w:val="NormalWeb"/>
        <w:spacing w:after="0"/>
        <w:rPr>
          <w:sz w:val="28"/>
          <w:szCs w:val="28"/>
        </w:rPr>
      </w:pPr>
      <w:r w:rsidRPr="00253D22">
        <w:rPr>
          <w:sz w:val="28"/>
          <w:szCs w:val="28"/>
        </w:rPr>
        <w:t xml:space="preserve">Elles peuvent nous redonner le sourire </w:t>
      </w:r>
    </w:p>
    <w:p w14:paraId="4DF324E8" w14:textId="3AC90C63" w:rsidR="00B9244C" w:rsidRPr="00253D22" w:rsidRDefault="00253D22" w:rsidP="00315B9C">
      <w:pPr>
        <w:pStyle w:val="NormalWeb"/>
        <w:spacing w:after="0"/>
        <w:rPr>
          <w:sz w:val="28"/>
          <w:szCs w:val="28"/>
        </w:rPr>
      </w:pPr>
      <w:r>
        <w:rPr>
          <w:sz w:val="28"/>
          <w:szCs w:val="28"/>
        </w:rPr>
        <w:t>O</w:t>
      </w:r>
      <w:r w:rsidR="00B9244C" w:rsidRPr="00253D22">
        <w:rPr>
          <w:sz w:val="28"/>
          <w:szCs w:val="28"/>
        </w:rPr>
        <w:t>u au contraire nous rendre triste</w:t>
      </w:r>
    </w:p>
    <w:p w14:paraId="03DBA7A2" w14:textId="77777777" w:rsidR="00B9244C" w:rsidRPr="00253D22" w:rsidRDefault="00B9244C" w:rsidP="00315B9C">
      <w:pPr>
        <w:pStyle w:val="NormalWeb"/>
        <w:spacing w:after="0"/>
        <w:rPr>
          <w:sz w:val="28"/>
          <w:szCs w:val="28"/>
        </w:rPr>
      </w:pPr>
      <w:r w:rsidRPr="00253D22">
        <w:rPr>
          <w:sz w:val="28"/>
          <w:szCs w:val="28"/>
        </w:rPr>
        <w:t xml:space="preserve">Quand on adore une musique </w:t>
      </w:r>
    </w:p>
    <w:p w14:paraId="1CBAB30B" w14:textId="77777777" w:rsidR="00B9244C" w:rsidRPr="00253D22" w:rsidRDefault="00B9244C" w:rsidP="00315B9C">
      <w:pPr>
        <w:pStyle w:val="NormalWeb"/>
        <w:spacing w:after="0"/>
        <w:rPr>
          <w:sz w:val="28"/>
          <w:szCs w:val="28"/>
        </w:rPr>
      </w:pPr>
      <w:r w:rsidRPr="00253D22">
        <w:rPr>
          <w:sz w:val="28"/>
          <w:szCs w:val="28"/>
        </w:rPr>
        <w:t>Il suffit de l’écouter une fois pour</w:t>
      </w:r>
      <w:r w:rsidR="00990A7A" w:rsidRPr="00253D22">
        <w:rPr>
          <w:sz w:val="28"/>
          <w:szCs w:val="28"/>
        </w:rPr>
        <w:t xml:space="preserve"> connaî</w:t>
      </w:r>
      <w:r w:rsidRPr="00253D22">
        <w:rPr>
          <w:sz w:val="28"/>
          <w:szCs w:val="28"/>
        </w:rPr>
        <w:t>tre le rythme et les paroles</w:t>
      </w:r>
    </w:p>
    <w:p w14:paraId="41736185" w14:textId="77777777" w:rsidR="00B9244C" w:rsidRPr="00253D22" w:rsidRDefault="00B9244C" w:rsidP="00315B9C">
      <w:pPr>
        <w:pStyle w:val="NormalWeb"/>
        <w:spacing w:after="0"/>
        <w:rPr>
          <w:sz w:val="28"/>
          <w:szCs w:val="28"/>
        </w:rPr>
      </w:pPr>
      <w:r w:rsidRPr="00253D22">
        <w:rPr>
          <w:sz w:val="28"/>
          <w:szCs w:val="28"/>
        </w:rPr>
        <w:t>Quand on s’ennuie la musique nous distrait</w:t>
      </w:r>
    </w:p>
    <w:p w14:paraId="027111D3" w14:textId="77777777" w:rsidR="00B9244C" w:rsidRPr="00253D22" w:rsidRDefault="00B9244C" w:rsidP="00315B9C">
      <w:pPr>
        <w:pStyle w:val="NormalWeb"/>
        <w:spacing w:after="0"/>
        <w:rPr>
          <w:sz w:val="28"/>
          <w:szCs w:val="28"/>
        </w:rPr>
      </w:pPr>
      <w:r w:rsidRPr="00253D22">
        <w:rPr>
          <w:sz w:val="28"/>
          <w:szCs w:val="28"/>
        </w:rPr>
        <w:t>Elle nous fait penser à autre chose si on est triste</w:t>
      </w:r>
    </w:p>
    <w:p w14:paraId="46C56B59" w14:textId="77777777" w:rsidR="00B9244C" w:rsidRPr="00253D22" w:rsidRDefault="00B9244C" w:rsidP="00315B9C">
      <w:pPr>
        <w:pStyle w:val="NormalWeb"/>
        <w:spacing w:after="0"/>
        <w:rPr>
          <w:sz w:val="28"/>
          <w:szCs w:val="28"/>
        </w:rPr>
      </w:pPr>
      <w:r w:rsidRPr="00253D22">
        <w:rPr>
          <w:sz w:val="28"/>
          <w:szCs w:val="28"/>
        </w:rPr>
        <w:t xml:space="preserve">Et nous </w:t>
      </w:r>
      <w:proofErr w:type="gramStart"/>
      <w:r w:rsidRPr="00253D22">
        <w:rPr>
          <w:sz w:val="28"/>
          <w:szCs w:val="28"/>
        </w:rPr>
        <w:t>rend</w:t>
      </w:r>
      <w:proofErr w:type="gramEnd"/>
      <w:r w:rsidRPr="00253D22">
        <w:rPr>
          <w:sz w:val="28"/>
          <w:szCs w:val="28"/>
        </w:rPr>
        <w:t xml:space="preserve"> encore plus joyeux quand on est heureux</w:t>
      </w:r>
    </w:p>
    <w:p w14:paraId="1EB408CF" w14:textId="77777777" w:rsidR="00B9244C" w:rsidRPr="00253D22" w:rsidRDefault="00B9244C" w:rsidP="00315B9C">
      <w:pPr>
        <w:pStyle w:val="NormalWeb"/>
        <w:spacing w:after="0"/>
        <w:rPr>
          <w:sz w:val="28"/>
          <w:szCs w:val="28"/>
        </w:rPr>
      </w:pPr>
    </w:p>
    <w:p w14:paraId="7BC29EA6" w14:textId="77777777" w:rsidR="00B9244C" w:rsidRPr="00253D22" w:rsidRDefault="00B9244C" w:rsidP="00315B9C">
      <w:pPr>
        <w:pStyle w:val="NormalWeb"/>
        <w:spacing w:after="0"/>
        <w:jc w:val="right"/>
        <w:rPr>
          <w:sz w:val="28"/>
          <w:szCs w:val="28"/>
        </w:rPr>
      </w:pPr>
      <w:r w:rsidRPr="00253D22">
        <w:rPr>
          <w:sz w:val="28"/>
          <w:szCs w:val="28"/>
        </w:rPr>
        <w:t xml:space="preserve">Arthur </w:t>
      </w:r>
      <w:proofErr w:type="spellStart"/>
      <w:r w:rsidRPr="00253D22">
        <w:rPr>
          <w:sz w:val="28"/>
          <w:szCs w:val="28"/>
        </w:rPr>
        <w:t>Abad</w:t>
      </w:r>
      <w:proofErr w:type="spellEnd"/>
      <w:r w:rsidRPr="00253D22">
        <w:rPr>
          <w:sz w:val="28"/>
          <w:szCs w:val="28"/>
        </w:rPr>
        <w:t xml:space="preserve"> 2°5</w:t>
      </w:r>
      <w:r w:rsidR="002766CD" w:rsidRPr="00253D22">
        <w:rPr>
          <w:rFonts w:ascii="Comic Sans MS" w:hAnsi="Comic Sans MS"/>
          <w:i/>
          <w:iCs/>
          <w:sz w:val="28"/>
          <w:szCs w:val="28"/>
        </w:rPr>
        <w:t xml:space="preserve"> AP LITTERAIRE</w:t>
      </w:r>
    </w:p>
    <w:p w14:paraId="744D4202" w14:textId="77777777" w:rsidR="00B9244C" w:rsidRDefault="00B9244C">
      <w:pPr>
        <w:spacing w:after="0" w:line="240" w:lineRule="auto"/>
        <w:rPr>
          <w:rFonts w:ascii="Arial" w:hAnsi="Arial" w:cs="Arial"/>
          <w:sz w:val="26"/>
          <w:szCs w:val="26"/>
          <w:lang w:eastAsia="ja-JP"/>
        </w:rPr>
      </w:pPr>
      <w:r>
        <w:rPr>
          <w:rFonts w:ascii="Arial" w:hAnsi="Arial" w:cs="Arial"/>
          <w:sz w:val="26"/>
          <w:szCs w:val="26"/>
          <w:lang w:eastAsia="ja-JP"/>
        </w:rPr>
        <w:br w:type="page"/>
      </w:r>
    </w:p>
    <w:p w14:paraId="52EA42BB" w14:textId="77777777" w:rsidR="00B9244C" w:rsidRPr="00253D22" w:rsidRDefault="00B9244C" w:rsidP="00023F6E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sz w:val="32"/>
          <w:szCs w:val="32"/>
          <w:lang w:eastAsia="ja-JP"/>
        </w:rPr>
      </w:pPr>
      <w:r w:rsidRPr="00253D22">
        <w:rPr>
          <w:rFonts w:ascii="Arial" w:hAnsi="Arial" w:cs="Arial"/>
          <w:sz w:val="32"/>
          <w:szCs w:val="32"/>
          <w:lang w:eastAsia="ja-JP"/>
        </w:rPr>
        <w:t>Le concert...</w:t>
      </w:r>
    </w:p>
    <w:p w14:paraId="000EF174" w14:textId="77777777" w:rsidR="00B9244C" w:rsidRPr="00253D22" w:rsidRDefault="00B9244C" w:rsidP="00023F6E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sz w:val="32"/>
          <w:szCs w:val="32"/>
          <w:lang w:eastAsia="ja-JP"/>
        </w:rPr>
      </w:pPr>
      <w:r w:rsidRPr="00253D22">
        <w:rPr>
          <w:rFonts w:ascii="Arial" w:hAnsi="Arial" w:cs="Arial"/>
          <w:sz w:val="32"/>
          <w:szCs w:val="32"/>
          <w:lang w:eastAsia="ja-JP"/>
        </w:rPr>
        <w:t> </w:t>
      </w:r>
    </w:p>
    <w:p w14:paraId="5851A9BC" w14:textId="77777777" w:rsidR="00B9244C" w:rsidRPr="00253D22" w:rsidRDefault="00B9244C" w:rsidP="00023F6E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sz w:val="32"/>
          <w:szCs w:val="32"/>
          <w:lang w:eastAsia="ja-JP"/>
        </w:rPr>
      </w:pPr>
      <w:r w:rsidRPr="00253D22">
        <w:rPr>
          <w:rFonts w:ascii="Arial" w:hAnsi="Arial" w:cs="Arial"/>
          <w:sz w:val="32"/>
          <w:szCs w:val="32"/>
          <w:lang w:eastAsia="ja-JP"/>
        </w:rPr>
        <w:t> </w:t>
      </w:r>
    </w:p>
    <w:p w14:paraId="4FE96CC9" w14:textId="77777777" w:rsidR="00B9244C" w:rsidRPr="00253D22" w:rsidRDefault="00B9244C" w:rsidP="00023F6E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sz w:val="32"/>
          <w:szCs w:val="32"/>
          <w:lang w:eastAsia="ja-JP"/>
        </w:rPr>
      </w:pPr>
      <w:r w:rsidRPr="00253D22">
        <w:rPr>
          <w:rFonts w:ascii="Arial" w:hAnsi="Arial" w:cs="Arial"/>
          <w:sz w:val="32"/>
          <w:szCs w:val="32"/>
          <w:lang w:eastAsia="ja-JP"/>
        </w:rPr>
        <w:t>Les guitares accordées</w:t>
      </w:r>
    </w:p>
    <w:p w14:paraId="48FF3A2E" w14:textId="77777777" w:rsidR="00B9244C" w:rsidRPr="00253D22" w:rsidRDefault="00B9244C" w:rsidP="00023F6E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sz w:val="32"/>
          <w:szCs w:val="32"/>
          <w:lang w:eastAsia="ja-JP"/>
        </w:rPr>
      </w:pPr>
      <w:r w:rsidRPr="00253D22">
        <w:rPr>
          <w:rFonts w:ascii="Arial" w:hAnsi="Arial" w:cs="Arial"/>
          <w:sz w:val="32"/>
          <w:szCs w:val="32"/>
          <w:lang w:eastAsia="ja-JP"/>
        </w:rPr>
        <w:t>La batterie remontée</w:t>
      </w:r>
    </w:p>
    <w:p w14:paraId="0267C46A" w14:textId="77777777" w:rsidR="00B9244C" w:rsidRPr="00253D22" w:rsidRDefault="00B9244C" w:rsidP="00023F6E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sz w:val="32"/>
          <w:szCs w:val="32"/>
          <w:lang w:eastAsia="ja-JP"/>
        </w:rPr>
      </w:pPr>
      <w:r w:rsidRPr="00253D22">
        <w:rPr>
          <w:rFonts w:ascii="Arial" w:hAnsi="Arial" w:cs="Arial"/>
          <w:sz w:val="32"/>
          <w:szCs w:val="32"/>
          <w:lang w:eastAsia="ja-JP"/>
        </w:rPr>
        <w:t>Le piano synchronisé</w:t>
      </w:r>
    </w:p>
    <w:p w14:paraId="61E6D7D8" w14:textId="77777777" w:rsidR="00B9244C" w:rsidRPr="00253D22" w:rsidRDefault="00B9244C" w:rsidP="00023F6E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sz w:val="32"/>
          <w:szCs w:val="32"/>
          <w:lang w:eastAsia="ja-JP"/>
        </w:rPr>
      </w:pPr>
      <w:r w:rsidRPr="00253D22">
        <w:rPr>
          <w:rFonts w:ascii="Arial" w:hAnsi="Arial" w:cs="Arial"/>
          <w:sz w:val="32"/>
          <w:szCs w:val="32"/>
          <w:lang w:eastAsia="ja-JP"/>
        </w:rPr>
        <w:t>Les chanteuses apprêtées</w:t>
      </w:r>
    </w:p>
    <w:p w14:paraId="6FF3624B" w14:textId="77777777" w:rsidR="00B9244C" w:rsidRPr="00253D22" w:rsidRDefault="00B9244C" w:rsidP="00023F6E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sz w:val="32"/>
          <w:szCs w:val="32"/>
          <w:lang w:eastAsia="ja-JP"/>
        </w:rPr>
      </w:pPr>
      <w:r w:rsidRPr="00253D22">
        <w:rPr>
          <w:rFonts w:ascii="Arial" w:hAnsi="Arial" w:cs="Arial"/>
          <w:sz w:val="32"/>
          <w:szCs w:val="32"/>
          <w:lang w:eastAsia="ja-JP"/>
        </w:rPr>
        <w:t xml:space="preserve">Les artistes apeurées </w:t>
      </w:r>
    </w:p>
    <w:p w14:paraId="670ECC82" w14:textId="77777777" w:rsidR="00B9244C" w:rsidRPr="00253D22" w:rsidRDefault="00B9244C" w:rsidP="00023F6E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sz w:val="32"/>
          <w:szCs w:val="32"/>
          <w:lang w:eastAsia="ja-JP"/>
        </w:rPr>
      </w:pPr>
      <w:r w:rsidRPr="00253D22">
        <w:rPr>
          <w:rFonts w:ascii="Arial" w:hAnsi="Arial" w:cs="Arial"/>
          <w:sz w:val="32"/>
          <w:szCs w:val="32"/>
          <w:lang w:eastAsia="ja-JP"/>
        </w:rPr>
        <w:t>Par ce qui va se passer.</w:t>
      </w:r>
    </w:p>
    <w:p w14:paraId="3DC87B68" w14:textId="77777777" w:rsidR="00B9244C" w:rsidRPr="00253D22" w:rsidRDefault="00B9244C" w:rsidP="00023F6E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sz w:val="32"/>
          <w:szCs w:val="32"/>
          <w:lang w:eastAsia="ja-JP"/>
        </w:rPr>
      </w:pPr>
      <w:r w:rsidRPr="00253D22">
        <w:rPr>
          <w:rFonts w:ascii="Arial" w:hAnsi="Arial" w:cs="Arial"/>
          <w:sz w:val="32"/>
          <w:szCs w:val="32"/>
          <w:lang w:eastAsia="ja-JP"/>
        </w:rPr>
        <w:t> </w:t>
      </w:r>
    </w:p>
    <w:p w14:paraId="4F331900" w14:textId="77777777" w:rsidR="00B9244C" w:rsidRPr="00253D22" w:rsidRDefault="00B9244C" w:rsidP="00023F6E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sz w:val="32"/>
          <w:szCs w:val="32"/>
          <w:lang w:eastAsia="ja-JP"/>
        </w:rPr>
      </w:pPr>
      <w:r w:rsidRPr="00253D22">
        <w:rPr>
          <w:rFonts w:ascii="Arial" w:hAnsi="Arial" w:cs="Arial"/>
          <w:sz w:val="32"/>
          <w:szCs w:val="32"/>
          <w:lang w:eastAsia="ja-JP"/>
        </w:rPr>
        <w:t>Elles montent sur la scène</w:t>
      </w:r>
    </w:p>
    <w:p w14:paraId="7652F521" w14:textId="5186D61F" w:rsidR="00B9244C" w:rsidRPr="00253D22" w:rsidRDefault="00D074FD" w:rsidP="00023F6E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sz w:val="32"/>
          <w:szCs w:val="32"/>
          <w:lang w:eastAsia="ja-JP"/>
        </w:rPr>
      </w:pPr>
      <w:r>
        <w:rPr>
          <w:rFonts w:ascii="Arial" w:hAnsi="Arial" w:cs="Arial"/>
          <w:sz w:val="32"/>
          <w:szCs w:val="32"/>
          <w:lang w:eastAsia="ja-JP"/>
        </w:rPr>
        <w:t>I</w:t>
      </w:r>
      <w:r w:rsidR="00B9244C" w:rsidRPr="00253D22">
        <w:rPr>
          <w:rFonts w:ascii="Arial" w:hAnsi="Arial" w:cs="Arial"/>
          <w:sz w:val="32"/>
          <w:szCs w:val="32"/>
          <w:lang w:eastAsia="ja-JP"/>
        </w:rPr>
        <w:t>ncertaine</w:t>
      </w:r>
      <w:r>
        <w:rPr>
          <w:rFonts w:ascii="Arial" w:hAnsi="Arial" w:cs="Arial"/>
          <w:sz w:val="32"/>
          <w:szCs w:val="32"/>
          <w:lang w:eastAsia="ja-JP"/>
        </w:rPr>
        <w:t>s</w:t>
      </w:r>
    </w:p>
    <w:p w14:paraId="6792F4E9" w14:textId="3CD13D53" w:rsidR="00B9244C" w:rsidRPr="00253D22" w:rsidRDefault="00B9244C" w:rsidP="00023F6E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sz w:val="32"/>
          <w:szCs w:val="32"/>
          <w:lang w:eastAsia="ja-JP"/>
        </w:rPr>
      </w:pPr>
      <w:r w:rsidRPr="00253D22">
        <w:rPr>
          <w:rFonts w:ascii="Arial" w:hAnsi="Arial" w:cs="Arial"/>
          <w:sz w:val="32"/>
          <w:szCs w:val="32"/>
          <w:lang w:eastAsia="ja-JP"/>
        </w:rPr>
        <w:t>C’est parti  Les guitares sont pincées</w:t>
      </w:r>
    </w:p>
    <w:p w14:paraId="0BCA8DA7" w14:textId="77777777" w:rsidR="00B9244C" w:rsidRPr="00253D22" w:rsidRDefault="00B9244C" w:rsidP="00023F6E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sz w:val="32"/>
          <w:szCs w:val="32"/>
          <w:lang w:eastAsia="ja-JP"/>
        </w:rPr>
      </w:pPr>
      <w:r w:rsidRPr="00253D22">
        <w:rPr>
          <w:rFonts w:ascii="Arial" w:hAnsi="Arial" w:cs="Arial"/>
          <w:sz w:val="32"/>
          <w:szCs w:val="32"/>
          <w:lang w:eastAsia="ja-JP"/>
        </w:rPr>
        <w:t>On ne peut plus reculer.</w:t>
      </w:r>
    </w:p>
    <w:p w14:paraId="74A8EE92" w14:textId="77777777" w:rsidR="00B9244C" w:rsidRPr="00253D22" w:rsidRDefault="00B9244C" w:rsidP="00023F6E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sz w:val="32"/>
          <w:szCs w:val="32"/>
          <w:lang w:eastAsia="ja-JP"/>
        </w:rPr>
      </w:pPr>
      <w:r w:rsidRPr="00253D22">
        <w:rPr>
          <w:rFonts w:ascii="Arial" w:hAnsi="Arial" w:cs="Arial"/>
          <w:sz w:val="32"/>
          <w:szCs w:val="32"/>
          <w:lang w:eastAsia="ja-JP"/>
        </w:rPr>
        <w:t>On entend la foule hurler</w:t>
      </w:r>
    </w:p>
    <w:p w14:paraId="0FD54C01" w14:textId="77777777" w:rsidR="00B9244C" w:rsidRPr="00253D22" w:rsidRDefault="00B9244C" w:rsidP="00023F6E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sz w:val="32"/>
          <w:szCs w:val="32"/>
          <w:lang w:eastAsia="ja-JP"/>
        </w:rPr>
      </w:pPr>
      <w:r w:rsidRPr="00253D22">
        <w:rPr>
          <w:rFonts w:ascii="Arial" w:hAnsi="Arial" w:cs="Arial"/>
          <w:sz w:val="32"/>
          <w:szCs w:val="32"/>
          <w:lang w:eastAsia="ja-JP"/>
        </w:rPr>
        <w:t> </w:t>
      </w:r>
    </w:p>
    <w:p w14:paraId="04D18AAC" w14:textId="77777777" w:rsidR="00B9244C" w:rsidRPr="00253D22" w:rsidRDefault="00B9244C" w:rsidP="00023F6E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sz w:val="32"/>
          <w:szCs w:val="32"/>
          <w:lang w:eastAsia="ja-JP"/>
        </w:rPr>
      </w:pPr>
      <w:r w:rsidRPr="00253D22">
        <w:rPr>
          <w:rFonts w:ascii="Arial" w:hAnsi="Arial" w:cs="Arial"/>
          <w:sz w:val="32"/>
          <w:szCs w:val="32"/>
          <w:lang w:eastAsia="ja-JP"/>
        </w:rPr>
        <w:t>Le concert est commencé</w:t>
      </w:r>
    </w:p>
    <w:p w14:paraId="75C1A6D2" w14:textId="7372F5F5" w:rsidR="00B9244C" w:rsidRPr="00253D22" w:rsidRDefault="00D074FD" w:rsidP="00023F6E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sz w:val="32"/>
          <w:szCs w:val="32"/>
          <w:lang w:eastAsia="ja-JP"/>
        </w:rPr>
      </w:pPr>
      <w:r>
        <w:rPr>
          <w:rFonts w:ascii="Arial" w:hAnsi="Arial" w:cs="Arial"/>
          <w:sz w:val="32"/>
          <w:szCs w:val="32"/>
          <w:lang w:eastAsia="ja-JP"/>
        </w:rPr>
        <w:t xml:space="preserve">Et la salle s’est enflammée </w:t>
      </w:r>
    </w:p>
    <w:p w14:paraId="2129CB4A" w14:textId="77777777" w:rsidR="00B9244C" w:rsidRPr="00253D22" w:rsidRDefault="00B9244C" w:rsidP="008844D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  <w:lang w:eastAsia="ja-JP"/>
        </w:rPr>
      </w:pPr>
    </w:p>
    <w:p w14:paraId="5B68993E" w14:textId="77777777" w:rsidR="00B9244C" w:rsidRPr="00253D22" w:rsidRDefault="00B9244C" w:rsidP="008844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Book Antiqua"/>
          <w:sz w:val="32"/>
          <w:szCs w:val="32"/>
          <w:lang w:eastAsia="ja-JP"/>
        </w:rPr>
      </w:pPr>
      <w:r w:rsidRPr="00253D22">
        <w:rPr>
          <w:rFonts w:ascii="Arial" w:hAnsi="Arial" w:cs="Arial"/>
          <w:sz w:val="32"/>
          <w:szCs w:val="32"/>
          <w:lang w:eastAsia="ja-JP"/>
        </w:rPr>
        <w:t>Antoine Bellini</w:t>
      </w:r>
      <w:r w:rsidR="002766CD" w:rsidRPr="00253D22">
        <w:rPr>
          <w:rFonts w:ascii="Comic Sans MS" w:hAnsi="Comic Sans MS"/>
          <w:i/>
          <w:iCs/>
          <w:sz w:val="32"/>
          <w:szCs w:val="32"/>
        </w:rPr>
        <w:t xml:space="preserve"> AP LITTERAIRE</w:t>
      </w:r>
    </w:p>
    <w:p w14:paraId="56CBC4AD" w14:textId="77777777" w:rsidR="00B9244C" w:rsidRDefault="00B9244C">
      <w:pPr>
        <w:spacing w:after="0" w:line="240" w:lineRule="auto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br w:type="page"/>
      </w:r>
    </w:p>
    <w:p w14:paraId="624502ED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Il n'y a qu'un artiste</w:t>
      </w:r>
    </w:p>
    <w:p w14:paraId="0C8E3563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Pour captiver notre âme</w:t>
      </w:r>
    </w:p>
    <w:p w14:paraId="46A2D109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La transporter</w:t>
      </w:r>
    </w:p>
    <w:p w14:paraId="6F3A1757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Vers de multiples univers</w:t>
      </w:r>
    </w:p>
    <w:p w14:paraId="229E52FA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En exaltant nos sens</w:t>
      </w:r>
    </w:p>
    <w:p w14:paraId="2EE209BA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</w:p>
    <w:p w14:paraId="309BF44C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De simples mots</w:t>
      </w:r>
    </w:p>
    <w:p w14:paraId="69F7C546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Quelques traits sur le papier</w:t>
      </w:r>
    </w:p>
    <w:p w14:paraId="6157FB13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Et nous voilà touchés, émus,</w:t>
      </w:r>
    </w:p>
    <w:p w14:paraId="0747F048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La tête dans un autre monde</w:t>
      </w:r>
    </w:p>
    <w:p w14:paraId="6DD9AE9B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Nos pensées défilent et s'entremêlent</w:t>
      </w:r>
    </w:p>
    <w:p w14:paraId="530C4FD7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</w:p>
    <w:p w14:paraId="1A5FDBBA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Les longs doigts d'un pianiste</w:t>
      </w:r>
    </w:p>
    <w:p w14:paraId="6A7D2245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Viennent effleurer les touches</w:t>
      </w:r>
    </w:p>
    <w:p w14:paraId="5D9897A4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Comme des gouttes d'eau,</w:t>
      </w:r>
    </w:p>
    <w:p w14:paraId="41FE61F8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Soudain cette douce pluie s'accélère</w:t>
      </w:r>
    </w:p>
    <w:p w14:paraId="57013671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Nous voici dans une tempête d'émotions</w:t>
      </w:r>
    </w:p>
    <w:p w14:paraId="6492749A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</w:p>
    <w:p w14:paraId="619012D5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Par ces traits de peinture,</w:t>
      </w:r>
    </w:p>
    <w:p w14:paraId="6F2F5BE1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Ces véritables ouragans de couleur,</w:t>
      </w:r>
    </w:p>
    <w:p w14:paraId="06E4B32A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Le peintre nous transmet</w:t>
      </w:r>
    </w:p>
    <w:p w14:paraId="0EB9FF71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A sa manière, ses états d'âme.</w:t>
      </w:r>
    </w:p>
    <w:p w14:paraId="108959D6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</w:p>
    <w:p w14:paraId="00481AAC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 xml:space="preserve">Le langage du poète, </w:t>
      </w:r>
    </w:p>
    <w:p w14:paraId="6933E73D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 xml:space="preserve">Bien souvent incompris, </w:t>
      </w:r>
    </w:p>
    <w:p w14:paraId="073AF631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 xml:space="preserve">Est en réalité </w:t>
      </w:r>
    </w:p>
    <w:p w14:paraId="7C036E4B" w14:textId="6CF1AA89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 xml:space="preserve">Un raz-de-marée de </w:t>
      </w:r>
      <w:r w:rsidR="00D173EC">
        <w:rPr>
          <w:rFonts w:ascii="Comic Sans MS" w:hAnsi="Comic Sans MS"/>
          <w:i/>
          <w:iCs/>
          <w:sz w:val="24"/>
          <w:szCs w:val="24"/>
        </w:rPr>
        <w:t>vi</w:t>
      </w:r>
      <w:r w:rsidRPr="003960C4">
        <w:rPr>
          <w:rFonts w:ascii="Comic Sans MS" w:hAnsi="Comic Sans MS"/>
          <w:i/>
          <w:iCs/>
          <w:sz w:val="24"/>
          <w:szCs w:val="24"/>
        </w:rPr>
        <w:t>sées.</w:t>
      </w:r>
    </w:p>
    <w:p w14:paraId="2AAB31CD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</w:p>
    <w:p w14:paraId="04A25760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Admirez le visage d'une ballerine</w:t>
      </w:r>
    </w:p>
    <w:p w14:paraId="62FE9F71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Regardez cette grâce et cette élégance</w:t>
      </w:r>
    </w:p>
    <w:p w14:paraId="5D379A46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Son corps en harmonie avec</w:t>
      </w:r>
    </w:p>
    <w:p w14:paraId="392662AC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Chacun des éléments l'entourant</w:t>
      </w:r>
    </w:p>
    <w:p w14:paraId="10A421E6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Telle une goutte d'eau dans un océan.</w:t>
      </w:r>
    </w:p>
    <w:p w14:paraId="03B53DFD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</w:p>
    <w:p w14:paraId="5B17C6AF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C'est en découvrant ces Arts</w:t>
      </w:r>
    </w:p>
    <w:p w14:paraId="3A2E151F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Que notre nature profonde se réveille</w:t>
      </w:r>
    </w:p>
    <w:p w14:paraId="14ED0F2B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Mais une fois ce moment passé</w:t>
      </w:r>
    </w:p>
    <w:p w14:paraId="656BB458" w14:textId="77777777" w:rsidR="00B9244C" w:rsidRPr="003960C4" w:rsidRDefault="00B9244C" w:rsidP="00C75C5C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Un délicieux soleil illumine nos pensées.</w:t>
      </w:r>
    </w:p>
    <w:p w14:paraId="6FF277FF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</w:p>
    <w:p w14:paraId="43F25E48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</w:p>
    <w:p w14:paraId="4417D8AE" w14:textId="77777777" w:rsidR="00B9244C" w:rsidRPr="003960C4" w:rsidRDefault="00B9244C" w:rsidP="00D04C18">
      <w:pPr>
        <w:pStyle w:val="NormalWeb"/>
        <w:spacing w:before="0" w:beforeAutospacing="0" w:after="0"/>
        <w:jc w:val="right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Gaëlle DESCAMPS</w:t>
      </w:r>
      <w:r>
        <w:rPr>
          <w:sz w:val="24"/>
          <w:szCs w:val="24"/>
        </w:rPr>
        <w:t xml:space="preserve"> </w:t>
      </w:r>
      <w:r w:rsidRPr="003960C4">
        <w:rPr>
          <w:rFonts w:ascii="Comic Sans MS" w:hAnsi="Comic Sans MS"/>
          <w:i/>
          <w:iCs/>
          <w:sz w:val="24"/>
          <w:szCs w:val="24"/>
        </w:rPr>
        <w:t>2de 3</w:t>
      </w:r>
      <w:r>
        <w:rPr>
          <w:sz w:val="24"/>
          <w:szCs w:val="24"/>
        </w:rPr>
        <w:t xml:space="preserve"> </w:t>
      </w:r>
      <w:r w:rsidRPr="003960C4">
        <w:rPr>
          <w:rFonts w:ascii="Comic Sans MS" w:hAnsi="Comic Sans MS"/>
          <w:i/>
          <w:iCs/>
          <w:sz w:val="24"/>
          <w:szCs w:val="24"/>
        </w:rPr>
        <w:t>AP LITTERAIRE</w:t>
      </w:r>
    </w:p>
    <w:p w14:paraId="61E073F5" w14:textId="77777777" w:rsidR="00B9244C" w:rsidRDefault="00B9244C">
      <w:pPr>
        <w:spacing w:after="0" w:line="240" w:lineRule="auto"/>
        <w:rPr>
          <w:rFonts w:ascii="Comic Sans MS" w:hAnsi="Comic Sans MS"/>
          <w:i/>
          <w:iCs/>
          <w:sz w:val="24"/>
          <w:szCs w:val="24"/>
          <w:lang w:eastAsia="fr-FR"/>
        </w:rPr>
      </w:pPr>
      <w:r>
        <w:rPr>
          <w:rFonts w:ascii="Comic Sans MS" w:hAnsi="Comic Sans MS"/>
          <w:i/>
          <w:iCs/>
          <w:sz w:val="24"/>
          <w:szCs w:val="24"/>
        </w:rPr>
        <w:br w:type="page"/>
      </w:r>
    </w:p>
    <w:p w14:paraId="7ACD7BA8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Le soleil descendait</w:t>
      </w:r>
    </w:p>
    <w:p w14:paraId="380DCD53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Sans un son</w:t>
      </w:r>
    </w:p>
    <w:p w14:paraId="048AB535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Les étoiles montaient</w:t>
      </w:r>
    </w:p>
    <w:p w14:paraId="585673BD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Dans ce ciel profond</w:t>
      </w:r>
    </w:p>
    <w:p w14:paraId="07A3106D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</w:p>
    <w:p w14:paraId="15B9D541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Et dans un climat heureux</w:t>
      </w:r>
    </w:p>
    <w:p w14:paraId="1536E62C" w14:textId="7C42E7AB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Les rires grandissaient</w:t>
      </w:r>
    </w:p>
    <w:p w14:paraId="7628EB5D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Assis autour d'un même feu</w:t>
      </w:r>
    </w:p>
    <w:p w14:paraId="1ADA56A2" w14:textId="2DBE8136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De grands esprits se rencontraient</w:t>
      </w:r>
    </w:p>
    <w:p w14:paraId="453A4477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</w:p>
    <w:p w14:paraId="67616B3C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L'instant était parfait</w:t>
      </w:r>
    </w:p>
    <w:p w14:paraId="1F5BCD1E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Parmi eux</w:t>
      </w:r>
      <w:r>
        <w:rPr>
          <w:rFonts w:ascii="Comic Sans MS" w:hAnsi="Comic Sans MS"/>
          <w:i/>
          <w:iCs/>
          <w:sz w:val="24"/>
          <w:szCs w:val="24"/>
        </w:rPr>
        <w:t> </w:t>
      </w:r>
      <w:r w:rsidRPr="003960C4">
        <w:rPr>
          <w:rFonts w:ascii="Comic Sans MS" w:hAnsi="Comic Sans MS"/>
          <w:i/>
          <w:iCs/>
          <w:sz w:val="24"/>
          <w:szCs w:val="24"/>
        </w:rPr>
        <w:t xml:space="preserve"> un Artiste</w:t>
      </w:r>
    </w:p>
    <w:p w14:paraId="1FD8B617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Cette scène devait être immortalisée</w:t>
      </w:r>
    </w:p>
    <w:p w14:paraId="57CE610D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>A</w:t>
      </w:r>
      <w:r w:rsidRPr="003960C4">
        <w:rPr>
          <w:rFonts w:ascii="Comic Sans MS" w:hAnsi="Comic Sans MS"/>
          <w:i/>
          <w:iCs/>
          <w:sz w:val="24"/>
          <w:szCs w:val="24"/>
        </w:rPr>
        <w:t>u premier plan le tromboniste</w:t>
      </w:r>
    </w:p>
    <w:p w14:paraId="236E219E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</w:p>
    <w:p w14:paraId="530C6178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Il transformait le fond sonore</w:t>
      </w:r>
    </w:p>
    <w:p w14:paraId="1D0425D7" w14:textId="006FB24A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Grâce à ses étranges touches d'or</w:t>
      </w:r>
    </w:p>
    <w:p w14:paraId="432C7C80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Certains entrant en transes</w:t>
      </w:r>
    </w:p>
    <w:p w14:paraId="1CB11AB6" w14:textId="581760CD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S'étaient levés et exécutaient une sorte de danse</w:t>
      </w:r>
    </w:p>
    <w:p w14:paraId="515A7449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</w:p>
    <w:p w14:paraId="162BE8E4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Cette mélodie légendaire</w:t>
      </w:r>
    </w:p>
    <w:p w14:paraId="2D923A89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Déclencha de nombreux frissons:</w:t>
      </w:r>
    </w:p>
    <w:p w14:paraId="5DDC6D17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Les poils se dressèrent</w:t>
      </w:r>
    </w:p>
    <w:p w14:paraId="6C51E498" w14:textId="13E980DA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C'était un bonheur sans contrefaçon</w:t>
      </w:r>
    </w:p>
    <w:p w14:paraId="1CBB81DF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</w:p>
    <w:p w14:paraId="60721C28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Le temps d'une soirée</w:t>
      </w:r>
    </w:p>
    <w:p w14:paraId="14AF03B3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Ils avaient réussi à aimer</w:t>
      </w:r>
    </w:p>
    <w:p w14:paraId="192DA35A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Cette chose si simple qu'est la Vie.</w:t>
      </w:r>
    </w:p>
    <w:p w14:paraId="06E06574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Leurs soucis étaient définitivement partis...</w:t>
      </w:r>
    </w:p>
    <w:p w14:paraId="69A0B7A1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</w:p>
    <w:p w14:paraId="55B186EF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</w:p>
    <w:p w14:paraId="16926ACC" w14:textId="77777777" w:rsidR="00B9244C" w:rsidRPr="003960C4" w:rsidRDefault="00B9244C" w:rsidP="003960C4">
      <w:pPr>
        <w:pStyle w:val="NormalWeb"/>
        <w:spacing w:before="0" w:beforeAutospacing="0" w:after="0"/>
        <w:rPr>
          <w:sz w:val="24"/>
          <w:szCs w:val="24"/>
        </w:rPr>
      </w:pPr>
    </w:p>
    <w:p w14:paraId="0A17E423" w14:textId="77777777" w:rsidR="00B9244C" w:rsidRPr="003960C4" w:rsidRDefault="00B9244C" w:rsidP="003960C4">
      <w:pPr>
        <w:pStyle w:val="NormalWeb"/>
        <w:spacing w:before="0" w:beforeAutospacing="0" w:after="0"/>
        <w:jc w:val="right"/>
        <w:rPr>
          <w:sz w:val="24"/>
          <w:szCs w:val="24"/>
        </w:rPr>
      </w:pPr>
      <w:r w:rsidRPr="003960C4">
        <w:rPr>
          <w:rFonts w:ascii="Comic Sans MS" w:hAnsi="Comic Sans MS"/>
          <w:i/>
          <w:iCs/>
          <w:sz w:val="24"/>
          <w:szCs w:val="24"/>
        </w:rPr>
        <w:t>Gaëlle DESCAMPS</w:t>
      </w:r>
      <w:r>
        <w:rPr>
          <w:sz w:val="24"/>
          <w:szCs w:val="24"/>
        </w:rPr>
        <w:t xml:space="preserve"> </w:t>
      </w:r>
      <w:r w:rsidRPr="003960C4">
        <w:rPr>
          <w:rFonts w:ascii="Comic Sans MS" w:hAnsi="Comic Sans MS"/>
          <w:i/>
          <w:iCs/>
          <w:sz w:val="24"/>
          <w:szCs w:val="24"/>
        </w:rPr>
        <w:t>2de 3</w:t>
      </w:r>
      <w:r>
        <w:rPr>
          <w:sz w:val="24"/>
          <w:szCs w:val="24"/>
        </w:rPr>
        <w:t xml:space="preserve"> </w:t>
      </w:r>
      <w:r w:rsidRPr="003960C4">
        <w:rPr>
          <w:rFonts w:ascii="Comic Sans MS" w:hAnsi="Comic Sans MS"/>
          <w:i/>
          <w:iCs/>
          <w:sz w:val="24"/>
          <w:szCs w:val="24"/>
        </w:rPr>
        <w:t>AP LITTERAIRE</w:t>
      </w:r>
    </w:p>
    <w:p w14:paraId="5197C5E4" w14:textId="77777777" w:rsidR="00B9244C" w:rsidRDefault="00B9244C" w:rsidP="003960C4">
      <w:pPr>
        <w:pStyle w:val="NormalWeb"/>
        <w:spacing w:before="0" w:beforeAutospacing="0" w:after="0"/>
      </w:pPr>
    </w:p>
    <w:p w14:paraId="468F97FD" w14:textId="77777777" w:rsidR="00B9244C" w:rsidRDefault="00B9244C">
      <w:pPr>
        <w:spacing w:after="0" w:line="240" w:lineRule="auto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br w:type="page"/>
      </w:r>
    </w:p>
    <w:p w14:paraId="0DC6AECA" w14:textId="77777777" w:rsidR="00B9244C" w:rsidRDefault="00B9244C" w:rsidP="00872B13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Tout comme un cœur dirige un corps,</w:t>
      </w:r>
    </w:p>
    <w:p w14:paraId="1A2C21C0" w14:textId="77777777" w:rsidR="00B9244C" w:rsidRDefault="00B9244C" w:rsidP="00872B13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L'art dirige indéniablement la vie, </w:t>
      </w:r>
    </w:p>
    <w:p w14:paraId="2A17763A" w14:textId="77777777" w:rsidR="00B9244C" w:rsidRDefault="00B9244C" w:rsidP="00872B13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C'est une mine d'or, </w:t>
      </w:r>
    </w:p>
    <w:p w14:paraId="611F60BE" w14:textId="77777777" w:rsidR="00B9244C" w:rsidRDefault="00B9244C" w:rsidP="00872B13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Par ses œuvres elle est embellie.</w:t>
      </w:r>
    </w:p>
    <w:p w14:paraId="0BCF326B" w14:textId="77777777" w:rsidR="00B9244C" w:rsidRDefault="00B9244C" w:rsidP="00872B13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28"/>
          <w:szCs w:val="28"/>
          <w:lang w:eastAsia="ja-JP"/>
        </w:rPr>
      </w:pPr>
    </w:p>
    <w:p w14:paraId="26CDDABC" w14:textId="77777777" w:rsidR="00B9244C" w:rsidRDefault="00B9244C" w:rsidP="00872B13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Le cœur est au corps ce que la peinture est à l'art,</w:t>
      </w:r>
    </w:p>
    <w:p w14:paraId="424D2A0D" w14:textId="77777777" w:rsidR="00B9244C" w:rsidRDefault="00B9244C" w:rsidP="00872B13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Indispensable, cette sensation de liberté, </w:t>
      </w:r>
    </w:p>
    <w:p w14:paraId="255300B4" w14:textId="77777777" w:rsidR="00B9244C" w:rsidRDefault="00B9244C" w:rsidP="00872B13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Nos sentiments les plus profonds sont stimulés,</w:t>
      </w:r>
    </w:p>
    <w:p w14:paraId="7C4EB3E8" w14:textId="77777777" w:rsidR="00B9244C" w:rsidRDefault="00B9244C" w:rsidP="00872B13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Libre à chacun de l'interpréter ...</w:t>
      </w:r>
    </w:p>
    <w:p w14:paraId="7258C629" w14:textId="77777777" w:rsidR="00B9244C" w:rsidRDefault="00B9244C" w:rsidP="00872B13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28"/>
          <w:szCs w:val="28"/>
          <w:lang w:eastAsia="ja-JP"/>
        </w:rPr>
      </w:pPr>
    </w:p>
    <w:p w14:paraId="52B70EE6" w14:textId="77777777" w:rsidR="00B9244C" w:rsidRDefault="00B9244C" w:rsidP="00872B13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De tous les arts, des millions de philosophie</w:t>
      </w:r>
      <w:r w:rsidR="009258D7">
        <w:rPr>
          <w:rFonts w:ascii="Book Antiqua" w:hAnsi="Book Antiqua" w:cs="Book Antiqua"/>
          <w:sz w:val="28"/>
          <w:szCs w:val="28"/>
          <w:lang w:eastAsia="ja-JP"/>
        </w:rPr>
        <w:t>s</w:t>
      </w:r>
      <w:r>
        <w:rPr>
          <w:rFonts w:ascii="Book Antiqua" w:hAnsi="Book Antiqua" w:cs="Book Antiqua"/>
          <w:sz w:val="28"/>
          <w:szCs w:val="28"/>
          <w:lang w:eastAsia="ja-JP"/>
        </w:rPr>
        <w:t xml:space="preserve"> peuvent émaner,</w:t>
      </w:r>
    </w:p>
    <w:p w14:paraId="53C37F12" w14:textId="77777777" w:rsidR="00B9244C" w:rsidRDefault="00B9244C" w:rsidP="00872B13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À son propre rythme, chaque art peut évoluer, </w:t>
      </w:r>
    </w:p>
    <w:p w14:paraId="0DEEB680" w14:textId="77777777" w:rsidR="00B9244C" w:rsidRDefault="00B9244C" w:rsidP="00872B13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Il ne tient qu'à nous de l'apprécier.</w:t>
      </w:r>
    </w:p>
    <w:p w14:paraId="19DC01A0" w14:textId="77777777" w:rsidR="00B9244C" w:rsidRDefault="00B9244C" w:rsidP="00872B13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28"/>
          <w:szCs w:val="28"/>
          <w:lang w:eastAsia="ja-JP"/>
        </w:rPr>
      </w:pPr>
    </w:p>
    <w:p w14:paraId="283728A6" w14:textId="77777777" w:rsidR="00B9244C" w:rsidRDefault="00B9244C" w:rsidP="00074D56">
      <w:pPr>
        <w:spacing w:after="0"/>
        <w:jc w:val="right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Jeremy IPERT 2nde 5  </w:t>
      </w:r>
      <w:r w:rsidR="00074D56" w:rsidRPr="003960C4">
        <w:rPr>
          <w:rFonts w:ascii="Comic Sans MS" w:hAnsi="Comic Sans MS"/>
          <w:i/>
          <w:iCs/>
          <w:sz w:val="24"/>
          <w:szCs w:val="24"/>
        </w:rPr>
        <w:t>AP LITTERAIRE</w:t>
      </w:r>
    </w:p>
    <w:p w14:paraId="671F33C1" w14:textId="77777777" w:rsidR="00B9244C" w:rsidRPr="0031579D" w:rsidRDefault="00B9244C" w:rsidP="006112BC">
      <w:pPr>
        <w:spacing w:after="0" w:line="240" w:lineRule="auto"/>
        <w:rPr>
          <w:rFonts w:ascii="American Typewriter" w:hAnsi="American Typewriter" w:cs="American Typewriter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br w:type="page"/>
      </w:r>
    </w:p>
    <w:p w14:paraId="33116FF2" w14:textId="77777777" w:rsidR="00B9244C" w:rsidRPr="0031579D" w:rsidRDefault="00B9244C" w:rsidP="006112BC">
      <w:pPr>
        <w:spacing w:line="360" w:lineRule="auto"/>
        <w:contextualSpacing/>
        <w:rPr>
          <w:rFonts w:ascii="American Typewriter" w:hAnsi="American Typewriter" w:cs="American Typewriter"/>
          <w:sz w:val="44"/>
          <w:szCs w:val="44"/>
        </w:rPr>
      </w:pPr>
      <w:r w:rsidRPr="0031579D">
        <w:rPr>
          <w:rFonts w:ascii="American Typewriter" w:hAnsi="American Typewriter" w:cs="American Typewriter"/>
          <w:sz w:val="44"/>
          <w:szCs w:val="44"/>
        </w:rPr>
        <w:tab/>
        <w:t>Une tache de peinture</w:t>
      </w:r>
    </w:p>
    <w:p w14:paraId="3F0061EB" w14:textId="77777777" w:rsidR="00B9244C" w:rsidRPr="0031579D" w:rsidRDefault="00B9244C" w:rsidP="006112BC">
      <w:pPr>
        <w:spacing w:line="360" w:lineRule="auto"/>
        <w:contextualSpacing/>
        <w:rPr>
          <w:rFonts w:ascii="American Typewriter" w:hAnsi="American Typewriter" w:cs="American Typewriter"/>
          <w:sz w:val="44"/>
          <w:szCs w:val="44"/>
        </w:rPr>
      </w:pPr>
      <w:r w:rsidRPr="0031579D">
        <w:rPr>
          <w:rFonts w:ascii="American Typewriter" w:hAnsi="American Typewriter" w:cs="American Typewriter"/>
          <w:sz w:val="44"/>
          <w:szCs w:val="44"/>
        </w:rPr>
        <w:tab/>
        <w:t>Posée sur un mur</w:t>
      </w:r>
    </w:p>
    <w:p w14:paraId="0CB94765" w14:textId="77777777" w:rsidR="00B9244C" w:rsidRPr="0031579D" w:rsidRDefault="00B9244C" w:rsidP="006112BC">
      <w:pPr>
        <w:spacing w:line="360" w:lineRule="auto"/>
        <w:contextualSpacing/>
        <w:rPr>
          <w:rFonts w:ascii="American Typewriter" w:hAnsi="American Typewriter" w:cs="American Typewriter"/>
          <w:sz w:val="44"/>
          <w:szCs w:val="44"/>
        </w:rPr>
      </w:pPr>
      <w:r w:rsidRPr="0031579D">
        <w:rPr>
          <w:rFonts w:ascii="American Typewriter" w:hAnsi="American Typewriter" w:cs="American Typewriter"/>
          <w:sz w:val="44"/>
          <w:szCs w:val="44"/>
        </w:rPr>
        <w:tab/>
        <w:t>Evoquant la pleine joie</w:t>
      </w:r>
    </w:p>
    <w:p w14:paraId="3AF4AB0F" w14:textId="77777777" w:rsidR="00B9244C" w:rsidRPr="0031579D" w:rsidRDefault="00B9244C" w:rsidP="006112BC">
      <w:pPr>
        <w:spacing w:line="360" w:lineRule="auto"/>
        <w:contextualSpacing/>
        <w:rPr>
          <w:rFonts w:ascii="American Typewriter" w:hAnsi="American Typewriter" w:cs="American Typewriter"/>
          <w:sz w:val="44"/>
          <w:szCs w:val="44"/>
        </w:rPr>
      </w:pPr>
      <w:r w:rsidRPr="0031579D">
        <w:rPr>
          <w:rFonts w:ascii="American Typewriter" w:hAnsi="American Typewriter" w:cs="American Typewriter"/>
          <w:sz w:val="44"/>
          <w:szCs w:val="44"/>
        </w:rPr>
        <w:tab/>
        <w:t xml:space="preserve">Ce n’est pas qu’un simple choix </w:t>
      </w:r>
    </w:p>
    <w:p w14:paraId="57532F39" w14:textId="77777777" w:rsidR="00B9244C" w:rsidRPr="0031579D" w:rsidRDefault="00B9244C" w:rsidP="006112BC">
      <w:pPr>
        <w:spacing w:line="360" w:lineRule="auto"/>
        <w:contextualSpacing/>
        <w:rPr>
          <w:rFonts w:ascii="American Typewriter" w:hAnsi="American Typewriter" w:cs="American Typewriter"/>
          <w:sz w:val="44"/>
          <w:szCs w:val="44"/>
        </w:rPr>
      </w:pPr>
      <w:r w:rsidRPr="0031579D">
        <w:rPr>
          <w:rFonts w:ascii="American Typewriter" w:hAnsi="American Typewriter" w:cs="American Typewriter"/>
          <w:sz w:val="44"/>
          <w:szCs w:val="44"/>
        </w:rPr>
        <w:tab/>
        <w:t>C’est bien plus qu’un message</w:t>
      </w:r>
    </w:p>
    <w:p w14:paraId="2D477034" w14:textId="77777777" w:rsidR="00B9244C" w:rsidRPr="0031579D" w:rsidRDefault="00B9244C" w:rsidP="006112BC">
      <w:pPr>
        <w:spacing w:line="360" w:lineRule="auto"/>
        <w:contextualSpacing/>
        <w:rPr>
          <w:rFonts w:ascii="American Typewriter" w:hAnsi="American Typewriter" w:cs="American Typewriter"/>
          <w:sz w:val="44"/>
          <w:szCs w:val="44"/>
        </w:rPr>
      </w:pPr>
      <w:r w:rsidRPr="0031579D">
        <w:rPr>
          <w:rFonts w:ascii="American Typewriter" w:hAnsi="American Typewriter" w:cs="American Typewriter"/>
          <w:sz w:val="44"/>
          <w:szCs w:val="44"/>
        </w:rPr>
        <w:tab/>
        <w:t>C’est le monde sauvage</w:t>
      </w:r>
    </w:p>
    <w:p w14:paraId="28A85435" w14:textId="77777777" w:rsidR="00B9244C" w:rsidRPr="0031579D" w:rsidRDefault="00B9244C" w:rsidP="006112BC">
      <w:pPr>
        <w:spacing w:line="360" w:lineRule="auto"/>
        <w:contextualSpacing/>
        <w:rPr>
          <w:rFonts w:ascii="American Typewriter" w:hAnsi="American Typewriter" w:cs="American Typewriter"/>
          <w:sz w:val="44"/>
          <w:szCs w:val="44"/>
        </w:rPr>
      </w:pPr>
    </w:p>
    <w:p w14:paraId="5CB33C82" w14:textId="77777777" w:rsidR="00B9244C" w:rsidRPr="0031579D" w:rsidRDefault="00B9244C" w:rsidP="006112BC">
      <w:pPr>
        <w:spacing w:line="360" w:lineRule="auto"/>
        <w:contextualSpacing/>
        <w:rPr>
          <w:rFonts w:ascii="American Typewriter" w:hAnsi="American Typewriter" w:cs="American Typewriter"/>
          <w:sz w:val="44"/>
          <w:szCs w:val="44"/>
        </w:rPr>
      </w:pPr>
      <w:r w:rsidRPr="0031579D">
        <w:rPr>
          <w:rFonts w:ascii="American Typewriter" w:hAnsi="American Typewriter" w:cs="American Typewriter"/>
          <w:sz w:val="44"/>
          <w:szCs w:val="44"/>
        </w:rPr>
        <w:tab/>
        <w:t>Un simple mouvement</w:t>
      </w:r>
    </w:p>
    <w:p w14:paraId="63253D76" w14:textId="77777777" w:rsidR="00B9244C" w:rsidRPr="0031579D" w:rsidRDefault="00B9244C" w:rsidP="006112BC">
      <w:pPr>
        <w:spacing w:line="360" w:lineRule="auto"/>
        <w:contextualSpacing/>
        <w:rPr>
          <w:rFonts w:ascii="American Typewriter" w:hAnsi="American Typewriter" w:cs="American Typewriter"/>
          <w:sz w:val="44"/>
          <w:szCs w:val="44"/>
        </w:rPr>
      </w:pPr>
      <w:r w:rsidRPr="0031579D">
        <w:rPr>
          <w:rFonts w:ascii="American Typewriter" w:hAnsi="American Typewriter" w:cs="American Typewriter"/>
          <w:sz w:val="44"/>
          <w:szCs w:val="44"/>
        </w:rPr>
        <w:tab/>
        <w:t>Pourtant si prenant</w:t>
      </w:r>
    </w:p>
    <w:p w14:paraId="26B3C9D6" w14:textId="77777777" w:rsidR="00B9244C" w:rsidRPr="0031579D" w:rsidRDefault="00B9244C" w:rsidP="006112BC">
      <w:pPr>
        <w:spacing w:line="360" w:lineRule="auto"/>
        <w:contextualSpacing/>
        <w:rPr>
          <w:rFonts w:ascii="American Typewriter" w:hAnsi="American Typewriter" w:cs="American Typewriter"/>
          <w:sz w:val="44"/>
          <w:szCs w:val="44"/>
        </w:rPr>
      </w:pPr>
      <w:r w:rsidRPr="0031579D">
        <w:rPr>
          <w:rFonts w:ascii="American Typewriter" w:hAnsi="American Typewriter" w:cs="American Typewriter"/>
          <w:sz w:val="44"/>
          <w:szCs w:val="44"/>
        </w:rPr>
        <w:tab/>
        <w:t>Cette jeune danseuse</w:t>
      </w:r>
    </w:p>
    <w:p w14:paraId="5A52D4C8" w14:textId="77777777" w:rsidR="00B9244C" w:rsidRPr="0031579D" w:rsidRDefault="00B9244C" w:rsidP="006112BC">
      <w:pPr>
        <w:spacing w:line="360" w:lineRule="auto"/>
        <w:contextualSpacing/>
        <w:rPr>
          <w:rFonts w:ascii="American Typewriter" w:hAnsi="American Typewriter" w:cs="American Typewriter"/>
          <w:sz w:val="44"/>
          <w:szCs w:val="44"/>
        </w:rPr>
      </w:pPr>
      <w:r w:rsidRPr="0031579D">
        <w:rPr>
          <w:rFonts w:ascii="American Typewriter" w:hAnsi="American Typewriter" w:cs="American Typewriter"/>
          <w:sz w:val="44"/>
          <w:szCs w:val="44"/>
        </w:rPr>
        <w:tab/>
        <w:t>Semble si heureuse</w:t>
      </w:r>
    </w:p>
    <w:p w14:paraId="36B9E5C8" w14:textId="77777777" w:rsidR="00B9244C" w:rsidRPr="0031579D" w:rsidRDefault="00B9244C" w:rsidP="006112BC">
      <w:pPr>
        <w:spacing w:line="360" w:lineRule="auto"/>
        <w:contextualSpacing/>
        <w:rPr>
          <w:rFonts w:ascii="American Typewriter" w:hAnsi="American Typewriter" w:cs="American Typewriter"/>
          <w:sz w:val="44"/>
          <w:szCs w:val="44"/>
        </w:rPr>
      </w:pPr>
      <w:r w:rsidRPr="0031579D">
        <w:rPr>
          <w:rFonts w:ascii="American Typewriter" w:hAnsi="American Typewriter" w:cs="American Typewriter"/>
          <w:sz w:val="44"/>
          <w:szCs w:val="44"/>
        </w:rPr>
        <w:tab/>
        <w:t>Une musique et tout de suite</w:t>
      </w:r>
    </w:p>
    <w:p w14:paraId="14B0FD6E" w14:textId="77777777" w:rsidR="00B9244C" w:rsidRDefault="00B9244C" w:rsidP="006112BC">
      <w:pPr>
        <w:spacing w:line="360" w:lineRule="auto"/>
        <w:contextualSpacing/>
        <w:rPr>
          <w:rFonts w:ascii="American Typewriter" w:hAnsi="American Typewriter" w:cs="American Typewriter"/>
          <w:sz w:val="44"/>
          <w:szCs w:val="44"/>
        </w:rPr>
      </w:pPr>
      <w:r w:rsidRPr="0031579D">
        <w:rPr>
          <w:rFonts w:ascii="American Typewriter" w:hAnsi="American Typewriter" w:cs="American Typewriter"/>
          <w:sz w:val="44"/>
          <w:szCs w:val="44"/>
        </w:rPr>
        <w:tab/>
        <w:t>Un mouvement épique</w:t>
      </w:r>
    </w:p>
    <w:p w14:paraId="0000EB1D" w14:textId="77777777" w:rsidR="0031579D" w:rsidRPr="0031579D" w:rsidRDefault="0031579D" w:rsidP="006112BC">
      <w:pPr>
        <w:spacing w:line="360" w:lineRule="auto"/>
        <w:contextualSpacing/>
        <w:rPr>
          <w:rFonts w:ascii="American Typewriter" w:hAnsi="American Typewriter" w:cs="American Typewriter"/>
          <w:sz w:val="44"/>
          <w:szCs w:val="44"/>
        </w:rPr>
      </w:pPr>
    </w:p>
    <w:p w14:paraId="64F71B48" w14:textId="77777777" w:rsidR="00B9244C" w:rsidRPr="0031579D" w:rsidRDefault="00B9244C" w:rsidP="00152DB8">
      <w:pPr>
        <w:spacing w:after="0"/>
        <w:jc w:val="right"/>
        <w:rPr>
          <w:rFonts w:ascii="American Typewriter" w:hAnsi="American Typewriter" w:cs="American Typewriter"/>
          <w:sz w:val="44"/>
          <w:szCs w:val="44"/>
        </w:rPr>
      </w:pPr>
      <w:r w:rsidRPr="0031579D">
        <w:rPr>
          <w:rFonts w:ascii="American Typewriter" w:hAnsi="American Typewriter" w:cs="American Typewriter"/>
          <w:sz w:val="44"/>
          <w:szCs w:val="44"/>
        </w:rPr>
        <w:t>Camille</w:t>
      </w:r>
      <w:r w:rsidRPr="0031579D">
        <w:rPr>
          <w:rFonts w:ascii="American Typewriter" w:hAnsi="American Typewriter" w:cs="American Typewriter"/>
          <w:b/>
          <w:color w:val="FF0000"/>
          <w:sz w:val="44"/>
          <w:szCs w:val="44"/>
          <w:u w:val="single"/>
        </w:rPr>
        <w:t xml:space="preserve"> </w:t>
      </w:r>
      <w:r w:rsidRPr="0031579D">
        <w:rPr>
          <w:rFonts w:ascii="American Typewriter" w:hAnsi="American Typewriter" w:cs="American Typewriter"/>
          <w:sz w:val="44"/>
          <w:szCs w:val="44"/>
        </w:rPr>
        <w:t>HONORE</w:t>
      </w:r>
      <w:r w:rsidRPr="0031579D">
        <w:rPr>
          <w:rFonts w:ascii="American Typewriter" w:hAnsi="American Typewriter" w:cs="American Typewriter"/>
          <w:b/>
          <w:color w:val="FF0000"/>
          <w:sz w:val="44"/>
          <w:szCs w:val="44"/>
          <w:u w:val="single"/>
        </w:rPr>
        <w:t xml:space="preserve"> </w:t>
      </w:r>
      <w:r w:rsidRPr="0031579D">
        <w:rPr>
          <w:rFonts w:ascii="American Typewriter" w:hAnsi="American Typewriter" w:cs="American Typewriter"/>
          <w:sz w:val="44"/>
          <w:szCs w:val="44"/>
        </w:rPr>
        <w:t>2</w:t>
      </w:r>
      <w:r w:rsidRPr="0031579D">
        <w:rPr>
          <w:rFonts w:ascii="American Typewriter" w:hAnsi="American Typewriter" w:cs="American Typewriter"/>
          <w:sz w:val="44"/>
          <w:szCs w:val="44"/>
          <w:vertAlign w:val="superscript"/>
        </w:rPr>
        <w:t>nd</w:t>
      </w:r>
      <w:r w:rsidRPr="0031579D">
        <w:rPr>
          <w:rFonts w:ascii="American Typewriter" w:hAnsi="American Typewriter" w:cs="American Typewriter"/>
          <w:sz w:val="44"/>
          <w:szCs w:val="44"/>
        </w:rPr>
        <w:t xml:space="preserve"> 2 </w:t>
      </w:r>
      <w:r w:rsidR="009258D7" w:rsidRPr="0031579D">
        <w:rPr>
          <w:rFonts w:ascii="American Typewriter" w:hAnsi="American Typewriter" w:cs="American Typewriter"/>
          <w:i/>
          <w:iCs/>
          <w:sz w:val="24"/>
          <w:szCs w:val="24"/>
        </w:rPr>
        <w:t>AP LITTERAIRE</w:t>
      </w:r>
    </w:p>
    <w:p w14:paraId="76DE8D71" w14:textId="77777777" w:rsidR="00B9244C" w:rsidRDefault="00B9244C">
      <w:pPr>
        <w:spacing w:after="0" w:line="240" w:lineRule="auto"/>
        <w:rPr>
          <w:rFonts w:ascii="Harlow Solid Italic" w:hAnsi="Harlow Solid Italic"/>
          <w:sz w:val="44"/>
          <w:szCs w:val="44"/>
        </w:rPr>
      </w:pPr>
      <w:r>
        <w:rPr>
          <w:rFonts w:ascii="Harlow Solid Italic" w:hAnsi="Harlow Solid Italic"/>
          <w:sz w:val="44"/>
          <w:szCs w:val="44"/>
        </w:rPr>
        <w:br w:type="page"/>
      </w:r>
    </w:p>
    <w:p w14:paraId="52E524A8" w14:textId="77777777" w:rsidR="00B9244C" w:rsidRPr="0031579D" w:rsidRDefault="00B9244C" w:rsidP="00152DB8">
      <w:pPr>
        <w:spacing w:after="0"/>
        <w:rPr>
          <w:rFonts w:ascii="American Typewriter" w:hAnsi="American Typewriter" w:cs="American Typewriter"/>
          <w:sz w:val="32"/>
          <w:szCs w:val="32"/>
        </w:rPr>
      </w:pPr>
      <w:r w:rsidRPr="0031579D">
        <w:rPr>
          <w:rFonts w:ascii="American Typewriter" w:hAnsi="American Typewriter" w:cs="American Typewriter"/>
          <w:sz w:val="32"/>
          <w:szCs w:val="32"/>
        </w:rPr>
        <w:tab/>
        <w:t>Un monde sans musique n’est pas un monde</w:t>
      </w:r>
    </w:p>
    <w:p w14:paraId="3BBC1D91" w14:textId="77777777" w:rsidR="00B9244C" w:rsidRPr="0031579D" w:rsidRDefault="00B9244C" w:rsidP="00152DB8">
      <w:pPr>
        <w:spacing w:after="0"/>
        <w:rPr>
          <w:rFonts w:ascii="American Typewriter" w:hAnsi="American Typewriter" w:cs="American Typewriter"/>
          <w:sz w:val="32"/>
          <w:szCs w:val="32"/>
        </w:rPr>
      </w:pPr>
      <w:r w:rsidRPr="0031579D">
        <w:rPr>
          <w:rFonts w:ascii="American Typewriter" w:hAnsi="American Typewriter" w:cs="American Typewriter"/>
          <w:sz w:val="32"/>
          <w:szCs w:val="32"/>
        </w:rPr>
        <w:tab/>
        <w:t>Un monde sans danse n’est pas un monde</w:t>
      </w:r>
    </w:p>
    <w:p w14:paraId="3AC72A07" w14:textId="77777777" w:rsidR="00B9244C" w:rsidRPr="0031579D" w:rsidRDefault="00B9244C" w:rsidP="00152DB8">
      <w:pPr>
        <w:spacing w:after="0"/>
        <w:rPr>
          <w:rFonts w:ascii="American Typewriter" w:hAnsi="American Typewriter" w:cs="American Typewriter"/>
          <w:sz w:val="32"/>
          <w:szCs w:val="32"/>
        </w:rPr>
      </w:pPr>
      <w:r w:rsidRPr="0031579D">
        <w:rPr>
          <w:rFonts w:ascii="American Typewriter" w:hAnsi="American Typewriter" w:cs="American Typewriter"/>
          <w:sz w:val="32"/>
          <w:szCs w:val="32"/>
        </w:rPr>
        <w:tab/>
        <w:t>Un monde sans artiste</w:t>
      </w:r>
      <w:r w:rsidR="009258D7" w:rsidRPr="0031579D">
        <w:rPr>
          <w:rFonts w:ascii="American Typewriter" w:hAnsi="American Typewriter" w:cs="American Typewriter"/>
          <w:sz w:val="32"/>
          <w:szCs w:val="32"/>
        </w:rPr>
        <w:t>s</w:t>
      </w:r>
      <w:r w:rsidRPr="0031579D">
        <w:rPr>
          <w:rFonts w:ascii="American Typewriter" w:hAnsi="American Typewriter" w:cs="American Typewriter"/>
          <w:sz w:val="32"/>
          <w:szCs w:val="32"/>
        </w:rPr>
        <w:t xml:space="preserve"> n’est pas un monde</w:t>
      </w:r>
    </w:p>
    <w:p w14:paraId="05A42D08" w14:textId="77777777" w:rsidR="00B9244C" w:rsidRPr="0031579D" w:rsidRDefault="00B9244C" w:rsidP="00152DB8">
      <w:pPr>
        <w:spacing w:after="0"/>
        <w:rPr>
          <w:rFonts w:ascii="American Typewriter" w:hAnsi="American Typewriter" w:cs="American Typewriter"/>
          <w:sz w:val="32"/>
          <w:szCs w:val="32"/>
        </w:rPr>
      </w:pPr>
    </w:p>
    <w:p w14:paraId="06604142" w14:textId="77777777" w:rsidR="00B9244C" w:rsidRPr="0031579D" w:rsidRDefault="00B9244C" w:rsidP="00152DB8">
      <w:pPr>
        <w:spacing w:after="0"/>
        <w:rPr>
          <w:rFonts w:ascii="American Typewriter" w:hAnsi="American Typewriter" w:cs="American Typewriter"/>
          <w:sz w:val="32"/>
          <w:szCs w:val="32"/>
        </w:rPr>
      </w:pPr>
      <w:r w:rsidRPr="0031579D">
        <w:rPr>
          <w:rFonts w:ascii="American Typewriter" w:hAnsi="American Typewriter" w:cs="American Typewriter"/>
          <w:sz w:val="32"/>
          <w:szCs w:val="32"/>
        </w:rPr>
        <w:tab/>
        <w:t>Éteignez vos portables</w:t>
      </w:r>
    </w:p>
    <w:p w14:paraId="35B4410B" w14:textId="77777777" w:rsidR="00B9244C" w:rsidRPr="0031579D" w:rsidRDefault="00B9244C" w:rsidP="00152DB8">
      <w:pPr>
        <w:spacing w:after="0"/>
        <w:rPr>
          <w:rFonts w:ascii="American Typewriter" w:hAnsi="American Typewriter" w:cs="American Typewriter"/>
          <w:sz w:val="32"/>
          <w:szCs w:val="32"/>
        </w:rPr>
      </w:pPr>
      <w:r w:rsidRPr="0031579D">
        <w:rPr>
          <w:rFonts w:ascii="American Typewriter" w:hAnsi="American Typewriter" w:cs="American Typewriter"/>
          <w:sz w:val="32"/>
          <w:szCs w:val="32"/>
        </w:rPr>
        <w:tab/>
        <w:t>Ils ne sont plus supportables</w:t>
      </w:r>
    </w:p>
    <w:p w14:paraId="5F300216" w14:textId="77777777" w:rsidR="00B9244C" w:rsidRPr="0031579D" w:rsidRDefault="00B9244C" w:rsidP="00152DB8">
      <w:pPr>
        <w:spacing w:after="0"/>
        <w:rPr>
          <w:rFonts w:ascii="American Typewriter" w:hAnsi="American Typewriter" w:cs="American Typewriter"/>
          <w:sz w:val="32"/>
          <w:szCs w:val="32"/>
        </w:rPr>
      </w:pPr>
      <w:r w:rsidRPr="0031579D">
        <w:rPr>
          <w:rFonts w:ascii="American Typewriter" w:hAnsi="American Typewriter" w:cs="American Typewriter"/>
          <w:sz w:val="32"/>
          <w:szCs w:val="32"/>
        </w:rPr>
        <w:tab/>
        <w:t>Laissez-vous aller et oublier</w:t>
      </w:r>
    </w:p>
    <w:p w14:paraId="4FCCDD95" w14:textId="77777777" w:rsidR="00B9244C" w:rsidRPr="0031579D" w:rsidRDefault="00B9244C" w:rsidP="00152DB8">
      <w:pPr>
        <w:spacing w:after="0"/>
        <w:rPr>
          <w:rFonts w:ascii="American Typewriter" w:hAnsi="American Typewriter" w:cs="American Typewriter"/>
          <w:sz w:val="32"/>
          <w:szCs w:val="32"/>
        </w:rPr>
      </w:pPr>
      <w:r w:rsidRPr="0031579D">
        <w:rPr>
          <w:rFonts w:ascii="American Typewriter" w:hAnsi="American Typewriter" w:cs="American Typewriter"/>
          <w:sz w:val="32"/>
          <w:szCs w:val="32"/>
        </w:rPr>
        <w:tab/>
        <w:t>Oublier pour créer</w:t>
      </w:r>
    </w:p>
    <w:p w14:paraId="015D83EF" w14:textId="77777777" w:rsidR="00B9244C" w:rsidRPr="0031579D" w:rsidRDefault="00B9244C" w:rsidP="00152DB8">
      <w:pPr>
        <w:spacing w:after="0"/>
        <w:rPr>
          <w:rFonts w:ascii="American Typewriter" w:hAnsi="American Typewriter" w:cs="American Typewriter"/>
          <w:sz w:val="32"/>
          <w:szCs w:val="32"/>
        </w:rPr>
      </w:pPr>
      <w:r w:rsidRPr="0031579D">
        <w:rPr>
          <w:rFonts w:ascii="American Typewriter" w:hAnsi="American Typewriter" w:cs="American Typewriter"/>
          <w:sz w:val="32"/>
          <w:szCs w:val="32"/>
        </w:rPr>
        <w:tab/>
        <w:t>Créer de nouvelles danses</w:t>
      </w:r>
    </w:p>
    <w:p w14:paraId="7B9B2364" w14:textId="77777777" w:rsidR="00B9244C" w:rsidRPr="0031579D" w:rsidRDefault="00B9244C" w:rsidP="00152DB8">
      <w:pPr>
        <w:spacing w:after="0"/>
        <w:rPr>
          <w:rFonts w:ascii="American Typewriter" w:hAnsi="American Typewriter" w:cs="American Typewriter"/>
          <w:sz w:val="32"/>
          <w:szCs w:val="32"/>
        </w:rPr>
      </w:pPr>
      <w:r w:rsidRPr="0031579D">
        <w:rPr>
          <w:rFonts w:ascii="American Typewriter" w:hAnsi="American Typewriter" w:cs="American Typewriter"/>
          <w:sz w:val="32"/>
          <w:szCs w:val="32"/>
        </w:rPr>
        <w:tab/>
        <w:t>De nouveaux sens</w:t>
      </w:r>
    </w:p>
    <w:p w14:paraId="09A99CAF" w14:textId="77777777" w:rsidR="00B9244C" w:rsidRPr="0031579D" w:rsidRDefault="00B9244C" w:rsidP="00152DB8">
      <w:pPr>
        <w:spacing w:after="0"/>
        <w:rPr>
          <w:rFonts w:ascii="American Typewriter" w:hAnsi="American Typewriter" w:cs="American Typewriter"/>
          <w:sz w:val="32"/>
          <w:szCs w:val="32"/>
        </w:rPr>
      </w:pPr>
      <w:r w:rsidRPr="0031579D">
        <w:rPr>
          <w:rFonts w:ascii="American Typewriter" w:hAnsi="American Typewriter" w:cs="American Typewriter"/>
          <w:sz w:val="32"/>
          <w:szCs w:val="32"/>
        </w:rPr>
        <w:tab/>
        <w:t>Riez chantez pleurez</w:t>
      </w:r>
    </w:p>
    <w:p w14:paraId="4AEC8D10" w14:textId="77777777" w:rsidR="00B9244C" w:rsidRPr="0031579D" w:rsidRDefault="00B9244C" w:rsidP="00152DB8">
      <w:pPr>
        <w:spacing w:after="0"/>
        <w:rPr>
          <w:rFonts w:ascii="American Typewriter" w:hAnsi="American Typewriter" w:cs="American Typewriter"/>
          <w:sz w:val="32"/>
          <w:szCs w:val="32"/>
        </w:rPr>
      </w:pPr>
      <w:r w:rsidRPr="0031579D">
        <w:rPr>
          <w:rFonts w:ascii="American Typewriter" w:hAnsi="American Typewriter" w:cs="American Typewriter"/>
          <w:sz w:val="32"/>
          <w:szCs w:val="32"/>
        </w:rPr>
        <w:tab/>
      </w:r>
    </w:p>
    <w:p w14:paraId="6FEC6E16" w14:textId="77777777" w:rsidR="00B9244C" w:rsidRPr="0031579D" w:rsidRDefault="00B9244C" w:rsidP="00152DB8">
      <w:pPr>
        <w:spacing w:after="0"/>
        <w:rPr>
          <w:rFonts w:ascii="American Typewriter" w:hAnsi="American Typewriter" w:cs="American Typewriter"/>
          <w:sz w:val="32"/>
          <w:szCs w:val="32"/>
        </w:rPr>
      </w:pPr>
      <w:r w:rsidRPr="0031579D">
        <w:rPr>
          <w:rFonts w:ascii="American Typewriter" w:hAnsi="American Typewriter" w:cs="American Typewriter"/>
          <w:sz w:val="32"/>
          <w:szCs w:val="32"/>
        </w:rPr>
        <w:tab/>
        <w:t>Qui le veut est artiste</w:t>
      </w:r>
    </w:p>
    <w:p w14:paraId="5C482293" w14:textId="77777777" w:rsidR="00B9244C" w:rsidRPr="0031579D" w:rsidRDefault="00B9244C" w:rsidP="00152DB8">
      <w:pPr>
        <w:spacing w:after="0"/>
        <w:rPr>
          <w:rFonts w:ascii="American Typewriter" w:hAnsi="American Typewriter" w:cs="American Typewriter"/>
          <w:sz w:val="32"/>
          <w:szCs w:val="32"/>
        </w:rPr>
      </w:pPr>
      <w:r w:rsidRPr="0031579D">
        <w:rPr>
          <w:rFonts w:ascii="American Typewriter" w:hAnsi="American Typewriter" w:cs="American Typewriter"/>
          <w:sz w:val="32"/>
          <w:szCs w:val="32"/>
        </w:rPr>
        <w:tab/>
        <w:t>Qui le veut est irréaliste</w:t>
      </w:r>
    </w:p>
    <w:p w14:paraId="5663407C" w14:textId="77777777" w:rsidR="00B9244C" w:rsidRPr="0031579D" w:rsidRDefault="00B9244C" w:rsidP="00152DB8">
      <w:pPr>
        <w:spacing w:after="0"/>
        <w:rPr>
          <w:rFonts w:ascii="American Typewriter" w:hAnsi="American Typewriter" w:cs="American Typewriter"/>
          <w:sz w:val="32"/>
          <w:szCs w:val="32"/>
        </w:rPr>
      </w:pPr>
      <w:r w:rsidRPr="0031579D">
        <w:rPr>
          <w:rFonts w:ascii="American Typewriter" w:hAnsi="American Typewriter" w:cs="American Typewriter"/>
          <w:sz w:val="32"/>
          <w:szCs w:val="32"/>
        </w:rPr>
        <w:t xml:space="preserve"> </w:t>
      </w:r>
    </w:p>
    <w:p w14:paraId="38ADC225" w14:textId="77777777" w:rsidR="00B9244C" w:rsidRPr="0031579D" w:rsidRDefault="00B9244C" w:rsidP="00152DB8">
      <w:pPr>
        <w:spacing w:after="0"/>
        <w:jc w:val="right"/>
        <w:rPr>
          <w:rFonts w:ascii="American Typewriter" w:hAnsi="American Typewriter" w:cs="American Typewriter"/>
          <w:sz w:val="32"/>
          <w:szCs w:val="32"/>
        </w:rPr>
      </w:pPr>
      <w:r w:rsidRPr="0031579D">
        <w:rPr>
          <w:rFonts w:ascii="American Typewriter" w:hAnsi="American Typewriter" w:cs="American Typewriter"/>
          <w:sz w:val="32"/>
          <w:szCs w:val="32"/>
        </w:rPr>
        <w:t>Camille</w:t>
      </w:r>
      <w:r w:rsidRPr="0031579D">
        <w:rPr>
          <w:rFonts w:ascii="American Typewriter" w:hAnsi="American Typewriter" w:cs="American Typewriter"/>
          <w:b/>
          <w:color w:val="FF0000"/>
          <w:sz w:val="32"/>
          <w:szCs w:val="32"/>
          <w:u w:val="single"/>
        </w:rPr>
        <w:t xml:space="preserve"> </w:t>
      </w:r>
      <w:r w:rsidRPr="0031579D">
        <w:rPr>
          <w:rFonts w:ascii="American Typewriter" w:hAnsi="American Typewriter" w:cs="American Typewriter"/>
          <w:sz w:val="32"/>
          <w:szCs w:val="32"/>
        </w:rPr>
        <w:t>HONORE</w:t>
      </w:r>
      <w:r w:rsidRPr="0031579D">
        <w:rPr>
          <w:rFonts w:ascii="American Typewriter" w:hAnsi="American Typewriter" w:cs="American Typewriter"/>
          <w:b/>
          <w:color w:val="FF0000"/>
          <w:sz w:val="32"/>
          <w:szCs w:val="32"/>
          <w:u w:val="single"/>
        </w:rPr>
        <w:t xml:space="preserve"> </w:t>
      </w:r>
      <w:r w:rsidRPr="0031579D">
        <w:rPr>
          <w:rFonts w:ascii="American Typewriter" w:hAnsi="American Typewriter" w:cs="American Typewriter"/>
          <w:sz w:val="32"/>
          <w:szCs w:val="32"/>
        </w:rPr>
        <w:t>2</w:t>
      </w:r>
      <w:r w:rsidRPr="0031579D">
        <w:rPr>
          <w:rFonts w:ascii="American Typewriter" w:hAnsi="American Typewriter" w:cs="American Typewriter"/>
          <w:sz w:val="32"/>
          <w:szCs w:val="32"/>
          <w:vertAlign w:val="superscript"/>
        </w:rPr>
        <w:t>nd</w:t>
      </w:r>
      <w:r w:rsidRPr="0031579D">
        <w:rPr>
          <w:rFonts w:ascii="American Typewriter" w:hAnsi="American Typewriter" w:cs="American Typewriter"/>
          <w:sz w:val="32"/>
          <w:szCs w:val="32"/>
        </w:rPr>
        <w:t xml:space="preserve"> 2 </w:t>
      </w:r>
      <w:r w:rsidR="009258D7" w:rsidRPr="0031579D">
        <w:rPr>
          <w:rFonts w:ascii="American Typewriter" w:hAnsi="American Typewriter" w:cs="American Typewriter"/>
          <w:i/>
          <w:iCs/>
          <w:sz w:val="32"/>
          <w:szCs w:val="32"/>
        </w:rPr>
        <w:t>AP LITTERAIRE</w:t>
      </w:r>
    </w:p>
    <w:p w14:paraId="7CFDCAE6" w14:textId="77777777" w:rsidR="00B9244C" w:rsidRPr="006112BC" w:rsidRDefault="00B9244C" w:rsidP="006112BC">
      <w:pPr>
        <w:spacing w:after="0"/>
        <w:jc w:val="right"/>
        <w:rPr>
          <w:rFonts w:ascii="Harlow Solid Italic" w:hAnsi="Harlow Solid Italic"/>
          <w:b/>
          <w:color w:val="FF0000"/>
          <w:sz w:val="44"/>
          <w:szCs w:val="44"/>
          <w:u w:val="single"/>
        </w:rPr>
      </w:pPr>
    </w:p>
    <w:p w14:paraId="2F5DC202" w14:textId="77777777" w:rsidR="00B9244C" w:rsidRPr="00CA0350" w:rsidRDefault="00B9244C" w:rsidP="006112BC">
      <w:pPr>
        <w:spacing w:line="360" w:lineRule="auto"/>
        <w:contextualSpacing/>
        <w:rPr>
          <w:rFonts w:ascii="Harlow Solid Italic" w:hAnsi="Harlow Solid Italic"/>
          <w:sz w:val="44"/>
          <w:szCs w:val="44"/>
        </w:rPr>
      </w:pPr>
    </w:p>
    <w:p w14:paraId="3AE8824C" w14:textId="77777777" w:rsidR="00B9244C" w:rsidRDefault="00B9244C" w:rsidP="00872B1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Book Antiqua" w:hAnsi="Book Antiqua" w:cs="Book Antiqua"/>
          <w:sz w:val="28"/>
          <w:szCs w:val="28"/>
          <w:lang w:eastAsia="ja-JP"/>
        </w:rPr>
      </w:pPr>
    </w:p>
    <w:p w14:paraId="04DB6099" w14:textId="77777777" w:rsidR="00B9244C" w:rsidRPr="0031579D" w:rsidRDefault="00B9244C">
      <w:pPr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br w:type="page"/>
      </w:r>
    </w:p>
    <w:p w14:paraId="6F158FE4" w14:textId="77777777" w:rsidR="00B9244C" w:rsidRPr="0031579D" w:rsidRDefault="00B9244C" w:rsidP="009258D7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Book Antiqua" w:hAnsi="Book Antiqua" w:cs="Book Antiqua"/>
          <w:sz w:val="32"/>
          <w:szCs w:val="32"/>
          <w:lang w:eastAsia="ja-JP"/>
        </w:rPr>
      </w:pPr>
      <w:r w:rsidRPr="0031579D">
        <w:rPr>
          <w:rFonts w:ascii="Book Antiqua" w:hAnsi="Book Antiqua" w:cs="Book Antiqua"/>
          <w:sz w:val="32"/>
          <w:szCs w:val="32"/>
          <w:lang w:eastAsia="ja-JP"/>
        </w:rPr>
        <w:t>Il pleure je ris tu pleures</w:t>
      </w:r>
    </w:p>
    <w:p w14:paraId="293E1484" w14:textId="77777777" w:rsidR="00B9244C" w:rsidRPr="0031579D" w:rsidRDefault="00B9244C" w:rsidP="009258D7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Book Antiqua" w:hAnsi="Book Antiqua" w:cs="Book Antiqua"/>
          <w:sz w:val="32"/>
          <w:szCs w:val="32"/>
          <w:lang w:eastAsia="ja-JP"/>
        </w:rPr>
      </w:pPr>
      <w:r w:rsidRPr="0031579D">
        <w:rPr>
          <w:rFonts w:ascii="Book Antiqua" w:hAnsi="Book Antiqua" w:cs="Book Antiqua"/>
          <w:sz w:val="32"/>
          <w:szCs w:val="32"/>
          <w:lang w:eastAsia="ja-JP"/>
        </w:rPr>
        <w:t>Pourquoi tu ne sais pas</w:t>
      </w:r>
    </w:p>
    <w:p w14:paraId="4DA5DB01" w14:textId="77777777" w:rsidR="00B9244C" w:rsidRPr="0031579D" w:rsidRDefault="00B9244C" w:rsidP="009258D7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Book Antiqua" w:hAnsi="Book Antiqua" w:cs="Book Antiqua"/>
          <w:sz w:val="32"/>
          <w:szCs w:val="32"/>
          <w:lang w:eastAsia="ja-JP"/>
        </w:rPr>
      </w:pPr>
      <w:r w:rsidRPr="0031579D">
        <w:rPr>
          <w:rFonts w:ascii="Book Antiqua" w:hAnsi="Book Antiqua" w:cs="Book Antiqua"/>
          <w:sz w:val="32"/>
          <w:szCs w:val="32"/>
          <w:lang w:eastAsia="ja-JP"/>
        </w:rPr>
        <w:t xml:space="preserve">Parce que </w:t>
      </w:r>
      <w:r w:rsidR="009258D7" w:rsidRPr="0031579D">
        <w:rPr>
          <w:rFonts w:ascii="Book Antiqua" w:hAnsi="Book Antiqua" w:cs="Book Antiqua"/>
          <w:sz w:val="32"/>
          <w:szCs w:val="32"/>
          <w:lang w:eastAsia="ja-JP"/>
        </w:rPr>
        <w:t xml:space="preserve">ta fleur est </w:t>
      </w:r>
      <w:r w:rsidRPr="0031579D">
        <w:rPr>
          <w:rFonts w:ascii="Book Antiqua" w:hAnsi="Book Antiqua" w:cs="Book Antiqua"/>
          <w:sz w:val="32"/>
          <w:szCs w:val="32"/>
          <w:lang w:eastAsia="ja-JP"/>
        </w:rPr>
        <w:t xml:space="preserve">fanée </w:t>
      </w:r>
    </w:p>
    <w:p w14:paraId="6ECF810A" w14:textId="77777777" w:rsidR="00B9244C" w:rsidRDefault="00B9244C" w:rsidP="009258D7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Book Antiqua" w:hAnsi="Book Antiqua" w:cs="Book Antiqua"/>
          <w:sz w:val="32"/>
          <w:szCs w:val="32"/>
          <w:lang w:eastAsia="ja-JP"/>
        </w:rPr>
      </w:pPr>
      <w:r w:rsidRPr="0031579D">
        <w:rPr>
          <w:rFonts w:ascii="Book Antiqua" w:hAnsi="Book Antiqua" w:cs="Book Antiqua"/>
          <w:sz w:val="32"/>
          <w:szCs w:val="32"/>
          <w:lang w:eastAsia="ja-JP"/>
        </w:rPr>
        <w:t>Mais ne pleure pas</w:t>
      </w:r>
    </w:p>
    <w:p w14:paraId="3E4868B0" w14:textId="77777777" w:rsidR="0031579D" w:rsidRPr="0031579D" w:rsidRDefault="0031579D" w:rsidP="009258D7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Book Antiqua" w:hAnsi="Book Antiqua" w:cs="Book Antiqua"/>
          <w:sz w:val="32"/>
          <w:szCs w:val="32"/>
          <w:lang w:eastAsia="ja-JP"/>
        </w:rPr>
      </w:pPr>
    </w:p>
    <w:p w14:paraId="29964802" w14:textId="77777777" w:rsidR="00B9244C" w:rsidRDefault="00B9244C" w:rsidP="009258D7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Book Antiqua" w:hAnsi="Book Antiqua" w:cs="Book Antiqua"/>
          <w:sz w:val="32"/>
          <w:szCs w:val="32"/>
          <w:lang w:eastAsia="ja-JP"/>
        </w:rPr>
      </w:pPr>
      <w:r w:rsidRPr="0031579D">
        <w:rPr>
          <w:rFonts w:ascii="Book Antiqua" w:hAnsi="Book Antiqua" w:cs="Book Antiqua"/>
          <w:sz w:val="32"/>
          <w:szCs w:val="32"/>
          <w:lang w:eastAsia="ja-JP"/>
        </w:rPr>
        <w:t>Danse</w:t>
      </w:r>
    </w:p>
    <w:p w14:paraId="7AE507C5" w14:textId="77777777" w:rsidR="0031579D" w:rsidRPr="0031579D" w:rsidRDefault="0031579D" w:rsidP="009258D7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Book Antiqua" w:hAnsi="Book Antiqua" w:cs="Book Antiqua"/>
          <w:sz w:val="32"/>
          <w:szCs w:val="32"/>
          <w:lang w:eastAsia="ja-JP"/>
        </w:rPr>
      </w:pPr>
    </w:p>
    <w:p w14:paraId="05553372" w14:textId="77777777" w:rsidR="00B9244C" w:rsidRPr="0031579D" w:rsidRDefault="00B9244C" w:rsidP="009258D7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Book Antiqua" w:hAnsi="Book Antiqua" w:cs="Book Antiqua"/>
          <w:sz w:val="32"/>
          <w:szCs w:val="32"/>
          <w:lang w:eastAsia="ja-JP"/>
        </w:rPr>
      </w:pPr>
      <w:r w:rsidRPr="0031579D">
        <w:rPr>
          <w:rFonts w:ascii="Book Antiqua" w:hAnsi="Book Antiqua" w:cs="Book Antiqua"/>
          <w:sz w:val="32"/>
          <w:szCs w:val="32"/>
          <w:lang w:eastAsia="ja-JP"/>
        </w:rPr>
        <w:t>Danse pour alléger ta peine</w:t>
      </w:r>
    </w:p>
    <w:p w14:paraId="30A3512A" w14:textId="77777777" w:rsidR="00B9244C" w:rsidRPr="0031579D" w:rsidRDefault="00B9244C" w:rsidP="009258D7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Book Antiqua" w:hAnsi="Book Antiqua" w:cs="Book Antiqua"/>
          <w:sz w:val="32"/>
          <w:szCs w:val="32"/>
          <w:lang w:eastAsia="ja-JP"/>
        </w:rPr>
      </w:pPr>
      <w:r w:rsidRPr="0031579D">
        <w:rPr>
          <w:rFonts w:ascii="Book Antiqua" w:hAnsi="Book Antiqua" w:cs="Book Antiqua"/>
          <w:sz w:val="32"/>
          <w:szCs w:val="32"/>
          <w:lang w:eastAsia="ja-JP"/>
        </w:rPr>
        <w:t xml:space="preserve">Danse </w:t>
      </w:r>
      <w:r w:rsidR="009258D7" w:rsidRPr="0031579D">
        <w:rPr>
          <w:rFonts w:ascii="Book Antiqua" w:hAnsi="Book Antiqua" w:cs="Book Antiqua"/>
          <w:sz w:val="32"/>
          <w:szCs w:val="32"/>
          <w:lang w:eastAsia="ja-JP"/>
        </w:rPr>
        <w:t>pour exalter</w:t>
      </w:r>
      <w:r w:rsidRPr="0031579D">
        <w:rPr>
          <w:rFonts w:ascii="Book Antiqua" w:hAnsi="Book Antiqua" w:cs="Book Antiqua"/>
          <w:sz w:val="32"/>
          <w:szCs w:val="32"/>
          <w:lang w:eastAsia="ja-JP"/>
        </w:rPr>
        <w:t xml:space="preserve"> ta joie</w:t>
      </w:r>
    </w:p>
    <w:p w14:paraId="046D8D4E" w14:textId="77777777" w:rsidR="00B9244C" w:rsidRDefault="00B9244C" w:rsidP="009258D7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Book Antiqua" w:hAnsi="Book Antiqua" w:cs="Book Antiqua"/>
          <w:sz w:val="32"/>
          <w:szCs w:val="32"/>
          <w:lang w:eastAsia="ja-JP"/>
        </w:rPr>
      </w:pPr>
      <w:r w:rsidRPr="0031579D">
        <w:rPr>
          <w:rFonts w:ascii="Book Antiqua" w:hAnsi="Book Antiqua" w:cs="Book Antiqua"/>
          <w:sz w:val="32"/>
          <w:szCs w:val="32"/>
          <w:lang w:eastAsia="ja-JP"/>
        </w:rPr>
        <w:t>Danse pour exprimer ta haine</w:t>
      </w:r>
    </w:p>
    <w:p w14:paraId="7717130C" w14:textId="77777777" w:rsidR="00892B0B" w:rsidRPr="0031579D" w:rsidRDefault="00892B0B" w:rsidP="009258D7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Book Antiqua" w:hAnsi="Book Antiqua" w:cs="Book Antiqua"/>
          <w:sz w:val="32"/>
          <w:szCs w:val="32"/>
          <w:lang w:eastAsia="ja-JP"/>
        </w:rPr>
      </w:pPr>
    </w:p>
    <w:p w14:paraId="79D2A307" w14:textId="77777777" w:rsidR="00B9244C" w:rsidRPr="0031579D" w:rsidRDefault="00B9244C" w:rsidP="009258D7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Book Antiqua" w:hAnsi="Book Antiqua" w:cs="Book Antiqua"/>
          <w:sz w:val="32"/>
          <w:szCs w:val="32"/>
          <w:lang w:eastAsia="ja-JP"/>
        </w:rPr>
      </w:pPr>
      <w:r w:rsidRPr="0031579D">
        <w:rPr>
          <w:rFonts w:ascii="Book Antiqua" w:hAnsi="Book Antiqua" w:cs="Book Antiqua"/>
          <w:sz w:val="32"/>
          <w:szCs w:val="32"/>
          <w:lang w:eastAsia="ja-JP"/>
        </w:rPr>
        <w:t>Danse pour être toi</w:t>
      </w:r>
    </w:p>
    <w:p w14:paraId="20C53E81" w14:textId="77777777" w:rsidR="00B9244C" w:rsidRPr="0031579D" w:rsidRDefault="00B9244C" w:rsidP="00AF4B97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ja-JP"/>
        </w:rPr>
      </w:pPr>
    </w:p>
    <w:p w14:paraId="49FB9130" w14:textId="77777777" w:rsidR="00B9244C" w:rsidRPr="0031579D" w:rsidRDefault="00B9244C" w:rsidP="002E030F">
      <w:pPr>
        <w:pStyle w:val="NormalWeb"/>
        <w:spacing w:after="0"/>
        <w:jc w:val="right"/>
        <w:rPr>
          <w:rFonts w:ascii="Comic Sans MS" w:hAnsi="Comic Sans MS"/>
          <w:i/>
          <w:iCs/>
          <w:sz w:val="32"/>
          <w:szCs w:val="32"/>
        </w:rPr>
      </w:pPr>
      <w:r w:rsidRPr="0031579D">
        <w:rPr>
          <w:rFonts w:ascii="Book Antiqua" w:hAnsi="Book Antiqua" w:cs="Book Antiqua"/>
          <w:sz w:val="32"/>
          <w:szCs w:val="32"/>
          <w:lang w:eastAsia="ja-JP"/>
        </w:rPr>
        <w:t>Léa Mathieu 2nd2</w:t>
      </w:r>
      <w:r w:rsidR="00B467FB" w:rsidRPr="0031579D">
        <w:rPr>
          <w:rFonts w:ascii="Book Antiqua" w:hAnsi="Book Antiqua" w:cs="Book Antiqua"/>
          <w:sz w:val="32"/>
          <w:szCs w:val="32"/>
          <w:lang w:eastAsia="ja-JP"/>
        </w:rPr>
        <w:t xml:space="preserve">, </w:t>
      </w:r>
      <w:r w:rsidR="00B467FB" w:rsidRPr="0031579D">
        <w:rPr>
          <w:rFonts w:ascii="Comic Sans MS" w:hAnsi="Comic Sans MS"/>
          <w:i/>
          <w:iCs/>
          <w:sz w:val="32"/>
          <w:szCs w:val="32"/>
        </w:rPr>
        <w:t>AP LITTERAIRE</w:t>
      </w:r>
    </w:p>
    <w:p w14:paraId="52FDAC5D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r>
        <w:rPr>
          <w:rFonts w:ascii="Book Antiqua" w:hAnsi="Book Antiqua" w:cs="Book Antiqua"/>
          <w:sz w:val="28"/>
          <w:szCs w:val="28"/>
          <w:lang w:eastAsia="fr-FR"/>
        </w:rPr>
        <w:br w:type="page"/>
      </w:r>
      <w:r w:rsidRPr="00371CA5">
        <w:rPr>
          <w:rFonts w:ascii="Book Antiqua" w:hAnsi="Book Antiqua" w:cs="Book Antiqua"/>
          <w:sz w:val="32"/>
          <w:szCs w:val="32"/>
          <w:lang w:eastAsia="fr-FR"/>
        </w:rPr>
        <w:lastRenderedPageBreak/>
        <w:t>Le cirque</w:t>
      </w:r>
    </w:p>
    <w:p w14:paraId="68CA4207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</w:p>
    <w:p w14:paraId="3253E301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r w:rsidRPr="00371CA5">
        <w:rPr>
          <w:rFonts w:ascii="Book Antiqua" w:hAnsi="Book Antiqua" w:cs="Book Antiqua"/>
          <w:sz w:val="32"/>
          <w:szCs w:val="32"/>
          <w:lang w:eastAsia="fr-FR"/>
        </w:rPr>
        <w:t>Le cirque</w:t>
      </w:r>
    </w:p>
    <w:p w14:paraId="57387CBF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proofErr w:type="gramStart"/>
      <w:r w:rsidRPr="00371CA5">
        <w:rPr>
          <w:rFonts w:ascii="Book Antiqua" w:hAnsi="Book Antiqua" w:cs="Book Antiqua"/>
          <w:sz w:val="32"/>
          <w:szCs w:val="32"/>
          <w:lang w:eastAsia="fr-FR"/>
        </w:rPr>
        <w:t>est</w:t>
      </w:r>
      <w:proofErr w:type="gramEnd"/>
      <w:r w:rsidRPr="00371CA5">
        <w:rPr>
          <w:rFonts w:ascii="Book Antiqua" w:hAnsi="Book Antiqua" w:cs="Book Antiqua"/>
          <w:sz w:val="32"/>
          <w:szCs w:val="32"/>
          <w:lang w:eastAsia="fr-FR"/>
        </w:rPr>
        <w:t xml:space="preserve"> un endroit magique</w:t>
      </w:r>
    </w:p>
    <w:p w14:paraId="2D168DFE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proofErr w:type="gramStart"/>
      <w:r w:rsidRPr="00371CA5">
        <w:rPr>
          <w:rFonts w:ascii="Book Antiqua" w:hAnsi="Book Antiqua" w:cs="Book Antiqua"/>
          <w:sz w:val="32"/>
          <w:szCs w:val="32"/>
          <w:lang w:eastAsia="fr-FR"/>
        </w:rPr>
        <w:t>où</w:t>
      </w:r>
      <w:proofErr w:type="gramEnd"/>
      <w:r w:rsidRPr="00371CA5">
        <w:rPr>
          <w:rFonts w:ascii="Book Antiqua" w:hAnsi="Book Antiqua" w:cs="Book Antiqua"/>
          <w:sz w:val="32"/>
          <w:szCs w:val="32"/>
          <w:lang w:eastAsia="fr-FR"/>
        </w:rPr>
        <w:t xml:space="preserve"> l'on voit des artistes</w:t>
      </w:r>
    </w:p>
    <w:p w14:paraId="5552249C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proofErr w:type="gramStart"/>
      <w:r w:rsidRPr="00371CA5">
        <w:rPr>
          <w:rFonts w:ascii="Book Antiqua" w:hAnsi="Book Antiqua" w:cs="Book Antiqua"/>
          <w:sz w:val="32"/>
          <w:szCs w:val="32"/>
          <w:lang w:eastAsia="fr-FR"/>
        </w:rPr>
        <w:t>faire</w:t>
      </w:r>
      <w:proofErr w:type="gramEnd"/>
      <w:r w:rsidRPr="00371CA5">
        <w:rPr>
          <w:rFonts w:ascii="Book Antiqua" w:hAnsi="Book Antiqua" w:cs="Book Antiqua"/>
          <w:sz w:val="32"/>
          <w:szCs w:val="32"/>
          <w:lang w:eastAsia="fr-FR"/>
        </w:rPr>
        <w:t xml:space="preserve"> des tours de piste</w:t>
      </w:r>
    </w:p>
    <w:p w14:paraId="4B535E9F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proofErr w:type="gramStart"/>
      <w:r w:rsidRPr="00371CA5">
        <w:rPr>
          <w:rFonts w:ascii="Book Antiqua" w:hAnsi="Book Antiqua" w:cs="Book Antiqua"/>
          <w:sz w:val="32"/>
          <w:szCs w:val="32"/>
          <w:lang w:eastAsia="fr-FR"/>
        </w:rPr>
        <w:t>pour</w:t>
      </w:r>
      <w:proofErr w:type="gramEnd"/>
      <w:r w:rsidRPr="00371CA5">
        <w:rPr>
          <w:rFonts w:ascii="Book Antiqua" w:hAnsi="Book Antiqua" w:cs="Book Antiqua"/>
          <w:sz w:val="32"/>
          <w:szCs w:val="32"/>
          <w:lang w:eastAsia="fr-FR"/>
        </w:rPr>
        <w:t xml:space="preserve"> montrer leur talent</w:t>
      </w:r>
    </w:p>
    <w:p w14:paraId="5861CD75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proofErr w:type="gramStart"/>
      <w:r w:rsidRPr="00371CA5">
        <w:rPr>
          <w:rFonts w:ascii="Book Antiqua" w:hAnsi="Book Antiqua" w:cs="Book Antiqua"/>
          <w:sz w:val="32"/>
          <w:szCs w:val="32"/>
          <w:lang w:eastAsia="fr-FR"/>
        </w:rPr>
        <w:t>léger</w:t>
      </w:r>
      <w:proofErr w:type="gramEnd"/>
      <w:r w:rsidRPr="00371CA5">
        <w:rPr>
          <w:rFonts w:ascii="Book Antiqua" w:hAnsi="Book Antiqua" w:cs="Book Antiqua"/>
          <w:sz w:val="32"/>
          <w:szCs w:val="32"/>
          <w:lang w:eastAsia="fr-FR"/>
        </w:rPr>
        <w:t xml:space="preserve"> comme le vent</w:t>
      </w:r>
    </w:p>
    <w:p w14:paraId="3B13D739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proofErr w:type="gramStart"/>
      <w:r w:rsidRPr="00371CA5">
        <w:rPr>
          <w:rFonts w:ascii="Book Antiqua" w:hAnsi="Book Antiqua" w:cs="Book Antiqua"/>
          <w:sz w:val="32"/>
          <w:szCs w:val="32"/>
          <w:lang w:eastAsia="fr-FR"/>
        </w:rPr>
        <w:t>pour</w:t>
      </w:r>
      <w:proofErr w:type="gramEnd"/>
      <w:r w:rsidRPr="00371CA5">
        <w:rPr>
          <w:rFonts w:ascii="Book Antiqua" w:hAnsi="Book Antiqua" w:cs="Book Antiqua"/>
          <w:sz w:val="32"/>
          <w:szCs w:val="32"/>
          <w:lang w:eastAsia="fr-FR"/>
        </w:rPr>
        <w:t xml:space="preserve"> prouver leur valeur</w:t>
      </w:r>
    </w:p>
    <w:p w14:paraId="033477C2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proofErr w:type="gramStart"/>
      <w:r w:rsidRPr="00371CA5">
        <w:rPr>
          <w:rFonts w:ascii="Book Antiqua" w:hAnsi="Book Antiqua" w:cs="Book Antiqua"/>
          <w:sz w:val="32"/>
          <w:szCs w:val="32"/>
          <w:lang w:eastAsia="fr-FR"/>
        </w:rPr>
        <w:t>aux</w:t>
      </w:r>
      <w:proofErr w:type="gramEnd"/>
      <w:r w:rsidRPr="00371CA5">
        <w:rPr>
          <w:rFonts w:ascii="Book Antiqua" w:hAnsi="Book Antiqua" w:cs="Book Antiqua"/>
          <w:sz w:val="32"/>
          <w:szCs w:val="32"/>
          <w:lang w:eastAsia="fr-FR"/>
        </w:rPr>
        <w:t xml:space="preserve"> charmants spectateurs</w:t>
      </w:r>
    </w:p>
    <w:p w14:paraId="0EE2FCFC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proofErr w:type="gramStart"/>
      <w:r w:rsidRPr="00371CA5">
        <w:rPr>
          <w:rFonts w:ascii="Book Antiqua" w:hAnsi="Book Antiqua" w:cs="Book Antiqua"/>
          <w:sz w:val="32"/>
          <w:szCs w:val="32"/>
          <w:lang w:eastAsia="fr-FR"/>
        </w:rPr>
        <w:t>qui</w:t>
      </w:r>
      <w:proofErr w:type="gramEnd"/>
      <w:r w:rsidRPr="00371CA5">
        <w:rPr>
          <w:rFonts w:ascii="Book Antiqua" w:hAnsi="Book Antiqua" w:cs="Book Antiqua"/>
          <w:sz w:val="32"/>
          <w:szCs w:val="32"/>
          <w:lang w:eastAsia="fr-FR"/>
        </w:rPr>
        <w:t xml:space="preserve"> regardent ce spectacle</w:t>
      </w:r>
    </w:p>
    <w:p w14:paraId="3510092C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proofErr w:type="gramStart"/>
      <w:r w:rsidRPr="00371CA5">
        <w:rPr>
          <w:rFonts w:ascii="Book Antiqua" w:hAnsi="Book Antiqua" w:cs="Book Antiqua"/>
          <w:sz w:val="32"/>
          <w:szCs w:val="32"/>
          <w:lang w:eastAsia="fr-FR"/>
        </w:rPr>
        <w:t>comme</w:t>
      </w:r>
      <w:proofErr w:type="gramEnd"/>
      <w:r w:rsidRPr="00371CA5">
        <w:rPr>
          <w:rFonts w:ascii="Book Antiqua" w:hAnsi="Book Antiqua" w:cs="Book Antiqua"/>
          <w:sz w:val="32"/>
          <w:szCs w:val="32"/>
          <w:lang w:eastAsia="fr-FR"/>
        </w:rPr>
        <w:t xml:space="preserve"> un miracle</w:t>
      </w:r>
    </w:p>
    <w:p w14:paraId="433C9B40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proofErr w:type="gramStart"/>
      <w:r w:rsidRPr="00371CA5">
        <w:rPr>
          <w:rFonts w:ascii="Book Antiqua" w:hAnsi="Book Antiqua" w:cs="Book Antiqua"/>
          <w:sz w:val="32"/>
          <w:szCs w:val="32"/>
          <w:lang w:eastAsia="fr-FR"/>
        </w:rPr>
        <w:t>qui</w:t>
      </w:r>
      <w:proofErr w:type="gramEnd"/>
      <w:r w:rsidRPr="00371CA5">
        <w:rPr>
          <w:rFonts w:ascii="Book Antiqua" w:hAnsi="Book Antiqua" w:cs="Book Antiqua"/>
          <w:sz w:val="32"/>
          <w:szCs w:val="32"/>
          <w:lang w:eastAsia="fr-FR"/>
        </w:rPr>
        <w:t xml:space="preserve"> venait du cœur </w:t>
      </w:r>
    </w:p>
    <w:p w14:paraId="071CBDEB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proofErr w:type="gramStart"/>
      <w:r w:rsidRPr="00371CA5">
        <w:rPr>
          <w:rFonts w:ascii="Book Antiqua" w:hAnsi="Book Antiqua" w:cs="Book Antiqua"/>
          <w:sz w:val="32"/>
          <w:szCs w:val="32"/>
          <w:lang w:eastAsia="fr-FR"/>
        </w:rPr>
        <w:t>pour</w:t>
      </w:r>
      <w:proofErr w:type="gramEnd"/>
      <w:r w:rsidRPr="00371CA5">
        <w:rPr>
          <w:rFonts w:ascii="Book Antiqua" w:hAnsi="Book Antiqua" w:cs="Book Antiqua"/>
          <w:sz w:val="32"/>
          <w:szCs w:val="32"/>
          <w:lang w:eastAsia="fr-FR"/>
        </w:rPr>
        <w:t xml:space="preserve"> procurer du bonheur</w:t>
      </w:r>
    </w:p>
    <w:p w14:paraId="74AEA7C6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proofErr w:type="gramStart"/>
      <w:r w:rsidRPr="00371CA5">
        <w:rPr>
          <w:rFonts w:ascii="Book Antiqua" w:hAnsi="Book Antiqua" w:cs="Book Antiqua"/>
          <w:sz w:val="32"/>
          <w:szCs w:val="32"/>
          <w:lang w:eastAsia="fr-FR"/>
        </w:rPr>
        <w:t>de</w:t>
      </w:r>
      <w:proofErr w:type="gramEnd"/>
      <w:r w:rsidRPr="00371CA5">
        <w:rPr>
          <w:rFonts w:ascii="Book Antiqua" w:hAnsi="Book Antiqua" w:cs="Book Antiqua"/>
          <w:sz w:val="32"/>
          <w:szCs w:val="32"/>
          <w:lang w:eastAsia="fr-FR"/>
        </w:rPr>
        <w:t xml:space="preserve"> ces incroyables </w:t>
      </w:r>
    </w:p>
    <w:p w14:paraId="6B675B1A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proofErr w:type="gramStart"/>
      <w:r w:rsidRPr="00371CA5">
        <w:rPr>
          <w:rFonts w:ascii="Book Antiqua" w:hAnsi="Book Antiqua" w:cs="Book Antiqua"/>
          <w:sz w:val="32"/>
          <w:szCs w:val="32"/>
          <w:lang w:eastAsia="fr-FR"/>
        </w:rPr>
        <w:t>figures</w:t>
      </w:r>
      <w:proofErr w:type="gramEnd"/>
      <w:r w:rsidRPr="00371CA5">
        <w:rPr>
          <w:rFonts w:ascii="Book Antiqua" w:hAnsi="Book Antiqua" w:cs="Book Antiqua"/>
          <w:sz w:val="32"/>
          <w:szCs w:val="32"/>
          <w:lang w:eastAsia="fr-FR"/>
        </w:rPr>
        <w:t xml:space="preserve"> dont ils sont capables</w:t>
      </w:r>
    </w:p>
    <w:p w14:paraId="771EDE2B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proofErr w:type="gramStart"/>
      <w:r w:rsidRPr="00371CA5">
        <w:rPr>
          <w:rFonts w:ascii="Book Antiqua" w:hAnsi="Book Antiqua" w:cs="Book Antiqua"/>
          <w:sz w:val="32"/>
          <w:szCs w:val="32"/>
          <w:lang w:eastAsia="fr-FR"/>
        </w:rPr>
        <w:t>pour</w:t>
      </w:r>
      <w:proofErr w:type="gramEnd"/>
      <w:r w:rsidRPr="00371CA5">
        <w:rPr>
          <w:rFonts w:ascii="Book Antiqua" w:hAnsi="Book Antiqua" w:cs="Book Antiqua"/>
          <w:sz w:val="32"/>
          <w:szCs w:val="32"/>
          <w:lang w:eastAsia="fr-FR"/>
        </w:rPr>
        <w:t xml:space="preserve"> à nouveau</w:t>
      </w:r>
    </w:p>
    <w:p w14:paraId="763DFCD9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r w:rsidRPr="00371CA5">
        <w:rPr>
          <w:rFonts w:ascii="Book Antiqua" w:hAnsi="Book Antiqua" w:cs="Book Antiqua"/>
          <w:sz w:val="32"/>
          <w:szCs w:val="32"/>
          <w:lang w:eastAsia="fr-FR"/>
        </w:rPr>
        <w:t>être acclame</w:t>
      </w:r>
    </w:p>
    <w:p w14:paraId="4319F9F5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proofErr w:type="gramStart"/>
      <w:r w:rsidRPr="00371CA5">
        <w:rPr>
          <w:rFonts w:ascii="Book Antiqua" w:hAnsi="Book Antiqua" w:cs="Book Antiqua"/>
          <w:sz w:val="32"/>
          <w:szCs w:val="32"/>
          <w:lang w:eastAsia="fr-FR"/>
        </w:rPr>
        <w:t>comme</w:t>
      </w:r>
      <w:proofErr w:type="gramEnd"/>
      <w:r w:rsidRPr="00371CA5">
        <w:rPr>
          <w:rFonts w:ascii="Book Antiqua" w:hAnsi="Book Antiqua" w:cs="Book Antiqua"/>
          <w:sz w:val="32"/>
          <w:szCs w:val="32"/>
          <w:lang w:eastAsia="fr-FR"/>
        </w:rPr>
        <w:t xml:space="preserve"> un flambeau</w:t>
      </w:r>
    </w:p>
    <w:p w14:paraId="5696FFD9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proofErr w:type="gramStart"/>
      <w:r w:rsidRPr="00371CA5">
        <w:rPr>
          <w:rFonts w:ascii="Book Antiqua" w:hAnsi="Book Antiqua" w:cs="Book Antiqua"/>
          <w:sz w:val="32"/>
          <w:szCs w:val="32"/>
          <w:lang w:eastAsia="fr-FR"/>
        </w:rPr>
        <w:t>qui</w:t>
      </w:r>
      <w:proofErr w:type="gramEnd"/>
      <w:r w:rsidRPr="00371CA5">
        <w:rPr>
          <w:rFonts w:ascii="Book Antiqua" w:hAnsi="Book Antiqua" w:cs="Book Antiqua"/>
          <w:sz w:val="32"/>
          <w:szCs w:val="32"/>
          <w:lang w:eastAsia="fr-FR"/>
        </w:rPr>
        <w:t xml:space="preserve"> descendrait</w:t>
      </w:r>
    </w:p>
    <w:p w14:paraId="79E20B7C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proofErr w:type="gramStart"/>
      <w:r w:rsidRPr="00371CA5">
        <w:rPr>
          <w:rFonts w:ascii="Book Antiqua" w:hAnsi="Book Antiqua" w:cs="Book Antiqua"/>
          <w:sz w:val="32"/>
          <w:szCs w:val="32"/>
          <w:lang w:eastAsia="fr-FR"/>
        </w:rPr>
        <w:t>le</w:t>
      </w:r>
      <w:proofErr w:type="gramEnd"/>
      <w:r w:rsidRPr="00371CA5">
        <w:rPr>
          <w:rFonts w:ascii="Book Antiqua" w:hAnsi="Book Antiqua" w:cs="Book Antiqua"/>
          <w:sz w:val="32"/>
          <w:szCs w:val="32"/>
          <w:lang w:eastAsia="fr-FR"/>
        </w:rPr>
        <w:t xml:space="preserve"> long de la piste</w:t>
      </w:r>
    </w:p>
    <w:p w14:paraId="6FDF8436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proofErr w:type="gramStart"/>
      <w:r w:rsidRPr="00371CA5">
        <w:rPr>
          <w:rFonts w:ascii="Book Antiqua" w:hAnsi="Book Antiqua" w:cs="Book Antiqua"/>
          <w:sz w:val="32"/>
          <w:szCs w:val="32"/>
          <w:lang w:eastAsia="fr-FR"/>
        </w:rPr>
        <w:t>aux</w:t>
      </w:r>
      <w:proofErr w:type="gramEnd"/>
      <w:r w:rsidRPr="00371CA5">
        <w:rPr>
          <w:rFonts w:ascii="Book Antiqua" w:hAnsi="Book Antiqua" w:cs="Book Antiqua"/>
          <w:sz w:val="32"/>
          <w:szCs w:val="32"/>
          <w:lang w:eastAsia="fr-FR"/>
        </w:rPr>
        <w:t xml:space="preserve"> mains d'un artiste</w:t>
      </w:r>
    </w:p>
    <w:p w14:paraId="6CE008AC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proofErr w:type="gramStart"/>
      <w:r w:rsidRPr="00371CA5">
        <w:rPr>
          <w:rFonts w:ascii="Book Antiqua" w:hAnsi="Book Antiqua" w:cs="Book Antiqua"/>
          <w:sz w:val="32"/>
          <w:szCs w:val="32"/>
          <w:lang w:eastAsia="fr-FR"/>
        </w:rPr>
        <w:t>qui</w:t>
      </w:r>
      <w:proofErr w:type="gramEnd"/>
      <w:r w:rsidRPr="00371CA5">
        <w:rPr>
          <w:rFonts w:ascii="Book Antiqua" w:hAnsi="Book Antiqua" w:cs="Book Antiqua"/>
          <w:sz w:val="32"/>
          <w:szCs w:val="32"/>
          <w:lang w:eastAsia="fr-FR"/>
        </w:rPr>
        <w:t xml:space="preserve"> sourirait</w:t>
      </w:r>
    </w:p>
    <w:p w14:paraId="69B98E77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proofErr w:type="gramStart"/>
      <w:r w:rsidRPr="00371CA5">
        <w:rPr>
          <w:rFonts w:ascii="Book Antiqua" w:hAnsi="Book Antiqua" w:cs="Book Antiqua"/>
          <w:sz w:val="32"/>
          <w:szCs w:val="32"/>
          <w:lang w:eastAsia="fr-FR"/>
        </w:rPr>
        <w:t>d'avoir</w:t>
      </w:r>
      <w:proofErr w:type="gramEnd"/>
      <w:r w:rsidRPr="00371CA5">
        <w:rPr>
          <w:rFonts w:ascii="Book Antiqua" w:hAnsi="Book Antiqua" w:cs="Book Antiqua"/>
          <w:sz w:val="32"/>
          <w:szCs w:val="32"/>
          <w:lang w:eastAsia="fr-FR"/>
        </w:rPr>
        <w:t xml:space="preserve"> atteint ses objectifs</w:t>
      </w:r>
    </w:p>
    <w:p w14:paraId="0E9B5F4C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</w:p>
    <w:p w14:paraId="79A3A7F2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proofErr w:type="gramStart"/>
      <w:r w:rsidRPr="00371CA5">
        <w:rPr>
          <w:rFonts w:ascii="Book Antiqua" w:hAnsi="Book Antiqua" w:cs="Book Antiqua"/>
          <w:sz w:val="32"/>
          <w:szCs w:val="32"/>
          <w:lang w:eastAsia="fr-FR"/>
        </w:rPr>
        <w:t>un</w:t>
      </w:r>
      <w:proofErr w:type="gramEnd"/>
      <w:r w:rsidRPr="00371CA5">
        <w:rPr>
          <w:rFonts w:ascii="Book Antiqua" w:hAnsi="Book Antiqua" w:cs="Book Antiqua"/>
          <w:sz w:val="32"/>
          <w:szCs w:val="32"/>
          <w:lang w:eastAsia="fr-FR"/>
        </w:rPr>
        <w:t xml:space="preserve"> beau matin</w:t>
      </w:r>
    </w:p>
    <w:p w14:paraId="166ED7BE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proofErr w:type="gramStart"/>
      <w:r w:rsidRPr="00371CA5">
        <w:rPr>
          <w:rFonts w:ascii="Book Antiqua" w:hAnsi="Book Antiqua" w:cs="Book Antiqua"/>
          <w:sz w:val="32"/>
          <w:szCs w:val="32"/>
          <w:lang w:eastAsia="fr-FR"/>
        </w:rPr>
        <w:t>la</w:t>
      </w:r>
      <w:proofErr w:type="gramEnd"/>
      <w:r w:rsidRPr="00371CA5">
        <w:rPr>
          <w:rFonts w:ascii="Book Antiqua" w:hAnsi="Book Antiqua" w:cs="Book Antiqua"/>
          <w:sz w:val="32"/>
          <w:szCs w:val="32"/>
          <w:lang w:eastAsia="fr-FR"/>
        </w:rPr>
        <w:t xml:space="preserve"> lettre fut ouverte</w:t>
      </w:r>
    </w:p>
    <w:p w14:paraId="35574BFF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proofErr w:type="gramStart"/>
      <w:r w:rsidRPr="00371CA5">
        <w:rPr>
          <w:rFonts w:ascii="Book Antiqua" w:hAnsi="Book Antiqua" w:cs="Book Antiqua"/>
          <w:sz w:val="32"/>
          <w:szCs w:val="32"/>
          <w:lang w:eastAsia="fr-FR"/>
        </w:rPr>
        <w:t>il</w:t>
      </w:r>
      <w:proofErr w:type="gramEnd"/>
      <w:r w:rsidRPr="00371CA5">
        <w:rPr>
          <w:rFonts w:ascii="Book Antiqua" w:hAnsi="Book Antiqua" w:cs="Book Antiqua"/>
          <w:sz w:val="32"/>
          <w:szCs w:val="32"/>
          <w:lang w:eastAsia="fr-FR"/>
        </w:rPr>
        <w:t xml:space="preserve"> était pris dans un cirque</w:t>
      </w:r>
    </w:p>
    <w:p w14:paraId="710B4369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  <w:proofErr w:type="gramStart"/>
      <w:r w:rsidRPr="00371CA5">
        <w:rPr>
          <w:rFonts w:ascii="Book Antiqua" w:hAnsi="Book Antiqua" w:cs="Book Antiqua"/>
          <w:sz w:val="32"/>
          <w:szCs w:val="32"/>
          <w:lang w:eastAsia="fr-FR"/>
        </w:rPr>
        <w:t>ce</w:t>
      </w:r>
      <w:proofErr w:type="gramEnd"/>
      <w:r w:rsidRPr="00371CA5">
        <w:rPr>
          <w:rFonts w:ascii="Book Antiqua" w:hAnsi="Book Antiqua" w:cs="Book Antiqua"/>
          <w:sz w:val="32"/>
          <w:szCs w:val="32"/>
          <w:lang w:eastAsia="fr-FR"/>
        </w:rPr>
        <w:t xml:space="preserve"> fut la fête</w:t>
      </w:r>
    </w:p>
    <w:p w14:paraId="582601D0" w14:textId="77777777" w:rsidR="003C7B85" w:rsidRPr="00371CA5" w:rsidRDefault="003C7B85" w:rsidP="003C7B85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  <w:sz w:val="32"/>
          <w:szCs w:val="32"/>
          <w:lang w:eastAsia="fr-FR"/>
        </w:rPr>
      </w:pPr>
    </w:p>
    <w:p w14:paraId="45206D57" w14:textId="008AD73E" w:rsidR="003C7B85" w:rsidRPr="00371CA5" w:rsidRDefault="003C7B85" w:rsidP="003C7B85">
      <w:pPr>
        <w:pStyle w:val="NormalWeb"/>
        <w:spacing w:after="0"/>
        <w:jc w:val="right"/>
        <w:rPr>
          <w:rFonts w:ascii="Book Antiqua" w:hAnsi="Book Antiqua" w:cs="Book Antiqua"/>
          <w:sz w:val="32"/>
          <w:szCs w:val="32"/>
          <w:lang w:eastAsia="ja-JP"/>
        </w:rPr>
      </w:pPr>
      <w:r w:rsidRPr="00371CA5">
        <w:rPr>
          <w:rFonts w:ascii="Book Antiqua" w:hAnsi="Book Antiqua" w:cs="Book Antiqua"/>
          <w:sz w:val="32"/>
          <w:szCs w:val="32"/>
        </w:rPr>
        <w:t>Nicolas Bertrand</w:t>
      </w:r>
      <w:r w:rsidR="00093F55" w:rsidRPr="00371CA5">
        <w:rPr>
          <w:rFonts w:ascii="Book Antiqua" w:hAnsi="Book Antiqua" w:cs="Book Antiqua"/>
          <w:sz w:val="32"/>
          <w:szCs w:val="32"/>
        </w:rPr>
        <w:t xml:space="preserve">, </w:t>
      </w:r>
      <w:proofErr w:type="spellStart"/>
      <w:r w:rsidR="00093F55" w:rsidRPr="00371CA5">
        <w:rPr>
          <w:rFonts w:ascii="Book Antiqua" w:hAnsi="Book Antiqua" w:cs="Book Antiqua"/>
          <w:sz w:val="32"/>
          <w:szCs w:val="32"/>
          <w:lang w:eastAsia="ja-JP"/>
        </w:rPr>
        <w:t>2</w:t>
      </w:r>
      <w:r w:rsidR="00093F55" w:rsidRPr="00371CA5">
        <w:rPr>
          <w:rFonts w:ascii="Book Antiqua" w:hAnsi="Book Antiqua" w:cs="Book Antiqua"/>
          <w:sz w:val="32"/>
          <w:szCs w:val="32"/>
          <w:vertAlign w:val="superscript"/>
          <w:lang w:eastAsia="ja-JP"/>
        </w:rPr>
        <w:t>nd</w:t>
      </w:r>
      <w:r w:rsidR="00093F55" w:rsidRPr="00371CA5">
        <w:rPr>
          <w:rFonts w:ascii="Book Antiqua" w:hAnsi="Book Antiqua" w:cs="Book Antiqua"/>
          <w:sz w:val="32"/>
          <w:szCs w:val="32"/>
          <w:lang w:eastAsia="ja-JP"/>
        </w:rPr>
        <w:t>5</w:t>
      </w:r>
      <w:proofErr w:type="spellEnd"/>
      <w:r w:rsidR="00093F55" w:rsidRPr="00371CA5">
        <w:rPr>
          <w:rFonts w:ascii="Book Antiqua" w:hAnsi="Book Antiqua" w:cs="Book Antiqua"/>
          <w:sz w:val="32"/>
          <w:szCs w:val="32"/>
          <w:lang w:eastAsia="ja-JP"/>
        </w:rPr>
        <w:t xml:space="preserve">, </w:t>
      </w:r>
      <w:r w:rsidR="00093F55" w:rsidRPr="00371CA5">
        <w:rPr>
          <w:rFonts w:ascii="Comic Sans MS" w:hAnsi="Comic Sans MS"/>
          <w:i/>
          <w:iCs/>
          <w:sz w:val="32"/>
          <w:szCs w:val="32"/>
        </w:rPr>
        <w:t>AP LITTERAIRE</w:t>
      </w:r>
    </w:p>
    <w:p w14:paraId="080F8836" w14:textId="77777777" w:rsidR="00B9244C" w:rsidRDefault="00B9244C">
      <w:pPr>
        <w:spacing w:after="0" w:line="240" w:lineRule="auto"/>
        <w:rPr>
          <w:rFonts w:ascii="Times New Roman" w:hAnsi="Times New Roman"/>
          <w:sz w:val="32"/>
          <w:szCs w:val="32"/>
          <w:lang w:eastAsia="fr-FR"/>
        </w:rPr>
      </w:pPr>
      <w:r>
        <w:rPr>
          <w:rFonts w:ascii="Times New Roman" w:hAnsi="Times New Roman"/>
          <w:sz w:val="32"/>
          <w:szCs w:val="32"/>
        </w:rPr>
        <w:br w:type="page"/>
      </w:r>
    </w:p>
    <w:p w14:paraId="56E93EC8" w14:textId="77777777" w:rsidR="00B9244C" w:rsidRPr="00371CA5" w:rsidRDefault="00B9244C" w:rsidP="00AF4B97">
      <w:pPr>
        <w:pStyle w:val="NormalWeb"/>
        <w:spacing w:after="0"/>
        <w:rPr>
          <w:sz w:val="32"/>
          <w:szCs w:val="32"/>
        </w:rPr>
      </w:pPr>
      <w:r w:rsidRPr="00371CA5">
        <w:rPr>
          <w:rFonts w:ascii="Times New Roman" w:hAnsi="Times New Roman"/>
          <w:sz w:val="32"/>
          <w:szCs w:val="32"/>
        </w:rPr>
        <w:t>La ronde m'attire</w:t>
      </w:r>
    </w:p>
    <w:p w14:paraId="4D1A5D37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  <w:r w:rsidRPr="00371CA5">
        <w:rPr>
          <w:rFonts w:ascii="Times New Roman" w:hAnsi="Times New Roman"/>
          <w:sz w:val="32"/>
          <w:szCs w:val="32"/>
        </w:rPr>
        <w:t>Le tourbillon m'aspire</w:t>
      </w:r>
    </w:p>
    <w:p w14:paraId="0776E9AA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  <w:r w:rsidRPr="00371CA5">
        <w:rPr>
          <w:rFonts w:ascii="Times New Roman" w:hAnsi="Times New Roman"/>
          <w:sz w:val="32"/>
          <w:szCs w:val="32"/>
        </w:rPr>
        <w:t>J’entends la frénésie venir</w:t>
      </w:r>
    </w:p>
    <w:p w14:paraId="77EEDAB3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  <w:r w:rsidRPr="00371CA5">
        <w:rPr>
          <w:rFonts w:ascii="Times New Roman" w:hAnsi="Times New Roman"/>
          <w:sz w:val="32"/>
          <w:szCs w:val="32"/>
        </w:rPr>
        <w:t>Je me sens partir</w:t>
      </w:r>
    </w:p>
    <w:p w14:paraId="2148EADB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</w:p>
    <w:p w14:paraId="0566A7B5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  <w:r w:rsidRPr="00371CA5">
        <w:rPr>
          <w:rFonts w:ascii="Times New Roman" w:hAnsi="Times New Roman"/>
          <w:sz w:val="32"/>
          <w:szCs w:val="32"/>
        </w:rPr>
        <w:t>Je crie</w:t>
      </w:r>
    </w:p>
    <w:p w14:paraId="4E3C7D8E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  <w:r w:rsidRPr="00371CA5">
        <w:rPr>
          <w:rFonts w:ascii="Times New Roman" w:hAnsi="Times New Roman"/>
          <w:sz w:val="32"/>
          <w:szCs w:val="32"/>
        </w:rPr>
        <w:t>Je ri</w:t>
      </w:r>
      <w:r w:rsidR="004D26E4" w:rsidRPr="00371CA5">
        <w:rPr>
          <w:rFonts w:ascii="Times New Roman" w:hAnsi="Times New Roman"/>
          <w:sz w:val="32"/>
          <w:szCs w:val="32"/>
        </w:rPr>
        <w:t>s</w:t>
      </w:r>
    </w:p>
    <w:p w14:paraId="01A99046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  <w:r w:rsidRPr="00371CA5">
        <w:rPr>
          <w:rFonts w:ascii="Times New Roman" w:hAnsi="Times New Roman"/>
          <w:sz w:val="32"/>
          <w:szCs w:val="32"/>
        </w:rPr>
        <w:t>Je souris</w:t>
      </w:r>
    </w:p>
    <w:p w14:paraId="61107F2E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  <w:r w:rsidRPr="00371CA5">
        <w:rPr>
          <w:rFonts w:ascii="Times New Roman" w:hAnsi="Times New Roman"/>
          <w:sz w:val="32"/>
          <w:szCs w:val="32"/>
        </w:rPr>
        <w:t>Je suis</w:t>
      </w:r>
    </w:p>
    <w:p w14:paraId="50EBF8EE" w14:textId="77777777" w:rsidR="00B9244C" w:rsidRPr="00371CA5" w:rsidRDefault="00B9244C" w:rsidP="00653334">
      <w:pPr>
        <w:pStyle w:val="NormalWeb"/>
        <w:spacing w:after="0"/>
        <w:jc w:val="center"/>
        <w:rPr>
          <w:sz w:val="32"/>
          <w:szCs w:val="32"/>
        </w:rPr>
      </w:pPr>
    </w:p>
    <w:p w14:paraId="07B99303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  <w:r w:rsidRPr="00371CA5">
        <w:rPr>
          <w:rFonts w:ascii="Times New Roman" w:hAnsi="Times New Roman"/>
          <w:sz w:val="32"/>
          <w:szCs w:val="32"/>
        </w:rPr>
        <w:t>L’entraînante mélodie</w:t>
      </w:r>
    </w:p>
    <w:p w14:paraId="754997AE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  <w:r w:rsidRPr="00371CA5">
        <w:rPr>
          <w:rFonts w:ascii="Times New Roman" w:hAnsi="Times New Roman"/>
          <w:sz w:val="32"/>
          <w:szCs w:val="32"/>
        </w:rPr>
        <w:t>L'enjouée symphonie</w:t>
      </w:r>
    </w:p>
    <w:p w14:paraId="234CD3E4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</w:p>
    <w:p w14:paraId="55699809" w14:textId="08D6DE77" w:rsidR="00B9244C" w:rsidRPr="00371CA5" w:rsidRDefault="00371CA5" w:rsidP="008218CD">
      <w:pPr>
        <w:pStyle w:val="NormalWeb"/>
        <w:spacing w:after="0"/>
        <w:jc w:val="right"/>
        <w:rPr>
          <w:sz w:val="32"/>
          <w:szCs w:val="32"/>
        </w:rPr>
      </w:pPr>
      <w:r w:rsidRPr="00371CA5">
        <w:rPr>
          <w:rFonts w:ascii="sans-serif" w:hAnsi="sans-serif"/>
          <w:sz w:val="32"/>
          <w:szCs w:val="32"/>
        </w:rPr>
        <w:t>Audrey</w:t>
      </w:r>
      <w:r w:rsidRPr="00371CA5">
        <w:rPr>
          <w:rFonts w:ascii="sans-serif" w:hAnsi="sans-serif"/>
          <w:sz w:val="32"/>
          <w:szCs w:val="32"/>
        </w:rPr>
        <w:t xml:space="preserve"> </w:t>
      </w:r>
      <w:proofErr w:type="spellStart"/>
      <w:r w:rsidR="00B9244C" w:rsidRPr="00371CA5">
        <w:rPr>
          <w:rFonts w:ascii="sans-serif" w:hAnsi="sans-serif"/>
          <w:sz w:val="32"/>
          <w:szCs w:val="32"/>
        </w:rPr>
        <w:t>Bernardi</w:t>
      </w:r>
      <w:proofErr w:type="spellEnd"/>
      <w:r w:rsidR="00B9244C" w:rsidRPr="00371CA5">
        <w:rPr>
          <w:rFonts w:ascii="sans-serif" w:hAnsi="sans-serif"/>
          <w:sz w:val="32"/>
          <w:szCs w:val="32"/>
        </w:rPr>
        <w:t>, 2nd°2</w:t>
      </w:r>
      <w:r w:rsidR="004D26E4" w:rsidRPr="00371CA5">
        <w:rPr>
          <w:rFonts w:ascii="sans-serif" w:hAnsi="sans-serif"/>
          <w:sz w:val="32"/>
          <w:szCs w:val="32"/>
        </w:rPr>
        <w:t xml:space="preserve">, </w:t>
      </w:r>
      <w:r w:rsidR="004D26E4" w:rsidRPr="00371CA5">
        <w:rPr>
          <w:rFonts w:ascii="Comic Sans MS" w:hAnsi="Comic Sans MS"/>
          <w:i/>
          <w:iCs/>
          <w:sz w:val="32"/>
          <w:szCs w:val="32"/>
        </w:rPr>
        <w:t>AP LITTERAIRE</w:t>
      </w:r>
    </w:p>
    <w:p w14:paraId="4EFA72AD" w14:textId="77777777" w:rsidR="00B9244C" w:rsidRDefault="00B9244C" w:rsidP="00653334">
      <w:pPr>
        <w:pStyle w:val="NormalWeb"/>
        <w:spacing w:after="0"/>
      </w:pPr>
    </w:p>
    <w:p w14:paraId="790E35C7" w14:textId="77777777" w:rsidR="00B9244C" w:rsidRDefault="00B9244C">
      <w:pPr>
        <w:spacing w:after="0" w:line="240" w:lineRule="auto"/>
        <w:rPr>
          <w:rFonts w:ascii="Times" w:hAnsi="Times"/>
          <w:sz w:val="20"/>
          <w:szCs w:val="20"/>
          <w:lang w:eastAsia="fr-FR"/>
        </w:rPr>
      </w:pPr>
      <w:r>
        <w:br w:type="page"/>
      </w:r>
    </w:p>
    <w:p w14:paraId="313218D1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  <w:r w:rsidRPr="00371CA5">
        <w:rPr>
          <w:b/>
          <w:bCs/>
          <w:sz w:val="32"/>
          <w:szCs w:val="32"/>
        </w:rPr>
        <w:t>U</w:t>
      </w:r>
      <w:r w:rsidRPr="00371CA5">
        <w:rPr>
          <w:sz w:val="32"/>
          <w:szCs w:val="32"/>
        </w:rPr>
        <w:t>ne plume sculpte le papier</w:t>
      </w:r>
    </w:p>
    <w:p w14:paraId="69EED7C6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  <w:r w:rsidRPr="00371CA5">
        <w:rPr>
          <w:b/>
          <w:bCs/>
          <w:sz w:val="32"/>
          <w:szCs w:val="32"/>
        </w:rPr>
        <w:t>E</w:t>
      </w:r>
      <w:r w:rsidRPr="00371CA5">
        <w:rPr>
          <w:sz w:val="32"/>
          <w:szCs w:val="32"/>
        </w:rPr>
        <w:t>lle laisse son encre ruisseler</w:t>
      </w:r>
    </w:p>
    <w:p w14:paraId="0AD8BC92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  <w:r w:rsidRPr="00371CA5">
        <w:rPr>
          <w:b/>
          <w:bCs/>
          <w:sz w:val="32"/>
          <w:szCs w:val="32"/>
        </w:rPr>
        <w:t>S</w:t>
      </w:r>
      <w:r w:rsidRPr="00371CA5">
        <w:rPr>
          <w:sz w:val="32"/>
          <w:szCs w:val="32"/>
        </w:rPr>
        <w:t>a noirceur nous ensorceler</w:t>
      </w:r>
    </w:p>
    <w:p w14:paraId="37C6E742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  <w:r w:rsidRPr="00371CA5">
        <w:rPr>
          <w:b/>
          <w:bCs/>
          <w:sz w:val="32"/>
          <w:szCs w:val="32"/>
        </w:rPr>
        <w:t>S</w:t>
      </w:r>
      <w:r w:rsidRPr="00371CA5">
        <w:rPr>
          <w:sz w:val="32"/>
          <w:szCs w:val="32"/>
        </w:rPr>
        <w:t>a délicate plume d'acier</w:t>
      </w:r>
    </w:p>
    <w:p w14:paraId="64A2ADFC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  <w:r w:rsidRPr="00371CA5">
        <w:rPr>
          <w:b/>
          <w:bCs/>
          <w:sz w:val="32"/>
          <w:szCs w:val="32"/>
        </w:rPr>
        <w:t>M</w:t>
      </w:r>
      <w:r w:rsidRPr="00371CA5">
        <w:rPr>
          <w:sz w:val="32"/>
          <w:szCs w:val="32"/>
        </w:rPr>
        <w:t>ettre fin au calme pour créer</w:t>
      </w:r>
    </w:p>
    <w:p w14:paraId="4FF982AC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</w:p>
    <w:p w14:paraId="3216F06E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  <w:r w:rsidRPr="00371CA5">
        <w:rPr>
          <w:b/>
          <w:bCs/>
          <w:sz w:val="32"/>
          <w:szCs w:val="32"/>
        </w:rPr>
        <w:t>E</w:t>
      </w:r>
      <w:r w:rsidRPr="00371CA5">
        <w:rPr>
          <w:sz w:val="32"/>
          <w:szCs w:val="32"/>
        </w:rPr>
        <w:t>lle prend les lettres</w:t>
      </w:r>
    </w:p>
    <w:p w14:paraId="35126DAD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  <w:r w:rsidRPr="00371CA5">
        <w:rPr>
          <w:b/>
          <w:bCs/>
          <w:sz w:val="32"/>
          <w:szCs w:val="32"/>
        </w:rPr>
        <w:t>E</w:t>
      </w:r>
      <w:r w:rsidRPr="00371CA5">
        <w:rPr>
          <w:sz w:val="32"/>
          <w:szCs w:val="32"/>
        </w:rPr>
        <w:t>lle les unit</w:t>
      </w:r>
    </w:p>
    <w:p w14:paraId="1F0644CA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  <w:r w:rsidRPr="00371CA5">
        <w:rPr>
          <w:b/>
          <w:bCs/>
          <w:sz w:val="32"/>
          <w:szCs w:val="32"/>
        </w:rPr>
        <w:t>L</w:t>
      </w:r>
      <w:r w:rsidRPr="00371CA5">
        <w:rPr>
          <w:sz w:val="32"/>
          <w:szCs w:val="32"/>
        </w:rPr>
        <w:t>eur donne vie</w:t>
      </w:r>
    </w:p>
    <w:p w14:paraId="4E89C309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  <w:r w:rsidRPr="00371CA5">
        <w:rPr>
          <w:b/>
          <w:bCs/>
          <w:sz w:val="32"/>
          <w:szCs w:val="32"/>
        </w:rPr>
        <w:t>E</w:t>
      </w:r>
      <w:r w:rsidRPr="00371CA5">
        <w:rPr>
          <w:sz w:val="32"/>
          <w:szCs w:val="32"/>
        </w:rPr>
        <w:t>n fait des êtres</w:t>
      </w:r>
    </w:p>
    <w:p w14:paraId="160C1F51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</w:p>
    <w:p w14:paraId="6A1A213E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  <w:r w:rsidRPr="00371CA5">
        <w:rPr>
          <w:b/>
          <w:bCs/>
          <w:sz w:val="32"/>
          <w:szCs w:val="32"/>
        </w:rPr>
        <w:t>G</w:t>
      </w:r>
      <w:r w:rsidRPr="00371CA5">
        <w:rPr>
          <w:sz w:val="32"/>
          <w:szCs w:val="32"/>
        </w:rPr>
        <w:t>uidée par la seule main</w:t>
      </w:r>
    </w:p>
    <w:p w14:paraId="077A37EB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  <w:r w:rsidRPr="00371CA5">
        <w:rPr>
          <w:b/>
          <w:bCs/>
          <w:sz w:val="32"/>
          <w:szCs w:val="32"/>
        </w:rPr>
        <w:t>D</w:t>
      </w:r>
      <w:r w:rsidRPr="00371CA5">
        <w:rPr>
          <w:sz w:val="32"/>
          <w:szCs w:val="32"/>
        </w:rPr>
        <w:t>u malheureux écrivain</w:t>
      </w:r>
    </w:p>
    <w:p w14:paraId="76BFF787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  <w:r w:rsidRPr="00371CA5">
        <w:rPr>
          <w:b/>
          <w:bCs/>
          <w:sz w:val="32"/>
          <w:szCs w:val="32"/>
        </w:rPr>
        <w:t>A</w:t>
      </w:r>
      <w:r w:rsidRPr="00371CA5">
        <w:rPr>
          <w:sz w:val="32"/>
          <w:szCs w:val="32"/>
        </w:rPr>
        <w:t>yant rejoint bien trop tôt</w:t>
      </w:r>
    </w:p>
    <w:p w14:paraId="3D87E8FC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  <w:r w:rsidRPr="00371CA5">
        <w:rPr>
          <w:b/>
          <w:bCs/>
          <w:sz w:val="32"/>
          <w:szCs w:val="32"/>
        </w:rPr>
        <w:t>S</w:t>
      </w:r>
      <w:r w:rsidRPr="00371CA5">
        <w:rPr>
          <w:sz w:val="32"/>
          <w:szCs w:val="32"/>
        </w:rPr>
        <w:t>on humble refuge de mots</w:t>
      </w:r>
    </w:p>
    <w:p w14:paraId="2201D79A" w14:textId="77777777" w:rsidR="00B9244C" w:rsidRPr="00371CA5" w:rsidRDefault="00B9244C" w:rsidP="00653334">
      <w:pPr>
        <w:pStyle w:val="NormalWeb"/>
        <w:spacing w:after="0"/>
        <w:rPr>
          <w:sz w:val="32"/>
          <w:szCs w:val="32"/>
        </w:rPr>
      </w:pPr>
    </w:p>
    <w:p w14:paraId="3BB8F06F" w14:textId="2631697B" w:rsidR="00B9244C" w:rsidRPr="00371CA5" w:rsidRDefault="00371CA5" w:rsidP="008218CD">
      <w:pPr>
        <w:pStyle w:val="NormalWeb"/>
        <w:spacing w:after="0"/>
        <w:jc w:val="right"/>
        <w:rPr>
          <w:sz w:val="32"/>
          <w:szCs w:val="32"/>
        </w:rPr>
      </w:pPr>
      <w:r w:rsidRPr="00371CA5">
        <w:rPr>
          <w:rFonts w:ascii="sans-serif" w:hAnsi="sans-serif"/>
          <w:sz w:val="32"/>
          <w:szCs w:val="32"/>
        </w:rPr>
        <w:t>Audrey</w:t>
      </w:r>
      <w:r w:rsidRPr="00371CA5">
        <w:rPr>
          <w:rFonts w:ascii="sans-serif" w:hAnsi="sans-serif"/>
          <w:sz w:val="32"/>
          <w:szCs w:val="32"/>
        </w:rPr>
        <w:t xml:space="preserve"> </w:t>
      </w:r>
      <w:proofErr w:type="spellStart"/>
      <w:r w:rsidR="00B9244C" w:rsidRPr="00371CA5">
        <w:rPr>
          <w:rFonts w:ascii="sans-serif" w:hAnsi="sans-serif"/>
          <w:sz w:val="32"/>
          <w:szCs w:val="32"/>
        </w:rPr>
        <w:t>Bernardi</w:t>
      </w:r>
      <w:proofErr w:type="spellEnd"/>
      <w:r w:rsidR="00B9244C" w:rsidRPr="00371CA5">
        <w:rPr>
          <w:rFonts w:ascii="sans-serif" w:hAnsi="sans-serif"/>
          <w:sz w:val="32"/>
          <w:szCs w:val="32"/>
        </w:rPr>
        <w:t>, 2nd°2</w:t>
      </w:r>
      <w:r w:rsidR="004D26E4" w:rsidRPr="00371CA5">
        <w:rPr>
          <w:rFonts w:ascii="sans-serif" w:hAnsi="sans-serif"/>
          <w:sz w:val="32"/>
          <w:szCs w:val="32"/>
        </w:rPr>
        <w:t xml:space="preserve">, </w:t>
      </w:r>
      <w:r w:rsidR="004D26E4" w:rsidRPr="00371CA5">
        <w:rPr>
          <w:rFonts w:ascii="Comic Sans MS" w:hAnsi="Comic Sans MS"/>
          <w:i/>
          <w:iCs/>
          <w:sz w:val="32"/>
          <w:szCs w:val="32"/>
        </w:rPr>
        <w:t>AP LITTERAIRE</w:t>
      </w:r>
    </w:p>
    <w:p w14:paraId="40ECA2B9" w14:textId="77777777" w:rsidR="00B9244C" w:rsidRDefault="00B9244C" w:rsidP="00653334">
      <w:pPr>
        <w:pStyle w:val="NormalWeb"/>
        <w:spacing w:after="0"/>
      </w:pPr>
    </w:p>
    <w:p w14:paraId="512B6939" w14:textId="77777777" w:rsidR="00B9244C" w:rsidRDefault="00B9244C" w:rsidP="00653334">
      <w:pPr>
        <w:pStyle w:val="NormalWeb"/>
        <w:spacing w:after="0"/>
      </w:pPr>
    </w:p>
    <w:p w14:paraId="09709DA1" w14:textId="77777777" w:rsidR="00B9244C" w:rsidRDefault="00B9244C" w:rsidP="00653334">
      <w:pPr>
        <w:pStyle w:val="NormalWeb"/>
        <w:spacing w:after="0"/>
      </w:pPr>
    </w:p>
    <w:p w14:paraId="405BEEDF" w14:textId="77777777" w:rsidR="00B9244C" w:rsidRDefault="00B9244C" w:rsidP="00653334">
      <w:pPr>
        <w:pStyle w:val="NormalWeb"/>
        <w:spacing w:after="0"/>
      </w:pPr>
    </w:p>
    <w:p w14:paraId="21E7C27F" w14:textId="77777777" w:rsidR="00B9244C" w:rsidRDefault="00B9244C">
      <w:pPr>
        <w:spacing w:after="0" w:line="240" w:lineRule="auto"/>
        <w:rPr>
          <w:rFonts w:ascii="Times New Roman" w:hAnsi="Times New Roman"/>
          <w:sz w:val="32"/>
          <w:szCs w:val="32"/>
          <w:lang w:eastAsia="fr-FR"/>
        </w:rPr>
      </w:pPr>
      <w:r>
        <w:rPr>
          <w:rFonts w:ascii="Times New Roman" w:hAnsi="Times New Roman"/>
          <w:sz w:val="32"/>
          <w:szCs w:val="32"/>
        </w:rPr>
        <w:br w:type="page"/>
      </w:r>
    </w:p>
    <w:p w14:paraId="531D41AD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À</w:t>
      </w:r>
      <w:r>
        <w:rPr>
          <w:rFonts w:ascii="Times New Roman" w:hAnsi="Times New Roman"/>
          <w:sz w:val="26"/>
          <w:szCs w:val="26"/>
        </w:rPr>
        <w:t xml:space="preserve"> vous les écrivains, à vous qui êtes rongés</w:t>
      </w:r>
    </w:p>
    <w:p w14:paraId="246D64E3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Q</w:t>
      </w:r>
      <w:r>
        <w:rPr>
          <w:rFonts w:ascii="Times New Roman" w:hAnsi="Times New Roman"/>
          <w:sz w:val="26"/>
          <w:szCs w:val="26"/>
        </w:rPr>
        <w:t>ui ne pleurez que par l'encre malgré le chagrin</w:t>
      </w:r>
    </w:p>
    <w:p w14:paraId="13C4268B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L</w:t>
      </w:r>
      <w:r>
        <w:rPr>
          <w:rFonts w:ascii="Times New Roman" w:hAnsi="Times New Roman"/>
          <w:sz w:val="26"/>
          <w:szCs w:val="26"/>
        </w:rPr>
        <w:t>aissant couler vos rêves sur le papier feutré</w:t>
      </w:r>
    </w:p>
    <w:p w14:paraId="6707604F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L</w:t>
      </w:r>
      <w:r>
        <w:rPr>
          <w:rFonts w:ascii="Times New Roman" w:hAnsi="Times New Roman"/>
          <w:sz w:val="26"/>
          <w:szCs w:val="26"/>
        </w:rPr>
        <w:t>aissant vivre vos rêves du soir jusqu'au matin</w:t>
      </w:r>
    </w:p>
    <w:p w14:paraId="2106B149" w14:textId="77777777" w:rsidR="00B9244C" w:rsidRDefault="00B9244C" w:rsidP="00653334">
      <w:pPr>
        <w:pStyle w:val="NormalWeb"/>
        <w:spacing w:after="0"/>
      </w:pPr>
    </w:p>
    <w:p w14:paraId="18CBF74B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À</w:t>
      </w:r>
      <w:r>
        <w:rPr>
          <w:rFonts w:ascii="Times New Roman" w:hAnsi="Times New Roman"/>
          <w:sz w:val="26"/>
          <w:szCs w:val="26"/>
        </w:rPr>
        <w:t xml:space="preserve"> vous les peintres, à vous qui êtes malheureux</w:t>
      </w:r>
    </w:p>
    <w:p w14:paraId="63DAAD71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Q</w:t>
      </w:r>
      <w:r>
        <w:rPr>
          <w:rFonts w:ascii="Times New Roman" w:hAnsi="Times New Roman"/>
          <w:sz w:val="26"/>
          <w:szCs w:val="26"/>
        </w:rPr>
        <w:t>ui ne voulez que peindre un monde plus joyeux</w:t>
      </w:r>
    </w:p>
    <w:p w14:paraId="573CC6E7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L</w:t>
      </w:r>
      <w:r>
        <w:rPr>
          <w:rFonts w:ascii="Times New Roman" w:hAnsi="Times New Roman"/>
          <w:sz w:val="26"/>
          <w:szCs w:val="26"/>
        </w:rPr>
        <w:t>aissant les couleurs exprimer vos sentiments</w:t>
      </w:r>
    </w:p>
    <w:p w14:paraId="51A7799D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L</w:t>
      </w:r>
      <w:r>
        <w:rPr>
          <w:rFonts w:ascii="Times New Roman" w:hAnsi="Times New Roman"/>
          <w:sz w:val="26"/>
          <w:szCs w:val="26"/>
        </w:rPr>
        <w:t>aissant le fin tracé vous guider lentement</w:t>
      </w:r>
    </w:p>
    <w:p w14:paraId="20F152E1" w14:textId="77777777" w:rsidR="00B9244C" w:rsidRDefault="00B9244C" w:rsidP="00653334">
      <w:pPr>
        <w:pStyle w:val="NormalWeb"/>
        <w:spacing w:after="0"/>
      </w:pPr>
    </w:p>
    <w:p w14:paraId="65054938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À</w:t>
      </w:r>
      <w:r>
        <w:rPr>
          <w:rFonts w:ascii="Times New Roman" w:hAnsi="Times New Roman"/>
          <w:sz w:val="26"/>
          <w:szCs w:val="26"/>
        </w:rPr>
        <w:t xml:space="preserve"> vous les photographes, à vous qui êtes malheureux</w:t>
      </w:r>
    </w:p>
    <w:p w14:paraId="16D6CE20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Q</w:t>
      </w:r>
      <w:r>
        <w:rPr>
          <w:rFonts w:ascii="Times New Roman" w:hAnsi="Times New Roman"/>
          <w:sz w:val="26"/>
          <w:szCs w:val="26"/>
        </w:rPr>
        <w:t>ui ne souhaitez que saisir l'instant présent</w:t>
      </w:r>
    </w:p>
    <w:p w14:paraId="49AE60DD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L</w:t>
      </w:r>
      <w:r>
        <w:rPr>
          <w:rFonts w:ascii="Times New Roman" w:hAnsi="Times New Roman"/>
          <w:sz w:val="26"/>
          <w:szCs w:val="26"/>
        </w:rPr>
        <w:t>aissant vos yeux briller pour un moment banal</w:t>
      </w:r>
    </w:p>
    <w:p w14:paraId="41C6E3D0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L</w:t>
      </w:r>
      <w:r>
        <w:rPr>
          <w:rFonts w:ascii="Times New Roman" w:hAnsi="Times New Roman"/>
          <w:sz w:val="26"/>
          <w:szCs w:val="26"/>
        </w:rPr>
        <w:t>aissant malgré vous le monder tourner tristement</w:t>
      </w:r>
    </w:p>
    <w:p w14:paraId="061E8120" w14:textId="77777777" w:rsidR="00B9244C" w:rsidRDefault="00B9244C" w:rsidP="00653334">
      <w:pPr>
        <w:pStyle w:val="NormalWeb"/>
        <w:spacing w:after="0"/>
      </w:pPr>
    </w:p>
    <w:p w14:paraId="5B4C64F1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À</w:t>
      </w:r>
      <w:r>
        <w:rPr>
          <w:rFonts w:ascii="Times New Roman" w:hAnsi="Times New Roman"/>
          <w:sz w:val="26"/>
          <w:szCs w:val="26"/>
        </w:rPr>
        <w:t xml:space="preserve"> vous les musiciens, à vous qui êtes tristes</w:t>
      </w:r>
    </w:p>
    <w:p w14:paraId="1CC953DC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Q</w:t>
      </w:r>
      <w:r>
        <w:rPr>
          <w:rFonts w:ascii="Times New Roman" w:hAnsi="Times New Roman"/>
          <w:sz w:val="26"/>
          <w:szCs w:val="26"/>
        </w:rPr>
        <w:t>ui ne vous plaignez qu'à travers quelques notes</w:t>
      </w:r>
    </w:p>
    <w:p w14:paraId="72A2DE62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L</w:t>
      </w:r>
      <w:r>
        <w:rPr>
          <w:rFonts w:ascii="Times New Roman" w:hAnsi="Times New Roman"/>
          <w:sz w:val="26"/>
          <w:szCs w:val="26"/>
        </w:rPr>
        <w:t>aissant le rythme des mots vous réconforter</w:t>
      </w:r>
    </w:p>
    <w:p w14:paraId="6D3A5008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L</w:t>
      </w:r>
      <w:r>
        <w:rPr>
          <w:rFonts w:ascii="Times New Roman" w:hAnsi="Times New Roman"/>
          <w:sz w:val="26"/>
          <w:szCs w:val="26"/>
        </w:rPr>
        <w:t>aissant la douce symphonie vous emporter</w:t>
      </w:r>
    </w:p>
    <w:p w14:paraId="711D3B9D" w14:textId="77777777" w:rsidR="00B9244C" w:rsidRDefault="00B9244C" w:rsidP="00653334">
      <w:pPr>
        <w:pStyle w:val="NormalWeb"/>
        <w:spacing w:after="0"/>
      </w:pPr>
    </w:p>
    <w:p w14:paraId="0984E7DB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À</w:t>
      </w:r>
      <w:r>
        <w:rPr>
          <w:rFonts w:ascii="Times New Roman" w:hAnsi="Times New Roman"/>
          <w:sz w:val="26"/>
          <w:szCs w:val="26"/>
        </w:rPr>
        <w:t xml:space="preserve"> vous les danseurs, à vous qui êtes différents</w:t>
      </w:r>
    </w:p>
    <w:p w14:paraId="4ABF6CBD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lastRenderedPageBreak/>
        <w:t>Q</w:t>
      </w:r>
      <w:r>
        <w:rPr>
          <w:rFonts w:ascii="Times New Roman" w:hAnsi="Times New Roman"/>
          <w:sz w:val="26"/>
          <w:szCs w:val="26"/>
        </w:rPr>
        <w:t>ui ne parlez qu'avec le souple langage</w:t>
      </w:r>
    </w:p>
    <w:p w14:paraId="2CBB60A2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L</w:t>
      </w:r>
      <w:r>
        <w:rPr>
          <w:rFonts w:ascii="Times New Roman" w:hAnsi="Times New Roman"/>
          <w:sz w:val="26"/>
          <w:szCs w:val="26"/>
        </w:rPr>
        <w:t>aissant vos membres s'étirer tout doucement</w:t>
      </w:r>
    </w:p>
    <w:p w14:paraId="2B76F5C1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L</w:t>
      </w:r>
      <w:r>
        <w:rPr>
          <w:rFonts w:ascii="Times New Roman" w:hAnsi="Times New Roman"/>
          <w:sz w:val="26"/>
          <w:szCs w:val="26"/>
        </w:rPr>
        <w:t>aissant votre dialecte traverser les âges</w:t>
      </w:r>
    </w:p>
    <w:p w14:paraId="0DBEAADC" w14:textId="77777777" w:rsidR="00B9244C" w:rsidRDefault="00B9244C" w:rsidP="00653334">
      <w:pPr>
        <w:pStyle w:val="NormalWeb"/>
        <w:spacing w:after="0"/>
      </w:pPr>
    </w:p>
    <w:p w14:paraId="66AD60CF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À</w:t>
      </w:r>
      <w:r>
        <w:rPr>
          <w:rFonts w:ascii="Times New Roman" w:hAnsi="Times New Roman"/>
          <w:sz w:val="26"/>
          <w:szCs w:val="26"/>
        </w:rPr>
        <w:t xml:space="preserve"> vous les comédiens, à vous qui êtes spéciaux</w:t>
      </w:r>
    </w:p>
    <w:p w14:paraId="2467C975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Q</w:t>
      </w:r>
      <w:r>
        <w:rPr>
          <w:rFonts w:ascii="Times New Roman" w:hAnsi="Times New Roman"/>
          <w:sz w:val="26"/>
          <w:szCs w:val="26"/>
        </w:rPr>
        <w:t>ui ne vivez que pour faire rire, pour faire pleurer</w:t>
      </w:r>
    </w:p>
    <w:p w14:paraId="3CA84254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L</w:t>
      </w:r>
      <w:r>
        <w:rPr>
          <w:rFonts w:ascii="Times New Roman" w:hAnsi="Times New Roman"/>
          <w:sz w:val="26"/>
          <w:szCs w:val="26"/>
        </w:rPr>
        <w:t>aissant se glisser en vous le bien ou les maux</w:t>
      </w:r>
    </w:p>
    <w:p w14:paraId="1E056C88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L</w:t>
      </w:r>
      <w:r>
        <w:rPr>
          <w:rFonts w:ascii="Times New Roman" w:hAnsi="Times New Roman"/>
          <w:sz w:val="26"/>
          <w:szCs w:val="26"/>
        </w:rPr>
        <w:t>aissant les milles êtres créés vous posséder</w:t>
      </w:r>
    </w:p>
    <w:p w14:paraId="512152FB" w14:textId="77777777" w:rsidR="00B9244C" w:rsidRDefault="00B9244C" w:rsidP="00653334">
      <w:pPr>
        <w:pStyle w:val="NormalWeb"/>
        <w:spacing w:after="0"/>
      </w:pPr>
    </w:p>
    <w:p w14:paraId="06793C28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À</w:t>
      </w:r>
      <w:r>
        <w:rPr>
          <w:rFonts w:ascii="Times New Roman" w:hAnsi="Times New Roman"/>
          <w:sz w:val="26"/>
          <w:szCs w:val="26"/>
        </w:rPr>
        <w:t xml:space="preserve"> vous cinéastes, à vous qui êtes unis</w:t>
      </w:r>
    </w:p>
    <w:p w14:paraId="74057D41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Q</w:t>
      </w:r>
      <w:r>
        <w:rPr>
          <w:rFonts w:ascii="Times New Roman" w:hAnsi="Times New Roman"/>
          <w:sz w:val="26"/>
          <w:szCs w:val="26"/>
        </w:rPr>
        <w:t>ui ne travaillez que pour regrouper les arts</w:t>
      </w:r>
    </w:p>
    <w:p w14:paraId="11A325B2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L</w:t>
      </w:r>
      <w:r>
        <w:rPr>
          <w:rFonts w:ascii="Times New Roman" w:hAnsi="Times New Roman"/>
          <w:sz w:val="26"/>
          <w:szCs w:val="26"/>
        </w:rPr>
        <w:t>aissant toutes vos images nous guider quelque part</w:t>
      </w:r>
    </w:p>
    <w:p w14:paraId="3AE9D38A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L</w:t>
      </w:r>
      <w:r>
        <w:rPr>
          <w:rFonts w:ascii="Times New Roman" w:hAnsi="Times New Roman"/>
          <w:sz w:val="26"/>
          <w:szCs w:val="26"/>
        </w:rPr>
        <w:t>aissant les rêves s'allier avec une symphonie</w:t>
      </w:r>
    </w:p>
    <w:p w14:paraId="37651F9D" w14:textId="77777777" w:rsidR="00B9244C" w:rsidRDefault="00B9244C" w:rsidP="00653334">
      <w:pPr>
        <w:pStyle w:val="NormalWeb"/>
        <w:spacing w:after="0"/>
      </w:pPr>
    </w:p>
    <w:p w14:paraId="3D7A92A4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À</w:t>
      </w:r>
      <w:r>
        <w:rPr>
          <w:rFonts w:ascii="Times New Roman" w:hAnsi="Times New Roman"/>
          <w:sz w:val="26"/>
          <w:szCs w:val="26"/>
        </w:rPr>
        <w:t xml:space="preserve"> vous les artistes, à vous qui êtes incompris</w:t>
      </w:r>
    </w:p>
    <w:p w14:paraId="225877CB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Q</w:t>
      </w:r>
      <w:r>
        <w:rPr>
          <w:rFonts w:ascii="Times New Roman" w:hAnsi="Times New Roman"/>
          <w:sz w:val="26"/>
          <w:szCs w:val="26"/>
        </w:rPr>
        <w:t>ui n'existez que pour faire rêver le monde</w:t>
      </w:r>
    </w:p>
    <w:p w14:paraId="36F874E6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L</w:t>
      </w:r>
      <w:r>
        <w:rPr>
          <w:rFonts w:ascii="Times New Roman" w:hAnsi="Times New Roman"/>
          <w:sz w:val="26"/>
          <w:szCs w:val="26"/>
        </w:rPr>
        <w:t>aissant disparaître les malheurs de la vie</w:t>
      </w:r>
    </w:p>
    <w:p w14:paraId="74A96056" w14:textId="77777777" w:rsidR="00B9244C" w:rsidRDefault="00B9244C" w:rsidP="00653334">
      <w:pPr>
        <w:pStyle w:val="NormalWeb"/>
        <w:spacing w:after="0"/>
      </w:pPr>
      <w:r>
        <w:rPr>
          <w:rFonts w:ascii="Times New Roman" w:hAnsi="Times New Roman"/>
          <w:sz w:val="32"/>
          <w:szCs w:val="32"/>
        </w:rPr>
        <w:t>L</w:t>
      </w:r>
      <w:r>
        <w:rPr>
          <w:rFonts w:ascii="Times New Roman" w:hAnsi="Times New Roman"/>
          <w:sz w:val="26"/>
          <w:szCs w:val="26"/>
        </w:rPr>
        <w:t>aissant chacun de nous entrer dans la ronde</w:t>
      </w:r>
    </w:p>
    <w:p w14:paraId="20E1B9B5" w14:textId="77777777" w:rsidR="00B9244C" w:rsidRDefault="00B9244C" w:rsidP="00653334">
      <w:pPr>
        <w:pStyle w:val="NormalWeb"/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32"/>
          <w:szCs w:val="32"/>
        </w:rPr>
        <w:t>P</w:t>
      </w:r>
      <w:r w:rsidR="00C95A92">
        <w:rPr>
          <w:rFonts w:ascii="Times New Roman" w:hAnsi="Times New Roman"/>
          <w:sz w:val="26"/>
          <w:szCs w:val="26"/>
        </w:rPr>
        <w:t>arce que vous nous fai</w:t>
      </w:r>
      <w:r>
        <w:rPr>
          <w:rFonts w:ascii="Times New Roman" w:hAnsi="Times New Roman"/>
          <w:sz w:val="26"/>
          <w:szCs w:val="26"/>
        </w:rPr>
        <w:t xml:space="preserve">tes rêver, je vous dis merci. </w:t>
      </w:r>
    </w:p>
    <w:p w14:paraId="0E9E0EFA" w14:textId="77777777" w:rsidR="00B9244C" w:rsidRDefault="00B9244C" w:rsidP="008218CD">
      <w:pPr>
        <w:pStyle w:val="NormalWeb"/>
        <w:spacing w:after="0"/>
        <w:jc w:val="right"/>
      </w:pPr>
      <w:proofErr w:type="spellStart"/>
      <w:r>
        <w:rPr>
          <w:rFonts w:ascii="sans-serif" w:hAnsi="sans-serif"/>
        </w:rPr>
        <w:t>Bernardi</w:t>
      </w:r>
      <w:proofErr w:type="spellEnd"/>
      <w:r>
        <w:rPr>
          <w:rFonts w:ascii="sans-serif" w:hAnsi="sans-serif"/>
        </w:rPr>
        <w:t xml:space="preserve"> Audrey, 2nd°2</w:t>
      </w:r>
      <w:r w:rsidR="00C95A92">
        <w:rPr>
          <w:rFonts w:ascii="sans-serif" w:hAnsi="sans-serif"/>
        </w:rPr>
        <w:t xml:space="preserve">, </w:t>
      </w:r>
      <w:r w:rsidR="00C95A92" w:rsidRPr="003960C4">
        <w:rPr>
          <w:rFonts w:ascii="Comic Sans MS" w:hAnsi="Comic Sans MS"/>
          <w:i/>
          <w:iCs/>
          <w:sz w:val="24"/>
          <w:szCs w:val="24"/>
        </w:rPr>
        <w:t>AP LITTERAIRE</w:t>
      </w:r>
    </w:p>
    <w:p w14:paraId="60B14577" w14:textId="77777777" w:rsidR="00B9244C" w:rsidRDefault="00B9244C" w:rsidP="00653334">
      <w:pPr>
        <w:pStyle w:val="NormalWeb"/>
        <w:spacing w:after="0"/>
      </w:pPr>
    </w:p>
    <w:p w14:paraId="4B26AF00" w14:textId="52A5A401" w:rsidR="00B9244C" w:rsidRPr="00224441" w:rsidRDefault="00B9244C" w:rsidP="00224441">
      <w:pPr>
        <w:spacing w:after="0" w:line="240" w:lineRule="auto"/>
        <w:rPr>
          <w:sz w:val="32"/>
          <w:szCs w:val="32"/>
        </w:rPr>
      </w:pPr>
      <w:r>
        <w:rPr>
          <w:rFonts w:ascii="Times New Roman" w:hAnsi="Times New Roman"/>
          <w:sz w:val="30"/>
          <w:szCs w:val="30"/>
        </w:rPr>
        <w:br w:type="page"/>
      </w:r>
      <w:r w:rsidRPr="00224441">
        <w:rPr>
          <w:rFonts w:ascii="Times New Roman" w:hAnsi="Times New Roman"/>
          <w:sz w:val="32"/>
          <w:szCs w:val="32"/>
        </w:rPr>
        <w:lastRenderedPageBreak/>
        <w:t>En silence</w:t>
      </w:r>
    </w:p>
    <w:p w14:paraId="26147B14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sz w:val="32"/>
          <w:szCs w:val="32"/>
        </w:rPr>
        <w:t>Il s'élance</w:t>
      </w:r>
    </w:p>
    <w:p w14:paraId="7AC26D34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sz w:val="32"/>
          <w:szCs w:val="32"/>
        </w:rPr>
        <w:t>Tout là haut</w:t>
      </w:r>
    </w:p>
    <w:p w14:paraId="0FE453E9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sz w:val="32"/>
          <w:szCs w:val="32"/>
        </w:rPr>
        <w:t>Comme sur l'eau</w:t>
      </w:r>
    </w:p>
    <w:p w14:paraId="4573DA66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</w:p>
    <w:p w14:paraId="088E6335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sz w:val="32"/>
          <w:szCs w:val="32"/>
        </w:rPr>
        <w:t>Il marche lentement</w:t>
      </w:r>
    </w:p>
    <w:p w14:paraId="5980AE29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sz w:val="32"/>
          <w:szCs w:val="32"/>
        </w:rPr>
        <w:t>Il regarde droit devant</w:t>
      </w:r>
    </w:p>
    <w:p w14:paraId="38A646CB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sz w:val="32"/>
          <w:szCs w:val="32"/>
        </w:rPr>
        <w:t>Il aligne ses pas</w:t>
      </w:r>
    </w:p>
    <w:p w14:paraId="5DF6A2CD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sz w:val="32"/>
          <w:szCs w:val="32"/>
        </w:rPr>
        <w:t>Sans un coup d’œil en bas</w:t>
      </w:r>
    </w:p>
    <w:p w14:paraId="59D07022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</w:p>
    <w:p w14:paraId="2C6AA424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sz w:val="32"/>
          <w:szCs w:val="32"/>
        </w:rPr>
        <w:t>Les minutes, les secondes s'allongent</w:t>
      </w:r>
    </w:p>
    <w:p w14:paraId="1227C01D" w14:textId="74A4DB00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sz w:val="32"/>
          <w:szCs w:val="32"/>
        </w:rPr>
        <w:t xml:space="preserve">L'angoisse, la peur arrivent, </w:t>
      </w:r>
      <w:r w:rsidR="00224441" w:rsidRPr="00224441">
        <w:rPr>
          <w:rFonts w:ascii="Times New Roman" w:hAnsi="Times New Roman"/>
          <w:sz w:val="32"/>
          <w:szCs w:val="32"/>
        </w:rPr>
        <w:t>elles le rongent</w:t>
      </w:r>
    </w:p>
    <w:p w14:paraId="1A01D382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sz w:val="32"/>
          <w:szCs w:val="32"/>
        </w:rPr>
        <w:t>Le public se tait, cesse d’exister</w:t>
      </w:r>
    </w:p>
    <w:p w14:paraId="531BD3D4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sz w:val="32"/>
          <w:szCs w:val="32"/>
        </w:rPr>
        <w:t>Le public espère, garde les yeux levés</w:t>
      </w:r>
    </w:p>
    <w:p w14:paraId="6D9A4F4B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</w:p>
    <w:p w14:paraId="53E0E3EF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sz w:val="32"/>
          <w:szCs w:val="32"/>
        </w:rPr>
        <w:t>Le funambule finit sa traversée</w:t>
      </w:r>
    </w:p>
    <w:p w14:paraId="7595330B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sz w:val="32"/>
          <w:szCs w:val="32"/>
        </w:rPr>
        <w:t>L'équilibriste est de l'autre côté</w:t>
      </w:r>
    </w:p>
    <w:p w14:paraId="77D42A6C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sz w:val="32"/>
          <w:szCs w:val="32"/>
        </w:rPr>
        <w:t xml:space="preserve">Les spectateurs l’acclament, ils sont levés </w:t>
      </w:r>
    </w:p>
    <w:p w14:paraId="216C7423" w14:textId="0D2EACBE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sz w:val="32"/>
          <w:szCs w:val="32"/>
        </w:rPr>
        <w:t>L</w:t>
      </w:r>
      <w:r w:rsidR="00224441">
        <w:rPr>
          <w:rFonts w:ascii="Times New Roman" w:hAnsi="Times New Roman"/>
          <w:sz w:val="32"/>
          <w:szCs w:val="32"/>
        </w:rPr>
        <w:t>’artiste les salue</w:t>
      </w:r>
      <w:r w:rsidRPr="00224441">
        <w:rPr>
          <w:rFonts w:ascii="Times New Roman" w:hAnsi="Times New Roman"/>
          <w:sz w:val="32"/>
          <w:szCs w:val="32"/>
        </w:rPr>
        <w:t>, il est incliné</w:t>
      </w:r>
    </w:p>
    <w:p w14:paraId="58B022C7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sz w:val="32"/>
          <w:szCs w:val="32"/>
        </w:rPr>
        <w:t>Le frisson passé, son œuvre est achevée.</w:t>
      </w:r>
    </w:p>
    <w:p w14:paraId="783311BE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</w:p>
    <w:p w14:paraId="5A3CA3FA" w14:textId="77777777" w:rsidR="00B9244C" w:rsidRPr="00224441" w:rsidRDefault="00B9244C" w:rsidP="00224441">
      <w:pPr>
        <w:pStyle w:val="NormalWeb"/>
        <w:spacing w:before="0" w:beforeAutospacing="0" w:after="0"/>
        <w:jc w:val="right"/>
        <w:rPr>
          <w:sz w:val="32"/>
          <w:szCs w:val="32"/>
        </w:rPr>
      </w:pPr>
      <w:proofErr w:type="spellStart"/>
      <w:r w:rsidRPr="00224441">
        <w:rPr>
          <w:rFonts w:ascii="sans-serif" w:hAnsi="sans-serif"/>
          <w:sz w:val="32"/>
          <w:szCs w:val="32"/>
        </w:rPr>
        <w:t>Bernardi</w:t>
      </w:r>
      <w:proofErr w:type="spellEnd"/>
      <w:r w:rsidRPr="00224441">
        <w:rPr>
          <w:rFonts w:ascii="sans-serif" w:hAnsi="sans-serif"/>
          <w:sz w:val="32"/>
          <w:szCs w:val="32"/>
        </w:rPr>
        <w:t xml:space="preserve"> Audrey 2</w:t>
      </w:r>
      <w:r w:rsidRPr="00224441">
        <w:rPr>
          <w:rFonts w:ascii="sans-serif" w:hAnsi="sans-serif"/>
          <w:sz w:val="32"/>
          <w:szCs w:val="32"/>
          <w:vertAlign w:val="superscript"/>
        </w:rPr>
        <w:t>nd</w:t>
      </w:r>
      <w:r w:rsidRPr="00224441">
        <w:rPr>
          <w:rFonts w:ascii="sans-serif" w:hAnsi="sans-serif"/>
          <w:sz w:val="32"/>
          <w:szCs w:val="32"/>
        </w:rPr>
        <w:t xml:space="preserve"> 2</w:t>
      </w:r>
      <w:r w:rsidR="00C95A92" w:rsidRPr="00224441">
        <w:rPr>
          <w:rFonts w:ascii="sans-serif" w:hAnsi="sans-serif"/>
          <w:sz w:val="32"/>
          <w:szCs w:val="32"/>
        </w:rPr>
        <w:t>,</w:t>
      </w:r>
      <w:r w:rsidR="00C95A92" w:rsidRPr="00224441">
        <w:rPr>
          <w:rFonts w:ascii="Comic Sans MS" w:hAnsi="Comic Sans MS"/>
          <w:i/>
          <w:iCs/>
          <w:sz w:val="32"/>
          <w:szCs w:val="32"/>
        </w:rPr>
        <w:t xml:space="preserve"> AP LITTERAIRE</w:t>
      </w:r>
    </w:p>
    <w:p w14:paraId="636B94B2" w14:textId="77777777" w:rsidR="00B9244C" w:rsidRDefault="00B9244C" w:rsidP="00224441">
      <w:pPr>
        <w:pStyle w:val="NormalWeb"/>
        <w:spacing w:before="0" w:beforeAutospacing="0" w:after="0"/>
      </w:pPr>
    </w:p>
    <w:p w14:paraId="31345991" w14:textId="77777777" w:rsidR="00B9244C" w:rsidRDefault="00B9244C" w:rsidP="00224441">
      <w:pPr>
        <w:pStyle w:val="NormalWeb"/>
        <w:spacing w:before="0" w:beforeAutospacing="0" w:after="0"/>
      </w:pPr>
    </w:p>
    <w:p w14:paraId="405CCE8A" w14:textId="177F4532" w:rsidR="00B9244C" w:rsidRPr="00224441" w:rsidRDefault="00224441" w:rsidP="00224441">
      <w:pPr>
        <w:pStyle w:val="NormalWeb"/>
        <w:spacing w:before="0" w:beforeAutospacing="0" w:after="0"/>
        <w:rPr>
          <w:sz w:val="32"/>
          <w:szCs w:val="32"/>
        </w:rPr>
      </w:pPr>
      <w:r>
        <w:rPr>
          <w:rFonts w:ascii="Times New Roman" w:hAnsi="Times New Roman"/>
          <w:b/>
          <w:bCs/>
          <w:sz w:val="26"/>
          <w:szCs w:val="26"/>
        </w:rPr>
        <w:br w:type="page"/>
      </w:r>
      <w:bookmarkStart w:id="0" w:name="_GoBack"/>
      <w:r w:rsidR="00B9244C" w:rsidRPr="00224441">
        <w:rPr>
          <w:rFonts w:ascii="Times New Roman" w:hAnsi="Times New Roman"/>
          <w:b/>
          <w:bCs/>
          <w:sz w:val="32"/>
          <w:szCs w:val="32"/>
        </w:rPr>
        <w:lastRenderedPageBreak/>
        <w:t>L</w:t>
      </w:r>
      <w:r w:rsidR="00B9244C" w:rsidRPr="00224441">
        <w:rPr>
          <w:rFonts w:ascii="Times New Roman" w:hAnsi="Times New Roman"/>
          <w:sz w:val="32"/>
          <w:szCs w:val="32"/>
        </w:rPr>
        <w:t>orsque la nuit tombe</w:t>
      </w:r>
    </w:p>
    <w:p w14:paraId="436C6D2F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b/>
          <w:bCs/>
          <w:sz w:val="32"/>
          <w:szCs w:val="32"/>
        </w:rPr>
        <w:t>L</w:t>
      </w:r>
      <w:r w:rsidRPr="00224441">
        <w:rPr>
          <w:rFonts w:ascii="Times New Roman" w:hAnsi="Times New Roman"/>
          <w:sz w:val="32"/>
          <w:szCs w:val="32"/>
        </w:rPr>
        <w:t>orsque vient l'ombre</w:t>
      </w:r>
    </w:p>
    <w:p w14:paraId="31A570E0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b/>
          <w:bCs/>
          <w:sz w:val="32"/>
          <w:szCs w:val="32"/>
        </w:rPr>
        <w:t>L</w:t>
      </w:r>
      <w:r w:rsidRPr="00224441">
        <w:rPr>
          <w:rFonts w:ascii="Times New Roman" w:hAnsi="Times New Roman"/>
          <w:sz w:val="32"/>
          <w:szCs w:val="32"/>
        </w:rPr>
        <w:t>e chasseur d'instant</w:t>
      </w:r>
    </w:p>
    <w:p w14:paraId="32E8222F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b/>
          <w:bCs/>
          <w:sz w:val="32"/>
          <w:szCs w:val="32"/>
        </w:rPr>
        <w:t>S</w:t>
      </w:r>
      <w:r w:rsidRPr="00224441">
        <w:rPr>
          <w:rFonts w:ascii="Times New Roman" w:hAnsi="Times New Roman"/>
          <w:sz w:val="32"/>
          <w:szCs w:val="32"/>
        </w:rPr>
        <w:t>ort de sa tombe</w:t>
      </w:r>
    </w:p>
    <w:p w14:paraId="0E7432A1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b/>
          <w:bCs/>
          <w:sz w:val="32"/>
          <w:szCs w:val="32"/>
        </w:rPr>
        <w:t>I</w:t>
      </w:r>
      <w:r w:rsidRPr="00224441">
        <w:rPr>
          <w:rFonts w:ascii="Times New Roman" w:hAnsi="Times New Roman"/>
          <w:sz w:val="32"/>
          <w:szCs w:val="32"/>
        </w:rPr>
        <w:t>l vient et éclaire l'ombre</w:t>
      </w:r>
    </w:p>
    <w:p w14:paraId="1AC6FDE4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</w:p>
    <w:p w14:paraId="5F06DE88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b/>
          <w:bCs/>
          <w:sz w:val="32"/>
          <w:szCs w:val="32"/>
        </w:rPr>
        <w:t>S</w:t>
      </w:r>
      <w:r w:rsidRPr="00224441">
        <w:rPr>
          <w:rFonts w:ascii="Times New Roman" w:hAnsi="Times New Roman"/>
          <w:sz w:val="32"/>
          <w:szCs w:val="32"/>
        </w:rPr>
        <w:t>e campant fièrement</w:t>
      </w:r>
    </w:p>
    <w:p w14:paraId="2593E4EB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b/>
          <w:bCs/>
          <w:sz w:val="32"/>
          <w:szCs w:val="32"/>
        </w:rPr>
        <w:t>D</w:t>
      </w:r>
      <w:r w:rsidRPr="00224441">
        <w:rPr>
          <w:rFonts w:ascii="Times New Roman" w:hAnsi="Times New Roman"/>
          <w:sz w:val="32"/>
          <w:szCs w:val="32"/>
        </w:rPr>
        <w:t>evant le soleil couchant</w:t>
      </w:r>
    </w:p>
    <w:p w14:paraId="35C1D939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b/>
          <w:bCs/>
          <w:sz w:val="32"/>
          <w:szCs w:val="32"/>
        </w:rPr>
        <w:t>A</w:t>
      </w:r>
      <w:r w:rsidRPr="00224441">
        <w:rPr>
          <w:rFonts w:ascii="Times New Roman" w:hAnsi="Times New Roman"/>
          <w:sz w:val="32"/>
          <w:szCs w:val="32"/>
        </w:rPr>
        <w:t>rmé de son idée</w:t>
      </w:r>
    </w:p>
    <w:p w14:paraId="68B72EFB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b/>
          <w:bCs/>
          <w:sz w:val="32"/>
          <w:szCs w:val="32"/>
        </w:rPr>
        <w:t>L</w:t>
      </w:r>
      <w:r w:rsidRPr="00224441">
        <w:rPr>
          <w:rFonts w:ascii="Times New Roman" w:hAnsi="Times New Roman"/>
          <w:sz w:val="32"/>
          <w:szCs w:val="32"/>
        </w:rPr>
        <w:t>'éclair est envoyé</w:t>
      </w:r>
    </w:p>
    <w:p w14:paraId="569233C4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b/>
          <w:bCs/>
          <w:sz w:val="32"/>
          <w:szCs w:val="32"/>
        </w:rPr>
        <w:t>L</w:t>
      </w:r>
      <w:r w:rsidRPr="00224441">
        <w:rPr>
          <w:rFonts w:ascii="Times New Roman" w:hAnsi="Times New Roman"/>
          <w:sz w:val="32"/>
          <w:szCs w:val="32"/>
        </w:rPr>
        <w:t>'image est capturée</w:t>
      </w:r>
    </w:p>
    <w:p w14:paraId="41D8C536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b/>
          <w:bCs/>
          <w:sz w:val="32"/>
          <w:szCs w:val="32"/>
        </w:rPr>
        <w:t>L</w:t>
      </w:r>
      <w:r w:rsidRPr="00224441">
        <w:rPr>
          <w:rFonts w:ascii="Times New Roman" w:hAnsi="Times New Roman"/>
          <w:sz w:val="32"/>
          <w:szCs w:val="32"/>
        </w:rPr>
        <w:t>e paysage est attrapé</w:t>
      </w:r>
    </w:p>
    <w:p w14:paraId="34128EBF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b/>
          <w:bCs/>
          <w:sz w:val="32"/>
          <w:szCs w:val="32"/>
        </w:rPr>
        <w:t>C</w:t>
      </w:r>
      <w:r w:rsidRPr="00224441">
        <w:rPr>
          <w:rFonts w:ascii="Times New Roman" w:hAnsi="Times New Roman"/>
          <w:sz w:val="32"/>
          <w:szCs w:val="32"/>
        </w:rPr>
        <w:t>e sentiment sera partagé</w:t>
      </w:r>
    </w:p>
    <w:p w14:paraId="46FAFEF7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  <w:r w:rsidRPr="00224441">
        <w:rPr>
          <w:rFonts w:ascii="Times New Roman" w:hAnsi="Times New Roman"/>
          <w:b/>
          <w:bCs/>
          <w:sz w:val="32"/>
          <w:szCs w:val="32"/>
        </w:rPr>
        <w:t>À</w:t>
      </w:r>
      <w:r w:rsidRPr="00224441">
        <w:rPr>
          <w:rFonts w:ascii="Times New Roman" w:hAnsi="Times New Roman"/>
          <w:sz w:val="32"/>
          <w:szCs w:val="32"/>
        </w:rPr>
        <w:t xml:space="preserve"> la lueur du soleil levant.</w:t>
      </w:r>
    </w:p>
    <w:p w14:paraId="261431CF" w14:textId="77777777" w:rsidR="00B9244C" w:rsidRPr="00224441" w:rsidRDefault="00B9244C" w:rsidP="00224441">
      <w:pPr>
        <w:pStyle w:val="NormalWeb"/>
        <w:spacing w:before="0" w:beforeAutospacing="0" w:after="0"/>
        <w:rPr>
          <w:sz w:val="32"/>
          <w:szCs w:val="32"/>
        </w:rPr>
      </w:pPr>
    </w:p>
    <w:p w14:paraId="6FC79123" w14:textId="77777777" w:rsidR="00B9244C" w:rsidRPr="00224441" w:rsidRDefault="00B9244C" w:rsidP="00224441">
      <w:pPr>
        <w:pStyle w:val="NormalWeb"/>
        <w:spacing w:before="0" w:beforeAutospacing="0" w:after="0"/>
        <w:jc w:val="right"/>
        <w:rPr>
          <w:sz w:val="32"/>
          <w:szCs w:val="32"/>
        </w:rPr>
      </w:pPr>
      <w:proofErr w:type="spellStart"/>
      <w:r w:rsidRPr="00224441">
        <w:rPr>
          <w:rFonts w:ascii="sans-serif" w:hAnsi="sans-serif"/>
          <w:sz w:val="32"/>
          <w:szCs w:val="32"/>
        </w:rPr>
        <w:t>Bernardi</w:t>
      </w:r>
      <w:proofErr w:type="spellEnd"/>
      <w:r w:rsidRPr="00224441">
        <w:rPr>
          <w:rFonts w:ascii="sans-serif" w:hAnsi="sans-serif"/>
          <w:sz w:val="32"/>
          <w:szCs w:val="32"/>
        </w:rPr>
        <w:t xml:space="preserve"> Audrey 2</w:t>
      </w:r>
      <w:r w:rsidRPr="00224441">
        <w:rPr>
          <w:rFonts w:ascii="sans-serif" w:hAnsi="sans-serif"/>
          <w:sz w:val="32"/>
          <w:szCs w:val="32"/>
          <w:vertAlign w:val="superscript"/>
        </w:rPr>
        <w:t>nd</w:t>
      </w:r>
      <w:r w:rsidRPr="00224441">
        <w:rPr>
          <w:rFonts w:ascii="sans-serif" w:hAnsi="sans-serif"/>
          <w:sz w:val="32"/>
          <w:szCs w:val="32"/>
        </w:rPr>
        <w:t xml:space="preserve"> 2</w:t>
      </w:r>
      <w:r w:rsidR="00C95A92" w:rsidRPr="00224441">
        <w:rPr>
          <w:rFonts w:ascii="sans-serif" w:hAnsi="sans-serif"/>
          <w:sz w:val="32"/>
          <w:szCs w:val="32"/>
        </w:rPr>
        <w:t>,</w:t>
      </w:r>
      <w:r w:rsidR="00C95A92" w:rsidRPr="00224441">
        <w:rPr>
          <w:rFonts w:ascii="Comic Sans MS" w:hAnsi="Comic Sans MS"/>
          <w:i/>
          <w:iCs/>
          <w:sz w:val="32"/>
          <w:szCs w:val="32"/>
        </w:rPr>
        <w:t xml:space="preserve"> AP LITTERAIRE</w:t>
      </w:r>
    </w:p>
    <w:bookmarkEnd w:id="0"/>
    <w:p w14:paraId="5617DBBB" w14:textId="77777777" w:rsidR="00B9244C" w:rsidRDefault="00B9244C" w:rsidP="00224441">
      <w:pPr>
        <w:spacing w:after="0"/>
        <w:jc w:val="right"/>
      </w:pPr>
    </w:p>
    <w:p w14:paraId="6C55840D" w14:textId="77777777" w:rsidR="00B9244C" w:rsidRDefault="00D67668" w:rsidP="00A24143">
      <w:pPr>
        <w:jc w:val="right"/>
      </w:pPr>
      <w:r>
        <w:rPr>
          <w:noProof/>
          <w:lang w:eastAsia="fr-FR"/>
        </w:rPr>
        <w:lastRenderedPageBreak/>
        <w:pict w14:anchorId="10DDA7F0">
          <v:shape id="Image 3" o:spid="_x0000_i1030" type="#_x0000_t75" style="width:356pt;height:599pt;visibility:visible">
            <v:imagedata r:id="rId9" o:title=""/>
          </v:shape>
        </w:pict>
      </w:r>
    </w:p>
    <w:p w14:paraId="27B7CEE0" w14:textId="77777777" w:rsidR="00B9244C" w:rsidRDefault="00D67668" w:rsidP="00A24143">
      <w:pPr>
        <w:jc w:val="right"/>
      </w:pPr>
      <w:r>
        <w:rPr>
          <w:noProof/>
          <w:lang w:eastAsia="fr-FR"/>
        </w:rPr>
        <w:lastRenderedPageBreak/>
        <w:pict w14:anchorId="228053DE">
          <v:shape id="Image 4" o:spid="_x0000_i1031" type="#_x0000_t75" style="width:452pt;height:640pt;visibility:visible">
            <v:imagedata r:id="rId10" o:title=""/>
          </v:shape>
        </w:pict>
      </w:r>
    </w:p>
    <w:sectPr w:rsidR="00B9244C" w:rsidSect="003169BF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panose1 w:val="00000000000000000000"/>
    <w:charset w:val="86"/>
    <w:family w:val="auto"/>
    <w:notTrueType/>
    <w:pitch w:val="variable"/>
    <w:sig w:usb0="00000003" w:usb1="080E0000" w:usb2="00000010" w:usb3="00000000" w:csb0="0004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Vivaldi">
    <w:altName w:val="Zapfino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Franklin Gothic Medium">
    <w:panose1 w:val="020B0603020102020204"/>
    <w:charset w:val="00"/>
    <w:family w:val="auto"/>
    <w:pitch w:val="variable"/>
    <w:sig w:usb0="00000287" w:usb1="00000000" w:usb2="00000000" w:usb3="00000000" w:csb0="0000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Wawati SC">
    <w:altName w:val="Times New Roman"/>
    <w:charset w:val="80"/>
    <w:family w:val="auto"/>
    <w:pitch w:val="variable"/>
  </w:font>
  <w:font w:name="Freestyle Script">
    <w:altName w:val="Chalkduster"/>
    <w:charset w:val="00"/>
    <w:family w:val="script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Script MT Bold">
    <w:altName w:val="Zapfino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Andalus">
    <w:charset w:val="B2"/>
    <w:family w:val="auto"/>
    <w:pitch w:val="variable"/>
    <w:sig w:usb0="00002001" w:usb1="00000000" w:usb2="00000000" w:usb3="00000000" w:csb0="00000040" w:csb1="00000000"/>
  </w:font>
  <w:font w:name="Zapfino">
    <w:panose1 w:val="03030300040707070C03"/>
    <w:charset w:val="00"/>
    <w:family w:val="auto"/>
    <w:pitch w:val="variable"/>
    <w:sig w:usb0="80000067" w:usb1="40000041" w:usb2="00000000" w:usb3="00000000" w:csb0="00000093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MV Boli">
    <w:altName w:val="Times New Roman"/>
    <w:panose1 w:val="00000000000000000000"/>
    <w:charset w:val="00"/>
    <w:family w:val="roman"/>
    <w:notTrueType/>
    <w:pitch w:val="default"/>
  </w:font>
  <w:font w:name="Channel Slanted 2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FB" w:csb1="00000000"/>
  </w:font>
  <w:font w:name="Harlow Solid Italic">
    <w:altName w:val="Playbill"/>
    <w:charset w:val="00"/>
    <w:family w:val="decorative"/>
    <w:pitch w:val="variable"/>
    <w:sig w:usb0="00000003" w:usb1="00000000" w:usb2="00000000" w:usb3="00000000" w:csb0="00000001" w:csb1="00000000"/>
  </w:font>
  <w:font w:name="sans-serif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345307BA"/>
    <w:multiLevelType w:val="hybridMultilevel"/>
    <w:tmpl w:val="344EF1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975A0E"/>
    <w:multiLevelType w:val="hybridMultilevel"/>
    <w:tmpl w:val="A9F812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02B66"/>
    <w:rsid w:val="00006AE3"/>
    <w:rsid w:val="00023F6E"/>
    <w:rsid w:val="000303FD"/>
    <w:rsid w:val="0003134D"/>
    <w:rsid w:val="00033B85"/>
    <w:rsid w:val="0005188C"/>
    <w:rsid w:val="00052813"/>
    <w:rsid w:val="00064538"/>
    <w:rsid w:val="000652FE"/>
    <w:rsid w:val="00070406"/>
    <w:rsid w:val="00074D56"/>
    <w:rsid w:val="00093F55"/>
    <w:rsid w:val="000A689C"/>
    <w:rsid w:val="000B3725"/>
    <w:rsid w:val="000C643D"/>
    <w:rsid w:val="000D1930"/>
    <w:rsid w:val="000D6F22"/>
    <w:rsid w:val="000E0580"/>
    <w:rsid w:val="000E52AF"/>
    <w:rsid w:val="000E5595"/>
    <w:rsid w:val="000E5B10"/>
    <w:rsid w:val="000E6E9A"/>
    <w:rsid w:val="000E6F69"/>
    <w:rsid w:val="000F7BFA"/>
    <w:rsid w:val="00103757"/>
    <w:rsid w:val="00114DF0"/>
    <w:rsid w:val="00116633"/>
    <w:rsid w:val="00125BEB"/>
    <w:rsid w:val="0012719F"/>
    <w:rsid w:val="00130193"/>
    <w:rsid w:val="00132C7F"/>
    <w:rsid w:val="001360D5"/>
    <w:rsid w:val="00152DB8"/>
    <w:rsid w:val="00157CD7"/>
    <w:rsid w:val="0016271B"/>
    <w:rsid w:val="00166B30"/>
    <w:rsid w:val="00174AF1"/>
    <w:rsid w:val="00181E76"/>
    <w:rsid w:val="001919C6"/>
    <w:rsid w:val="00197718"/>
    <w:rsid w:val="001A37F4"/>
    <w:rsid w:val="001A6561"/>
    <w:rsid w:val="001B4445"/>
    <w:rsid w:val="001C4B56"/>
    <w:rsid w:val="001E1B9B"/>
    <w:rsid w:val="001E6ECB"/>
    <w:rsid w:val="001F1465"/>
    <w:rsid w:val="0020055E"/>
    <w:rsid w:val="00220141"/>
    <w:rsid w:val="00224441"/>
    <w:rsid w:val="0023210B"/>
    <w:rsid w:val="00233EAC"/>
    <w:rsid w:val="00243C1A"/>
    <w:rsid w:val="0024476B"/>
    <w:rsid w:val="0024619D"/>
    <w:rsid w:val="00253D22"/>
    <w:rsid w:val="002554C0"/>
    <w:rsid w:val="0027137B"/>
    <w:rsid w:val="002766CD"/>
    <w:rsid w:val="00276AF7"/>
    <w:rsid w:val="0028734A"/>
    <w:rsid w:val="002954F7"/>
    <w:rsid w:val="002C740D"/>
    <w:rsid w:val="002D142C"/>
    <w:rsid w:val="002D5147"/>
    <w:rsid w:val="002E030F"/>
    <w:rsid w:val="002E4F0D"/>
    <w:rsid w:val="002E6BFD"/>
    <w:rsid w:val="00303902"/>
    <w:rsid w:val="00304F15"/>
    <w:rsid w:val="003078DC"/>
    <w:rsid w:val="0031579D"/>
    <w:rsid w:val="00315B9C"/>
    <w:rsid w:val="003169BF"/>
    <w:rsid w:val="0031767B"/>
    <w:rsid w:val="00334A96"/>
    <w:rsid w:val="003359A2"/>
    <w:rsid w:val="00352DDA"/>
    <w:rsid w:val="00362D00"/>
    <w:rsid w:val="003710DF"/>
    <w:rsid w:val="00371CA5"/>
    <w:rsid w:val="0037331A"/>
    <w:rsid w:val="003758B5"/>
    <w:rsid w:val="00387060"/>
    <w:rsid w:val="0039008B"/>
    <w:rsid w:val="003960C4"/>
    <w:rsid w:val="00396329"/>
    <w:rsid w:val="003A0515"/>
    <w:rsid w:val="003A47E4"/>
    <w:rsid w:val="003C0D60"/>
    <w:rsid w:val="003C7B85"/>
    <w:rsid w:val="003E01D1"/>
    <w:rsid w:val="003E0A1E"/>
    <w:rsid w:val="00412A3D"/>
    <w:rsid w:val="0041371C"/>
    <w:rsid w:val="0041561B"/>
    <w:rsid w:val="004436B7"/>
    <w:rsid w:val="00451DC9"/>
    <w:rsid w:val="004636D0"/>
    <w:rsid w:val="00472FBF"/>
    <w:rsid w:val="004764A4"/>
    <w:rsid w:val="004868B3"/>
    <w:rsid w:val="004870C8"/>
    <w:rsid w:val="00487C9F"/>
    <w:rsid w:val="00491EFA"/>
    <w:rsid w:val="0049641F"/>
    <w:rsid w:val="004A0D46"/>
    <w:rsid w:val="004A5003"/>
    <w:rsid w:val="004B5BE7"/>
    <w:rsid w:val="004C5C5A"/>
    <w:rsid w:val="004D11A4"/>
    <w:rsid w:val="004D26E4"/>
    <w:rsid w:val="004D4E9F"/>
    <w:rsid w:val="004D5A21"/>
    <w:rsid w:val="004D647C"/>
    <w:rsid w:val="004D6958"/>
    <w:rsid w:val="004D7E8E"/>
    <w:rsid w:val="004E19A7"/>
    <w:rsid w:val="004F2DFC"/>
    <w:rsid w:val="004F4B43"/>
    <w:rsid w:val="004F7DDF"/>
    <w:rsid w:val="00500056"/>
    <w:rsid w:val="00523BD9"/>
    <w:rsid w:val="00527597"/>
    <w:rsid w:val="005349F0"/>
    <w:rsid w:val="005415C4"/>
    <w:rsid w:val="00551764"/>
    <w:rsid w:val="0055798E"/>
    <w:rsid w:val="00580AFE"/>
    <w:rsid w:val="00584BB6"/>
    <w:rsid w:val="00586D43"/>
    <w:rsid w:val="00587E52"/>
    <w:rsid w:val="00594960"/>
    <w:rsid w:val="005A1498"/>
    <w:rsid w:val="005B1D54"/>
    <w:rsid w:val="005B297E"/>
    <w:rsid w:val="005B5D3D"/>
    <w:rsid w:val="005F02BC"/>
    <w:rsid w:val="005F40AB"/>
    <w:rsid w:val="005F600E"/>
    <w:rsid w:val="00602019"/>
    <w:rsid w:val="00602B66"/>
    <w:rsid w:val="0060585E"/>
    <w:rsid w:val="006112BC"/>
    <w:rsid w:val="00613F14"/>
    <w:rsid w:val="0062167E"/>
    <w:rsid w:val="00622D98"/>
    <w:rsid w:val="00630CAE"/>
    <w:rsid w:val="006319B3"/>
    <w:rsid w:val="00651FAD"/>
    <w:rsid w:val="00653334"/>
    <w:rsid w:val="00667F66"/>
    <w:rsid w:val="00675C22"/>
    <w:rsid w:val="0068404E"/>
    <w:rsid w:val="00693EE8"/>
    <w:rsid w:val="00695DAE"/>
    <w:rsid w:val="006A0D19"/>
    <w:rsid w:val="006A57B5"/>
    <w:rsid w:val="006B3AE9"/>
    <w:rsid w:val="006B563E"/>
    <w:rsid w:val="006C7E38"/>
    <w:rsid w:val="006D70EA"/>
    <w:rsid w:val="006E155B"/>
    <w:rsid w:val="006F61A6"/>
    <w:rsid w:val="006F6D65"/>
    <w:rsid w:val="007122A9"/>
    <w:rsid w:val="00715078"/>
    <w:rsid w:val="00721909"/>
    <w:rsid w:val="00745E10"/>
    <w:rsid w:val="007478B3"/>
    <w:rsid w:val="0075221F"/>
    <w:rsid w:val="007618FE"/>
    <w:rsid w:val="00762917"/>
    <w:rsid w:val="007723D8"/>
    <w:rsid w:val="00772DF7"/>
    <w:rsid w:val="007765E5"/>
    <w:rsid w:val="007842E6"/>
    <w:rsid w:val="007876E0"/>
    <w:rsid w:val="00795CA0"/>
    <w:rsid w:val="007A2E9E"/>
    <w:rsid w:val="007D30E1"/>
    <w:rsid w:val="007E13FA"/>
    <w:rsid w:val="007E26C0"/>
    <w:rsid w:val="007E4DF4"/>
    <w:rsid w:val="007F42FC"/>
    <w:rsid w:val="008136EE"/>
    <w:rsid w:val="0081797D"/>
    <w:rsid w:val="008218CD"/>
    <w:rsid w:val="00822C8C"/>
    <w:rsid w:val="00824EC2"/>
    <w:rsid w:val="00833BFD"/>
    <w:rsid w:val="0083760F"/>
    <w:rsid w:val="00842B9F"/>
    <w:rsid w:val="00844FA3"/>
    <w:rsid w:val="008507E1"/>
    <w:rsid w:val="00856C7F"/>
    <w:rsid w:val="008646D4"/>
    <w:rsid w:val="00872B13"/>
    <w:rsid w:val="00874DA9"/>
    <w:rsid w:val="008763B4"/>
    <w:rsid w:val="008844DC"/>
    <w:rsid w:val="00884847"/>
    <w:rsid w:val="0088638E"/>
    <w:rsid w:val="00890308"/>
    <w:rsid w:val="00892B0B"/>
    <w:rsid w:val="008937B3"/>
    <w:rsid w:val="008B3BF0"/>
    <w:rsid w:val="008C0755"/>
    <w:rsid w:val="008C14AA"/>
    <w:rsid w:val="008D1CF3"/>
    <w:rsid w:val="008D5C40"/>
    <w:rsid w:val="008E3257"/>
    <w:rsid w:val="008E4CAE"/>
    <w:rsid w:val="008E52B6"/>
    <w:rsid w:val="008E73C6"/>
    <w:rsid w:val="008F1772"/>
    <w:rsid w:val="008F7103"/>
    <w:rsid w:val="00916583"/>
    <w:rsid w:val="00917C64"/>
    <w:rsid w:val="009258D7"/>
    <w:rsid w:val="009260F8"/>
    <w:rsid w:val="00955C0C"/>
    <w:rsid w:val="0096127C"/>
    <w:rsid w:val="009731F6"/>
    <w:rsid w:val="00976774"/>
    <w:rsid w:val="00985AB7"/>
    <w:rsid w:val="00986868"/>
    <w:rsid w:val="009872A3"/>
    <w:rsid w:val="00990A7A"/>
    <w:rsid w:val="009D2EFA"/>
    <w:rsid w:val="009E01AC"/>
    <w:rsid w:val="009E1804"/>
    <w:rsid w:val="009E610A"/>
    <w:rsid w:val="009F23E7"/>
    <w:rsid w:val="00A14827"/>
    <w:rsid w:val="00A17246"/>
    <w:rsid w:val="00A22995"/>
    <w:rsid w:val="00A24143"/>
    <w:rsid w:val="00A36029"/>
    <w:rsid w:val="00A36571"/>
    <w:rsid w:val="00A72148"/>
    <w:rsid w:val="00A75AA7"/>
    <w:rsid w:val="00A913BA"/>
    <w:rsid w:val="00A91EB7"/>
    <w:rsid w:val="00A976A1"/>
    <w:rsid w:val="00AB42DF"/>
    <w:rsid w:val="00AB6A64"/>
    <w:rsid w:val="00AC3D4B"/>
    <w:rsid w:val="00AC463E"/>
    <w:rsid w:val="00AD3A05"/>
    <w:rsid w:val="00AD5DE9"/>
    <w:rsid w:val="00AD6761"/>
    <w:rsid w:val="00AE4BD7"/>
    <w:rsid w:val="00AF4B97"/>
    <w:rsid w:val="00AF5540"/>
    <w:rsid w:val="00B07454"/>
    <w:rsid w:val="00B10F88"/>
    <w:rsid w:val="00B1716F"/>
    <w:rsid w:val="00B374DB"/>
    <w:rsid w:val="00B42770"/>
    <w:rsid w:val="00B467FB"/>
    <w:rsid w:val="00B50E41"/>
    <w:rsid w:val="00B5676A"/>
    <w:rsid w:val="00B56CAF"/>
    <w:rsid w:val="00B62E81"/>
    <w:rsid w:val="00B81A2A"/>
    <w:rsid w:val="00B84538"/>
    <w:rsid w:val="00B86994"/>
    <w:rsid w:val="00B908C2"/>
    <w:rsid w:val="00B91955"/>
    <w:rsid w:val="00B9244C"/>
    <w:rsid w:val="00BA45D5"/>
    <w:rsid w:val="00BB48E5"/>
    <w:rsid w:val="00BB5BAB"/>
    <w:rsid w:val="00BB763A"/>
    <w:rsid w:val="00BD48A4"/>
    <w:rsid w:val="00BE2645"/>
    <w:rsid w:val="00BE5250"/>
    <w:rsid w:val="00BF5FAB"/>
    <w:rsid w:val="00C03FD3"/>
    <w:rsid w:val="00C045C5"/>
    <w:rsid w:val="00C07DF1"/>
    <w:rsid w:val="00C13399"/>
    <w:rsid w:val="00C1409F"/>
    <w:rsid w:val="00C16E32"/>
    <w:rsid w:val="00C17339"/>
    <w:rsid w:val="00C37832"/>
    <w:rsid w:val="00C379DF"/>
    <w:rsid w:val="00C46F6C"/>
    <w:rsid w:val="00C52124"/>
    <w:rsid w:val="00C5220F"/>
    <w:rsid w:val="00C532A8"/>
    <w:rsid w:val="00C730F3"/>
    <w:rsid w:val="00C75C5C"/>
    <w:rsid w:val="00C83142"/>
    <w:rsid w:val="00C845F0"/>
    <w:rsid w:val="00C858F7"/>
    <w:rsid w:val="00C87D66"/>
    <w:rsid w:val="00C95176"/>
    <w:rsid w:val="00C9542E"/>
    <w:rsid w:val="00C954D4"/>
    <w:rsid w:val="00C95A92"/>
    <w:rsid w:val="00CA0350"/>
    <w:rsid w:val="00CA1F0F"/>
    <w:rsid w:val="00CD781D"/>
    <w:rsid w:val="00CF5639"/>
    <w:rsid w:val="00D0282E"/>
    <w:rsid w:val="00D0325F"/>
    <w:rsid w:val="00D04C18"/>
    <w:rsid w:val="00D074FD"/>
    <w:rsid w:val="00D11697"/>
    <w:rsid w:val="00D149A3"/>
    <w:rsid w:val="00D173EC"/>
    <w:rsid w:val="00D213C3"/>
    <w:rsid w:val="00D2457C"/>
    <w:rsid w:val="00D26DE7"/>
    <w:rsid w:val="00D3712C"/>
    <w:rsid w:val="00D56058"/>
    <w:rsid w:val="00D60284"/>
    <w:rsid w:val="00D67668"/>
    <w:rsid w:val="00DA07D1"/>
    <w:rsid w:val="00DA48B5"/>
    <w:rsid w:val="00DA73CD"/>
    <w:rsid w:val="00DB44F3"/>
    <w:rsid w:val="00DC0DAC"/>
    <w:rsid w:val="00DC29B6"/>
    <w:rsid w:val="00DC73CC"/>
    <w:rsid w:val="00DD4E78"/>
    <w:rsid w:val="00DE38A0"/>
    <w:rsid w:val="00DE3D1B"/>
    <w:rsid w:val="00DF5F5C"/>
    <w:rsid w:val="00DF60CC"/>
    <w:rsid w:val="00DF785E"/>
    <w:rsid w:val="00E05ADD"/>
    <w:rsid w:val="00E10ECC"/>
    <w:rsid w:val="00E21329"/>
    <w:rsid w:val="00E213EF"/>
    <w:rsid w:val="00E2498E"/>
    <w:rsid w:val="00E3019C"/>
    <w:rsid w:val="00E4320A"/>
    <w:rsid w:val="00E515BE"/>
    <w:rsid w:val="00E62FB4"/>
    <w:rsid w:val="00E648F6"/>
    <w:rsid w:val="00E73318"/>
    <w:rsid w:val="00E962C8"/>
    <w:rsid w:val="00EA1E8B"/>
    <w:rsid w:val="00EB262A"/>
    <w:rsid w:val="00EB47DF"/>
    <w:rsid w:val="00EB4B85"/>
    <w:rsid w:val="00EC228B"/>
    <w:rsid w:val="00EC4070"/>
    <w:rsid w:val="00EC5207"/>
    <w:rsid w:val="00EC7A45"/>
    <w:rsid w:val="00ED57A2"/>
    <w:rsid w:val="00EE11F0"/>
    <w:rsid w:val="00EE157B"/>
    <w:rsid w:val="00EE1FDB"/>
    <w:rsid w:val="00EF2B7B"/>
    <w:rsid w:val="00EF6827"/>
    <w:rsid w:val="00F00E1E"/>
    <w:rsid w:val="00F01E91"/>
    <w:rsid w:val="00F04C4F"/>
    <w:rsid w:val="00F06A78"/>
    <w:rsid w:val="00F11024"/>
    <w:rsid w:val="00F273B6"/>
    <w:rsid w:val="00F30153"/>
    <w:rsid w:val="00F329F3"/>
    <w:rsid w:val="00F4214B"/>
    <w:rsid w:val="00F45014"/>
    <w:rsid w:val="00F46825"/>
    <w:rsid w:val="00F551D5"/>
    <w:rsid w:val="00F625F0"/>
    <w:rsid w:val="00F77047"/>
    <w:rsid w:val="00F77351"/>
    <w:rsid w:val="00F967D0"/>
    <w:rsid w:val="00F977FA"/>
    <w:rsid w:val="00FA025A"/>
    <w:rsid w:val="00FB6E2C"/>
    <w:rsid w:val="00FC3E24"/>
    <w:rsid w:val="00FE1E55"/>
    <w:rsid w:val="00FE3E9F"/>
    <w:rsid w:val="00FE41DE"/>
    <w:rsid w:val="00FF4426"/>
    <w:rsid w:val="00FF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111263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B66"/>
    <w:pPr>
      <w:spacing w:after="200" w:line="276" w:lineRule="auto"/>
    </w:pPr>
    <w:rPr>
      <w:rFonts w:ascii="Cambria" w:hAnsi="Cambria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A24143"/>
    <w:pPr>
      <w:spacing w:before="100" w:beforeAutospacing="1" w:after="119" w:line="240" w:lineRule="auto"/>
    </w:pPr>
    <w:rPr>
      <w:rFonts w:ascii="Times" w:hAnsi="Times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4764A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4764A4"/>
    <w:rPr>
      <w:rFonts w:ascii="Lucida Grande" w:eastAsia="Times New Roman" w:hAnsi="Lucida Grande" w:cs="Lucida Grande"/>
      <w:sz w:val="18"/>
      <w:szCs w:val="18"/>
      <w:lang w:eastAsia="en-US"/>
    </w:rPr>
  </w:style>
  <w:style w:type="table" w:styleId="Grille">
    <w:name w:val="Table Grid"/>
    <w:basedOn w:val="TableauNormal"/>
    <w:uiPriority w:val="99"/>
    <w:rsid w:val="00181E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uiPriority w:val="99"/>
    <w:rsid w:val="00AC463E"/>
    <w:pPr>
      <w:widowControl w:val="0"/>
      <w:autoSpaceDE w:val="0"/>
      <w:autoSpaceDN w:val="0"/>
      <w:adjustRightInd w:val="0"/>
      <w:spacing w:after="200" w:line="276" w:lineRule="auto"/>
    </w:pPr>
    <w:rPr>
      <w:rFonts w:ascii="Calibri" w:hAnsi="SimSun" w:cs="Calibri"/>
      <w:kern w:val="1"/>
      <w:sz w:val="22"/>
      <w:szCs w:val="22"/>
      <w:lang w:eastAsia="en-US"/>
    </w:rPr>
  </w:style>
  <w:style w:type="paragraph" w:customStyle="1" w:styleId="ParaAttribute0">
    <w:name w:val="ParaAttribute0"/>
    <w:uiPriority w:val="99"/>
    <w:rsid w:val="00B50E41"/>
    <w:pPr>
      <w:widowControl w:val="0"/>
      <w:wordWrap w:val="0"/>
    </w:pPr>
  </w:style>
  <w:style w:type="character" w:customStyle="1" w:styleId="CharAttribute0">
    <w:name w:val="CharAttribute0"/>
    <w:uiPriority w:val="99"/>
    <w:rsid w:val="00B50E41"/>
    <w:rPr>
      <w:rFonts w:ascii="Times New Roman" w:hAnsi="Times New Roman"/>
    </w:rPr>
  </w:style>
  <w:style w:type="paragraph" w:styleId="Paragraphedeliste">
    <w:name w:val="List Paragraph"/>
    <w:basedOn w:val="Normal"/>
    <w:uiPriority w:val="99"/>
    <w:qFormat/>
    <w:rsid w:val="00986868"/>
    <w:pPr>
      <w:ind w:left="720"/>
      <w:contextualSpacing/>
    </w:pPr>
  </w:style>
  <w:style w:type="paragraph" w:styleId="Sansinterligne">
    <w:name w:val="No Spacing"/>
    <w:uiPriority w:val="99"/>
    <w:qFormat/>
    <w:rsid w:val="00033B85"/>
    <w:rPr>
      <w:rFonts w:ascii="Cambria" w:hAnsi="Cambria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833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89</Pages>
  <Words>6692</Words>
  <Characters>36806</Characters>
  <Application>Microsoft Macintosh Word</Application>
  <DocSecurity>0</DocSecurity>
  <Lines>306</Lines>
  <Paragraphs>86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Ghislaine Zaneboni</dc:creator>
  <cp:keywords/>
  <dc:description/>
  <cp:lastModifiedBy>Ghislaine Zaneboni</cp:lastModifiedBy>
  <cp:revision>144</cp:revision>
  <dcterms:created xsi:type="dcterms:W3CDTF">2014-02-19T10:02:00Z</dcterms:created>
  <dcterms:modified xsi:type="dcterms:W3CDTF">2014-02-20T07:40:00Z</dcterms:modified>
</cp:coreProperties>
</file>