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CD82" w14:textId="77777777" w:rsidR="00476806" w:rsidRDefault="00476806" w:rsidP="00476806">
      <w:pPr>
        <w:widowControl w:val="0"/>
        <w:autoSpaceDE w:val="0"/>
        <w:autoSpaceDN w:val="0"/>
        <w:adjustRightInd w:val="0"/>
        <w:spacing w:after="0"/>
        <w:jc w:val="center"/>
        <w:rPr>
          <w:rFonts w:ascii="Chalkduster" w:hAnsi="Chalkduster" w:cs="Arial"/>
          <w:b/>
          <w:color w:val="FF5F9B"/>
          <w:sz w:val="44"/>
          <w:szCs w:val="44"/>
          <w:lang w:eastAsia="ja-JP"/>
        </w:rPr>
      </w:pPr>
      <w:r w:rsidRPr="005F600E">
        <w:rPr>
          <w:rFonts w:ascii="Chalkduster" w:hAnsi="Chalkduster" w:cs="Arial"/>
          <w:b/>
          <w:color w:val="FF5F9B"/>
          <w:sz w:val="44"/>
          <w:szCs w:val="44"/>
          <w:lang w:eastAsia="ja-JP"/>
        </w:rPr>
        <w:t>Tous poètes au Printe</w:t>
      </w:r>
      <w:r>
        <w:rPr>
          <w:rFonts w:ascii="Chalkduster" w:hAnsi="Chalkduster" w:cs="Arial"/>
          <w:b/>
          <w:color w:val="FF5F9B"/>
          <w:sz w:val="44"/>
          <w:szCs w:val="44"/>
          <w:lang w:eastAsia="ja-JP"/>
        </w:rPr>
        <w:t xml:space="preserve">mps </w:t>
      </w:r>
    </w:p>
    <w:p w14:paraId="415FC7EC" w14:textId="77777777" w:rsidR="00476806" w:rsidRDefault="00476806" w:rsidP="00476806">
      <w:pPr>
        <w:widowControl w:val="0"/>
        <w:autoSpaceDE w:val="0"/>
        <w:autoSpaceDN w:val="0"/>
        <w:adjustRightInd w:val="0"/>
        <w:spacing w:after="0"/>
        <w:jc w:val="center"/>
        <w:rPr>
          <w:rFonts w:ascii="Chalkduster" w:hAnsi="Chalkduster" w:cs="Arial"/>
          <w:b/>
          <w:color w:val="FF5F9B"/>
          <w:sz w:val="44"/>
          <w:szCs w:val="44"/>
          <w:lang w:eastAsia="ja-JP"/>
        </w:rPr>
      </w:pPr>
      <w:proofErr w:type="gramStart"/>
      <w:r>
        <w:rPr>
          <w:rFonts w:ascii="Chalkduster" w:hAnsi="Chalkduster" w:cs="Arial"/>
          <w:b/>
          <w:color w:val="FF5F9B"/>
          <w:sz w:val="44"/>
          <w:szCs w:val="44"/>
          <w:lang w:eastAsia="ja-JP"/>
        </w:rPr>
        <w:t>du</w:t>
      </w:r>
      <w:proofErr w:type="gramEnd"/>
      <w:r>
        <w:rPr>
          <w:rFonts w:ascii="Chalkduster" w:hAnsi="Chalkduster" w:cs="Arial"/>
          <w:b/>
          <w:color w:val="FF5F9B"/>
          <w:sz w:val="44"/>
          <w:szCs w:val="44"/>
          <w:lang w:eastAsia="ja-JP"/>
        </w:rPr>
        <w:t xml:space="preserve"> lycée Matisse de Vence </w:t>
      </w:r>
    </w:p>
    <w:p w14:paraId="12857E75" w14:textId="77777777" w:rsidR="009C7AA4" w:rsidRPr="00B42D41" w:rsidRDefault="009C7AA4" w:rsidP="00476806">
      <w:pPr>
        <w:widowControl w:val="0"/>
        <w:autoSpaceDE w:val="0"/>
        <w:autoSpaceDN w:val="0"/>
        <w:adjustRightInd w:val="0"/>
        <w:spacing w:after="0"/>
        <w:jc w:val="center"/>
        <w:rPr>
          <w:rFonts w:ascii="Chalkduster" w:hAnsi="Chalkduster" w:cs="Arial"/>
          <w:b/>
          <w:color w:val="FF5F9B"/>
          <w:sz w:val="20"/>
          <w:szCs w:val="20"/>
          <w:lang w:eastAsia="ja-JP"/>
        </w:rPr>
      </w:pPr>
    </w:p>
    <w:p w14:paraId="2650FA30" w14:textId="77777777" w:rsidR="009A2EB2" w:rsidRDefault="000544D2" w:rsidP="00476806">
      <w:pPr>
        <w:widowControl w:val="0"/>
        <w:autoSpaceDE w:val="0"/>
        <w:autoSpaceDN w:val="0"/>
        <w:adjustRightInd w:val="0"/>
        <w:jc w:val="center"/>
        <w:rPr>
          <w:rFonts w:ascii="Vivaldi" w:hAnsi="Vivaldi"/>
          <w:noProof/>
          <w:sz w:val="44"/>
          <w:szCs w:val="44"/>
          <w:lang w:eastAsia="fr-FR"/>
        </w:rPr>
      </w:pPr>
      <w:r>
        <w:rPr>
          <w:rFonts w:ascii="Vivaldi" w:hAnsi="Vivaldi"/>
          <w:noProof/>
          <w:sz w:val="44"/>
          <w:szCs w:val="44"/>
          <w:lang w:eastAsia="fr-FR"/>
        </w:rPr>
        <w:pict w14:anchorId="26B1D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15pt;height:535pt;visibility:visible">
            <v:imagedata r:id="rId9" o:title=""/>
          </v:shape>
        </w:pict>
      </w:r>
    </w:p>
    <w:p w14:paraId="0B9AD94F" w14:textId="77777777" w:rsidR="00B42D41" w:rsidRDefault="009A2EB2" w:rsidP="00476806">
      <w:pPr>
        <w:widowControl w:val="0"/>
        <w:autoSpaceDE w:val="0"/>
        <w:autoSpaceDN w:val="0"/>
        <w:adjustRightInd w:val="0"/>
        <w:jc w:val="center"/>
        <w:rPr>
          <w:rFonts w:ascii="Chalkduster" w:hAnsi="Chalkduster"/>
          <w:noProof/>
          <w:color w:val="FF0000"/>
          <w:lang w:eastAsia="fr-FR"/>
        </w:rPr>
      </w:pPr>
      <w:r w:rsidRPr="00B42D41">
        <w:rPr>
          <w:rFonts w:ascii="Chalkduster" w:hAnsi="Chalkduster"/>
          <w:noProof/>
          <w:color w:val="FF0000"/>
          <w:sz w:val="44"/>
          <w:szCs w:val="44"/>
          <w:lang w:eastAsia="fr-FR"/>
        </w:rPr>
        <w:t>Rencontre avec les 3° du collège Yves Klein</w:t>
      </w:r>
      <w:r w:rsidR="00B42D41">
        <w:rPr>
          <w:rFonts w:ascii="Chalkduster" w:hAnsi="Chalkduster"/>
          <w:noProof/>
          <w:color w:val="FF0000"/>
          <w:lang w:eastAsia="fr-FR"/>
        </w:rPr>
        <w:t xml:space="preserve"> </w:t>
      </w:r>
    </w:p>
    <w:p w14:paraId="4E8F6552" w14:textId="77777777" w:rsidR="00476806" w:rsidRPr="001B3701" w:rsidRDefault="00B42D41" w:rsidP="00476806">
      <w:pPr>
        <w:widowControl w:val="0"/>
        <w:autoSpaceDE w:val="0"/>
        <w:autoSpaceDN w:val="0"/>
        <w:adjustRightInd w:val="0"/>
        <w:jc w:val="center"/>
        <w:rPr>
          <w:rFonts w:ascii="Chalkduster" w:hAnsi="Chalkduster" w:cs="Arial"/>
          <w:color w:val="FF0000"/>
          <w:lang w:eastAsia="ja-JP"/>
        </w:rPr>
      </w:pPr>
      <w:r w:rsidRPr="001B3701">
        <w:rPr>
          <w:rFonts w:ascii="Chalkduster" w:hAnsi="Chalkduster"/>
          <w:noProof/>
          <w:color w:val="FF0000"/>
          <w:lang w:eastAsia="fr-FR"/>
        </w:rPr>
        <w:t>(Professeures : Claire Duprat, Isabelle Mifsud, Ghislaine Zaneboni)</w:t>
      </w:r>
    </w:p>
    <w:p w14:paraId="6E2EC86A" w14:textId="77777777" w:rsidR="00B42D41" w:rsidRPr="001B3701" w:rsidRDefault="00B42D41" w:rsidP="00514414">
      <w:pPr>
        <w:spacing w:after="0" w:line="240" w:lineRule="auto"/>
        <w:jc w:val="center"/>
        <w:rPr>
          <w:rFonts w:asciiTheme="majorHAnsi" w:hAnsiTheme="majorHAnsi"/>
        </w:rPr>
        <w:sectPr w:rsidR="00B42D41" w:rsidRPr="001B3701" w:rsidSect="00B42D4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3CB6B3E" w14:textId="77777777" w:rsidR="009702D5" w:rsidRDefault="009702D5" w:rsidP="0051441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Programme prévu, à adapter</w:t>
      </w:r>
      <w:r w:rsidR="007328B6">
        <w:rPr>
          <w:rFonts w:asciiTheme="majorHAnsi" w:hAnsiTheme="majorHAnsi"/>
          <w:b/>
          <w:sz w:val="28"/>
          <w:szCs w:val="28"/>
        </w:rPr>
        <w:t xml:space="preserve"> éventuellement</w:t>
      </w:r>
    </w:p>
    <w:p w14:paraId="7DDDF02D" w14:textId="77777777" w:rsidR="009702D5" w:rsidRDefault="009702D5" w:rsidP="0051441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4653F990" w14:textId="77777777" w:rsidR="009702D5" w:rsidRDefault="009702D5" w:rsidP="009702D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9702D5">
        <w:rPr>
          <w:rFonts w:asciiTheme="majorHAnsi" w:hAnsiTheme="majorHAnsi"/>
          <w:sz w:val="28"/>
          <w:szCs w:val="28"/>
        </w:rPr>
        <w:t xml:space="preserve">13h30 : Accueil des collégiens et de leurs professeures </w:t>
      </w:r>
      <w:r>
        <w:rPr>
          <w:rFonts w:asciiTheme="majorHAnsi" w:hAnsiTheme="majorHAnsi"/>
          <w:sz w:val="28"/>
          <w:szCs w:val="28"/>
        </w:rPr>
        <w:t>(les 2°4 sont en cours de langue). Visite du lycée</w:t>
      </w:r>
    </w:p>
    <w:p w14:paraId="1E99F609" w14:textId="77777777" w:rsidR="009702D5" w:rsidRDefault="009702D5" w:rsidP="009702D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14h</w:t>
      </w:r>
      <w:r w:rsidR="008349B5">
        <w:rPr>
          <w:rFonts w:asciiTheme="majorHAnsi" w:hAnsiTheme="majorHAnsi"/>
          <w:sz w:val="28"/>
          <w:szCs w:val="28"/>
        </w:rPr>
        <w:t>05</w:t>
      </w:r>
      <w:r>
        <w:rPr>
          <w:rFonts w:asciiTheme="majorHAnsi" w:hAnsiTheme="majorHAnsi"/>
          <w:sz w:val="28"/>
          <w:szCs w:val="28"/>
        </w:rPr>
        <w:t xml:space="preserve"> : </w:t>
      </w:r>
      <w:r w:rsidR="008349B5">
        <w:rPr>
          <w:rFonts w:asciiTheme="majorHAnsi" w:hAnsiTheme="majorHAnsi"/>
          <w:sz w:val="28"/>
          <w:szCs w:val="28"/>
        </w:rPr>
        <w:t>Les 2° 4 rejoignent les collégiens devant l’amphithéâtre : visite de l’exposition dans le cadre du Temps des arts</w:t>
      </w:r>
    </w:p>
    <w:p w14:paraId="13808041" w14:textId="77777777" w:rsidR="008349B5" w:rsidRDefault="008349B5" w:rsidP="008349B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14h30 : dans l’amphithéâtre :</w:t>
      </w:r>
      <w:r w:rsidRPr="008349B5">
        <w:rPr>
          <w:rFonts w:asciiTheme="majorHAnsi" w:hAnsiTheme="majorHAnsi"/>
          <w:b/>
          <w:sz w:val="28"/>
          <w:szCs w:val="28"/>
        </w:rPr>
        <w:t xml:space="preserve"> </w:t>
      </w:r>
      <w:r w:rsidRPr="008349B5">
        <w:rPr>
          <w:rFonts w:ascii="Cambria" w:hAnsi="Cambria"/>
          <w:sz w:val="28"/>
          <w:szCs w:val="28"/>
        </w:rPr>
        <w:t>Passage des élèves de 2° 4</w:t>
      </w:r>
    </w:p>
    <w:p w14:paraId="43C4EDF1" w14:textId="77777777" w:rsidR="00837965" w:rsidRDefault="00837965" w:rsidP="0083796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Eventuellement, Vidéo des 3° d’Yves Klein</w:t>
      </w:r>
    </w:p>
    <w:p w14:paraId="74E91675" w14:textId="77777777" w:rsidR="00AA75BB" w:rsidRDefault="00AA75BB" w:rsidP="008349B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15h : </w:t>
      </w:r>
      <w:r w:rsidR="00D61C34">
        <w:rPr>
          <w:rFonts w:ascii="Cambria" w:hAnsi="Cambria"/>
          <w:sz w:val="28"/>
          <w:szCs w:val="28"/>
        </w:rPr>
        <w:t>Entracte</w:t>
      </w:r>
    </w:p>
    <w:p w14:paraId="2D0F7387" w14:textId="77777777" w:rsidR="00AA75BB" w:rsidRPr="008349B5" w:rsidRDefault="00AA75BB" w:rsidP="008349B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15h05 : retour dans l’amphithéâtre avec les collégiens de La Sine et les pensionnaires de la maison de retraite</w:t>
      </w:r>
    </w:p>
    <w:p w14:paraId="44CFC09C" w14:textId="77777777" w:rsidR="008349B5" w:rsidRDefault="005D7DE4" w:rsidP="009702D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lecture des </w:t>
      </w:r>
      <w:r>
        <w:rPr>
          <w:rFonts w:ascii="Cambria" w:hAnsi="Cambria"/>
          <w:sz w:val="28"/>
          <w:szCs w:val="28"/>
        </w:rPr>
        <w:t>collégiens de La Sine</w:t>
      </w:r>
    </w:p>
    <w:p w14:paraId="711CEDD8" w14:textId="77777777" w:rsidR="005D7DE4" w:rsidRDefault="005D7DE4" w:rsidP="009702D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Prestation des Passeurs du Printemps des poètes</w:t>
      </w:r>
    </w:p>
    <w:p w14:paraId="7DDD7B1D" w14:textId="77777777" w:rsidR="005D7DE4" w:rsidRDefault="005D7DE4" w:rsidP="009702D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Vidéo des 3° d’Yves Klein</w:t>
      </w:r>
      <w:r w:rsidR="00837965">
        <w:rPr>
          <w:rFonts w:ascii="Cambria" w:hAnsi="Cambria"/>
          <w:sz w:val="28"/>
          <w:szCs w:val="28"/>
        </w:rPr>
        <w:t xml:space="preserve"> (à repasser si problème de temps)</w:t>
      </w:r>
    </w:p>
    <w:p w14:paraId="34C90D48" w14:textId="77777777" w:rsidR="005D7DE4" w:rsidRDefault="005D7DE4" w:rsidP="009702D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200F65D7" w14:textId="77777777" w:rsidR="005D7DE4" w:rsidRDefault="00D61C34" w:rsidP="009702D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15h40 : </w:t>
      </w:r>
      <w:r w:rsidR="005D7DE4">
        <w:rPr>
          <w:rFonts w:ascii="Cambria" w:hAnsi="Cambria"/>
          <w:sz w:val="28"/>
          <w:szCs w:val="28"/>
        </w:rPr>
        <w:t>Goûter dans le petit bois avec les 2°4 et les collégiens d’Yves Klein</w:t>
      </w:r>
    </w:p>
    <w:p w14:paraId="09C2A50D" w14:textId="77777777" w:rsidR="005D7DE4" w:rsidRDefault="005D7DE4" w:rsidP="009702D5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0B42A331" w14:textId="77777777" w:rsidR="005D7DE4" w:rsidRDefault="005D7DE4" w:rsidP="009702D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</w:rPr>
        <w:t>16h05 : fin de la rencontre</w:t>
      </w:r>
    </w:p>
    <w:p w14:paraId="167B3C83" w14:textId="77777777" w:rsidR="008349B5" w:rsidRPr="009702D5" w:rsidRDefault="008349B5" w:rsidP="009702D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10CD196D" w14:textId="77777777" w:rsidR="00476806" w:rsidRPr="005C6D0F" w:rsidRDefault="00514414" w:rsidP="0051441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C6D0F">
        <w:rPr>
          <w:rFonts w:asciiTheme="majorHAnsi" w:hAnsiTheme="majorHAnsi"/>
          <w:b/>
          <w:sz w:val="28"/>
          <w:szCs w:val="28"/>
        </w:rPr>
        <w:t>Passage des élèves de 2° 4</w:t>
      </w:r>
    </w:p>
    <w:p w14:paraId="2755280A" w14:textId="77777777" w:rsidR="00486E7D" w:rsidRPr="00514414" w:rsidRDefault="00486E7D" w:rsidP="0051441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8EDDF61" w14:textId="77777777" w:rsidR="001A7E74" w:rsidRPr="000544D2" w:rsidRDefault="000A5D0D" w:rsidP="000A5D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bookmarkStart w:id="0" w:name="_GoBack"/>
      <w:r w:rsidRPr="000544D2">
        <w:rPr>
          <w:rFonts w:asciiTheme="majorHAnsi" w:hAnsiTheme="majorHAnsi"/>
          <w:i/>
          <w:sz w:val="24"/>
          <w:szCs w:val="24"/>
        </w:rPr>
        <w:t xml:space="preserve">Poème de </w:t>
      </w:r>
      <w:r w:rsidR="001A7E74" w:rsidRPr="000544D2">
        <w:rPr>
          <w:rFonts w:asciiTheme="majorHAnsi" w:hAnsiTheme="majorHAnsi"/>
          <w:i/>
          <w:sz w:val="24"/>
          <w:szCs w:val="24"/>
        </w:rPr>
        <w:t xml:space="preserve">Manon </w:t>
      </w:r>
      <w:r w:rsidRPr="000544D2">
        <w:rPr>
          <w:rFonts w:asciiTheme="majorHAnsi" w:hAnsiTheme="majorHAnsi"/>
          <w:i/>
          <w:sz w:val="24"/>
          <w:szCs w:val="24"/>
        </w:rPr>
        <w:t>par</w:t>
      </w:r>
      <w:r w:rsidR="001A7E74" w:rsidRPr="000544D2">
        <w:rPr>
          <w:rFonts w:asciiTheme="majorHAnsi" w:hAnsiTheme="majorHAnsi"/>
          <w:i/>
          <w:sz w:val="24"/>
          <w:szCs w:val="24"/>
        </w:rPr>
        <w:t xml:space="preserve"> un autre lecteur (Fabian</w:t>
      </w:r>
      <w:r w:rsidR="00DD5B0B" w:rsidRPr="000544D2">
        <w:rPr>
          <w:rFonts w:asciiTheme="majorHAnsi" w:hAnsiTheme="majorHAnsi"/>
          <w:i/>
          <w:sz w:val="24"/>
          <w:szCs w:val="24"/>
        </w:rPr>
        <w:t>, roue et pirouettes</w:t>
      </w:r>
      <w:r w:rsidR="001A7E74" w:rsidRPr="000544D2">
        <w:rPr>
          <w:rFonts w:asciiTheme="majorHAnsi" w:hAnsiTheme="majorHAnsi"/>
          <w:i/>
          <w:sz w:val="24"/>
          <w:szCs w:val="24"/>
        </w:rPr>
        <w:t xml:space="preserve">) </w:t>
      </w:r>
    </w:p>
    <w:p w14:paraId="289F3440" w14:textId="77777777" w:rsidR="001A7E74" w:rsidRPr="000544D2" w:rsidRDefault="001A7E74" w:rsidP="000A5D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0544D2">
        <w:rPr>
          <w:rFonts w:asciiTheme="majorHAnsi" w:hAnsiTheme="majorHAnsi"/>
          <w:i/>
          <w:sz w:val="24"/>
          <w:szCs w:val="24"/>
        </w:rPr>
        <w:t>Louis</w:t>
      </w:r>
      <w:r w:rsidR="00B21EFB" w:rsidRPr="000544D2">
        <w:rPr>
          <w:rFonts w:asciiTheme="majorHAnsi" w:hAnsiTheme="majorHAnsi"/>
          <w:i/>
          <w:sz w:val="24"/>
          <w:szCs w:val="24"/>
        </w:rPr>
        <w:t>, 2 poèmes</w:t>
      </w:r>
      <w:r w:rsidRPr="000544D2">
        <w:rPr>
          <w:rFonts w:asciiTheme="majorHAnsi" w:hAnsiTheme="majorHAnsi"/>
          <w:i/>
          <w:sz w:val="24"/>
          <w:szCs w:val="24"/>
        </w:rPr>
        <w:t xml:space="preserve"> </w:t>
      </w:r>
    </w:p>
    <w:p w14:paraId="7EA454F0" w14:textId="77777777" w:rsidR="00B21EFB" w:rsidRPr="000544D2" w:rsidRDefault="00B21EFB" w:rsidP="000A5D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0544D2">
        <w:rPr>
          <w:rFonts w:ascii="Cambria" w:hAnsi="Cambria"/>
          <w:i/>
          <w:sz w:val="24"/>
          <w:szCs w:val="24"/>
        </w:rPr>
        <w:t xml:space="preserve">Laurie + </w:t>
      </w:r>
      <w:r w:rsidR="00582982" w:rsidRPr="000544D2">
        <w:rPr>
          <w:rFonts w:ascii="Cambria" w:hAnsi="Cambria"/>
          <w:i/>
          <w:sz w:val="24"/>
          <w:szCs w:val="24"/>
        </w:rPr>
        <w:t>Mathilde avec foulards</w:t>
      </w:r>
      <w:r w:rsidR="000A5D0D" w:rsidRPr="000544D2">
        <w:rPr>
          <w:rFonts w:ascii="Cambria" w:hAnsi="Cambria"/>
          <w:i/>
          <w:sz w:val="24"/>
          <w:szCs w:val="24"/>
        </w:rPr>
        <w:t>,</w:t>
      </w:r>
      <w:r w:rsidR="00582982" w:rsidRPr="000544D2">
        <w:rPr>
          <w:rFonts w:ascii="Cambria" w:hAnsi="Cambria"/>
          <w:i/>
          <w:sz w:val="24"/>
          <w:szCs w:val="24"/>
        </w:rPr>
        <w:t xml:space="preserve"> </w:t>
      </w:r>
      <w:r w:rsidRPr="000544D2">
        <w:rPr>
          <w:rFonts w:ascii="Cambria" w:hAnsi="Cambria"/>
          <w:i/>
          <w:sz w:val="24"/>
          <w:szCs w:val="24"/>
        </w:rPr>
        <w:t xml:space="preserve">claquements de doigts </w:t>
      </w:r>
      <w:r w:rsidR="000A5D0D" w:rsidRPr="000544D2">
        <w:rPr>
          <w:rFonts w:ascii="Cambria" w:hAnsi="Cambria"/>
          <w:i/>
          <w:sz w:val="24"/>
          <w:szCs w:val="24"/>
        </w:rPr>
        <w:t>du choeur</w:t>
      </w:r>
    </w:p>
    <w:p w14:paraId="015B654A" w14:textId="77777777" w:rsidR="00B21EFB" w:rsidRPr="000544D2" w:rsidRDefault="00B21EFB" w:rsidP="000A5D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0544D2">
        <w:rPr>
          <w:rFonts w:ascii="Cambria" w:hAnsi="Cambria"/>
          <w:i/>
          <w:sz w:val="24"/>
          <w:szCs w:val="24"/>
        </w:rPr>
        <w:t>Thomas + Ninon et brosse à dents</w:t>
      </w:r>
    </w:p>
    <w:p w14:paraId="2A498327" w14:textId="77777777" w:rsidR="00227C7C" w:rsidRPr="000544D2" w:rsidRDefault="00227C7C" w:rsidP="000A5D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0544D2">
        <w:rPr>
          <w:rFonts w:ascii="Cambria" w:hAnsi="Cambria"/>
          <w:i/>
          <w:sz w:val="24"/>
          <w:szCs w:val="24"/>
        </w:rPr>
        <w:t>Octave + musique : Hugo + Maxime, + portable, instruments de musique</w:t>
      </w:r>
    </w:p>
    <w:p w14:paraId="61393CA5" w14:textId="77777777" w:rsidR="001A7E74" w:rsidRPr="000544D2" w:rsidRDefault="001A7E74" w:rsidP="000A5D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0544D2">
        <w:rPr>
          <w:rFonts w:asciiTheme="majorHAnsi" w:hAnsiTheme="majorHAnsi"/>
          <w:i/>
          <w:sz w:val="24"/>
          <w:szCs w:val="24"/>
        </w:rPr>
        <w:t xml:space="preserve">Yanis à 2 voix avec Mariam </w:t>
      </w:r>
    </w:p>
    <w:p w14:paraId="6BD8643C" w14:textId="77777777" w:rsidR="00815572" w:rsidRPr="000544D2" w:rsidRDefault="007F6CC5" w:rsidP="000A5D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0544D2">
        <w:rPr>
          <w:rFonts w:ascii="Cambria" w:hAnsi="Cambria"/>
          <w:i/>
          <w:sz w:val="24"/>
          <w:szCs w:val="24"/>
        </w:rPr>
        <w:t xml:space="preserve">Le nouveau-né, Anaïs R. </w:t>
      </w:r>
      <w:r w:rsidR="00815572" w:rsidRPr="000544D2">
        <w:rPr>
          <w:rFonts w:ascii="Cambria" w:hAnsi="Cambria"/>
          <w:i/>
          <w:sz w:val="24"/>
          <w:szCs w:val="24"/>
        </w:rPr>
        <w:t>+ chœur</w:t>
      </w:r>
    </w:p>
    <w:p w14:paraId="678A55AB" w14:textId="77777777" w:rsidR="00815572" w:rsidRPr="000544D2" w:rsidRDefault="00815572" w:rsidP="000A5D0D">
      <w:pPr>
        <w:pStyle w:val="Paragraphedeliste"/>
        <w:spacing w:after="0" w:line="240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0544D2">
        <w:rPr>
          <w:rFonts w:ascii="Cambria" w:hAnsi="Cambria"/>
          <w:i/>
          <w:sz w:val="24"/>
          <w:szCs w:val="24"/>
        </w:rPr>
        <w:t>1.  Maelis, Maxime, Hugo C. Yanis, Clara, Emma, Mariam, Julie</w:t>
      </w:r>
    </w:p>
    <w:p w14:paraId="41057556" w14:textId="77777777" w:rsidR="00815572" w:rsidRPr="000544D2" w:rsidRDefault="00815572" w:rsidP="000A5D0D">
      <w:pPr>
        <w:pStyle w:val="Paragraphedeliste"/>
        <w:spacing w:after="0" w:line="240" w:lineRule="auto"/>
        <w:ind w:left="360"/>
        <w:jc w:val="center"/>
        <w:rPr>
          <w:rFonts w:ascii="Cambria" w:hAnsi="Cambria"/>
          <w:i/>
          <w:sz w:val="24"/>
          <w:szCs w:val="24"/>
        </w:rPr>
      </w:pPr>
      <w:r w:rsidRPr="000544D2">
        <w:rPr>
          <w:rFonts w:ascii="Cambria" w:hAnsi="Cambria"/>
          <w:i/>
          <w:sz w:val="24"/>
          <w:szCs w:val="24"/>
        </w:rPr>
        <w:t>Cœur</w:t>
      </w:r>
    </w:p>
    <w:p w14:paraId="09733385" w14:textId="77777777" w:rsidR="00815572" w:rsidRPr="000544D2" w:rsidRDefault="00815572" w:rsidP="000A5D0D">
      <w:pPr>
        <w:pStyle w:val="Paragraphedeliste"/>
        <w:spacing w:after="0" w:line="240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0544D2">
        <w:rPr>
          <w:rFonts w:ascii="Cambria" w:hAnsi="Cambria"/>
          <w:i/>
          <w:sz w:val="24"/>
          <w:szCs w:val="24"/>
        </w:rPr>
        <w:t>2. Ninon, Mathilde, Thomas, Marie-Lou, Anaïs K, Louis, Laurie, Mathieu, Alexandre Miramont</w:t>
      </w:r>
    </w:p>
    <w:p w14:paraId="238C2F8A" w14:textId="77777777" w:rsidR="000A5D0D" w:rsidRPr="000544D2" w:rsidRDefault="000A5D0D" w:rsidP="000A5D0D">
      <w:pPr>
        <w:pStyle w:val="Paragraphedeliste"/>
        <w:spacing w:after="0" w:line="240" w:lineRule="auto"/>
        <w:ind w:left="360"/>
        <w:jc w:val="both"/>
        <w:rPr>
          <w:rFonts w:ascii="Cambria" w:hAnsi="Cambria"/>
          <w:i/>
          <w:sz w:val="24"/>
          <w:szCs w:val="24"/>
        </w:rPr>
      </w:pPr>
    </w:p>
    <w:p w14:paraId="540879C7" w14:textId="77777777" w:rsidR="001A7E74" w:rsidRPr="000544D2" w:rsidRDefault="001A7E74" w:rsidP="000A5D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0544D2">
        <w:rPr>
          <w:rFonts w:asciiTheme="majorHAnsi" w:hAnsiTheme="majorHAnsi"/>
          <w:i/>
          <w:sz w:val="24"/>
          <w:szCs w:val="24"/>
        </w:rPr>
        <w:t>Emma</w:t>
      </w:r>
      <w:r w:rsidR="005C152C" w:rsidRPr="000544D2">
        <w:rPr>
          <w:rFonts w:asciiTheme="majorHAnsi" w:hAnsiTheme="majorHAnsi"/>
          <w:i/>
          <w:sz w:val="24"/>
          <w:szCs w:val="24"/>
        </w:rPr>
        <w:t>,</w:t>
      </w:r>
      <w:r w:rsidRPr="000544D2">
        <w:rPr>
          <w:rFonts w:asciiTheme="majorHAnsi" w:hAnsiTheme="majorHAnsi"/>
          <w:i/>
          <w:sz w:val="24"/>
          <w:szCs w:val="24"/>
        </w:rPr>
        <w:t xml:space="preserve"> Avec mon art</w:t>
      </w:r>
      <w:r w:rsidR="005C152C" w:rsidRPr="000544D2">
        <w:rPr>
          <w:rFonts w:asciiTheme="majorHAnsi" w:hAnsiTheme="majorHAnsi"/>
          <w:i/>
          <w:sz w:val="24"/>
          <w:szCs w:val="24"/>
        </w:rPr>
        <w:t>,</w:t>
      </w:r>
      <w:r w:rsidRPr="000544D2">
        <w:rPr>
          <w:rFonts w:asciiTheme="majorHAnsi" w:hAnsiTheme="majorHAnsi"/>
          <w:i/>
          <w:sz w:val="24"/>
          <w:szCs w:val="24"/>
        </w:rPr>
        <w:t xml:space="preserve"> M</w:t>
      </w:r>
      <w:r w:rsidR="00A463F9" w:rsidRPr="000544D2">
        <w:rPr>
          <w:rFonts w:asciiTheme="majorHAnsi" w:hAnsiTheme="majorHAnsi"/>
          <w:i/>
          <w:sz w:val="24"/>
          <w:szCs w:val="24"/>
        </w:rPr>
        <w:t>annequin qui prend vie</w:t>
      </w:r>
      <w:r w:rsidR="00875A51" w:rsidRPr="000544D2">
        <w:rPr>
          <w:rFonts w:asciiTheme="majorHAnsi" w:hAnsiTheme="majorHAnsi"/>
          <w:i/>
          <w:sz w:val="24"/>
          <w:szCs w:val="24"/>
        </w:rPr>
        <w:t>, Mohammed</w:t>
      </w:r>
    </w:p>
    <w:p w14:paraId="6434AD6B" w14:textId="77777777" w:rsidR="001A7E74" w:rsidRPr="000544D2" w:rsidRDefault="001A7E74" w:rsidP="000A5D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0544D2">
        <w:rPr>
          <w:rFonts w:asciiTheme="majorHAnsi" w:hAnsiTheme="majorHAnsi"/>
          <w:i/>
          <w:sz w:val="24"/>
          <w:szCs w:val="24"/>
        </w:rPr>
        <w:t>Anaïs R : le prédateur avec 7 pancartes, avec 7 locuteurs </w:t>
      </w:r>
    </w:p>
    <w:p w14:paraId="53EDD1D0" w14:textId="77777777" w:rsidR="00196B59" w:rsidRPr="000544D2" w:rsidRDefault="00C2648A" w:rsidP="000A5D0D">
      <w:pPr>
        <w:pStyle w:val="Paragraphedeliste"/>
        <w:numPr>
          <w:ilvl w:val="0"/>
          <w:numId w:val="1"/>
        </w:numPr>
        <w:jc w:val="both"/>
        <w:rPr>
          <w:rFonts w:ascii="Cambria" w:hAnsi="Cambria"/>
          <w:i/>
          <w:sz w:val="24"/>
          <w:szCs w:val="24"/>
        </w:rPr>
      </w:pPr>
      <w:r w:rsidRPr="000544D2">
        <w:rPr>
          <w:rFonts w:ascii="Cambria" w:hAnsi="Cambria"/>
          <w:i/>
          <w:sz w:val="24"/>
          <w:szCs w:val="24"/>
        </w:rPr>
        <w:t>Alexandre Miramont</w:t>
      </w:r>
      <w:r w:rsidR="00486E7D" w:rsidRPr="000544D2">
        <w:rPr>
          <w:rFonts w:ascii="Cambria" w:hAnsi="Cambria"/>
          <w:i/>
          <w:sz w:val="24"/>
          <w:szCs w:val="24"/>
        </w:rPr>
        <w:t xml:space="preserve"> + accompagnement musical de sa composition</w:t>
      </w:r>
      <w:r w:rsidR="00196B59" w:rsidRPr="000544D2">
        <w:rPr>
          <w:rFonts w:ascii="Cambria" w:hAnsi="Cambria"/>
          <w:b/>
          <w:i/>
          <w:sz w:val="24"/>
          <w:szCs w:val="24"/>
        </w:rPr>
        <w:t xml:space="preserve">, </w:t>
      </w:r>
      <w:r w:rsidR="00196B59" w:rsidRPr="000544D2">
        <w:rPr>
          <w:rFonts w:ascii="Cambria" w:hAnsi="Cambria"/>
          <w:i/>
          <w:sz w:val="24"/>
          <w:szCs w:val="24"/>
        </w:rPr>
        <w:t>Maxime à la technique</w:t>
      </w:r>
    </w:p>
    <w:bookmarkEnd w:id="0"/>
    <w:p w14:paraId="659700A3" w14:textId="77777777" w:rsidR="00875A51" w:rsidRPr="00323006" w:rsidRDefault="00875A51" w:rsidP="000544D2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6D005284" w14:textId="77777777" w:rsidR="00065CA5" w:rsidRPr="00323006" w:rsidRDefault="00065CA5" w:rsidP="0047512A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406A81F9" w14:textId="77777777" w:rsidR="00ED1EE2" w:rsidRPr="00C72B7D" w:rsidRDefault="009C7AA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b/>
          <w:sz w:val="24"/>
          <w:szCs w:val="24"/>
          <w:lang w:eastAsia="ja-JP"/>
        </w:rPr>
      </w:pPr>
      <w:r>
        <w:rPr>
          <w:rFonts w:asciiTheme="majorHAnsi" w:hAnsiTheme="majorHAnsi" w:cs="Book Antiqua"/>
          <w:b/>
          <w:sz w:val="24"/>
          <w:szCs w:val="24"/>
          <w:lang w:eastAsia="ja-JP"/>
        </w:rPr>
        <w:br w:type="page"/>
      </w:r>
      <w:r w:rsidR="00ED1EE2" w:rsidRPr="00C72B7D">
        <w:rPr>
          <w:rFonts w:asciiTheme="majorHAnsi" w:hAnsiTheme="majorHAnsi" w:cs="Book Antiqua"/>
          <w:b/>
          <w:sz w:val="24"/>
          <w:szCs w:val="24"/>
          <w:lang w:eastAsia="ja-JP"/>
        </w:rPr>
        <w:lastRenderedPageBreak/>
        <w:t>Poème de Manon interprété par Fabian</w:t>
      </w:r>
    </w:p>
    <w:p w14:paraId="5108F636" w14:textId="77777777" w:rsidR="00ED1EE2" w:rsidRPr="00C72B7D" w:rsidRDefault="00ED1EE2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b/>
          <w:sz w:val="24"/>
          <w:szCs w:val="24"/>
          <w:lang w:eastAsia="ja-JP"/>
        </w:rPr>
      </w:pPr>
    </w:p>
    <w:p w14:paraId="5FDA5DC4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b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b/>
          <w:sz w:val="28"/>
          <w:szCs w:val="28"/>
          <w:lang w:eastAsia="ja-JP"/>
        </w:rPr>
        <w:t>Arabesques sur le papier</w:t>
      </w:r>
    </w:p>
    <w:p w14:paraId="574C1479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</w:p>
    <w:p w14:paraId="1CBA51DB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>Pirouettes et sauts périlleux  elle danse</w:t>
      </w:r>
    </w:p>
    <w:p w14:paraId="32E3079D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>Entre les lignes elle dessine des courbes des mots</w:t>
      </w:r>
    </w:p>
    <w:p w14:paraId="4AA7EFB2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>En harmonie  avec le papier  elle entre en transe</w:t>
      </w:r>
    </w:p>
    <w:p w14:paraId="27A35B74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>Ils se marient forment un couple des plus beaux</w:t>
      </w:r>
    </w:p>
    <w:p w14:paraId="40F8382C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</w:p>
    <w:p w14:paraId="0D8FD152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>Elle peint sur le papier des émotions colorées</w:t>
      </w:r>
    </w:p>
    <w:p w14:paraId="615DE864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 xml:space="preserve">Sculpte des larmes de joie dans des cœurs abîmés </w:t>
      </w:r>
    </w:p>
    <w:p w14:paraId="6AA9279B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>Elle donne vie à des pensées les rend éternelles</w:t>
      </w:r>
    </w:p>
    <w:p w14:paraId="766158FF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 xml:space="preserve">Elle façonne des mots qui nous interpellent </w:t>
      </w:r>
    </w:p>
    <w:p w14:paraId="0FA019DD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</w:p>
    <w:p w14:paraId="0C0CE411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>La plume virevolte sur ce joli papier</w:t>
      </w:r>
    </w:p>
    <w:p w14:paraId="65961D2A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>Guidée par les gestes endiablés de l'auteur</w:t>
      </w:r>
    </w:p>
    <w:p w14:paraId="4AE9CEEA" w14:textId="77777777" w:rsidR="001A7E74" w:rsidRPr="0016059F" w:rsidRDefault="001A7E74" w:rsidP="00C72B7D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Theme="majorHAnsi" w:hAnsiTheme="majorHAnsi" w:cs="Book Antiqua"/>
          <w:sz w:val="28"/>
          <w:szCs w:val="28"/>
          <w:lang w:eastAsia="ja-JP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 xml:space="preserve">Pour nous offrir un peu de rêve, de légèreté </w:t>
      </w:r>
    </w:p>
    <w:p w14:paraId="06B3CE1D" w14:textId="77777777" w:rsidR="001A7E74" w:rsidRPr="0016059F" w:rsidRDefault="001A7E74" w:rsidP="00475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Book Antiqua"/>
          <w:sz w:val="28"/>
          <w:szCs w:val="28"/>
          <w:lang w:eastAsia="ja-JP"/>
        </w:rPr>
      </w:pPr>
    </w:p>
    <w:p w14:paraId="3AF6DF9D" w14:textId="77777777" w:rsidR="001A7E74" w:rsidRPr="0016059F" w:rsidRDefault="001A7E74" w:rsidP="0047512A">
      <w:pPr>
        <w:spacing w:after="0" w:line="240" w:lineRule="auto"/>
        <w:jc w:val="right"/>
        <w:rPr>
          <w:rFonts w:asciiTheme="majorHAnsi" w:hAnsiTheme="majorHAnsi"/>
          <w:i/>
          <w:sz w:val="28"/>
          <w:szCs w:val="28"/>
          <w:u w:val="single"/>
        </w:rPr>
      </w:pPr>
      <w:r w:rsidRPr="0016059F">
        <w:rPr>
          <w:rFonts w:asciiTheme="majorHAnsi" w:hAnsiTheme="majorHAnsi" w:cs="Book Antiqua"/>
          <w:sz w:val="28"/>
          <w:szCs w:val="28"/>
          <w:lang w:eastAsia="ja-JP"/>
        </w:rPr>
        <w:t>Manon Simonin, 2</w:t>
      </w:r>
      <w:r w:rsidR="005C6D0F" w:rsidRPr="0016059F">
        <w:rPr>
          <w:rFonts w:asciiTheme="majorHAnsi" w:hAnsiTheme="majorHAnsi" w:cs="Book Antiqua"/>
          <w:sz w:val="28"/>
          <w:szCs w:val="28"/>
          <w:lang w:eastAsia="ja-JP"/>
        </w:rPr>
        <w:t>°</w:t>
      </w:r>
      <w:r w:rsidRPr="0016059F">
        <w:rPr>
          <w:rFonts w:asciiTheme="majorHAnsi" w:hAnsiTheme="majorHAnsi" w:cs="Book Antiqua"/>
          <w:sz w:val="28"/>
          <w:szCs w:val="28"/>
          <w:lang w:eastAsia="ja-JP"/>
        </w:rPr>
        <w:t xml:space="preserve"> 4</w:t>
      </w:r>
    </w:p>
    <w:p w14:paraId="2BED62E7" w14:textId="77777777" w:rsidR="001A7E74" w:rsidRPr="0016059F" w:rsidRDefault="000C3F0C" w:rsidP="00A53A7F">
      <w:pPr>
        <w:spacing w:after="0" w:line="240" w:lineRule="auto"/>
        <w:ind w:left="2124"/>
        <w:jc w:val="both"/>
        <w:rPr>
          <w:rFonts w:asciiTheme="majorHAnsi" w:hAnsiTheme="majorHAnsi"/>
          <w:b/>
          <w:sz w:val="28"/>
          <w:szCs w:val="28"/>
        </w:rPr>
      </w:pPr>
      <w:r w:rsidRPr="0016059F">
        <w:rPr>
          <w:rFonts w:asciiTheme="majorHAnsi" w:hAnsiTheme="majorHAnsi"/>
          <w:b/>
          <w:sz w:val="28"/>
          <w:szCs w:val="28"/>
        </w:rPr>
        <w:br w:type="page"/>
      </w:r>
      <w:r w:rsidR="00C72B7D" w:rsidRPr="0016059F">
        <w:rPr>
          <w:rFonts w:asciiTheme="majorHAnsi" w:hAnsiTheme="majorHAnsi"/>
          <w:b/>
          <w:sz w:val="28"/>
          <w:szCs w:val="28"/>
        </w:rPr>
        <w:lastRenderedPageBreak/>
        <w:t>Louis</w:t>
      </w:r>
    </w:p>
    <w:p w14:paraId="4CF7FBBA" w14:textId="77777777" w:rsidR="00A53A7F" w:rsidRPr="0016059F" w:rsidRDefault="00A53A7F" w:rsidP="00A53A7F">
      <w:pPr>
        <w:spacing w:after="0" w:line="240" w:lineRule="auto"/>
        <w:ind w:left="2124"/>
        <w:jc w:val="both"/>
        <w:rPr>
          <w:rFonts w:asciiTheme="majorHAnsi" w:hAnsiTheme="majorHAnsi"/>
          <w:b/>
          <w:sz w:val="28"/>
          <w:szCs w:val="28"/>
        </w:rPr>
      </w:pPr>
    </w:p>
    <w:p w14:paraId="6080F72B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b/>
          <w:sz w:val="28"/>
          <w:szCs w:val="28"/>
        </w:rPr>
      </w:pPr>
      <w:r w:rsidRPr="0016059F">
        <w:rPr>
          <w:rFonts w:asciiTheme="majorHAnsi" w:hAnsiTheme="majorHAnsi"/>
          <w:b/>
          <w:sz w:val="28"/>
          <w:szCs w:val="28"/>
        </w:rPr>
        <w:t>Premier poème</w:t>
      </w:r>
    </w:p>
    <w:p w14:paraId="4E971C57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b/>
          <w:sz w:val="28"/>
          <w:szCs w:val="28"/>
        </w:rPr>
      </w:pPr>
    </w:p>
    <w:p w14:paraId="162708C7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6059F">
        <w:rPr>
          <w:rFonts w:asciiTheme="majorHAnsi" w:hAnsiTheme="majorHAnsi"/>
          <w:sz w:val="28"/>
          <w:szCs w:val="28"/>
        </w:rPr>
        <w:t>Elle est ma muse</w:t>
      </w:r>
    </w:p>
    <w:p w14:paraId="72888598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6059F">
        <w:rPr>
          <w:rFonts w:asciiTheme="majorHAnsi" w:hAnsiTheme="majorHAnsi"/>
          <w:sz w:val="28"/>
          <w:szCs w:val="28"/>
        </w:rPr>
        <w:t>Ma musique</w:t>
      </w:r>
    </w:p>
    <w:p w14:paraId="7A7A071C" w14:textId="77777777" w:rsidR="001A7E74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6059F">
        <w:rPr>
          <w:rFonts w:asciiTheme="majorHAnsi" w:hAnsiTheme="majorHAnsi"/>
          <w:sz w:val="28"/>
          <w:szCs w:val="28"/>
        </w:rPr>
        <w:t>Elle m’apaise</w:t>
      </w:r>
    </w:p>
    <w:p w14:paraId="366FB6C8" w14:textId="77777777" w:rsidR="0016059F" w:rsidRPr="0016059F" w:rsidRDefault="0016059F" w:rsidP="00A53A7F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</w:p>
    <w:p w14:paraId="76C3E900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6059F">
        <w:rPr>
          <w:rFonts w:asciiTheme="majorHAnsi" w:hAnsiTheme="majorHAnsi"/>
          <w:sz w:val="28"/>
          <w:szCs w:val="28"/>
        </w:rPr>
        <w:t>Mon antibiotique</w:t>
      </w:r>
    </w:p>
    <w:p w14:paraId="54CE96BD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</w:p>
    <w:p w14:paraId="1479C6AD" w14:textId="77777777" w:rsidR="001A7E74" w:rsidRPr="0016059F" w:rsidRDefault="001A7E74" w:rsidP="00011082">
      <w:pPr>
        <w:spacing w:after="0" w:line="240" w:lineRule="auto"/>
        <w:ind w:left="2124"/>
        <w:jc w:val="right"/>
        <w:rPr>
          <w:rFonts w:asciiTheme="majorHAnsi" w:hAnsiTheme="majorHAnsi"/>
          <w:sz w:val="28"/>
          <w:szCs w:val="28"/>
        </w:rPr>
      </w:pPr>
      <w:r w:rsidRPr="0016059F">
        <w:rPr>
          <w:rFonts w:asciiTheme="majorHAnsi" w:hAnsiTheme="majorHAnsi"/>
          <w:sz w:val="28"/>
          <w:szCs w:val="28"/>
        </w:rPr>
        <w:t>Louis Pugeault, 2°4</w:t>
      </w:r>
    </w:p>
    <w:p w14:paraId="1EC7918C" w14:textId="77777777" w:rsidR="001A7E74" w:rsidRPr="00323006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b/>
          <w:sz w:val="24"/>
          <w:szCs w:val="24"/>
        </w:rPr>
      </w:pPr>
    </w:p>
    <w:p w14:paraId="69277243" w14:textId="77777777" w:rsidR="001A7E74" w:rsidRPr="0016059F" w:rsidRDefault="00E81502" w:rsidP="00A53A7F">
      <w:pPr>
        <w:spacing w:after="0" w:line="240" w:lineRule="auto"/>
        <w:ind w:left="2124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24"/>
          <w:szCs w:val="24"/>
        </w:rPr>
        <w:br w:type="page"/>
      </w:r>
      <w:r w:rsidR="001A7E74" w:rsidRPr="0016059F">
        <w:rPr>
          <w:rFonts w:asciiTheme="majorHAnsi" w:hAnsiTheme="majorHAnsi"/>
          <w:b/>
          <w:sz w:val="32"/>
          <w:szCs w:val="32"/>
        </w:rPr>
        <w:lastRenderedPageBreak/>
        <w:t>Second. Non pas de poème !</w:t>
      </w:r>
    </w:p>
    <w:p w14:paraId="29575C58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b/>
          <w:sz w:val="32"/>
          <w:szCs w:val="32"/>
        </w:rPr>
      </w:pPr>
    </w:p>
    <w:p w14:paraId="177E53F1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C’est has been</w:t>
      </w:r>
    </w:p>
    <w:p w14:paraId="64671253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Hors du temps</w:t>
      </w:r>
    </w:p>
    <w:p w14:paraId="6136E8D2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Pour moi c’est tout vu</w:t>
      </w:r>
    </w:p>
    <w:p w14:paraId="128EA4FF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La musique l’a remplacé</w:t>
      </w:r>
    </w:p>
    <w:p w14:paraId="055C82E9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</w:p>
    <w:p w14:paraId="4916E7EE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Clairement les nouveaux rappeurs eux sont chamés</w:t>
      </w:r>
    </w:p>
    <w:p w14:paraId="0ECC73A6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C’est pas Balzac ou Du Bellay</w:t>
      </w:r>
    </w:p>
    <w:p w14:paraId="547D6725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Rien qu’au nom la serpillère est déjà passée</w:t>
      </w:r>
    </w:p>
    <w:p w14:paraId="69EAC6FD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</w:p>
    <w:p w14:paraId="6EE0BBDD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Ecrire un poème ?</w:t>
      </w:r>
    </w:p>
    <w:p w14:paraId="3E93F2F7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Ah ! Comptez pas sur moi</w:t>
      </w:r>
    </w:p>
    <w:p w14:paraId="4CDCB3F0" w14:textId="77777777" w:rsidR="00222402" w:rsidRPr="0016059F" w:rsidRDefault="00222402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</w:p>
    <w:p w14:paraId="49EFDF98" w14:textId="77777777" w:rsidR="001A7E74" w:rsidRPr="0016059F" w:rsidRDefault="001A7E74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… Quoi ? Comment ça, j’en fais un là ?</w:t>
      </w:r>
    </w:p>
    <w:p w14:paraId="1261A928" w14:textId="77777777" w:rsidR="000C3F0C" w:rsidRPr="0016059F" w:rsidRDefault="000C3F0C" w:rsidP="00A53A7F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</w:p>
    <w:p w14:paraId="47A31C54" w14:textId="77777777" w:rsidR="001A7E74" w:rsidRPr="0016059F" w:rsidRDefault="001A7E74" w:rsidP="000C3F0C">
      <w:pPr>
        <w:spacing w:after="0" w:line="240" w:lineRule="auto"/>
        <w:ind w:left="2124"/>
        <w:jc w:val="right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Louis Pugeault, 2°4</w:t>
      </w:r>
    </w:p>
    <w:p w14:paraId="57829037" w14:textId="77777777" w:rsidR="001A7E74" w:rsidRPr="0016059F" w:rsidRDefault="001A7E74" w:rsidP="0047512A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</w:p>
    <w:p w14:paraId="46E375AE" w14:textId="77777777" w:rsidR="00011082" w:rsidRDefault="00E81502" w:rsidP="0047512A">
      <w:pPr>
        <w:spacing w:after="0" w:line="240" w:lineRule="auto"/>
        <w:ind w:left="212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  <w:r w:rsidR="00011082" w:rsidRPr="00011082">
        <w:rPr>
          <w:rFonts w:ascii="Cambria" w:hAnsi="Cambria"/>
          <w:b/>
          <w:sz w:val="24"/>
          <w:szCs w:val="24"/>
        </w:rPr>
        <w:lastRenderedPageBreak/>
        <w:t xml:space="preserve">Laurie </w:t>
      </w:r>
      <w:r w:rsidR="00BF3617" w:rsidRPr="00BF3617">
        <w:rPr>
          <w:rFonts w:ascii="Cambria" w:hAnsi="Cambria"/>
          <w:b/>
          <w:sz w:val="24"/>
          <w:szCs w:val="24"/>
        </w:rPr>
        <w:t>+ Mathilde</w:t>
      </w:r>
    </w:p>
    <w:p w14:paraId="1F267D0A" w14:textId="77777777" w:rsidR="009477CC" w:rsidRPr="00011082" w:rsidRDefault="009477CC" w:rsidP="0047512A">
      <w:pPr>
        <w:spacing w:after="0" w:line="240" w:lineRule="auto"/>
        <w:ind w:left="2124"/>
        <w:jc w:val="both"/>
        <w:rPr>
          <w:rFonts w:ascii="Cambria" w:hAnsi="Cambria"/>
          <w:b/>
          <w:sz w:val="24"/>
          <w:szCs w:val="24"/>
        </w:rPr>
      </w:pPr>
    </w:p>
    <w:p w14:paraId="2297A088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Danse ta passion</w:t>
      </w:r>
    </w:p>
    <w:p w14:paraId="2DF64837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</w:p>
    <w:p w14:paraId="5C3D3268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 xml:space="preserve">La danse un art poétique </w:t>
      </w:r>
    </w:p>
    <w:p w14:paraId="32C3A41D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Art mélancolique</w:t>
      </w:r>
    </w:p>
    <w:p w14:paraId="167BA855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 xml:space="preserve">Un art subtil raffiné </w:t>
      </w:r>
    </w:p>
    <w:p w14:paraId="20F57669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On exprime tous états d’âme</w:t>
      </w:r>
    </w:p>
    <w:p w14:paraId="03CC5019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Nos piquets déhanchés pas de bourrée</w:t>
      </w:r>
    </w:p>
    <w:p w14:paraId="50297A2A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 xml:space="preserve">Nous transforment en plume légère </w:t>
      </w:r>
    </w:p>
    <w:p w14:paraId="6240881B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 xml:space="preserve">Nous nous libérons </w:t>
      </w:r>
    </w:p>
    <w:p w14:paraId="60B24E65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sortons de notre prison</w:t>
      </w:r>
    </w:p>
    <w:p w14:paraId="337669AF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 xml:space="preserve">Des heures de passion </w:t>
      </w:r>
    </w:p>
    <w:p w14:paraId="60C1351D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nous nous évadons</w:t>
      </w:r>
    </w:p>
    <w:p w14:paraId="6F1F91DE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 xml:space="preserve">Des heures où rien ne compte </w:t>
      </w:r>
    </w:p>
    <w:p w14:paraId="292BE6EA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où l’on ne pense qu'aux temps</w:t>
      </w:r>
    </w:p>
    <w:p w14:paraId="14465CD4" w14:textId="77777777" w:rsidR="001A7E74" w:rsidRPr="0016059F" w:rsidRDefault="001A7E74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</w:p>
    <w:p w14:paraId="6A63DEDF" w14:textId="77777777" w:rsidR="001A7E74" w:rsidRPr="0016059F" w:rsidRDefault="001A7E74" w:rsidP="00611337">
      <w:pPr>
        <w:spacing w:after="0" w:line="240" w:lineRule="auto"/>
        <w:ind w:left="2832"/>
        <w:jc w:val="both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Un – deux – trois - quatre...</w:t>
      </w:r>
    </w:p>
    <w:p w14:paraId="1469F126" w14:textId="77777777" w:rsidR="00011082" w:rsidRPr="0016059F" w:rsidRDefault="00011082" w:rsidP="0047512A">
      <w:pPr>
        <w:spacing w:after="0" w:line="240" w:lineRule="auto"/>
        <w:ind w:left="2124"/>
        <w:jc w:val="both"/>
        <w:rPr>
          <w:rFonts w:asciiTheme="majorHAnsi" w:hAnsiTheme="majorHAnsi"/>
          <w:sz w:val="32"/>
          <w:szCs w:val="32"/>
        </w:rPr>
      </w:pPr>
    </w:p>
    <w:p w14:paraId="3F54F401" w14:textId="77777777" w:rsidR="001A7E74" w:rsidRPr="0016059F" w:rsidRDefault="001A7E74" w:rsidP="00011082">
      <w:pPr>
        <w:spacing w:after="0" w:line="240" w:lineRule="auto"/>
        <w:ind w:left="2124"/>
        <w:jc w:val="right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>Laurie Navarre 2°4</w:t>
      </w:r>
    </w:p>
    <w:p w14:paraId="3921A2DB" w14:textId="77777777" w:rsidR="00C86C67" w:rsidRPr="0016059F" w:rsidRDefault="00C86C67" w:rsidP="0047512A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14:paraId="5A7172E4" w14:textId="77777777" w:rsidR="00C86C67" w:rsidRDefault="00C86C67" w:rsidP="0047512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D516BAB" w14:textId="77777777" w:rsidR="00C86C67" w:rsidRDefault="00C86C67" w:rsidP="0047512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79C6CF7" w14:textId="77777777" w:rsidR="00883BCD" w:rsidRPr="0016059F" w:rsidRDefault="009477CC" w:rsidP="00011082">
      <w:pPr>
        <w:spacing w:after="0" w:line="240" w:lineRule="auto"/>
        <w:ind w:left="2832"/>
        <w:rPr>
          <w:rFonts w:ascii="Cambria" w:hAnsi="Cambria"/>
          <w:b/>
          <w:sz w:val="32"/>
          <w:szCs w:val="32"/>
        </w:rPr>
      </w:pPr>
      <w:r>
        <w:rPr>
          <w:rFonts w:asciiTheme="majorHAnsi" w:hAnsiTheme="majorHAnsi"/>
          <w:b/>
          <w:sz w:val="24"/>
          <w:szCs w:val="24"/>
        </w:rPr>
        <w:br w:type="page"/>
      </w:r>
      <w:r w:rsidR="00883BCD" w:rsidRPr="0016059F">
        <w:rPr>
          <w:rFonts w:ascii="Cambria" w:hAnsi="Cambria"/>
          <w:b/>
          <w:sz w:val="32"/>
          <w:szCs w:val="32"/>
        </w:rPr>
        <w:lastRenderedPageBreak/>
        <w:t>Thomas et Ninon</w:t>
      </w:r>
    </w:p>
    <w:p w14:paraId="570D2482" w14:textId="77777777" w:rsidR="00883BCD" w:rsidRPr="0016059F" w:rsidRDefault="00883BCD" w:rsidP="00011082">
      <w:pPr>
        <w:spacing w:after="0" w:line="240" w:lineRule="auto"/>
        <w:ind w:left="2832"/>
        <w:rPr>
          <w:rFonts w:ascii="Cambria" w:hAnsi="Cambria"/>
          <w:b/>
          <w:sz w:val="32"/>
          <w:szCs w:val="32"/>
        </w:rPr>
      </w:pPr>
    </w:p>
    <w:p w14:paraId="2E3E74D5" w14:textId="77777777" w:rsidR="001A7E74" w:rsidRPr="0016059F" w:rsidRDefault="001A7E74" w:rsidP="00011082">
      <w:pPr>
        <w:spacing w:after="0" w:line="240" w:lineRule="auto"/>
        <w:ind w:left="2832"/>
        <w:rPr>
          <w:rFonts w:asciiTheme="majorHAnsi" w:hAnsiTheme="majorHAnsi"/>
          <w:b/>
          <w:sz w:val="32"/>
          <w:szCs w:val="32"/>
        </w:rPr>
      </w:pPr>
      <w:r w:rsidRPr="0016059F">
        <w:rPr>
          <w:rFonts w:asciiTheme="majorHAnsi" w:hAnsiTheme="majorHAnsi"/>
          <w:b/>
          <w:sz w:val="32"/>
          <w:szCs w:val="32"/>
        </w:rPr>
        <w:t>Elle</w:t>
      </w:r>
    </w:p>
    <w:p w14:paraId="2D14CE8C" w14:textId="77777777" w:rsidR="00011082" w:rsidRPr="0016059F" w:rsidRDefault="00011082" w:rsidP="00011082">
      <w:pPr>
        <w:spacing w:after="0" w:line="240" w:lineRule="auto"/>
        <w:ind w:left="2832"/>
        <w:rPr>
          <w:rFonts w:asciiTheme="majorHAnsi" w:hAnsiTheme="majorHAnsi"/>
          <w:sz w:val="32"/>
          <w:szCs w:val="32"/>
        </w:rPr>
      </w:pPr>
    </w:p>
    <w:p w14:paraId="1244890F" w14:textId="77777777" w:rsidR="001A7E74" w:rsidRPr="0016059F" w:rsidRDefault="001A7E74" w:rsidP="00011082">
      <w:pPr>
        <w:spacing w:after="0" w:line="240" w:lineRule="auto"/>
        <w:ind w:left="2832"/>
        <w:rPr>
          <w:rFonts w:asciiTheme="majorHAnsi" w:hAnsiTheme="majorHAnsi"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t xml:space="preserve">Dessiner ce modèle, </w:t>
      </w:r>
      <w:r w:rsidRPr="0016059F">
        <w:rPr>
          <w:rFonts w:asciiTheme="majorHAnsi" w:hAnsiTheme="majorHAnsi"/>
          <w:sz w:val="32"/>
          <w:szCs w:val="32"/>
        </w:rPr>
        <w:br/>
        <w:t>tel était mon rêve</w:t>
      </w:r>
      <w:r w:rsidRPr="0016059F">
        <w:rPr>
          <w:rFonts w:asciiTheme="majorHAnsi" w:hAnsiTheme="majorHAnsi"/>
          <w:sz w:val="32"/>
          <w:szCs w:val="32"/>
        </w:rPr>
        <w:br/>
        <w:t xml:space="preserve">Elle était si belle, </w:t>
      </w:r>
      <w:r w:rsidRPr="0016059F">
        <w:rPr>
          <w:rFonts w:asciiTheme="majorHAnsi" w:hAnsiTheme="majorHAnsi"/>
          <w:sz w:val="32"/>
          <w:szCs w:val="32"/>
        </w:rPr>
        <w:br/>
        <w:t>mais mon pinceau, était en grève</w:t>
      </w:r>
      <w:r w:rsidRPr="0016059F">
        <w:rPr>
          <w:rFonts w:asciiTheme="majorHAnsi" w:hAnsiTheme="majorHAnsi"/>
          <w:sz w:val="32"/>
          <w:szCs w:val="32"/>
        </w:rPr>
        <w:br/>
        <w:t xml:space="preserve">Alors que faire, laisser tel quel ? </w:t>
      </w:r>
      <w:r w:rsidRPr="0016059F">
        <w:rPr>
          <w:rFonts w:asciiTheme="majorHAnsi" w:hAnsiTheme="majorHAnsi"/>
          <w:sz w:val="32"/>
          <w:szCs w:val="32"/>
        </w:rPr>
        <w:br/>
        <w:t xml:space="preserve">Savourer ce moment charnel, </w:t>
      </w:r>
      <w:r w:rsidRPr="0016059F">
        <w:rPr>
          <w:rFonts w:asciiTheme="majorHAnsi" w:hAnsiTheme="majorHAnsi"/>
          <w:sz w:val="32"/>
          <w:szCs w:val="32"/>
        </w:rPr>
        <w:br/>
        <w:t>qui ne pourrait être éternel</w:t>
      </w:r>
      <w:r w:rsidRPr="0016059F">
        <w:rPr>
          <w:rFonts w:asciiTheme="majorHAnsi" w:hAnsiTheme="majorHAnsi"/>
          <w:sz w:val="32"/>
          <w:szCs w:val="32"/>
        </w:rPr>
        <w:br/>
        <w:t xml:space="preserve">Ou bien garder d’elle, </w:t>
      </w:r>
      <w:r w:rsidRPr="0016059F">
        <w:rPr>
          <w:rFonts w:asciiTheme="majorHAnsi" w:hAnsiTheme="majorHAnsi"/>
          <w:sz w:val="32"/>
          <w:szCs w:val="32"/>
        </w:rPr>
        <w:br/>
        <w:t>ce souvenir essentiel</w:t>
      </w:r>
    </w:p>
    <w:p w14:paraId="6A4AC0C4" w14:textId="77777777" w:rsidR="001A7E74" w:rsidRPr="0016059F" w:rsidRDefault="001A7E74" w:rsidP="00FD2333">
      <w:pPr>
        <w:spacing w:after="0" w:line="240" w:lineRule="auto"/>
        <w:ind w:left="2832"/>
        <w:jc w:val="both"/>
        <w:rPr>
          <w:rFonts w:asciiTheme="majorHAnsi" w:hAnsiTheme="majorHAnsi"/>
          <w:b/>
          <w:sz w:val="32"/>
          <w:szCs w:val="32"/>
        </w:rPr>
      </w:pPr>
      <w:r w:rsidRPr="0016059F">
        <w:rPr>
          <w:rFonts w:asciiTheme="majorHAnsi" w:hAnsiTheme="majorHAnsi"/>
          <w:sz w:val="32"/>
          <w:szCs w:val="32"/>
        </w:rPr>
        <w:br w:type="page"/>
      </w:r>
      <w:r w:rsidR="009477CC" w:rsidRPr="0016059F">
        <w:rPr>
          <w:rFonts w:asciiTheme="majorHAnsi" w:hAnsiTheme="majorHAnsi"/>
          <w:b/>
          <w:sz w:val="32"/>
          <w:szCs w:val="32"/>
        </w:rPr>
        <w:lastRenderedPageBreak/>
        <w:t>Ma c</w:t>
      </w:r>
      <w:r w:rsidRPr="0016059F">
        <w:rPr>
          <w:rFonts w:asciiTheme="majorHAnsi" w:hAnsiTheme="majorHAnsi"/>
          <w:b/>
          <w:sz w:val="32"/>
          <w:szCs w:val="32"/>
        </w:rPr>
        <w:t>hère brosse à dent</w:t>
      </w:r>
    </w:p>
    <w:p w14:paraId="50D20182" w14:textId="77777777" w:rsidR="009254B7" w:rsidRPr="0016059F" w:rsidRDefault="009254B7" w:rsidP="0047512A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</w:p>
    <w:p w14:paraId="2390BE0E" w14:textId="77777777" w:rsidR="00680738" w:rsidRPr="0016059F" w:rsidRDefault="00680738" w:rsidP="0047512A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</w:p>
    <w:p w14:paraId="02D7F329" w14:textId="77777777" w:rsidR="00680738" w:rsidRPr="0016059F" w:rsidRDefault="00680738" w:rsidP="00680738">
      <w:pPr>
        <w:spacing w:after="0" w:line="240" w:lineRule="auto"/>
        <w:jc w:val="right"/>
        <w:rPr>
          <w:rFonts w:asciiTheme="majorHAnsi" w:hAnsiTheme="majorHAnsi"/>
          <w:b/>
          <w:sz w:val="32"/>
          <w:szCs w:val="32"/>
        </w:rPr>
      </w:pPr>
      <w:r w:rsidRPr="0016059F">
        <w:rPr>
          <w:rFonts w:asciiTheme="majorHAnsi" w:hAnsiTheme="majorHAnsi"/>
          <w:b/>
          <w:sz w:val="32"/>
          <w:szCs w:val="32"/>
        </w:rPr>
        <w:t>Thomas Trier 2° 4</w:t>
      </w:r>
    </w:p>
    <w:p w14:paraId="319817BB" w14:textId="77777777" w:rsidR="00AD6CF3" w:rsidRPr="0016059F" w:rsidRDefault="00FF12C4" w:rsidP="00FF12C4">
      <w:pPr>
        <w:pStyle w:val="NormalWeb"/>
        <w:spacing w:before="0" w:beforeAutospacing="0" w:after="0"/>
        <w:ind w:left="1416"/>
        <w:jc w:val="both"/>
        <w:rPr>
          <w:rFonts w:ascii="Cambria" w:hAnsi="Cambria"/>
          <w:b/>
          <w:bCs/>
          <w:sz w:val="36"/>
          <w:szCs w:val="36"/>
        </w:rPr>
      </w:pPr>
      <w:r w:rsidRPr="0016059F">
        <w:rPr>
          <w:rFonts w:asciiTheme="majorHAnsi" w:hAnsiTheme="majorHAnsi"/>
          <w:b/>
          <w:bCs/>
          <w:color w:val="FF0000"/>
          <w:sz w:val="32"/>
          <w:szCs w:val="32"/>
          <w:u w:val="single"/>
        </w:rPr>
        <w:br w:type="page"/>
      </w:r>
      <w:r w:rsidR="00AD6CF3" w:rsidRPr="0016059F">
        <w:rPr>
          <w:rFonts w:ascii="Cambria" w:hAnsi="Cambria"/>
          <w:b/>
          <w:bCs/>
          <w:sz w:val="36"/>
          <w:szCs w:val="36"/>
        </w:rPr>
        <w:lastRenderedPageBreak/>
        <w:t>Hugo et Maxime</w:t>
      </w:r>
    </w:p>
    <w:p w14:paraId="32D31E61" w14:textId="77777777" w:rsidR="00AD6CF3" w:rsidRPr="0016059F" w:rsidRDefault="00AD6CF3" w:rsidP="00FF12C4">
      <w:pPr>
        <w:pStyle w:val="NormalWeb"/>
        <w:spacing w:before="0" w:beforeAutospacing="0" w:after="0"/>
        <w:ind w:left="1416"/>
        <w:jc w:val="both"/>
        <w:rPr>
          <w:rFonts w:asciiTheme="majorHAnsi" w:hAnsiTheme="majorHAnsi"/>
          <w:b/>
          <w:bCs/>
          <w:color w:val="FF0000"/>
          <w:sz w:val="36"/>
          <w:szCs w:val="36"/>
          <w:u w:val="single"/>
        </w:rPr>
      </w:pPr>
    </w:p>
    <w:p w14:paraId="6841379E" w14:textId="77777777" w:rsidR="009254B7" w:rsidRPr="0016059F" w:rsidRDefault="009254B7" w:rsidP="00FF12C4">
      <w:pPr>
        <w:pStyle w:val="NormalWeb"/>
        <w:spacing w:before="0" w:beforeAutospacing="0" w:after="0"/>
        <w:ind w:left="1416"/>
        <w:jc w:val="both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b/>
          <w:bCs/>
          <w:color w:val="FF0000"/>
          <w:sz w:val="36"/>
          <w:szCs w:val="36"/>
          <w:u w:val="single"/>
        </w:rPr>
        <w:t>L’octave</w:t>
      </w:r>
    </w:p>
    <w:p w14:paraId="28FF9412" w14:textId="77777777" w:rsidR="009254B7" w:rsidRPr="0016059F" w:rsidRDefault="009254B7" w:rsidP="00FF12C4">
      <w:pPr>
        <w:pStyle w:val="NormalWeb"/>
        <w:spacing w:before="0" w:beforeAutospacing="0" w:after="0"/>
        <w:ind w:left="1416"/>
        <w:jc w:val="both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sz w:val="36"/>
          <w:szCs w:val="36"/>
        </w:rPr>
        <w:t> </w:t>
      </w:r>
    </w:p>
    <w:p w14:paraId="6FE0510D" w14:textId="77777777" w:rsidR="009254B7" w:rsidRPr="0016059F" w:rsidRDefault="009254B7" w:rsidP="00FF12C4">
      <w:pPr>
        <w:pStyle w:val="NormalWeb"/>
        <w:spacing w:before="0" w:beforeAutospacing="0" w:after="0"/>
        <w:ind w:left="2124"/>
        <w:jc w:val="both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b/>
          <w:bCs/>
          <w:color w:val="800000"/>
          <w:sz w:val="36"/>
          <w:szCs w:val="36"/>
        </w:rPr>
        <w:t>Do</w:t>
      </w:r>
      <w:r w:rsidRPr="0016059F">
        <w:rPr>
          <w:rFonts w:asciiTheme="majorHAnsi" w:hAnsiTheme="majorHAnsi"/>
          <w:sz w:val="36"/>
          <w:szCs w:val="36"/>
        </w:rPr>
        <w:t>rmir d’un sommeil apaisé</w:t>
      </w:r>
    </w:p>
    <w:p w14:paraId="0B9249C0" w14:textId="77777777" w:rsidR="009254B7" w:rsidRPr="0016059F" w:rsidRDefault="009254B7" w:rsidP="00FF12C4">
      <w:pPr>
        <w:pStyle w:val="NormalWeb"/>
        <w:spacing w:before="0" w:beforeAutospacing="0" w:after="0"/>
        <w:ind w:left="2124"/>
        <w:jc w:val="both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b/>
          <w:bCs/>
          <w:color w:val="FF0000"/>
          <w:sz w:val="36"/>
          <w:szCs w:val="36"/>
        </w:rPr>
        <w:t>Rê</w:t>
      </w:r>
      <w:r w:rsidRPr="0016059F">
        <w:rPr>
          <w:rFonts w:asciiTheme="majorHAnsi" w:hAnsiTheme="majorHAnsi"/>
          <w:sz w:val="36"/>
          <w:szCs w:val="36"/>
        </w:rPr>
        <w:t>ver d’une mélodie</w:t>
      </w:r>
    </w:p>
    <w:p w14:paraId="0623FF21" w14:textId="77777777" w:rsidR="009254B7" w:rsidRPr="0016059F" w:rsidRDefault="009254B7" w:rsidP="00FF12C4">
      <w:pPr>
        <w:pStyle w:val="NormalWeb"/>
        <w:spacing w:before="0" w:beforeAutospacing="0" w:after="0"/>
        <w:ind w:left="2124"/>
        <w:jc w:val="both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b/>
          <w:bCs/>
          <w:color w:val="008000"/>
          <w:sz w:val="36"/>
          <w:szCs w:val="36"/>
        </w:rPr>
        <w:t>Mi</w:t>
      </w:r>
      <w:r w:rsidRPr="0016059F">
        <w:rPr>
          <w:rFonts w:asciiTheme="majorHAnsi" w:hAnsiTheme="majorHAnsi"/>
          <w:sz w:val="36"/>
          <w:szCs w:val="36"/>
        </w:rPr>
        <w:t>raculeuse</w:t>
      </w:r>
    </w:p>
    <w:p w14:paraId="2DFF4731" w14:textId="77777777" w:rsidR="009254B7" w:rsidRPr="0016059F" w:rsidRDefault="009254B7" w:rsidP="00FF12C4">
      <w:pPr>
        <w:pStyle w:val="NormalWeb"/>
        <w:spacing w:before="0" w:beforeAutospacing="0" w:after="0"/>
        <w:ind w:left="2124"/>
        <w:jc w:val="both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b/>
          <w:bCs/>
          <w:color w:val="47AFFF"/>
          <w:sz w:val="36"/>
          <w:szCs w:val="36"/>
        </w:rPr>
        <w:t>Fa</w:t>
      </w:r>
      <w:r w:rsidRPr="0016059F">
        <w:rPr>
          <w:rFonts w:asciiTheme="majorHAnsi" w:hAnsiTheme="majorHAnsi"/>
          <w:sz w:val="36"/>
          <w:szCs w:val="36"/>
        </w:rPr>
        <w:t>sciné par cette mélodieuse symphonie</w:t>
      </w:r>
    </w:p>
    <w:p w14:paraId="355AF11A" w14:textId="77777777" w:rsidR="009254B7" w:rsidRPr="0016059F" w:rsidRDefault="009254B7" w:rsidP="00FF12C4">
      <w:pPr>
        <w:pStyle w:val="NormalWeb"/>
        <w:spacing w:before="0" w:beforeAutospacing="0" w:after="0"/>
        <w:ind w:left="2124"/>
        <w:jc w:val="both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b/>
          <w:bCs/>
          <w:color w:val="FF00FF"/>
          <w:sz w:val="36"/>
          <w:szCs w:val="36"/>
        </w:rPr>
        <w:t>Sol</w:t>
      </w:r>
      <w:r w:rsidRPr="0016059F">
        <w:rPr>
          <w:rFonts w:asciiTheme="majorHAnsi" w:hAnsiTheme="majorHAnsi"/>
          <w:sz w:val="36"/>
          <w:szCs w:val="36"/>
        </w:rPr>
        <w:t>licité par la fin de mon sommeil</w:t>
      </w:r>
    </w:p>
    <w:p w14:paraId="7CE0452A" w14:textId="77777777" w:rsidR="009254B7" w:rsidRPr="0016059F" w:rsidRDefault="009254B7" w:rsidP="00FF12C4">
      <w:pPr>
        <w:pStyle w:val="NormalWeb"/>
        <w:spacing w:before="0" w:beforeAutospacing="0" w:after="0"/>
        <w:ind w:left="2124"/>
        <w:jc w:val="both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b/>
          <w:bCs/>
          <w:sz w:val="36"/>
          <w:szCs w:val="36"/>
        </w:rPr>
        <w:t>L’a</w:t>
      </w:r>
      <w:r w:rsidRPr="0016059F">
        <w:rPr>
          <w:rFonts w:asciiTheme="majorHAnsi" w:hAnsiTheme="majorHAnsi"/>
          <w:sz w:val="36"/>
          <w:szCs w:val="36"/>
        </w:rPr>
        <w:t>rrivée du soleil se pose sur mon visage</w:t>
      </w:r>
    </w:p>
    <w:p w14:paraId="42CA4A7A" w14:textId="77777777" w:rsidR="009254B7" w:rsidRPr="0016059F" w:rsidRDefault="009254B7" w:rsidP="00FF12C4">
      <w:pPr>
        <w:pStyle w:val="NormalWeb"/>
        <w:spacing w:before="0" w:beforeAutospacing="0" w:after="0"/>
        <w:ind w:left="2124"/>
        <w:jc w:val="both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b/>
          <w:bCs/>
          <w:color w:val="0000FF"/>
          <w:sz w:val="36"/>
          <w:szCs w:val="36"/>
        </w:rPr>
        <w:t>Si</w:t>
      </w:r>
      <w:r w:rsidR="003D2085" w:rsidRPr="0016059F">
        <w:rPr>
          <w:rFonts w:asciiTheme="majorHAnsi" w:hAnsiTheme="majorHAnsi"/>
          <w:b/>
          <w:bCs/>
          <w:color w:val="0000FF"/>
          <w:sz w:val="36"/>
          <w:szCs w:val="36"/>
        </w:rPr>
        <w:t xml:space="preserve"> </w:t>
      </w:r>
      <w:r w:rsidRPr="0016059F">
        <w:rPr>
          <w:rFonts w:asciiTheme="majorHAnsi" w:hAnsiTheme="majorHAnsi"/>
          <w:sz w:val="36"/>
          <w:szCs w:val="36"/>
        </w:rPr>
        <w:t xml:space="preserve">seulement ce monde pouvait exister </w:t>
      </w:r>
    </w:p>
    <w:p w14:paraId="65980BA6" w14:textId="77777777" w:rsidR="009254B7" w:rsidRPr="0016059F" w:rsidRDefault="009254B7" w:rsidP="00FF12C4">
      <w:pPr>
        <w:pStyle w:val="NormalWeb"/>
        <w:spacing w:before="0" w:beforeAutospacing="0" w:after="0"/>
        <w:ind w:left="2124"/>
        <w:jc w:val="both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b/>
          <w:bCs/>
          <w:color w:val="800000"/>
          <w:sz w:val="36"/>
          <w:szCs w:val="36"/>
        </w:rPr>
        <w:t>Do</w:t>
      </w:r>
      <w:r w:rsidRPr="0016059F">
        <w:rPr>
          <w:rFonts w:asciiTheme="majorHAnsi" w:hAnsiTheme="majorHAnsi"/>
          <w:sz w:val="36"/>
          <w:szCs w:val="36"/>
        </w:rPr>
        <w:t>rmir ne serait plus une nécessité mais une raison d’exister</w:t>
      </w:r>
    </w:p>
    <w:p w14:paraId="1503DDA3" w14:textId="77777777" w:rsidR="009254B7" w:rsidRPr="0016059F" w:rsidRDefault="009254B7" w:rsidP="00FF12C4">
      <w:pPr>
        <w:pStyle w:val="NormalWeb"/>
        <w:spacing w:before="0" w:beforeAutospacing="0" w:after="0"/>
        <w:ind w:left="1416"/>
        <w:jc w:val="both"/>
        <w:rPr>
          <w:rFonts w:asciiTheme="majorHAnsi" w:hAnsiTheme="majorHAnsi"/>
          <w:sz w:val="36"/>
          <w:szCs w:val="36"/>
        </w:rPr>
      </w:pPr>
    </w:p>
    <w:p w14:paraId="505A7322" w14:textId="77777777" w:rsidR="009254B7" w:rsidRPr="0016059F" w:rsidRDefault="009254B7" w:rsidP="003D2085">
      <w:pPr>
        <w:pStyle w:val="NormalWeb"/>
        <w:spacing w:before="0" w:beforeAutospacing="0" w:after="0"/>
        <w:ind w:left="3540"/>
        <w:jc w:val="both"/>
        <w:rPr>
          <w:rFonts w:asciiTheme="majorHAnsi" w:hAnsiTheme="majorHAnsi"/>
          <w:b/>
          <w:bCs/>
          <w:color w:val="800000"/>
          <w:sz w:val="36"/>
          <w:szCs w:val="36"/>
        </w:rPr>
      </w:pPr>
      <w:r w:rsidRPr="0016059F">
        <w:rPr>
          <w:rFonts w:asciiTheme="majorHAnsi" w:hAnsiTheme="majorHAnsi"/>
          <w:b/>
          <w:bCs/>
          <w:color w:val="800000"/>
          <w:sz w:val="36"/>
          <w:szCs w:val="36"/>
        </w:rPr>
        <w:t>Do</w:t>
      </w:r>
      <w:r w:rsidR="003D2085" w:rsidRPr="0016059F">
        <w:rPr>
          <w:rFonts w:asciiTheme="majorHAnsi" w:hAnsiTheme="majorHAnsi"/>
          <w:b/>
          <w:bCs/>
          <w:color w:val="800000"/>
          <w:sz w:val="36"/>
          <w:szCs w:val="36"/>
        </w:rPr>
        <w:t xml:space="preserve"> </w:t>
      </w:r>
      <w:r w:rsidRPr="0016059F">
        <w:rPr>
          <w:rFonts w:asciiTheme="majorHAnsi" w:hAnsiTheme="majorHAnsi"/>
          <w:b/>
          <w:bCs/>
          <w:color w:val="FF0000"/>
          <w:sz w:val="36"/>
          <w:szCs w:val="36"/>
        </w:rPr>
        <w:t>R</w:t>
      </w:r>
      <w:r w:rsidR="003D2085" w:rsidRPr="0016059F">
        <w:rPr>
          <w:rFonts w:asciiTheme="majorHAnsi" w:hAnsiTheme="majorHAnsi"/>
          <w:b/>
          <w:bCs/>
          <w:color w:val="FF0000"/>
          <w:sz w:val="36"/>
          <w:szCs w:val="36"/>
        </w:rPr>
        <w:t xml:space="preserve">é </w:t>
      </w:r>
      <w:r w:rsidRPr="0016059F">
        <w:rPr>
          <w:rFonts w:asciiTheme="majorHAnsi" w:hAnsiTheme="majorHAnsi"/>
          <w:b/>
          <w:bCs/>
          <w:color w:val="008000"/>
          <w:sz w:val="36"/>
          <w:szCs w:val="36"/>
        </w:rPr>
        <w:t>Mi</w:t>
      </w:r>
      <w:r w:rsidR="003D2085" w:rsidRPr="0016059F">
        <w:rPr>
          <w:rFonts w:asciiTheme="majorHAnsi" w:hAnsiTheme="majorHAnsi"/>
          <w:b/>
          <w:bCs/>
          <w:color w:val="008000"/>
          <w:sz w:val="36"/>
          <w:szCs w:val="36"/>
        </w:rPr>
        <w:t xml:space="preserve"> </w:t>
      </w:r>
      <w:r w:rsidRPr="0016059F">
        <w:rPr>
          <w:rFonts w:asciiTheme="majorHAnsi" w:hAnsiTheme="majorHAnsi"/>
          <w:b/>
          <w:bCs/>
          <w:color w:val="47AFFF"/>
          <w:sz w:val="36"/>
          <w:szCs w:val="36"/>
        </w:rPr>
        <w:t>Fa</w:t>
      </w:r>
      <w:r w:rsidR="003D2085" w:rsidRPr="0016059F">
        <w:rPr>
          <w:rFonts w:asciiTheme="majorHAnsi" w:hAnsiTheme="majorHAnsi"/>
          <w:b/>
          <w:bCs/>
          <w:color w:val="47AFFF"/>
          <w:sz w:val="36"/>
          <w:szCs w:val="36"/>
        </w:rPr>
        <w:t xml:space="preserve"> </w:t>
      </w:r>
      <w:r w:rsidRPr="0016059F">
        <w:rPr>
          <w:rFonts w:asciiTheme="majorHAnsi" w:hAnsiTheme="majorHAnsi"/>
          <w:b/>
          <w:bCs/>
          <w:color w:val="FF00FF"/>
          <w:sz w:val="36"/>
          <w:szCs w:val="36"/>
        </w:rPr>
        <w:t>Sol</w:t>
      </w:r>
      <w:r w:rsidR="003D2085" w:rsidRPr="0016059F">
        <w:rPr>
          <w:rFonts w:asciiTheme="majorHAnsi" w:hAnsiTheme="majorHAnsi"/>
          <w:b/>
          <w:bCs/>
          <w:color w:val="FF00FF"/>
          <w:sz w:val="36"/>
          <w:szCs w:val="36"/>
        </w:rPr>
        <w:t xml:space="preserve"> </w:t>
      </w:r>
      <w:r w:rsidRPr="0016059F">
        <w:rPr>
          <w:rFonts w:asciiTheme="majorHAnsi" w:hAnsiTheme="majorHAnsi"/>
          <w:b/>
          <w:bCs/>
          <w:sz w:val="36"/>
          <w:szCs w:val="36"/>
        </w:rPr>
        <w:t>La</w:t>
      </w:r>
      <w:r w:rsidR="003D2085" w:rsidRPr="0016059F">
        <w:rPr>
          <w:rFonts w:asciiTheme="majorHAnsi" w:hAnsiTheme="majorHAnsi"/>
          <w:b/>
          <w:bCs/>
          <w:sz w:val="36"/>
          <w:szCs w:val="36"/>
        </w:rPr>
        <w:t xml:space="preserve"> </w:t>
      </w:r>
      <w:r w:rsidRPr="0016059F">
        <w:rPr>
          <w:rFonts w:asciiTheme="majorHAnsi" w:hAnsiTheme="majorHAnsi"/>
          <w:b/>
          <w:bCs/>
          <w:color w:val="0000FF"/>
          <w:sz w:val="36"/>
          <w:szCs w:val="36"/>
        </w:rPr>
        <w:t>Si</w:t>
      </w:r>
      <w:r w:rsidR="003D2085" w:rsidRPr="0016059F">
        <w:rPr>
          <w:rFonts w:asciiTheme="majorHAnsi" w:hAnsiTheme="majorHAnsi"/>
          <w:b/>
          <w:bCs/>
          <w:color w:val="0000FF"/>
          <w:sz w:val="36"/>
          <w:szCs w:val="36"/>
        </w:rPr>
        <w:t xml:space="preserve"> </w:t>
      </w:r>
      <w:r w:rsidRPr="0016059F">
        <w:rPr>
          <w:rFonts w:asciiTheme="majorHAnsi" w:hAnsiTheme="majorHAnsi"/>
          <w:b/>
          <w:bCs/>
          <w:color w:val="800000"/>
          <w:sz w:val="36"/>
          <w:szCs w:val="36"/>
        </w:rPr>
        <w:t>Do</w:t>
      </w:r>
      <w:r w:rsidRPr="0016059F">
        <w:rPr>
          <w:rFonts w:asciiTheme="majorHAnsi" w:hAnsiTheme="majorHAnsi"/>
          <w:b/>
          <w:bCs/>
          <w:color w:val="FF6600"/>
          <w:sz w:val="36"/>
          <w:szCs w:val="36"/>
        </w:rPr>
        <w:t>…</w:t>
      </w:r>
      <w:r w:rsidR="003D2085" w:rsidRPr="0016059F">
        <w:rPr>
          <w:rFonts w:asciiTheme="majorHAnsi" w:hAnsiTheme="majorHAnsi"/>
          <w:b/>
          <w:bCs/>
          <w:color w:val="FF6600"/>
          <w:sz w:val="36"/>
          <w:szCs w:val="36"/>
        </w:rPr>
        <w:t>……</w:t>
      </w:r>
    </w:p>
    <w:p w14:paraId="38FFACAE" w14:textId="77777777" w:rsidR="006002B7" w:rsidRPr="0016059F" w:rsidRDefault="006002B7" w:rsidP="0047512A">
      <w:pPr>
        <w:pStyle w:val="NormalWeb"/>
        <w:spacing w:before="0" w:beforeAutospacing="0" w:after="0"/>
        <w:jc w:val="both"/>
        <w:rPr>
          <w:rFonts w:asciiTheme="majorHAnsi" w:hAnsiTheme="majorHAnsi"/>
          <w:sz w:val="36"/>
          <w:szCs w:val="36"/>
        </w:rPr>
      </w:pPr>
    </w:p>
    <w:p w14:paraId="43905412" w14:textId="77777777" w:rsidR="009254B7" w:rsidRPr="0016059F" w:rsidRDefault="009254B7" w:rsidP="00FF12C4">
      <w:pPr>
        <w:pStyle w:val="NormalWeb"/>
        <w:spacing w:before="0" w:beforeAutospacing="0" w:after="0"/>
        <w:jc w:val="right"/>
        <w:rPr>
          <w:rFonts w:asciiTheme="majorHAnsi" w:hAnsiTheme="majorHAnsi"/>
          <w:sz w:val="36"/>
          <w:szCs w:val="36"/>
        </w:rPr>
      </w:pPr>
      <w:r w:rsidRPr="0016059F">
        <w:rPr>
          <w:rFonts w:asciiTheme="majorHAnsi" w:hAnsiTheme="majorHAnsi"/>
          <w:b/>
          <w:bCs/>
          <w:sz w:val="36"/>
          <w:szCs w:val="36"/>
        </w:rPr>
        <w:t>Hugo Combreas 2°4</w:t>
      </w:r>
    </w:p>
    <w:p w14:paraId="12F60D9C" w14:textId="77777777" w:rsidR="00817D5B" w:rsidRPr="0016059F" w:rsidRDefault="00817D5B" w:rsidP="0047512A">
      <w:pPr>
        <w:spacing w:after="0" w:line="240" w:lineRule="auto"/>
        <w:jc w:val="both"/>
        <w:rPr>
          <w:rFonts w:asciiTheme="majorHAnsi" w:hAnsiTheme="majorHAnsi"/>
          <w:sz w:val="36"/>
          <w:szCs w:val="36"/>
        </w:rPr>
      </w:pPr>
    </w:p>
    <w:p w14:paraId="0474CFB3" w14:textId="77777777" w:rsidR="00192496" w:rsidRPr="00192496" w:rsidRDefault="00AD6CF3" w:rsidP="00611337">
      <w:pPr>
        <w:spacing w:after="0" w:line="240" w:lineRule="auto"/>
        <w:ind w:left="1416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  <w:r w:rsidR="00192496" w:rsidRPr="00192496">
        <w:rPr>
          <w:rFonts w:ascii="Cambria" w:hAnsi="Cambria"/>
          <w:b/>
          <w:sz w:val="24"/>
          <w:szCs w:val="24"/>
        </w:rPr>
        <w:lastRenderedPageBreak/>
        <w:t xml:space="preserve">Yanis à 2 voix avec Mariam </w:t>
      </w:r>
    </w:p>
    <w:p w14:paraId="1050B815" w14:textId="77777777" w:rsidR="00192496" w:rsidRDefault="00192496" w:rsidP="00611337">
      <w:pPr>
        <w:spacing w:after="0" w:line="240" w:lineRule="auto"/>
        <w:ind w:left="1416"/>
        <w:jc w:val="both"/>
        <w:rPr>
          <w:rFonts w:ascii="Cambria" w:hAnsi="Cambria"/>
          <w:sz w:val="24"/>
          <w:szCs w:val="24"/>
        </w:rPr>
      </w:pPr>
    </w:p>
    <w:p w14:paraId="03B2BDFF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 xml:space="preserve">Allure artistique </w:t>
      </w:r>
    </w:p>
    <w:p w14:paraId="7B2F943C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</w:p>
    <w:p w14:paraId="6B56AF44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La peinture dans le fond comme la littérature</w:t>
      </w:r>
    </w:p>
    <w:p w14:paraId="778EAC13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Selon l’artiste n’a pas la même allure </w:t>
      </w:r>
    </w:p>
    <w:p w14:paraId="376C5628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Certaines sans bavures nous montrent ses blessures</w:t>
      </w:r>
    </w:p>
    <w:p w14:paraId="5231FCBE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D’autres ses inimaginables aventures</w:t>
      </w:r>
    </w:p>
    <w:p w14:paraId="62B9F869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Souvent sans censure elles dénoncent les dictatures</w:t>
      </w:r>
    </w:p>
    <w:p w14:paraId="137BC9DC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</w:p>
    <w:p w14:paraId="0EFBBE1D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La sculpture figure sa structure</w:t>
      </w:r>
    </w:p>
    <w:p w14:paraId="6AB9130F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Par assemblage ou par soudure</w:t>
      </w:r>
    </w:p>
    <w:p w14:paraId="591D0CF3" w14:textId="77777777" w:rsidR="00817D5B" w:rsidRPr="0081521C" w:rsidRDefault="00B75238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 xml:space="preserve">Tout comme </w:t>
      </w:r>
      <w:r w:rsidR="00817D5B" w:rsidRPr="0081521C">
        <w:rPr>
          <w:rFonts w:asciiTheme="majorHAnsi" w:hAnsiTheme="majorHAnsi"/>
          <w:sz w:val="28"/>
          <w:szCs w:val="28"/>
        </w:rPr>
        <w:t xml:space="preserve"> à l’architecture son armature</w:t>
      </w:r>
    </w:p>
    <w:p w14:paraId="4A86B2B3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Parfois palais parfois masures</w:t>
      </w:r>
    </w:p>
    <w:p w14:paraId="2C825080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</w:p>
    <w:p w14:paraId="1E56FF51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La musique rythmique symphonique</w:t>
      </w:r>
    </w:p>
    <w:p w14:paraId="0A8D7E7A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Pratique son envoûtement diabolique</w:t>
      </w:r>
    </w:p>
    <w:p w14:paraId="7139BCB3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Et nous implique dans ses crimes épiques</w:t>
      </w:r>
    </w:p>
    <w:p w14:paraId="4F090993" w14:textId="77777777" w:rsidR="00817D5B" w:rsidRPr="0081521C" w:rsidRDefault="00817D5B" w:rsidP="00611337">
      <w:pPr>
        <w:spacing w:after="0" w:line="240" w:lineRule="auto"/>
        <w:ind w:left="1416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Ou dans son univers angélique</w:t>
      </w:r>
    </w:p>
    <w:p w14:paraId="28C131A2" w14:textId="77777777" w:rsidR="00817D5B" w:rsidRPr="0081521C" w:rsidRDefault="00817D5B" w:rsidP="0047512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Yanis Berkani 2°4</w:t>
      </w:r>
    </w:p>
    <w:p w14:paraId="1699D68A" w14:textId="77777777" w:rsidR="0033528F" w:rsidRDefault="0033528F" w:rsidP="0047512A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26C838F0" w14:textId="77777777" w:rsidR="0033528F" w:rsidRPr="0033528F" w:rsidRDefault="0033528F" w:rsidP="0033528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  <w:r w:rsidRPr="0033528F">
        <w:rPr>
          <w:rFonts w:ascii="Cambria" w:hAnsi="Cambria"/>
          <w:b/>
          <w:sz w:val="24"/>
          <w:szCs w:val="24"/>
        </w:rPr>
        <w:lastRenderedPageBreak/>
        <w:t>Anaïs R. + chœur</w:t>
      </w:r>
    </w:p>
    <w:p w14:paraId="6A3D09A1" w14:textId="77777777" w:rsidR="006031DD" w:rsidRPr="00323006" w:rsidRDefault="006031DD" w:rsidP="004751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2A75967" w14:textId="77777777" w:rsidR="006031DD" w:rsidRPr="0081521C" w:rsidRDefault="006031DD" w:rsidP="0047512A">
      <w:pPr>
        <w:pStyle w:val="Paragraphedeliste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1521C">
        <w:rPr>
          <w:rFonts w:asciiTheme="majorHAnsi" w:hAnsiTheme="majorHAnsi"/>
          <w:b/>
          <w:sz w:val="28"/>
          <w:szCs w:val="28"/>
          <w:u w:val="single"/>
        </w:rPr>
        <w:t>Le nouveau-né</w:t>
      </w:r>
    </w:p>
    <w:p w14:paraId="291D9E2F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704A3BC6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Cellule par cellule il se constitua</w:t>
      </w:r>
    </w:p>
    <w:p w14:paraId="6AE41ECD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Sa mère le porte</w:t>
      </w:r>
    </w:p>
    <w:p w14:paraId="4C7E92B0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Sa tête prend forme après quelque mois</w:t>
      </w:r>
    </w:p>
    <w:p w14:paraId="2ECE394A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Le ventre s’arrondit</w:t>
      </w:r>
    </w:p>
    <w:p w14:paraId="38788D12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Le petit OVNI grandit dans le placenta</w:t>
      </w:r>
    </w:p>
    <w:p w14:paraId="03C8C66E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La maman pousse des cris de joie</w:t>
      </w:r>
    </w:p>
    <w:p w14:paraId="48712A19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Des coups de pieds, des coups de bras</w:t>
      </w:r>
    </w:p>
    <w:p w14:paraId="3868ED81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Des larmes coulent sur ce visage tendre</w:t>
      </w:r>
    </w:p>
    <w:p w14:paraId="2C6C4156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Petit bébé est dans ses bras :</w:t>
      </w:r>
    </w:p>
    <w:p w14:paraId="5013410E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</w:rPr>
      </w:pPr>
    </w:p>
    <w:p w14:paraId="0DB39480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en-US"/>
        </w:rPr>
      </w:pPr>
      <w:r w:rsidRPr="0081521C">
        <w:rPr>
          <w:rFonts w:asciiTheme="majorHAnsi" w:hAnsiTheme="majorHAnsi"/>
          <w:sz w:val="28"/>
          <w:szCs w:val="28"/>
          <w:lang w:val="en-US"/>
        </w:rPr>
        <w:t>“Art Art Art Art Art Art Art Art Art</w:t>
      </w:r>
    </w:p>
    <w:p w14:paraId="3D54A0E2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en-US"/>
        </w:rPr>
      </w:pPr>
      <w:r w:rsidRPr="0081521C">
        <w:rPr>
          <w:rFonts w:asciiTheme="majorHAnsi" w:hAnsiTheme="majorHAnsi"/>
          <w:sz w:val="28"/>
          <w:szCs w:val="28"/>
          <w:lang w:val="en-US"/>
        </w:rPr>
        <w:t>Cœur</w:t>
      </w:r>
    </w:p>
    <w:p w14:paraId="72ACC249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en-US"/>
        </w:rPr>
      </w:pPr>
      <w:r w:rsidRPr="0081521C">
        <w:rPr>
          <w:rFonts w:asciiTheme="majorHAnsi" w:hAnsiTheme="majorHAnsi"/>
          <w:sz w:val="28"/>
          <w:szCs w:val="28"/>
          <w:lang w:val="en-US"/>
        </w:rPr>
        <w:t>Art Art Art Art Art Art Art Art Art”</w:t>
      </w:r>
    </w:p>
    <w:p w14:paraId="68A64F98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en-US"/>
        </w:rPr>
      </w:pPr>
    </w:p>
    <w:p w14:paraId="4F487BC5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en-US"/>
        </w:rPr>
      </w:pPr>
    </w:p>
    <w:p w14:paraId="2AC11094" w14:textId="77777777" w:rsidR="006031DD" w:rsidRPr="0081521C" w:rsidRDefault="006031DD" w:rsidP="0047512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Avez-vous vu le cœur des arts ?</w:t>
      </w:r>
    </w:p>
    <w:p w14:paraId="4BA5D9B4" w14:textId="77777777" w:rsidR="006031DD" w:rsidRPr="0081521C" w:rsidRDefault="006031DD" w:rsidP="0047512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349DA35C" w14:textId="77777777" w:rsidR="006031DD" w:rsidRPr="0081521C" w:rsidRDefault="006031DD" w:rsidP="00EF67F0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Anaïs RUSSEL 2</w:t>
      </w:r>
      <w:r w:rsidRPr="0081521C">
        <w:rPr>
          <w:rFonts w:asciiTheme="majorHAnsi" w:hAnsiTheme="majorHAnsi"/>
          <w:sz w:val="28"/>
          <w:szCs w:val="28"/>
          <w:vertAlign w:val="superscript"/>
        </w:rPr>
        <w:t>nde</w:t>
      </w:r>
      <w:r w:rsidRPr="0081521C">
        <w:rPr>
          <w:rFonts w:asciiTheme="majorHAnsi" w:hAnsiTheme="majorHAnsi"/>
          <w:sz w:val="28"/>
          <w:szCs w:val="28"/>
        </w:rPr>
        <w:t xml:space="preserve"> 4</w:t>
      </w:r>
    </w:p>
    <w:p w14:paraId="1E90D984" w14:textId="77777777" w:rsidR="00EF67F0" w:rsidRPr="00323006" w:rsidRDefault="00EF67F0" w:rsidP="00EF67F0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14:paraId="35F54F4E" w14:textId="77777777" w:rsidR="0006519D" w:rsidRPr="00323006" w:rsidRDefault="0006519D" w:rsidP="0047512A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3006">
        <w:rPr>
          <w:rFonts w:asciiTheme="majorHAnsi" w:hAnsiTheme="majorHAnsi"/>
          <w:sz w:val="24"/>
          <w:szCs w:val="24"/>
        </w:rPr>
        <w:t>Ninon, Mathilde, Thomas, Marie-Lou, Anaïs K, Louis, Laurie, Mathieu, Alexandre Miramont</w:t>
      </w:r>
    </w:p>
    <w:p w14:paraId="1EF03F93" w14:textId="77777777" w:rsidR="00A05D3F" w:rsidRDefault="00A05D3F" w:rsidP="0047512A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323006">
        <w:rPr>
          <w:rFonts w:asciiTheme="majorHAnsi" w:hAnsiTheme="majorHAnsi"/>
          <w:sz w:val="24"/>
          <w:szCs w:val="24"/>
        </w:rPr>
        <w:t xml:space="preserve">Maelis, maxime, Hugo C. Yanis, </w:t>
      </w:r>
      <w:r w:rsidR="00D95DB1" w:rsidRPr="00323006">
        <w:rPr>
          <w:rFonts w:asciiTheme="majorHAnsi" w:hAnsiTheme="majorHAnsi"/>
          <w:sz w:val="24"/>
          <w:szCs w:val="24"/>
        </w:rPr>
        <w:t xml:space="preserve">Maxence (ou </w:t>
      </w:r>
      <w:r w:rsidR="001A1AF4" w:rsidRPr="00323006">
        <w:rPr>
          <w:rFonts w:asciiTheme="majorHAnsi" w:hAnsiTheme="majorHAnsi"/>
          <w:sz w:val="24"/>
          <w:szCs w:val="24"/>
        </w:rPr>
        <w:t>Adrien</w:t>
      </w:r>
      <w:r w:rsidR="00D95DB1" w:rsidRPr="00323006">
        <w:rPr>
          <w:rFonts w:asciiTheme="majorHAnsi" w:hAnsiTheme="majorHAnsi"/>
          <w:sz w:val="24"/>
          <w:szCs w:val="24"/>
        </w:rPr>
        <w:t>)</w:t>
      </w:r>
      <w:r w:rsidRPr="00323006">
        <w:rPr>
          <w:rFonts w:asciiTheme="majorHAnsi" w:hAnsiTheme="majorHAnsi"/>
          <w:sz w:val="24"/>
          <w:szCs w:val="24"/>
        </w:rPr>
        <w:t>, Clara, Emma, Mariam, Julie</w:t>
      </w:r>
    </w:p>
    <w:p w14:paraId="01C3B4E3" w14:textId="77777777" w:rsidR="0053283B" w:rsidRPr="00323006" w:rsidRDefault="0053283B" w:rsidP="0047512A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4BFF0AB5" w14:textId="77777777" w:rsidR="005C152C" w:rsidRPr="00761448" w:rsidRDefault="00761448" w:rsidP="00761448">
      <w:pPr>
        <w:pStyle w:val="Paragraphedeliste"/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  <w:r w:rsidR="005C152C" w:rsidRPr="00761448">
        <w:rPr>
          <w:rFonts w:ascii="Cambria" w:hAnsi="Cambria"/>
          <w:b/>
          <w:sz w:val="24"/>
          <w:szCs w:val="24"/>
        </w:rPr>
        <w:lastRenderedPageBreak/>
        <w:t>Emma, Mohammed</w:t>
      </w:r>
    </w:p>
    <w:p w14:paraId="124A9BF9" w14:textId="77777777" w:rsidR="00F57AA9" w:rsidRPr="00323006" w:rsidRDefault="00F57AA9" w:rsidP="0047512A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534E5E3F" w14:textId="77777777" w:rsidR="00F57AA9" w:rsidRPr="00323006" w:rsidRDefault="00F57AA9" w:rsidP="005C152C">
      <w:pPr>
        <w:pStyle w:val="NormalWeb"/>
        <w:spacing w:before="0" w:beforeAutospacing="0"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323006">
        <w:rPr>
          <w:rFonts w:asciiTheme="majorHAnsi" w:hAnsiTheme="majorHAnsi"/>
          <w:b/>
          <w:bCs/>
          <w:sz w:val="24"/>
          <w:szCs w:val="24"/>
          <w:u w:val="single"/>
        </w:rPr>
        <w:t>Avec mon art</w:t>
      </w:r>
    </w:p>
    <w:p w14:paraId="008278F9" w14:textId="77777777" w:rsidR="00F57AA9" w:rsidRPr="00323006" w:rsidRDefault="00F57AA9" w:rsidP="0047512A">
      <w:pPr>
        <w:pStyle w:val="NormalWeb"/>
        <w:spacing w:before="0" w:beforeAutospacing="0" w:after="0"/>
        <w:jc w:val="both"/>
        <w:rPr>
          <w:rFonts w:asciiTheme="majorHAnsi" w:hAnsiTheme="majorHAnsi"/>
          <w:sz w:val="24"/>
          <w:szCs w:val="24"/>
        </w:rPr>
      </w:pPr>
    </w:p>
    <w:p w14:paraId="28679305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Avec mon art je te ferai vivre</w:t>
      </w:r>
    </w:p>
    <w:p w14:paraId="287FE0E4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 xml:space="preserve">Je te dessinerai en couleurs </w:t>
      </w:r>
    </w:p>
    <w:p w14:paraId="4CE3410A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 xml:space="preserve">Je te créerai un beau sourire </w:t>
      </w:r>
    </w:p>
    <w:p w14:paraId="4542F34A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 xml:space="preserve">Et je te ferai don d’un cœur </w:t>
      </w:r>
    </w:p>
    <w:p w14:paraId="347C272A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</w:p>
    <w:p w14:paraId="19F74276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Avec mon art tu prendras vie</w:t>
      </w:r>
    </w:p>
    <w:p w14:paraId="3DBD784B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Tu sortiras de mon esprit</w:t>
      </w:r>
    </w:p>
    <w:p w14:paraId="28BC9D67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Tu seras comme je l’ai souhaité</w:t>
      </w:r>
    </w:p>
    <w:p w14:paraId="66EF4F2F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Ta pensée sera mon reflet.</w:t>
      </w:r>
    </w:p>
    <w:p w14:paraId="05BDA4F4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</w:p>
    <w:p w14:paraId="576DE72D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Avec mon art tu seras réel</w:t>
      </w:r>
    </w:p>
    <w:p w14:paraId="2E4A8E94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Aussi fort et beau qu’un lion</w:t>
      </w:r>
    </w:p>
    <w:p w14:paraId="7D4C8673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Tu seras sensationnel</w:t>
      </w:r>
    </w:p>
    <w:p w14:paraId="7BCEDCF0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On ira plus loin qu’au Japon.</w:t>
      </w:r>
    </w:p>
    <w:p w14:paraId="49FEEA6F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</w:p>
    <w:p w14:paraId="537478EB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Grâce à l’art enfin je vivrai</w:t>
      </w:r>
    </w:p>
    <w:p w14:paraId="364FABFC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De mes larmes naîtra ton sourire</w:t>
      </w:r>
    </w:p>
    <w:p w14:paraId="2985A981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>Et peut être qu’un simple croquis</w:t>
      </w:r>
    </w:p>
    <w:p w14:paraId="07C4943B" w14:textId="77777777" w:rsidR="00F57AA9" w:rsidRPr="0081521C" w:rsidRDefault="00F57AA9" w:rsidP="0047512A">
      <w:pPr>
        <w:pStyle w:val="NormalWeb"/>
        <w:spacing w:before="0" w:beforeAutospacing="0" w:after="0"/>
        <w:ind w:left="2832"/>
        <w:jc w:val="both"/>
        <w:rPr>
          <w:rFonts w:asciiTheme="majorHAnsi" w:hAnsiTheme="majorHAnsi"/>
          <w:sz w:val="28"/>
          <w:szCs w:val="28"/>
        </w:rPr>
      </w:pPr>
      <w:r w:rsidRPr="0081521C">
        <w:rPr>
          <w:rFonts w:asciiTheme="majorHAnsi" w:hAnsiTheme="majorHAnsi"/>
          <w:sz w:val="28"/>
          <w:szCs w:val="28"/>
        </w:rPr>
        <w:t xml:space="preserve">Trouvera comment me combler. </w:t>
      </w:r>
    </w:p>
    <w:p w14:paraId="1B775129" w14:textId="77777777" w:rsidR="00F57AA9" w:rsidRPr="00323006" w:rsidRDefault="00F57AA9" w:rsidP="00761448">
      <w:pPr>
        <w:pStyle w:val="NormalWeb"/>
        <w:spacing w:before="0" w:beforeAutospacing="0" w:after="0"/>
        <w:jc w:val="right"/>
        <w:rPr>
          <w:rFonts w:asciiTheme="majorHAnsi" w:hAnsiTheme="majorHAnsi"/>
          <w:sz w:val="24"/>
          <w:szCs w:val="24"/>
        </w:rPr>
      </w:pPr>
      <w:r w:rsidRPr="00323006">
        <w:rPr>
          <w:rFonts w:asciiTheme="majorHAnsi" w:hAnsiTheme="majorHAnsi"/>
          <w:sz w:val="24"/>
          <w:szCs w:val="24"/>
        </w:rPr>
        <w:t>Emma ELFASSY 2nd 4</w:t>
      </w:r>
    </w:p>
    <w:p w14:paraId="4B714E70" w14:textId="77777777" w:rsidR="00F57AA9" w:rsidRPr="00323006" w:rsidRDefault="00F57AA9" w:rsidP="0047512A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54DAEF89" w14:textId="77777777" w:rsidR="001924A9" w:rsidRDefault="001924A9" w:rsidP="001B3701">
      <w:pPr>
        <w:pStyle w:val="Paragraphedeliste"/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  <w:r w:rsidRPr="001924A9">
        <w:rPr>
          <w:rFonts w:ascii="Cambria" w:hAnsi="Cambria"/>
          <w:b/>
          <w:sz w:val="24"/>
          <w:szCs w:val="24"/>
        </w:rPr>
        <w:lastRenderedPageBreak/>
        <w:t>Anaïs R  avec 7 pancartes, avec 7 locuteurs</w:t>
      </w:r>
    </w:p>
    <w:p w14:paraId="6E24343B" w14:textId="77777777" w:rsidR="001B3701" w:rsidRPr="001924A9" w:rsidRDefault="001B3701" w:rsidP="001B3701">
      <w:pPr>
        <w:pStyle w:val="Paragraphedeliste"/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</w:p>
    <w:p w14:paraId="7DF4B6FD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1B3701">
        <w:rPr>
          <w:rFonts w:asciiTheme="majorHAnsi" w:hAnsiTheme="majorHAnsi"/>
          <w:b/>
          <w:sz w:val="32"/>
          <w:szCs w:val="32"/>
          <w:u w:val="single"/>
        </w:rPr>
        <w:t>Le Prédateur</w:t>
      </w:r>
    </w:p>
    <w:p w14:paraId="301CF5FB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14:paraId="62157194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B3701">
        <w:rPr>
          <w:rFonts w:asciiTheme="majorHAnsi" w:hAnsiTheme="majorHAnsi"/>
          <w:sz w:val="32"/>
          <w:szCs w:val="32"/>
        </w:rPr>
        <w:t>Blessé,</w:t>
      </w:r>
    </w:p>
    <w:p w14:paraId="6BB31AF9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B3701">
        <w:rPr>
          <w:rFonts w:asciiTheme="majorHAnsi" w:hAnsiTheme="majorHAnsi"/>
          <w:sz w:val="32"/>
          <w:szCs w:val="32"/>
        </w:rPr>
        <w:t>Ecartelé,</w:t>
      </w:r>
    </w:p>
    <w:p w14:paraId="511EA4FD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B3701">
        <w:rPr>
          <w:rFonts w:asciiTheme="majorHAnsi" w:hAnsiTheme="majorHAnsi"/>
          <w:sz w:val="32"/>
          <w:szCs w:val="32"/>
        </w:rPr>
        <w:t>Décapité,</w:t>
      </w:r>
    </w:p>
    <w:p w14:paraId="1FAC525B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B3701">
        <w:rPr>
          <w:rFonts w:asciiTheme="majorHAnsi" w:hAnsiTheme="majorHAnsi"/>
          <w:sz w:val="32"/>
          <w:szCs w:val="32"/>
        </w:rPr>
        <w:t>Dépecé,</w:t>
      </w:r>
    </w:p>
    <w:p w14:paraId="30E03BBC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B3701">
        <w:rPr>
          <w:rFonts w:asciiTheme="majorHAnsi" w:hAnsiTheme="majorHAnsi"/>
          <w:sz w:val="32"/>
          <w:szCs w:val="32"/>
        </w:rPr>
        <w:t>Brûlé,</w:t>
      </w:r>
    </w:p>
    <w:p w14:paraId="25606A7F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B3701">
        <w:rPr>
          <w:rFonts w:asciiTheme="majorHAnsi" w:hAnsiTheme="majorHAnsi"/>
          <w:sz w:val="32"/>
          <w:szCs w:val="32"/>
        </w:rPr>
        <w:t>Vieilli,</w:t>
      </w:r>
    </w:p>
    <w:p w14:paraId="7EE263BF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B3701">
        <w:rPr>
          <w:rFonts w:asciiTheme="majorHAnsi" w:hAnsiTheme="majorHAnsi"/>
          <w:sz w:val="32"/>
          <w:szCs w:val="32"/>
        </w:rPr>
        <w:t>Malade,</w:t>
      </w:r>
    </w:p>
    <w:p w14:paraId="4E199FE1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B3701">
        <w:rPr>
          <w:rFonts w:asciiTheme="majorHAnsi" w:hAnsiTheme="majorHAnsi"/>
          <w:sz w:val="32"/>
          <w:szCs w:val="32"/>
        </w:rPr>
        <w:t>Vous voyez, mourir est tout un art,</w:t>
      </w:r>
    </w:p>
    <w:p w14:paraId="48176091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B3701">
        <w:rPr>
          <w:rFonts w:asciiTheme="majorHAnsi" w:hAnsiTheme="majorHAnsi"/>
          <w:sz w:val="32"/>
          <w:szCs w:val="32"/>
        </w:rPr>
        <w:t>Choisissez vite…</w:t>
      </w:r>
    </w:p>
    <w:p w14:paraId="43E06EBF" w14:textId="77777777" w:rsidR="00E7130F" w:rsidRPr="001B3701" w:rsidRDefault="00E7130F" w:rsidP="001B370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1B3701">
        <w:rPr>
          <w:rFonts w:asciiTheme="majorHAnsi" w:hAnsiTheme="majorHAnsi"/>
          <w:sz w:val="32"/>
          <w:szCs w:val="32"/>
        </w:rPr>
        <w:t>Car le tueur lui n’attend pas !</w:t>
      </w:r>
    </w:p>
    <w:p w14:paraId="14056796" w14:textId="77777777" w:rsidR="00E7130F" w:rsidRPr="00E7130F" w:rsidRDefault="00E7130F" w:rsidP="004751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E63A2EF" w14:textId="77777777" w:rsidR="00E7130F" w:rsidRPr="00E7130F" w:rsidRDefault="00E7130F" w:rsidP="001B3701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E7130F">
        <w:rPr>
          <w:rFonts w:asciiTheme="majorHAnsi" w:hAnsiTheme="majorHAnsi"/>
          <w:sz w:val="24"/>
          <w:szCs w:val="24"/>
        </w:rPr>
        <w:t>Anaïs RUSSEL 2</w:t>
      </w:r>
      <w:r w:rsidRPr="00E7130F">
        <w:rPr>
          <w:rFonts w:asciiTheme="majorHAnsi" w:hAnsiTheme="majorHAnsi"/>
          <w:sz w:val="24"/>
          <w:szCs w:val="24"/>
          <w:vertAlign w:val="superscript"/>
        </w:rPr>
        <w:t>nde</w:t>
      </w:r>
      <w:r w:rsidRPr="00E7130F">
        <w:rPr>
          <w:rFonts w:asciiTheme="majorHAnsi" w:hAnsiTheme="majorHAnsi"/>
          <w:sz w:val="24"/>
          <w:szCs w:val="24"/>
        </w:rPr>
        <w:t xml:space="preserve"> 4</w:t>
      </w:r>
    </w:p>
    <w:p w14:paraId="3F6E8291" w14:textId="77777777" w:rsidR="00650FE6" w:rsidRPr="00196B59" w:rsidRDefault="001B3701" w:rsidP="001B3701">
      <w:pPr>
        <w:spacing w:after="0" w:line="240" w:lineRule="auto"/>
        <w:ind w:left="2124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  <w:r w:rsidR="00650FE6" w:rsidRPr="00196B59">
        <w:rPr>
          <w:rFonts w:ascii="Cambria" w:hAnsi="Cambria"/>
          <w:b/>
          <w:sz w:val="24"/>
          <w:szCs w:val="24"/>
        </w:rPr>
        <w:lastRenderedPageBreak/>
        <w:t xml:space="preserve">Alexandre, </w:t>
      </w:r>
      <w:r w:rsidR="00222B90">
        <w:rPr>
          <w:rFonts w:ascii="Cambria" w:hAnsi="Cambria"/>
          <w:b/>
          <w:sz w:val="24"/>
          <w:szCs w:val="24"/>
        </w:rPr>
        <w:t>Fabian</w:t>
      </w:r>
      <w:r w:rsidR="00650FE6" w:rsidRPr="00196B59">
        <w:rPr>
          <w:rFonts w:ascii="Cambria" w:hAnsi="Cambria"/>
          <w:b/>
          <w:sz w:val="24"/>
          <w:szCs w:val="24"/>
        </w:rPr>
        <w:t xml:space="preserve"> à la technique</w:t>
      </w:r>
    </w:p>
    <w:p w14:paraId="0D93C30E" w14:textId="77777777" w:rsidR="00650FE6" w:rsidRDefault="00650FE6" w:rsidP="001B3701">
      <w:pPr>
        <w:spacing w:after="0" w:line="240" w:lineRule="auto"/>
        <w:ind w:left="2124"/>
        <w:jc w:val="both"/>
        <w:rPr>
          <w:rFonts w:ascii="Cambria" w:hAnsi="Cambria"/>
          <w:sz w:val="24"/>
          <w:szCs w:val="24"/>
        </w:rPr>
      </w:pPr>
    </w:p>
    <w:p w14:paraId="78AEA369" w14:textId="77777777" w:rsidR="00DA1A41" w:rsidRPr="001B3701" w:rsidRDefault="00650FE6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650FE6">
        <w:rPr>
          <w:rFonts w:ascii="Cambria" w:hAnsi="Cambria"/>
          <w:sz w:val="28"/>
          <w:szCs w:val="28"/>
        </w:rPr>
        <w:t xml:space="preserve"> </w:t>
      </w:r>
      <w:r w:rsidR="00DA1A41" w:rsidRPr="001B3701">
        <w:rPr>
          <w:rFonts w:asciiTheme="majorHAnsi" w:hAnsiTheme="majorHAnsi"/>
          <w:sz w:val="28"/>
          <w:szCs w:val="28"/>
        </w:rPr>
        <w:t>Des sons et des couleurs</w:t>
      </w:r>
    </w:p>
    <w:p w14:paraId="5EBFDD3E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</w:p>
    <w:p w14:paraId="01977529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</w:p>
    <w:p w14:paraId="2A764D02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création ou inspiration</w:t>
      </w:r>
    </w:p>
    <w:p w14:paraId="17751887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d’une vision à l’illusion</w:t>
      </w:r>
    </w:p>
    <w:p w14:paraId="023AA703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vous pouvez parler d’art</w:t>
      </w:r>
    </w:p>
    <w:p w14:paraId="1F25BD26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quand je parle de passion</w:t>
      </w:r>
    </w:p>
    <w:p w14:paraId="05D62C98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mes sens hagards</w:t>
      </w:r>
    </w:p>
    <w:p w14:paraId="04798486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s’échappent de leur prison</w:t>
      </w:r>
    </w:p>
    <w:p w14:paraId="44DDB47A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comme une réalité sublimée</w:t>
      </w:r>
    </w:p>
    <w:p w14:paraId="08617976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par mes rêves et pensées</w:t>
      </w:r>
    </w:p>
    <w:p w14:paraId="1E7D6A74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une voix sourde et muette</w:t>
      </w:r>
    </w:p>
    <w:p w14:paraId="4C699BA9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qui parle dans ma tête</w:t>
      </w:r>
    </w:p>
    <w:p w14:paraId="0A859317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me souffle mots  sons et images</w:t>
      </w:r>
    </w:p>
    <w:p w14:paraId="41689406" w14:textId="77777777" w:rsidR="00DA1A41" w:rsidRPr="001B3701" w:rsidRDefault="00DA1A41" w:rsidP="001B3701">
      <w:pPr>
        <w:spacing w:after="0" w:line="240" w:lineRule="auto"/>
        <w:ind w:left="2124"/>
        <w:jc w:val="both"/>
        <w:rPr>
          <w:rFonts w:asciiTheme="majorHAnsi" w:hAnsiTheme="majorHAnsi"/>
          <w:sz w:val="28"/>
          <w:szCs w:val="28"/>
        </w:rPr>
      </w:pPr>
      <w:r w:rsidRPr="001B3701">
        <w:rPr>
          <w:rFonts w:asciiTheme="majorHAnsi" w:hAnsiTheme="majorHAnsi"/>
          <w:sz w:val="28"/>
          <w:szCs w:val="28"/>
        </w:rPr>
        <w:t>libère mon cœur de sa cage</w:t>
      </w:r>
    </w:p>
    <w:p w14:paraId="64038CA2" w14:textId="77777777" w:rsidR="001B3701" w:rsidRPr="001B3701" w:rsidRDefault="001B3701" w:rsidP="0047512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7737169D" w14:textId="77777777" w:rsidR="00DA1A41" w:rsidRPr="00DA1A41" w:rsidRDefault="001B3701" w:rsidP="001B3701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Paroles et musique d’</w:t>
      </w:r>
      <w:r w:rsidR="00DA1A41" w:rsidRPr="00DA1A41">
        <w:rPr>
          <w:rFonts w:asciiTheme="majorHAnsi" w:hAnsiTheme="majorHAnsi"/>
          <w:sz w:val="24"/>
          <w:szCs w:val="24"/>
        </w:rPr>
        <w:t>Alexandre MIRAMONT</w:t>
      </w:r>
    </w:p>
    <w:p w14:paraId="176B773B" w14:textId="77777777" w:rsidR="00A05D3F" w:rsidRPr="00323006" w:rsidRDefault="00A05D3F" w:rsidP="004751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0C9BF05" w14:textId="77777777" w:rsidR="001A7E74" w:rsidRPr="00323006" w:rsidRDefault="001A7E74" w:rsidP="001B3701">
      <w:pPr>
        <w:pStyle w:val="Paragraphedeliste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sectPr w:rsidR="001A7E74" w:rsidRPr="00323006" w:rsidSect="00B42D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C9DCB" w14:textId="77777777" w:rsidR="009929C5" w:rsidRDefault="009929C5" w:rsidP="00222B90">
      <w:pPr>
        <w:spacing w:after="0" w:line="240" w:lineRule="auto"/>
      </w:pPr>
      <w:r>
        <w:separator/>
      </w:r>
    </w:p>
  </w:endnote>
  <w:endnote w:type="continuationSeparator" w:id="0">
    <w:p w14:paraId="7F8B3E8F" w14:textId="77777777" w:rsidR="009929C5" w:rsidRDefault="009929C5" w:rsidP="0022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Bold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6E7E1" w14:textId="77777777" w:rsidR="009929C5" w:rsidRDefault="009929C5" w:rsidP="00222B90">
      <w:pPr>
        <w:spacing w:after="0" w:line="240" w:lineRule="auto"/>
      </w:pPr>
      <w:r>
        <w:separator/>
      </w:r>
    </w:p>
  </w:footnote>
  <w:footnote w:type="continuationSeparator" w:id="0">
    <w:p w14:paraId="2B823AF9" w14:textId="77777777" w:rsidR="009929C5" w:rsidRDefault="009929C5" w:rsidP="0022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741"/>
    <w:multiLevelType w:val="hybridMultilevel"/>
    <w:tmpl w:val="37F89EBE"/>
    <w:lvl w:ilvl="0" w:tplc="0D0CC6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D6"/>
    <w:rsid w:val="00011082"/>
    <w:rsid w:val="000544D2"/>
    <w:rsid w:val="0006519D"/>
    <w:rsid w:val="00065CA5"/>
    <w:rsid w:val="000A5D0D"/>
    <w:rsid w:val="000C3F0C"/>
    <w:rsid w:val="000E0580"/>
    <w:rsid w:val="000F5151"/>
    <w:rsid w:val="001079CE"/>
    <w:rsid w:val="00153772"/>
    <w:rsid w:val="001561F7"/>
    <w:rsid w:val="0016059F"/>
    <w:rsid w:val="00186109"/>
    <w:rsid w:val="00192496"/>
    <w:rsid w:val="001924A9"/>
    <w:rsid w:val="00196B59"/>
    <w:rsid w:val="001A1AF4"/>
    <w:rsid w:val="001A7E74"/>
    <w:rsid w:val="001B3701"/>
    <w:rsid w:val="00222402"/>
    <w:rsid w:val="00222B90"/>
    <w:rsid w:val="00226446"/>
    <w:rsid w:val="00227C7C"/>
    <w:rsid w:val="00277289"/>
    <w:rsid w:val="00323006"/>
    <w:rsid w:val="0033528F"/>
    <w:rsid w:val="00376DD7"/>
    <w:rsid w:val="003D2085"/>
    <w:rsid w:val="003E39F1"/>
    <w:rsid w:val="003F712B"/>
    <w:rsid w:val="004436B7"/>
    <w:rsid w:val="00464F4F"/>
    <w:rsid w:val="0047512A"/>
    <w:rsid w:val="00476806"/>
    <w:rsid w:val="00486E7D"/>
    <w:rsid w:val="004D7289"/>
    <w:rsid w:val="00514414"/>
    <w:rsid w:val="00523BD9"/>
    <w:rsid w:val="0053283B"/>
    <w:rsid w:val="00535F93"/>
    <w:rsid w:val="00582982"/>
    <w:rsid w:val="00587E52"/>
    <w:rsid w:val="005C152C"/>
    <w:rsid w:val="005C6D0F"/>
    <w:rsid w:val="005D7DE4"/>
    <w:rsid w:val="006002B7"/>
    <w:rsid w:val="006031DD"/>
    <w:rsid w:val="00611337"/>
    <w:rsid w:val="00650FE6"/>
    <w:rsid w:val="00680738"/>
    <w:rsid w:val="006C1949"/>
    <w:rsid w:val="006F61A6"/>
    <w:rsid w:val="00726AAA"/>
    <w:rsid w:val="007328B6"/>
    <w:rsid w:val="00761448"/>
    <w:rsid w:val="007827EE"/>
    <w:rsid w:val="00793CDE"/>
    <w:rsid w:val="007E6539"/>
    <w:rsid w:val="007F638F"/>
    <w:rsid w:val="007F6CC5"/>
    <w:rsid w:val="0081521C"/>
    <w:rsid w:val="00815572"/>
    <w:rsid w:val="00817D5B"/>
    <w:rsid w:val="008349B5"/>
    <w:rsid w:val="00837713"/>
    <w:rsid w:val="00837965"/>
    <w:rsid w:val="00875A51"/>
    <w:rsid w:val="00883BCD"/>
    <w:rsid w:val="0089630E"/>
    <w:rsid w:val="00922A8A"/>
    <w:rsid w:val="009254B7"/>
    <w:rsid w:val="009477CC"/>
    <w:rsid w:val="009702D5"/>
    <w:rsid w:val="00977AA3"/>
    <w:rsid w:val="00980F62"/>
    <w:rsid w:val="009929C5"/>
    <w:rsid w:val="009A0C20"/>
    <w:rsid w:val="009A2EB2"/>
    <w:rsid w:val="009C7AA4"/>
    <w:rsid w:val="00A05D3F"/>
    <w:rsid w:val="00A463F9"/>
    <w:rsid w:val="00A53A7F"/>
    <w:rsid w:val="00AA75BB"/>
    <w:rsid w:val="00AD6CF3"/>
    <w:rsid w:val="00B21EFB"/>
    <w:rsid w:val="00B3236A"/>
    <w:rsid w:val="00B42D41"/>
    <w:rsid w:val="00B75238"/>
    <w:rsid w:val="00B97962"/>
    <w:rsid w:val="00BA0D1F"/>
    <w:rsid w:val="00BB4EE0"/>
    <w:rsid w:val="00BF3617"/>
    <w:rsid w:val="00C2648A"/>
    <w:rsid w:val="00C438D6"/>
    <w:rsid w:val="00C72B7D"/>
    <w:rsid w:val="00C86C67"/>
    <w:rsid w:val="00D149A3"/>
    <w:rsid w:val="00D22D54"/>
    <w:rsid w:val="00D61C34"/>
    <w:rsid w:val="00D80941"/>
    <w:rsid w:val="00D83F65"/>
    <w:rsid w:val="00D95DB1"/>
    <w:rsid w:val="00DA1A41"/>
    <w:rsid w:val="00DD5B0B"/>
    <w:rsid w:val="00E57327"/>
    <w:rsid w:val="00E7130F"/>
    <w:rsid w:val="00E81502"/>
    <w:rsid w:val="00ED1EE2"/>
    <w:rsid w:val="00EE3E9D"/>
    <w:rsid w:val="00EF67F0"/>
    <w:rsid w:val="00F57AA9"/>
    <w:rsid w:val="00FA57E2"/>
    <w:rsid w:val="00FD2333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7636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4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7728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254B7"/>
    <w:pPr>
      <w:spacing w:before="100" w:beforeAutospacing="1" w:after="119" w:line="240" w:lineRule="auto"/>
    </w:pPr>
    <w:rPr>
      <w:rFonts w:ascii="Times" w:eastAsia="Times New Roman" w:hAnsi="Times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22B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22B9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22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2B9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2069-B2AA-704B-BFDF-A872D85A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14</Pages>
  <Words>936</Words>
  <Characters>5149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Lycées Publics</dc:creator>
  <cp:keywords/>
  <dc:description/>
  <cp:lastModifiedBy>Ghislaine Zaneboni</cp:lastModifiedBy>
  <cp:revision>92</cp:revision>
  <dcterms:created xsi:type="dcterms:W3CDTF">2014-04-02T08:54:00Z</dcterms:created>
  <dcterms:modified xsi:type="dcterms:W3CDTF">2014-04-18T16:51:00Z</dcterms:modified>
</cp:coreProperties>
</file>