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CA3E" w14:textId="21D44C1F" w:rsidR="00E4532F" w:rsidRPr="00797234" w:rsidRDefault="00E7028F" w:rsidP="00E4532F">
      <w:pPr>
        <w:jc w:val="center"/>
        <w:rPr>
          <w:rFonts w:asciiTheme="majorHAnsi" w:hAnsiTheme="majorHAnsi"/>
          <w:b/>
          <w:sz w:val="28"/>
          <w:szCs w:val="28"/>
        </w:rPr>
      </w:pPr>
      <w:r w:rsidRPr="00797234">
        <w:rPr>
          <w:rFonts w:asciiTheme="majorHAnsi" w:hAnsiTheme="majorHAnsi"/>
          <w:b/>
          <w:sz w:val="28"/>
          <w:szCs w:val="28"/>
        </w:rPr>
        <w:t>Projet intercycles Collège La Sine – Lycée Matisse</w:t>
      </w:r>
    </w:p>
    <w:p w14:paraId="1485B7A1" w14:textId="782796E2" w:rsidR="00F45014" w:rsidRPr="00797234" w:rsidRDefault="00E7028F" w:rsidP="00E4532F">
      <w:pPr>
        <w:jc w:val="center"/>
        <w:rPr>
          <w:rFonts w:asciiTheme="majorHAnsi" w:hAnsiTheme="majorHAnsi"/>
          <w:b/>
          <w:sz w:val="28"/>
          <w:szCs w:val="28"/>
        </w:rPr>
      </w:pPr>
      <w:r w:rsidRPr="00797234">
        <w:rPr>
          <w:rFonts w:asciiTheme="majorHAnsi" w:hAnsiTheme="majorHAnsi"/>
          <w:b/>
          <w:sz w:val="28"/>
          <w:szCs w:val="28"/>
        </w:rPr>
        <w:t>Réunion du 16 novembre 2016 au Lycée Matisse</w:t>
      </w:r>
      <w:r w:rsidR="00E4532F" w:rsidRPr="00797234">
        <w:rPr>
          <w:rFonts w:asciiTheme="majorHAnsi" w:hAnsiTheme="majorHAnsi"/>
          <w:b/>
          <w:sz w:val="28"/>
          <w:szCs w:val="28"/>
        </w:rPr>
        <w:t xml:space="preserve"> - 14 groupes</w:t>
      </w:r>
    </w:p>
    <w:p w14:paraId="66624F31" w14:textId="0E484DC6" w:rsidR="00E7028F" w:rsidRPr="00797234" w:rsidRDefault="00E7028F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217"/>
      </w:tblGrid>
      <w:tr w:rsidR="009C1C2D" w:rsidRPr="00797234" w14:paraId="30BC9E42" w14:textId="77777777" w:rsidTr="00814CE9">
        <w:tc>
          <w:tcPr>
            <w:tcW w:w="1384" w:type="dxa"/>
          </w:tcPr>
          <w:p w14:paraId="7133E3FA" w14:textId="48794A53" w:rsidR="009C1C2D" w:rsidRPr="00797234" w:rsidRDefault="009C1C2D" w:rsidP="009C1C2D">
            <w:pPr>
              <w:pStyle w:val="Style"/>
              <w:tabs>
                <w:tab w:val="left" w:pos="3402"/>
              </w:tabs>
              <w:jc w:val="center"/>
              <w:rPr>
                <w:rFonts w:asciiTheme="majorHAnsi" w:hAnsiTheme="majorHAnsi"/>
                <w:b/>
                <w:bCs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N° groupe</w:t>
            </w:r>
          </w:p>
        </w:tc>
        <w:tc>
          <w:tcPr>
            <w:tcW w:w="4253" w:type="dxa"/>
          </w:tcPr>
          <w:p w14:paraId="35AA5893" w14:textId="521568EE" w:rsidR="009C1C2D" w:rsidRPr="00797234" w:rsidRDefault="009C1C2D" w:rsidP="009C1C2D">
            <w:pPr>
              <w:pStyle w:val="Style"/>
              <w:tabs>
                <w:tab w:val="left" w:pos="3402"/>
              </w:tabs>
              <w:jc w:val="center"/>
              <w:rPr>
                <w:rFonts w:asciiTheme="majorHAnsi" w:hAnsiTheme="majorHAnsi"/>
                <w:b/>
                <w:bCs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Élèves du lycée Matisse</w:t>
            </w:r>
            <w:r w:rsidR="00EA1029">
              <w:rPr>
                <w:rFonts w:asciiTheme="majorHAnsi" w:hAnsiTheme="majorHAnsi"/>
                <w:b/>
                <w:bCs/>
                <w:color w:val="303141"/>
              </w:rPr>
              <w:t>, 2°3</w:t>
            </w:r>
            <w:bookmarkStart w:id="0" w:name="_GoBack"/>
            <w:bookmarkEnd w:id="0"/>
          </w:p>
        </w:tc>
        <w:tc>
          <w:tcPr>
            <w:tcW w:w="4217" w:type="dxa"/>
          </w:tcPr>
          <w:p w14:paraId="6314D1AC" w14:textId="05818E81" w:rsidR="009C1C2D" w:rsidRPr="00797234" w:rsidRDefault="009C1C2D" w:rsidP="009C1C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  <w:sz w:val="24"/>
                <w:szCs w:val="24"/>
              </w:rPr>
              <w:t>Élèves du</w:t>
            </w:r>
            <w:r w:rsidRPr="00797234">
              <w:rPr>
                <w:rFonts w:asciiTheme="majorHAnsi" w:hAnsiTheme="majorHAnsi"/>
                <w:b/>
                <w:sz w:val="24"/>
                <w:szCs w:val="24"/>
              </w:rPr>
              <w:t xml:space="preserve"> Collège La Sine</w:t>
            </w:r>
          </w:p>
        </w:tc>
      </w:tr>
      <w:tr w:rsidR="009C1C2D" w:rsidRPr="00797234" w14:paraId="559C7BC0" w14:textId="77777777" w:rsidTr="00814CE9">
        <w:tc>
          <w:tcPr>
            <w:tcW w:w="1384" w:type="dxa"/>
          </w:tcPr>
          <w:p w14:paraId="030B9FDA" w14:textId="03FD79DB" w:rsidR="009C1C2D" w:rsidRPr="00797234" w:rsidRDefault="009C1C2D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 1</w:t>
            </w:r>
          </w:p>
        </w:tc>
        <w:tc>
          <w:tcPr>
            <w:tcW w:w="4253" w:type="dxa"/>
          </w:tcPr>
          <w:p w14:paraId="68E26152" w14:textId="6EBDD119" w:rsidR="009C1C2D" w:rsidRPr="00797234" w:rsidRDefault="009C1C2D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AMAGAT</w:t>
            </w:r>
            <w:proofErr w:type="spellEnd"/>
            <w:r w:rsidRPr="00797234">
              <w:rPr>
                <w:rFonts w:asciiTheme="majorHAnsi" w:hAnsiTheme="majorHAnsi"/>
                <w:bCs/>
                <w:color w:val="303141"/>
              </w:rPr>
              <w:t xml:space="preserve"> </w:t>
            </w: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Lal</w:t>
            </w:r>
            <w:r w:rsidRPr="00797234">
              <w:rPr>
                <w:rFonts w:asciiTheme="majorHAnsi" w:hAnsiTheme="majorHAnsi"/>
                <w:bCs/>
                <w:color w:val="4E4F5F"/>
              </w:rPr>
              <w:t>i</w:t>
            </w:r>
            <w:r w:rsidRPr="00797234">
              <w:rPr>
                <w:rFonts w:asciiTheme="majorHAnsi" w:hAnsiTheme="majorHAnsi"/>
                <w:bCs/>
                <w:color w:val="303141"/>
              </w:rPr>
              <w:t>e</w:t>
            </w:r>
            <w:proofErr w:type="spellEnd"/>
          </w:p>
          <w:p w14:paraId="4FBC6BB8" w14:textId="77777777" w:rsidR="009C1C2D" w:rsidRPr="00797234" w:rsidRDefault="009C1C2D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BRETTES Tom</w:t>
            </w:r>
          </w:p>
          <w:p w14:paraId="0A7D3F06" w14:textId="77777777" w:rsidR="009C1C2D" w:rsidRPr="00797234" w:rsidRDefault="009C1C2D" w:rsidP="00602A15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B</w:t>
            </w:r>
            <w:r w:rsidRPr="00797234">
              <w:rPr>
                <w:rFonts w:asciiTheme="majorHAnsi" w:hAnsiTheme="majorHAnsi"/>
                <w:caps/>
                <w:color w:val="303141"/>
              </w:rPr>
              <w:t xml:space="preserve">enoît-Guyot </w:t>
            </w:r>
            <w:r w:rsidRPr="00797234">
              <w:rPr>
                <w:rFonts w:asciiTheme="majorHAnsi" w:hAnsiTheme="majorHAnsi"/>
                <w:color w:val="303141"/>
              </w:rPr>
              <w:t>Emma</w:t>
            </w:r>
          </w:p>
          <w:p w14:paraId="01E7801B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292A44C1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5389710F" w14:textId="77777777" w:rsidTr="00814CE9">
        <w:tc>
          <w:tcPr>
            <w:tcW w:w="1384" w:type="dxa"/>
          </w:tcPr>
          <w:p w14:paraId="4E01ED36" w14:textId="1C761E4F" w:rsidR="009C1C2D" w:rsidRPr="00797234" w:rsidRDefault="00665245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2</w:t>
            </w:r>
          </w:p>
        </w:tc>
        <w:tc>
          <w:tcPr>
            <w:tcW w:w="4253" w:type="dxa"/>
          </w:tcPr>
          <w:p w14:paraId="6F446B36" w14:textId="700013BB" w:rsidR="009C1C2D" w:rsidRPr="00797234" w:rsidRDefault="009C1C2D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AMANE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Yasmine</w:t>
            </w:r>
          </w:p>
          <w:p w14:paraId="2ED1D720" w14:textId="77777777" w:rsidR="009C1C2D" w:rsidRPr="00797234" w:rsidRDefault="009C1C2D" w:rsidP="009D308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GIMENES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Thibault</w:t>
            </w:r>
          </w:p>
          <w:p w14:paraId="263D6A02" w14:textId="77777777" w:rsidR="009C1C2D" w:rsidRPr="00797234" w:rsidRDefault="009C1C2D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1D1897EF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03DA7A04" w14:textId="77777777" w:rsidTr="00814CE9">
        <w:tc>
          <w:tcPr>
            <w:tcW w:w="1384" w:type="dxa"/>
          </w:tcPr>
          <w:p w14:paraId="0F43566A" w14:textId="7A75714C" w:rsidR="009C1C2D" w:rsidRPr="00797234" w:rsidRDefault="00665245" w:rsidP="00602A15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3</w:t>
            </w:r>
          </w:p>
        </w:tc>
        <w:tc>
          <w:tcPr>
            <w:tcW w:w="4253" w:type="dxa"/>
          </w:tcPr>
          <w:p w14:paraId="5AC31FFE" w14:textId="3AF62056" w:rsidR="009C1C2D" w:rsidRPr="00797234" w:rsidRDefault="009C1C2D" w:rsidP="00602A15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BELLIN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Marie</w:t>
            </w:r>
          </w:p>
          <w:p w14:paraId="2255D285" w14:textId="77777777" w:rsidR="009C1C2D" w:rsidRPr="00797234" w:rsidRDefault="009C1C2D" w:rsidP="003A183A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ORENGO</w:t>
            </w:r>
            <w:proofErr w:type="spellEnd"/>
            <w:r w:rsidRPr="00797234">
              <w:rPr>
                <w:rFonts w:asciiTheme="majorHAnsi" w:hAnsiTheme="majorHAnsi"/>
                <w:bCs/>
                <w:color w:val="303141"/>
              </w:rPr>
              <w:t xml:space="preserve"> Ambre </w:t>
            </w: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Hanaë</w:t>
            </w:r>
            <w:proofErr w:type="spellEnd"/>
          </w:p>
          <w:p w14:paraId="47786B5B" w14:textId="77777777" w:rsidR="009C1C2D" w:rsidRPr="00797234" w:rsidRDefault="009C1C2D" w:rsidP="0045174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MATHIEU Théo</w:t>
            </w:r>
          </w:p>
          <w:p w14:paraId="0AAF416C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006D802A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1359E6AE" w14:textId="77777777" w:rsidTr="00814CE9">
        <w:tc>
          <w:tcPr>
            <w:tcW w:w="1384" w:type="dxa"/>
          </w:tcPr>
          <w:p w14:paraId="12A15319" w14:textId="06885E15" w:rsidR="009C1C2D" w:rsidRPr="00797234" w:rsidRDefault="00665245" w:rsidP="002C4DA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4</w:t>
            </w:r>
          </w:p>
        </w:tc>
        <w:tc>
          <w:tcPr>
            <w:tcW w:w="4253" w:type="dxa"/>
          </w:tcPr>
          <w:p w14:paraId="67E773C2" w14:textId="2556EBD0" w:rsidR="009C1C2D" w:rsidRPr="00797234" w:rsidRDefault="009C1C2D" w:rsidP="002C4DAB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CALORI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Nina</w:t>
            </w:r>
          </w:p>
          <w:p w14:paraId="11AF1615" w14:textId="77777777" w:rsidR="009C1C2D" w:rsidRPr="00797234" w:rsidRDefault="009C1C2D" w:rsidP="00544F7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PLUMELET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</w:t>
            </w:r>
            <w:proofErr w:type="spellStart"/>
            <w:r w:rsidRPr="00797234">
              <w:rPr>
                <w:rFonts w:asciiTheme="majorHAnsi" w:hAnsiTheme="majorHAnsi"/>
                <w:color w:val="303141"/>
              </w:rPr>
              <w:t>Loann</w:t>
            </w:r>
            <w:proofErr w:type="spellEnd"/>
          </w:p>
          <w:p w14:paraId="5F63BBD5" w14:textId="77777777" w:rsidR="009C1C2D" w:rsidRPr="00797234" w:rsidRDefault="009C1C2D" w:rsidP="00B077AC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MENDEZ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Manon</w:t>
            </w:r>
          </w:p>
          <w:p w14:paraId="6F87AC1D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42E2D6DE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42C1CDB1" w14:textId="77777777" w:rsidTr="00814CE9">
        <w:tc>
          <w:tcPr>
            <w:tcW w:w="1384" w:type="dxa"/>
          </w:tcPr>
          <w:p w14:paraId="07FBE001" w14:textId="388E0DA4" w:rsidR="009C1C2D" w:rsidRPr="00797234" w:rsidRDefault="00665245" w:rsidP="00EA74F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5 </w:t>
            </w:r>
          </w:p>
        </w:tc>
        <w:tc>
          <w:tcPr>
            <w:tcW w:w="4253" w:type="dxa"/>
          </w:tcPr>
          <w:p w14:paraId="6D4B03DC" w14:textId="51FD92F7" w:rsidR="009C1C2D" w:rsidRPr="00797234" w:rsidRDefault="009C1C2D" w:rsidP="00EA74F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GHAFOOZADEH</w:t>
            </w:r>
            <w:proofErr w:type="spellEnd"/>
            <w:r w:rsidRPr="00797234">
              <w:rPr>
                <w:rFonts w:asciiTheme="majorHAnsi" w:hAnsiTheme="majorHAnsi"/>
                <w:bCs/>
                <w:color w:val="303141"/>
              </w:rPr>
              <w:t xml:space="preserve"> </w:t>
            </w:r>
            <w:proofErr w:type="spellStart"/>
            <w:r w:rsidRPr="00797234">
              <w:rPr>
                <w:rFonts w:asciiTheme="majorHAnsi" w:hAnsiTheme="majorHAnsi"/>
                <w:bCs/>
                <w:color w:val="303141"/>
              </w:rPr>
              <w:t>NOBAR</w:t>
            </w:r>
            <w:proofErr w:type="spellEnd"/>
            <w:r w:rsidRPr="00797234">
              <w:rPr>
                <w:rFonts w:asciiTheme="majorHAnsi" w:hAnsiTheme="majorHAnsi"/>
                <w:bCs/>
                <w:color w:val="303141"/>
              </w:rPr>
              <w:t xml:space="preserve"> Lila</w:t>
            </w:r>
          </w:p>
          <w:p w14:paraId="37F6BB4F" w14:textId="77777777" w:rsidR="009C1C2D" w:rsidRPr="00797234" w:rsidRDefault="009C1C2D" w:rsidP="00EA74F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TOURRE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Clément</w:t>
            </w:r>
          </w:p>
          <w:p w14:paraId="7AF3677E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66D63526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220285AA" w14:textId="77777777" w:rsidTr="00814CE9">
        <w:tc>
          <w:tcPr>
            <w:tcW w:w="1384" w:type="dxa"/>
          </w:tcPr>
          <w:p w14:paraId="32BA618D" w14:textId="3CAE2764" w:rsidR="009C1C2D" w:rsidRPr="00797234" w:rsidRDefault="00665245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6</w:t>
            </w:r>
          </w:p>
        </w:tc>
        <w:tc>
          <w:tcPr>
            <w:tcW w:w="4253" w:type="dxa"/>
          </w:tcPr>
          <w:p w14:paraId="71230B9E" w14:textId="64CD4AC5" w:rsidR="009C1C2D" w:rsidRPr="00797234" w:rsidRDefault="009C1C2D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GARINET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Fanny</w:t>
            </w:r>
          </w:p>
          <w:p w14:paraId="52401C42" w14:textId="77777777" w:rsidR="009C1C2D" w:rsidRPr="00797234" w:rsidRDefault="009C1C2D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THAON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Adeline</w:t>
            </w:r>
          </w:p>
          <w:p w14:paraId="1FFCE5CE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4408D5E5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2FE19686" w14:textId="77777777" w:rsidTr="00814CE9">
        <w:tc>
          <w:tcPr>
            <w:tcW w:w="1384" w:type="dxa"/>
          </w:tcPr>
          <w:p w14:paraId="4CF322A0" w14:textId="002A06DE" w:rsidR="009C1C2D" w:rsidRPr="00797234" w:rsidRDefault="00665245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7</w:t>
            </w:r>
          </w:p>
        </w:tc>
        <w:tc>
          <w:tcPr>
            <w:tcW w:w="4253" w:type="dxa"/>
          </w:tcPr>
          <w:p w14:paraId="23477D04" w14:textId="333D2CF9" w:rsidR="009C1C2D" w:rsidRPr="00797234" w:rsidRDefault="009C1C2D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MOSCONI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Lisa</w:t>
            </w:r>
          </w:p>
          <w:p w14:paraId="2A3DB485" w14:textId="77777777" w:rsidR="009C1C2D" w:rsidRPr="00797234" w:rsidRDefault="009C1C2D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CAPRIGLIONE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Kev</w:t>
            </w:r>
            <w:r w:rsidRPr="00797234">
              <w:rPr>
                <w:rFonts w:asciiTheme="majorHAnsi" w:hAnsiTheme="majorHAnsi"/>
                <w:color w:val="4E4F5F"/>
              </w:rPr>
              <w:t>i</w:t>
            </w:r>
            <w:r w:rsidRPr="00797234">
              <w:rPr>
                <w:rFonts w:asciiTheme="majorHAnsi" w:hAnsiTheme="majorHAnsi"/>
                <w:color w:val="303141"/>
              </w:rPr>
              <w:t>n</w:t>
            </w:r>
          </w:p>
          <w:p w14:paraId="55CE8B92" w14:textId="77777777" w:rsidR="009C1C2D" w:rsidRPr="00797234" w:rsidRDefault="009C1C2D" w:rsidP="0029130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6FCD3E72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4063D1F0" w14:textId="77777777" w:rsidTr="00814CE9">
        <w:tc>
          <w:tcPr>
            <w:tcW w:w="1384" w:type="dxa"/>
          </w:tcPr>
          <w:p w14:paraId="373D75E7" w14:textId="67561676" w:rsidR="009C1C2D" w:rsidRPr="00797234" w:rsidRDefault="00665245" w:rsidP="004F3FF0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774DB6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8</w:t>
            </w:r>
          </w:p>
        </w:tc>
        <w:tc>
          <w:tcPr>
            <w:tcW w:w="4253" w:type="dxa"/>
          </w:tcPr>
          <w:p w14:paraId="166998FF" w14:textId="2684299F" w:rsidR="009C1C2D" w:rsidRPr="00797234" w:rsidRDefault="009C1C2D" w:rsidP="004F3FF0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REVEL</w:t>
            </w:r>
            <w:r w:rsidRPr="00797234">
              <w:rPr>
                <w:rFonts w:asciiTheme="majorHAnsi" w:hAnsiTheme="majorHAnsi"/>
                <w:color w:val="4E4F5F"/>
              </w:rPr>
              <w:t>L</w:t>
            </w:r>
            <w:r w:rsidRPr="00797234">
              <w:rPr>
                <w:rFonts w:asciiTheme="majorHAnsi" w:hAnsiTheme="majorHAnsi"/>
                <w:color w:val="303141"/>
              </w:rPr>
              <w:t>O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Sébastien</w:t>
            </w:r>
          </w:p>
          <w:p w14:paraId="05B90E5C" w14:textId="77777777" w:rsidR="009C1C2D" w:rsidRPr="00797234" w:rsidRDefault="009C1C2D" w:rsidP="00C05EE5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BONNET Laetit</w:t>
            </w:r>
            <w:r w:rsidRPr="00797234">
              <w:rPr>
                <w:rFonts w:asciiTheme="majorHAnsi" w:hAnsiTheme="majorHAnsi"/>
                <w:color w:val="4E4F5F"/>
              </w:rPr>
              <w:t>i</w:t>
            </w:r>
            <w:r w:rsidRPr="00797234">
              <w:rPr>
                <w:rFonts w:asciiTheme="majorHAnsi" w:hAnsiTheme="majorHAnsi"/>
                <w:color w:val="303141"/>
              </w:rPr>
              <w:t>a</w:t>
            </w:r>
          </w:p>
          <w:p w14:paraId="70DE3E7A" w14:textId="77777777" w:rsidR="009C1C2D" w:rsidRPr="00797234" w:rsidRDefault="009C1C2D" w:rsidP="00C05EE5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JOUBERT Yann</w:t>
            </w:r>
          </w:p>
          <w:p w14:paraId="7C5856F0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640C213B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05DD737D" w14:textId="77777777" w:rsidTr="00814CE9">
        <w:tc>
          <w:tcPr>
            <w:tcW w:w="1384" w:type="dxa"/>
          </w:tcPr>
          <w:p w14:paraId="11F5EDAB" w14:textId="339C481E" w:rsidR="009C1C2D" w:rsidRPr="00797234" w:rsidRDefault="00665245" w:rsidP="00D41D10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DE467F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9</w:t>
            </w:r>
          </w:p>
        </w:tc>
        <w:tc>
          <w:tcPr>
            <w:tcW w:w="4253" w:type="dxa"/>
          </w:tcPr>
          <w:p w14:paraId="26CA5A3A" w14:textId="4BE10126" w:rsidR="009C1C2D" w:rsidRPr="00797234" w:rsidRDefault="009C1C2D" w:rsidP="00D41D10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HEDHILI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Sarah</w:t>
            </w:r>
          </w:p>
          <w:p w14:paraId="3BF41C64" w14:textId="77777777" w:rsidR="009C1C2D" w:rsidRPr="00797234" w:rsidRDefault="009C1C2D" w:rsidP="00D41D10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JARDINE Gabriel</w:t>
            </w:r>
          </w:p>
          <w:p w14:paraId="5079C78B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6AE8F3CA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201B369B" w14:textId="77777777" w:rsidTr="00814CE9">
        <w:tc>
          <w:tcPr>
            <w:tcW w:w="1384" w:type="dxa"/>
          </w:tcPr>
          <w:p w14:paraId="2532BE1A" w14:textId="0D8767F1" w:rsidR="009C1C2D" w:rsidRPr="00797234" w:rsidRDefault="00665245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DE467F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10</w:t>
            </w:r>
          </w:p>
        </w:tc>
        <w:tc>
          <w:tcPr>
            <w:tcW w:w="4253" w:type="dxa"/>
          </w:tcPr>
          <w:p w14:paraId="200987F8" w14:textId="22AB6AF3" w:rsidR="009C1C2D" w:rsidRPr="00797234" w:rsidRDefault="009C1C2D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BONACOSSA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Noémie</w:t>
            </w:r>
          </w:p>
          <w:p w14:paraId="4C8D16B4" w14:textId="77777777" w:rsidR="009C1C2D" w:rsidRPr="00797234" w:rsidRDefault="009C1C2D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ROMERO Yan</w:t>
            </w:r>
          </w:p>
          <w:p w14:paraId="1BA4337E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05581B47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42762F27" w14:textId="77777777" w:rsidTr="00814CE9">
        <w:tc>
          <w:tcPr>
            <w:tcW w:w="1384" w:type="dxa"/>
          </w:tcPr>
          <w:p w14:paraId="55E9FE20" w14:textId="47966DF2" w:rsidR="009C1C2D" w:rsidRPr="00797234" w:rsidRDefault="00665245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814CE9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11</w:t>
            </w:r>
          </w:p>
        </w:tc>
        <w:tc>
          <w:tcPr>
            <w:tcW w:w="4253" w:type="dxa"/>
          </w:tcPr>
          <w:p w14:paraId="0DEC8CBE" w14:textId="26B3AC69" w:rsidR="009C1C2D" w:rsidRPr="00797234" w:rsidRDefault="009C1C2D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COLLET Guillaume</w:t>
            </w:r>
          </w:p>
          <w:p w14:paraId="3C9EAE45" w14:textId="77777777" w:rsidR="009C1C2D" w:rsidRPr="00797234" w:rsidRDefault="009C1C2D" w:rsidP="0045174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LARABI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Yasmine</w:t>
            </w:r>
          </w:p>
          <w:p w14:paraId="4F0A9A8B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64D7B636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0B1676A9" w14:textId="77777777" w:rsidTr="00814CE9">
        <w:tc>
          <w:tcPr>
            <w:tcW w:w="1384" w:type="dxa"/>
          </w:tcPr>
          <w:p w14:paraId="4A041AB5" w14:textId="7104B793" w:rsidR="009C1C2D" w:rsidRPr="00797234" w:rsidRDefault="00665245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814CE9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12 </w:t>
            </w:r>
          </w:p>
        </w:tc>
        <w:tc>
          <w:tcPr>
            <w:tcW w:w="4253" w:type="dxa"/>
          </w:tcPr>
          <w:p w14:paraId="1A799645" w14:textId="0CC7047E" w:rsidR="009C1C2D" w:rsidRPr="00797234" w:rsidRDefault="009C1C2D" w:rsidP="0032042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DEMARQUE Hugo</w:t>
            </w:r>
          </w:p>
          <w:p w14:paraId="732AB693" w14:textId="77777777" w:rsidR="009C1C2D" w:rsidRPr="00797234" w:rsidRDefault="009C1C2D" w:rsidP="0045174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NOGIER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Matteo</w:t>
            </w:r>
          </w:p>
          <w:p w14:paraId="201AE7D5" w14:textId="77777777" w:rsidR="009C1C2D" w:rsidRPr="00797234" w:rsidRDefault="009C1C2D" w:rsidP="0029130E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r w:rsidRPr="00797234">
              <w:rPr>
                <w:rFonts w:asciiTheme="majorHAnsi" w:hAnsiTheme="majorHAnsi"/>
                <w:bCs/>
                <w:color w:val="303141"/>
              </w:rPr>
              <w:t>LANVIN Mathilde</w:t>
            </w:r>
          </w:p>
          <w:p w14:paraId="4AFBB678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3594087D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38FC1C15" w14:textId="77777777" w:rsidTr="00814CE9">
        <w:tc>
          <w:tcPr>
            <w:tcW w:w="1384" w:type="dxa"/>
          </w:tcPr>
          <w:p w14:paraId="72AA70A5" w14:textId="5D037A5C" w:rsidR="009C1C2D" w:rsidRPr="00797234" w:rsidRDefault="004A54A2" w:rsidP="00C53BF1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814CE9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13</w:t>
            </w:r>
          </w:p>
        </w:tc>
        <w:tc>
          <w:tcPr>
            <w:tcW w:w="4253" w:type="dxa"/>
          </w:tcPr>
          <w:p w14:paraId="42562A33" w14:textId="1A816FCB" w:rsidR="009C1C2D" w:rsidRPr="00797234" w:rsidRDefault="009C1C2D" w:rsidP="00C53BF1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SAINTMONT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Manon</w:t>
            </w:r>
          </w:p>
          <w:p w14:paraId="52B6792E" w14:textId="77777777" w:rsidR="009C1C2D" w:rsidRPr="00797234" w:rsidRDefault="009C1C2D" w:rsidP="005161F3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MARCHALAND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Jules</w:t>
            </w:r>
          </w:p>
          <w:p w14:paraId="77D2DD4D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7" w:type="dxa"/>
          </w:tcPr>
          <w:p w14:paraId="6F80BDBE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1C2D" w:rsidRPr="00797234" w14:paraId="3B79EFFF" w14:textId="77777777" w:rsidTr="00814CE9">
        <w:tc>
          <w:tcPr>
            <w:tcW w:w="1384" w:type="dxa"/>
          </w:tcPr>
          <w:p w14:paraId="7DBCA0FF" w14:textId="188FCA2A" w:rsidR="009C1C2D" w:rsidRPr="00797234" w:rsidRDefault="004A54A2" w:rsidP="00835CA9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b/>
                <w:bCs/>
                <w:color w:val="303141"/>
              </w:rPr>
              <w:t>Groupe</w:t>
            </w:r>
            <w:r w:rsidR="00844CCD" w:rsidRPr="00797234">
              <w:rPr>
                <w:rFonts w:asciiTheme="majorHAnsi" w:hAnsiTheme="majorHAnsi"/>
                <w:b/>
                <w:bCs/>
                <w:color w:val="303141"/>
              </w:rPr>
              <w:t xml:space="preserve"> 14</w:t>
            </w:r>
          </w:p>
        </w:tc>
        <w:tc>
          <w:tcPr>
            <w:tcW w:w="4253" w:type="dxa"/>
          </w:tcPr>
          <w:p w14:paraId="3FAA87B6" w14:textId="0FB06919" w:rsidR="009C1C2D" w:rsidRPr="00797234" w:rsidRDefault="009C1C2D" w:rsidP="00835CA9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r w:rsidRPr="00797234">
              <w:rPr>
                <w:rFonts w:asciiTheme="majorHAnsi" w:hAnsiTheme="majorHAnsi"/>
                <w:color w:val="303141"/>
              </w:rPr>
              <w:t>VILLENEUVE Aude</w:t>
            </w:r>
          </w:p>
          <w:p w14:paraId="0ADF144E" w14:textId="77777777" w:rsidR="009C1C2D" w:rsidRPr="00797234" w:rsidRDefault="009C1C2D" w:rsidP="00835CA9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color w:val="303141"/>
              </w:rPr>
            </w:pPr>
            <w:proofErr w:type="spellStart"/>
            <w:r w:rsidRPr="00797234">
              <w:rPr>
                <w:rFonts w:asciiTheme="majorHAnsi" w:hAnsiTheme="majorHAnsi"/>
                <w:color w:val="303141"/>
              </w:rPr>
              <w:t>TRABELSI</w:t>
            </w:r>
            <w:proofErr w:type="spellEnd"/>
            <w:r w:rsidRPr="00797234">
              <w:rPr>
                <w:rFonts w:asciiTheme="majorHAnsi" w:hAnsiTheme="majorHAnsi"/>
                <w:color w:val="303141"/>
              </w:rPr>
              <w:t xml:space="preserve"> Mohamed</w:t>
            </w:r>
          </w:p>
          <w:p w14:paraId="2EC9FE93" w14:textId="77777777" w:rsidR="009C1C2D" w:rsidRPr="00797234" w:rsidRDefault="009C1C2D" w:rsidP="00EA252C">
            <w:pPr>
              <w:pStyle w:val="Style"/>
              <w:tabs>
                <w:tab w:val="left" w:pos="3402"/>
              </w:tabs>
              <w:rPr>
                <w:rFonts w:asciiTheme="majorHAnsi" w:hAnsiTheme="majorHAnsi"/>
                <w:bCs/>
                <w:color w:val="303141"/>
              </w:rPr>
            </w:pPr>
            <w:r w:rsidRPr="00797234">
              <w:rPr>
                <w:rFonts w:asciiTheme="majorHAnsi" w:hAnsiTheme="majorHAnsi"/>
                <w:bCs/>
                <w:color w:val="303141"/>
              </w:rPr>
              <w:t>LAROCHE Inès</w:t>
            </w:r>
          </w:p>
          <w:p w14:paraId="3ACE276C" w14:textId="77777777" w:rsidR="009C1C2D" w:rsidRPr="00797234" w:rsidRDefault="009C1C2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17" w:type="dxa"/>
          </w:tcPr>
          <w:p w14:paraId="11CB3341" w14:textId="77777777" w:rsidR="009C1C2D" w:rsidRPr="00797234" w:rsidRDefault="009C1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4F7BDDB" w14:textId="77777777" w:rsidR="00E4532F" w:rsidRPr="00797234" w:rsidRDefault="00E4532F">
      <w:pPr>
        <w:rPr>
          <w:rFonts w:asciiTheme="majorHAnsi" w:eastAsiaTheme="minorEastAsia" w:hAnsiTheme="majorHAnsi"/>
          <w:lang w:eastAsia="ja-JP"/>
        </w:rPr>
      </w:pPr>
    </w:p>
    <w:sectPr w:rsidR="00E4532F" w:rsidRPr="00797234" w:rsidSect="0030081E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693"/>
    <w:multiLevelType w:val="hybridMultilevel"/>
    <w:tmpl w:val="C7022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B"/>
    <w:rsid w:val="00273360"/>
    <w:rsid w:val="0029130E"/>
    <w:rsid w:val="002C4DAB"/>
    <w:rsid w:val="0030081E"/>
    <w:rsid w:val="0032042E"/>
    <w:rsid w:val="003A183A"/>
    <w:rsid w:val="00451743"/>
    <w:rsid w:val="004A54A2"/>
    <w:rsid w:val="004F3FF0"/>
    <w:rsid w:val="005161F3"/>
    <w:rsid w:val="00544F7E"/>
    <w:rsid w:val="00602A15"/>
    <w:rsid w:val="00665245"/>
    <w:rsid w:val="00774DB6"/>
    <w:rsid w:val="00797234"/>
    <w:rsid w:val="00814CE9"/>
    <w:rsid w:val="00835CA9"/>
    <w:rsid w:val="00844CCD"/>
    <w:rsid w:val="009C1C2D"/>
    <w:rsid w:val="009D308B"/>
    <w:rsid w:val="009E1688"/>
    <w:rsid w:val="00B077AC"/>
    <w:rsid w:val="00B65F7C"/>
    <w:rsid w:val="00BE077D"/>
    <w:rsid w:val="00C05EE5"/>
    <w:rsid w:val="00C53BF1"/>
    <w:rsid w:val="00CA2D37"/>
    <w:rsid w:val="00D41D10"/>
    <w:rsid w:val="00DE467F"/>
    <w:rsid w:val="00E4532F"/>
    <w:rsid w:val="00E7028F"/>
    <w:rsid w:val="00EA1029"/>
    <w:rsid w:val="00EA252C"/>
    <w:rsid w:val="00EA74FE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243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8B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9D308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9D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8B"/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9D308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9D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735</Characters>
  <Application>Microsoft Macintosh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34</cp:revision>
  <dcterms:created xsi:type="dcterms:W3CDTF">2016-11-08T15:49:00Z</dcterms:created>
  <dcterms:modified xsi:type="dcterms:W3CDTF">2016-11-08T16:19:00Z</dcterms:modified>
</cp:coreProperties>
</file>