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4BFE6" w14:textId="1C2B19EB" w:rsidR="00FF5C0D" w:rsidRPr="00FF5C0D" w:rsidRDefault="004261B6" w:rsidP="00FF5C0D">
      <w:pPr>
        <w:jc w:val="center"/>
        <w:rPr>
          <w:b/>
        </w:rPr>
      </w:pPr>
      <w:r>
        <w:rPr>
          <w:b/>
        </w:rPr>
        <w:t>1° session d’o</w:t>
      </w:r>
      <w:r w:rsidR="00CC3A53" w:rsidRPr="008647E9">
        <w:rPr>
          <w:b/>
        </w:rPr>
        <w:t>raux blancs</w:t>
      </w:r>
      <w:r>
        <w:rPr>
          <w:b/>
        </w:rPr>
        <w:t> :</w:t>
      </w:r>
      <w:r w:rsidR="00CC3A53" w:rsidRPr="008647E9">
        <w:rPr>
          <w:b/>
        </w:rPr>
        <w:t xml:space="preserve"> </w:t>
      </w:r>
      <w:r w:rsidRPr="00FF5C0D">
        <w:rPr>
          <w:b/>
        </w:rPr>
        <w:t>Mercredis 10, 17, 24 janvier</w:t>
      </w:r>
      <w:r>
        <w:rPr>
          <w:b/>
        </w:rPr>
        <w:t xml:space="preserve"> 2018</w:t>
      </w:r>
    </w:p>
    <w:p w14:paraId="05C98531" w14:textId="43E35D2D" w:rsidR="00CC3A53" w:rsidRPr="00347270" w:rsidRDefault="00E310EC" w:rsidP="00FF5C0D">
      <w:pPr>
        <w:jc w:val="center"/>
        <w:rPr>
          <w:b/>
          <w:sz w:val="20"/>
        </w:rPr>
      </w:pPr>
      <w:r>
        <w:rPr>
          <w:b/>
          <w:sz w:val="20"/>
        </w:rPr>
        <w:t>L</w:t>
      </w:r>
      <w:r w:rsidR="00347270" w:rsidRPr="00347270">
        <w:rPr>
          <w:b/>
          <w:sz w:val="20"/>
        </w:rPr>
        <w:t>es 1/3 temps</w:t>
      </w:r>
      <w:r w:rsidR="00985C87">
        <w:rPr>
          <w:b/>
          <w:sz w:val="20"/>
        </w:rPr>
        <w:t xml:space="preserve"> </w:t>
      </w:r>
      <w:r>
        <w:rPr>
          <w:b/>
          <w:sz w:val="20"/>
        </w:rPr>
        <w:t xml:space="preserve">sont </w:t>
      </w:r>
      <w:r w:rsidRPr="00347270">
        <w:rPr>
          <w:b/>
          <w:sz w:val="20"/>
        </w:rPr>
        <w:t>signal</w:t>
      </w:r>
      <w:r>
        <w:rPr>
          <w:b/>
          <w:sz w:val="20"/>
        </w:rPr>
        <w:t xml:space="preserve">és par les </w:t>
      </w:r>
      <w:r w:rsidRPr="009F75F3">
        <w:rPr>
          <w:b/>
          <w:i/>
          <w:sz w:val="20"/>
        </w:rPr>
        <w:t>itali</w:t>
      </w:r>
      <w:bookmarkStart w:id="0" w:name="_GoBack"/>
      <w:bookmarkEnd w:id="0"/>
      <w:r w:rsidRPr="009F75F3">
        <w:rPr>
          <w:b/>
          <w:i/>
          <w:sz w:val="20"/>
        </w:rPr>
        <w:t>ques</w:t>
      </w:r>
      <w:r>
        <w:rPr>
          <w:b/>
          <w:sz w:val="20"/>
        </w:rPr>
        <w:t xml:space="preserve"> (</w:t>
      </w:r>
      <w:r w:rsidR="00985C87">
        <w:rPr>
          <w:b/>
          <w:sz w:val="20"/>
        </w:rPr>
        <w:t>+ 10 mn préparation</w:t>
      </w:r>
      <w:r w:rsidR="009F75F3">
        <w:rPr>
          <w:b/>
          <w:sz w:val="20"/>
        </w:rPr>
        <w:t>)</w:t>
      </w:r>
    </w:p>
    <w:p w14:paraId="085C54FF" w14:textId="77777777" w:rsidR="00347270" w:rsidRPr="00347270" w:rsidRDefault="00347270" w:rsidP="00FF5C0D">
      <w:pPr>
        <w:jc w:val="center"/>
        <w:rPr>
          <w:b/>
          <w:sz w:val="16"/>
          <w:szCs w:val="16"/>
        </w:rPr>
      </w:pPr>
    </w:p>
    <w:p w14:paraId="1F0762A6" w14:textId="45D5D6F4" w:rsidR="003A0F30" w:rsidRDefault="00FE3931" w:rsidP="00FE3931">
      <w:pPr>
        <w:jc w:val="center"/>
      </w:pPr>
      <w:r>
        <w:rPr>
          <w:b/>
        </w:rPr>
        <w:t>Mercredi</w:t>
      </w:r>
      <w:r w:rsidRPr="00FF5C0D">
        <w:rPr>
          <w:b/>
        </w:rPr>
        <w:t xml:space="preserve"> 10</w:t>
      </w:r>
      <w:r>
        <w:rPr>
          <w:b/>
        </w:rPr>
        <w:t xml:space="preserve"> </w:t>
      </w:r>
      <w:r w:rsidRPr="00FF5C0D">
        <w:rPr>
          <w:b/>
        </w:rPr>
        <w:t>janvier</w:t>
      </w:r>
      <w:r>
        <w:rPr>
          <w:b/>
        </w:rPr>
        <w:t xml:space="preserve"> 2018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843"/>
        <w:gridCol w:w="1559"/>
        <w:gridCol w:w="1134"/>
        <w:gridCol w:w="1965"/>
      </w:tblGrid>
      <w:tr w:rsidR="00CC3A53" w:rsidRPr="008647E9" w14:paraId="734477D7" w14:textId="77777777" w:rsidTr="009F0AA7">
        <w:trPr>
          <w:jc w:val="center"/>
        </w:trPr>
        <w:tc>
          <w:tcPr>
            <w:tcW w:w="3102" w:type="dxa"/>
          </w:tcPr>
          <w:p w14:paraId="79603678" w14:textId="77777777" w:rsidR="00CC3A53" w:rsidRPr="008647E9" w:rsidRDefault="00CC3A53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Candidat</w:t>
            </w:r>
          </w:p>
        </w:tc>
        <w:tc>
          <w:tcPr>
            <w:tcW w:w="1843" w:type="dxa"/>
          </w:tcPr>
          <w:p w14:paraId="7B169453" w14:textId="77777777" w:rsidR="00CC3A53" w:rsidRPr="008647E9" w:rsidRDefault="00CC3A53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Préparation</w:t>
            </w:r>
          </w:p>
        </w:tc>
        <w:tc>
          <w:tcPr>
            <w:tcW w:w="4658" w:type="dxa"/>
            <w:gridSpan w:val="3"/>
          </w:tcPr>
          <w:p w14:paraId="2C452260" w14:textId="77777777" w:rsidR="00CC3A53" w:rsidRPr="008647E9" w:rsidRDefault="00CC3A53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Interrogation</w:t>
            </w:r>
          </w:p>
        </w:tc>
      </w:tr>
      <w:tr w:rsidR="00CC3A53" w:rsidRPr="008647E9" w14:paraId="40E9DF38" w14:textId="77777777" w:rsidTr="009F0AA7">
        <w:trPr>
          <w:jc w:val="center"/>
        </w:trPr>
        <w:tc>
          <w:tcPr>
            <w:tcW w:w="3102" w:type="dxa"/>
          </w:tcPr>
          <w:p w14:paraId="24B67170" w14:textId="77777777" w:rsidR="00CC3A53" w:rsidRPr="008647E9" w:rsidRDefault="00CC3A53" w:rsidP="00BE62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62A92C2" w14:textId="77777777" w:rsidR="00CC3A53" w:rsidRPr="008647E9" w:rsidRDefault="00CC3A53" w:rsidP="00BE62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50475B7" w14:textId="77777777" w:rsidR="00AA60C3" w:rsidRDefault="00CC3A53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 xml:space="preserve">Exposé </w:t>
            </w:r>
          </w:p>
          <w:p w14:paraId="2A4CD161" w14:textId="2724C73F" w:rsidR="00CC3A53" w:rsidRPr="008647E9" w:rsidRDefault="00AA60C3" w:rsidP="00BE62CF">
            <w:pPr>
              <w:jc w:val="center"/>
              <w:rPr>
                <w:b/>
              </w:rPr>
            </w:pPr>
            <w:r w:rsidRPr="00A46EC5">
              <w:rPr>
                <w:b/>
                <w:sz w:val="16"/>
                <w:szCs w:val="16"/>
              </w:rPr>
              <w:t>(lecture analytique)</w:t>
            </w:r>
          </w:p>
        </w:tc>
        <w:tc>
          <w:tcPr>
            <w:tcW w:w="1134" w:type="dxa"/>
            <w:shd w:val="clear" w:color="auto" w:fill="CCFFFF"/>
          </w:tcPr>
          <w:p w14:paraId="67A33369" w14:textId="77777777" w:rsidR="009F0AA7" w:rsidRDefault="00CC3A53" w:rsidP="00BE62CF">
            <w:pPr>
              <w:jc w:val="center"/>
              <w:rPr>
                <w:b/>
                <w:sz w:val="22"/>
                <w:szCs w:val="22"/>
              </w:rPr>
            </w:pPr>
            <w:r w:rsidRPr="008647E9">
              <w:rPr>
                <w:b/>
                <w:sz w:val="22"/>
                <w:szCs w:val="22"/>
              </w:rPr>
              <w:t xml:space="preserve">Sujet </w:t>
            </w:r>
          </w:p>
          <w:p w14:paraId="600932DB" w14:textId="7AF84298" w:rsidR="00CC3A53" w:rsidRPr="008647E9" w:rsidRDefault="00CC3A53" w:rsidP="00BE62CF">
            <w:pPr>
              <w:jc w:val="center"/>
              <w:rPr>
                <w:b/>
              </w:rPr>
            </w:pPr>
            <w:r w:rsidRPr="008647E9">
              <w:rPr>
                <w:b/>
                <w:sz w:val="18"/>
                <w:szCs w:val="18"/>
              </w:rPr>
              <w:t>élève suivant</w:t>
            </w:r>
          </w:p>
        </w:tc>
        <w:tc>
          <w:tcPr>
            <w:tcW w:w="1965" w:type="dxa"/>
          </w:tcPr>
          <w:p w14:paraId="5BF0D360" w14:textId="77777777" w:rsidR="00CC3A53" w:rsidRPr="008647E9" w:rsidRDefault="00CC3A53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Entretien</w:t>
            </w:r>
          </w:p>
        </w:tc>
      </w:tr>
      <w:tr w:rsidR="003A0F30" w:rsidRPr="008647E9" w14:paraId="54E4EBD9" w14:textId="77777777" w:rsidTr="009F0AA7">
        <w:trPr>
          <w:jc w:val="center"/>
        </w:trPr>
        <w:tc>
          <w:tcPr>
            <w:tcW w:w="3102" w:type="dxa"/>
          </w:tcPr>
          <w:p w14:paraId="67253CE9" w14:textId="04C78C15" w:rsidR="003A0F30" w:rsidRPr="008647E9" w:rsidRDefault="00634433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Solen </w:t>
            </w:r>
            <w:r w:rsidR="00700503">
              <w:rPr>
                <w:rFonts w:ascii="Times New Roman" w:hAnsi="Times New Roman"/>
              </w:rPr>
              <w:t>Breteau</w:t>
            </w:r>
          </w:p>
        </w:tc>
        <w:tc>
          <w:tcPr>
            <w:tcW w:w="1843" w:type="dxa"/>
          </w:tcPr>
          <w:p w14:paraId="1A9EA11F" w14:textId="77777777" w:rsidR="003A0F30" w:rsidRPr="008647E9" w:rsidRDefault="003A0F30" w:rsidP="00BE62CF">
            <w:proofErr w:type="spellStart"/>
            <w:r w:rsidRPr="008647E9">
              <w:t>12h20-12h50</w:t>
            </w:r>
            <w:proofErr w:type="spellEnd"/>
          </w:p>
        </w:tc>
        <w:tc>
          <w:tcPr>
            <w:tcW w:w="1559" w:type="dxa"/>
          </w:tcPr>
          <w:p w14:paraId="5297DA02" w14:textId="77777777" w:rsidR="003A0F30" w:rsidRPr="008647E9" w:rsidRDefault="003A0F30" w:rsidP="00BE62CF">
            <w:proofErr w:type="spellStart"/>
            <w:r w:rsidRPr="008647E9">
              <w:t>12h50-13h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6935DF6" w14:textId="77777777" w:rsidR="003A0F30" w:rsidRPr="008647E9" w:rsidRDefault="003A0F30" w:rsidP="00BE62CF"/>
        </w:tc>
        <w:tc>
          <w:tcPr>
            <w:tcW w:w="1965" w:type="dxa"/>
          </w:tcPr>
          <w:p w14:paraId="7E887B08" w14:textId="77777777" w:rsidR="003A0F30" w:rsidRPr="008647E9" w:rsidRDefault="003A0F30" w:rsidP="00BE62CF">
            <w:proofErr w:type="spellStart"/>
            <w:r w:rsidRPr="008647E9">
              <w:t>13h-13h10</w:t>
            </w:r>
            <w:proofErr w:type="spellEnd"/>
          </w:p>
        </w:tc>
      </w:tr>
      <w:tr w:rsidR="003A0F30" w:rsidRPr="008647E9" w14:paraId="7F5FB3F6" w14:textId="77777777" w:rsidTr="009F0AA7">
        <w:trPr>
          <w:jc w:val="center"/>
        </w:trPr>
        <w:tc>
          <w:tcPr>
            <w:tcW w:w="3102" w:type="dxa"/>
          </w:tcPr>
          <w:p w14:paraId="6D38CD1B" w14:textId="7655A6B7" w:rsidR="003A0F30" w:rsidRPr="008647E9" w:rsidRDefault="00634433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Colleen</w:t>
            </w:r>
            <w:r w:rsidR="00700503">
              <w:rPr>
                <w:rFonts w:ascii="Times New Roman" w:hAnsi="Times New Roman"/>
              </w:rPr>
              <w:t xml:space="preserve"> Bovis</w:t>
            </w:r>
          </w:p>
        </w:tc>
        <w:tc>
          <w:tcPr>
            <w:tcW w:w="1843" w:type="dxa"/>
          </w:tcPr>
          <w:p w14:paraId="37216684" w14:textId="77777777" w:rsidR="003A0F30" w:rsidRPr="008647E9" w:rsidRDefault="003A0F30" w:rsidP="00BE62CF">
            <w:proofErr w:type="spellStart"/>
            <w:r w:rsidRPr="008647E9">
              <w:t>12h40-13h10</w:t>
            </w:r>
            <w:proofErr w:type="spellEnd"/>
          </w:p>
        </w:tc>
        <w:tc>
          <w:tcPr>
            <w:tcW w:w="1559" w:type="dxa"/>
          </w:tcPr>
          <w:p w14:paraId="1766AA66" w14:textId="77777777" w:rsidR="003A0F30" w:rsidRPr="008647E9" w:rsidRDefault="003A0F30" w:rsidP="00BE62CF">
            <w:proofErr w:type="spellStart"/>
            <w:r w:rsidRPr="008647E9">
              <w:t>13h10-13h20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58A3D9BA" w14:textId="77777777" w:rsidR="003A0F30" w:rsidRPr="008647E9" w:rsidRDefault="003A0F30" w:rsidP="00BE62CF"/>
        </w:tc>
        <w:tc>
          <w:tcPr>
            <w:tcW w:w="1965" w:type="dxa"/>
          </w:tcPr>
          <w:p w14:paraId="20E4AA23" w14:textId="77777777" w:rsidR="003A0F30" w:rsidRPr="008647E9" w:rsidRDefault="003A0F30" w:rsidP="00BE62CF">
            <w:proofErr w:type="spellStart"/>
            <w:r w:rsidRPr="008647E9">
              <w:t>13h20-13h30</w:t>
            </w:r>
            <w:proofErr w:type="spellEnd"/>
          </w:p>
        </w:tc>
      </w:tr>
      <w:tr w:rsidR="003A0F30" w:rsidRPr="008647E9" w14:paraId="1D6B07F0" w14:textId="77777777" w:rsidTr="009F0AA7">
        <w:trPr>
          <w:jc w:val="center"/>
        </w:trPr>
        <w:tc>
          <w:tcPr>
            <w:tcW w:w="3102" w:type="dxa"/>
          </w:tcPr>
          <w:p w14:paraId="1587EDDD" w14:textId="669D1263" w:rsidR="003A0F30" w:rsidRPr="008647E9" w:rsidRDefault="00634433" w:rsidP="0063443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Di Costanzo</w:t>
            </w:r>
          </w:p>
        </w:tc>
        <w:tc>
          <w:tcPr>
            <w:tcW w:w="1843" w:type="dxa"/>
          </w:tcPr>
          <w:p w14:paraId="1ABCF6C1" w14:textId="77777777" w:rsidR="003A0F30" w:rsidRPr="008647E9" w:rsidRDefault="003A0F30" w:rsidP="00BE62CF">
            <w:r w:rsidRPr="008647E9">
              <w:t>13-</w:t>
            </w:r>
            <w:proofErr w:type="spellStart"/>
            <w:r w:rsidRPr="008647E9">
              <w:t>13h30</w:t>
            </w:r>
            <w:proofErr w:type="spellEnd"/>
          </w:p>
        </w:tc>
        <w:tc>
          <w:tcPr>
            <w:tcW w:w="1559" w:type="dxa"/>
          </w:tcPr>
          <w:p w14:paraId="5E52F7D1" w14:textId="77777777" w:rsidR="003A0F30" w:rsidRPr="008647E9" w:rsidRDefault="003A0F30" w:rsidP="00BE62CF">
            <w:proofErr w:type="spellStart"/>
            <w:r w:rsidRPr="008647E9">
              <w:t>13h30-13h40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FFA057D" w14:textId="77777777" w:rsidR="003A0F30" w:rsidRPr="008647E9" w:rsidRDefault="003A0F30" w:rsidP="00BE62CF"/>
        </w:tc>
        <w:tc>
          <w:tcPr>
            <w:tcW w:w="1965" w:type="dxa"/>
          </w:tcPr>
          <w:p w14:paraId="25B149DA" w14:textId="77777777" w:rsidR="003A0F30" w:rsidRPr="008647E9" w:rsidRDefault="003A0F30" w:rsidP="00BE62CF">
            <w:proofErr w:type="spellStart"/>
            <w:r w:rsidRPr="008647E9">
              <w:t>13h40-13h50</w:t>
            </w:r>
            <w:proofErr w:type="spellEnd"/>
          </w:p>
        </w:tc>
      </w:tr>
      <w:tr w:rsidR="003A0F30" w:rsidRPr="008647E9" w14:paraId="6FD64ECC" w14:textId="77777777" w:rsidTr="009F0AA7">
        <w:trPr>
          <w:jc w:val="center"/>
        </w:trPr>
        <w:tc>
          <w:tcPr>
            <w:tcW w:w="3102" w:type="dxa"/>
          </w:tcPr>
          <w:p w14:paraId="2E1C5090" w14:textId="7FE638D0" w:rsidR="003A0F30" w:rsidRPr="008647E9" w:rsidRDefault="00634433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Nina</w:t>
            </w:r>
            <w:r w:rsidR="007F3DAE">
              <w:rPr>
                <w:rFonts w:ascii="Times New Roman" w:hAnsi="Times New Roman"/>
              </w:rPr>
              <w:t xml:space="preserve"> Garcia-Franco</w:t>
            </w:r>
          </w:p>
        </w:tc>
        <w:tc>
          <w:tcPr>
            <w:tcW w:w="1843" w:type="dxa"/>
          </w:tcPr>
          <w:p w14:paraId="0F4B7E01" w14:textId="77777777" w:rsidR="003A0F30" w:rsidRPr="008647E9" w:rsidRDefault="003A0F30" w:rsidP="00BE62CF">
            <w:proofErr w:type="spellStart"/>
            <w:r w:rsidRPr="008647E9">
              <w:t>13h20-13h50</w:t>
            </w:r>
            <w:proofErr w:type="spellEnd"/>
          </w:p>
        </w:tc>
        <w:tc>
          <w:tcPr>
            <w:tcW w:w="1559" w:type="dxa"/>
          </w:tcPr>
          <w:p w14:paraId="5E2DB019" w14:textId="77777777" w:rsidR="003A0F30" w:rsidRPr="008647E9" w:rsidRDefault="003A0F30" w:rsidP="00BE62CF">
            <w:proofErr w:type="spellStart"/>
            <w:r w:rsidRPr="008647E9">
              <w:t>13h50-14h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9C990B7" w14:textId="77777777" w:rsidR="003A0F30" w:rsidRPr="008647E9" w:rsidRDefault="003A0F30" w:rsidP="00BE62CF"/>
        </w:tc>
        <w:tc>
          <w:tcPr>
            <w:tcW w:w="1965" w:type="dxa"/>
          </w:tcPr>
          <w:p w14:paraId="64C189F4" w14:textId="77777777" w:rsidR="003A0F30" w:rsidRPr="008647E9" w:rsidRDefault="003A0F30" w:rsidP="00BE62CF">
            <w:proofErr w:type="spellStart"/>
            <w:r w:rsidRPr="008647E9">
              <w:t>13h-14h10</w:t>
            </w:r>
            <w:proofErr w:type="spellEnd"/>
          </w:p>
        </w:tc>
      </w:tr>
      <w:tr w:rsidR="003A0F30" w:rsidRPr="008647E9" w14:paraId="451A5BD2" w14:textId="77777777" w:rsidTr="009F0AA7">
        <w:trPr>
          <w:jc w:val="center"/>
        </w:trPr>
        <w:tc>
          <w:tcPr>
            <w:tcW w:w="3102" w:type="dxa"/>
          </w:tcPr>
          <w:p w14:paraId="0B99DD4D" w14:textId="072A55FE" w:rsidR="003A0F30" w:rsidRPr="008647E9" w:rsidRDefault="00634433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Cassandra Municchi</w:t>
            </w:r>
          </w:p>
        </w:tc>
        <w:tc>
          <w:tcPr>
            <w:tcW w:w="1843" w:type="dxa"/>
          </w:tcPr>
          <w:p w14:paraId="28CB89BF" w14:textId="77777777" w:rsidR="003A0F30" w:rsidRPr="008647E9" w:rsidRDefault="003A0F30" w:rsidP="00BE62CF">
            <w:proofErr w:type="spellStart"/>
            <w:r w:rsidRPr="008647E9">
              <w:t>13h40-14h10</w:t>
            </w:r>
            <w:proofErr w:type="spellEnd"/>
          </w:p>
        </w:tc>
        <w:tc>
          <w:tcPr>
            <w:tcW w:w="1559" w:type="dxa"/>
          </w:tcPr>
          <w:p w14:paraId="237035C3" w14:textId="77777777" w:rsidR="003A0F30" w:rsidRPr="008647E9" w:rsidRDefault="003A0F30" w:rsidP="00BE62CF">
            <w:proofErr w:type="spellStart"/>
            <w:r w:rsidRPr="008647E9">
              <w:t>14h10-14h20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2CB375C" w14:textId="77777777" w:rsidR="003A0F30" w:rsidRPr="008647E9" w:rsidRDefault="003A0F30" w:rsidP="00BE62CF"/>
        </w:tc>
        <w:tc>
          <w:tcPr>
            <w:tcW w:w="1965" w:type="dxa"/>
          </w:tcPr>
          <w:p w14:paraId="69177CC4" w14:textId="77777777" w:rsidR="003A0F30" w:rsidRPr="008647E9" w:rsidRDefault="003A0F30" w:rsidP="00BE62CF">
            <w:proofErr w:type="spellStart"/>
            <w:r w:rsidRPr="008647E9">
              <w:t>14h20-14h30</w:t>
            </w:r>
            <w:proofErr w:type="spellEnd"/>
          </w:p>
        </w:tc>
      </w:tr>
      <w:tr w:rsidR="003A0F30" w:rsidRPr="008647E9" w14:paraId="0ED7E547" w14:textId="77777777" w:rsidTr="009F0AA7">
        <w:trPr>
          <w:jc w:val="center"/>
        </w:trPr>
        <w:tc>
          <w:tcPr>
            <w:tcW w:w="3102" w:type="dxa"/>
          </w:tcPr>
          <w:p w14:paraId="1F41615B" w14:textId="638F1FE5" w:rsidR="003A0F30" w:rsidRPr="008647E9" w:rsidRDefault="00700503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Marion Galland</w:t>
            </w:r>
          </w:p>
        </w:tc>
        <w:tc>
          <w:tcPr>
            <w:tcW w:w="1843" w:type="dxa"/>
          </w:tcPr>
          <w:p w14:paraId="2A40A046" w14:textId="77777777" w:rsidR="003A0F30" w:rsidRPr="008647E9" w:rsidRDefault="003A0F30" w:rsidP="00BE62CF">
            <w:proofErr w:type="spellStart"/>
            <w:r w:rsidRPr="008647E9">
              <w:t>14h-14h30</w:t>
            </w:r>
            <w:proofErr w:type="spellEnd"/>
          </w:p>
        </w:tc>
        <w:tc>
          <w:tcPr>
            <w:tcW w:w="1559" w:type="dxa"/>
          </w:tcPr>
          <w:p w14:paraId="0C516A76" w14:textId="77777777" w:rsidR="003A0F30" w:rsidRPr="008647E9" w:rsidRDefault="003A0F30" w:rsidP="00BE62CF">
            <w:proofErr w:type="spellStart"/>
            <w:r w:rsidRPr="008647E9">
              <w:t>14h30-14h40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A6DD9DB" w14:textId="77777777" w:rsidR="003A0F30" w:rsidRPr="008647E9" w:rsidRDefault="003A0F30" w:rsidP="00BE62CF"/>
        </w:tc>
        <w:tc>
          <w:tcPr>
            <w:tcW w:w="1965" w:type="dxa"/>
          </w:tcPr>
          <w:p w14:paraId="534B67BF" w14:textId="77777777" w:rsidR="003A0F30" w:rsidRPr="008647E9" w:rsidRDefault="003A0F30" w:rsidP="00BE62CF">
            <w:proofErr w:type="spellStart"/>
            <w:r w:rsidRPr="008647E9">
              <w:t>14h40-14h50</w:t>
            </w:r>
            <w:proofErr w:type="spellEnd"/>
          </w:p>
        </w:tc>
      </w:tr>
      <w:tr w:rsidR="003A0F30" w:rsidRPr="008647E9" w14:paraId="0D9BF413" w14:textId="77777777" w:rsidTr="009F0AA7">
        <w:trPr>
          <w:jc w:val="center"/>
        </w:trPr>
        <w:tc>
          <w:tcPr>
            <w:tcW w:w="3102" w:type="dxa"/>
          </w:tcPr>
          <w:p w14:paraId="0B8394EF" w14:textId="08FAA51D" w:rsidR="003A0F30" w:rsidRPr="008647E9" w:rsidRDefault="006154F5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Emma Baudier</w:t>
            </w:r>
          </w:p>
        </w:tc>
        <w:tc>
          <w:tcPr>
            <w:tcW w:w="1843" w:type="dxa"/>
          </w:tcPr>
          <w:p w14:paraId="51F55AE2" w14:textId="77777777" w:rsidR="003A0F30" w:rsidRPr="008647E9" w:rsidRDefault="003A0F30" w:rsidP="00BE62CF">
            <w:proofErr w:type="spellStart"/>
            <w:r w:rsidRPr="008647E9">
              <w:t>14h20-14h50</w:t>
            </w:r>
            <w:proofErr w:type="spellEnd"/>
          </w:p>
        </w:tc>
        <w:tc>
          <w:tcPr>
            <w:tcW w:w="1559" w:type="dxa"/>
          </w:tcPr>
          <w:p w14:paraId="4CAC6392" w14:textId="77777777" w:rsidR="003A0F30" w:rsidRPr="008647E9" w:rsidRDefault="003A0F30" w:rsidP="00BE62CF">
            <w:proofErr w:type="spellStart"/>
            <w:r w:rsidRPr="008647E9">
              <w:t>14h50-15h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0C74BF38" w14:textId="77777777" w:rsidR="003A0F30" w:rsidRPr="008647E9" w:rsidRDefault="003A0F30" w:rsidP="00BE62CF"/>
        </w:tc>
        <w:tc>
          <w:tcPr>
            <w:tcW w:w="1965" w:type="dxa"/>
          </w:tcPr>
          <w:p w14:paraId="75D87F63" w14:textId="77777777" w:rsidR="003A0F30" w:rsidRPr="008647E9" w:rsidRDefault="003A0F30" w:rsidP="00BE62CF">
            <w:proofErr w:type="spellStart"/>
            <w:r w:rsidRPr="008647E9">
              <w:t>15h-15h10</w:t>
            </w:r>
            <w:proofErr w:type="spellEnd"/>
          </w:p>
        </w:tc>
      </w:tr>
      <w:tr w:rsidR="003A0F30" w:rsidRPr="008647E9" w14:paraId="08BB85DA" w14:textId="77777777" w:rsidTr="009F0AA7">
        <w:trPr>
          <w:jc w:val="center"/>
        </w:trPr>
        <w:tc>
          <w:tcPr>
            <w:tcW w:w="3102" w:type="dxa"/>
          </w:tcPr>
          <w:p w14:paraId="32EF412A" w14:textId="129D0CC0" w:rsidR="003A0F30" w:rsidRPr="008647E9" w:rsidRDefault="006154F5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Lisa Engasser</w:t>
            </w:r>
          </w:p>
        </w:tc>
        <w:tc>
          <w:tcPr>
            <w:tcW w:w="1843" w:type="dxa"/>
          </w:tcPr>
          <w:p w14:paraId="1FA3ADF2" w14:textId="77777777" w:rsidR="003A0F30" w:rsidRPr="008647E9" w:rsidRDefault="003A0F30" w:rsidP="00BE62CF">
            <w:proofErr w:type="spellStart"/>
            <w:r w:rsidRPr="008647E9">
              <w:t>14h40-15h10</w:t>
            </w:r>
            <w:proofErr w:type="spellEnd"/>
          </w:p>
        </w:tc>
        <w:tc>
          <w:tcPr>
            <w:tcW w:w="1559" w:type="dxa"/>
          </w:tcPr>
          <w:p w14:paraId="6554CD8A" w14:textId="77777777" w:rsidR="003A0F30" w:rsidRPr="008647E9" w:rsidRDefault="003A0F30" w:rsidP="00BE62CF">
            <w:proofErr w:type="spellStart"/>
            <w:r w:rsidRPr="008647E9">
              <w:t>15h10-15h20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015E22EB" w14:textId="77777777" w:rsidR="003A0F30" w:rsidRPr="008647E9" w:rsidRDefault="003A0F30" w:rsidP="00BE62CF"/>
        </w:tc>
        <w:tc>
          <w:tcPr>
            <w:tcW w:w="1965" w:type="dxa"/>
          </w:tcPr>
          <w:p w14:paraId="136E478C" w14:textId="77777777" w:rsidR="003A0F30" w:rsidRPr="008647E9" w:rsidRDefault="003A0F30" w:rsidP="00BE62CF">
            <w:proofErr w:type="spellStart"/>
            <w:r w:rsidRPr="008647E9">
              <w:t>15h20-15h30</w:t>
            </w:r>
            <w:proofErr w:type="spellEnd"/>
          </w:p>
        </w:tc>
      </w:tr>
      <w:tr w:rsidR="003A0F30" w:rsidRPr="008647E9" w14:paraId="55636E85" w14:textId="77777777" w:rsidTr="009F0AA7">
        <w:trPr>
          <w:jc w:val="center"/>
        </w:trPr>
        <w:tc>
          <w:tcPr>
            <w:tcW w:w="3102" w:type="dxa"/>
          </w:tcPr>
          <w:p w14:paraId="1D0ABFD2" w14:textId="3E1E935A" w:rsidR="003A0F30" w:rsidRPr="008647E9" w:rsidRDefault="00FA561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Marion C</w:t>
            </w:r>
            <w:r w:rsidR="007F3DAE">
              <w:rPr>
                <w:rFonts w:ascii="Times New Roman" w:hAnsi="Times New Roman"/>
              </w:rPr>
              <w:t>eccarini</w:t>
            </w:r>
          </w:p>
        </w:tc>
        <w:tc>
          <w:tcPr>
            <w:tcW w:w="1843" w:type="dxa"/>
          </w:tcPr>
          <w:p w14:paraId="406D9F49" w14:textId="77777777" w:rsidR="003A0F30" w:rsidRPr="008647E9" w:rsidRDefault="003A0F30" w:rsidP="00BE62CF">
            <w:proofErr w:type="spellStart"/>
            <w:r w:rsidRPr="008647E9">
              <w:t>15h-15h30</w:t>
            </w:r>
            <w:proofErr w:type="spellEnd"/>
          </w:p>
        </w:tc>
        <w:tc>
          <w:tcPr>
            <w:tcW w:w="1559" w:type="dxa"/>
          </w:tcPr>
          <w:p w14:paraId="48849A5C" w14:textId="77777777" w:rsidR="003A0F30" w:rsidRPr="008647E9" w:rsidRDefault="003A0F30" w:rsidP="00BE62CF">
            <w:proofErr w:type="spellStart"/>
            <w:r w:rsidRPr="008647E9">
              <w:t>15h30-15h40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2228DB2" w14:textId="77777777" w:rsidR="003A0F30" w:rsidRPr="008647E9" w:rsidRDefault="003A0F30" w:rsidP="00BE62CF"/>
        </w:tc>
        <w:tc>
          <w:tcPr>
            <w:tcW w:w="1965" w:type="dxa"/>
          </w:tcPr>
          <w:p w14:paraId="22A2AA13" w14:textId="77777777" w:rsidR="003A0F30" w:rsidRPr="008647E9" w:rsidRDefault="003A0F30" w:rsidP="00BE62CF">
            <w:proofErr w:type="spellStart"/>
            <w:r w:rsidRPr="008647E9">
              <w:t>15h40-15h50</w:t>
            </w:r>
            <w:proofErr w:type="spellEnd"/>
          </w:p>
        </w:tc>
      </w:tr>
      <w:tr w:rsidR="003A0F30" w:rsidRPr="008647E9" w14:paraId="785F820D" w14:textId="77777777" w:rsidTr="009F0AA7">
        <w:trPr>
          <w:jc w:val="center"/>
        </w:trPr>
        <w:tc>
          <w:tcPr>
            <w:tcW w:w="3102" w:type="dxa"/>
          </w:tcPr>
          <w:p w14:paraId="6293D96D" w14:textId="584ECDF9" w:rsidR="003A0F30" w:rsidRPr="00BE62CF" w:rsidRDefault="00FA561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BE62CF">
              <w:rPr>
                <w:rFonts w:ascii="Times New Roman" w:hAnsi="Times New Roman"/>
                <w:i/>
              </w:rPr>
              <w:t>Fabien Ciais</w:t>
            </w:r>
          </w:p>
        </w:tc>
        <w:tc>
          <w:tcPr>
            <w:tcW w:w="1843" w:type="dxa"/>
          </w:tcPr>
          <w:p w14:paraId="5D092721" w14:textId="60527D5C" w:rsidR="003A0F30" w:rsidRPr="00BE62CF" w:rsidRDefault="003A0F30" w:rsidP="00BE62CF">
            <w:pPr>
              <w:rPr>
                <w:i/>
              </w:rPr>
            </w:pPr>
            <w:proofErr w:type="spellStart"/>
            <w:r w:rsidRPr="00BE62CF">
              <w:rPr>
                <w:i/>
              </w:rPr>
              <w:t>15h</w:t>
            </w:r>
            <w:r w:rsidR="00BE62CF" w:rsidRPr="00BE62CF">
              <w:rPr>
                <w:i/>
              </w:rPr>
              <w:t>1</w:t>
            </w:r>
            <w:r w:rsidRPr="00BE62CF">
              <w:rPr>
                <w:i/>
              </w:rPr>
              <w:t>0-15h50</w:t>
            </w:r>
            <w:proofErr w:type="spellEnd"/>
          </w:p>
        </w:tc>
        <w:tc>
          <w:tcPr>
            <w:tcW w:w="1559" w:type="dxa"/>
          </w:tcPr>
          <w:p w14:paraId="432EF27B" w14:textId="77777777" w:rsidR="003A0F30" w:rsidRPr="00BE62CF" w:rsidRDefault="003A0F30" w:rsidP="00BE62CF">
            <w:pPr>
              <w:rPr>
                <w:i/>
              </w:rPr>
            </w:pPr>
            <w:proofErr w:type="spellStart"/>
            <w:r w:rsidRPr="00BE62CF">
              <w:rPr>
                <w:i/>
              </w:rPr>
              <w:t>15h50-16h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7B193C2F" w14:textId="77777777" w:rsidR="003A0F30" w:rsidRPr="00BE62CF" w:rsidRDefault="003A0F30" w:rsidP="00BE62CF">
            <w:pPr>
              <w:rPr>
                <w:i/>
              </w:rPr>
            </w:pPr>
          </w:p>
        </w:tc>
        <w:tc>
          <w:tcPr>
            <w:tcW w:w="1965" w:type="dxa"/>
          </w:tcPr>
          <w:p w14:paraId="1226DFAC" w14:textId="77777777" w:rsidR="003A0F30" w:rsidRPr="00BE62CF" w:rsidRDefault="003A0F30" w:rsidP="00BE62CF">
            <w:pPr>
              <w:rPr>
                <w:i/>
              </w:rPr>
            </w:pPr>
            <w:proofErr w:type="spellStart"/>
            <w:r w:rsidRPr="00BE62CF">
              <w:rPr>
                <w:i/>
              </w:rPr>
              <w:t>16h-16h10</w:t>
            </w:r>
            <w:proofErr w:type="spellEnd"/>
          </w:p>
        </w:tc>
      </w:tr>
      <w:tr w:rsidR="003A0F30" w:rsidRPr="008647E9" w14:paraId="73B1D1F1" w14:textId="77777777" w:rsidTr="009F0AA7">
        <w:trPr>
          <w:jc w:val="center"/>
        </w:trPr>
        <w:tc>
          <w:tcPr>
            <w:tcW w:w="3102" w:type="dxa"/>
          </w:tcPr>
          <w:p w14:paraId="030D3240" w14:textId="6240B581" w:rsidR="003A0F30" w:rsidRPr="008647E9" w:rsidRDefault="00FA561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Léa Nemeth</w:t>
            </w:r>
          </w:p>
        </w:tc>
        <w:tc>
          <w:tcPr>
            <w:tcW w:w="1843" w:type="dxa"/>
          </w:tcPr>
          <w:p w14:paraId="2C4D68BD" w14:textId="77777777" w:rsidR="003A0F30" w:rsidRPr="008647E9" w:rsidRDefault="003A0F30" w:rsidP="00BE62CF">
            <w:proofErr w:type="spellStart"/>
            <w:r w:rsidRPr="008647E9">
              <w:t>15h40-16h10</w:t>
            </w:r>
            <w:proofErr w:type="spellEnd"/>
          </w:p>
        </w:tc>
        <w:tc>
          <w:tcPr>
            <w:tcW w:w="1559" w:type="dxa"/>
          </w:tcPr>
          <w:p w14:paraId="30B7E9F0" w14:textId="77777777" w:rsidR="003A0F30" w:rsidRPr="008647E9" w:rsidRDefault="003A0F30" w:rsidP="00BE62CF">
            <w:proofErr w:type="spellStart"/>
            <w:r w:rsidRPr="008647E9">
              <w:t>16h10</w:t>
            </w:r>
            <w:proofErr w:type="spellEnd"/>
            <w:r w:rsidRPr="008647E9">
              <w:t xml:space="preserve">-16 </w:t>
            </w:r>
            <w:proofErr w:type="spellStart"/>
            <w:r w:rsidRPr="008647E9">
              <w:t>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A966D6A" w14:textId="77777777" w:rsidR="003A0F30" w:rsidRPr="008647E9" w:rsidRDefault="003A0F30" w:rsidP="00BE62CF"/>
        </w:tc>
        <w:tc>
          <w:tcPr>
            <w:tcW w:w="1965" w:type="dxa"/>
          </w:tcPr>
          <w:p w14:paraId="17F02B17" w14:textId="77777777" w:rsidR="003A0F30" w:rsidRPr="008647E9" w:rsidRDefault="003A0F30" w:rsidP="00BE62CF">
            <w:proofErr w:type="spellStart"/>
            <w:r w:rsidRPr="008647E9">
              <w:t>16h20-16h30</w:t>
            </w:r>
            <w:proofErr w:type="spellEnd"/>
          </w:p>
        </w:tc>
      </w:tr>
      <w:tr w:rsidR="003A0F30" w:rsidRPr="008647E9" w14:paraId="10986352" w14:textId="77777777" w:rsidTr="009F0AA7">
        <w:trPr>
          <w:jc w:val="center"/>
        </w:trPr>
        <w:tc>
          <w:tcPr>
            <w:tcW w:w="3102" w:type="dxa"/>
            <w:tcBorders>
              <w:bottom w:val="single" w:sz="4" w:space="0" w:color="auto"/>
            </w:tcBorders>
          </w:tcPr>
          <w:p w14:paraId="07CFFA6C" w14:textId="677FF851" w:rsidR="003A0F30" w:rsidRPr="008647E9" w:rsidRDefault="00FA561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Luna Faugères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C6BC0D" w14:textId="77777777" w:rsidR="003A0F30" w:rsidRPr="008647E9" w:rsidRDefault="003A0F30" w:rsidP="00BE62CF">
            <w:proofErr w:type="spellStart"/>
            <w:r w:rsidRPr="008647E9">
              <w:t>16h-16h30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292F1D" w14:textId="77777777" w:rsidR="003A0F30" w:rsidRPr="008647E9" w:rsidRDefault="003A0F30" w:rsidP="00BE62CF">
            <w:proofErr w:type="spellStart"/>
            <w:r w:rsidRPr="008647E9">
              <w:t>16h30-16h40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0E015710" w14:textId="77777777" w:rsidR="003A0F30" w:rsidRPr="008647E9" w:rsidRDefault="003A0F30" w:rsidP="00BE62CF"/>
        </w:tc>
        <w:tc>
          <w:tcPr>
            <w:tcW w:w="1965" w:type="dxa"/>
            <w:tcBorders>
              <w:bottom w:val="single" w:sz="4" w:space="0" w:color="auto"/>
            </w:tcBorders>
          </w:tcPr>
          <w:p w14:paraId="6475A719" w14:textId="77777777" w:rsidR="003A0F30" w:rsidRPr="008647E9" w:rsidRDefault="003A0F30" w:rsidP="00BE62CF">
            <w:proofErr w:type="spellStart"/>
            <w:r w:rsidRPr="008647E9">
              <w:t>16h40-16h50</w:t>
            </w:r>
            <w:proofErr w:type="spellEnd"/>
          </w:p>
        </w:tc>
      </w:tr>
      <w:tr w:rsidR="00FE3931" w:rsidRPr="004261B6" w14:paraId="7567661A" w14:textId="77777777" w:rsidTr="009F0AA7">
        <w:trPr>
          <w:jc w:val="center"/>
        </w:trPr>
        <w:tc>
          <w:tcPr>
            <w:tcW w:w="3102" w:type="dxa"/>
            <w:shd w:val="clear" w:color="auto" w:fill="CC99FF"/>
          </w:tcPr>
          <w:p w14:paraId="13C4C383" w14:textId="32F85A45" w:rsidR="00FE3931" w:rsidRPr="004261B6" w:rsidRDefault="00FE3931" w:rsidP="000A6833">
            <w:pPr>
              <w:pStyle w:val="Paragraphedeliste"/>
              <w:ind w:left="360"/>
              <w:rPr>
                <w:rFonts w:ascii="Times New Roman" w:hAnsi="Times New Roman"/>
                <w:b/>
              </w:rPr>
            </w:pPr>
            <w:r w:rsidRPr="004261B6">
              <w:rPr>
                <w:rFonts w:ascii="Times New Roman" w:hAnsi="Times New Roman"/>
                <w:b/>
              </w:rPr>
              <w:t>Harmonisation</w:t>
            </w:r>
          </w:p>
        </w:tc>
        <w:tc>
          <w:tcPr>
            <w:tcW w:w="3402" w:type="dxa"/>
            <w:gridSpan w:val="2"/>
            <w:shd w:val="clear" w:color="auto" w:fill="CC99FF"/>
          </w:tcPr>
          <w:p w14:paraId="0D07EA00" w14:textId="3131496A" w:rsidR="00FE3931" w:rsidRPr="004261B6" w:rsidRDefault="00FE3931" w:rsidP="00BE62CF">
            <w:pPr>
              <w:rPr>
                <w:b/>
              </w:rPr>
            </w:pPr>
            <w:proofErr w:type="spellStart"/>
            <w:r w:rsidRPr="004261B6">
              <w:rPr>
                <w:b/>
              </w:rPr>
              <w:t>16h50</w:t>
            </w:r>
            <w:proofErr w:type="spellEnd"/>
          </w:p>
        </w:tc>
        <w:tc>
          <w:tcPr>
            <w:tcW w:w="3099" w:type="dxa"/>
            <w:gridSpan w:val="2"/>
            <w:shd w:val="clear" w:color="auto" w:fill="CC99FF"/>
          </w:tcPr>
          <w:p w14:paraId="7BAB4AF4" w14:textId="0E7036B2" w:rsidR="00FE3931" w:rsidRPr="004261B6" w:rsidRDefault="00FE3931" w:rsidP="00BE62CF">
            <w:pPr>
              <w:rPr>
                <w:b/>
              </w:rPr>
            </w:pPr>
            <w:proofErr w:type="spellStart"/>
            <w:r w:rsidRPr="004261B6">
              <w:rPr>
                <w:b/>
              </w:rPr>
              <w:t>17h20</w:t>
            </w:r>
            <w:proofErr w:type="spellEnd"/>
            <w:r w:rsidRPr="004261B6">
              <w:rPr>
                <w:b/>
              </w:rPr>
              <w:t xml:space="preserve">            Total : 5 heures</w:t>
            </w:r>
          </w:p>
        </w:tc>
      </w:tr>
    </w:tbl>
    <w:p w14:paraId="20622ED2" w14:textId="77777777" w:rsidR="004261B6" w:rsidRPr="00347270" w:rsidRDefault="004261B6" w:rsidP="004261B6">
      <w:pPr>
        <w:jc w:val="center"/>
        <w:rPr>
          <w:b/>
          <w:sz w:val="16"/>
          <w:szCs w:val="16"/>
        </w:rPr>
      </w:pPr>
    </w:p>
    <w:p w14:paraId="7A1FA37C" w14:textId="795360FE" w:rsidR="004261B6" w:rsidRDefault="004261B6" w:rsidP="004261B6">
      <w:pPr>
        <w:jc w:val="center"/>
      </w:pPr>
      <w:r>
        <w:rPr>
          <w:b/>
        </w:rPr>
        <w:t xml:space="preserve">Mercredi 17 </w:t>
      </w:r>
      <w:r w:rsidRPr="00FF5C0D">
        <w:rPr>
          <w:b/>
        </w:rPr>
        <w:t>janvier</w:t>
      </w:r>
      <w:r>
        <w:rPr>
          <w:b/>
        </w:rPr>
        <w:t xml:space="preserve"> 2018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435"/>
        <w:gridCol w:w="408"/>
        <w:gridCol w:w="1559"/>
        <w:gridCol w:w="1134"/>
        <w:gridCol w:w="1965"/>
      </w:tblGrid>
      <w:tr w:rsidR="004261B6" w:rsidRPr="008647E9" w14:paraId="419454C3" w14:textId="77777777" w:rsidTr="009F0AA7">
        <w:trPr>
          <w:jc w:val="center"/>
        </w:trPr>
        <w:tc>
          <w:tcPr>
            <w:tcW w:w="3102" w:type="dxa"/>
          </w:tcPr>
          <w:p w14:paraId="2ACFD52B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Candidat</w:t>
            </w:r>
          </w:p>
        </w:tc>
        <w:tc>
          <w:tcPr>
            <w:tcW w:w="1435" w:type="dxa"/>
          </w:tcPr>
          <w:p w14:paraId="023195B0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Préparation</w:t>
            </w:r>
          </w:p>
        </w:tc>
        <w:tc>
          <w:tcPr>
            <w:tcW w:w="5066" w:type="dxa"/>
            <w:gridSpan w:val="4"/>
          </w:tcPr>
          <w:p w14:paraId="434823DB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Interrogation</w:t>
            </w:r>
          </w:p>
        </w:tc>
      </w:tr>
      <w:tr w:rsidR="004261B6" w:rsidRPr="008647E9" w14:paraId="62BBC4C7" w14:textId="77777777" w:rsidTr="009F0AA7">
        <w:trPr>
          <w:jc w:val="center"/>
        </w:trPr>
        <w:tc>
          <w:tcPr>
            <w:tcW w:w="3102" w:type="dxa"/>
          </w:tcPr>
          <w:p w14:paraId="7284A344" w14:textId="77777777" w:rsidR="004261B6" w:rsidRPr="008647E9" w:rsidRDefault="004261B6" w:rsidP="00BE62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65784D27" w14:textId="77777777" w:rsidR="004261B6" w:rsidRPr="008647E9" w:rsidRDefault="004261B6" w:rsidP="00BE62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6A8903D" w14:textId="77777777" w:rsidR="00A46EC5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 xml:space="preserve">Exposé </w:t>
            </w:r>
          </w:p>
          <w:p w14:paraId="5334CF45" w14:textId="7BB23F29" w:rsidR="004261B6" w:rsidRPr="008647E9" w:rsidRDefault="004261B6" w:rsidP="00BE62CF">
            <w:pPr>
              <w:jc w:val="center"/>
              <w:rPr>
                <w:b/>
              </w:rPr>
            </w:pPr>
            <w:r w:rsidRPr="00A46EC5">
              <w:rPr>
                <w:b/>
                <w:sz w:val="16"/>
                <w:szCs w:val="16"/>
              </w:rPr>
              <w:t>(lecture analytique)</w:t>
            </w:r>
          </w:p>
        </w:tc>
        <w:tc>
          <w:tcPr>
            <w:tcW w:w="1134" w:type="dxa"/>
            <w:shd w:val="clear" w:color="auto" w:fill="CCFFFF"/>
          </w:tcPr>
          <w:p w14:paraId="211FC04D" w14:textId="77777777" w:rsidR="009F0AA7" w:rsidRDefault="004261B6" w:rsidP="00BE62CF">
            <w:pPr>
              <w:jc w:val="center"/>
              <w:rPr>
                <w:b/>
                <w:sz w:val="22"/>
                <w:szCs w:val="22"/>
              </w:rPr>
            </w:pPr>
            <w:r w:rsidRPr="008647E9">
              <w:rPr>
                <w:b/>
                <w:sz w:val="22"/>
                <w:szCs w:val="22"/>
              </w:rPr>
              <w:t xml:space="preserve">Sujet </w:t>
            </w:r>
          </w:p>
          <w:p w14:paraId="2C007ECE" w14:textId="5A20FFD8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  <w:sz w:val="18"/>
                <w:szCs w:val="18"/>
              </w:rPr>
              <w:t>élève suivant</w:t>
            </w:r>
          </w:p>
        </w:tc>
        <w:tc>
          <w:tcPr>
            <w:tcW w:w="1965" w:type="dxa"/>
          </w:tcPr>
          <w:p w14:paraId="2A0D7E87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Entretien</w:t>
            </w:r>
          </w:p>
        </w:tc>
      </w:tr>
      <w:tr w:rsidR="004261B6" w:rsidRPr="008647E9" w14:paraId="6C839AC0" w14:textId="77777777" w:rsidTr="009F0AA7">
        <w:trPr>
          <w:jc w:val="center"/>
        </w:trPr>
        <w:tc>
          <w:tcPr>
            <w:tcW w:w="3102" w:type="dxa"/>
          </w:tcPr>
          <w:p w14:paraId="5878E7EC" w14:textId="754F155D" w:rsidR="004261B6" w:rsidRPr="008647E9" w:rsidRDefault="009443F8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Eleana</w:t>
            </w:r>
            <w:r w:rsidR="00893EBC">
              <w:rPr>
                <w:rFonts w:ascii="Times New Roman" w:hAnsi="Times New Roman"/>
              </w:rPr>
              <w:t xml:space="preserve"> Tacconi</w:t>
            </w:r>
          </w:p>
        </w:tc>
        <w:tc>
          <w:tcPr>
            <w:tcW w:w="1843" w:type="dxa"/>
            <w:gridSpan w:val="2"/>
          </w:tcPr>
          <w:p w14:paraId="31663C93" w14:textId="77777777" w:rsidR="004261B6" w:rsidRPr="008647E9" w:rsidRDefault="004261B6" w:rsidP="00BE62CF">
            <w:proofErr w:type="spellStart"/>
            <w:r w:rsidRPr="008647E9">
              <w:t>12h20-12h50</w:t>
            </w:r>
            <w:proofErr w:type="spellEnd"/>
          </w:p>
        </w:tc>
        <w:tc>
          <w:tcPr>
            <w:tcW w:w="1559" w:type="dxa"/>
          </w:tcPr>
          <w:p w14:paraId="3A2EA633" w14:textId="77777777" w:rsidR="004261B6" w:rsidRPr="008647E9" w:rsidRDefault="004261B6" w:rsidP="00BE62CF">
            <w:proofErr w:type="spellStart"/>
            <w:r w:rsidRPr="008647E9">
              <w:t>12h50-13h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AAAC15B" w14:textId="77777777" w:rsidR="004261B6" w:rsidRPr="008647E9" w:rsidRDefault="004261B6" w:rsidP="00BE62CF"/>
        </w:tc>
        <w:tc>
          <w:tcPr>
            <w:tcW w:w="1965" w:type="dxa"/>
          </w:tcPr>
          <w:p w14:paraId="73C876D4" w14:textId="77777777" w:rsidR="004261B6" w:rsidRPr="008647E9" w:rsidRDefault="004261B6" w:rsidP="00BE62CF">
            <w:proofErr w:type="spellStart"/>
            <w:r w:rsidRPr="008647E9">
              <w:t>13h-13h10</w:t>
            </w:r>
            <w:proofErr w:type="spellEnd"/>
          </w:p>
        </w:tc>
      </w:tr>
      <w:tr w:rsidR="004261B6" w:rsidRPr="008647E9" w14:paraId="68A80471" w14:textId="77777777" w:rsidTr="009F0AA7">
        <w:trPr>
          <w:jc w:val="center"/>
        </w:trPr>
        <w:tc>
          <w:tcPr>
            <w:tcW w:w="3102" w:type="dxa"/>
          </w:tcPr>
          <w:p w14:paraId="0FD49BC8" w14:textId="6B306C79" w:rsidR="004261B6" w:rsidRPr="008647E9" w:rsidRDefault="009443F8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Camille Forcellini</w:t>
            </w:r>
          </w:p>
        </w:tc>
        <w:tc>
          <w:tcPr>
            <w:tcW w:w="1843" w:type="dxa"/>
            <w:gridSpan w:val="2"/>
          </w:tcPr>
          <w:p w14:paraId="6A690E03" w14:textId="77777777" w:rsidR="004261B6" w:rsidRPr="008647E9" w:rsidRDefault="004261B6" w:rsidP="00BE62CF">
            <w:proofErr w:type="spellStart"/>
            <w:r w:rsidRPr="008647E9">
              <w:t>12h40-13h10</w:t>
            </w:r>
            <w:proofErr w:type="spellEnd"/>
          </w:p>
        </w:tc>
        <w:tc>
          <w:tcPr>
            <w:tcW w:w="1559" w:type="dxa"/>
          </w:tcPr>
          <w:p w14:paraId="5B4B786F" w14:textId="77777777" w:rsidR="004261B6" w:rsidRPr="008647E9" w:rsidRDefault="004261B6" w:rsidP="00BE62CF">
            <w:proofErr w:type="spellStart"/>
            <w:r w:rsidRPr="008647E9">
              <w:t>13h10-13h20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79581103" w14:textId="77777777" w:rsidR="004261B6" w:rsidRPr="008647E9" w:rsidRDefault="004261B6" w:rsidP="00BE62CF"/>
        </w:tc>
        <w:tc>
          <w:tcPr>
            <w:tcW w:w="1965" w:type="dxa"/>
          </w:tcPr>
          <w:p w14:paraId="4291A65D" w14:textId="77777777" w:rsidR="004261B6" w:rsidRPr="008647E9" w:rsidRDefault="004261B6" w:rsidP="00BE62CF">
            <w:proofErr w:type="spellStart"/>
            <w:r w:rsidRPr="008647E9">
              <w:t>13h20-13h30</w:t>
            </w:r>
            <w:proofErr w:type="spellEnd"/>
          </w:p>
        </w:tc>
      </w:tr>
      <w:tr w:rsidR="004261B6" w:rsidRPr="008647E9" w14:paraId="28CF2F55" w14:textId="77777777" w:rsidTr="009F0AA7">
        <w:trPr>
          <w:jc w:val="center"/>
        </w:trPr>
        <w:tc>
          <w:tcPr>
            <w:tcW w:w="3102" w:type="dxa"/>
          </w:tcPr>
          <w:p w14:paraId="10BF47E8" w14:textId="3BBE6188" w:rsidR="004261B6" w:rsidRPr="00415F23" w:rsidRDefault="009443F8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415F23">
              <w:rPr>
                <w:rFonts w:ascii="Times New Roman" w:hAnsi="Times New Roman"/>
                <w:i/>
              </w:rPr>
              <w:t>Paquita Guy</w:t>
            </w:r>
          </w:p>
        </w:tc>
        <w:tc>
          <w:tcPr>
            <w:tcW w:w="1843" w:type="dxa"/>
            <w:gridSpan w:val="2"/>
          </w:tcPr>
          <w:p w14:paraId="1536557E" w14:textId="18490DE3" w:rsidR="004261B6" w:rsidRPr="00415F23" w:rsidRDefault="002636C0" w:rsidP="00BE62CF">
            <w:pPr>
              <w:rPr>
                <w:i/>
              </w:rPr>
            </w:pPr>
            <w:proofErr w:type="spellStart"/>
            <w:r>
              <w:rPr>
                <w:i/>
              </w:rPr>
              <w:t>12h50</w:t>
            </w:r>
            <w:r w:rsidR="004261B6" w:rsidRPr="00415F23">
              <w:rPr>
                <w:i/>
              </w:rPr>
              <w:t>-13h30</w:t>
            </w:r>
            <w:proofErr w:type="spellEnd"/>
          </w:p>
        </w:tc>
        <w:tc>
          <w:tcPr>
            <w:tcW w:w="1559" w:type="dxa"/>
          </w:tcPr>
          <w:p w14:paraId="607A7DD1" w14:textId="77777777" w:rsidR="004261B6" w:rsidRPr="00415F23" w:rsidRDefault="004261B6" w:rsidP="00BE62CF">
            <w:pPr>
              <w:rPr>
                <w:i/>
              </w:rPr>
            </w:pPr>
            <w:proofErr w:type="spellStart"/>
            <w:r w:rsidRPr="00415F23">
              <w:rPr>
                <w:i/>
              </w:rPr>
              <w:t>13h30-13h40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563999DC" w14:textId="77777777" w:rsidR="004261B6" w:rsidRPr="00415F23" w:rsidRDefault="004261B6" w:rsidP="00BE62CF">
            <w:pPr>
              <w:rPr>
                <w:i/>
              </w:rPr>
            </w:pPr>
          </w:p>
        </w:tc>
        <w:tc>
          <w:tcPr>
            <w:tcW w:w="1965" w:type="dxa"/>
          </w:tcPr>
          <w:p w14:paraId="7AD06C14" w14:textId="77777777" w:rsidR="004261B6" w:rsidRPr="00415F23" w:rsidRDefault="004261B6" w:rsidP="00BE62CF">
            <w:pPr>
              <w:rPr>
                <w:i/>
              </w:rPr>
            </w:pPr>
            <w:proofErr w:type="spellStart"/>
            <w:r w:rsidRPr="00415F23">
              <w:rPr>
                <w:i/>
              </w:rPr>
              <w:t>13h40-13h50</w:t>
            </w:r>
            <w:proofErr w:type="spellEnd"/>
          </w:p>
        </w:tc>
      </w:tr>
      <w:tr w:rsidR="004261B6" w:rsidRPr="008647E9" w14:paraId="72FE00D9" w14:textId="77777777" w:rsidTr="009F0AA7">
        <w:trPr>
          <w:jc w:val="center"/>
        </w:trPr>
        <w:tc>
          <w:tcPr>
            <w:tcW w:w="3102" w:type="dxa"/>
          </w:tcPr>
          <w:p w14:paraId="2F57914B" w14:textId="11B076C0" w:rsidR="004261B6" w:rsidRPr="008647E9" w:rsidRDefault="009443F8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Deymi Tao</w:t>
            </w:r>
          </w:p>
        </w:tc>
        <w:tc>
          <w:tcPr>
            <w:tcW w:w="1843" w:type="dxa"/>
            <w:gridSpan w:val="2"/>
          </w:tcPr>
          <w:p w14:paraId="4D6DB3AD" w14:textId="77777777" w:rsidR="004261B6" w:rsidRPr="008647E9" w:rsidRDefault="004261B6" w:rsidP="00BE62CF">
            <w:proofErr w:type="spellStart"/>
            <w:r w:rsidRPr="008647E9">
              <w:t>13h20-13h50</w:t>
            </w:r>
            <w:proofErr w:type="spellEnd"/>
          </w:p>
        </w:tc>
        <w:tc>
          <w:tcPr>
            <w:tcW w:w="1559" w:type="dxa"/>
          </w:tcPr>
          <w:p w14:paraId="0492CDFE" w14:textId="77777777" w:rsidR="004261B6" w:rsidRPr="008647E9" w:rsidRDefault="004261B6" w:rsidP="00BE62CF">
            <w:proofErr w:type="spellStart"/>
            <w:r w:rsidRPr="008647E9">
              <w:t>13h50-14h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0EF52A18" w14:textId="77777777" w:rsidR="004261B6" w:rsidRPr="008647E9" w:rsidRDefault="004261B6" w:rsidP="00BE62CF"/>
        </w:tc>
        <w:tc>
          <w:tcPr>
            <w:tcW w:w="1965" w:type="dxa"/>
          </w:tcPr>
          <w:p w14:paraId="6E5CA39F" w14:textId="77777777" w:rsidR="004261B6" w:rsidRPr="008647E9" w:rsidRDefault="004261B6" w:rsidP="00BE62CF">
            <w:proofErr w:type="spellStart"/>
            <w:r w:rsidRPr="008647E9">
              <w:t>13h-14h10</w:t>
            </w:r>
            <w:proofErr w:type="spellEnd"/>
          </w:p>
        </w:tc>
      </w:tr>
      <w:tr w:rsidR="004261B6" w:rsidRPr="008647E9" w14:paraId="74902CC0" w14:textId="77777777" w:rsidTr="009F0AA7">
        <w:trPr>
          <w:jc w:val="center"/>
        </w:trPr>
        <w:tc>
          <w:tcPr>
            <w:tcW w:w="3102" w:type="dxa"/>
          </w:tcPr>
          <w:p w14:paraId="157368DD" w14:textId="39C85D25" w:rsidR="004261B6" w:rsidRPr="008647E9" w:rsidRDefault="009443F8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Indiana Lindstrom</w:t>
            </w:r>
          </w:p>
        </w:tc>
        <w:tc>
          <w:tcPr>
            <w:tcW w:w="1843" w:type="dxa"/>
            <w:gridSpan w:val="2"/>
          </w:tcPr>
          <w:p w14:paraId="078AACA6" w14:textId="77777777" w:rsidR="004261B6" w:rsidRPr="008647E9" w:rsidRDefault="004261B6" w:rsidP="00BE62CF">
            <w:proofErr w:type="spellStart"/>
            <w:r w:rsidRPr="008647E9">
              <w:t>13h40-14h10</w:t>
            </w:r>
            <w:proofErr w:type="spellEnd"/>
          </w:p>
        </w:tc>
        <w:tc>
          <w:tcPr>
            <w:tcW w:w="1559" w:type="dxa"/>
          </w:tcPr>
          <w:p w14:paraId="6E0DFEEB" w14:textId="77777777" w:rsidR="004261B6" w:rsidRPr="008647E9" w:rsidRDefault="004261B6" w:rsidP="00BE62CF">
            <w:proofErr w:type="spellStart"/>
            <w:r w:rsidRPr="008647E9">
              <w:t>14h10-14h20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9F97A6E" w14:textId="77777777" w:rsidR="004261B6" w:rsidRPr="008647E9" w:rsidRDefault="004261B6" w:rsidP="00BE62CF"/>
        </w:tc>
        <w:tc>
          <w:tcPr>
            <w:tcW w:w="1965" w:type="dxa"/>
          </w:tcPr>
          <w:p w14:paraId="62DA8794" w14:textId="77777777" w:rsidR="004261B6" w:rsidRPr="008647E9" w:rsidRDefault="004261B6" w:rsidP="00BE62CF">
            <w:proofErr w:type="spellStart"/>
            <w:r w:rsidRPr="008647E9">
              <w:t>14h20-14h30</w:t>
            </w:r>
            <w:proofErr w:type="spellEnd"/>
          </w:p>
        </w:tc>
      </w:tr>
      <w:tr w:rsidR="004261B6" w:rsidRPr="008647E9" w14:paraId="7A016A6F" w14:textId="77777777" w:rsidTr="009F0AA7">
        <w:trPr>
          <w:jc w:val="center"/>
        </w:trPr>
        <w:tc>
          <w:tcPr>
            <w:tcW w:w="3102" w:type="dxa"/>
          </w:tcPr>
          <w:p w14:paraId="5A11C8D8" w14:textId="75F3896B" w:rsidR="004261B6" w:rsidRPr="008647E9" w:rsidRDefault="009667DD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Yasmine </w:t>
            </w:r>
            <w:r w:rsidR="00893EBC">
              <w:rPr>
                <w:rFonts w:ascii="Times New Roman" w:hAnsi="Times New Roman"/>
              </w:rPr>
              <w:t>Amane</w:t>
            </w:r>
          </w:p>
        </w:tc>
        <w:tc>
          <w:tcPr>
            <w:tcW w:w="1843" w:type="dxa"/>
            <w:gridSpan w:val="2"/>
          </w:tcPr>
          <w:p w14:paraId="7752F37D" w14:textId="77777777" w:rsidR="004261B6" w:rsidRPr="008647E9" w:rsidRDefault="004261B6" w:rsidP="00BE62CF">
            <w:proofErr w:type="spellStart"/>
            <w:r w:rsidRPr="008647E9">
              <w:t>14h-14h30</w:t>
            </w:r>
            <w:proofErr w:type="spellEnd"/>
          </w:p>
        </w:tc>
        <w:tc>
          <w:tcPr>
            <w:tcW w:w="1559" w:type="dxa"/>
          </w:tcPr>
          <w:p w14:paraId="4453E744" w14:textId="77777777" w:rsidR="004261B6" w:rsidRPr="008647E9" w:rsidRDefault="004261B6" w:rsidP="00BE62CF">
            <w:proofErr w:type="spellStart"/>
            <w:r w:rsidRPr="008647E9">
              <w:t>14h30-14h40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61DBE20F" w14:textId="77777777" w:rsidR="004261B6" w:rsidRPr="008647E9" w:rsidRDefault="004261B6" w:rsidP="00BE62CF"/>
        </w:tc>
        <w:tc>
          <w:tcPr>
            <w:tcW w:w="1965" w:type="dxa"/>
          </w:tcPr>
          <w:p w14:paraId="4B7C48CB" w14:textId="77777777" w:rsidR="004261B6" w:rsidRPr="008647E9" w:rsidRDefault="004261B6" w:rsidP="00BE62CF">
            <w:proofErr w:type="spellStart"/>
            <w:r w:rsidRPr="008647E9">
              <w:t>14h40-14h50</w:t>
            </w:r>
            <w:proofErr w:type="spellEnd"/>
          </w:p>
        </w:tc>
      </w:tr>
      <w:tr w:rsidR="004261B6" w:rsidRPr="008647E9" w14:paraId="04871569" w14:textId="77777777" w:rsidTr="009F0AA7">
        <w:trPr>
          <w:jc w:val="center"/>
        </w:trPr>
        <w:tc>
          <w:tcPr>
            <w:tcW w:w="3102" w:type="dxa"/>
          </w:tcPr>
          <w:p w14:paraId="235D2A99" w14:textId="592FC7B7" w:rsidR="004261B6" w:rsidRPr="008647E9" w:rsidRDefault="009667DD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Guénola</w:t>
            </w:r>
            <w:r w:rsidR="00893EBC">
              <w:rPr>
                <w:rFonts w:ascii="Times New Roman" w:hAnsi="Times New Roman"/>
              </w:rPr>
              <w:t xml:space="preserve"> Queffelec</w:t>
            </w:r>
          </w:p>
        </w:tc>
        <w:tc>
          <w:tcPr>
            <w:tcW w:w="1843" w:type="dxa"/>
            <w:gridSpan w:val="2"/>
          </w:tcPr>
          <w:p w14:paraId="4837F63D" w14:textId="77777777" w:rsidR="004261B6" w:rsidRPr="008647E9" w:rsidRDefault="004261B6" w:rsidP="00BE62CF">
            <w:proofErr w:type="spellStart"/>
            <w:r w:rsidRPr="008647E9">
              <w:t>14h20-14h50</w:t>
            </w:r>
            <w:proofErr w:type="spellEnd"/>
          </w:p>
        </w:tc>
        <w:tc>
          <w:tcPr>
            <w:tcW w:w="1559" w:type="dxa"/>
          </w:tcPr>
          <w:p w14:paraId="25EE6704" w14:textId="77777777" w:rsidR="004261B6" w:rsidRPr="008647E9" w:rsidRDefault="004261B6" w:rsidP="00BE62CF">
            <w:proofErr w:type="spellStart"/>
            <w:r w:rsidRPr="008647E9">
              <w:t>14h50-15h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45F2CAA9" w14:textId="77777777" w:rsidR="004261B6" w:rsidRPr="008647E9" w:rsidRDefault="004261B6" w:rsidP="00BE62CF"/>
        </w:tc>
        <w:tc>
          <w:tcPr>
            <w:tcW w:w="1965" w:type="dxa"/>
          </w:tcPr>
          <w:p w14:paraId="0E5596CE" w14:textId="77777777" w:rsidR="004261B6" w:rsidRPr="008647E9" w:rsidRDefault="004261B6" w:rsidP="00BE62CF">
            <w:proofErr w:type="spellStart"/>
            <w:r w:rsidRPr="008647E9">
              <w:t>15h-15h10</w:t>
            </w:r>
            <w:proofErr w:type="spellEnd"/>
          </w:p>
        </w:tc>
      </w:tr>
      <w:tr w:rsidR="004261B6" w:rsidRPr="008647E9" w14:paraId="4557AA90" w14:textId="77777777" w:rsidTr="009F0AA7">
        <w:trPr>
          <w:jc w:val="center"/>
        </w:trPr>
        <w:tc>
          <w:tcPr>
            <w:tcW w:w="3102" w:type="dxa"/>
          </w:tcPr>
          <w:p w14:paraId="4D4D15F1" w14:textId="0426C3C9" w:rsidR="004261B6" w:rsidRPr="008647E9" w:rsidRDefault="00B44DE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Claire Marmontel</w:t>
            </w:r>
          </w:p>
        </w:tc>
        <w:tc>
          <w:tcPr>
            <w:tcW w:w="1843" w:type="dxa"/>
            <w:gridSpan w:val="2"/>
          </w:tcPr>
          <w:p w14:paraId="214F8C41" w14:textId="77777777" w:rsidR="004261B6" w:rsidRPr="008647E9" w:rsidRDefault="004261B6" w:rsidP="00BE62CF">
            <w:proofErr w:type="spellStart"/>
            <w:r w:rsidRPr="008647E9">
              <w:t>14h40-15h10</w:t>
            </w:r>
            <w:proofErr w:type="spellEnd"/>
          </w:p>
        </w:tc>
        <w:tc>
          <w:tcPr>
            <w:tcW w:w="1559" w:type="dxa"/>
          </w:tcPr>
          <w:p w14:paraId="03C45AF4" w14:textId="77777777" w:rsidR="004261B6" w:rsidRPr="008647E9" w:rsidRDefault="004261B6" w:rsidP="00BE62CF">
            <w:proofErr w:type="spellStart"/>
            <w:r w:rsidRPr="008647E9">
              <w:t>15h10-15h20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EE2051B" w14:textId="77777777" w:rsidR="004261B6" w:rsidRPr="008647E9" w:rsidRDefault="004261B6" w:rsidP="00BE62CF"/>
        </w:tc>
        <w:tc>
          <w:tcPr>
            <w:tcW w:w="1965" w:type="dxa"/>
          </w:tcPr>
          <w:p w14:paraId="5FEA94B4" w14:textId="77777777" w:rsidR="004261B6" w:rsidRPr="008647E9" w:rsidRDefault="004261B6" w:rsidP="00BE62CF">
            <w:proofErr w:type="spellStart"/>
            <w:r w:rsidRPr="008647E9">
              <w:t>15h20-15h30</w:t>
            </w:r>
            <w:proofErr w:type="spellEnd"/>
          </w:p>
        </w:tc>
      </w:tr>
      <w:tr w:rsidR="004261B6" w:rsidRPr="008647E9" w14:paraId="3CD164DC" w14:textId="77777777" w:rsidTr="009F0AA7">
        <w:trPr>
          <w:jc w:val="center"/>
        </w:trPr>
        <w:tc>
          <w:tcPr>
            <w:tcW w:w="3102" w:type="dxa"/>
          </w:tcPr>
          <w:p w14:paraId="4F3722BD" w14:textId="5E31A1ED" w:rsidR="004261B6" w:rsidRPr="008647E9" w:rsidRDefault="00B44DE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Sasha Michel</w:t>
            </w:r>
          </w:p>
        </w:tc>
        <w:tc>
          <w:tcPr>
            <w:tcW w:w="1843" w:type="dxa"/>
            <w:gridSpan w:val="2"/>
          </w:tcPr>
          <w:p w14:paraId="113C90FE" w14:textId="77777777" w:rsidR="004261B6" w:rsidRPr="008647E9" w:rsidRDefault="004261B6" w:rsidP="00BE62CF">
            <w:proofErr w:type="spellStart"/>
            <w:r w:rsidRPr="008647E9">
              <w:t>15h-15h30</w:t>
            </w:r>
            <w:proofErr w:type="spellEnd"/>
          </w:p>
        </w:tc>
        <w:tc>
          <w:tcPr>
            <w:tcW w:w="1559" w:type="dxa"/>
          </w:tcPr>
          <w:p w14:paraId="5B931C11" w14:textId="77777777" w:rsidR="004261B6" w:rsidRPr="008647E9" w:rsidRDefault="004261B6" w:rsidP="00BE62CF">
            <w:proofErr w:type="spellStart"/>
            <w:r w:rsidRPr="008647E9">
              <w:t>15h30-15h40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35A89011" w14:textId="77777777" w:rsidR="004261B6" w:rsidRPr="008647E9" w:rsidRDefault="004261B6" w:rsidP="00BE62CF"/>
        </w:tc>
        <w:tc>
          <w:tcPr>
            <w:tcW w:w="1965" w:type="dxa"/>
          </w:tcPr>
          <w:p w14:paraId="1EABB87D" w14:textId="77777777" w:rsidR="004261B6" w:rsidRPr="008647E9" w:rsidRDefault="004261B6" w:rsidP="00BE62CF">
            <w:proofErr w:type="spellStart"/>
            <w:r w:rsidRPr="008647E9">
              <w:t>15h40-15h50</w:t>
            </w:r>
            <w:proofErr w:type="spellEnd"/>
          </w:p>
        </w:tc>
      </w:tr>
      <w:tr w:rsidR="004261B6" w:rsidRPr="008647E9" w14:paraId="2E36A259" w14:textId="77777777" w:rsidTr="009F0AA7">
        <w:trPr>
          <w:jc w:val="center"/>
        </w:trPr>
        <w:tc>
          <w:tcPr>
            <w:tcW w:w="3102" w:type="dxa"/>
          </w:tcPr>
          <w:p w14:paraId="48171068" w14:textId="54221E9A" w:rsidR="004261B6" w:rsidRPr="008647E9" w:rsidRDefault="00B44DE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Léna Richez</w:t>
            </w:r>
          </w:p>
        </w:tc>
        <w:tc>
          <w:tcPr>
            <w:tcW w:w="1843" w:type="dxa"/>
            <w:gridSpan w:val="2"/>
          </w:tcPr>
          <w:p w14:paraId="37DD405F" w14:textId="77777777" w:rsidR="004261B6" w:rsidRPr="008647E9" w:rsidRDefault="004261B6" w:rsidP="00BE62CF">
            <w:proofErr w:type="spellStart"/>
            <w:r w:rsidRPr="008647E9">
              <w:t>15h20-15h50</w:t>
            </w:r>
            <w:proofErr w:type="spellEnd"/>
          </w:p>
        </w:tc>
        <w:tc>
          <w:tcPr>
            <w:tcW w:w="1559" w:type="dxa"/>
          </w:tcPr>
          <w:p w14:paraId="3DFB4724" w14:textId="77777777" w:rsidR="004261B6" w:rsidRPr="008647E9" w:rsidRDefault="004261B6" w:rsidP="00BE62CF">
            <w:proofErr w:type="spellStart"/>
            <w:r w:rsidRPr="008647E9">
              <w:t>15h50-16h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6BE5069E" w14:textId="77777777" w:rsidR="004261B6" w:rsidRPr="008647E9" w:rsidRDefault="004261B6" w:rsidP="00BE62CF"/>
        </w:tc>
        <w:tc>
          <w:tcPr>
            <w:tcW w:w="1965" w:type="dxa"/>
          </w:tcPr>
          <w:p w14:paraId="4C3BD3BC" w14:textId="77777777" w:rsidR="004261B6" w:rsidRPr="008647E9" w:rsidRDefault="004261B6" w:rsidP="00BE62CF">
            <w:proofErr w:type="spellStart"/>
            <w:r w:rsidRPr="008647E9">
              <w:t>16h-16h10</w:t>
            </w:r>
            <w:proofErr w:type="spellEnd"/>
          </w:p>
        </w:tc>
      </w:tr>
      <w:tr w:rsidR="004261B6" w:rsidRPr="008647E9" w14:paraId="1F6E93B2" w14:textId="77777777" w:rsidTr="009F0AA7">
        <w:trPr>
          <w:jc w:val="center"/>
        </w:trPr>
        <w:tc>
          <w:tcPr>
            <w:tcW w:w="3102" w:type="dxa"/>
          </w:tcPr>
          <w:p w14:paraId="00FEFC04" w14:textId="3BFCD01D" w:rsidR="004261B6" w:rsidRPr="008647E9" w:rsidRDefault="00B44DE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Rebecca Burns</w:t>
            </w:r>
          </w:p>
        </w:tc>
        <w:tc>
          <w:tcPr>
            <w:tcW w:w="1843" w:type="dxa"/>
            <w:gridSpan w:val="2"/>
          </w:tcPr>
          <w:p w14:paraId="5116C419" w14:textId="77777777" w:rsidR="004261B6" w:rsidRPr="008647E9" w:rsidRDefault="004261B6" w:rsidP="00BE62CF">
            <w:proofErr w:type="spellStart"/>
            <w:r w:rsidRPr="008647E9">
              <w:t>15h40-16h10</w:t>
            </w:r>
            <w:proofErr w:type="spellEnd"/>
          </w:p>
        </w:tc>
        <w:tc>
          <w:tcPr>
            <w:tcW w:w="1559" w:type="dxa"/>
          </w:tcPr>
          <w:p w14:paraId="716DD815" w14:textId="77777777" w:rsidR="004261B6" w:rsidRPr="008647E9" w:rsidRDefault="004261B6" w:rsidP="00BE62CF">
            <w:proofErr w:type="spellStart"/>
            <w:r w:rsidRPr="008647E9">
              <w:t>16h10</w:t>
            </w:r>
            <w:proofErr w:type="spellEnd"/>
            <w:r w:rsidRPr="008647E9">
              <w:t xml:space="preserve">-16 </w:t>
            </w:r>
            <w:proofErr w:type="spellStart"/>
            <w:r w:rsidRPr="008647E9">
              <w:t>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E07A39A" w14:textId="77777777" w:rsidR="004261B6" w:rsidRPr="008647E9" w:rsidRDefault="004261B6" w:rsidP="00BE62CF"/>
        </w:tc>
        <w:tc>
          <w:tcPr>
            <w:tcW w:w="1965" w:type="dxa"/>
          </w:tcPr>
          <w:p w14:paraId="261C1C18" w14:textId="77777777" w:rsidR="004261B6" w:rsidRPr="008647E9" w:rsidRDefault="004261B6" w:rsidP="00BE62CF">
            <w:proofErr w:type="spellStart"/>
            <w:r w:rsidRPr="008647E9">
              <w:t>16h20-16h30</w:t>
            </w:r>
            <w:proofErr w:type="spellEnd"/>
          </w:p>
        </w:tc>
      </w:tr>
      <w:tr w:rsidR="004261B6" w:rsidRPr="008647E9" w14:paraId="3BFEDDD1" w14:textId="77777777" w:rsidTr="009F0AA7">
        <w:trPr>
          <w:jc w:val="center"/>
        </w:trPr>
        <w:tc>
          <w:tcPr>
            <w:tcW w:w="3102" w:type="dxa"/>
            <w:tcBorders>
              <w:bottom w:val="single" w:sz="4" w:space="0" w:color="auto"/>
            </w:tcBorders>
          </w:tcPr>
          <w:p w14:paraId="7024D85F" w14:textId="6C2EF60C" w:rsidR="004261B6" w:rsidRPr="008647E9" w:rsidRDefault="00B44DE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Noémie Bonacossa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08DA401" w14:textId="77777777" w:rsidR="004261B6" w:rsidRPr="008647E9" w:rsidRDefault="004261B6" w:rsidP="00BE62CF">
            <w:proofErr w:type="spellStart"/>
            <w:r w:rsidRPr="008647E9">
              <w:t>16h-16h30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D99EFD" w14:textId="77777777" w:rsidR="004261B6" w:rsidRPr="008647E9" w:rsidRDefault="004261B6" w:rsidP="00BE62CF">
            <w:proofErr w:type="spellStart"/>
            <w:r w:rsidRPr="008647E9">
              <w:t>16h30-16h40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0BB54DF1" w14:textId="77777777" w:rsidR="004261B6" w:rsidRPr="008647E9" w:rsidRDefault="004261B6" w:rsidP="00BE62CF"/>
        </w:tc>
        <w:tc>
          <w:tcPr>
            <w:tcW w:w="1965" w:type="dxa"/>
            <w:tcBorders>
              <w:bottom w:val="single" w:sz="4" w:space="0" w:color="auto"/>
            </w:tcBorders>
          </w:tcPr>
          <w:p w14:paraId="457BDDF5" w14:textId="77777777" w:rsidR="004261B6" w:rsidRPr="008647E9" w:rsidRDefault="004261B6" w:rsidP="00BE62CF">
            <w:proofErr w:type="spellStart"/>
            <w:r w:rsidRPr="008647E9">
              <w:t>16h40-16h50</w:t>
            </w:r>
            <w:proofErr w:type="spellEnd"/>
          </w:p>
        </w:tc>
      </w:tr>
      <w:tr w:rsidR="009F0AA7" w:rsidRPr="004261B6" w14:paraId="6B56A699" w14:textId="77777777" w:rsidTr="00BE62CF">
        <w:trPr>
          <w:jc w:val="center"/>
        </w:trPr>
        <w:tc>
          <w:tcPr>
            <w:tcW w:w="3102" w:type="dxa"/>
            <w:shd w:val="clear" w:color="auto" w:fill="CC99FF"/>
          </w:tcPr>
          <w:p w14:paraId="3B905E49" w14:textId="77777777" w:rsidR="009F0AA7" w:rsidRPr="004261B6" w:rsidRDefault="009F0AA7" w:rsidP="00BE62CF">
            <w:pPr>
              <w:pStyle w:val="Paragraphedeliste"/>
              <w:ind w:left="360"/>
              <w:rPr>
                <w:rFonts w:ascii="Times New Roman" w:hAnsi="Times New Roman"/>
                <w:b/>
              </w:rPr>
            </w:pPr>
            <w:r w:rsidRPr="004261B6">
              <w:rPr>
                <w:rFonts w:ascii="Times New Roman" w:hAnsi="Times New Roman"/>
                <w:b/>
              </w:rPr>
              <w:t>Harmonisation</w:t>
            </w:r>
          </w:p>
        </w:tc>
        <w:tc>
          <w:tcPr>
            <w:tcW w:w="6501" w:type="dxa"/>
            <w:gridSpan w:val="5"/>
            <w:shd w:val="clear" w:color="auto" w:fill="CC99FF"/>
          </w:tcPr>
          <w:p w14:paraId="782CD790" w14:textId="01F6366D" w:rsidR="009F0AA7" w:rsidRPr="004261B6" w:rsidRDefault="009F0AA7" w:rsidP="00E51E2B">
            <w:pPr>
              <w:rPr>
                <w:b/>
              </w:rPr>
            </w:pPr>
            <w:proofErr w:type="spellStart"/>
            <w:r w:rsidRPr="004261B6">
              <w:rPr>
                <w:b/>
              </w:rPr>
              <w:t>16h50</w:t>
            </w:r>
            <w:proofErr w:type="spellEnd"/>
            <w:r>
              <w:rPr>
                <w:b/>
              </w:rPr>
              <w:t xml:space="preserve">                                        </w:t>
            </w:r>
            <w:proofErr w:type="spellStart"/>
            <w:r w:rsidRPr="004261B6">
              <w:rPr>
                <w:b/>
              </w:rPr>
              <w:t>17h20</w:t>
            </w:r>
            <w:proofErr w:type="spellEnd"/>
            <w:r w:rsidRPr="004261B6">
              <w:rPr>
                <w:b/>
              </w:rPr>
              <w:t xml:space="preserve">            Total : </w:t>
            </w:r>
            <w:r>
              <w:rPr>
                <w:b/>
              </w:rPr>
              <w:t>10</w:t>
            </w:r>
            <w:r w:rsidRPr="004261B6">
              <w:rPr>
                <w:b/>
              </w:rPr>
              <w:t xml:space="preserve"> heures</w:t>
            </w:r>
          </w:p>
        </w:tc>
      </w:tr>
    </w:tbl>
    <w:p w14:paraId="28715F4F" w14:textId="77777777" w:rsidR="004261B6" w:rsidRPr="00347270" w:rsidRDefault="004261B6" w:rsidP="004261B6">
      <w:pPr>
        <w:jc w:val="center"/>
        <w:rPr>
          <w:b/>
          <w:sz w:val="16"/>
          <w:szCs w:val="16"/>
        </w:rPr>
      </w:pPr>
    </w:p>
    <w:p w14:paraId="0EBCE251" w14:textId="62E35D23" w:rsidR="004261B6" w:rsidRDefault="004261B6" w:rsidP="004261B6">
      <w:pPr>
        <w:jc w:val="center"/>
      </w:pPr>
      <w:r>
        <w:rPr>
          <w:b/>
        </w:rPr>
        <w:t>Mercredi</w:t>
      </w:r>
      <w:r w:rsidRPr="00FF5C0D">
        <w:rPr>
          <w:b/>
        </w:rPr>
        <w:t xml:space="preserve"> </w:t>
      </w:r>
      <w:r w:rsidR="00AA60C3">
        <w:rPr>
          <w:b/>
        </w:rPr>
        <w:t>24</w:t>
      </w:r>
      <w:r>
        <w:rPr>
          <w:b/>
        </w:rPr>
        <w:t xml:space="preserve"> </w:t>
      </w:r>
      <w:r w:rsidRPr="00FF5C0D">
        <w:rPr>
          <w:b/>
        </w:rPr>
        <w:t>janvier</w:t>
      </w:r>
      <w:r>
        <w:rPr>
          <w:b/>
        </w:rPr>
        <w:t xml:space="preserve"> 2018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435"/>
        <w:gridCol w:w="408"/>
        <w:gridCol w:w="1559"/>
        <w:gridCol w:w="1134"/>
        <w:gridCol w:w="1965"/>
      </w:tblGrid>
      <w:tr w:rsidR="004261B6" w:rsidRPr="008647E9" w14:paraId="0B7517B6" w14:textId="77777777" w:rsidTr="009F0AA7">
        <w:trPr>
          <w:jc w:val="center"/>
        </w:trPr>
        <w:tc>
          <w:tcPr>
            <w:tcW w:w="3102" w:type="dxa"/>
          </w:tcPr>
          <w:p w14:paraId="7F430295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Candidat</w:t>
            </w:r>
          </w:p>
        </w:tc>
        <w:tc>
          <w:tcPr>
            <w:tcW w:w="1435" w:type="dxa"/>
          </w:tcPr>
          <w:p w14:paraId="48C70112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Préparation</w:t>
            </w:r>
          </w:p>
        </w:tc>
        <w:tc>
          <w:tcPr>
            <w:tcW w:w="5066" w:type="dxa"/>
            <w:gridSpan w:val="4"/>
          </w:tcPr>
          <w:p w14:paraId="1580DB98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Interrogation</w:t>
            </w:r>
          </w:p>
        </w:tc>
      </w:tr>
      <w:tr w:rsidR="004261B6" w:rsidRPr="008647E9" w14:paraId="2DEBDEAF" w14:textId="77777777" w:rsidTr="009F0AA7">
        <w:trPr>
          <w:jc w:val="center"/>
        </w:trPr>
        <w:tc>
          <w:tcPr>
            <w:tcW w:w="3102" w:type="dxa"/>
          </w:tcPr>
          <w:p w14:paraId="261B4B27" w14:textId="77777777" w:rsidR="004261B6" w:rsidRPr="008647E9" w:rsidRDefault="004261B6" w:rsidP="00BE62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001EED31" w14:textId="77777777" w:rsidR="004261B6" w:rsidRPr="008647E9" w:rsidRDefault="004261B6" w:rsidP="00BE62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1089019" w14:textId="77777777" w:rsidR="00A46EC5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 xml:space="preserve">Exposé </w:t>
            </w:r>
          </w:p>
          <w:p w14:paraId="3D7E11FF" w14:textId="008CDA8A" w:rsidR="004261B6" w:rsidRPr="008647E9" w:rsidRDefault="00A46EC5" w:rsidP="00BE62CF">
            <w:pPr>
              <w:jc w:val="center"/>
              <w:rPr>
                <w:b/>
              </w:rPr>
            </w:pPr>
            <w:r w:rsidRPr="00A46EC5">
              <w:rPr>
                <w:b/>
                <w:sz w:val="16"/>
                <w:szCs w:val="16"/>
              </w:rPr>
              <w:t>(lecture analytique)</w:t>
            </w:r>
          </w:p>
        </w:tc>
        <w:tc>
          <w:tcPr>
            <w:tcW w:w="1134" w:type="dxa"/>
            <w:shd w:val="clear" w:color="auto" w:fill="CCFFFF"/>
          </w:tcPr>
          <w:p w14:paraId="3F03F250" w14:textId="77777777" w:rsidR="009F0AA7" w:rsidRDefault="004261B6" w:rsidP="00BE62CF">
            <w:pPr>
              <w:jc w:val="center"/>
              <w:rPr>
                <w:b/>
                <w:sz w:val="22"/>
                <w:szCs w:val="22"/>
              </w:rPr>
            </w:pPr>
            <w:r w:rsidRPr="008647E9">
              <w:rPr>
                <w:b/>
                <w:sz w:val="22"/>
                <w:szCs w:val="22"/>
              </w:rPr>
              <w:t xml:space="preserve">Sujet </w:t>
            </w:r>
          </w:p>
          <w:p w14:paraId="28852906" w14:textId="1573AFAC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  <w:sz w:val="18"/>
                <w:szCs w:val="18"/>
              </w:rPr>
              <w:t>élève suivant</w:t>
            </w:r>
          </w:p>
        </w:tc>
        <w:tc>
          <w:tcPr>
            <w:tcW w:w="1965" w:type="dxa"/>
          </w:tcPr>
          <w:p w14:paraId="178394B0" w14:textId="77777777" w:rsidR="004261B6" w:rsidRPr="008647E9" w:rsidRDefault="004261B6" w:rsidP="00BE62CF">
            <w:pPr>
              <w:jc w:val="center"/>
              <w:rPr>
                <w:b/>
              </w:rPr>
            </w:pPr>
            <w:r w:rsidRPr="008647E9">
              <w:rPr>
                <w:b/>
              </w:rPr>
              <w:t>Entretien</w:t>
            </w:r>
          </w:p>
        </w:tc>
      </w:tr>
      <w:tr w:rsidR="004261B6" w:rsidRPr="008647E9" w14:paraId="4BD00094" w14:textId="77777777" w:rsidTr="009F0AA7">
        <w:trPr>
          <w:jc w:val="center"/>
        </w:trPr>
        <w:tc>
          <w:tcPr>
            <w:tcW w:w="3102" w:type="dxa"/>
          </w:tcPr>
          <w:p w14:paraId="4CCAA2A2" w14:textId="1E10DBF6" w:rsidR="004261B6" w:rsidRPr="008647E9" w:rsidRDefault="0001065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Laurie</w:t>
            </w:r>
            <w:r w:rsidR="00185589">
              <w:rPr>
                <w:rFonts w:ascii="Times New Roman" w:hAnsi="Times New Roman"/>
              </w:rPr>
              <w:t xml:space="preserve"> Dupré</w:t>
            </w:r>
          </w:p>
        </w:tc>
        <w:tc>
          <w:tcPr>
            <w:tcW w:w="1843" w:type="dxa"/>
            <w:gridSpan w:val="2"/>
          </w:tcPr>
          <w:p w14:paraId="14CE107F" w14:textId="77777777" w:rsidR="004261B6" w:rsidRPr="008647E9" w:rsidRDefault="004261B6" w:rsidP="00BE62CF">
            <w:proofErr w:type="spellStart"/>
            <w:r w:rsidRPr="008647E9">
              <w:t>12h20-12h50</w:t>
            </w:r>
            <w:proofErr w:type="spellEnd"/>
          </w:p>
        </w:tc>
        <w:tc>
          <w:tcPr>
            <w:tcW w:w="1559" w:type="dxa"/>
          </w:tcPr>
          <w:p w14:paraId="405BA457" w14:textId="77777777" w:rsidR="004261B6" w:rsidRPr="008647E9" w:rsidRDefault="004261B6" w:rsidP="00BE62CF">
            <w:proofErr w:type="spellStart"/>
            <w:r w:rsidRPr="008647E9">
              <w:t>12h50-13h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6BC6D08" w14:textId="77777777" w:rsidR="004261B6" w:rsidRPr="008647E9" w:rsidRDefault="004261B6" w:rsidP="00BE62CF"/>
        </w:tc>
        <w:tc>
          <w:tcPr>
            <w:tcW w:w="1965" w:type="dxa"/>
          </w:tcPr>
          <w:p w14:paraId="55AF9410" w14:textId="77777777" w:rsidR="004261B6" w:rsidRPr="008647E9" w:rsidRDefault="004261B6" w:rsidP="00BE62CF">
            <w:proofErr w:type="spellStart"/>
            <w:r w:rsidRPr="008647E9">
              <w:t>13h-13h10</w:t>
            </w:r>
            <w:proofErr w:type="spellEnd"/>
          </w:p>
        </w:tc>
      </w:tr>
      <w:tr w:rsidR="004261B6" w:rsidRPr="008647E9" w14:paraId="598B4D38" w14:textId="77777777" w:rsidTr="009F0AA7">
        <w:trPr>
          <w:jc w:val="center"/>
        </w:trPr>
        <w:tc>
          <w:tcPr>
            <w:tcW w:w="3102" w:type="dxa"/>
          </w:tcPr>
          <w:p w14:paraId="05B314A5" w14:textId="07D324B8" w:rsidR="004261B6" w:rsidRPr="008647E9" w:rsidRDefault="0001065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Désirée</w:t>
            </w:r>
            <w:r w:rsidR="00185589">
              <w:rPr>
                <w:rFonts w:ascii="Times New Roman" w:hAnsi="Times New Roman"/>
              </w:rPr>
              <w:t xml:space="preserve"> Morgano</w:t>
            </w:r>
          </w:p>
        </w:tc>
        <w:tc>
          <w:tcPr>
            <w:tcW w:w="1843" w:type="dxa"/>
            <w:gridSpan w:val="2"/>
          </w:tcPr>
          <w:p w14:paraId="422BC07A" w14:textId="77777777" w:rsidR="004261B6" w:rsidRPr="008647E9" w:rsidRDefault="004261B6" w:rsidP="00BE62CF">
            <w:proofErr w:type="spellStart"/>
            <w:r w:rsidRPr="008647E9">
              <w:t>12h40-13h10</w:t>
            </w:r>
            <w:proofErr w:type="spellEnd"/>
          </w:p>
        </w:tc>
        <w:tc>
          <w:tcPr>
            <w:tcW w:w="1559" w:type="dxa"/>
          </w:tcPr>
          <w:p w14:paraId="2383ED8D" w14:textId="77777777" w:rsidR="004261B6" w:rsidRPr="008647E9" w:rsidRDefault="004261B6" w:rsidP="00BE62CF">
            <w:proofErr w:type="spellStart"/>
            <w:r w:rsidRPr="008647E9">
              <w:t>13h10-13h20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73CFCE9" w14:textId="77777777" w:rsidR="004261B6" w:rsidRPr="008647E9" w:rsidRDefault="004261B6" w:rsidP="00BE62CF"/>
        </w:tc>
        <w:tc>
          <w:tcPr>
            <w:tcW w:w="1965" w:type="dxa"/>
          </w:tcPr>
          <w:p w14:paraId="19BF4373" w14:textId="77777777" w:rsidR="004261B6" w:rsidRPr="008647E9" w:rsidRDefault="004261B6" w:rsidP="00BE62CF">
            <w:proofErr w:type="spellStart"/>
            <w:r w:rsidRPr="008647E9">
              <w:t>13h20-13h30</w:t>
            </w:r>
            <w:proofErr w:type="spellEnd"/>
          </w:p>
        </w:tc>
      </w:tr>
      <w:tr w:rsidR="004261B6" w:rsidRPr="008647E9" w14:paraId="15D082F6" w14:textId="77777777" w:rsidTr="009F0AA7">
        <w:trPr>
          <w:jc w:val="center"/>
        </w:trPr>
        <w:tc>
          <w:tcPr>
            <w:tcW w:w="3102" w:type="dxa"/>
          </w:tcPr>
          <w:p w14:paraId="501E5142" w14:textId="4A344ABC" w:rsidR="004261B6" w:rsidRPr="008647E9" w:rsidRDefault="0001065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Alexandre</w:t>
            </w:r>
            <w:r w:rsidR="00185589">
              <w:rPr>
                <w:rFonts w:ascii="Times New Roman" w:hAnsi="Times New Roman"/>
              </w:rPr>
              <w:t xml:space="preserve"> Sotomayor</w:t>
            </w:r>
          </w:p>
        </w:tc>
        <w:tc>
          <w:tcPr>
            <w:tcW w:w="1843" w:type="dxa"/>
            <w:gridSpan w:val="2"/>
          </w:tcPr>
          <w:p w14:paraId="36202ABE" w14:textId="77777777" w:rsidR="004261B6" w:rsidRPr="008647E9" w:rsidRDefault="004261B6" w:rsidP="00BE62CF">
            <w:r w:rsidRPr="008647E9">
              <w:t>13-</w:t>
            </w:r>
            <w:proofErr w:type="spellStart"/>
            <w:r w:rsidRPr="008647E9">
              <w:t>13h30</w:t>
            </w:r>
            <w:proofErr w:type="spellEnd"/>
          </w:p>
        </w:tc>
        <w:tc>
          <w:tcPr>
            <w:tcW w:w="1559" w:type="dxa"/>
          </w:tcPr>
          <w:p w14:paraId="0B1485BB" w14:textId="77777777" w:rsidR="004261B6" w:rsidRPr="008647E9" w:rsidRDefault="004261B6" w:rsidP="00BE62CF">
            <w:proofErr w:type="spellStart"/>
            <w:r w:rsidRPr="008647E9">
              <w:t>13h30-13h40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D5B0E15" w14:textId="77777777" w:rsidR="004261B6" w:rsidRPr="008647E9" w:rsidRDefault="004261B6" w:rsidP="00BE62CF"/>
        </w:tc>
        <w:tc>
          <w:tcPr>
            <w:tcW w:w="1965" w:type="dxa"/>
          </w:tcPr>
          <w:p w14:paraId="1938097B" w14:textId="77777777" w:rsidR="004261B6" w:rsidRPr="008647E9" w:rsidRDefault="004261B6" w:rsidP="00BE62CF">
            <w:proofErr w:type="spellStart"/>
            <w:r w:rsidRPr="008647E9">
              <w:t>13h40-13h50</w:t>
            </w:r>
            <w:proofErr w:type="spellEnd"/>
          </w:p>
        </w:tc>
      </w:tr>
      <w:tr w:rsidR="004261B6" w:rsidRPr="008647E9" w14:paraId="445DE48E" w14:textId="77777777" w:rsidTr="009F0AA7">
        <w:trPr>
          <w:jc w:val="center"/>
        </w:trPr>
        <w:tc>
          <w:tcPr>
            <w:tcW w:w="3102" w:type="dxa"/>
          </w:tcPr>
          <w:p w14:paraId="7B3CD195" w14:textId="5323E85C" w:rsidR="004261B6" w:rsidRPr="00A1384F" w:rsidRDefault="0001065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A1384F">
              <w:rPr>
                <w:rFonts w:ascii="Times New Roman" w:hAnsi="Times New Roman"/>
                <w:i/>
              </w:rPr>
              <w:t>Thibault Gime</w:t>
            </w:r>
            <w:r w:rsidR="00185589" w:rsidRPr="00A1384F">
              <w:rPr>
                <w:rFonts w:ascii="Times New Roman" w:hAnsi="Times New Roman"/>
                <w:i/>
              </w:rPr>
              <w:t>nes</w:t>
            </w:r>
          </w:p>
        </w:tc>
        <w:tc>
          <w:tcPr>
            <w:tcW w:w="1843" w:type="dxa"/>
            <w:gridSpan w:val="2"/>
          </w:tcPr>
          <w:p w14:paraId="67414680" w14:textId="52F7C8B8" w:rsidR="004261B6" w:rsidRPr="00A1384F" w:rsidRDefault="00A1384F" w:rsidP="00BE62CF">
            <w:pPr>
              <w:rPr>
                <w:i/>
              </w:rPr>
            </w:pPr>
            <w:proofErr w:type="spellStart"/>
            <w:r w:rsidRPr="00A1384F">
              <w:rPr>
                <w:i/>
              </w:rPr>
              <w:t>13h1</w:t>
            </w:r>
            <w:r w:rsidR="004261B6" w:rsidRPr="00A1384F">
              <w:rPr>
                <w:i/>
              </w:rPr>
              <w:t>0-13h50</w:t>
            </w:r>
            <w:proofErr w:type="spellEnd"/>
          </w:p>
        </w:tc>
        <w:tc>
          <w:tcPr>
            <w:tcW w:w="1559" w:type="dxa"/>
          </w:tcPr>
          <w:p w14:paraId="4E3A82A0" w14:textId="77777777" w:rsidR="004261B6" w:rsidRPr="00A1384F" w:rsidRDefault="004261B6" w:rsidP="00BE62CF">
            <w:pPr>
              <w:rPr>
                <w:i/>
              </w:rPr>
            </w:pPr>
            <w:proofErr w:type="spellStart"/>
            <w:r w:rsidRPr="00A1384F">
              <w:rPr>
                <w:i/>
              </w:rPr>
              <w:t>13h50-14h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35B22412" w14:textId="77777777" w:rsidR="004261B6" w:rsidRPr="00A1384F" w:rsidRDefault="004261B6" w:rsidP="00BE62CF">
            <w:pPr>
              <w:rPr>
                <w:i/>
              </w:rPr>
            </w:pPr>
          </w:p>
        </w:tc>
        <w:tc>
          <w:tcPr>
            <w:tcW w:w="1965" w:type="dxa"/>
          </w:tcPr>
          <w:p w14:paraId="0E1E8841" w14:textId="77777777" w:rsidR="004261B6" w:rsidRPr="00A1384F" w:rsidRDefault="004261B6" w:rsidP="00BE62CF">
            <w:pPr>
              <w:rPr>
                <w:i/>
              </w:rPr>
            </w:pPr>
            <w:proofErr w:type="spellStart"/>
            <w:r w:rsidRPr="00A1384F">
              <w:rPr>
                <w:i/>
              </w:rPr>
              <w:t>13h-14h10</w:t>
            </w:r>
            <w:proofErr w:type="spellEnd"/>
          </w:p>
        </w:tc>
      </w:tr>
      <w:tr w:rsidR="004261B6" w:rsidRPr="008647E9" w14:paraId="45B9C333" w14:textId="77777777" w:rsidTr="009F0AA7">
        <w:trPr>
          <w:jc w:val="center"/>
        </w:trPr>
        <w:tc>
          <w:tcPr>
            <w:tcW w:w="3102" w:type="dxa"/>
          </w:tcPr>
          <w:p w14:paraId="6115E53D" w14:textId="73A1B7F8" w:rsidR="004261B6" w:rsidRPr="008647E9" w:rsidRDefault="00010651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M</w:t>
            </w:r>
            <w:r w:rsidR="00DA50E7">
              <w:rPr>
                <w:rFonts w:ascii="Times New Roman" w:hAnsi="Times New Roman"/>
              </w:rPr>
              <w:t>orati</w:t>
            </w:r>
          </w:p>
        </w:tc>
        <w:tc>
          <w:tcPr>
            <w:tcW w:w="1843" w:type="dxa"/>
            <w:gridSpan w:val="2"/>
          </w:tcPr>
          <w:p w14:paraId="20084435" w14:textId="77777777" w:rsidR="004261B6" w:rsidRPr="008647E9" w:rsidRDefault="004261B6" w:rsidP="00BE62CF">
            <w:proofErr w:type="spellStart"/>
            <w:r w:rsidRPr="008647E9">
              <w:t>13h40-14h10</w:t>
            </w:r>
            <w:proofErr w:type="spellEnd"/>
          </w:p>
        </w:tc>
        <w:tc>
          <w:tcPr>
            <w:tcW w:w="1559" w:type="dxa"/>
          </w:tcPr>
          <w:p w14:paraId="782D6012" w14:textId="77777777" w:rsidR="004261B6" w:rsidRPr="008647E9" w:rsidRDefault="004261B6" w:rsidP="00BE62CF">
            <w:proofErr w:type="spellStart"/>
            <w:r w:rsidRPr="008647E9">
              <w:t>14h10-14h20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7FCB82EE" w14:textId="77777777" w:rsidR="004261B6" w:rsidRPr="008647E9" w:rsidRDefault="004261B6" w:rsidP="00BE62CF"/>
        </w:tc>
        <w:tc>
          <w:tcPr>
            <w:tcW w:w="1965" w:type="dxa"/>
          </w:tcPr>
          <w:p w14:paraId="3D6ACFFC" w14:textId="77777777" w:rsidR="004261B6" w:rsidRPr="008647E9" w:rsidRDefault="004261B6" w:rsidP="00BE62CF">
            <w:proofErr w:type="spellStart"/>
            <w:r w:rsidRPr="008647E9">
              <w:t>14h20-14h30</w:t>
            </w:r>
            <w:proofErr w:type="spellEnd"/>
          </w:p>
        </w:tc>
      </w:tr>
      <w:tr w:rsidR="004261B6" w:rsidRPr="008647E9" w14:paraId="3BEA72E8" w14:textId="77777777" w:rsidTr="009F0AA7">
        <w:trPr>
          <w:jc w:val="center"/>
        </w:trPr>
        <w:tc>
          <w:tcPr>
            <w:tcW w:w="3102" w:type="dxa"/>
          </w:tcPr>
          <w:p w14:paraId="02824E67" w14:textId="628DD422" w:rsidR="004261B6" w:rsidRPr="008647E9" w:rsidRDefault="00010651" w:rsidP="0001065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Lucile Eliot</w:t>
            </w:r>
          </w:p>
        </w:tc>
        <w:tc>
          <w:tcPr>
            <w:tcW w:w="1843" w:type="dxa"/>
            <w:gridSpan w:val="2"/>
          </w:tcPr>
          <w:p w14:paraId="5C0674D9" w14:textId="77777777" w:rsidR="004261B6" w:rsidRPr="008647E9" w:rsidRDefault="004261B6" w:rsidP="00BE62CF">
            <w:proofErr w:type="spellStart"/>
            <w:r w:rsidRPr="008647E9">
              <w:t>14h-14h30</w:t>
            </w:r>
            <w:proofErr w:type="spellEnd"/>
          </w:p>
        </w:tc>
        <w:tc>
          <w:tcPr>
            <w:tcW w:w="1559" w:type="dxa"/>
          </w:tcPr>
          <w:p w14:paraId="7EBD81D8" w14:textId="77777777" w:rsidR="004261B6" w:rsidRPr="008647E9" w:rsidRDefault="004261B6" w:rsidP="00BE62CF">
            <w:proofErr w:type="spellStart"/>
            <w:r w:rsidRPr="008647E9">
              <w:t>14h30-14h40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472B4A95" w14:textId="77777777" w:rsidR="004261B6" w:rsidRPr="008647E9" w:rsidRDefault="004261B6" w:rsidP="00BE62CF"/>
        </w:tc>
        <w:tc>
          <w:tcPr>
            <w:tcW w:w="1965" w:type="dxa"/>
          </w:tcPr>
          <w:p w14:paraId="62D90D92" w14:textId="77777777" w:rsidR="004261B6" w:rsidRPr="008647E9" w:rsidRDefault="004261B6" w:rsidP="00BE62CF">
            <w:proofErr w:type="spellStart"/>
            <w:r w:rsidRPr="008647E9">
              <w:t>14h40-14h50</w:t>
            </w:r>
            <w:proofErr w:type="spellEnd"/>
          </w:p>
        </w:tc>
      </w:tr>
      <w:tr w:rsidR="004261B6" w:rsidRPr="008647E9" w14:paraId="43B66736" w14:textId="77777777" w:rsidTr="009F0AA7">
        <w:trPr>
          <w:jc w:val="center"/>
        </w:trPr>
        <w:tc>
          <w:tcPr>
            <w:tcW w:w="3102" w:type="dxa"/>
          </w:tcPr>
          <w:p w14:paraId="2C46F218" w14:textId="543781BC" w:rsidR="004261B6" w:rsidRPr="008647E9" w:rsidRDefault="009F0AA7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Claodia Mancip</w:t>
            </w:r>
          </w:p>
        </w:tc>
        <w:tc>
          <w:tcPr>
            <w:tcW w:w="1843" w:type="dxa"/>
            <w:gridSpan w:val="2"/>
          </w:tcPr>
          <w:p w14:paraId="38C244F5" w14:textId="77777777" w:rsidR="004261B6" w:rsidRPr="008647E9" w:rsidRDefault="004261B6" w:rsidP="00BE62CF">
            <w:proofErr w:type="spellStart"/>
            <w:r w:rsidRPr="008647E9">
              <w:t>14h20-14h50</w:t>
            </w:r>
            <w:proofErr w:type="spellEnd"/>
          </w:p>
        </w:tc>
        <w:tc>
          <w:tcPr>
            <w:tcW w:w="1559" w:type="dxa"/>
          </w:tcPr>
          <w:p w14:paraId="0FDC345D" w14:textId="77777777" w:rsidR="004261B6" w:rsidRPr="008647E9" w:rsidRDefault="004261B6" w:rsidP="00BE62CF">
            <w:proofErr w:type="spellStart"/>
            <w:r w:rsidRPr="008647E9">
              <w:t>14h50-15h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0DD18098" w14:textId="77777777" w:rsidR="004261B6" w:rsidRPr="008647E9" w:rsidRDefault="004261B6" w:rsidP="00BE62CF"/>
        </w:tc>
        <w:tc>
          <w:tcPr>
            <w:tcW w:w="1965" w:type="dxa"/>
          </w:tcPr>
          <w:p w14:paraId="393F1286" w14:textId="77777777" w:rsidR="004261B6" w:rsidRPr="008647E9" w:rsidRDefault="004261B6" w:rsidP="00BE62CF">
            <w:proofErr w:type="spellStart"/>
            <w:r w:rsidRPr="008647E9">
              <w:t>15h-15h10</w:t>
            </w:r>
            <w:proofErr w:type="spellEnd"/>
          </w:p>
        </w:tc>
      </w:tr>
      <w:tr w:rsidR="004261B6" w:rsidRPr="008647E9" w14:paraId="13F0798F" w14:textId="77777777" w:rsidTr="009F0AA7">
        <w:trPr>
          <w:jc w:val="center"/>
        </w:trPr>
        <w:tc>
          <w:tcPr>
            <w:tcW w:w="3102" w:type="dxa"/>
          </w:tcPr>
          <w:p w14:paraId="47A255DD" w14:textId="7078DC2A" w:rsidR="004261B6" w:rsidRPr="008647E9" w:rsidRDefault="009F0AA7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Reva Meacham-Roberts</w:t>
            </w:r>
          </w:p>
        </w:tc>
        <w:tc>
          <w:tcPr>
            <w:tcW w:w="1843" w:type="dxa"/>
            <w:gridSpan w:val="2"/>
          </w:tcPr>
          <w:p w14:paraId="39C4D18F" w14:textId="77777777" w:rsidR="004261B6" w:rsidRPr="008647E9" w:rsidRDefault="004261B6" w:rsidP="00BE62CF">
            <w:proofErr w:type="spellStart"/>
            <w:r w:rsidRPr="008647E9">
              <w:t>14h40-15h10</w:t>
            </w:r>
            <w:proofErr w:type="spellEnd"/>
          </w:p>
        </w:tc>
        <w:tc>
          <w:tcPr>
            <w:tcW w:w="1559" w:type="dxa"/>
          </w:tcPr>
          <w:p w14:paraId="4EA81F5C" w14:textId="77777777" w:rsidR="004261B6" w:rsidRPr="008647E9" w:rsidRDefault="004261B6" w:rsidP="00BE62CF">
            <w:proofErr w:type="spellStart"/>
            <w:r w:rsidRPr="008647E9">
              <w:t>15h10-15h20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22C7E00B" w14:textId="77777777" w:rsidR="004261B6" w:rsidRPr="008647E9" w:rsidRDefault="004261B6" w:rsidP="00BE62CF"/>
        </w:tc>
        <w:tc>
          <w:tcPr>
            <w:tcW w:w="1965" w:type="dxa"/>
          </w:tcPr>
          <w:p w14:paraId="68EAD4BE" w14:textId="77777777" w:rsidR="004261B6" w:rsidRPr="008647E9" w:rsidRDefault="004261B6" w:rsidP="00BE62CF">
            <w:proofErr w:type="spellStart"/>
            <w:r w:rsidRPr="008647E9">
              <w:t>15h20-15h30</w:t>
            </w:r>
            <w:proofErr w:type="spellEnd"/>
          </w:p>
        </w:tc>
      </w:tr>
      <w:tr w:rsidR="004261B6" w:rsidRPr="008647E9" w14:paraId="2A7E053C" w14:textId="77777777" w:rsidTr="009F0AA7">
        <w:trPr>
          <w:jc w:val="center"/>
        </w:trPr>
        <w:tc>
          <w:tcPr>
            <w:tcW w:w="3102" w:type="dxa"/>
          </w:tcPr>
          <w:p w14:paraId="0B741215" w14:textId="455F1FEC" w:rsidR="004261B6" w:rsidRPr="008647E9" w:rsidRDefault="009B054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Marie Néri</w:t>
            </w:r>
          </w:p>
        </w:tc>
        <w:tc>
          <w:tcPr>
            <w:tcW w:w="1843" w:type="dxa"/>
            <w:gridSpan w:val="2"/>
          </w:tcPr>
          <w:p w14:paraId="7EE66CC4" w14:textId="77777777" w:rsidR="004261B6" w:rsidRPr="008647E9" w:rsidRDefault="004261B6" w:rsidP="00BE62CF">
            <w:proofErr w:type="spellStart"/>
            <w:r w:rsidRPr="008647E9">
              <w:t>15h-15h30</w:t>
            </w:r>
            <w:proofErr w:type="spellEnd"/>
          </w:p>
        </w:tc>
        <w:tc>
          <w:tcPr>
            <w:tcW w:w="1559" w:type="dxa"/>
          </w:tcPr>
          <w:p w14:paraId="68E7A3CC" w14:textId="77777777" w:rsidR="004261B6" w:rsidRPr="008647E9" w:rsidRDefault="004261B6" w:rsidP="00BE62CF">
            <w:proofErr w:type="spellStart"/>
            <w:r w:rsidRPr="008647E9">
              <w:t>15h30-15h40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983A80C" w14:textId="77777777" w:rsidR="004261B6" w:rsidRPr="008647E9" w:rsidRDefault="004261B6" w:rsidP="00BE62CF"/>
        </w:tc>
        <w:tc>
          <w:tcPr>
            <w:tcW w:w="1965" w:type="dxa"/>
          </w:tcPr>
          <w:p w14:paraId="6AD28D27" w14:textId="77777777" w:rsidR="004261B6" w:rsidRPr="008647E9" w:rsidRDefault="004261B6" w:rsidP="00BE62CF">
            <w:proofErr w:type="spellStart"/>
            <w:r w:rsidRPr="008647E9">
              <w:t>15h40-15h50</w:t>
            </w:r>
            <w:proofErr w:type="spellEnd"/>
          </w:p>
        </w:tc>
      </w:tr>
      <w:tr w:rsidR="004261B6" w:rsidRPr="008647E9" w14:paraId="5FDF9468" w14:textId="77777777" w:rsidTr="009F0AA7">
        <w:trPr>
          <w:jc w:val="center"/>
        </w:trPr>
        <w:tc>
          <w:tcPr>
            <w:tcW w:w="3102" w:type="dxa"/>
          </w:tcPr>
          <w:p w14:paraId="3F9B9036" w14:textId="38105A21" w:rsidR="004261B6" w:rsidRPr="008647E9" w:rsidRDefault="009B054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Jakub</w:t>
            </w:r>
            <w:r w:rsidR="00FA64CC">
              <w:rPr>
                <w:rFonts w:ascii="Times New Roman" w:hAnsi="Times New Roman"/>
              </w:rPr>
              <w:t xml:space="preserve"> Luberadzki</w:t>
            </w:r>
          </w:p>
        </w:tc>
        <w:tc>
          <w:tcPr>
            <w:tcW w:w="1843" w:type="dxa"/>
            <w:gridSpan w:val="2"/>
          </w:tcPr>
          <w:p w14:paraId="4DF8310C" w14:textId="77777777" w:rsidR="004261B6" w:rsidRPr="008647E9" w:rsidRDefault="004261B6" w:rsidP="00BE62CF">
            <w:proofErr w:type="spellStart"/>
            <w:r w:rsidRPr="008647E9">
              <w:t>15h20-15h50</w:t>
            </w:r>
            <w:proofErr w:type="spellEnd"/>
          </w:p>
        </w:tc>
        <w:tc>
          <w:tcPr>
            <w:tcW w:w="1559" w:type="dxa"/>
          </w:tcPr>
          <w:p w14:paraId="457E7380" w14:textId="77777777" w:rsidR="004261B6" w:rsidRPr="008647E9" w:rsidRDefault="004261B6" w:rsidP="00BE62CF">
            <w:proofErr w:type="spellStart"/>
            <w:r w:rsidRPr="008647E9">
              <w:t>15h50-16h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1F21BCAF" w14:textId="77777777" w:rsidR="004261B6" w:rsidRPr="008647E9" w:rsidRDefault="004261B6" w:rsidP="00BE62CF"/>
        </w:tc>
        <w:tc>
          <w:tcPr>
            <w:tcW w:w="1965" w:type="dxa"/>
          </w:tcPr>
          <w:p w14:paraId="6C504E7A" w14:textId="77777777" w:rsidR="004261B6" w:rsidRPr="008647E9" w:rsidRDefault="004261B6" w:rsidP="00BE62CF">
            <w:proofErr w:type="spellStart"/>
            <w:r w:rsidRPr="008647E9">
              <w:t>16h-16h10</w:t>
            </w:r>
            <w:proofErr w:type="spellEnd"/>
          </w:p>
        </w:tc>
      </w:tr>
      <w:tr w:rsidR="004261B6" w:rsidRPr="008647E9" w14:paraId="6369785E" w14:textId="77777777" w:rsidTr="009F0AA7">
        <w:trPr>
          <w:jc w:val="center"/>
        </w:trPr>
        <w:tc>
          <w:tcPr>
            <w:tcW w:w="3102" w:type="dxa"/>
          </w:tcPr>
          <w:p w14:paraId="1F4D3DD0" w14:textId="741BA553" w:rsidR="004261B6" w:rsidRPr="00DE3494" w:rsidRDefault="009B054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DE3494">
              <w:rPr>
                <w:rFonts w:ascii="Times New Roman" w:hAnsi="Times New Roman"/>
                <w:i/>
              </w:rPr>
              <w:t>Marie Bellin</w:t>
            </w:r>
          </w:p>
        </w:tc>
        <w:tc>
          <w:tcPr>
            <w:tcW w:w="1843" w:type="dxa"/>
            <w:gridSpan w:val="2"/>
          </w:tcPr>
          <w:p w14:paraId="71491AD8" w14:textId="6F26CB2A" w:rsidR="004261B6" w:rsidRPr="00DE3494" w:rsidRDefault="004261B6" w:rsidP="00DE3494">
            <w:pPr>
              <w:rPr>
                <w:i/>
              </w:rPr>
            </w:pPr>
            <w:proofErr w:type="spellStart"/>
            <w:r w:rsidRPr="00DE3494">
              <w:rPr>
                <w:i/>
              </w:rPr>
              <w:t>15h</w:t>
            </w:r>
            <w:r w:rsidR="00DE3494" w:rsidRPr="00DE3494">
              <w:rPr>
                <w:i/>
              </w:rPr>
              <w:t>30</w:t>
            </w:r>
            <w:r w:rsidRPr="00DE3494">
              <w:rPr>
                <w:i/>
              </w:rPr>
              <w:t>-16h10</w:t>
            </w:r>
            <w:proofErr w:type="spellEnd"/>
          </w:p>
        </w:tc>
        <w:tc>
          <w:tcPr>
            <w:tcW w:w="1559" w:type="dxa"/>
          </w:tcPr>
          <w:p w14:paraId="1C97B8D9" w14:textId="77777777" w:rsidR="004261B6" w:rsidRPr="00DE3494" w:rsidRDefault="004261B6" w:rsidP="00BE62CF">
            <w:pPr>
              <w:rPr>
                <w:i/>
              </w:rPr>
            </w:pPr>
            <w:proofErr w:type="spellStart"/>
            <w:r w:rsidRPr="00DE3494">
              <w:rPr>
                <w:i/>
              </w:rPr>
              <w:t>16h10</w:t>
            </w:r>
            <w:proofErr w:type="spellEnd"/>
            <w:r w:rsidRPr="00DE3494">
              <w:rPr>
                <w:i/>
              </w:rPr>
              <w:t xml:space="preserve">-16 </w:t>
            </w:r>
            <w:proofErr w:type="spellStart"/>
            <w:r w:rsidRPr="00DE3494">
              <w:rPr>
                <w:i/>
              </w:rPr>
              <w:t>h20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039B115C" w14:textId="77777777" w:rsidR="004261B6" w:rsidRPr="00DE3494" w:rsidRDefault="004261B6" w:rsidP="00BE62CF">
            <w:pPr>
              <w:rPr>
                <w:i/>
              </w:rPr>
            </w:pPr>
          </w:p>
        </w:tc>
        <w:tc>
          <w:tcPr>
            <w:tcW w:w="1965" w:type="dxa"/>
          </w:tcPr>
          <w:p w14:paraId="6EF5B68F" w14:textId="77777777" w:rsidR="004261B6" w:rsidRPr="00DE3494" w:rsidRDefault="004261B6" w:rsidP="00BE62CF">
            <w:pPr>
              <w:rPr>
                <w:i/>
              </w:rPr>
            </w:pPr>
            <w:proofErr w:type="spellStart"/>
            <w:r w:rsidRPr="00DE3494">
              <w:rPr>
                <w:i/>
              </w:rPr>
              <w:t>16h20-16h30</w:t>
            </w:r>
            <w:proofErr w:type="spellEnd"/>
          </w:p>
        </w:tc>
      </w:tr>
      <w:tr w:rsidR="004261B6" w:rsidRPr="008647E9" w14:paraId="508AEC13" w14:textId="77777777" w:rsidTr="009F0AA7">
        <w:trPr>
          <w:jc w:val="center"/>
        </w:trPr>
        <w:tc>
          <w:tcPr>
            <w:tcW w:w="3102" w:type="dxa"/>
            <w:tcBorders>
              <w:bottom w:val="single" w:sz="4" w:space="0" w:color="auto"/>
            </w:tcBorders>
          </w:tcPr>
          <w:p w14:paraId="603BA80E" w14:textId="54AC9540" w:rsidR="004261B6" w:rsidRPr="006968CB" w:rsidRDefault="006968CB" w:rsidP="00BE62C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6968CB">
              <w:rPr>
                <w:rFonts w:ascii="Times New Roman" w:hAnsi="Times New Roman"/>
                <w:i/>
              </w:rPr>
              <w:t>Rattrapage 1/3 temps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BAB0F3A" w14:textId="77777777" w:rsidR="004261B6" w:rsidRPr="008647E9" w:rsidRDefault="004261B6" w:rsidP="00BE62CF">
            <w:proofErr w:type="spellStart"/>
            <w:r w:rsidRPr="008647E9">
              <w:t>16h-16h30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7424BA" w14:textId="77777777" w:rsidR="004261B6" w:rsidRPr="008647E9" w:rsidRDefault="004261B6" w:rsidP="00BE62CF">
            <w:proofErr w:type="spellStart"/>
            <w:r w:rsidRPr="008647E9">
              <w:t>16h30-16h40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2EB1A267" w14:textId="77777777" w:rsidR="004261B6" w:rsidRPr="008647E9" w:rsidRDefault="004261B6" w:rsidP="00BE62CF"/>
        </w:tc>
        <w:tc>
          <w:tcPr>
            <w:tcW w:w="1965" w:type="dxa"/>
            <w:tcBorders>
              <w:bottom w:val="single" w:sz="4" w:space="0" w:color="auto"/>
            </w:tcBorders>
          </w:tcPr>
          <w:p w14:paraId="6FB0110C" w14:textId="77777777" w:rsidR="004261B6" w:rsidRPr="008647E9" w:rsidRDefault="004261B6" w:rsidP="00BE62CF">
            <w:proofErr w:type="spellStart"/>
            <w:r w:rsidRPr="008647E9">
              <w:t>16h40-16h50</w:t>
            </w:r>
            <w:proofErr w:type="spellEnd"/>
          </w:p>
        </w:tc>
      </w:tr>
      <w:tr w:rsidR="009F0AA7" w:rsidRPr="004261B6" w14:paraId="7519B0E4" w14:textId="77777777" w:rsidTr="00BE62CF">
        <w:trPr>
          <w:jc w:val="center"/>
        </w:trPr>
        <w:tc>
          <w:tcPr>
            <w:tcW w:w="3102" w:type="dxa"/>
            <w:shd w:val="clear" w:color="auto" w:fill="CC99FF"/>
          </w:tcPr>
          <w:p w14:paraId="79AC6035" w14:textId="77777777" w:rsidR="009F0AA7" w:rsidRPr="004261B6" w:rsidRDefault="009F0AA7" w:rsidP="00BE62CF">
            <w:pPr>
              <w:pStyle w:val="Paragraphedeliste"/>
              <w:ind w:left="360"/>
              <w:rPr>
                <w:rFonts w:ascii="Times New Roman" w:hAnsi="Times New Roman"/>
                <w:b/>
              </w:rPr>
            </w:pPr>
            <w:r w:rsidRPr="004261B6">
              <w:rPr>
                <w:rFonts w:ascii="Times New Roman" w:hAnsi="Times New Roman"/>
                <w:b/>
              </w:rPr>
              <w:t>Harmonisation</w:t>
            </w:r>
          </w:p>
        </w:tc>
        <w:tc>
          <w:tcPr>
            <w:tcW w:w="6501" w:type="dxa"/>
            <w:gridSpan w:val="5"/>
            <w:shd w:val="clear" w:color="auto" w:fill="CC99FF"/>
          </w:tcPr>
          <w:p w14:paraId="64F3B954" w14:textId="32C5CDAE" w:rsidR="009F0AA7" w:rsidRPr="004261B6" w:rsidRDefault="009F0AA7" w:rsidP="00BE62CF">
            <w:pPr>
              <w:rPr>
                <w:b/>
              </w:rPr>
            </w:pPr>
            <w:proofErr w:type="spellStart"/>
            <w:r w:rsidRPr="004261B6">
              <w:rPr>
                <w:b/>
              </w:rPr>
              <w:t>16h50</w:t>
            </w:r>
            <w:proofErr w:type="spellEnd"/>
            <w:r>
              <w:rPr>
                <w:b/>
              </w:rPr>
              <w:t xml:space="preserve">                                        </w:t>
            </w:r>
            <w:proofErr w:type="spellStart"/>
            <w:r w:rsidRPr="004261B6">
              <w:rPr>
                <w:b/>
              </w:rPr>
              <w:t>17h20</w:t>
            </w:r>
            <w:proofErr w:type="spellEnd"/>
            <w:r w:rsidRPr="004261B6">
              <w:rPr>
                <w:b/>
              </w:rPr>
              <w:t xml:space="preserve">            Total : </w:t>
            </w:r>
            <w:r>
              <w:rPr>
                <w:b/>
              </w:rPr>
              <w:t>15</w:t>
            </w:r>
            <w:r w:rsidRPr="004261B6">
              <w:rPr>
                <w:b/>
              </w:rPr>
              <w:t xml:space="preserve"> heures</w:t>
            </w:r>
          </w:p>
        </w:tc>
      </w:tr>
    </w:tbl>
    <w:p w14:paraId="0DDA6D5D" w14:textId="77777777" w:rsidR="003A0F30" w:rsidRDefault="003A0F30"/>
    <w:sectPr w:rsidR="003A0F30" w:rsidSect="003A0F30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libri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sans-serif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D20"/>
    <w:multiLevelType w:val="hybridMultilevel"/>
    <w:tmpl w:val="42B0CF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30"/>
    <w:rsid w:val="00010651"/>
    <w:rsid w:val="00045CEA"/>
    <w:rsid w:val="000A6833"/>
    <w:rsid w:val="00185589"/>
    <w:rsid w:val="002636C0"/>
    <w:rsid w:val="00347270"/>
    <w:rsid w:val="003A0F30"/>
    <w:rsid w:val="00415F23"/>
    <w:rsid w:val="004261B6"/>
    <w:rsid w:val="006154F5"/>
    <w:rsid w:val="00634433"/>
    <w:rsid w:val="006968CB"/>
    <w:rsid w:val="00700503"/>
    <w:rsid w:val="007F3DAE"/>
    <w:rsid w:val="00893EBC"/>
    <w:rsid w:val="009443F8"/>
    <w:rsid w:val="009667DD"/>
    <w:rsid w:val="00985C87"/>
    <w:rsid w:val="009B054B"/>
    <w:rsid w:val="009F0AA7"/>
    <w:rsid w:val="009F75F3"/>
    <w:rsid w:val="00A1384F"/>
    <w:rsid w:val="00A46EC5"/>
    <w:rsid w:val="00AA60C3"/>
    <w:rsid w:val="00B44DE1"/>
    <w:rsid w:val="00BC4DA0"/>
    <w:rsid w:val="00BE62CF"/>
    <w:rsid w:val="00CC3A53"/>
    <w:rsid w:val="00DA50E7"/>
    <w:rsid w:val="00DE3494"/>
    <w:rsid w:val="00E310EC"/>
    <w:rsid w:val="00E51E2B"/>
    <w:rsid w:val="00F45014"/>
    <w:rsid w:val="00FA561B"/>
    <w:rsid w:val="00FA64CC"/>
    <w:rsid w:val="00FE3931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CB83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30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F30"/>
    <w:pPr>
      <w:ind w:left="720"/>
      <w:contextualSpacing/>
    </w:pPr>
    <w:rPr>
      <w:rFonts w:ascii="Times" w:eastAsia="Times" w:hAnsi="Times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30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F30"/>
    <w:pPr>
      <w:ind w:left="720"/>
      <w:contextualSpacing/>
    </w:pPr>
    <w:rPr>
      <w:rFonts w:ascii="Times" w:eastAsia="Times" w:hAnsi="Time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2199</Characters>
  <Application>Microsoft Macintosh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cp:lastPrinted>2017-12-11T11:40:00Z</cp:lastPrinted>
  <dcterms:created xsi:type="dcterms:W3CDTF">2017-12-13T06:38:00Z</dcterms:created>
  <dcterms:modified xsi:type="dcterms:W3CDTF">2017-12-13T06:38:00Z</dcterms:modified>
</cp:coreProperties>
</file>