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4AF1" w14:textId="39B2E106" w:rsidR="00090824" w:rsidRDefault="00090824" w:rsidP="00AD1224">
      <w:pPr>
        <w:spacing w:after="0" w:line="240" w:lineRule="auto"/>
        <w:rPr>
          <w:sz w:val="28"/>
          <w:szCs w:val="28"/>
          <w:lang w:val="fr-FR"/>
        </w:rPr>
      </w:pPr>
      <w:bookmarkStart w:id="0" w:name="_GoBack"/>
      <w:r>
        <w:rPr>
          <w:noProof/>
          <w:lang w:val="fr-FR" w:eastAsia="fr-FR"/>
        </w:rPr>
        <w:drawing>
          <wp:inline distT="0" distB="0" distL="0" distR="0" wp14:anchorId="52992EE6" wp14:editId="7E926759">
            <wp:extent cx="5549900" cy="8353756"/>
            <wp:effectExtent l="0" t="0" r="0" b="3175"/>
            <wp:docPr id="1" name="Image 1" descr="Ardeur_EPE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deur_EPE_Lig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3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6F83EA" w14:textId="77777777" w:rsidR="00090824" w:rsidRDefault="0009082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52559E9D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</w:p>
    <w:p w14:paraId="18D5D592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flam</w:t>
      </w:r>
      <w:r w:rsidR="005F008C" w:rsidRPr="002F1F9B">
        <w:rPr>
          <w:sz w:val="28"/>
          <w:szCs w:val="28"/>
          <w:lang w:val="fr-FR"/>
        </w:rPr>
        <w:t>m</w:t>
      </w:r>
      <w:r w:rsidRPr="002F1F9B">
        <w:rPr>
          <w:sz w:val="28"/>
          <w:szCs w:val="28"/>
          <w:lang w:val="fr-FR"/>
        </w:rPr>
        <w:t xml:space="preserve">es de l’amour qui </w:t>
      </w:r>
      <w:r w:rsidR="005F008C" w:rsidRPr="002F1F9B">
        <w:rPr>
          <w:sz w:val="28"/>
          <w:szCs w:val="28"/>
          <w:lang w:val="fr-FR"/>
        </w:rPr>
        <w:t>t’est</w:t>
      </w:r>
      <w:r w:rsidRPr="002F1F9B">
        <w:rPr>
          <w:sz w:val="28"/>
          <w:szCs w:val="28"/>
          <w:lang w:val="fr-FR"/>
        </w:rPr>
        <w:t xml:space="preserve"> destiné</w:t>
      </w:r>
    </w:p>
    <w:p w14:paraId="5E6F0998" w14:textId="5F5E3305" w:rsidR="00250005" w:rsidRPr="002F1F9B" w:rsidRDefault="004E758C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Lèchent et brû</w:t>
      </w:r>
      <w:r w:rsidR="00250005" w:rsidRPr="002F1F9B">
        <w:rPr>
          <w:sz w:val="28"/>
          <w:szCs w:val="28"/>
          <w:lang w:val="fr-FR"/>
        </w:rPr>
        <w:t>lent mon âme damnée</w:t>
      </w:r>
    </w:p>
    <w:p w14:paraId="64CFF7F7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Mon esprit meurtri par ces braises ardentes</w:t>
      </w:r>
    </w:p>
    <w:p w14:paraId="1968A037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Hurle ton nom dans un élan de souffrance</w:t>
      </w:r>
    </w:p>
    <w:p w14:paraId="5DD71D85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</w:p>
    <w:p w14:paraId="2094525B" w14:textId="3BA664FE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J’aimerai</w:t>
      </w:r>
      <w:r w:rsidR="004B7044" w:rsidRPr="002F1F9B">
        <w:rPr>
          <w:sz w:val="28"/>
          <w:szCs w:val="28"/>
          <w:lang w:val="fr-FR"/>
        </w:rPr>
        <w:t>s</w:t>
      </w:r>
      <w:r w:rsidRPr="002F1F9B">
        <w:rPr>
          <w:sz w:val="28"/>
          <w:szCs w:val="28"/>
          <w:lang w:val="fr-FR"/>
        </w:rPr>
        <w:t xml:space="preserve"> que mon cœur retrouve sa tiédeur</w:t>
      </w:r>
    </w:p>
    <w:p w14:paraId="4921FE21" w14:textId="22F2FEF8" w:rsidR="0037456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Car l’ardeur de mes sentiments n’apporte que douleur</w:t>
      </w:r>
    </w:p>
    <w:p w14:paraId="78DEF3D0" w14:textId="48659098" w:rsidR="00653790" w:rsidRPr="002F1F9B" w:rsidRDefault="00653790" w:rsidP="00AD1224">
      <w:pPr>
        <w:spacing w:after="0" w:line="240" w:lineRule="auto"/>
        <w:rPr>
          <w:sz w:val="28"/>
          <w:szCs w:val="28"/>
          <w:lang w:val="fr-FR"/>
        </w:rPr>
      </w:pPr>
    </w:p>
    <w:p w14:paraId="0AD10ED8" w14:textId="4A26D21A" w:rsidR="0011702B" w:rsidRPr="002F1F9B" w:rsidRDefault="004B704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Rien n’y fait tout me brû</w:t>
      </w:r>
      <w:r w:rsidR="00374565" w:rsidRPr="002F1F9B">
        <w:rPr>
          <w:sz w:val="28"/>
          <w:szCs w:val="28"/>
          <w:lang w:val="fr-FR"/>
        </w:rPr>
        <w:t>le</w:t>
      </w:r>
    </w:p>
    <w:p w14:paraId="0DD01984" w14:textId="11C7F48D" w:rsidR="00314272" w:rsidRPr="002F1F9B" w:rsidRDefault="0011702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</w:t>
      </w:r>
      <w:r w:rsidR="00374565" w:rsidRPr="002F1F9B">
        <w:rPr>
          <w:sz w:val="28"/>
          <w:szCs w:val="28"/>
          <w:lang w:val="fr-FR"/>
        </w:rPr>
        <w:t>on absence</w:t>
      </w:r>
      <w:r w:rsidRPr="002F1F9B">
        <w:rPr>
          <w:sz w:val="28"/>
          <w:szCs w:val="28"/>
          <w:lang w:val="fr-FR"/>
        </w:rPr>
        <w:t xml:space="preserve"> m</w:t>
      </w:r>
      <w:r w:rsidR="00374565" w:rsidRPr="002F1F9B">
        <w:rPr>
          <w:sz w:val="28"/>
          <w:szCs w:val="28"/>
          <w:lang w:val="fr-FR"/>
        </w:rPr>
        <w:t>e consume</w:t>
      </w:r>
    </w:p>
    <w:p w14:paraId="176F459E" w14:textId="7146F0B3" w:rsidR="00C91CDD" w:rsidRPr="002F1F9B" w:rsidRDefault="00C91CDD" w:rsidP="00AD1224">
      <w:pPr>
        <w:spacing w:after="0" w:line="240" w:lineRule="auto"/>
        <w:rPr>
          <w:sz w:val="28"/>
          <w:szCs w:val="28"/>
          <w:lang w:val="fr-FR"/>
        </w:rPr>
      </w:pPr>
    </w:p>
    <w:p w14:paraId="22433CF8" w14:textId="12E361DA" w:rsidR="00374565" w:rsidRPr="002F1F9B" w:rsidRDefault="002D4320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proofErr w:type="spellStart"/>
      <w:r w:rsidRPr="002F1F9B">
        <w:rPr>
          <w:sz w:val="28"/>
          <w:szCs w:val="28"/>
          <w:lang w:val="fr-FR"/>
        </w:rPr>
        <w:t>Reva</w:t>
      </w:r>
      <w:proofErr w:type="spellEnd"/>
      <w:r w:rsidR="00BD23EE" w:rsidRPr="002F1F9B">
        <w:rPr>
          <w:sz w:val="28"/>
          <w:szCs w:val="28"/>
          <w:lang w:val="fr-FR"/>
        </w:rPr>
        <w:t xml:space="preserve"> </w:t>
      </w:r>
      <w:proofErr w:type="spellStart"/>
      <w:r w:rsidR="00BD23EE" w:rsidRPr="002F1F9B">
        <w:rPr>
          <w:sz w:val="28"/>
          <w:szCs w:val="28"/>
          <w:lang w:val="fr-FR"/>
        </w:rPr>
        <w:t>Meacham</w:t>
      </w:r>
      <w:proofErr w:type="spellEnd"/>
      <w:r w:rsidR="00BD23EE" w:rsidRPr="002F1F9B">
        <w:rPr>
          <w:sz w:val="28"/>
          <w:szCs w:val="28"/>
          <w:lang w:val="fr-FR"/>
        </w:rPr>
        <w:t>-Roberts</w:t>
      </w:r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0886C958" w14:textId="77777777" w:rsidR="00250005" w:rsidRPr="002F1F9B" w:rsidRDefault="00250005" w:rsidP="00AD1224">
      <w:pPr>
        <w:spacing w:after="0" w:line="240" w:lineRule="auto"/>
        <w:rPr>
          <w:sz w:val="28"/>
          <w:szCs w:val="28"/>
          <w:lang w:val="fr-FR"/>
        </w:rPr>
      </w:pPr>
    </w:p>
    <w:p w14:paraId="2189C8DD" w14:textId="77777777" w:rsidR="00047B54" w:rsidRPr="002F1F9B" w:rsidRDefault="00047B54" w:rsidP="00AD1224">
      <w:pPr>
        <w:spacing w:after="0"/>
        <w:rPr>
          <w:rFonts w:eastAsia="Arial Unicode MS" w:cs="Arial Unicode MS"/>
          <w:color w:val="000000"/>
          <w:sz w:val="28"/>
          <w:szCs w:val="28"/>
          <w:bdr w:val="nil"/>
          <w:lang w:val="fr-FR" w:eastAsia="fr-FR"/>
        </w:rPr>
      </w:pPr>
      <w:r w:rsidRPr="002F1F9B">
        <w:rPr>
          <w:sz w:val="28"/>
          <w:szCs w:val="28"/>
          <w:lang w:val="fr-FR"/>
        </w:rPr>
        <w:br w:type="page"/>
      </w:r>
    </w:p>
    <w:p w14:paraId="1FA0078B" w14:textId="66554EED" w:rsidR="003C0FE9" w:rsidRPr="002F1F9B" w:rsidRDefault="00220EB1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lastRenderedPageBreak/>
        <w:t>Un cœur</w:t>
      </w:r>
      <w:r w:rsidR="003C0FE9" w:rsidRPr="002F1F9B">
        <w:rPr>
          <w:rFonts w:asciiTheme="minorHAnsi" w:hAnsiTheme="minorHAnsi"/>
          <w:sz w:val="28"/>
          <w:szCs w:val="28"/>
        </w:rPr>
        <w:t xml:space="preserve"> s'agite plonge dans une fièvre générale</w:t>
      </w:r>
    </w:p>
    <w:p w14:paraId="594E2AF3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Sept milliards bientôt passés une excitation éperdue</w:t>
      </w:r>
    </w:p>
    <w:p w14:paraId="26D282BF" w14:textId="2F462E2E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 xml:space="preserve">Droit aux zéniths et abysses </w:t>
      </w:r>
      <w:r w:rsidR="00220EB1" w:rsidRPr="002F1F9B">
        <w:rPr>
          <w:rFonts w:asciiTheme="minorHAnsi" w:hAnsiTheme="minorHAnsi"/>
          <w:sz w:val="28"/>
          <w:szCs w:val="28"/>
        </w:rPr>
        <w:t>reconnus</w:t>
      </w:r>
    </w:p>
    <w:p w14:paraId="74EEA463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Un ressort magistral pour le monde animal</w:t>
      </w:r>
    </w:p>
    <w:p w14:paraId="0225635A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</w:p>
    <w:p w14:paraId="6F61310F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Objectifs bâclés il fallait ordonner</w:t>
      </w:r>
    </w:p>
    <w:p w14:paraId="7EA40396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Un troupeau d'adolescents avachis</w:t>
      </w:r>
    </w:p>
    <w:p w14:paraId="752A7B10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Une fourmilière adulte meurtrie</w:t>
      </w:r>
    </w:p>
    <w:p w14:paraId="79C01277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Cracher aboyer assoiffés de succès</w:t>
      </w:r>
    </w:p>
    <w:p w14:paraId="58915099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</w:p>
    <w:p w14:paraId="59CDD0AD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Manquer de succomber aux pulsions</w:t>
      </w:r>
    </w:p>
    <w:p w14:paraId="47CB678C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Existence et carrière courir à tous sens tomber à terre</w:t>
      </w:r>
    </w:p>
    <w:p w14:paraId="61503282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Crieurs silencieux derrière la prison de chair</w:t>
      </w:r>
    </w:p>
    <w:p w14:paraId="5CAE9E76" w14:textId="1D3C31CC" w:rsidR="003C0FE9" w:rsidRPr="002F1F9B" w:rsidRDefault="00220EB1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Frénésie commune à glapir sans</w:t>
      </w:r>
      <w:r w:rsidR="003C0FE9" w:rsidRPr="002F1F9B">
        <w:rPr>
          <w:rFonts w:asciiTheme="minorHAnsi" w:hAnsiTheme="minorHAnsi"/>
          <w:sz w:val="28"/>
          <w:szCs w:val="28"/>
        </w:rPr>
        <w:t xml:space="preserve"> modération</w:t>
      </w:r>
    </w:p>
    <w:p w14:paraId="3201EAA9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</w:p>
    <w:p w14:paraId="0E942E6A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Ses conflits mènent à la générosité et ses sourdines</w:t>
      </w:r>
    </w:p>
    <w:p w14:paraId="65C543E4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Hommes se bouffent mutuellement dans ce monde anthropophage</w:t>
      </w:r>
    </w:p>
    <w:p w14:paraId="5BCA622F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À droite à gauche on cherche et rage</w:t>
      </w:r>
    </w:p>
    <w:p w14:paraId="7E25958A" w14:textId="77777777" w:rsidR="003C0FE9" w:rsidRPr="002F1F9B" w:rsidRDefault="003C0FE9" w:rsidP="00AD1224">
      <w:pPr>
        <w:pStyle w:val="Corps"/>
        <w:jc w:val="both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Je la vois s’éloigner elle part et je couine</w:t>
      </w:r>
    </w:p>
    <w:p w14:paraId="02E6C1A1" w14:textId="77777777" w:rsidR="003C0FE9" w:rsidRPr="002F1F9B" w:rsidRDefault="003C0FE9" w:rsidP="00AD1224">
      <w:pPr>
        <w:pStyle w:val="Corps"/>
        <w:jc w:val="right"/>
        <w:rPr>
          <w:rFonts w:asciiTheme="minorHAnsi" w:hAnsiTheme="minorHAnsi"/>
          <w:sz w:val="28"/>
          <w:szCs w:val="28"/>
        </w:rPr>
      </w:pPr>
    </w:p>
    <w:p w14:paraId="699EDF94" w14:textId="28600D1E" w:rsidR="003C0FE9" w:rsidRPr="002F1F9B" w:rsidRDefault="00940408" w:rsidP="00AD1224">
      <w:pPr>
        <w:pStyle w:val="Corps"/>
        <w:jc w:val="right"/>
        <w:rPr>
          <w:rFonts w:asciiTheme="minorHAnsi" w:hAnsiTheme="minorHAnsi"/>
          <w:sz w:val="28"/>
          <w:szCs w:val="28"/>
        </w:rPr>
      </w:pPr>
      <w:proofErr w:type="spellStart"/>
      <w:r w:rsidRPr="002F1F9B">
        <w:rPr>
          <w:rFonts w:asciiTheme="minorHAnsi" w:hAnsiTheme="minorHAnsi"/>
          <w:sz w:val="28"/>
          <w:szCs w:val="28"/>
        </w:rPr>
        <w:t>Eléana</w:t>
      </w:r>
      <w:proofErr w:type="spellEnd"/>
      <w:r w:rsidRPr="002F1F9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C0FE9" w:rsidRPr="002F1F9B">
        <w:rPr>
          <w:rFonts w:asciiTheme="minorHAnsi" w:hAnsiTheme="minorHAnsi"/>
          <w:sz w:val="28"/>
          <w:szCs w:val="28"/>
        </w:rPr>
        <w:t>Tacconi</w:t>
      </w:r>
      <w:proofErr w:type="spellEnd"/>
      <w:r w:rsidRPr="002F1F9B">
        <w:rPr>
          <w:rFonts w:asciiTheme="minorHAnsi" w:hAnsiTheme="minorHAnsi"/>
          <w:sz w:val="28"/>
          <w:szCs w:val="28"/>
        </w:rPr>
        <w:t>,</w:t>
      </w:r>
      <w:r w:rsidR="003C0FE9" w:rsidRPr="002F1F9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C0FE9" w:rsidRPr="002F1F9B">
        <w:rPr>
          <w:rFonts w:asciiTheme="minorHAnsi" w:hAnsiTheme="minorHAnsi"/>
          <w:sz w:val="28"/>
          <w:szCs w:val="28"/>
        </w:rPr>
        <w:t>1°L1</w:t>
      </w:r>
      <w:proofErr w:type="spellEnd"/>
    </w:p>
    <w:p w14:paraId="0F740AF4" w14:textId="77777777" w:rsidR="00047B54" w:rsidRPr="002F1F9B" w:rsidRDefault="00047B54" w:rsidP="00AD1224">
      <w:pPr>
        <w:spacing w:after="0"/>
        <w:rPr>
          <w:rFonts w:cs="Raavi"/>
          <w:i/>
          <w:color w:val="000000"/>
          <w:sz w:val="28"/>
          <w:szCs w:val="28"/>
          <w:u w:val="single"/>
          <w:lang w:val="fr-FR"/>
        </w:rPr>
      </w:pPr>
      <w:r w:rsidRPr="002F1F9B">
        <w:rPr>
          <w:rFonts w:cs="Raavi"/>
          <w:i/>
          <w:color w:val="000000"/>
          <w:sz w:val="28"/>
          <w:szCs w:val="28"/>
          <w:u w:val="single"/>
          <w:lang w:val="fr-FR"/>
        </w:rPr>
        <w:br w:type="page"/>
      </w:r>
    </w:p>
    <w:p w14:paraId="7DD4C32E" w14:textId="3DEB85AD" w:rsidR="00050821" w:rsidRPr="002F1F9B" w:rsidRDefault="00050821" w:rsidP="00AD1224">
      <w:pPr>
        <w:spacing w:after="0" w:line="240" w:lineRule="auto"/>
        <w:jc w:val="center"/>
        <w:rPr>
          <w:rFonts w:cs="Raavi"/>
          <w:color w:val="000000"/>
          <w:sz w:val="28"/>
          <w:szCs w:val="28"/>
          <w:u w:val="single"/>
          <w:lang w:val="fr-FR"/>
        </w:rPr>
      </w:pPr>
      <w:r w:rsidRPr="002F1F9B">
        <w:rPr>
          <w:rFonts w:cs="Raavi"/>
          <w:color w:val="000000"/>
          <w:sz w:val="28"/>
          <w:szCs w:val="28"/>
          <w:u w:val="single"/>
          <w:lang w:val="fr-FR"/>
        </w:rPr>
        <w:lastRenderedPageBreak/>
        <w:t>L’ardeur d’une flamme.</w:t>
      </w:r>
    </w:p>
    <w:p w14:paraId="6650AEB9" w14:textId="77777777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u w:val="single"/>
          <w:lang w:val="fr-FR"/>
        </w:rPr>
      </w:pPr>
    </w:p>
    <w:p w14:paraId="404BE884" w14:textId="77777777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u w:val="single"/>
          <w:lang w:val="fr-FR"/>
        </w:rPr>
      </w:pPr>
    </w:p>
    <w:p w14:paraId="3B23ECB7" w14:textId="03DAB22F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A</w:t>
      </w:r>
      <w:r w:rsidR="00F9726E" w:rsidRPr="002F1F9B">
        <w:rPr>
          <w:rFonts w:cs="Raavi"/>
          <w:color w:val="000000"/>
          <w:sz w:val="28"/>
          <w:szCs w:val="28"/>
          <w:lang w:val="fr-FR"/>
        </w:rPr>
        <w:t>ttirant tous les regards</w:t>
      </w:r>
    </w:p>
    <w:p w14:paraId="6C3CFD5F" w14:textId="2BE940A5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R</w:t>
      </w:r>
      <w:r w:rsidR="00F9726E" w:rsidRPr="002F1F9B">
        <w:rPr>
          <w:rFonts w:cs="Raavi"/>
          <w:color w:val="000000"/>
          <w:sz w:val="28"/>
          <w:szCs w:val="28"/>
          <w:lang w:val="fr-FR"/>
        </w:rPr>
        <w:t>ouge-orangée elle est</w:t>
      </w:r>
    </w:p>
    <w:p w14:paraId="7AD11DFE" w14:textId="7554E762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D</w:t>
      </w:r>
      <w:r w:rsidR="00F9726E" w:rsidRPr="002F1F9B">
        <w:rPr>
          <w:rFonts w:cs="Raavi"/>
          <w:color w:val="000000"/>
          <w:sz w:val="28"/>
          <w:szCs w:val="28"/>
          <w:lang w:val="fr-FR"/>
        </w:rPr>
        <w:t>anseuse d’un flambeau fêtard</w:t>
      </w:r>
    </w:p>
    <w:p w14:paraId="43789C79" w14:textId="36C7A9D3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E</w:t>
      </w:r>
      <w:r w:rsidR="00F9726E" w:rsidRPr="002F1F9B">
        <w:rPr>
          <w:rFonts w:cs="Raavi"/>
          <w:color w:val="000000"/>
          <w:sz w:val="28"/>
          <w:szCs w:val="28"/>
          <w:lang w:val="fr-FR"/>
        </w:rPr>
        <w:t xml:space="preserve">lle nous a </w:t>
      </w:r>
      <w:proofErr w:type="gramStart"/>
      <w:r w:rsidR="00F9726E" w:rsidRPr="002F1F9B">
        <w:rPr>
          <w:rFonts w:cs="Raavi"/>
          <w:color w:val="000000"/>
          <w:sz w:val="28"/>
          <w:szCs w:val="28"/>
          <w:lang w:val="fr-FR"/>
        </w:rPr>
        <w:t>au départ méprisés</w:t>
      </w:r>
      <w:proofErr w:type="gramEnd"/>
    </w:p>
    <w:p w14:paraId="0517A9E6" w14:textId="3B59C253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U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nissant chaleur et lumière</w:t>
      </w:r>
    </w:p>
    <w:p w14:paraId="77DD8B28" w14:textId="4F6A5EC4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R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avive joie et amour</w:t>
      </w:r>
    </w:p>
    <w:p w14:paraId="09307CFD" w14:textId="77777777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</w:p>
    <w:p w14:paraId="2437A857" w14:textId="3EC2584D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P</w:t>
      </w:r>
      <w:r w:rsidRPr="002F1F9B">
        <w:rPr>
          <w:rFonts w:cs="Raavi"/>
          <w:color w:val="000000"/>
          <w:sz w:val="28"/>
          <w:szCs w:val="28"/>
          <w:lang w:val="fr-FR"/>
        </w:rPr>
        <w:t>our rendre les hommes prospères</w:t>
      </w:r>
    </w:p>
    <w:p w14:paraId="0641CE73" w14:textId="78101159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O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bstinés à briller toujours</w:t>
      </w:r>
    </w:p>
    <w:p w14:paraId="2599D823" w14:textId="2B959C9F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E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légante et charnelle</w:t>
      </w:r>
      <w:r w:rsidRPr="002F1F9B">
        <w:rPr>
          <w:rFonts w:cs="Raavi"/>
          <w:color w:val="000000"/>
          <w:sz w:val="28"/>
          <w:szCs w:val="28"/>
          <w:lang w:val="fr-FR"/>
        </w:rPr>
        <w:t xml:space="preserve"> elle </w:t>
      </w:r>
    </w:p>
    <w:p w14:paraId="1A057FB3" w14:textId="75FF8632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S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’élève et s’assume</w:t>
      </w:r>
    </w:p>
    <w:p w14:paraId="6000A65B" w14:textId="42E5B747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I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ntimidant les femmes rebelles</w:t>
      </w:r>
      <w:r w:rsidRPr="002F1F9B">
        <w:rPr>
          <w:rFonts w:cs="Raavi"/>
          <w:color w:val="000000"/>
          <w:sz w:val="28"/>
          <w:szCs w:val="28"/>
          <w:lang w:val="fr-FR"/>
        </w:rPr>
        <w:t xml:space="preserve"> dès lors</w:t>
      </w:r>
    </w:p>
    <w:p w14:paraId="13FAD0F8" w14:textId="01B4E814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b/>
          <w:color w:val="000000"/>
          <w:sz w:val="28"/>
          <w:szCs w:val="28"/>
          <w:lang w:val="fr-FR"/>
        </w:rPr>
        <w:t>E</w:t>
      </w:r>
      <w:r w:rsidRPr="002F1F9B">
        <w:rPr>
          <w:rFonts w:cs="Raavi"/>
          <w:color w:val="000000"/>
          <w:sz w:val="28"/>
          <w:szCs w:val="28"/>
          <w:lang w:val="fr-FR"/>
        </w:rPr>
        <w:t>n le voyant mon cœur s’allume</w:t>
      </w:r>
    </w:p>
    <w:p w14:paraId="182F80C1" w14:textId="77777777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</w:p>
    <w:p w14:paraId="716B2A9A" w14:textId="408FF43C" w:rsidR="00050821" w:rsidRPr="002F1F9B" w:rsidRDefault="00050821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color w:val="000000"/>
          <w:sz w:val="28"/>
          <w:szCs w:val="28"/>
          <w:lang w:val="fr-FR"/>
        </w:rPr>
        <w:t>La lutte des sent</w:t>
      </w:r>
      <w:r w:rsidR="00CA16B0" w:rsidRPr="002F1F9B">
        <w:rPr>
          <w:rFonts w:cs="Raavi"/>
          <w:color w:val="000000"/>
          <w:sz w:val="28"/>
          <w:szCs w:val="28"/>
          <w:lang w:val="fr-FR"/>
        </w:rPr>
        <w:t>iments est un combat invincible</w:t>
      </w:r>
    </w:p>
    <w:p w14:paraId="374E4284" w14:textId="34F504B5" w:rsidR="00050821" w:rsidRPr="002F1F9B" w:rsidRDefault="00CA16B0" w:rsidP="00AD1224">
      <w:pPr>
        <w:spacing w:after="0" w:line="240" w:lineRule="auto"/>
        <w:rPr>
          <w:rFonts w:cs="Raavi"/>
          <w:color w:val="000000"/>
          <w:sz w:val="28"/>
          <w:szCs w:val="28"/>
          <w:lang w:val="fr-FR"/>
        </w:rPr>
      </w:pPr>
      <w:r w:rsidRPr="002F1F9B">
        <w:rPr>
          <w:rFonts w:cs="Raavi"/>
          <w:color w:val="000000"/>
          <w:sz w:val="28"/>
          <w:szCs w:val="28"/>
          <w:lang w:val="fr-FR"/>
        </w:rPr>
        <w:t>Si tu as la flamme</w:t>
      </w:r>
      <w:r w:rsidR="00050821" w:rsidRPr="002F1F9B">
        <w:rPr>
          <w:rFonts w:cs="Raavi"/>
          <w:color w:val="000000"/>
          <w:sz w:val="28"/>
          <w:szCs w:val="28"/>
          <w:lang w:val="fr-FR"/>
        </w:rPr>
        <w:t xml:space="preserve"> tu ne peux l’éteindre !</w:t>
      </w:r>
    </w:p>
    <w:p w14:paraId="35E6E0E1" w14:textId="403CBF3A" w:rsidR="00250005" w:rsidRPr="002F1F9B" w:rsidRDefault="00050821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Marion Galland,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6E9E9569" w14:textId="77777777" w:rsidR="008B2D10" w:rsidRPr="002F1F9B" w:rsidRDefault="008B2D10" w:rsidP="00AD1224">
      <w:pPr>
        <w:spacing w:after="0" w:line="240" w:lineRule="auto"/>
        <w:rPr>
          <w:sz w:val="28"/>
          <w:szCs w:val="28"/>
          <w:lang w:val="fr-FR"/>
        </w:rPr>
      </w:pPr>
    </w:p>
    <w:p w14:paraId="6AD025DE" w14:textId="77777777" w:rsidR="00047B54" w:rsidRPr="002F1F9B" w:rsidRDefault="00047B54" w:rsidP="00AD1224">
      <w:pPr>
        <w:spacing w:after="0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br w:type="page"/>
      </w:r>
    </w:p>
    <w:p w14:paraId="246E3B5A" w14:textId="243D9D81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lastRenderedPageBreak/>
        <w:t>Clair de lune et nuit étoilée</w:t>
      </w:r>
    </w:p>
    <w:p w14:paraId="33E7A9A9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>Mon envie hurle</w:t>
      </w:r>
    </w:p>
    <w:p w14:paraId="59649A8D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mais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l'ange me surveille.</w:t>
      </w:r>
    </w:p>
    <w:p w14:paraId="0389EB1E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 xml:space="preserve">Tu ne me sauveras </w:t>
      </w:r>
    </w:p>
    <w:p w14:paraId="5D0D93D8" w14:textId="653AB3BF" w:rsidR="008B2D10" w:rsidRPr="002F1F9B" w:rsidRDefault="008F3042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pas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cette fois ci</w:t>
      </w:r>
    </w:p>
    <w:p w14:paraId="6CEDBD47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>Je ne reviendrai pas</w:t>
      </w:r>
    </w:p>
    <w:p w14:paraId="778337A3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une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fois partie</w:t>
      </w:r>
    </w:p>
    <w:p w14:paraId="7FFA6950" w14:textId="02F7991A" w:rsidR="008B2D10" w:rsidRPr="002F1F9B" w:rsidRDefault="008F3042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les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flammes donneront</w:t>
      </w:r>
      <w:r w:rsidR="008B2D10" w:rsidRPr="002F1F9B">
        <w:rPr>
          <w:rFonts w:cs="Times New Roman"/>
          <w:sz w:val="28"/>
          <w:szCs w:val="28"/>
          <w:lang w:val="fr-FR"/>
        </w:rPr>
        <w:t xml:space="preserve"> la cadence. </w:t>
      </w:r>
    </w:p>
    <w:p w14:paraId="44A72111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 xml:space="preserve">Résister est impossible </w:t>
      </w:r>
    </w:p>
    <w:p w14:paraId="5AAC5E85" w14:textId="153A97DC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lorsque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la tentation est tro</w:t>
      </w:r>
      <w:r w:rsidR="00513E74" w:rsidRPr="002F1F9B">
        <w:rPr>
          <w:rFonts w:cs="Times New Roman"/>
          <w:sz w:val="28"/>
          <w:szCs w:val="28"/>
          <w:lang w:val="fr-FR"/>
        </w:rPr>
        <w:t>p forte</w:t>
      </w:r>
    </w:p>
    <w:p w14:paraId="21B2E9E3" w14:textId="56D31143" w:rsidR="008B2D10" w:rsidRPr="002F1F9B" w:rsidRDefault="00513E74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>L'ange me défie d'y céder</w:t>
      </w:r>
    </w:p>
    <w:p w14:paraId="67C36D93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ses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ailes tentent de me retenir </w:t>
      </w:r>
    </w:p>
    <w:p w14:paraId="4F4F7E83" w14:textId="06F4DE37" w:rsidR="008B2D10" w:rsidRPr="002F1F9B" w:rsidRDefault="00513E74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>En vain</w:t>
      </w:r>
    </w:p>
    <w:p w14:paraId="37B546D3" w14:textId="77777777" w:rsidR="008B2D10" w:rsidRPr="002F1F9B" w:rsidRDefault="008B2D1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je</w:t>
      </w:r>
      <w:proofErr w:type="gramEnd"/>
      <w:r w:rsidRPr="002F1F9B">
        <w:rPr>
          <w:rFonts w:cs="Times New Roman"/>
          <w:sz w:val="28"/>
          <w:szCs w:val="28"/>
          <w:lang w:val="fr-FR"/>
        </w:rPr>
        <w:t xml:space="preserve"> suis partie </w:t>
      </w:r>
    </w:p>
    <w:p w14:paraId="54D6C478" w14:textId="6BE7C959" w:rsidR="008B2D10" w:rsidRPr="002F1F9B" w:rsidRDefault="008B2D10" w:rsidP="00AD1224">
      <w:pPr>
        <w:spacing w:after="0" w:line="240" w:lineRule="auto"/>
        <w:rPr>
          <w:rFonts w:cs="Times New Roman"/>
          <w:sz w:val="28"/>
          <w:szCs w:val="28"/>
          <w:lang w:val="fr-FR"/>
        </w:rPr>
      </w:pPr>
      <w:proofErr w:type="gramStart"/>
      <w:r w:rsidRPr="002F1F9B">
        <w:rPr>
          <w:rFonts w:cs="Times New Roman"/>
          <w:sz w:val="28"/>
          <w:szCs w:val="28"/>
          <w:lang w:val="fr-FR"/>
        </w:rPr>
        <w:t>rej</w:t>
      </w:r>
      <w:r w:rsidR="00513E74" w:rsidRPr="002F1F9B">
        <w:rPr>
          <w:rFonts w:cs="Times New Roman"/>
          <w:sz w:val="28"/>
          <w:szCs w:val="28"/>
          <w:lang w:val="fr-FR"/>
        </w:rPr>
        <w:t>oindre</w:t>
      </w:r>
      <w:proofErr w:type="gramEnd"/>
      <w:r w:rsidR="00513E74" w:rsidRPr="002F1F9B">
        <w:rPr>
          <w:rFonts w:cs="Times New Roman"/>
          <w:sz w:val="28"/>
          <w:szCs w:val="28"/>
          <w:lang w:val="fr-FR"/>
        </w:rPr>
        <w:t xml:space="preserve"> cette existence brûlante</w:t>
      </w:r>
    </w:p>
    <w:p w14:paraId="25ABD71C" w14:textId="77777777" w:rsidR="009E4FBC" w:rsidRPr="002F1F9B" w:rsidRDefault="009E4FBC" w:rsidP="00AD1224">
      <w:pPr>
        <w:spacing w:after="0" w:line="240" w:lineRule="auto"/>
        <w:rPr>
          <w:rFonts w:cs="Times New Roman"/>
          <w:sz w:val="28"/>
          <w:szCs w:val="28"/>
          <w:lang w:val="fr-FR"/>
        </w:rPr>
      </w:pPr>
    </w:p>
    <w:p w14:paraId="4C681FE4" w14:textId="519C5C0C" w:rsidR="009E4FBC" w:rsidRPr="002F1F9B" w:rsidRDefault="009E4FBC" w:rsidP="00AD1224">
      <w:pPr>
        <w:spacing w:after="0" w:line="240" w:lineRule="auto"/>
        <w:jc w:val="right"/>
        <w:rPr>
          <w:rFonts w:cs="Times New Roman"/>
          <w:sz w:val="28"/>
          <w:szCs w:val="28"/>
          <w:lang w:val="fr-FR"/>
        </w:rPr>
      </w:pPr>
      <w:r w:rsidRPr="002F1F9B">
        <w:rPr>
          <w:rFonts w:cs="Times New Roman"/>
          <w:sz w:val="28"/>
          <w:szCs w:val="28"/>
          <w:lang w:val="fr-FR"/>
        </w:rPr>
        <w:t xml:space="preserve">Claire Marmontel, </w:t>
      </w:r>
      <w:proofErr w:type="spellStart"/>
      <w:r w:rsidRPr="002F1F9B">
        <w:rPr>
          <w:rFonts w:cs="Times New Roman"/>
          <w:sz w:val="28"/>
          <w:szCs w:val="28"/>
          <w:lang w:val="fr-FR"/>
        </w:rPr>
        <w:t>1°L</w:t>
      </w:r>
      <w:proofErr w:type="spellEnd"/>
    </w:p>
    <w:p w14:paraId="34B9D568" w14:textId="77777777" w:rsidR="009F517D" w:rsidRPr="002F1F9B" w:rsidRDefault="009F517D" w:rsidP="00AD1224">
      <w:pPr>
        <w:spacing w:after="0" w:line="240" w:lineRule="auto"/>
        <w:rPr>
          <w:rFonts w:cs="Times New Roman"/>
          <w:sz w:val="28"/>
          <w:szCs w:val="28"/>
          <w:lang w:val="fr-FR"/>
        </w:rPr>
      </w:pPr>
    </w:p>
    <w:p w14:paraId="7A45BB39" w14:textId="77777777" w:rsidR="00047B54" w:rsidRPr="002F1F9B" w:rsidRDefault="00047B54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2C9B5DC9" w14:textId="13A5F010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« Ne</w:t>
      </w:r>
      <w:r w:rsidR="009B4592" w:rsidRPr="002F1F9B">
        <w:rPr>
          <w:sz w:val="28"/>
          <w:szCs w:val="28"/>
          <w:lang w:val="fr-FR"/>
        </w:rPr>
        <w:t xml:space="preserve"> jamais éteindre cette flamme »</w:t>
      </w:r>
    </w:p>
    <w:p w14:paraId="5F69AED3" w14:textId="2F4FF033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C’est c</w:t>
      </w:r>
      <w:r w:rsidR="009B4592" w:rsidRPr="002F1F9B">
        <w:rPr>
          <w:sz w:val="28"/>
          <w:szCs w:val="28"/>
          <w:lang w:val="fr-FR"/>
        </w:rPr>
        <w:t>e que les amants se promettent</w:t>
      </w:r>
    </w:p>
    <w:p w14:paraId="7464C771" w14:textId="16BD5C06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Mais pourquoi le dire </w:t>
      </w:r>
      <w:r w:rsidR="00921C16" w:rsidRPr="002F1F9B">
        <w:rPr>
          <w:sz w:val="28"/>
          <w:szCs w:val="28"/>
          <w:lang w:val="fr-FR"/>
        </w:rPr>
        <w:t>si</w:t>
      </w:r>
      <w:r w:rsidRPr="002F1F9B">
        <w:rPr>
          <w:sz w:val="28"/>
          <w:szCs w:val="28"/>
          <w:lang w:val="fr-FR"/>
        </w:rPr>
        <w:t xml:space="preserve"> le simple fait </w:t>
      </w:r>
    </w:p>
    <w:p w14:paraId="59441E61" w14:textId="40F55DBA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D’une pensé</w:t>
      </w:r>
      <w:r w:rsidR="00921C16" w:rsidRPr="002F1F9B">
        <w:rPr>
          <w:sz w:val="28"/>
          <w:szCs w:val="28"/>
          <w:lang w:val="fr-FR"/>
        </w:rPr>
        <w:t>e éternelle peut-nous renvoyer</w:t>
      </w:r>
    </w:p>
    <w:p w14:paraId="254E5179" w14:textId="0E0303F1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À une passi</w:t>
      </w:r>
      <w:r w:rsidR="00921C16" w:rsidRPr="002F1F9B">
        <w:rPr>
          <w:sz w:val="28"/>
          <w:szCs w:val="28"/>
          <w:lang w:val="fr-FR"/>
        </w:rPr>
        <w:t>on ardente et un désir violent</w:t>
      </w:r>
    </w:p>
    <w:p w14:paraId="48984774" w14:textId="77777777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</w:p>
    <w:p w14:paraId="14FA0556" w14:textId="300B35BC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 sentiment e</w:t>
      </w:r>
      <w:r w:rsidR="00921C16" w:rsidRPr="002F1F9B">
        <w:rPr>
          <w:sz w:val="28"/>
          <w:szCs w:val="28"/>
          <w:lang w:val="fr-FR"/>
        </w:rPr>
        <w:t>st déjà une preuve de vivacité</w:t>
      </w:r>
    </w:p>
    <w:p w14:paraId="56AB5FB3" w14:textId="2C9C8AB7" w:rsidR="009F517D" w:rsidRPr="002F1F9B" w:rsidRDefault="00921C16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D’envie de l’autre d’une chaleur vive</w:t>
      </w:r>
    </w:p>
    <w:p w14:paraId="07833D5B" w14:textId="7E065034" w:rsidR="009F517D" w:rsidRPr="002F1F9B" w:rsidRDefault="00921C16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Qui peut être rassurante</w:t>
      </w:r>
    </w:p>
    <w:p w14:paraId="50D5920A" w14:textId="3CA441D8" w:rsidR="009F517D" w:rsidRPr="002F1F9B" w:rsidRDefault="00921C16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dont tout le monde se méfie</w:t>
      </w:r>
    </w:p>
    <w:p w14:paraId="2C507C80" w14:textId="77777777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</w:p>
    <w:p w14:paraId="26C4FF70" w14:textId="478C2D0D" w:rsidR="009F517D" w:rsidRPr="002F1F9B" w:rsidRDefault="0044616C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Craindre ce plaisir et céder malgré le doute</w:t>
      </w:r>
    </w:p>
    <w:p w14:paraId="6E88235B" w14:textId="77777777" w:rsidR="009F517D" w:rsidRPr="002F1F9B" w:rsidRDefault="009F517D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 Est une preuve de courage </w:t>
      </w:r>
    </w:p>
    <w:p w14:paraId="77C158AF" w14:textId="61ADB8FB" w:rsidR="009F517D" w:rsidRPr="002F1F9B" w:rsidRDefault="0044616C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de dévotion amoureuse</w:t>
      </w:r>
    </w:p>
    <w:p w14:paraId="4F7430E0" w14:textId="34AC2675" w:rsidR="009F517D" w:rsidRPr="002F1F9B" w:rsidRDefault="0044616C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 n’est pas un aveuglement</w:t>
      </w:r>
    </w:p>
    <w:p w14:paraId="3783F298" w14:textId="41161D9D" w:rsidR="009F517D" w:rsidRPr="002F1F9B" w:rsidRDefault="0044616C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C’est simplement une passion</w:t>
      </w:r>
    </w:p>
    <w:p w14:paraId="5BFE764D" w14:textId="77777777" w:rsidR="009F517D" w:rsidRPr="002F1F9B" w:rsidRDefault="009F517D" w:rsidP="00AD1224">
      <w:pPr>
        <w:spacing w:after="0" w:line="240" w:lineRule="auto"/>
        <w:jc w:val="right"/>
        <w:rPr>
          <w:sz w:val="28"/>
          <w:szCs w:val="28"/>
          <w:lang w:val="fr-FR"/>
        </w:rPr>
      </w:pPr>
    </w:p>
    <w:p w14:paraId="4C0D53F2" w14:textId="6A5D2515" w:rsidR="009F517D" w:rsidRPr="002F1F9B" w:rsidRDefault="005A1BB7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proofErr w:type="spellStart"/>
      <w:r w:rsidRPr="002F1F9B">
        <w:rPr>
          <w:sz w:val="28"/>
          <w:szCs w:val="28"/>
          <w:lang w:val="fr-FR"/>
        </w:rPr>
        <w:t>Claodia</w:t>
      </w:r>
      <w:proofErr w:type="spellEnd"/>
      <w:r w:rsidRPr="002F1F9B">
        <w:rPr>
          <w:sz w:val="28"/>
          <w:szCs w:val="28"/>
          <w:lang w:val="fr-FR"/>
        </w:rPr>
        <w:t xml:space="preserve"> </w:t>
      </w:r>
      <w:proofErr w:type="spellStart"/>
      <w:r w:rsidR="009F517D" w:rsidRPr="002F1F9B">
        <w:rPr>
          <w:sz w:val="28"/>
          <w:szCs w:val="28"/>
          <w:lang w:val="fr-FR"/>
        </w:rPr>
        <w:t>Mancip</w:t>
      </w:r>
      <w:proofErr w:type="spellEnd"/>
      <w:r w:rsidRPr="002F1F9B">
        <w:rPr>
          <w:sz w:val="28"/>
          <w:szCs w:val="28"/>
          <w:lang w:val="fr-FR"/>
        </w:rPr>
        <w:t>,</w:t>
      </w:r>
      <w:r w:rsidR="0044616C" w:rsidRPr="002F1F9B">
        <w:rPr>
          <w:sz w:val="28"/>
          <w:szCs w:val="28"/>
          <w:lang w:val="fr-FR"/>
        </w:rPr>
        <w:t xml:space="preserve"> </w:t>
      </w:r>
      <w:proofErr w:type="spellStart"/>
      <w:r w:rsidR="0044616C" w:rsidRPr="002F1F9B">
        <w:rPr>
          <w:sz w:val="28"/>
          <w:szCs w:val="28"/>
          <w:lang w:val="fr-FR"/>
        </w:rPr>
        <w:t>1°L</w:t>
      </w:r>
      <w:proofErr w:type="spellEnd"/>
    </w:p>
    <w:p w14:paraId="1436C084" w14:textId="77777777" w:rsidR="003A5A75" w:rsidRPr="002F1F9B" w:rsidRDefault="003A5A75" w:rsidP="00AD1224">
      <w:pPr>
        <w:spacing w:after="0"/>
        <w:rPr>
          <w:rFonts w:cs="Times"/>
          <w:i/>
          <w:iCs/>
          <w:sz w:val="28"/>
          <w:szCs w:val="28"/>
          <w:lang w:val="fr-FR"/>
        </w:rPr>
      </w:pPr>
      <w:r w:rsidRPr="002F1F9B">
        <w:rPr>
          <w:rFonts w:cs="Times"/>
          <w:i/>
          <w:iCs/>
          <w:sz w:val="28"/>
          <w:szCs w:val="28"/>
          <w:lang w:val="fr-FR"/>
        </w:rPr>
        <w:br w:type="page"/>
      </w:r>
    </w:p>
    <w:p w14:paraId="1A0ECD20" w14:textId="710CD43B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lastRenderedPageBreak/>
        <w:t>les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noms inconnus défilent</w:t>
      </w:r>
    </w:p>
    <w:p w14:paraId="44E00AD5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et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l’incompréhension s’agrandit </w:t>
      </w:r>
    </w:p>
    <w:p w14:paraId="620C6EC9" w14:textId="7ED0031D" w:rsidR="009F517D" w:rsidRPr="002F1F9B" w:rsidRDefault="00436648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dis</w:t>
      </w:r>
      <w:r w:rsidR="009F517D" w:rsidRPr="002F1F9B">
        <w:rPr>
          <w:rFonts w:cs="Times"/>
          <w:iCs/>
          <w:sz w:val="28"/>
          <w:szCs w:val="28"/>
          <w:lang w:val="fr-FR"/>
        </w:rPr>
        <w:t>-moi</w:t>
      </w:r>
      <w:proofErr w:type="gramEnd"/>
      <w:r w:rsidR="009F517D" w:rsidRPr="002F1F9B">
        <w:rPr>
          <w:rFonts w:cs="Times"/>
          <w:iCs/>
          <w:sz w:val="28"/>
          <w:szCs w:val="28"/>
          <w:lang w:val="fr-FR"/>
        </w:rPr>
        <w:t xml:space="preserve"> </w:t>
      </w:r>
      <w:r w:rsidRPr="002F1F9B">
        <w:rPr>
          <w:rFonts w:cs="Times"/>
          <w:iCs/>
          <w:sz w:val="28"/>
          <w:szCs w:val="28"/>
          <w:lang w:val="fr-FR"/>
        </w:rPr>
        <w:t xml:space="preserve">pourquoi sont-ils morts </w:t>
      </w:r>
    </w:p>
    <w:p w14:paraId="1202F3F5" w14:textId="63857D9D" w:rsidR="009F517D" w:rsidRPr="002F1F9B" w:rsidRDefault="00436648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au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revoir l’innocence</w:t>
      </w:r>
      <w:r w:rsidR="009F517D" w:rsidRPr="002F1F9B">
        <w:rPr>
          <w:rFonts w:cs="Times"/>
          <w:iCs/>
          <w:sz w:val="28"/>
          <w:szCs w:val="28"/>
          <w:lang w:val="fr-FR"/>
        </w:rPr>
        <w:t xml:space="preserve"> la jeunesse et l’humanité</w:t>
      </w:r>
    </w:p>
    <w:p w14:paraId="1655B6CD" w14:textId="1330D664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toujours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le passé devra rester dans nos mémoire</w:t>
      </w:r>
      <w:r w:rsidR="00436648" w:rsidRPr="002F1F9B">
        <w:rPr>
          <w:rFonts w:cs="Times"/>
          <w:iCs/>
          <w:sz w:val="28"/>
          <w:szCs w:val="28"/>
          <w:lang w:val="fr-FR"/>
        </w:rPr>
        <w:t>s</w:t>
      </w:r>
    </w:p>
    <w:p w14:paraId="7152A42C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l’espoir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toujours</w:t>
      </w:r>
    </w:p>
    <w:p w14:paraId="0A7113B0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la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flamme marque le centre de l’étoile</w:t>
      </w:r>
    </w:p>
    <w:p w14:paraId="2F0D0966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l’espoir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toujours</w:t>
      </w:r>
    </w:p>
    <w:p w14:paraId="222E6C51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</w:p>
    <w:p w14:paraId="69FE263B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enfants me regardent</w:t>
      </w:r>
    </w:p>
    <w:p w14:paraId="560D9839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ils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gardent un bonheur qui depuis longtemps </w:t>
      </w:r>
    </w:p>
    <w:p w14:paraId="6295A709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n’existe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plus </w:t>
      </w:r>
    </w:p>
    <w:p w14:paraId="2235E66E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sourires qui depuis longtemps</w:t>
      </w:r>
    </w:p>
    <w:p w14:paraId="08D5BB7E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n’existent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plus </w:t>
      </w:r>
    </w:p>
    <w:p w14:paraId="0A8686BA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une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jeunesse qui depuis longtemps</w:t>
      </w:r>
    </w:p>
    <w:p w14:paraId="65EB38A7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n’existe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plus</w:t>
      </w:r>
    </w:p>
    <w:p w14:paraId="0BE94985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</w:p>
    <w:p w14:paraId="0FB6278B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j’entends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un homme me dire qu’il a souffert </w:t>
      </w:r>
    </w:p>
    <w:p w14:paraId="5A17CA20" w14:textId="5B8618FD" w:rsidR="009F517D" w:rsidRPr="002F1F9B" w:rsidRDefault="003F6B4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tête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baissée</w:t>
      </w:r>
      <w:r w:rsidR="009F517D" w:rsidRPr="002F1F9B">
        <w:rPr>
          <w:rFonts w:cs="Times"/>
          <w:iCs/>
          <w:sz w:val="28"/>
          <w:szCs w:val="28"/>
          <w:lang w:val="fr-FR"/>
        </w:rPr>
        <w:t xml:space="preserve"> mains entrelacées</w:t>
      </w:r>
    </w:p>
    <w:p w14:paraId="5DB2042A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et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mon âme qui se demande</w:t>
      </w:r>
    </w:p>
    <w:p w14:paraId="1156B799" w14:textId="4BCF0C6D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mais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cela ne s’arrêtera t</w:t>
      </w:r>
      <w:r w:rsidR="003F6B4D" w:rsidRPr="002F1F9B">
        <w:rPr>
          <w:rFonts w:cs="Times"/>
          <w:iCs/>
          <w:sz w:val="28"/>
          <w:szCs w:val="28"/>
          <w:lang w:val="fr-FR"/>
        </w:rPr>
        <w:t xml:space="preserve">-il donc jamais </w:t>
      </w:r>
    </w:p>
    <w:p w14:paraId="46CE111E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aujourd’hui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encore des humains souffrent</w:t>
      </w:r>
    </w:p>
    <w:p w14:paraId="6A739000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aujourd’hui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encore </w:t>
      </w:r>
    </w:p>
    <w:p w14:paraId="6E68439D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hommes</w:t>
      </w:r>
    </w:p>
    <w:p w14:paraId="30F6C24A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femmes</w:t>
      </w:r>
    </w:p>
    <w:p w14:paraId="05886C39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des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enfants </w:t>
      </w:r>
    </w:p>
    <w:p w14:paraId="5DAC8A4A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souffrent</w:t>
      </w:r>
      <w:proofErr w:type="gramEnd"/>
    </w:p>
    <w:p w14:paraId="3F4232F1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</w:p>
    <w:p w14:paraId="69A91D44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je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relève la tête </w:t>
      </w:r>
    </w:p>
    <w:p w14:paraId="17D4B21E" w14:textId="21659F1C" w:rsidR="009F517D" w:rsidRPr="002F1F9B" w:rsidRDefault="003F6B4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je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vois des gamins s’en</w:t>
      </w:r>
      <w:r w:rsidR="009F517D" w:rsidRPr="002F1F9B">
        <w:rPr>
          <w:rFonts w:cs="Times"/>
          <w:iCs/>
          <w:sz w:val="28"/>
          <w:szCs w:val="28"/>
          <w:lang w:val="fr-FR"/>
        </w:rPr>
        <w:t xml:space="preserve">lacer </w:t>
      </w:r>
    </w:p>
    <w:p w14:paraId="55C1D867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pleurer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ensemble </w:t>
      </w:r>
    </w:p>
    <w:p w14:paraId="0897C768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se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consoler</w:t>
      </w:r>
    </w:p>
    <w:p w14:paraId="41C9880B" w14:textId="4C46FD0A" w:rsidR="009F517D" w:rsidRPr="002F1F9B" w:rsidRDefault="003F6B4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réfléchir</w:t>
      </w:r>
      <w:proofErr w:type="gramEnd"/>
    </w:p>
    <w:p w14:paraId="537F0DF3" w14:textId="77777777" w:rsidR="003F6B4D" w:rsidRPr="002F1F9B" w:rsidRDefault="003F6B4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</w:p>
    <w:p w14:paraId="6B74EEBA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je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vois l’avenir et je me dis </w:t>
      </w:r>
    </w:p>
    <w:p w14:paraId="7FF74283" w14:textId="7CF40EDE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  <w:proofErr w:type="gramStart"/>
      <w:r w:rsidRPr="002F1F9B">
        <w:rPr>
          <w:rFonts w:cs="Times"/>
          <w:iCs/>
          <w:sz w:val="28"/>
          <w:szCs w:val="28"/>
          <w:lang w:val="fr-FR"/>
        </w:rPr>
        <w:t>que</w:t>
      </w:r>
      <w:proofErr w:type="gramEnd"/>
      <w:r w:rsidRPr="002F1F9B">
        <w:rPr>
          <w:rFonts w:cs="Times"/>
          <w:iCs/>
          <w:sz w:val="28"/>
          <w:szCs w:val="28"/>
          <w:lang w:val="fr-FR"/>
        </w:rPr>
        <w:t xml:space="preserve"> jamais la flamme de l’espoir ne doit s’éteindre </w:t>
      </w:r>
    </w:p>
    <w:p w14:paraId="4BBF9FFD" w14:textId="77777777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sz w:val="28"/>
          <w:szCs w:val="28"/>
          <w:lang w:val="fr-FR"/>
        </w:rPr>
      </w:pPr>
    </w:p>
    <w:p w14:paraId="11698541" w14:textId="4A0CDB33" w:rsidR="009F517D" w:rsidRPr="002F1F9B" w:rsidRDefault="009F517D" w:rsidP="00AD1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"/>
          <w:iCs/>
          <w:sz w:val="28"/>
          <w:szCs w:val="28"/>
          <w:lang w:val="fr-FR"/>
        </w:rPr>
      </w:pPr>
      <w:proofErr w:type="spellStart"/>
      <w:r w:rsidRPr="002F1F9B">
        <w:rPr>
          <w:rFonts w:cs="Times"/>
          <w:iCs/>
          <w:sz w:val="28"/>
          <w:szCs w:val="28"/>
          <w:lang w:val="fr-FR"/>
        </w:rPr>
        <w:t>Guénola</w:t>
      </w:r>
      <w:proofErr w:type="spellEnd"/>
      <w:r w:rsidRPr="002F1F9B">
        <w:rPr>
          <w:rFonts w:cs="Times"/>
          <w:iCs/>
          <w:sz w:val="28"/>
          <w:szCs w:val="28"/>
          <w:lang w:val="fr-FR"/>
        </w:rPr>
        <w:t xml:space="preserve"> Queffelec</w:t>
      </w:r>
      <w:r w:rsidR="00CF0430" w:rsidRPr="002F1F9B">
        <w:rPr>
          <w:rFonts w:cs="Times"/>
          <w:iCs/>
          <w:sz w:val="28"/>
          <w:szCs w:val="28"/>
          <w:lang w:val="fr-FR"/>
        </w:rPr>
        <w:t xml:space="preserve">, </w:t>
      </w:r>
      <w:proofErr w:type="spellStart"/>
      <w:r w:rsidR="00CF0430" w:rsidRPr="002F1F9B">
        <w:rPr>
          <w:rFonts w:cs="Times"/>
          <w:iCs/>
          <w:sz w:val="28"/>
          <w:szCs w:val="28"/>
          <w:lang w:val="fr-FR"/>
        </w:rPr>
        <w:t>1°L</w:t>
      </w:r>
      <w:proofErr w:type="spellEnd"/>
    </w:p>
    <w:p w14:paraId="6537F865" w14:textId="77777777" w:rsidR="003A5A75" w:rsidRPr="002F1F9B" w:rsidRDefault="003A5A75" w:rsidP="00AD1224">
      <w:pPr>
        <w:spacing w:after="0"/>
        <w:rPr>
          <w:rFonts w:cs="Times"/>
          <w:i/>
          <w:iCs/>
          <w:sz w:val="28"/>
          <w:szCs w:val="28"/>
          <w:lang w:val="fr-FR"/>
        </w:rPr>
      </w:pPr>
      <w:r w:rsidRPr="002F1F9B">
        <w:rPr>
          <w:rFonts w:cs="Times"/>
          <w:i/>
          <w:iCs/>
          <w:sz w:val="28"/>
          <w:szCs w:val="28"/>
          <w:lang w:val="fr-FR"/>
        </w:rPr>
        <w:br w:type="page"/>
      </w:r>
    </w:p>
    <w:p w14:paraId="5891CE83" w14:textId="20D2656D" w:rsidR="0066301F" w:rsidRPr="002F1F9B" w:rsidRDefault="0048436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proofErr w:type="spell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lastRenderedPageBreak/>
        <w:t>17h10</w:t>
      </w:r>
      <w:proofErr w:type="spellEnd"/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métro bondé</w:t>
      </w:r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fatigue et mauvaises ondes </w:t>
      </w:r>
    </w:p>
    <w:p w14:paraId="6CAC56BF" w14:textId="3960B4D1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Jules ne se</w:t>
      </w:r>
      <w:r w:rsidR="0048436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pose pas les bonnes questions </w:t>
      </w:r>
      <w:r w:rsidRPr="002F1F9B">
        <w:rPr>
          <w:rFonts w:cs="Times New Roman"/>
          <w:color w:val="000000"/>
          <w:sz w:val="28"/>
          <w:szCs w:val="28"/>
          <w:lang w:val="fr-FR" w:eastAsia="fr-FR"/>
        </w:rPr>
        <w:t>mais il pense trop</w:t>
      </w:r>
    </w:p>
    <w:p w14:paraId="2A88D174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5DD8108D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Il brûle</w:t>
      </w:r>
    </w:p>
    <w:p w14:paraId="44FFE104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27683098" w14:textId="7E355759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Paris et le </w:t>
      </w:r>
      <w:r w:rsidR="0048436F" w:rsidRPr="002F1F9B">
        <w:rPr>
          <w:rFonts w:cs="Times New Roman"/>
          <w:color w:val="000000"/>
          <w:sz w:val="28"/>
          <w:szCs w:val="28"/>
          <w:lang w:val="fr-FR" w:eastAsia="fr-FR"/>
        </w:rPr>
        <w:t>métro</w:t>
      </w:r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ne sont pas fait</w:t>
      </w:r>
      <w:r w:rsidR="0048436F" w:rsidRPr="002F1F9B">
        <w:rPr>
          <w:rFonts w:cs="Times New Roman"/>
          <w:color w:val="000000"/>
          <w:sz w:val="28"/>
          <w:szCs w:val="28"/>
          <w:lang w:val="fr-FR" w:eastAsia="fr-FR"/>
        </w:rPr>
        <w:t>s</w:t>
      </w:r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pour contenir une telle rage</w:t>
      </w:r>
    </w:p>
    <w:p w14:paraId="631CFE66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Alors il a peur de sa propre personne</w:t>
      </w:r>
    </w:p>
    <w:p w14:paraId="6A587E52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5FF305E0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Trop de vacarme pour qu’il entende la petite voix </w:t>
      </w:r>
    </w:p>
    <w:p w14:paraId="09354668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qui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lui parle sans arrêt dans sa tête</w:t>
      </w:r>
    </w:p>
    <w:p w14:paraId="280704F6" w14:textId="77777777" w:rsidR="00D90B96" w:rsidRPr="002F1F9B" w:rsidRDefault="00D90B96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</w:p>
    <w:p w14:paraId="7386B02F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« </w:t>
      </w: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jules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> »</w:t>
      </w:r>
    </w:p>
    <w:p w14:paraId="1121FC41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« </w:t>
      </w: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jules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> »</w:t>
      </w:r>
    </w:p>
    <w:p w14:paraId="5FD702C8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« </w:t>
      </w: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jules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> »</w:t>
      </w:r>
    </w:p>
    <w:p w14:paraId="5692A333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528BAE9F" w14:textId="70C7EFD5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Elle est pourtant bien l</w:t>
      </w:r>
      <w:r w:rsidR="00D90B96" w:rsidRPr="002F1F9B">
        <w:rPr>
          <w:rFonts w:cs="Times New Roman"/>
          <w:color w:val="000000"/>
          <w:sz w:val="28"/>
          <w:szCs w:val="28"/>
          <w:lang w:val="fr-FR" w:eastAsia="fr-FR"/>
        </w:rPr>
        <w:t>à</w:t>
      </w:r>
    </w:p>
    <w:p w14:paraId="53B6F475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543F0430" w14:textId="765BF6C9" w:rsidR="0066301F" w:rsidRPr="002F1F9B" w:rsidRDefault="002A2EA0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proofErr w:type="spell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17h45</w:t>
      </w:r>
      <w:proofErr w:type="spellEnd"/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porte claquée, sac posé</w:t>
      </w:r>
    </w:p>
    <w:p w14:paraId="10907B3C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Elle lui dit : « Jules, tu as du talent. Vraiment. »</w:t>
      </w:r>
    </w:p>
    <w:p w14:paraId="11D45F74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0256B313" w14:textId="77777777" w:rsidR="002A2EA0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Mais il ne </w:t>
      </w:r>
      <w:r w:rsidR="002A2EA0" w:rsidRPr="002F1F9B">
        <w:rPr>
          <w:rFonts w:cs="Times New Roman"/>
          <w:color w:val="000000"/>
          <w:sz w:val="28"/>
          <w:szCs w:val="28"/>
          <w:lang w:val="fr-FR" w:eastAsia="fr-FR"/>
        </w:rPr>
        <w:t>l’écoute pas</w:t>
      </w:r>
    </w:p>
    <w:p w14:paraId="1B5E9087" w14:textId="53208CDC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La petite voix de Jules est enfermée</w:t>
      </w:r>
    </w:p>
    <w:p w14:paraId="15DB450A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1449D0CA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6EDB9DD6" w14:textId="07A7FB8E" w:rsidR="0066301F" w:rsidRPr="002F1F9B" w:rsidRDefault="002A2EA0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Ce soir</w:t>
      </w:r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c’est l’ardeur de son rêve refoulé qui le tourmente</w:t>
      </w:r>
    </w:p>
    <w:p w14:paraId="678CC512" w14:textId="77777777" w:rsidR="00703DF9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Pourquoi cet</w:t>
      </w:r>
      <w:r w:rsidR="00703DF9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te voix ne cesse de lui parler </w:t>
      </w:r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</w:t>
      </w:r>
    </w:p>
    <w:p w14:paraId="75ABD675" w14:textId="77777777" w:rsidR="00703DF9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Pourquoi est-ce qu’il ne peut pas faire comme tout le monde </w:t>
      </w:r>
    </w:p>
    <w:p w14:paraId="7A430D61" w14:textId="2379B023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et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vivre sans passion </w:t>
      </w:r>
    </w:p>
    <w:p w14:paraId="79653F24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3C34407D" w14:textId="1FDD16FD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Immobile</w:t>
      </w:r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il attend les réponses</w:t>
      </w:r>
    </w:p>
    <w:p w14:paraId="3B9AD15A" w14:textId="27D4B450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Et repense</w:t>
      </w:r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en silence</w:t>
      </w:r>
    </w:p>
    <w:p w14:paraId="3D5E50A6" w14:textId="386F402F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A ce qu’il a</w:t>
      </w:r>
      <w:r w:rsidR="0066301F"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pu faire de travers </w:t>
      </w:r>
    </w:p>
    <w:p w14:paraId="6648B9CF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Ses études de médecines étaient correctes</w:t>
      </w:r>
    </w:p>
    <w:p w14:paraId="0F0D1B4F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Son parcours était tout tracé</w:t>
      </w:r>
    </w:p>
    <w:p w14:paraId="04DD68C4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3D08CA1F" w14:textId="16BE37FA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Pourtant</w:t>
      </w:r>
    </w:p>
    <w:p w14:paraId="153ED377" w14:textId="41DDA225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proofErr w:type="gramStart"/>
      <w:r w:rsidRPr="002F1F9B">
        <w:rPr>
          <w:rFonts w:cs="Times New Roman"/>
          <w:color w:val="000000"/>
          <w:sz w:val="28"/>
          <w:szCs w:val="28"/>
          <w:lang w:val="fr-FR" w:eastAsia="fr-FR"/>
        </w:rPr>
        <w:t>ce</w:t>
      </w:r>
      <w:proofErr w:type="gramEnd"/>
      <w:r w:rsidRPr="002F1F9B">
        <w:rPr>
          <w:rFonts w:cs="Times New Roman"/>
          <w:color w:val="000000"/>
          <w:sz w:val="28"/>
          <w:szCs w:val="28"/>
          <w:lang w:val="fr-FR" w:eastAsia="fr-FR"/>
        </w:rPr>
        <w:t xml:space="preserve"> matin</w:t>
      </w:r>
    </w:p>
    <w:p w14:paraId="26434BA8" w14:textId="77777777" w:rsidR="0066301F" w:rsidRPr="002F1F9B" w:rsidRDefault="0066301F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 </w:t>
      </w:r>
    </w:p>
    <w:p w14:paraId="7EBA342F" w14:textId="5ECD5C92" w:rsidR="0066301F" w:rsidRPr="002F1F9B" w:rsidRDefault="00703DF9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rFonts w:cs="Times New Roman"/>
          <w:color w:val="000000"/>
          <w:sz w:val="28"/>
          <w:szCs w:val="28"/>
          <w:lang w:val="fr-FR" w:eastAsia="fr-FR"/>
        </w:rPr>
        <w:t>Jules a chanté</w:t>
      </w:r>
    </w:p>
    <w:p w14:paraId="76B5323A" w14:textId="3C0ADB5B" w:rsidR="00313EE7" w:rsidRPr="002F1F9B" w:rsidRDefault="00313EE7" w:rsidP="00AD1224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val="fr-FR" w:eastAsia="fr-FR"/>
        </w:rPr>
      </w:pPr>
      <w:r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 xml:space="preserve">Noémie </w:t>
      </w:r>
      <w:proofErr w:type="spellStart"/>
      <w:r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>Bonacossa</w:t>
      </w:r>
      <w:proofErr w:type="spellEnd"/>
      <w:r w:rsidR="00BE2F18"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>,</w:t>
      </w:r>
      <w:r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 xml:space="preserve"> </w:t>
      </w:r>
      <w:proofErr w:type="spellStart"/>
      <w:r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>1</w:t>
      </w:r>
      <w:r w:rsidR="00BE2F18"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>°</w:t>
      </w:r>
      <w:r w:rsidRPr="002F1F9B">
        <w:rPr>
          <w:rFonts w:eastAsia="Times New Roman" w:cs="Times New Roman"/>
          <w:color w:val="000000"/>
          <w:sz w:val="28"/>
          <w:szCs w:val="28"/>
          <w:lang w:val="fr-FR" w:eastAsia="fr-FR"/>
        </w:rPr>
        <w:t>L</w:t>
      </w:r>
      <w:proofErr w:type="spellEnd"/>
    </w:p>
    <w:p w14:paraId="583CB93E" w14:textId="77777777" w:rsidR="009F517D" w:rsidRPr="002F1F9B" w:rsidRDefault="009F517D" w:rsidP="00AD1224">
      <w:pPr>
        <w:spacing w:after="0" w:line="240" w:lineRule="auto"/>
        <w:rPr>
          <w:sz w:val="28"/>
          <w:szCs w:val="28"/>
          <w:lang w:val="fr-FR"/>
        </w:rPr>
      </w:pPr>
    </w:p>
    <w:p w14:paraId="0E20C4A0" w14:textId="13843CC8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Rire ou pleurer </w:t>
      </w:r>
    </w:p>
    <w:p w14:paraId="1A23F4DC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Crier ou se taire</w:t>
      </w:r>
    </w:p>
    <w:p w14:paraId="70756161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Persévérer ou s’arrêter </w:t>
      </w:r>
    </w:p>
    <w:p w14:paraId="6225AEB0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Aider ou ne rien faire </w:t>
      </w:r>
    </w:p>
    <w:p w14:paraId="5AAB77DE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</w:p>
    <w:p w14:paraId="7F2268FE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</w:p>
    <w:p w14:paraId="7B367C4B" w14:textId="77777777" w:rsidR="009E7CA1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Voler !</w:t>
      </w:r>
    </w:p>
    <w:p w14:paraId="0431566D" w14:textId="77777777" w:rsidR="009E7CA1" w:rsidRPr="002F1F9B" w:rsidRDefault="009E7CA1" w:rsidP="00AD1224">
      <w:pPr>
        <w:spacing w:after="0" w:line="240" w:lineRule="auto"/>
        <w:ind w:left="720"/>
        <w:rPr>
          <w:sz w:val="28"/>
          <w:szCs w:val="28"/>
          <w:lang w:val="fr-FR"/>
        </w:rPr>
      </w:pPr>
    </w:p>
    <w:p w14:paraId="6622E74F" w14:textId="744B34B1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Stagner. </w:t>
      </w:r>
    </w:p>
    <w:p w14:paraId="6410B875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</w:p>
    <w:p w14:paraId="70815CE2" w14:textId="73CD4B44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Aimer ou laisser faire</w:t>
      </w:r>
    </w:p>
    <w:p w14:paraId="2DD53806" w14:textId="77777777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</w:p>
    <w:p w14:paraId="67D303A3" w14:textId="550E8BD1" w:rsidR="003A02A5" w:rsidRPr="002F1F9B" w:rsidRDefault="003A02A5" w:rsidP="00AD1224">
      <w:pPr>
        <w:spacing w:after="0" w:line="240" w:lineRule="auto"/>
        <w:ind w:left="72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 seul choix c’est </w:t>
      </w:r>
      <w:r w:rsidR="009E7CA1" w:rsidRPr="002F1F9B">
        <w:rPr>
          <w:sz w:val="28"/>
          <w:szCs w:val="28"/>
          <w:lang w:val="fr-FR"/>
        </w:rPr>
        <w:t>à</w:t>
      </w:r>
      <w:r w:rsidRPr="002F1F9B">
        <w:rPr>
          <w:sz w:val="28"/>
          <w:szCs w:val="28"/>
          <w:lang w:val="fr-FR"/>
        </w:rPr>
        <w:t xml:space="preserve"> vous de le faire </w:t>
      </w:r>
    </w:p>
    <w:p w14:paraId="253F6CAB" w14:textId="77777777" w:rsidR="003A02A5" w:rsidRPr="002F1F9B" w:rsidRDefault="003A02A5" w:rsidP="00AD1224">
      <w:pPr>
        <w:spacing w:after="0" w:line="240" w:lineRule="auto"/>
        <w:ind w:left="-1134"/>
        <w:rPr>
          <w:sz w:val="28"/>
          <w:szCs w:val="28"/>
          <w:lang w:val="fr-FR"/>
        </w:rPr>
      </w:pPr>
    </w:p>
    <w:p w14:paraId="4F1A648B" w14:textId="2A16C212" w:rsidR="003A02A5" w:rsidRPr="002F1F9B" w:rsidRDefault="003A02A5" w:rsidP="00AD1224">
      <w:pPr>
        <w:spacing w:after="0" w:line="240" w:lineRule="auto"/>
        <w:ind w:right="-1368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Alexandre </w:t>
      </w:r>
      <w:proofErr w:type="spellStart"/>
      <w:r w:rsidRPr="002F1F9B">
        <w:rPr>
          <w:sz w:val="28"/>
          <w:szCs w:val="28"/>
          <w:lang w:val="fr-FR"/>
        </w:rPr>
        <w:t>Sotomayor</w:t>
      </w:r>
      <w:proofErr w:type="spellEnd"/>
      <w:r w:rsidR="009E7CA1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</w:t>
      </w:r>
      <w:proofErr w:type="spellStart"/>
      <w:r w:rsidRPr="002F1F9B">
        <w:rPr>
          <w:sz w:val="28"/>
          <w:szCs w:val="28"/>
          <w:lang w:val="fr-FR"/>
        </w:rPr>
        <w:t>1</w:t>
      </w:r>
      <w:r w:rsidR="00701F52" w:rsidRPr="002F1F9B">
        <w:rPr>
          <w:sz w:val="28"/>
          <w:szCs w:val="28"/>
          <w:lang w:val="fr-FR"/>
        </w:rPr>
        <w:t>°</w:t>
      </w:r>
      <w:r w:rsidRPr="002F1F9B">
        <w:rPr>
          <w:sz w:val="28"/>
          <w:szCs w:val="28"/>
          <w:lang w:val="fr-FR"/>
        </w:rPr>
        <w:t>L</w:t>
      </w:r>
      <w:proofErr w:type="spellEnd"/>
      <w:r w:rsidRPr="002F1F9B">
        <w:rPr>
          <w:sz w:val="28"/>
          <w:szCs w:val="28"/>
          <w:lang w:val="fr-FR"/>
        </w:rPr>
        <w:t xml:space="preserve"> </w:t>
      </w:r>
    </w:p>
    <w:p w14:paraId="4AED73D6" w14:textId="77777777" w:rsidR="00A15E39" w:rsidRPr="002F1F9B" w:rsidRDefault="00A15E39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49478F3E" w14:textId="1281A758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 xml:space="preserve">Le repas de famille </w:t>
      </w:r>
    </w:p>
    <w:p w14:paraId="594F1B68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</w:p>
    <w:p w14:paraId="4ADB5579" w14:textId="3E8652BD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Chacun prend place</w:t>
      </w:r>
      <w:r w:rsidR="00940BDD" w:rsidRPr="002F1F9B">
        <w:rPr>
          <w:sz w:val="28"/>
          <w:szCs w:val="28"/>
          <w:lang w:val="fr-FR"/>
        </w:rPr>
        <w:t xml:space="preserve"> le débat commence</w:t>
      </w:r>
    </w:p>
    <w:p w14:paraId="5B6AE3FD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couverts s’entrechoquent</w:t>
      </w:r>
    </w:p>
    <w:p w14:paraId="2EB9435E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Fer contre fer </w:t>
      </w:r>
    </w:p>
    <w:p w14:paraId="145A3A8D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Dent pour dent </w:t>
      </w:r>
    </w:p>
    <w:p w14:paraId="6484FF0C" w14:textId="05164441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L’atmosphère en est pesante</w:t>
      </w:r>
    </w:p>
    <w:p w14:paraId="5D3968AB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fourneaux encore en feu</w:t>
      </w:r>
    </w:p>
    <w:p w14:paraId="7E7144E1" w14:textId="71E35291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soupe bouillante</w:t>
      </w:r>
    </w:p>
    <w:p w14:paraId="6103D37C" w14:textId="77777777" w:rsidR="00190BDF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L’ainé pre</w:t>
      </w:r>
      <w:r w:rsidR="00190BDF" w:rsidRPr="002F1F9B">
        <w:rPr>
          <w:sz w:val="28"/>
          <w:szCs w:val="28"/>
          <w:lang w:val="fr-FR"/>
        </w:rPr>
        <w:t>nd la parole</w:t>
      </w:r>
      <w:r w:rsidRPr="002F1F9B">
        <w:rPr>
          <w:sz w:val="28"/>
          <w:szCs w:val="28"/>
          <w:lang w:val="fr-FR"/>
        </w:rPr>
        <w:t xml:space="preserve"> </w:t>
      </w:r>
    </w:p>
    <w:p w14:paraId="5A6C66FE" w14:textId="6CB826D4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transcendance</w:t>
      </w:r>
      <w:proofErr w:type="gramEnd"/>
    </w:p>
    <w:p w14:paraId="0BB816D6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repas est bien trop zélé</w:t>
      </w:r>
    </w:p>
    <w:p w14:paraId="3050CD2F" w14:textId="328D563F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vin aux têtes est trop vite monté</w:t>
      </w:r>
    </w:p>
    <w:p w14:paraId="26DC5BD1" w14:textId="72AEB085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Obstination et rage </w:t>
      </w:r>
      <w:r w:rsidR="00190BDF" w:rsidRPr="002F1F9B">
        <w:rPr>
          <w:sz w:val="28"/>
          <w:szCs w:val="28"/>
          <w:lang w:val="fr-FR"/>
        </w:rPr>
        <w:t>font office de sel et de poivre</w:t>
      </w:r>
    </w:p>
    <w:p w14:paraId="6EBB2F4C" w14:textId="28A6928E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</w:t>
      </w:r>
      <w:r w:rsidR="00190BDF" w:rsidRPr="002F1F9B">
        <w:rPr>
          <w:sz w:val="28"/>
          <w:szCs w:val="28"/>
          <w:lang w:val="fr-FR"/>
        </w:rPr>
        <w:t xml:space="preserve"> sujets se mêlent et s’emmêlent</w:t>
      </w:r>
    </w:p>
    <w:p w14:paraId="1E1276AA" w14:textId="54F12056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Désaccord</w:t>
      </w:r>
    </w:p>
    <w:p w14:paraId="455F1B91" w14:textId="1F1FDBED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Il persévère le grand il est combatif</w:t>
      </w:r>
      <w:r w:rsidR="00940BDD" w:rsidRPr="002F1F9B">
        <w:rPr>
          <w:sz w:val="28"/>
          <w:szCs w:val="28"/>
          <w:lang w:val="fr-FR"/>
        </w:rPr>
        <w:t xml:space="preserve"> un peu trop pugnace</w:t>
      </w:r>
    </w:p>
    <w:p w14:paraId="6CB17246" w14:textId="7F0115DF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Mais la cadette </w:t>
      </w:r>
      <w:proofErr w:type="gramStart"/>
      <w:r w:rsidRPr="002F1F9B">
        <w:rPr>
          <w:sz w:val="28"/>
          <w:szCs w:val="28"/>
          <w:lang w:val="fr-FR"/>
        </w:rPr>
        <w:t>le</w:t>
      </w:r>
      <w:proofErr w:type="gramEnd"/>
      <w:r w:rsidRPr="002F1F9B">
        <w:rPr>
          <w:sz w:val="28"/>
          <w:szCs w:val="28"/>
          <w:lang w:val="fr-FR"/>
        </w:rPr>
        <w:t xml:space="preserve"> coupe</w:t>
      </w:r>
      <w:r w:rsidR="00940BDD" w:rsidRPr="002F1F9B">
        <w:rPr>
          <w:sz w:val="28"/>
          <w:szCs w:val="28"/>
          <w:lang w:val="fr-FR"/>
        </w:rPr>
        <w:t xml:space="preserve"> elle lui vole sa place</w:t>
      </w:r>
    </w:p>
    <w:p w14:paraId="6E79D725" w14:textId="3DD5358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Paf</w:t>
      </w:r>
      <w:r w:rsidR="00190BDF" w:rsidRPr="002F1F9B">
        <w:rPr>
          <w:sz w:val="28"/>
          <w:szCs w:val="28"/>
          <w:lang w:val="fr-FR"/>
        </w:rPr>
        <w:t xml:space="preserve"> La pauvre petite se fracasse</w:t>
      </w:r>
    </w:p>
    <w:p w14:paraId="533FA00D" w14:textId="5EA1518C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Aprè</w:t>
      </w:r>
      <w:r w:rsidR="00940BDD" w:rsidRPr="002F1F9B">
        <w:rPr>
          <w:sz w:val="28"/>
          <w:szCs w:val="28"/>
          <w:lang w:val="fr-FR"/>
        </w:rPr>
        <w:t>s cette honte la rage monte aussi vite que le vin bu par ses géniteurs</w:t>
      </w:r>
    </w:p>
    <w:p w14:paraId="4AEBE512" w14:textId="540297CC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y revient la petite</w:t>
      </w:r>
      <w:r w:rsidR="00940BDD" w:rsidRPr="002F1F9B">
        <w:rPr>
          <w:sz w:val="28"/>
          <w:szCs w:val="28"/>
          <w:lang w:val="fr-FR"/>
        </w:rPr>
        <w:t xml:space="preserve"> elle est tenace</w:t>
      </w:r>
    </w:p>
    <w:p w14:paraId="56BFAEEA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s’acharne</w:t>
      </w:r>
    </w:p>
    <w:p w14:paraId="12A63CE0" w14:textId="75709D88" w:rsidR="00940BDD" w:rsidRPr="002F1F9B" w:rsidRDefault="00190BDF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Ne reste pas lasse</w:t>
      </w:r>
    </w:p>
    <w:p w14:paraId="0E7A0624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langues s’embrasent et la maison aussi</w:t>
      </w:r>
    </w:p>
    <w:p w14:paraId="7A4A3F5C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Les mots font mal et les couteaux s’aiguisent </w:t>
      </w:r>
    </w:p>
    <w:p w14:paraId="0D6D93AD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Les flammes de l’enfer dansent dans leurs yeux </w:t>
      </w:r>
    </w:p>
    <w:p w14:paraId="3FC71303" w14:textId="20BD0B4B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La chaleur monte </w:t>
      </w:r>
      <w:r w:rsidR="00576520" w:rsidRPr="002F1F9B">
        <w:rPr>
          <w:sz w:val="28"/>
          <w:szCs w:val="28"/>
          <w:lang w:val="fr-FR"/>
        </w:rPr>
        <w:t>elle atteindra bientôt le cieux</w:t>
      </w:r>
    </w:p>
    <w:p w14:paraId="533138A6" w14:textId="64B4EB9F" w:rsidR="00940BDD" w:rsidRPr="002F1F9B" w:rsidRDefault="00ED563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Ça monte ça monte</w:t>
      </w:r>
      <w:r w:rsidR="00940BDD" w:rsidRPr="002F1F9B">
        <w:rPr>
          <w:sz w:val="28"/>
          <w:szCs w:val="28"/>
          <w:lang w:val="fr-FR"/>
        </w:rPr>
        <w:t xml:space="preserve"> </w:t>
      </w:r>
      <w:r w:rsidRPr="002F1F9B">
        <w:rPr>
          <w:sz w:val="28"/>
          <w:szCs w:val="28"/>
          <w:lang w:val="fr-FR"/>
        </w:rPr>
        <w:t>ça monte et vous retombe dessus</w:t>
      </w:r>
    </w:p>
    <w:p w14:paraId="22571AFD" w14:textId="623A3B68" w:rsidR="00940BDD" w:rsidRPr="002F1F9B" w:rsidRDefault="00ED563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père</w:t>
      </w:r>
      <w:r w:rsidR="00940BDD" w:rsidRPr="002F1F9B">
        <w:rPr>
          <w:sz w:val="28"/>
          <w:szCs w:val="28"/>
          <w:lang w:val="fr-FR"/>
        </w:rPr>
        <w:t xml:space="preserve"> resté calme jusque là </w:t>
      </w:r>
    </w:p>
    <w:p w14:paraId="02B317DB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Entre dans le débat  </w:t>
      </w:r>
    </w:p>
    <w:p w14:paraId="2BA6EC06" w14:textId="0541431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</w:t>
      </w:r>
      <w:r w:rsidR="00ED5634" w:rsidRPr="002F1F9B">
        <w:rPr>
          <w:sz w:val="28"/>
          <w:szCs w:val="28"/>
          <w:lang w:val="fr-FR"/>
        </w:rPr>
        <w:t xml:space="preserve">on hystérie est à son paroxysme on ne l’a jamais </w:t>
      </w:r>
      <w:proofErr w:type="gramStart"/>
      <w:r w:rsidR="00ED5634" w:rsidRPr="002F1F9B">
        <w:rPr>
          <w:sz w:val="28"/>
          <w:szCs w:val="28"/>
          <w:lang w:val="fr-FR"/>
        </w:rPr>
        <w:t>vu</w:t>
      </w:r>
      <w:proofErr w:type="gramEnd"/>
      <w:r w:rsidR="00ED5634" w:rsidRPr="002F1F9B">
        <w:rPr>
          <w:sz w:val="28"/>
          <w:szCs w:val="28"/>
          <w:lang w:val="fr-FR"/>
        </w:rPr>
        <w:t xml:space="preserve"> comme cela</w:t>
      </w:r>
    </w:p>
    <w:p w14:paraId="3DB97641" w14:textId="7B0772A6" w:rsidR="00940BDD" w:rsidRPr="002F1F9B" w:rsidRDefault="00ED563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Les oreilles brûlent </w:t>
      </w:r>
      <w:r w:rsidR="00940BDD" w:rsidRPr="002F1F9B">
        <w:rPr>
          <w:sz w:val="28"/>
          <w:szCs w:val="28"/>
          <w:lang w:val="fr-FR"/>
        </w:rPr>
        <w:t>les cris font trembler les murs</w:t>
      </w:r>
    </w:p>
    <w:p w14:paraId="0EFA5E74" w14:textId="3F10B8EF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visages rou</w:t>
      </w:r>
      <w:r w:rsidR="00ED5634" w:rsidRPr="002F1F9B">
        <w:rPr>
          <w:sz w:val="28"/>
          <w:szCs w:val="28"/>
          <w:lang w:val="fr-FR"/>
        </w:rPr>
        <w:t>ges écarlates deviennent blancs</w:t>
      </w:r>
    </w:p>
    <w:p w14:paraId="36063C84" w14:textId="6E33390E" w:rsidR="00940BDD" w:rsidRPr="002F1F9B" w:rsidRDefault="00ED563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Les rejetons sont choqués déboussolés</w:t>
      </w:r>
    </w:p>
    <w:p w14:paraId="3E20BA6F" w14:textId="77777777" w:rsidR="00ED5634" w:rsidRPr="002F1F9B" w:rsidRDefault="00ED5634" w:rsidP="00AD1224">
      <w:pPr>
        <w:spacing w:after="0" w:line="240" w:lineRule="auto"/>
        <w:rPr>
          <w:sz w:val="28"/>
          <w:szCs w:val="28"/>
          <w:lang w:val="fr-FR"/>
        </w:rPr>
      </w:pPr>
    </w:p>
    <w:p w14:paraId="284C6C85" w14:textId="0A3B49B2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 père comme </w:t>
      </w:r>
      <w:r w:rsidR="00ED5634" w:rsidRPr="002F1F9B">
        <w:rPr>
          <w:sz w:val="28"/>
          <w:szCs w:val="28"/>
          <w:lang w:val="fr-FR"/>
        </w:rPr>
        <w:t>à</w:t>
      </w:r>
      <w:r w:rsidRPr="002F1F9B">
        <w:rPr>
          <w:sz w:val="28"/>
          <w:szCs w:val="28"/>
          <w:lang w:val="fr-FR"/>
        </w:rPr>
        <w:t xml:space="preserve"> son habitude</w:t>
      </w:r>
    </w:p>
    <w:p w14:paraId="1FB1A51F" w14:textId="02EAA1E6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 gagné  </w:t>
      </w:r>
    </w:p>
    <w:p w14:paraId="7D18513A" w14:textId="77777777" w:rsidR="00940BDD" w:rsidRPr="002F1F9B" w:rsidRDefault="00940BDD" w:rsidP="00AD1224">
      <w:pPr>
        <w:spacing w:after="0" w:line="240" w:lineRule="auto"/>
        <w:rPr>
          <w:sz w:val="28"/>
          <w:szCs w:val="28"/>
          <w:lang w:val="fr-FR"/>
        </w:rPr>
      </w:pPr>
    </w:p>
    <w:p w14:paraId="28F11C67" w14:textId="1FBFF9DC" w:rsidR="00940BDD" w:rsidRPr="002F1F9B" w:rsidRDefault="00142A2D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Léna </w:t>
      </w:r>
      <w:proofErr w:type="spellStart"/>
      <w:r w:rsidR="00940BDD" w:rsidRPr="002F1F9B">
        <w:rPr>
          <w:sz w:val="28"/>
          <w:szCs w:val="28"/>
          <w:lang w:val="fr-FR"/>
        </w:rPr>
        <w:t>Richez</w:t>
      </w:r>
      <w:proofErr w:type="spellEnd"/>
      <w:r w:rsidRPr="002F1F9B">
        <w:rPr>
          <w:sz w:val="28"/>
          <w:szCs w:val="28"/>
          <w:lang w:val="fr-FR"/>
        </w:rPr>
        <w:t>,</w:t>
      </w:r>
      <w:r w:rsidR="00940BDD" w:rsidRPr="002F1F9B">
        <w:rPr>
          <w:sz w:val="28"/>
          <w:szCs w:val="28"/>
          <w:lang w:val="fr-FR"/>
        </w:rPr>
        <w:t xml:space="preserve"> </w:t>
      </w:r>
      <w:r w:rsidR="007A3557" w:rsidRPr="002F1F9B">
        <w:rPr>
          <w:sz w:val="28"/>
          <w:szCs w:val="28"/>
          <w:lang w:val="fr-FR"/>
        </w:rPr>
        <w:t xml:space="preserve">1° </w:t>
      </w:r>
      <w:r w:rsidR="00940BDD" w:rsidRPr="002F1F9B">
        <w:rPr>
          <w:sz w:val="28"/>
          <w:szCs w:val="28"/>
          <w:lang w:val="fr-FR"/>
        </w:rPr>
        <w:t>L</w:t>
      </w:r>
    </w:p>
    <w:p w14:paraId="44522218" w14:textId="77777777" w:rsidR="00A15E39" w:rsidRPr="002F1F9B" w:rsidRDefault="00A15E39" w:rsidP="00AD1224">
      <w:pPr>
        <w:spacing w:after="0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br w:type="page"/>
      </w:r>
    </w:p>
    <w:p w14:paraId="47FEE54F" w14:textId="080442DA" w:rsidR="00F92940" w:rsidRPr="002F1F9B" w:rsidRDefault="00F77DFB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lastRenderedPageBreak/>
        <w:t>Seule</w:t>
      </w:r>
      <w:r w:rsidR="00F92940" w:rsidRPr="002F1F9B">
        <w:rPr>
          <w:rFonts w:cs="Times"/>
          <w:sz w:val="28"/>
          <w:szCs w:val="28"/>
          <w:lang w:val="fr-FR"/>
        </w:rPr>
        <w:t xml:space="preserve"> assise dans la rue</w:t>
      </w:r>
    </w:p>
    <w:p w14:paraId="18AFE909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J’ai perdu le chemin menant à ma maison</w:t>
      </w:r>
    </w:p>
    <w:p w14:paraId="2F8BAFE0" w14:textId="1FA9DEE6" w:rsidR="00F92940" w:rsidRPr="002F1F9B" w:rsidRDefault="00F77DFB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Impuissante quelqu’un me dit</w:t>
      </w:r>
    </w:p>
    <w:p w14:paraId="1CE6E14B" w14:textId="3EC25726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« Prend</w:t>
      </w:r>
      <w:r w:rsidR="00F77DFB" w:rsidRPr="002F1F9B">
        <w:rPr>
          <w:rFonts w:cs="Times"/>
          <w:sz w:val="28"/>
          <w:szCs w:val="28"/>
          <w:lang w:val="fr-FR"/>
        </w:rPr>
        <w:t>s</w:t>
      </w:r>
      <w:r w:rsidR="007145CD" w:rsidRPr="002F1F9B">
        <w:rPr>
          <w:rFonts w:cs="Times"/>
          <w:sz w:val="28"/>
          <w:szCs w:val="28"/>
          <w:lang w:val="fr-FR"/>
        </w:rPr>
        <w:t xml:space="preserve"> ma main et suis-</w:t>
      </w:r>
      <w:r w:rsidRPr="002F1F9B">
        <w:rPr>
          <w:rFonts w:cs="Times"/>
          <w:sz w:val="28"/>
          <w:szCs w:val="28"/>
          <w:lang w:val="fr-FR"/>
        </w:rPr>
        <w:t>moi »</w:t>
      </w:r>
    </w:p>
    <w:p w14:paraId="605DC792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</w:p>
    <w:p w14:paraId="08BE1744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Même si mes lèvres perdent leur sourire</w:t>
      </w:r>
    </w:p>
    <w:p w14:paraId="7F8F3C67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Je continuerai à le suivre</w:t>
      </w:r>
    </w:p>
    <w:p w14:paraId="350D3E2B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</w:p>
    <w:p w14:paraId="5816D01C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Même si mes jambes perdent leur force</w:t>
      </w:r>
    </w:p>
    <w:p w14:paraId="7E3AAFDD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Je continuerai à le suivre</w:t>
      </w:r>
    </w:p>
    <w:p w14:paraId="2C79AE7E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</w:p>
    <w:p w14:paraId="5327DF54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Un chat perdu se pavanant riait</w:t>
      </w:r>
    </w:p>
    <w:p w14:paraId="3BAF8543" w14:textId="5C2FE6C9" w:rsidR="00F92940" w:rsidRPr="002F1F9B" w:rsidRDefault="007145C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Il riait avec moi</w:t>
      </w:r>
      <w:r w:rsidR="00F92940" w:rsidRPr="002F1F9B">
        <w:rPr>
          <w:rFonts w:cs="Times"/>
          <w:sz w:val="28"/>
          <w:szCs w:val="28"/>
          <w:lang w:val="fr-FR"/>
        </w:rPr>
        <w:t xml:space="preserve"> jouant avec ma vie</w:t>
      </w:r>
    </w:p>
    <w:p w14:paraId="57983CD2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Dans ma ravissante petite planète</w:t>
      </w:r>
    </w:p>
    <w:p w14:paraId="06622A32" w14:textId="34B59D6A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Mes fines larmes périr</w:t>
      </w:r>
      <w:r w:rsidR="007145CD" w:rsidRPr="002F1F9B">
        <w:rPr>
          <w:rFonts w:cs="Times"/>
          <w:sz w:val="28"/>
          <w:szCs w:val="28"/>
          <w:lang w:val="fr-FR"/>
        </w:rPr>
        <w:t>ent</w:t>
      </w:r>
    </w:p>
    <w:p w14:paraId="7EF974D6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</w:p>
    <w:p w14:paraId="43042A2E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Dans ce monde coloré et rayonnant</w:t>
      </w:r>
    </w:p>
    <w:p w14:paraId="11D30B0B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Je peux continuer à le suivre</w:t>
      </w:r>
    </w:p>
    <w:p w14:paraId="685B60C9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Je peux continuer à le suivre en souriant</w:t>
      </w:r>
    </w:p>
    <w:p w14:paraId="149CFD47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  <w:r w:rsidRPr="002F1F9B">
        <w:rPr>
          <w:rFonts w:cs="Times"/>
          <w:sz w:val="28"/>
          <w:szCs w:val="28"/>
          <w:lang w:val="fr-FR"/>
        </w:rPr>
        <w:t>Au travers de la douce chaleur du soleil</w:t>
      </w:r>
    </w:p>
    <w:p w14:paraId="65AD42BD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  <w:lang w:val="fr-FR"/>
        </w:rPr>
      </w:pPr>
    </w:p>
    <w:p w14:paraId="42E64478" w14:textId="07230AEF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1"/>
          <w:sz w:val="28"/>
          <w:szCs w:val="28"/>
          <w:lang w:val="fr-FR"/>
        </w:rPr>
      </w:pPr>
      <w:r w:rsidRPr="002F1F9B">
        <w:rPr>
          <w:rFonts w:cs="Times New Roman"/>
          <w:color w:val="000000"/>
          <w:sz w:val="28"/>
          <w:szCs w:val="28"/>
          <w:lang w:val="fr-FR"/>
        </w:rPr>
        <w:t xml:space="preserve">Que </w:t>
      </w:r>
      <w:r w:rsidR="007145CD" w:rsidRPr="002F1F9B">
        <w:rPr>
          <w:rFonts w:cs="Times New Roman"/>
          <w:color w:val="000000"/>
          <w:sz w:val="28"/>
          <w:szCs w:val="28"/>
          <w:lang w:val="fr-FR"/>
        </w:rPr>
        <w:t>puis-je faire pour le remercier</w:t>
      </w:r>
    </w:p>
    <w:p w14:paraId="16DD9A72" w14:textId="1E380984" w:rsidR="00F92940" w:rsidRPr="002F1F9B" w:rsidRDefault="007145CD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1"/>
          <w:sz w:val="28"/>
          <w:szCs w:val="28"/>
          <w:lang w:val="fr-FR"/>
        </w:rPr>
      </w:pPr>
      <w:r w:rsidRPr="002F1F9B">
        <w:rPr>
          <w:rFonts w:cs="Times New Roman"/>
          <w:color w:val="000000"/>
          <w:sz w:val="28"/>
          <w:szCs w:val="28"/>
          <w:lang w:val="fr-FR"/>
        </w:rPr>
        <w:t>Juste pour ça</w:t>
      </w:r>
      <w:r w:rsidR="00F92940" w:rsidRPr="002F1F9B">
        <w:rPr>
          <w:rFonts w:cs="Times New Roman"/>
          <w:color w:val="000000"/>
          <w:sz w:val="28"/>
          <w:szCs w:val="28"/>
          <w:lang w:val="fr-FR"/>
        </w:rPr>
        <w:t xml:space="preserve"> à partir de maintenant je sourirai</w:t>
      </w:r>
    </w:p>
    <w:p w14:paraId="4E7ABBA3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1"/>
          <w:sz w:val="28"/>
          <w:szCs w:val="28"/>
          <w:lang w:val="fr-FR"/>
        </w:rPr>
      </w:pPr>
    </w:p>
    <w:p w14:paraId="557D4D35" w14:textId="15248CC0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kern w:val="1"/>
          <w:sz w:val="28"/>
          <w:szCs w:val="28"/>
          <w:lang w:val="fr-FR"/>
        </w:rPr>
      </w:pPr>
      <w:r w:rsidRPr="002F1F9B">
        <w:rPr>
          <w:rFonts w:cs="Times"/>
          <w:kern w:val="1"/>
          <w:sz w:val="28"/>
          <w:szCs w:val="28"/>
          <w:lang w:val="fr-FR"/>
        </w:rPr>
        <w:t>Même si mes</w:t>
      </w:r>
      <w:r w:rsidR="007145CD" w:rsidRPr="002F1F9B">
        <w:rPr>
          <w:rFonts w:cs="Times"/>
          <w:kern w:val="1"/>
          <w:sz w:val="28"/>
          <w:szCs w:val="28"/>
          <w:lang w:val="fr-FR"/>
        </w:rPr>
        <w:t xml:space="preserve"> ?? </w:t>
      </w:r>
      <w:proofErr w:type="gramStart"/>
      <w:r w:rsidRPr="002F1F9B">
        <w:rPr>
          <w:rFonts w:cs="Times"/>
          <w:kern w:val="1"/>
          <w:sz w:val="28"/>
          <w:szCs w:val="28"/>
          <w:lang w:val="fr-FR"/>
        </w:rPr>
        <w:t>perdent</w:t>
      </w:r>
      <w:proofErr w:type="gramEnd"/>
      <w:r w:rsidRPr="002F1F9B">
        <w:rPr>
          <w:rFonts w:cs="Times"/>
          <w:kern w:val="1"/>
          <w:sz w:val="28"/>
          <w:szCs w:val="28"/>
          <w:lang w:val="fr-FR"/>
        </w:rPr>
        <w:t xml:space="preserve"> leur</w:t>
      </w:r>
      <w:r w:rsidR="007145CD" w:rsidRPr="002F1F9B">
        <w:rPr>
          <w:rFonts w:cs="Times"/>
          <w:kern w:val="1"/>
          <w:sz w:val="28"/>
          <w:szCs w:val="28"/>
          <w:lang w:val="fr-FR"/>
        </w:rPr>
        <w:t> ??</w:t>
      </w:r>
    </w:p>
    <w:p w14:paraId="4307C0CC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kern w:val="1"/>
          <w:sz w:val="28"/>
          <w:szCs w:val="28"/>
          <w:lang w:val="fr-FR"/>
        </w:rPr>
      </w:pPr>
      <w:r w:rsidRPr="002F1F9B">
        <w:rPr>
          <w:rFonts w:cs="Times"/>
          <w:kern w:val="1"/>
          <w:sz w:val="28"/>
          <w:szCs w:val="28"/>
          <w:lang w:val="fr-FR"/>
        </w:rPr>
        <w:t>Je continuerai à le suivre</w:t>
      </w:r>
    </w:p>
    <w:p w14:paraId="1B7C2415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kern w:val="1"/>
          <w:sz w:val="28"/>
          <w:szCs w:val="28"/>
          <w:lang w:val="fr-FR"/>
        </w:rPr>
      </w:pPr>
    </w:p>
    <w:p w14:paraId="04810888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kern w:val="1"/>
          <w:sz w:val="28"/>
          <w:szCs w:val="28"/>
          <w:lang w:val="fr-FR"/>
        </w:rPr>
      </w:pPr>
      <w:r w:rsidRPr="002F1F9B">
        <w:rPr>
          <w:rFonts w:cs="Times"/>
          <w:kern w:val="1"/>
          <w:sz w:val="28"/>
          <w:szCs w:val="28"/>
          <w:lang w:val="fr-FR"/>
        </w:rPr>
        <w:t>Même si mes jambes perdent leur force</w:t>
      </w:r>
    </w:p>
    <w:p w14:paraId="65310725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kern w:val="1"/>
          <w:sz w:val="28"/>
          <w:szCs w:val="28"/>
          <w:lang w:val="fr-FR"/>
        </w:rPr>
      </w:pPr>
      <w:r w:rsidRPr="002F1F9B">
        <w:rPr>
          <w:rFonts w:cs="Times"/>
          <w:kern w:val="1"/>
          <w:sz w:val="28"/>
          <w:szCs w:val="28"/>
          <w:lang w:val="fr-FR"/>
        </w:rPr>
        <w:t>Je continuerai à le suivre</w:t>
      </w:r>
    </w:p>
    <w:p w14:paraId="24EC0A0F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1"/>
          <w:sz w:val="28"/>
          <w:szCs w:val="28"/>
          <w:lang w:val="fr-FR"/>
        </w:rPr>
      </w:pPr>
    </w:p>
    <w:p w14:paraId="0E4A9F58" w14:textId="77777777" w:rsidR="00F92940" w:rsidRPr="002F1F9B" w:rsidRDefault="00F92940" w:rsidP="00AD12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1"/>
          <w:sz w:val="28"/>
          <w:szCs w:val="28"/>
          <w:lang w:val="fr-FR"/>
        </w:rPr>
      </w:pPr>
      <w:r w:rsidRPr="002F1F9B">
        <w:rPr>
          <w:rFonts w:cs="Times New Roman"/>
          <w:color w:val="000000"/>
          <w:sz w:val="28"/>
          <w:szCs w:val="28"/>
          <w:lang w:val="fr-FR"/>
        </w:rPr>
        <w:t>Un sourire pour tout lui dire</w:t>
      </w:r>
    </w:p>
    <w:p w14:paraId="2504EEBD" w14:textId="5FCFA7CB" w:rsidR="00940BDD" w:rsidRPr="002F1F9B" w:rsidRDefault="00F92940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/>
        </w:rPr>
      </w:pPr>
      <w:r w:rsidRPr="002F1F9B">
        <w:rPr>
          <w:rFonts w:cs="Times New Roman"/>
          <w:color w:val="000000"/>
          <w:sz w:val="28"/>
          <w:szCs w:val="28"/>
          <w:lang w:val="fr-FR"/>
        </w:rPr>
        <w:t>Une prière pour être heureux</w:t>
      </w:r>
    </w:p>
    <w:p w14:paraId="3C64F2C2" w14:textId="07C1D86B" w:rsidR="00F92940" w:rsidRPr="002F1F9B" w:rsidRDefault="00F92940" w:rsidP="00AD1224">
      <w:pPr>
        <w:spacing w:after="0" w:line="240" w:lineRule="auto"/>
        <w:jc w:val="right"/>
        <w:rPr>
          <w:rFonts w:cs="Times New Roman"/>
          <w:color w:val="000000"/>
          <w:sz w:val="28"/>
          <w:szCs w:val="28"/>
          <w:lang w:val="fr-FR"/>
        </w:rPr>
      </w:pPr>
      <w:r w:rsidRPr="002F1F9B">
        <w:rPr>
          <w:rFonts w:cs="Times New Roman"/>
          <w:color w:val="000000"/>
          <w:sz w:val="28"/>
          <w:szCs w:val="28"/>
          <w:lang w:val="fr-FR"/>
        </w:rPr>
        <w:t xml:space="preserve">Fabien </w:t>
      </w:r>
      <w:proofErr w:type="spellStart"/>
      <w:r w:rsidRPr="002F1F9B">
        <w:rPr>
          <w:rFonts w:cs="Times New Roman"/>
          <w:color w:val="000000"/>
          <w:sz w:val="28"/>
          <w:szCs w:val="28"/>
          <w:lang w:val="fr-FR"/>
        </w:rPr>
        <w:t>Ciais</w:t>
      </w:r>
      <w:proofErr w:type="spellEnd"/>
      <w:r w:rsidRPr="002F1F9B">
        <w:rPr>
          <w:rFonts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2F1F9B">
        <w:rPr>
          <w:rFonts w:cs="Times New Roman"/>
          <w:color w:val="000000"/>
          <w:sz w:val="28"/>
          <w:szCs w:val="28"/>
          <w:lang w:val="fr-FR"/>
        </w:rPr>
        <w:t>1°L</w:t>
      </w:r>
      <w:proofErr w:type="spellEnd"/>
    </w:p>
    <w:p w14:paraId="1D2CA82F" w14:textId="77777777" w:rsidR="002C0CAB" w:rsidRPr="002F1F9B" w:rsidRDefault="002C0CAB" w:rsidP="00AD1224">
      <w:pPr>
        <w:spacing w:after="0" w:line="240" w:lineRule="auto"/>
        <w:rPr>
          <w:rFonts w:cs="Times New Roman"/>
          <w:color w:val="000000"/>
          <w:sz w:val="28"/>
          <w:szCs w:val="28"/>
          <w:lang w:val="fr-FR"/>
        </w:rPr>
      </w:pPr>
    </w:p>
    <w:p w14:paraId="7FD8301D" w14:textId="77777777" w:rsidR="00D61100" w:rsidRPr="002F1F9B" w:rsidRDefault="00D61100" w:rsidP="00AD1224">
      <w:pPr>
        <w:spacing w:after="0"/>
        <w:rPr>
          <w:rFonts w:cs="Helvetica"/>
          <w:color w:val="FB000D"/>
          <w:sz w:val="28"/>
          <w:szCs w:val="28"/>
          <w:lang w:val="fr-FR"/>
        </w:rPr>
      </w:pPr>
      <w:r w:rsidRPr="002F1F9B">
        <w:rPr>
          <w:rFonts w:cs="Helvetica"/>
          <w:color w:val="FB000D"/>
          <w:sz w:val="28"/>
          <w:szCs w:val="28"/>
          <w:lang w:val="fr-FR"/>
        </w:rPr>
        <w:br w:type="page"/>
      </w:r>
    </w:p>
    <w:p w14:paraId="1A76DFEB" w14:textId="5AA82675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FB000D"/>
          <w:sz w:val="28"/>
          <w:szCs w:val="28"/>
          <w:lang w:val="fr-FR"/>
        </w:rPr>
        <w:lastRenderedPageBreak/>
        <w:t xml:space="preserve">Un amour passionné. </w:t>
      </w:r>
    </w:p>
    <w:p w14:paraId="5D7904B3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</w:p>
    <w:p w14:paraId="06B62810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Serrés l’un contre l’autre </w:t>
      </w:r>
    </w:p>
    <w:p w14:paraId="152BA9E8" w14:textId="12BBBAF4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Je </w:t>
      </w:r>
      <w:r w:rsidR="00753733" w:rsidRPr="002F1F9B">
        <w:rPr>
          <w:rFonts w:cs="Helvetica"/>
          <w:color w:val="000000"/>
          <w:sz w:val="28"/>
          <w:szCs w:val="28"/>
          <w:lang w:val="fr-FR"/>
        </w:rPr>
        <w:t>pense</w:t>
      </w:r>
      <w:r w:rsidRPr="002F1F9B">
        <w:rPr>
          <w:rFonts w:cs="Helvetica"/>
          <w:color w:val="000000"/>
          <w:sz w:val="28"/>
          <w:szCs w:val="28"/>
          <w:lang w:val="fr-FR"/>
        </w:rPr>
        <w:t xml:space="preserve"> à tes mains qui entourent mes hanches</w:t>
      </w:r>
    </w:p>
    <w:p w14:paraId="4721F6AF" w14:textId="5C1B9F94" w:rsidR="002C0CAB" w:rsidRPr="002F1F9B" w:rsidRDefault="00753733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A ton parfum qui me hante</w:t>
      </w:r>
    </w:p>
    <w:p w14:paraId="7D016366" w14:textId="2AC5E581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Je ressens le désir monter en moi</w:t>
      </w:r>
    </w:p>
    <w:p w14:paraId="394F395D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J’imprime tes traces dans chacun de mes pores </w:t>
      </w:r>
    </w:p>
    <w:p w14:paraId="2F58819F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A chaque corps à corps.</w:t>
      </w:r>
    </w:p>
    <w:p w14:paraId="71718C9F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Je me glisses et t’enlace</w:t>
      </w:r>
    </w:p>
    <w:p w14:paraId="2C2CA420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T’entoure et t’outrepasse.</w:t>
      </w:r>
    </w:p>
    <w:p w14:paraId="47A13CE9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Mon désir de t’aimer </w:t>
      </w:r>
    </w:p>
    <w:p w14:paraId="0FAA95F5" w14:textId="77777777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Mon envie de te sublimer.</w:t>
      </w:r>
    </w:p>
    <w:p w14:paraId="1E478D48" w14:textId="492B2084" w:rsidR="002C0CAB" w:rsidRPr="002F1F9B" w:rsidRDefault="001814C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On s’enfièvre</w:t>
      </w:r>
      <w:r w:rsidR="002C0CAB" w:rsidRPr="002F1F9B">
        <w:rPr>
          <w:rFonts w:cs="Helvetica"/>
          <w:color w:val="000000"/>
          <w:sz w:val="28"/>
          <w:szCs w:val="28"/>
          <w:lang w:val="fr-FR"/>
        </w:rPr>
        <w:t xml:space="preserve"> on s’enflamme</w:t>
      </w:r>
    </w:p>
    <w:p w14:paraId="3A03BC41" w14:textId="500258F9" w:rsidR="002C0CAB" w:rsidRPr="002F1F9B" w:rsidRDefault="001814C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On s’égare on se réclame</w:t>
      </w:r>
    </w:p>
    <w:p w14:paraId="3C59CCD3" w14:textId="051C1650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On s’éternise sur nos douceurs</w:t>
      </w:r>
    </w:p>
    <w:p w14:paraId="5C1391DE" w14:textId="1D55B456" w:rsidR="002C0CAB" w:rsidRPr="002F1F9B" w:rsidRDefault="001814C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Et on s’apprivoise le cœur </w:t>
      </w:r>
    </w:p>
    <w:p w14:paraId="75CFDBF8" w14:textId="5AC3DF06" w:rsidR="002C0CAB" w:rsidRPr="002F1F9B" w:rsidRDefault="001814C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A ton toucher je revivais</w:t>
      </w:r>
    </w:p>
    <w:p w14:paraId="4236AFA1" w14:textId="58F4DDE3" w:rsidR="002C0CAB" w:rsidRPr="002F1F9B" w:rsidRDefault="001814C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>En ta présence je m’apaisais</w:t>
      </w:r>
    </w:p>
    <w:p w14:paraId="46FC9B1D" w14:textId="5610124D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Comme si nos sentiments </w:t>
      </w:r>
      <w:r w:rsidR="001814C0" w:rsidRPr="002F1F9B">
        <w:rPr>
          <w:rFonts w:cs="Helvetica"/>
          <w:color w:val="000000"/>
          <w:sz w:val="28"/>
          <w:szCs w:val="28"/>
          <w:lang w:val="fr-FR"/>
        </w:rPr>
        <w:t>étaient</w:t>
      </w:r>
      <w:r w:rsidRPr="002F1F9B">
        <w:rPr>
          <w:rFonts w:cs="Helvetica"/>
          <w:color w:val="000000"/>
          <w:sz w:val="28"/>
          <w:szCs w:val="28"/>
          <w:lang w:val="fr-FR"/>
        </w:rPr>
        <w:t xml:space="preserve"> une nécessité</w:t>
      </w:r>
    </w:p>
    <w:p w14:paraId="63D78964" w14:textId="5A9E78C1" w:rsidR="002C0CAB" w:rsidRPr="002F1F9B" w:rsidRDefault="002C0CA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rFonts w:cs="Helvetica"/>
          <w:color w:val="000000"/>
          <w:sz w:val="28"/>
          <w:szCs w:val="28"/>
          <w:lang w:val="fr-FR"/>
        </w:rPr>
        <w:t xml:space="preserve">Comme si on ne </w:t>
      </w:r>
      <w:r w:rsidR="001814C0" w:rsidRPr="002F1F9B">
        <w:rPr>
          <w:rFonts w:cs="Helvetica"/>
          <w:color w:val="000000"/>
          <w:sz w:val="28"/>
          <w:szCs w:val="28"/>
          <w:lang w:val="fr-FR"/>
        </w:rPr>
        <w:t>s</w:t>
      </w:r>
      <w:r w:rsidRPr="002F1F9B">
        <w:rPr>
          <w:rFonts w:cs="Helvetica"/>
          <w:color w:val="000000"/>
          <w:sz w:val="28"/>
          <w:szCs w:val="28"/>
          <w:lang w:val="fr-FR"/>
        </w:rPr>
        <w:t>’était jamais quittés</w:t>
      </w:r>
    </w:p>
    <w:p w14:paraId="553CD9A8" w14:textId="529B438D" w:rsidR="002C0CAB" w:rsidRPr="002F1F9B" w:rsidRDefault="002C0CAB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Désirée </w:t>
      </w:r>
      <w:proofErr w:type="spellStart"/>
      <w:r w:rsidRPr="002F1F9B">
        <w:rPr>
          <w:sz w:val="28"/>
          <w:szCs w:val="28"/>
          <w:lang w:val="fr-FR"/>
        </w:rPr>
        <w:t>Morgano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7017D6E1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5D9B617C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51183C5F" w14:textId="77777777" w:rsidR="00D61100" w:rsidRPr="002F1F9B" w:rsidRDefault="00D61100" w:rsidP="00AD1224">
      <w:pPr>
        <w:spacing w:after="0"/>
        <w:rPr>
          <w:sz w:val="28"/>
          <w:szCs w:val="28"/>
          <w:u w:val="single"/>
          <w:lang w:val="fr-FR"/>
        </w:rPr>
      </w:pPr>
      <w:r w:rsidRPr="002F1F9B">
        <w:rPr>
          <w:sz w:val="28"/>
          <w:szCs w:val="28"/>
          <w:u w:val="single"/>
          <w:lang w:val="fr-FR"/>
        </w:rPr>
        <w:br w:type="page"/>
      </w:r>
    </w:p>
    <w:p w14:paraId="35B4E7B0" w14:textId="23BAD208" w:rsidR="005850C2" w:rsidRPr="002F1F9B" w:rsidRDefault="005850C2" w:rsidP="00AD1224">
      <w:pPr>
        <w:spacing w:after="0" w:line="240" w:lineRule="auto"/>
        <w:rPr>
          <w:sz w:val="28"/>
          <w:szCs w:val="28"/>
          <w:u w:val="single"/>
          <w:lang w:val="fr-FR"/>
        </w:rPr>
      </w:pPr>
      <w:r w:rsidRPr="002F1F9B">
        <w:rPr>
          <w:sz w:val="28"/>
          <w:szCs w:val="28"/>
          <w:u w:val="single"/>
          <w:lang w:val="fr-FR"/>
        </w:rPr>
        <w:lastRenderedPageBreak/>
        <w:t xml:space="preserve">Petit Bonheur </w:t>
      </w:r>
    </w:p>
    <w:p w14:paraId="57DAD44D" w14:textId="77777777" w:rsidR="006F3CD4" w:rsidRPr="002F1F9B" w:rsidRDefault="006F3CD4" w:rsidP="00AD1224">
      <w:pPr>
        <w:spacing w:after="0" w:line="240" w:lineRule="auto"/>
        <w:rPr>
          <w:sz w:val="28"/>
          <w:szCs w:val="28"/>
          <w:u w:val="single"/>
          <w:lang w:val="fr-FR"/>
        </w:rPr>
      </w:pPr>
    </w:p>
    <w:p w14:paraId="78291DBB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C’était il y a bien longtemps,</w:t>
      </w:r>
    </w:p>
    <w:p w14:paraId="5C66841F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n’étais encore qu’une enfant.</w:t>
      </w:r>
    </w:p>
    <w:p w14:paraId="63E77665" w14:textId="4957849E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me rappell</w:t>
      </w:r>
      <w:r w:rsidR="00985E4D" w:rsidRPr="002F1F9B">
        <w:rPr>
          <w:sz w:val="28"/>
          <w:szCs w:val="28"/>
          <w:lang w:val="fr-FR"/>
        </w:rPr>
        <w:t>e encore de cette ville colorée</w:t>
      </w:r>
    </w:p>
    <w:p w14:paraId="41B5F86D" w14:textId="142A86D5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Aux multiples effluves</w:t>
      </w:r>
    </w:p>
    <w:p w14:paraId="7D085179" w14:textId="2F6C7AC6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J’allais</w:t>
      </w:r>
      <w:r w:rsidR="005850C2" w:rsidRPr="002F1F9B">
        <w:rPr>
          <w:sz w:val="28"/>
          <w:szCs w:val="28"/>
          <w:lang w:val="fr-FR"/>
        </w:rPr>
        <w:t xml:space="preserve"> je v</w:t>
      </w:r>
      <w:r w:rsidRPr="002F1F9B">
        <w:rPr>
          <w:sz w:val="28"/>
          <w:szCs w:val="28"/>
          <w:lang w:val="fr-FR"/>
        </w:rPr>
        <w:t>enais au travers de tes ruelles</w:t>
      </w:r>
    </w:p>
    <w:p w14:paraId="432A9408" w14:textId="1EC9D292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Aux </w:t>
      </w:r>
      <w:r w:rsidR="00985E4D" w:rsidRPr="002F1F9B">
        <w:rPr>
          <w:sz w:val="28"/>
          <w:szCs w:val="28"/>
          <w:lang w:val="fr-FR"/>
        </w:rPr>
        <w:t>douces couleurs chaudes d’antan</w:t>
      </w:r>
    </w:p>
    <w:p w14:paraId="537DC129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1A681BF6" w14:textId="21B70BDA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ville le temps ne t’épargne pas</w:t>
      </w:r>
    </w:p>
    <w:p w14:paraId="27056C95" w14:textId="08554230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Ta vieillesse fait la beauté de c</w:t>
      </w:r>
      <w:r w:rsidR="00985E4D" w:rsidRPr="002F1F9B">
        <w:rPr>
          <w:sz w:val="28"/>
          <w:szCs w:val="28"/>
          <w:lang w:val="fr-FR"/>
        </w:rPr>
        <w:t>hacun</w:t>
      </w:r>
    </w:p>
    <w:p w14:paraId="16235D28" w14:textId="1E054E9A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Ton âme n’est que c</w:t>
      </w:r>
      <w:r w:rsidR="00985E4D" w:rsidRPr="002F1F9B">
        <w:rPr>
          <w:sz w:val="28"/>
          <w:szCs w:val="28"/>
          <w:lang w:val="fr-FR"/>
        </w:rPr>
        <w:t>roisement de plusieurs passages</w:t>
      </w:r>
    </w:p>
    <w:p w14:paraId="65B996E1" w14:textId="7968BBBC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Avant </w:t>
      </w:r>
      <w:r w:rsidR="00985E4D" w:rsidRPr="002F1F9B">
        <w:rPr>
          <w:sz w:val="28"/>
          <w:szCs w:val="28"/>
          <w:lang w:val="fr-FR"/>
        </w:rPr>
        <w:t>il y avait la froideur de l’eau</w:t>
      </w:r>
    </w:p>
    <w:p w14:paraId="1BDE1D4B" w14:textId="3DD3073F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 prés</w:t>
      </w:r>
      <w:r w:rsidR="00985E4D" w:rsidRPr="002F1F9B">
        <w:rPr>
          <w:sz w:val="28"/>
          <w:szCs w:val="28"/>
          <w:lang w:val="fr-FR"/>
        </w:rPr>
        <w:t>ent il y a la chaleur de la vie</w:t>
      </w:r>
    </w:p>
    <w:p w14:paraId="33167AC6" w14:textId="5263A35E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où tout commence tout finit</w:t>
      </w:r>
    </w:p>
    <w:p w14:paraId="0070BE13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4B9A60FC" w14:textId="77777777" w:rsidR="00985E4D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ville</w:t>
      </w:r>
      <w:r w:rsidR="005850C2" w:rsidRPr="002F1F9B">
        <w:rPr>
          <w:sz w:val="28"/>
          <w:szCs w:val="28"/>
          <w:lang w:val="fr-FR"/>
        </w:rPr>
        <w:t xml:space="preserve"> </w:t>
      </w:r>
    </w:p>
    <w:p w14:paraId="00387E9A" w14:textId="3ECFDB0A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ville</w:t>
      </w:r>
      <w:proofErr w:type="gramEnd"/>
      <w:r w:rsidRPr="002F1F9B">
        <w:rPr>
          <w:sz w:val="28"/>
          <w:szCs w:val="28"/>
          <w:lang w:val="fr-FR"/>
        </w:rPr>
        <w:t xml:space="preserve"> fleu</w:t>
      </w:r>
      <w:r w:rsidR="00985E4D" w:rsidRPr="002F1F9B">
        <w:rPr>
          <w:sz w:val="28"/>
          <w:szCs w:val="28"/>
          <w:lang w:val="fr-FR"/>
        </w:rPr>
        <w:t>rie aux mille odeurs de fleurs</w:t>
      </w:r>
    </w:p>
    <w:p w14:paraId="125D870E" w14:textId="3B507CEC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Ta fleur est le jasmin signe d’am</w:t>
      </w:r>
      <w:r w:rsidR="00985E4D" w:rsidRPr="002F1F9B">
        <w:rPr>
          <w:sz w:val="28"/>
          <w:szCs w:val="28"/>
          <w:lang w:val="fr-FR"/>
        </w:rPr>
        <w:t>our</w:t>
      </w:r>
    </w:p>
    <w:p w14:paraId="2912F066" w14:textId="25EA2BF0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L’amour</w:t>
      </w:r>
      <w:r w:rsidR="00985E4D" w:rsidRPr="002F1F9B">
        <w:rPr>
          <w:sz w:val="28"/>
          <w:szCs w:val="28"/>
          <w:lang w:val="fr-FR"/>
        </w:rPr>
        <w:t xml:space="preserve"> que tu nous portes chaque jour</w:t>
      </w:r>
    </w:p>
    <w:p w14:paraId="569D51FE" w14:textId="73D56BF5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Ton odeur sucrée</w:t>
      </w:r>
    </w:p>
    <w:p w14:paraId="6C5F6E6A" w14:textId="5D9B8A84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Réchauffe </w:t>
      </w:r>
      <w:r w:rsidR="00985E4D" w:rsidRPr="002F1F9B">
        <w:rPr>
          <w:sz w:val="28"/>
          <w:szCs w:val="28"/>
          <w:lang w:val="fr-FR"/>
        </w:rPr>
        <w:t>m</w:t>
      </w:r>
      <w:r w:rsidRPr="002F1F9B">
        <w:rPr>
          <w:sz w:val="28"/>
          <w:szCs w:val="28"/>
          <w:lang w:val="fr-FR"/>
        </w:rPr>
        <w:t>es pensées.</w:t>
      </w:r>
    </w:p>
    <w:p w14:paraId="241BBCFD" w14:textId="1A87F66B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je me laisse bercer</w:t>
      </w:r>
    </w:p>
    <w:p w14:paraId="572DFFB7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1AB7E61A" w14:textId="4AB29C76" w:rsidR="005850C2" w:rsidRPr="002F1F9B" w:rsidRDefault="00985E4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 ville </w:t>
      </w:r>
      <w:r w:rsidR="001717C7" w:rsidRPr="002F1F9B">
        <w:rPr>
          <w:sz w:val="28"/>
          <w:szCs w:val="28"/>
          <w:lang w:val="fr-FR"/>
        </w:rPr>
        <w:t>je reviendrai</w:t>
      </w:r>
    </w:p>
    <w:p w14:paraId="1C032606" w14:textId="651CD252" w:rsidR="005850C2" w:rsidRPr="002F1F9B" w:rsidRDefault="001717C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Pour me rappeler</w:t>
      </w:r>
    </w:p>
    <w:p w14:paraId="3FD67EF5" w14:textId="097F3001" w:rsidR="005850C2" w:rsidRPr="002F1F9B" w:rsidRDefault="001717C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De tous ces bons moments</w:t>
      </w:r>
    </w:p>
    <w:p w14:paraId="22D1617C" w14:textId="04D2F254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temps t’</w:t>
      </w:r>
      <w:r w:rsidR="001717C7" w:rsidRPr="002F1F9B">
        <w:rPr>
          <w:sz w:val="28"/>
          <w:szCs w:val="28"/>
          <w:lang w:val="fr-FR"/>
        </w:rPr>
        <w:t>aura-t-il changé à tout jamais</w:t>
      </w:r>
    </w:p>
    <w:p w14:paraId="55959BC6" w14:textId="4A935126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Auras-tu encore cette chaleur qui</w:t>
      </w:r>
      <w:r w:rsidR="001717C7" w:rsidRPr="002F1F9B">
        <w:rPr>
          <w:sz w:val="28"/>
          <w:szCs w:val="28"/>
          <w:lang w:val="fr-FR"/>
        </w:rPr>
        <w:t xml:space="preserve"> réchauffait mon cœur</w:t>
      </w:r>
    </w:p>
    <w:p w14:paraId="6785F0F1" w14:textId="724354DE" w:rsidR="005850C2" w:rsidRPr="002F1F9B" w:rsidRDefault="001717C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Seul toi le sais</w:t>
      </w:r>
    </w:p>
    <w:p w14:paraId="18792A9D" w14:textId="77777777" w:rsidR="005850C2" w:rsidRPr="002F1F9B" w:rsidRDefault="005850C2" w:rsidP="00AD1224">
      <w:pPr>
        <w:spacing w:after="0" w:line="240" w:lineRule="auto"/>
        <w:rPr>
          <w:sz w:val="28"/>
          <w:szCs w:val="28"/>
          <w:lang w:val="fr-FR"/>
        </w:rPr>
      </w:pPr>
    </w:p>
    <w:p w14:paraId="7B649370" w14:textId="5B5D4A6F" w:rsidR="005850C2" w:rsidRPr="002F1F9B" w:rsidRDefault="00050FFD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proofErr w:type="spellStart"/>
      <w:r w:rsidRPr="002F1F9B">
        <w:rPr>
          <w:sz w:val="28"/>
          <w:szCs w:val="28"/>
          <w:lang w:val="fr-FR"/>
        </w:rPr>
        <w:t>Colleen</w:t>
      </w:r>
      <w:proofErr w:type="spellEnd"/>
      <w:r w:rsidRPr="002F1F9B">
        <w:rPr>
          <w:sz w:val="28"/>
          <w:szCs w:val="28"/>
          <w:lang w:val="fr-FR"/>
        </w:rPr>
        <w:t xml:space="preserve"> </w:t>
      </w:r>
      <w:proofErr w:type="spellStart"/>
      <w:r w:rsidR="005850C2" w:rsidRPr="002F1F9B">
        <w:rPr>
          <w:sz w:val="28"/>
          <w:szCs w:val="28"/>
          <w:lang w:val="fr-FR"/>
        </w:rPr>
        <w:t>Bovis</w:t>
      </w:r>
      <w:proofErr w:type="spellEnd"/>
      <w:r w:rsidRPr="002F1F9B">
        <w:rPr>
          <w:sz w:val="28"/>
          <w:szCs w:val="28"/>
          <w:lang w:val="fr-FR"/>
        </w:rPr>
        <w:t>,</w:t>
      </w:r>
      <w:r w:rsidR="005850C2" w:rsidRPr="002F1F9B">
        <w:rPr>
          <w:sz w:val="28"/>
          <w:szCs w:val="28"/>
          <w:lang w:val="fr-FR"/>
        </w:rPr>
        <w:t xml:space="preserve"> </w:t>
      </w:r>
      <w:proofErr w:type="spellStart"/>
      <w:r w:rsidR="005850C2" w:rsidRPr="002F1F9B">
        <w:rPr>
          <w:sz w:val="28"/>
          <w:szCs w:val="28"/>
          <w:lang w:val="fr-FR"/>
        </w:rPr>
        <w:t>1</w:t>
      </w:r>
      <w:r w:rsidR="005850C2" w:rsidRPr="002F1F9B">
        <w:rPr>
          <w:sz w:val="28"/>
          <w:szCs w:val="28"/>
          <w:vertAlign w:val="superscript"/>
          <w:lang w:val="fr-FR"/>
        </w:rPr>
        <w:t>ere</w:t>
      </w:r>
      <w:proofErr w:type="spellEnd"/>
      <w:r w:rsidR="005850C2" w:rsidRPr="002F1F9B">
        <w:rPr>
          <w:sz w:val="28"/>
          <w:szCs w:val="28"/>
          <w:vertAlign w:val="superscript"/>
          <w:lang w:val="fr-FR"/>
        </w:rPr>
        <w:t xml:space="preserve"> </w:t>
      </w:r>
      <w:r w:rsidR="005850C2" w:rsidRPr="002F1F9B">
        <w:rPr>
          <w:sz w:val="28"/>
          <w:szCs w:val="28"/>
          <w:lang w:val="fr-FR"/>
        </w:rPr>
        <w:t>L</w:t>
      </w:r>
    </w:p>
    <w:p w14:paraId="44A67724" w14:textId="77777777" w:rsidR="005138CE" w:rsidRPr="002F1F9B" w:rsidRDefault="005138CE" w:rsidP="00AD1224">
      <w:pPr>
        <w:spacing w:after="0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br w:type="page"/>
      </w:r>
    </w:p>
    <w:p w14:paraId="46D75C9D" w14:textId="4901689F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lastRenderedPageBreak/>
        <w:t>Comme la n</w:t>
      </w:r>
      <w:r w:rsidR="00897967" w:rsidRPr="002F1F9B">
        <w:rPr>
          <w:rFonts w:cs="Apple Chancery"/>
          <w:sz w:val="28"/>
          <w:szCs w:val="28"/>
          <w:lang w:val="fr-FR"/>
        </w:rPr>
        <w:t>eige fond un beau matin fragile</w:t>
      </w:r>
    </w:p>
    <w:p w14:paraId="4F08BD4A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Notre amour fleurit sous un ciel d’avril</w:t>
      </w:r>
    </w:p>
    <w:p w14:paraId="1D5299F3" w14:textId="5B219C79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Une</w:t>
      </w:r>
      <w:r w:rsidR="00897967" w:rsidRPr="002F1F9B">
        <w:rPr>
          <w:rFonts w:cs="Apple Chancery"/>
          <w:sz w:val="28"/>
          <w:szCs w:val="28"/>
          <w:lang w:val="fr-FR"/>
        </w:rPr>
        <w:t xml:space="preserve"> fleur de cerisier ou de jasmin</w:t>
      </w:r>
    </w:p>
    <w:p w14:paraId="04E8BF7F" w14:textId="089AC164" w:rsidR="00A47E2D" w:rsidRPr="002F1F9B" w:rsidRDefault="00897967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Ton cœur bat là</w:t>
      </w:r>
      <w:r w:rsidR="00A47E2D" w:rsidRPr="002F1F9B">
        <w:rPr>
          <w:rFonts w:cs="Apple Chancery"/>
          <w:sz w:val="28"/>
          <w:szCs w:val="28"/>
          <w:lang w:val="fr-FR"/>
        </w:rPr>
        <w:t xml:space="preserve"> tout près du mien</w:t>
      </w:r>
    </w:p>
    <w:p w14:paraId="700711CC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5A42B4D2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Dans ma pupille qui s’élargit</w:t>
      </w:r>
    </w:p>
    <w:p w14:paraId="4C1FC3EA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Ton désir s’agrandit </w:t>
      </w:r>
    </w:p>
    <w:p w14:paraId="79ABC9DC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Et sur ta peau brûlante</w:t>
      </w:r>
    </w:p>
    <w:p w14:paraId="4E6C05AA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Mon corps s’impatiente </w:t>
      </w:r>
    </w:p>
    <w:p w14:paraId="212237A1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38BCF268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Devant mon être </w:t>
      </w:r>
      <w:proofErr w:type="gramStart"/>
      <w:r w:rsidRPr="002F1F9B">
        <w:rPr>
          <w:rFonts w:cs="Apple Chancery"/>
          <w:sz w:val="28"/>
          <w:szCs w:val="28"/>
          <w:lang w:val="fr-FR"/>
        </w:rPr>
        <w:t>à</w:t>
      </w:r>
      <w:proofErr w:type="gramEnd"/>
      <w:r w:rsidRPr="002F1F9B">
        <w:rPr>
          <w:rFonts w:cs="Apple Chancery"/>
          <w:sz w:val="28"/>
          <w:szCs w:val="28"/>
          <w:lang w:val="fr-FR"/>
        </w:rPr>
        <w:t xml:space="preserve"> découvert</w:t>
      </w:r>
    </w:p>
    <w:p w14:paraId="43AC4E3B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Ton souffle s’accélère </w:t>
      </w:r>
    </w:p>
    <w:p w14:paraId="44420E17" w14:textId="046A3488" w:rsidR="00A47E2D" w:rsidRPr="002F1F9B" w:rsidRDefault="00897967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Ma douceur ta force</w:t>
      </w:r>
      <w:r w:rsidR="00A47E2D" w:rsidRPr="002F1F9B">
        <w:rPr>
          <w:rFonts w:cs="Apple Chancery"/>
          <w:sz w:val="28"/>
          <w:szCs w:val="28"/>
          <w:lang w:val="fr-FR"/>
        </w:rPr>
        <w:t xml:space="preserve"> ma rage,</w:t>
      </w:r>
    </w:p>
    <w:p w14:paraId="35236E55" w14:textId="557FC7DE" w:rsidR="00A47E2D" w:rsidRPr="002F1F9B" w:rsidRDefault="00897967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Ta douleur mon écorce</w:t>
      </w:r>
      <w:r w:rsidR="00A47E2D" w:rsidRPr="002F1F9B">
        <w:rPr>
          <w:rFonts w:cs="Apple Chancery"/>
          <w:sz w:val="28"/>
          <w:szCs w:val="28"/>
          <w:lang w:val="fr-FR"/>
        </w:rPr>
        <w:t xml:space="preserve"> ton visage</w:t>
      </w:r>
    </w:p>
    <w:p w14:paraId="2B4C94E3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33F8926C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Nos corps se mêlent et s’entremêlent </w:t>
      </w:r>
    </w:p>
    <w:p w14:paraId="6215F76C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Comme un mâle et sa femelle</w:t>
      </w:r>
    </w:p>
    <w:p w14:paraId="7FC1E14B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Nos mains se touchent et se retouchent </w:t>
      </w:r>
    </w:p>
    <w:p w14:paraId="4BECEC23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Roule un baiser sur ma bouche</w:t>
      </w:r>
    </w:p>
    <w:p w14:paraId="5B2BD826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3C10170D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5051211E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Pour toi, ma fleur de feu vacille</w:t>
      </w:r>
    </w:p>
    <w:p w14:paraId="53705C1B" w14:textId="4250C091" w:rsidR="00A47E2D" w:rsidRPr="002F1F9B" w:rsidRDefault="00897967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>Comme la neige fond</w:t>
      </w:r>
      <w:r w:rsidR="00A47E2D" w:rsidRPr="002F1F9B">
        <w:rPr>
          <w:rFonts w:cs="Apple Chancery"/>
          <w:sz w:val="28"/>
          <w:szCs w:val="28"/>
          <w:lang w:val="fr-FR"/>
        </w:rPr>
        <w:t xml:space="preserve"> un beau matin fragile</w:t>
      </w:r>
    </w:p>
    <w:p w14:paraId="188A5A58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0EB88FFA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59783187" w14:textId="77777777" w:rsidR="00A47E2D" w:rsidRPr="002F1F9B" w:rsidRDefault="00A47E2D" w:rsidP="00AD1224">
      <w:pPr>
        <w:spacing w:after="0" w:line="240" w:lineRule="auto"/>
        <w:rPr>
          <w:rFonts w:cs="Apple Chancery"/>
          <w:sz w:val="28"/>
          <w:szCs w:val="28"/>
          <w:lang w:val="fr-FR"/>
        </w:rPr>
      </w:pPr>
    </w:p>
    <w:p w14:paraId="7310DB5C" w14:textId="77777777" w:rsidR="00A47E2D" w:rsidRPr="002F1F9B" w:rsidRDefault="00A47E2D" w:rsidP="00AD1224">
      <w:pPr>
        <w:spacing w:after="0" w:line="240" w:lineRule="auto"/>
        <w:jc w:val="right"/>
        <w:rPr>
          <w:rFonts w:cs="Apple Chancery"/>
          <w:sz w:val="28"/>
          <w:szCs w:val="28"/>
          <w:lang w:val="fr-FR"/>
        </w:rPr>
      </w:pPr>
      <w:r w:rsidRPr="002F1F9B">
        <w:rPr>
          <w:rFonts w:cs="Apple Chancery"/>
          <w:sz w:val="28"/>
          <w:szCs w:val="28"/>
          <w:lang w:val="fr-FR"/>
        </w:rPr>
        <w:t xml:space="preserve">Solen </w:t>
      </w:r>
      <w:proofErr w:type="spellStart"/>
      <w:r w:rsidRPr="002F1F9B">
        <w:rPr>
          <w:rFonts w:cs="Apple Chancery"/>
          <w:sz w:val="28"/>
          <w:szCs w:val="28"/>
          <w:lang w:val="fr-FR"/>
        </w:rPr>
        <w:t>Breteau</w:t>
      </w:r>
      <w:proofErr w:type="spellEnd"/>
      <w:r w:rsidRPr="002F1F9B">
        <w:rPr>
          <w:rFonts w:cs="Apple Chancery"/>
          <w:sz w:val="28"/>
          <w:szCs w:val="28"/>
          <w:lang w:val="fr-FR"/>
        </w:rPr>
        <w:t xml:space="preserve">, </w:t>
      </w:r>
      <w:proofErr w:type="spellStart"/>
      <w:r w:rsidRPr="002F1F9B">
        <w:rPr>
          <w:rFonts w:cs="Apple Chancery"/>
          <w:sz w:val="28"/>
          <w:szCs w:val="28"/>
          <w:lang w:val="fr-FR"/>
        </w:rPr>
        <w:t>1°L</w:t>
      </w:r>
      <w:proofErr w:type="spellEnd"/>
    </w:p>
    <w:p w14:paraId="3CBDF098" w14:textId="77777777" w:rsidR="005138CE" w:rsidRPr="002F1F9B" w:rsidRDefault="005138CE" w:rsidP="00AD1224">
      <w:pPr>
        <w:spacing w:after="0"/>
        <w:rPr>
          <w:b/>
          <w:bCs/>
          <w:sz w:val="28"/>
          <w:szCs w:val="28"/>
          <w:lang w:val="fr-FR"/>
        </w:rPr>
      </w:pPr>
      <w:r w:rsidRPr="002F1F9B">
        <w:rPr>
          <w:b/>
          <w:bCs/>
          <w:sz w:val="28"/>
          <w:szCs w:val="28"/>
          <w:lang w:val="fr-FR"/>
        </w:rPr>
        <w:br w:type="page"/>
      </w:r>
    </w:p>
    <w:p w14:paraId="3E8A2B91" w14:textId="413581B6" w:rsidR="007F0570" w:rsidRPr="002F1F9B" w:rsidRDefault="007F0570" w:rsidP="00AD1224">
      <w:pPr>
        <w:spacing w:after="0" w:line="240" w:lineRule="auto"/>
        <w:rPr>
          <w:b/>
          <w:bCs/>
          <w:sz w:val="28"/>
          <w:szCs w:val="28"/>
          <w:lang w:val="fr-FR"/>
        </w:rPr>
      </w:pPr>
      <w:r w:rsidRPr="002F1F9B">
        <w:rPr>
          <w:b/>
          <w:bCs/>
          <w:sz w:val="28"/>
          <w:szCs w:val="28"/>
          <w:lang w:val="fr-FR"/>
        </w:rPr>
        <w:lastRenderedPageBreak/>
        <w:t>Petit feu follet</w:t>
      </w:r>
    </w:p>
    <w:p w14:paraId="55B62C05" w14:textId="77777777" w:rsidR="007F0570" w:rsidRPr="002F1F9B" w:rsidRDefault="007F0570" w:rsidP="00AD1224">
      <w:pPr>
        <w:spacing w:after="0" w:line="240" w:lineRule="auto"/>
        <w:rPr>
          <w:b/>
          <w:bCs/>
          <w:sz w:val="28"/>
          <w:szCs w:val="28"/>
          <w:lang w:val="fr-FR"/>
        </w:rPr>
      </w:pPr>
    </w:p>
    <w:p w14:paraId="48C3AD8F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En ce moi de janvier les mines sont mornes</w:t>
      </w:r>
    </w:p>
    <w:p w14:paraId="15E61673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marche la tête baissée</w:t>
      </w:r>
    </w:p>
    <w:p w14:paraId="36F808E7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hâte mes pas</w:t>
      </w:r>
    </w:p>
    <w:p w14:paraId="647A5890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Pressée de retrouver mon foyer et sa douce chaleur</w:t>
      </w:r>
    </w:p>
    <w:p w14:paraId="44A47390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</w:p>
    <w:p w14:paraId="73F240B0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Un sentiment étrange m’envahit</w:t>
      </w:r>
    </w:p>
    <w:p w14:paraId="2FA896ED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Pour la première fois de ma vie</w:t>
      </w:r>
    </w:p>
    <w:p w14:paraId="71B2C6A8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J’entends la voix d’un ange</w:t>
      </w:r>
    </w:p>
    <w:p w14:paraId="727BFC96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s’élève dans le ciel</w:t>
      </w:r>
    </w:p>
    <w:p w14:paraId="1995F384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Emportant avec elle</w:t>
      </w:r>
    </w:p>
    <w:p w14:paraId="28ABCD85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Nos chagrins du moment </w:t>
      </w:r>
    </w:p>
    <w:p w14:paraId="61F8347E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J’en ressens toutes les couleurs</w:t>
      </w:r>
    </w:p>
    <w:p w14:paraId="0A02A310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Toutes les nuances</w:t>
      </w:r>
    </w:p>
    <w:p w14:paraId="223655C3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petite mendiante</w:t>
      </w:r>
    </w:p>
    <w:p w14:paraId="1984CF1E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Si frêle et d’ordinaire si transparente</w:t>
      </w:r>
    </w:p>
    <w:p w14:paraId="170A6AFF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Chante aujourd’hui avec tant d’ardeur</w:t>
      </w:r>
    </w:p>
    <w:p w14:paraId="05B77BDA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Qu’elle réchauffe tous les cœurs</w:t>
      </w:r>
    </w:p>
    <w:p w14:paraId="6B170B0C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temps semble suspendu</w:t>
      </w:r>
    </w:p>
    <w:p w14:paraId="6E0FB5AE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Puis la magie s’arrête</w:t>
      </w:r>
    </w:p>
    <w:p w14:paraId="6BB9CAD2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 la fin de sa chanson</w:t>
      </w:r>
    </w:p>
    <w:p w14:paraId="51A6C8CF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Chacun reprend son chemin</w:t>
      </w:r>
    </w:p>
    <w:p w14:paraId="0672840C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Courte parenthèse dans le temps</w:t>
      </w:r>
    </w:p>
    <w:p w14:paraId="7240617A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ramasse ses petites pièces</w:t>
      </w:r>
    </w:p>
    <w:p w14:paraId="2AE86A1A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disparaît</w:t>
      </w:r>
    </w:p>
    <w:p w14:paraId="313B26C3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Rares sont les fois où il a fait aussi froid</w:t>
      </w:r>
    </w:p>
    <w:p w14:paraId="454ACCF9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j’en garderai le souvenir</w:t>
      </w:r>
    </w:p>
    <w:p w14:paraId="61A646E5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Qu’une simple voix</w:t>
      </w:r>
    </w:p>
    <w:p w14:paraId="42FAA23F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 réchauffé nos cœurs</w:t>
      </w:r>
    </w:p>
    <w:p w14:paraId="242F29AC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</w:p>
    <w:p w14:paraId="405E7CB5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Petit feu follet</w:t>
      </w:r>
    </w:p>
    <w:p w14:paraId="03E301B3" w14:textId="0E45768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fini</w:t>
      </w:r>
      <w:r w:rsidR="00902F05" w:rsidRPr="002F1F9B">
        <w:rPr>
          <w:sz w:val="28"/>
          <w:szCs w:val="28"/>
          <w:lang w:val="fr-FR"/>
        </w:rPr>
        <w:t>s</w:t>
      </w:r>
      <w:r w:rsidRPr="002F1F9B">
        <w:rPr>
          <w:sz w:val="28"/>
          <w:szCs w:val="28"/>
          <w:lang w:val="fr-FR"/>
        </w:rPr>
        <w:t xml:space="preserve"> par me demander</w:t>
      </w:r>
    </w:p>
    <w:p w14:paraId="36C4F09E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Si tu as existé</w:t>
      </w:r>
    </w:p>
    <w:p w14:paraId="3C4FA6E7" w14:textId="77777777" w:rsidR="007F0570" w:rsidRPr="002F1F9B" w:rsidRDefault="007F0570" w:rsidP="00AD1224">
      <w:pPr>
        <w:spacing w:after="0" w:line="240" w:lineRule="auto"/>
        <w:rPr>
          <w:sz w:val="28"/>
          <w:szCs w:val="28"/>
          <w:lang w:val="fr-FR"/>
        </w:rPr>
      </w:pPr>
    </w:p>
    <w:p w14:paraId="56C2CD06" w14:textId="027A95DF" w:rsidR="007F0570" w:rsidRPr="002F1F9B" w:rsidRDefault="00CE179A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Lisa </w:t>
      </w:r>
      <w:proofErr w:type="spellStart"/>
      <w:r w:rsidR="00CE27E9" w:rsidRPr="002F1F9B">
        <w:rPr>
          <w:sz w:val="28"/>
          <w:szCs w:val="28"/>
          <w:lang w:val="fr-FR"/>
        </w:rPr>
        <w:t>ENGASSER</w:t>
      </w:r>
      <w:proofErr w:type="spellEnd"/>
      <w:r w:rsidR="00CE27E9" w:rsidRPr="002F1F9B">
        <w:rPr>
          <w:sz w:val="28"/>
          <w:szCs w:val="28"/>
          <w:lang w:val="fr-FR"/>
        </w:rPr>
        <w:t xml:space="preserve">, </w:t>
      </w:r>
      <w:proofErr w:type="spellStart"/>
      <w:r w:rsidR="00CE27E9" w:rsidRPr="002F1F9B">
        <w:rPr>
          <w:sz w:val="28"/>
          <w:szCs w:val="28"/>
          <w:lang w:val="fr-FR"/>
        </w:rPr>
        <w:t>1°L</w:t>
      </w:r>
      <w:proofErr w:type="spellEnd"/>
    </w:p>
    <w:p w14:paraId="4AD0F2C3" w14:textId="77777777" w:rsidR="004173AA" w:rsidRPr="002F1F9B" w:rsidRDefault="004173AA" w:rsidP="00AD1224">
      <w:pPr>
        <w:spacing w:after="0"/>
        <w:rPr>
          <w:rFonts w:eastAsia="Arial Unicode MS" w:cs="Arial Unicode MS"/>
          <w:color w:val="000000"/>
          <w:sz w:val="28"/>
          <w:szCs w:val="28"/>
          <w:bdr w:val="nil"/>
          <w:lang w:val="fr-FR" w:eastAsia="fr-FR"/>
        </w:rPr>
      </w:pPr>
      <w:r w:rsidRPr="002F1F9B">
        <w:rPr>
          <w:sz w:val="28"/>
          <w:szCs w:val="28"/>
          <w:lang w:val="fr-FR"/>
        </w:rPr>
        <w:br w:type="page"/>
      </w:r>
    </w:p>
    <w:p w14:paraId="509175CE" w14:textId="189FF043" w:rsidR="00730E07" w:rsidRPr="002F1F9B" w:rsidRDefault="00730E07" w:rsidP="00AD1224">
      <w:pPr>
        <w:pStyle w:val="Titre"/>
        <w:rPr>
          <w:rFonts w:asciiTheme="minorHAnsi" w:eastAsia="Apple Chancery" w:hAnsiTheme="minorHAnsi" w:cs="Apple Chancery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lastRenderedPageBreak/>
        <w:t>La Fièvre des mots</w:t>
      </w:r>
    </w:p>
    <w:p w14:paraId="77614AD0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6A7FFDF4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4B3E652A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33BBC8D6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Ardeur</w:t>
      </w:r>
    </w:p>
    <w:p w14:paraId="461485A5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Entrain</w:t>
      </w:r>
    </w:p>
    <w:p w14:paraId="1C57E4DC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Vivacité</w:t>
      </w:r>
    </w:p>
    <w:p w14:paraId="72F37E32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Quelle serait ma vie sans ces mots fabuleux</w:t>
      </w:r>
    </w:p>
    <w:p w14:paraId="023D3FCD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02C543DD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Enthousiasme</w:t>
      </w:r>
    </w:p>
    <w:p w14:paraId="64C92517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 xml:space="preserve">Acharnement </w:t>
      </w:r>
    </w:p>
    <w:p w14:paraId="13A0CFDA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Exaltation</w:t>
      </w:r>
    </w:p>
    <w:p w14:paraId="1B528AA1" w14:textId="3A414C9A" w:rsidR="00730E07" w:rsidRPr="002F1F9B" w:rsidRDefault="00095E9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J’ai la fièvre des mots</w:t>
      </w:r>
    </w:p>
    <w:p w14:paraId="489D1150" w14:textId="741A2969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L’env</w:t>
      </w:r>
      <w:r w:rsidR="00F75701" w:rsidRPr="002F1F9B">
        <w:rPr>
          <w:rFonts w:asciiTheme="minorHAnsi" w:hAnsiTheme="minorHAnsi"/>
          <w:sz w:val="28"/>
          <w:szCs w:val="28"/>
        </w:rPr>
        <w:t>ie persistante d’en connaître d</w:t>
      </w:r>
      <w:r w:rsidRPr="002F1F9B">
        <w:rPr>
          <w:rFonts w:asciiTheme="minorHAnsi" w:hAnsiTheme="minorHAnsi"/>
          <w:sz w:val="28"/>
          <w:szCs w:val="28"/>
        </w:rPr>
        <w:t>avantage</w:t>
      </w:r>
    </w:p>
    <w:p w14:paraId="4CAE0733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L’effervescence des mots entre les mots</w:t>
      </w:r>
    </w:p>
    <w:p w14:paraId="4B5700E6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63CA5B6F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Flamme</w:t>
      </w:r>
    </w:p>
    <w:p w14:paraId="65229008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Désir</w:t>
      </w:r>
    </w:p>
    <w:p w14:paraId="79FC7385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Fougue</w:t>
      </w:r>
    </w:p>
    <w:p w14:paraId="64E8B5BE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J’ai la fièvre des mots,</w:t>
      </w:r>
    </w:p>
    <w:p w14:paraId="4E9120C0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Ces maux que je ne veux guérir</w:t>
      </w:r>
    </w:p>
    <w:p w14:paraId="30A240B7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</w:p>
    <w:p w14:paraId="5B997396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Chaleur</w:t>
      </w:r>
    </w:p>
    <w:p w14:paraId="28F429CB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Convulsion</w:t>
      </w:r>
    </w:p>
    <w:p w14:paraId="39F42497" w14:textId="77777777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Amour</w:t>
      </w:r>
    </w:p>
    <w:p w14:paraId="662C9882" w14:textId="037F3BDD" w:rsidR="00730E07" w:rsidRPr="002F1F9B" w:rsidRDefault="00730E07" w:rsidP="00AD1224">
      <w:pPr>
        <w:pStyle w:val="Corps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 xml:space="preserve">Amour </w:t>
      </w:r>
      <w:r w:rsidR="00F75701" w:rsidRPr="002F1F9B">
        <w:rPr>
          <w:rFonts w:asciiTheme="minorHAnsi" w:hAnsiTheme="minorHAnsi"/>
          <w:sz w:val="28"/>
          <w:szCs w:val="28"/>
        </w:rPr>
        <w:t>Quoi de plus intense que ce mot</w:t>
      </w:r>
    </w:p>
    <w:p w14:paraId="57E3A365" w14:textId="77777777" w:rsidR="00730E07" w:rsidRPr="002F1F9B" w:rsidRDefault="00730E07" w:rsidP="00AD1224">
      <w:pPr>
        <w:pStyle w:val="Corps"/>
        <w:jc w:val="right"/>
        <w:rPr>
          <w:rFonts w:asciiTheme="minorHAnsi" w:hAnsiTheme="minorHAnsi"/>
          <w:sz w:val="28"/>
          <w:szCs w:val="28"/>
        </w:rPr>
      </w:pPr>
    </w:p>
    <w:p w14:paraId="5300304F" w14:textId="77777777" w:rsidR="00730E07" w:rsidRPr="002F1F9B" w:rsidRDefault="00730E07" w:rsidP="00AD1224">
      <w:pPr>
        <w:pStyle w:val="Corps"/>
        <w:jc w:val="right"/>
        <w:rPr>
          <w:rFonts w:asciiTheme="minorHAnsi" w:hAnsiTheme="minorHAnsi"/>
          <w:sz w:val="28"/>
          <w:szCs w:val="28"/>
        </w:rPr>
      </w:pPr>
    </w:p>
    <w:p w14:paraId="494A1FA4" w14:textId="2F8F3FE9" w:rsidR="00730E07" w:rsidRPr="002F1F9B" w:rsidRDefault="00730E07" w:rsidP="00AD1224">
      <w:pPr>
        <w:pStyle w:val="Corps"/>
        <w:jc w:val="right"/>
        <w:rPr>
          <w:rFonts w:asciiTheme="minorHAnsi" w:hAnsiTheme="minorHAnsi"/>
          <w:sz w:val="28"/>
          <w:szCs w:val="28"/>
        </w:rPr>
      </w:pPr>
      <w:r w:rsidRPr="002F1F9B">
        <w:rPr>
          <w:rFonts w:asciiTheme="minorHAnsi" w:hAnsiTheme="minorHAnsi"/>
          <w:sz w:val="28"/>
          <w:szCs w:val="28"/>
        </w:rPr>
        <w:t>Nina Garcia-Franco</w:t>
      </w:r>
      <w:r w:rsidR="00ED37F3" w:rsidRPr="002F1F9B">
        <w:rPr>
          <w:rFonts w:asciiTheme="minorHAnsi" w:hAnsiTheme="minorHAnsi"/>
          <w:sz w:val="28"/>
          <w:szCs w:val="28"/>
        </w:rPr>
        <w:t>,</w:t>
      </w:r>
      <w:r w:rsidRPr="002F1F9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F1F9B">
        <w:rPr>
          <w:rFonts w:asciiTheme="minorHAnsi" w:hAnsiTheme="minorHAnsi"/>
          <w:sz w:val="28"/>
          <w:szCs w:val="28"/>
        </w:rPr>
        <w:t>1L1</w:t>
      </w:r>
      <w:proofErr w:type="spellEnd"/>
    </w:p>
    <w:p w14:paraId="4588DFC1" w14:textId="77777777" w:rsidR="004173AA" w:rsidRPr="002F1F9B" w:rsidRDefault="004173AA" w:rsidP="00AD1224">
      <w:pPr>
        <w:spacing w:after="0"/>
        <w:rPr>
          <w:rFonts w:cs="Times New Roman"/>
          <w:color w:val="000000"/>
          <w:sz w:val="28"/>
          <w:szCs w:val="28"/>
          <w:lang w:val="fr-FR" w:eastAsia="fr-FR"/>
        </w:rPr>
      </w:pPr>
      <w:r w:rsidRPr="002F1F9B">
        <w:rPr>
          <w:color w:val="000000"/>
          <w:sz w:val="28"/>
          <w:szCs w:val="28"/>
          <w:lang w:val="fr-FR"/>
        </w:rPr>
        <w:br w:type="page"/>
      </w:r>
    </w:p>
    <w:p w14:paraId="6BF113BD" w14:textId="4CFDF410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F1F9B">
        <w:rPr>
          <w:rFonts w:asciiTheme="minorHAnsi" w:hAnsiTheme="minorHAnsi"/>
          <w:color w:val="000000"/>
          <w:sz w:val="28"/>
          <w:szCs w:val="28"/>
        </w:rPr>
        <w:lastRenderedPageBreak/>
        <w:t>L'ardeur de la vie qui nous emporte</w:t>
      </w:r>
    </w:p>
    <w:p w14:paraId="1A8F3345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dans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> un voyage où seul notre imaginaire</w:t>
      </w:r>
    </w:p>
    <w:p w14:paraId="02AEB06B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serait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> la véritable frontière</w:t>
      </w:r>
    </w:p>
    <w:p w14:paraId="02B29DE4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d'un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monde parfait sans guerre</w:t>
      </w:r>
      <w:r w:rsidRPr="002F1F9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</w:p>
    <w:p w14:paraId="195FDCF8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0DACD5DB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où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la vivacité de mes rêves dansant</w:t>
      </w:r>
    </w:p>
    <w:p w14:paraId="3A94F484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sur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> les flots de la mer emportant avec elle</w:t>
      </w:r>
    </w:p>
    <w:p w14:paraId="7F7537F2" w14:textId="00E8E258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les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âmes déchu</w:t>
      </w:r>
      <w:r w:rsidR="0067795F" w:rsidRPr="002F1F9B">
        <w:rPr>
          <w:rFonts w:asciiTheme="minorHAnsi" w:hAnsiTheme="minorHAnsi"/>
          <w:color w:val="000000"/>
          <w:sz w:val="28"/>
          <w:szCs w:val="28"/>
        </w:rPr>
        <w:t>es</w:t>
      </w:r>
      <w:r w:rsidRPr="002F1F9B">
        <w:rPr>
          <w:rFonts w:asciiTheme="minorHAnsi" w:hAnsiTheme="minorHAnsi"/>
          <w:color w:val="000000"/>
          <w:sz w:val="28"/>
          <w:szCs w:val="28"/>
        </w:rPr>
        <w:t xml:space="preserve"> balayant les couleurs sombre</w:t>
      </w:r>
      <w:r w:rsidR="0067795F" w:rsidRPr="002F1F9B">
        <w:rPr>
          <w:rFonts w:asciiTheme="minorHAnsi" w:hAnsiTheme="minorHAnsi"/>
          <w:color w:val="000000"/>
          <w:sz w:val="28"/>
          <w:szCs w:val="28"/>
        </w:rPr>
        <w:t>s</w:t>
      </w:r>
    </w:p>
    <w:p w14:paraId="4EF03E4B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inutile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> à l'arc-en-ciel</w:t>
      </w:r>
      <w:r w:rsidRPr="002F1F9B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</w:p>
    <w:p w14:paraId="719294FD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1F6AB4A2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où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la pluie serait en harmonie avec le soleil</w:t>
      </w:r>
    </w:p>
    <w:p w14:paraId="5BA0751B" w14:textId="7EB181CE" w:rsidR="00691BDF" w:rsidRPr="002F1F9B" w:rsidRDefault="009064F7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s</w:t>
      </w:r>
      <w:r w:rsidR="00691BDF" w:rsidRPr="002F1F9B">
        <w:rPr>
          <w:rFonts w:asciiTheme="minorHAnsi" w:hAnsiTheme="minorHAnsi"/>
          <w:color w:val="000000"/>
          <w:sz w:val="28"/>
          <w:szCs w:val="28"/>
        </w:rPr>
        <w:t>a</w:t>
      </w:r>
      <w:proofErr w:type="gramEnd"/>
      <w:r w:rsidR="00691BDF" w:rsidRPr="002F1F9B">
        <w:rPr>
          <w:rFonts w:asciiTheme="minorHAnsi" w:hAnsiTheme="minorHAnsi"/>
          <w:color w:val="000000"/>
          <w:sz w:val="28"/>
          <w:szCs w:val="28"/>
        </w:rPr>
        <w:t xml:space="preserve"> chal</w:t>
      </w:r>
      <w:r w:rsidR="001A60CE" w:rsidRPr="002F1F9B">
        <w:rPr>
          <w:rFonts w:asciiTheme="minorHAnsi" w:hAnsiTheme="minorHAnsi"/>
          <w:color w:val="000000"/>
          <w:sz w:val="28"/>
          <w:szCs w:val="28"/>
        </w:rPr>
        <w:t>eur vive comme le premier</w:t>
      </w:r>
      <w:r w:rsidR="00691BDF" w:rsidRPr="002F1F9B">
        <w:rPr>
          <w:rFonts w:asciiTheme="minorHAnsi" w:hAnsiTheme="minorHAnsi"/>
          <w:color w:val="000000"/>
          <w:sz w:val="28"/>
          <w:szCs w:val="28"/>
        </w:rPr>
        <w:t xml:space="preserve"> amour</w:t>
      </w:r>
    </w:p>
    <w:p w14:paraId="35B966E0" w14:textId="7ACDBBBC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de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notre vie faite de toute sorte d'aventure</w:t>
      </w:r>
      <w:r w:rsidR="001A60CE" w:rsidRPr="002F1F9B">
        <w:rPr>
          <w:rFonts w:asciiTheme="minorHAnsi" w:hAnsiTheme="minorHAnsi"/>
          <w:color w:val="000000"/>
          <w:sz w:val="28"/>
          <w:szCs w:val="28"/>
        </w:rPr>
        <w:t>s</w:t>
      </w:r>
    </w:p>
    <w:p w14:paraId="24AC5F97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2F1F9B">
        <w:rPr>
          <w:rFonts w:asciiTheme="minorHAnsi" w:hAnsiTheme="minorHAnsi"/>
          <w:color w:val="000000"/>
          <w:sz w:val="28"/>
          <w:szCs w:val="28"/>
        </w:rPr>
        <w:t>jusqu'au</w:t>
      </w:r>
      <w:proofErr w:type="gramEnd"/>
      <w:r w:rsidRPr="002F1F9B">
        <w:rPr>
          <w:rFonts w:asciiTheme="minorHAnsi" w:hAnsiTheme="minorHAnsi"/>
          <w:color w:val="000000"/>
          <w:sz w:val="28"/>
          <w:szCs w:val="28"/>
        </w:rPr>
        <w:t xml:space="preserve"> dernier souffle de ce voyage imaginaire </w:t>
      </w:r>
    </w:p>
    <w:p w14:paraId="03DBF0E3" w14:textId="77777777" w:rsidR="00691BDF" w:rsidRPr="002F1F9B" w:rsidRDefault="00691BDF" w:rsidP="00AD1224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14:paraId="27B4DD74" w14:textId="7C9006CB" w:rsidR="00691BDF" w:rsidRPr="002F1F9B" w:rsidRDefault="00691BDF" w:rsidP="00AD1224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color w:val="000000"/>
          <w:sz w:val="28"/>
          <w:szCs w:val="28"/>
        </w:rPr>
      </w:pPr>
      <w:r w:rsidRPr="002F1F9B">
        <w:rPr>
          <w:rFonts w:asciiTheme="minorHAnsi" w:hAnsiTheme="minorHAnsi"/>
          <w:color w:val="000000"/>
          <w:sz w:val="28"/>
          <w:szCs w:val="28"/>
        </w:rPr>
        <w:t xml:space="preserve">Marion </w:t>
      </w:r>
      <w:proofErr w:type="spellStart"/>
      <w:r w:rsidRPr="002F1F9B">
        <w:rPr>
          <w:rFonts w:asciiTheme="minorHAnsi" w:hAnsiTheme="minorHAnsi"/>
          <w:color w:val="000000"/>
          <w:sz w:val="28"/>
          <w:szCs w:val="28"/>
        </w:rPr>
        <w:t>Ceccarini</w:t>
      </w:r>
      <w:proofErr w:type="spellEnd"/>
      <w:r w:rsidR="00A65579" w:rsidRPr="002F1F9B">
        <w:rPr>
          <w:rFonts w:asciiTheme="minorHAnsi" w:hAnsiTheme="minorHAnsi"/>
          <w:color w:val="000000"/>
          <w:sz w:val="28"/>
          <w:szCs w:val="28"/>
        </w:rPr>
        <w:t>,</w:t>
      </w:r>
      <w:r w:rsidRPr="002F1F9B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2F1F9B">
        <w:rPr>
          <w:rFonts w:asciiTheme="minorHAnsi" w:hAnsiTheme="minorHAnsi"/>
          <w:color w:val="000000"/>
          <w:sz w:val="28"/>
          <w:szCs w:val="28"/>
        </w:rPr>
        <w:t>1L1</w:t>
      </w:r>
      <w:proofErr w:type="spellEnd"/>
    </w:p>
    <w:p w14:paraId="2B80D0A1" w14:textId="77777777" w:rsidR="009971EA" w:rsidRPr="002F1F9B" w:rsidRDefault="009971EA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33C972AF" w14:textId="7BB00A1C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Déflagration</w:t>
      </w:r>
    </w:p>
    <w:p w14:paraId="52417C37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</w:p>
    <w:p w14:paraId="35471F40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Flamme naissante apaisante </w:t>
      </w:r>
    </w:p>
    <w:p w14:paraId="0486A8DB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aveuglante</w:t>
      </w:r>
      <w:proofErr w:type="gramEnd"/>
      <w:r w:rsidRPr="002F1F9B">
        <w:rPr>
          <w:sz w:val="28"/>
          <w:szCs w:val="28"/>
          <w:lang w:val="fr-FR"/>
        </w:rPr>
        <w:t xml:space="preserve"> </w:t>
      </w:r>
    </w:p>
    <w:p w14:paraId="3D087B6D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S'accroissait à chaque instant la rendant plus vivante</w:t>
      </w:r>
    </w:p>
    <w:p w14:paraId="0973E256" w14:textId="7E24F235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De l'aube au crépuscule elle ne cessait d</w:t>
      </w:r>
      <w:r w:rsidR="00EA331A" w:rsidRPr="002F1F9B">
        <w:rPr>
          <w:sz w:val="28"/>
          <w:szCs w:val="28"/>
          <w:lang w:val="fr-FR"/>
        </w:rPr>
        <w:t>e s</w:t>
      </w:r>
      <w:r w:rsidRPr="002F1F9B">
        <w:rPr>
          <w:sz w:val="28"/>
          <w:szCs w:val="28"/>
          <w:lang w:val="fr-FR"/>
        </w:rPr>
        <w:t>'amplifier</w:t>
      </w:r>
    </w:p>
    <w:p w14:paraId="6A6CD59C" w14:textId="77777777" w:rsidR="00EA331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Parfois sur le point de s’éteindre et d'autre prête à exploser    </w:t>
      </w:r>
    </w:p>
    <w:p w14:paraId="3DBEB9A3" w14:textId="6C4BB356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Puissante et enivrante elle en devint dévorante grisante </w:t>
      </w:r>
    </w:p>
    <w:p w14:paraId="58E46520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addictive</w:t>
      </w:r>
      <w:proofErr w:type="gramEnd"/>
    </w:p>
    <w:p w14:paraId="4D085E55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Jusqu'à se transformer en un feu pesant angoissant</w:t>
      </w:r>
    </w:p>
    <w:p w14:paraId="5517B752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excessif</w:t>
      </w:r>
      <w:proofErr w:type="gramEnd"/>
    </w:p>
    <w:p w14:paraId="09E0B9D5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 brasier si exaltant devint oppressant</w:t>
      </w:r>
    </w:p>
    <w:p w14:paraId="0D45C938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étouffant</w:t>
      </w:r>
    </w:p>
    <w:p w14:paraId="49451C98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</w:p>
    <w:p w14:paraId="7B66D658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Si brûlante qu'elle virait au bleue</w:t>
      </w:r>
    </w:p>
    <w:p w14:paraId="3339FA16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Si violente qu'elle en fut destructrice</w:t>
      </w:r>
    </w:p>
    <w:p w14:paraId="523BEB3E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</w:p>
    <w:p w14:paraId="5FBC8DC7" w14:textId="77777777" w:rsidR="009971EA" w:rsidRPr="002F1F9B" w:rsidRDefault="009971EA" w:rsidP="00AD1224">
      <w:pPr>
        <w:spacing w:after="0" w:line="240" w:lineRule="auto"/>
        <w:rPr>
          <w:sz w:val="28"/>
          <w:szCs w:val="28"/>
          <w:lang w:val="fr-FR"/>
        </w:rPr>
      </w:pPr>
    </w:p>
    <w:p w14:paraId="5F97E67B" w14:textId="6EEA3DA3" w:rsidR="009971EA" w:rsidRPr="002F1F9B" w:rsidRDefault="009971EA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Laurie Dupré</w:t>
      </w:r>
      <w:r w:rsidR="00EA331A" w:rsidRPr="002F1F9B">
        <w:rPr>
          <w:sz w:val="28"/>
          <w:szCs w:val="28"/>
          <w:lang w:val="fr-FR"/>
        </w:rPr>
        <w:t xml:space="preserve">, </w:t>
      </w:r>
      <w:proofErr w:type="spellStart"/>
      <w:r w:rsidR="00EA331A" w:rsidRPr="002F1F9B">
        <w:rPr>
          <w:sz w:val="28"/>
          <w:szCs w:val="28"/>
          <w:lang w:val="fr-FR"/>
        </w:rPr>
        <w:t>1°L</w:t>
      </w:r>
      <w:proofErr w:type="spellEnd"/>
    </w:p>
    <w:p w14:paraId="4A506927" w14:textId="77777777" w:rsidR="008F1F36" w:rsidRPr="002F1F9B" w:rsidRDefault="008F1F36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513B388F" w14:textId="1DAC82DC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Je</w:t>
      </w:r>
      <w:r w:rsidR="00EA331A" w:rsidRPr="002F1F9B">
        <w:rPr>
          <w:sz w:val="28"/>
          <w:szCs w:val="28"/>
          <w:lang w:val="fr-FR"/>
        </w:rPr>
        <w:t xml:space="preserve"> ne veux pas souffrir du doute</w:t>
      </w:r>
    </w:p>
    <w:p w14:paraId="67F5AFE5" w14:textId="1E427B6B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ni</w:t>
      </w:r>
      <w:proofErr w:type="gramEnd"/>
      <w:r w:rsidRPr="002F1F9B">
        <w:rPr>
          <w:sz w:val="28"/>
          <w:szCs w:val="28"/>
          <w:lang w:val="fr-FR"/>
        </w:rPr>
        <w:t xml:space="preserve"> même que tu m</w:t>
      </w:r>
      <w:r w:rsidR="002234A6" w:rsidRPr="002F1F9B">
        <w:rPr>
          <w:sz w:val="28"/>
          <w:szCs w:val="28"/>
          <w:lang w:val="fr-FR"/>
        </w:rPr>
        <w:t>’épargnes</w:t>
      </w:r>
      <w:r w:rsidRPr="002F1F9B">
        <w:rPr>
          <w:sz w:val="28"/>
          <w:szCs w:val="28"/>
          <w:lang w:val="fr-FR"/>
        </w:rPr>
        <w:t xml:space="preserve"> ni même que tu saches </w:t>
      </w:r>
    </w:p>
    <w:p w14:paraId="5769DE40" w14:textId="55F8158B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que</w:t>
      </w:r>
      <w:proofErr w:type="gramEnd"/>
      <w:r w:rsidRPr="002F1F9B">
        <w:rPr>
          <w:sz w:val="28"/>
          <w:szCs w:val="28"/>
          <w:lang w:val="fr-FR"/>
        </w:rPr>
        <w:t xml:space="preserve"> je t’</w:t>
      </w:r>
      <w:r w:rsidR="002234A6" w:rsidRPr="002F1F9B">
        <w:rPr>
          <w:sz w:val="28"/>
          <w:szCs w:val="28"/>
          <w:lang w:val="fr-FR"/>
        </w:rPr>
        <w:t>aime</w:t>
      </w:r>
    </w:p>
    <w:p w14:paraId="138012F9" w14:textId="4B420795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Si quelqu’un te pla</w:t>
      </w:r>
      <w:r w:rsidR="002234A6" w:rsidRPr="002F1F9B">
        <w:rPr>
          <w:sz w:val="28"/>
          <w:szCs w:val="28"/>
          <w:lang w:val="fr-FR"/>
        </w:rPr>
        <w:t>ît va l’aimer</w:t>
      </w:r>
    </w:p>
    <w:p w14:paraId="33648624" w14:textId="1F2CE63C" w:rsidR="008F1F36" w:rsidRPr="002F1F9B" w:rsidRDefault="002234A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Aborde ses yeux ses cheveux</w:t>
      </w:r>
    </w:p>
    <w:p w14:paraId="327AE8F2" w14:textId="668C183C" w:rsidR="008F1F36" w:rsidRPr="002F1F9B" w:rsidRDefault="002234A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dévaste</w:t>
      </w:r>
      <w:proofErr w:type="gramEnd"/>
      <w:r w:rsidRPr="002F1F9B">
        <w:rPr>
          <w:sz w:val="28"/>
          <w:szCs w:val="28"/>
          <w:lang w:val="fr-FR"/>
        </w:rPr>
        <w:t xml:space="preserve"> son visage</w:t>
      </w:r>
    </w:p>
    <w:p w14:paraId="30476BE6" w14:textId="7024E491" w:rsidR="008F1F36" w:rsidRPr="002F1F9B" w:rsidRDefault="003634F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Goûte son cœur riant et sage</w:t>
      </w:r>
    </w:p>
    <w:p w14:paraId="3F03242E" w14:textId="5A682FBD" w:rsidR="008F1F36" w:rsidRPr="002F1F9B" w:rsidRDefault="003634F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Cours vers cette espérance</w:t>
      </w:r>
    </w:p>
    <w:p w14:paraId="768FD971" w14:textId="0DC95B6A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et</w:t>
      </w:r>
      <w:proofErr w:type="gramEnd"/>
      <w:r w:rsidRPr="002F1F9B">
        <w:rPr>
          <w:sz w:val="28"/>
          <w:szCs w:val="28"/>
          <w:lang w:val="fr-FR"/>
        </w:rPr>
        <w:t xml:space="preserve"> tu connaîtras la diffé</w:t>
      </w:r>
      <w:r w:rsidR="003634F7" w:rsidRPr="002F1F9B">
        <w:rPr>
          <w:sz w:val="28"/>
          <w:szCs w:val="28"/>
          <w:lang w:val="fr-FR"/>
        </w:rPr>
        <w:t>rence</w:t>
      </w:r>
    </w:p>
    <w:p w14:paraId="0795B100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14B404AD" w14:textId="16194545" w:rsidR="008F1F36" w:rsidRPr="002F1F9B" w:rsidRDefault="003634F7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Avec mon incessante ivresse</w:t>
      </w:r>
    </w:p>
    <w:p w14:paraId="592412C0" w14:textId="5B7C7864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Un jour je serais ta préfé</w:t>
      </w:r>
      <w:r w:rsidR="003634F7" w:rsidRPr="002F1F9B">
        <w:rPr>
          <w:sz w:val="28"/>
          <w:szCs w:val="28"/>
          <w:lang w:val="fr-FR"/>
        </w:rPr>
        <w:t>rence</w:t>
      </w:r>
    </w:p>
    <w:p w14:paraId="57F0288A" w14:textId="5A1D7892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Il n’est pas pour moi d</w:t>
      </w:r>
      <w:r w:rsidR="003634F7" w:rsidRPr="002F1F9B">
        <w:rPr>
          <w:sz w:val="28"/>
          <w:szCs w:val="28"/>
          <w:lang w:val="fr-FR"/>
        </w:rPr>
        <w:t>’autre rival</w:t>
      </w:r>
    </w:p>
    <w:p w14:paraId="33501957" w14:textId="2DCC3DBE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qu’une</w:t>
      </w:r>
      <w:proofErr w:type="gramEnd"/>
      <w:r w:rsidRPr="002F1F9B">
        <w:rPr>
          <w:sz w:val="28"/>
          <w:szCs w:val="28"/>
          <w:lang w:val="fr-FR"/>
        </w:rPr>
        <w:t xml:space="preserve"> ardeur a la mienne é</w:t>
      </w:r>
      <w:r w:rsidR="003634F7" w:rsidRPr="002F1F9B">
        <w:rPr>
          <w:sz w:val="28"/>
          <w:szCs w:val="28"/>
          <w:lang w:val="fr-FR"/>
        </w:rPr>
        <w:t>gale</w:t>
      </w:r>
    </w:p>
    <w:p w14:paraId="22E8E4F7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5BA4A0B6" w14:textId="558F53BD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Qu’importe que mon </w:t>
      </w:r>
      <w:r w:rsidR="00A417D5" w:rsidRPr="002F1F9B">
        <w:rPr>
          <w:sz w:val="28"/>
          <w:szCs w:val="28"/>
          <w:lang w:val="fr-FR"/>
        </w:rPr>
        <w:t xml:space="preserve">cœur </w:t>
      </w:r>
      <w:r w:rsidRPr="002F1F9B">
        <w:rPr>
          <w:sz w:val="28"/>
          <w:szCs w:val="28"/>
          <w:lang w:val="fr-FR"/>
        </w:rPr>
        <w:t>t’impr</w:t>
      </w:r>
      <w:r w:rsidR="00A417D5" w:rsidRPr="002F1F9B">
        <w:rPr>
          <w:sz w:val="28"/>
          <w:szCs w:val="28"/>
          <w:lang w:val="fr-FR"/>
        </w:rPr>
        <w:t>ègne</w:t>
      </w:r>
    </w:p>
    <w:p w14:paraId="55B63CCF" w14:textId="01FE9512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de</w:t>
      </w:r>
      <w:proofErr w:type="gramEnd"/>
      <w:r w:rsidRPr="002F1F9B">
        <w:rPr>
          <w:sz w:val="28"/>
          <w:szCs w:val="28"/>
          <w:lang w:val="fr-FR"/>
        </w:rPr>
        <w:t xml:space="preserve"> s</w:t>
      </w:r>
      <w:r w:rsidR="00A417D5" w:rsidRPr="002F1F9B">
        <w:rPr>
          <w:sz w:val="28"/>
          <w:szCs w:val="28"/>
          <w:lang w:val="fr-FR"/>
        </w:rPr>
        <w:t>a tendresse et sa rage secrète</w:t>
      </w:r>
    </w:p>
    <w:p w14:paraId="4B47B11B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qu’une</w:t>
      </w:r>
      <w:proofErr w:type="gramEnd"/>
      <w:r w:rsidRPr="002F1F9B">
        <w:rPr>
          <w:sz w:val="28"/>
          <w:szCs w:val="28"/>
          <w:lang w:val="fr-FR"/>
        </w:rPr>
        <w:t xml:space="preserve"> femme que je méprise </w:t>
      </w:r>
    </w:p>
    <w:p w14:paraId="186245D5" w14:textId="6868793B" w:rsidR="008F1F36" w:rsidRPr="002F1F9B" w:rsidRDefault="00A417D5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te</w:t>
      </w:r>
      <w:proofErr w:type="gramEnd"/>
      <w:r w:rsidRPr="002F1F9B">
        <w:rPr>
          <w:sz w:val="28"/>
          <w:szCs w:val="28"/>
          <w:lang w:val="fr-FR"/>
        </w:rPr>
        <w:t xml:space="preserve"> plaise davantage</w:t>
      </w:r>
    </w:p>
    <w:p w14:paraId="0D1DBADF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4896C338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5ACC1CC0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6377D0AF" w14:textId="1E4E648B" w:rsidR="008F1F36" w:rsidRPr="002F1F9B" w:rsidRDefault="005E3568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Anna </w:t>
      </w:r>
      <w:proofErr w:type="spellStart"/>
      <w:r w:rsidR="008F1F36" w:rsidRPr="002F1F9B">
        <w:rPr>
          <w:sz w:val="28"/>
          <w:szCs w:val="28"/>
          <w:lang w:val="fr-FR"/>
        </w:rPr>
        <w:t>MORATI</w:t>
      </w:r>
      <w:proofErr w:type="spellEnd"/>
      <w:r w:rsidR="008F1F36" w:rsidRPr="002F1F9B">
        <w:rPr>
          <w:sz w:val="28"/>
          <w:szCs w:val="28"/>
          <w:lang w:val="fr-FR"/>
        </w:rPr>
        <w:t xml:space="preserve">, 1er L  </w:t>
      </w:r>
    </w:p>
    <w:p w14:paraId="5EF74D4C" w14:textId="77777777" w:rsidR="008F1F36" w:rsidRPr="002F1F9B" w:rsidRDefault="008F1F36" w:rsidP="00AD1224">
      <w:pPr>
        <w:spacing w:after="0"/>
        <w:rPr>
          <w:sz w:val="28"/>
          <w:szCs w:val="28"/>
          <w:u w:val="single"/>
          <w:lang w:val="fr-FR"/>
        </w:rPr>
      </w:pPr>
      <w:r w:rsidRPr="002F1F9B">
        <w:rPr>
          <w:sz w:val="28"/>
          <w:szCs w:val="28"/>
          <w:u w:val="single"/>
          <w:lang w:val="fr-FR"/>
        </w:rPr>
        <w:br w:type="page"/>
      </w:r>
    </w:p>
    <w:p w14:paraId="7D3B0FCF" w14:textId="2E99D7C4" w:rsidR="008F1F36" w:rsidRPr="002F1F9B" w:rsidRDefault="008F1F36" w:rsidP="00AD1224">
      <w:pPr>
        <w:spacing w:after="0" w:line="240" w:lineRule="auto"/>
        <w:rPr>
          <w:sz w:val="28"/>
          <w:szCs w:val="28"/>
          <w:u w:val="single"/>
          <w:lang w:val="fr-FR"/>
        </w:rPr>
      </w:pPr>
      <w:r w:rsidRPr="002F1F9B">
        <w:rPr>
          <w:sz w:val="28"/>
          <w:szCs w:val="28"/>
          <w:u w:val="single"/>
          <w:lang w:val="fr-FR"/>
        </w:rPr>
        <w:lastRenderedPageBreak/>
        <w:t>FEU ARDENT</w:t>
      </w:r>
    </w:p>
    <w:p w14:paraId="5DDA776D" w14:textId="77777777" w:rsidR="008F1F36" w:rsidRPr="002F1F9B" w:rsidRDefault="008F1F36" w:rsidP="00AD1224">
      <w:pPr>
        <w:spacing w:after="0" w:line="240" w:lineRule="auto"/>
        <w:rPr>
          <w:sz w:val="28"/>
          <w:szCs w:val="28"/>
          <w:u w:val="single"/>
          <w:lang w:val="fr-FR"/>
        </w:rPr>
      </w:pPr>
    </w:p>
    <w:p w14:paraId="21247AEC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L</w:t>
      </w:r>
      <w:r w:rsidRPr="002F1F9B">
        <w:rPr>
          <w:sz w:val="28"/>
          <w:szCs w:val="28"/>
          <w:lang w:val="fr-FR"/>
        </w:rPr>
        <w:t>es</w:t>
      </w:r>
      <w:r w:rsidRPr="002F1F9B">
        <w:rPr>
          <w:b/>
          <w:sz w:val="28"/>
          <w:szCs w:val="28"/>
          <w:lang w:val="fr-FR"/>
        </w:rPr>
        <w:t xml:space="preserve"> </w:t>
      </w:r>
      <w:r w:rsidRPr="002F1F9B">
        <w:rPr>
          <w:sz w:val="28"/>
          <w:szCs w:val="28"/>
          <w:lang w:val="fr-FR"/>
        </w:rPr>
        <w:t>jours passaient</w:t>
      </w:r>
    </w:p>
    <w:p w14:paraId="0F8C7FE9" w14:textId="77777777" w:rsidR="008F1F36" w:rsidRPr="002F1F9B" w:rsidRDefault="008F1F36" w:rsidP="00AD1224">
      <w:pPr>
        <w:spacing w:after="0" w:line="240" w:lineRule="auto"/>
        <w:rPr>
          <w:b/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E</w:t>
      </w:r>
      <w:r w:rsidRPr="002F1F9B">
        <w:rPr>
          <w:sz w:val="28"/>
          <w:szCs w:val="28"/>
          <w:lang w:val="fr-FR"/>
        </w:rPr>
        <w:t>t</w:t>
      </w:r>
      <w:r w:rsidRPr="002F1F9B">
        <w:rPr>
          <w:b/>
          <w:sz w:val="28"/>
          <w:szCs w:val="28"/>
          <w:lang w:val="fr-FR"/>
        </w:rPr>
        <w:t xml:space="preserve"> </w:t>
      </w:r>
      <w:r w:rsidRPr="002F1F9B">
        <w:rPr>
          <w:sz w:val="28"/>
          <w:szCs w:val="28"/>
          <w:lang w:val="fr-FR"/>
        </w:rPr>
        <w:t>mon amour envers toi</w:t>
      </w:r>
    </w:p>
    <w:p w14:paraId="1C13CEC2" w14:textId="77777777" w:rsidR="008F1F36" w:rsidRPr="002F1F9B" w:rsidRDefault="008F1F36" w:rsidP="00AD1224">
      <w:pPr>
        <w:spacing w:after="0" w:line="240" w:lineRule="auto"/>
        <w:rPr>
          <w:b/>
          <w:sz w:val="28"/>
          <w:szCs w:val="28"/>
          <w:lang w:val="fr-FR"/>
        </w:rPr>
      </w:pPr>
    </w:p>
    <w:p w14:paraId="3EEFBC66" w14:textId="77777777" w:rsidR="008F1F36" w:rsidRPr="002F1F9B" w:rsidRDefault="008F1F36" w:rsidP="00AD1224">
      <w:pPr>
        <w:spacing w:after="0" w:line="240" w:lineRule="auto"/>
        <w:rPr>
          <w:b/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F</w:t>
      </w:r>
      <w:r w:rsidRPr="002F1F9B">
        <w:rPr>
          <w:sz w:val="28"/>
          <w:szCs w:val="28"/>
          <w:lang w:val="fr-FR"/>
        </w:rPr>
        <w:t>leurissait</w:t>
      </w:r>
      <w:r w:rsidRPr="002F1F9B">
        <w:rPr>
          <w:b/>
          <w:sz w:val="28"/>
          <w:szCs w:val="28"/>
          <w:lang w:val="fr-FR"/>
        </w:rPr>
        <w:t xml:space="preserve"> </w:t>
      </w:r>
      <w:r w:rsidRPr="002F1F9B">
        <w:rPr>
          <w:sz w:val="28"/>
          <w:szCs w:val="28"/>
          <w:lang w:val="fr-FR"/>
        </w:rPr>
        <w:t>de jour en jour</w:t>
      </w:r>
    </w:p>
    <w:p w14:paraId="0E1B5951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E</w:t>
      </w:r>
      <w:r w:rsidRPr="002F1F9B">
        <w:rPr>
          <w:sz w:val="28"/>
          <w:szCs w:val="28"/>
          <w:lang w:val="fr-FR"/>
        </w:rPr>
        <w:t>n moi comme la lave prête à jaillir d'un volcan</w:t>
      </w:r>
    </w:p>
    <w:p w14:paraId="4A3E3E1C" w14:textId="6B4F5FA8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U</w:t>
      </w:r>
      <w:r w:rsidRPr="002F1F9B">
        <w:rPr>
          <w:sz w:val="28"/>
          <w:szCs w:val="28"/>
          <w:lang w:val="fr-FR"/>
        </w:rPr>
        <w:t>ne flamme grandis</w:t>
      </w:r>
      <w:r w:rsidR="00D43448" w:rsidRPr="002F1F9B">
        <w:rPr>
          <w:sz w:val="28"/>
          <w:szCs w:val="28"/>
          <w:lang w:val="fr-FR"/>
        </w:rPr>
        <w:t>sait un peu plus chaque jour</w:t>
      </w:r>
    </w:p>
    <w:p w14:paraId="50E18F2A" w14:textId="77777777" w:rsidR="008F1F36" w:rsidRPr="002F1F9B" w:rsidRDefault="008F1F36" w:rsidP="00AD1224">
      <w:pPr>
        <w:spacing w:after="0" w:line="240" w:lineRule="auto"/>
        <w:rPr>
          <w:b/>
          <w:sz w:val="28"/>
          <w:szCs w:val="28"/>
          <w:lang w:val="fr-FR"/>
        </w:rPr>
      </w:pPr>
    </w:p>
    <w:p w14:paraId="783E13AC" w14:textId="58EF5AD4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A</w:t>
      </w:r>
      <w:r w:rsidR="00D43448" w:rsidRPr="002F1F9B">
        <w:rPr>
          <w:sz w:val="28"/>
          <w:szCs w:val="28"/>
          <w:lang w:val="fr-FR"/>
        </w:rPr>
        <w:t>rdemment</w:t>
      </w:r>
      <w:r w:rsidRPr="002F1F9B">
        <w:rPr>
          <w:sz w:val="28"/>
          <w:szCs w:val="28"/>
          <w:lang w:val="fr-FR"/>
        </w:rPr>
        <w:t xml:space="preserve"> tu te rapprochais de mon visage</w:t>
      </w:r>
    </w:p>
    <w:p w14:paraId="0085B063" w14:textId="4AE8BFB4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R</w:t>
      </w:r>
      <w:r w:rsidR="00D43448" w:rsidRPr="002F1F9B">
        <w:rPr>
          <w:sz w:val="28"/>
          <w:szCs w:val="28"/>
          <w:lang w:val="fr-FR"/>
        </w:rPr>
        <w:t>estant face à face un instant</w:t>
      </w:r>
    </w:p>
    <w:p w14:paraId="23CC8608" w14:textId="074D165F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D</w:t>
      </w:r>
      <w:r w:rsidR="00D43448" w:rsidRPr="002F1F9B">
        <w:rPr>
          <w:sz w:val="28"/>
          <w:szCs w:val="28"/>
          <w:lang w:val="fr-FR"/>
        </w:rPr>
        <w:t>ans ce silence</w:t>
      </w:r>
      <w:r w:rsidRPr="002F1F9B">
        <w:rPr>
          <w:sz w:val="28"/>
          <w:szCs w:val="28"/>
          <w:lang w:val="fr-FR"/>
        </w:rPr>
        <w:t xml:space="preserve"> nos lèvres se touchèrent</w:t>
      </w:r>
    </w:p>
    <w:p w14:paraId="783E9FFE" w14:textId="153BA6AC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E</w:t>
      </w:r>
      <w:r w:rsidRPr="002F1F9B">
        <w:rPr>
          <w:sz w:val="28"/>
          <w:szCs w:val="28"/>
          <w:lang w:val="fr-FR"/>
        </w:rPr>
        <w:t>t ce bais</w:t>
      </w:r>
      <w:r w:rsidR="00D43448" w:rsidRPr="002F1F9B">
        <w:rPr>
          <w:sz w:val="28"/>
          <w:szCs w:val="28"/>
          <w:lang w:val="fr-FR"/>
        </w:rPr>
        <w:t>er ardent m'enivra Tu étais mienne</w:t>
      </w:r>
    </w:p>
    <w:p w14:paraId="158CDCBB" w14:textId="3973BE51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N</w:t>
      </w:r>
      <w:r w:rsidR="00D43448" w:rsidRPr="002F1F9B">
        <w:rPr>
          <w:sz w:val="28"/>
          <w:szCs w:val="28"/>
          <w:lang w:val="fr-FR"/>
        </w:rPr>
        <w:t>ous étions scellés</w:t>
      </w:r>
      <w:r w:rsidRPr="002F1F9B">
        <w:rPr>
          <w:sz w:val="28"/>
          <w:szCs w:val="28"/>
          <w:lang w:val="fr-FR"/>
        </w:rPr>
        <w:t xml:space="preserve"> impossible de se séparer</w:t>
      </w:r>
    </w:p>
    <w:p w14:paraId="57FCC122" w14:textId="0568603F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b/>
          <w:sz w:val="28"/>
          <w:szCs w:val="28"/>
          <w:lang w:val="fr-FR"/>
        </w:rPr>
        <w:t>T</w:t>
      </w:r>
      <w:r w:rsidRPr="002F1F9B">
        <w:rPr>
          <w:sz w:val="28"/>
          <w:szCs w:val="28"/>
          <w:lang w:val="fr-FR"/>
        </w:rPr>
        <w:t xml:space="preserve">out ce monde </w:t>
      </w:r>
      <w:r w:rsidR="002B3AEF" w:rsidRPr="002F1F9B">
        <w:rPr>
          <w:sz w:val="28"/>
          <w:szCs w:val="28"/>
          <w:lang w:val="fr-FR"/>
        </w:rPr>
        <w:t>autour était juste toi et moi</w:t>
      </w:r>
    </w:p>
    <w:p w14:paraId="168A0EF8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496CFCDC" w14:textId="77777777" w:rsidR="008F1F36" w:rsidRPr="002F1F9B" w:rsidRDefault="008F1F36" w:rsidP="00AD1224">
      <w:pPr>
        <w:spacing w:after="0" w:line="240" w:lineRule="auto"/>
        <w:rPr>
          <w:sz w:val="28"/>
          <w:szCs w:val="28"/>
          <w:lang w:val="fr-FR"/>
        </w:rPr>
      </w:pPr>
    </w:p>
    <w:p w14:paraId="752D69AC" w14:textId="09502B7B" w:rsidR="008F1F36" w:rsidRPr="002F1F9B" w:rsidRDefault="006B1BF4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Lucile </w:t>
      </w:r>
      <w:r w:rsidR="008F1F36" w:rsidRPr="002F1F9B">
        <w:rPr>
          <w:sz w:val="28"/>
          <w:szCs w:val="28"/>
          <w:lang w:val="fr-FR"/>
        </w:rPr>
        <w:t>Eliot</w:t>
      </w:r>
      <w:r w:rsidRPr="002F1F9B">
        <w:rPr>
          <w:sz w:val="28"/>
          <w:szCs w:val="28"/>
          <w:lang w:val="fr-FR"/>
        </w:rPr>
        <w:t>,</w:t>
      </w:r>
      <w:r w:rsidR="008F1F36" w:rsidRPr="002F1F9B">
        <w:rPr>
          <w:sz w:val="28"/>
          <w:szCs w:val="28"/>
          <w:lang w:val="fr-FR"/>
        </w:rPr>
        <w:t xml:space="preserve"> 1ère L</w:t>
      </w:r>
    </w:p>
    <w:p w14:paraId="112777E4" w14:textId="77777777" w:rsidR="00D6761B" w:rsidRPr="002F1F9B" w:rsidRDefault="00D6761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3772A4D2" w14:textId="0240F5EF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L’Hard Heure</w:t>
      </w:r>
    </w:p>
    <w:p w14:paraId="4429DA97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</w:p>
    <w:p w14:paraId="14B3A594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Le soir les fleurs de son jardin d’Eden </w:t>
      </w:r>
    </w:p>
    <w:p w14:paraId="4AE3E69F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S’offrent au feu de l’amant désirant</w:t>
      </w:r>
    </w:p>
    <w:p w14:paraId="24134305" w14:textId="7ABA2133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Brûlant sol</w:t>
      </w:r>
      <w:r w:rsidR="001B169D" w:rsidRPr="002F1F9B">
        <w:rPr>
          <w:sz w:val="28"/>
          <w:szCs w:val="28"/>
          <w:lang w:val="fr-FR"/>
        </w:rPr>
        <w:t>eil qui darde ses rayons</w:t>
      </w:r>
      <w:r w:rsidRPr="002F1F9B">
        <w:rPr>
          <w:sz w:val="28"/>
          <w:szCs w:val="28"/>
          <w:lang w:val="fr-FR"/>
        </w:rPr>
        <w:t xml:space="preserve"> l’enlaçant</w:t>
      </w:r>
    </w:p>
    <w:p w14:paraId="11FEE7D1" w14:textId="6622A475" w:rsidR="00D6761B" w:rsidRPr="002F1F9B" w:rsidRDefault="001B169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baisant</w:t>
      </w:r>
      <w:r w:rsidR="00D6761B" w:rsidRPr="002F1F9B">
        <w:rPr>
          <w:sz w:val="28"/>
          <w:szCs w:val="28"/>
          <w:lang w:val="fr-FR"/>
        </w:rPr>
        <w:t xml:space="preserve"> la pénétrant sans haine</w:t>
      </w:r>
    </w:p>
    <w:p w14:paraId="7B0FFDF6" w14:textId="6C6DF7E8" w:rsidR="00D6761B" w:rsidRPr="002F1F9B" w:rsidRDefault="001B169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Feu de joie osmose atomique</w:t>
      </w:r>
      <w:r w:rsidR="00D6761B" w:rsidRPr="002F1F9B">
        <w:rPr>
          <w:sz w:val="28"/>
          <w:szCs w:val="28"/>
          <w:lang w:val="fr-FR"/>
        </w:rPr>
        <w:t xml:space="preserve"> </w:t>
      </w:r>
      <w:proofErr w:type="spellStart"/>
      <w:r w:rsidR="00D6761B" w:rsidRPr="002F1F9B">
        <w:rPr>
          <w:sz w:val="28"/>
          <w:szCs w:val="28"/>
          <w:lang w:val="fr-FR"/>
        </w:rPr>
        <w:t>big</w:t>
      </w:r>
      <w:proofErr w:type="spellEnd"/>
      <w:r w:rsidR="00D6761B" w:rsidRPr="002F1F9B">
        <w:rPr>
          <w:sz w:val="28"/>
          <w:szCs w:val="28"/>
          <w:lang w:val="fr-FR"/>
        </w:rPr>
        <w:t xml:space="preserve"> bang original</w:t>
      </w:r>
    </w:p>
    <w:p w14:paraId="2F8EB9AF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Leur union irréelle fut une des plus belles</w:t>
      </w:r>
    </w:p>
    <w:p w14:paraId="11763708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</w:p>
    <w:p w14:paraId="7F29FA2E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</w:p>
    <w:p w14:paraId="086FB378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Tandis que la pulsion inféconde du penseur </w:t>
      </w:r>
      <w:proofErr w:type="gramStart"/>
      <w:r w:rsidRPr="002F1F9B">
        <w:rPr>
          <w:sz w:val="28"/>
          <w:szCs w:val="28"/>
          <w:lang w:val="fr-FR"/>
        </w:rPr>
        <w:t>acharné</w:t>
      </w:r>
      <w:proofErr w:type="gramEnd"/>
    </w:p>
    <w:p w14:paraId="4044C6B4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Tourne ses désirs à l’assaut d’une inaccessible montagne</w:t>
      </w:r>
    </w:p>
    <w:p w14:paraId="2987C581" w14:textId="1FA6974C" w:rsidR="00D6761B" w:rsidRPr="002F1F9B" w:rsidRDefault="001B169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Ô </w:t>
      </w:r>
      <w:proofErr w:type="spellStart"/>
      <w:r w:rsidRPr="002F1F9B">
        <w:rPr>
          <w:sz w:val="28"/>
          <w:szCs w:val="28"/>
          <w:lang w:val="fr-FR"/>
        </w:rPr>
        <w:t>Sagamartha</w:t>
      </w:r>
      <w:proofErr w:type="spellEnd"/>
      <w:r w:rsidR="001069E8" w:rsidRPr="002F1F9B">
        <w:rPr>
          <w:sz w:val="28"/>
          <w:szCs w:val="28"/>
          <w:lang w:val="fr-FR"/>
        </w:rPr>
        <w:t xml:space="preserve"> détestable maîtresse</w:t>
      </w:r>
      <w:r w:rsidR="00D6761B" w:rsidRPr="002F1F9B">
        <w:rPr>
          <w:sz w:val="28"/>
          <w:szCs w:val="28"/>
          <w:lang w:val="fr-FR"/>
        </w:rPr>
        <w:t xml:space="preserve"> tu m’as mise au bagne</w:t>
      </w:r>
    </w:p>
    <w:p w14:paraId="58B09EBC" w14:textId="53688274" w:rsidR="00D6761B" w:rsidRPr="002F1F9B" w:rsidRDefault="001069E8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De celui que j’aimais injustement tu t’es emparée</w:t>
      </w:r>
    </w:p>
    <w:p w14:paraId="0AC666F8" w14:textId="16901D7E" w:rsidR="00D6761B" w:rsidRPr="002F1F9B" w:rsidRDefault="001069E8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Amant félon</w:t>
      </w:r>
      <w:r w:rsidR="00D6761B" w:rsidRPr="002F1F9B">
        <w:rPr>
          <w:sz w:val="28"/>
          <w:szCs w:val="28"/>
          <w:lang w:val="fr-FR"/>
        </w:rPr>
        <w:t xml:space="preserve"> tu n’as laissé que cendres et désolation</w:t>
      </w:r>
    </w:p>
    <w:p w14:paraId="7868F54F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ma pauvre tête bouillante a perdu la raison.</w:t>
      </w:r>
    </w:p>
    <w:p w14:paraId="6D97C0E5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</w:p>
    <w:p w14:paraId="71D0124A" w14:textId="69761E4B" w:rsidR="00D6761B" w:rsidRPr="002F1F9B" w:rsidRDefault="001069E8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Au volant de sa caisse</w:t>
      </w:r>
    </w:p>
    <w:p w14:paraId="565A9FE3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Œil de loup plein </w:t>
      </w:r>
      <w:proofErr w:type="gramStart"/>
      <w:r w:rsidRPr="002F1F9B">
        <w:rPr>
          <w:sz w:val="28"/>
          <w:szCs w:val="28"/>
          <w:lang w:val="fr-FR"/>
        </w:rPr>
        <w:t>d’une</w:t>
      </w:r>
      <w:proofErr w:type="gramEnd"/>
      <w:r w:rsidRPr="002F1F9B">
        <w:rPr>
          <w:sz w:val="28"/>
          <w:szCs w:val="28"/>
          <w:lang w:val="fr-FR"/>
        </w:rPr>
        <w:t xml:space="preserve"> impossible tendresse</w:t>
      </w:r>
    </w:p>
    <w:p w14:paraId="6DB49CCE" w14:textId="279CD019" w:rsidR="00D6761B" w:rsidRPr="002F1F9B" w:rsidRDefault="001069E8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Il cherche</w:t>
      </w:r>
      <w:r w:rsidR="006F2FEA" w:rsidRPr="002F1F9B">
        <w:rPr>
          <w:sz w:val="28"/>
          <w:szCs w:val="28"/>
          <w:lang w:val="fr-FR"/>
        </w:rPr>
        <w:t xml:space="preserve"> il cherche </w:t>
      </w:r>
      <w:r w:rsidR="00D6761B" w:rsidRPr="002F1F9B">
        <w:rPr>
          <w:sz w:val="28"/>
          <w:szCs w:val="28"/>
          <w:lang w:val="fr-FR"/>
        </w:rPr>
        <w:t>la putain qui fera que cesse</w:t>
      </w:r>
    </w:p>
    <w:p w14:paraId="44F086C4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chant de cette terrible ogresse</w:t>
      </w:r>
    </w:p>
    <w:p w14:paraId="5A6EF7D3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C’est l’« Hard Heure »</w:t>
      </w:r>
    </w:p>
    <w:p w14:paraId="6E2645B2" w14:textId="404C9441" w:rsidR="00D6761B" w:rsidRPr="002F1F9B" w:rsidRDefault="001069E8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Fruit de son aliénable malheur</w:t>
      </w:r>
    </w:p>
    <w:p w14:paraId="4D4CBB05" w14:textId="77777777" w:rsidR="00D6761B" w:rsidRPr="002F1F9B" w:rsidRDefault="00D6761B" w:rsidP="00AD1224">
      <w:pPr>
        <w:spacing w:after="0" w:line="240" w:lineRule="auto"/>
        <w:rPr>
          <w:sz w:val="28"/>
          <w:szCs w:val="28"/>
          <w:lang w:val="fr-FR"/>
        </w:rPr>
      </w:pPr>
    </w:p>
    <w:p w14:paraId="13AF8450" w14:textId="77777777" w:rsidR="00D6761B" w:rsidRPr="002F1F9B" w:rsidRDefault="00D6761B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Marie </w:t>
      </w:r>
      <w:proofErr w:type="spellStart"/>
      <w:r w:rsidRPr="002F1F9B">
        <w:rPr>
          <w:sz w:val="28"/>
          <w:szCs w:val="28"/>
          <w:lang w:val="fr-FR"/>
        </w:rPr>
        <w:t>Bellin</w:t>
      </w:r>
      <w:proofErr w:type="spellEnd"/>
      <w:r w:rsidRPr="002F1F9B">
        <w:rPr>
          <w:sz w:val="28"/>
          <w:szCs w:val="28"/>
          <w:lang w:val="fr-FR"/>
        </w:rPr>
        <w:t>, 1ère L</w:t>
      </w:r>
    </w:p>
    <w:p w14:paraId="4491BAE4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73ADDCDB" w14:textId="77777777" w:rsidR="00BC7AED" w:rsidRPr="002F1F9B" w:rsidRDefault="00BC7AED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28BDEDBA" w14:textId="386E4C25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L’Ardeur</w:t>
      </w:r>
      <w:r w:rsidR="00494270" w:rsidRPr="002F1F9B">
        <w:rPr>
          <w:sz w:val="28"/>
          <w:szCs w:val="28"/>
          <w:lang w:val="fr-FR"/>
        </w:rPr>
        <w:t xml:space="preserve"> </w:t>
      </w:r>
      <w:r w:rsidRPr="002F1F9B">
        <w:rPr>
          <w:sz w:val="28"/>
          <w:szCs w:val="28"/>
          <w:lang w:val="fr-FR"/>
        </w:rPr>
        <w:t>Mon Ardeur</w:t>
      </w:r>
    </w:p>
    <w:p w14:paraId="1955B664" w14:textId="479DB701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brûlure</w:t>
      </w:r>
    </w:p>
    <w:p w14:paraId="0842C830" w14:textId="08826E65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fièvre </w:t>
      </w:r>
    </w:p>
    <w:p w14:paraId="05069336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684A33D0" w14:textId="1FFFF167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Cette exaltation de l’âme</w:t>
      </w:r>
    </w:p>
    <w:p w14:paraId="01B2B16C" w14:textId="057CF40E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Impétueuse et violente</w:t>
      </w:r>
    </w:p>
    <w:p w14:paraId="3F4D1D34" w14:textId="6A20EFDC" w:rsidR="00D51724" w:rsidRPr="002F1F9B" w:rsidRDefault="004942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Qui </w:t>
      </w:r>
      <w:r w:rsidR="00D51724" w:rsidRPr="002F1F9B">
        <w:rPr>
          <w:sz w:val="28"/>
          <w:szCs w:val="28"/>
          <w:lang w:val="fr-FR"/>
        </w:rPr>
        <w:t>rapidement condamne</w:t>
      </w:r>
    </w:p>
    <w:p w14:paraId="0C662ABD" w14:textId="6FF75E1E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 une agitation lente</w:t>
      </w:r>
    </w:p>
    <w:p w14:paraId="46824CC8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0FC8705F" w14:textId="3FD2F5E9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</w:t>
      </w:r>
      <w:r w:rsidR="00350CFA" w:rsidRPr="002F1F9B">
        <w:rPr>
          <w:sz w:val="28"/>
          <w:szCs w:val="28"/>
          <w:lang w:val="fr-FR"/>
        </w:rPr>
        <w:t>ette fureur et cet empressement</w:t>
      </w:r>
    </w:p>
    <w:p w14:paraId="178BAC94" w14:textId="43CDA19E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Qui vient</w:t>
      </w:r>
      <w:r w:rsidR="00D51724" w:rsidRPr="002F1F9B">
        <w:rPr>
          <w:sz w:val="28"/>
          <w:szCs w:val="28"/>
          <w:lang w:val="fr-FR"/>
        </w:rPr>
        <w:t xml:space="preserve"> g</w:t>
      </w:r>
      <w:r w:rsidR="00350CFA" w:rsidRPr="002F1F9B">
        <w:rPr>
          <w:sz w:val="28"/>
          <w:szCs w:val="28"/>
          <w:lang w:val="fr-FR"/>
        </w:rPr>
        <w:t>aiement du plus profond de moi</w:t>
      </w:r>
    </w:p>
    <w:p w14:paraId="646868DA" w14:textId="58ADBB1D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Alla</w:t>
      </w:r>
      <w:r w:rsidR="00350CFA" w:rsidRPr="002F1F9B">
        <w:rPr>
          <w:sz w:val="28"/>
          <w:szCs w:val="28"/>
          <w:lang w:val="fr-FR"/>
        </w:rPr>
        <w:t>nt exciter ma force et ma joie</w:t>
      </w:r>
    </w:p>
    <w:p w14:paraId="148B7127" w14:textId="1BF02C9E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Un embrasement digne d’un volcan</w:t>
      </w:r>
    </w:p>
    <w:p w14:paraId="4480A59B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165E0D3E" w14:textId="0CD27F90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quand</w:t>
      </w:r>
      <w:r w:rsidR="00D51724" w:rsidRPr="002F1F9B">
        <w:rPr>
          <w:sz w:val="28"/>
          <w:szCs w:val="28"/>
          <w:lang w:val="fr-FR"/>
        </w:rPr>
        <w:t xml:space="preserve"> la chaleur laisse place</w:t>
      </w:r>
    </w:p>
    <w:p w14:paraId="312EC683" w14:textId="71E4ACD8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 des flammes qui me glacent</w:t>
      </w:r>
    </w:p>
    <w:p w14:paraId="6A8251E6" w14:textId="476556BA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quand</w:t>
      </w:r>
      <w:r w:rsidR="00350CFA" w:rsidRPr="002F1F9B">
        <w:rPr>
          <w:sz w:val="28"/>
          <w:szCs w:val="28"/>
          <w:lang w:val="fr-FR"/>
        </w:rPr>
        <w:t xml:space="preserve"> ce flamboiement devient ma vie</w:t>
      </w:r>
    </w:p>
    <w:p w14:paraId="248CDB3E" w14:textId="52FC9571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Cette avidité devient boulimie</w:t>
      </w:r>
    </w:p>
    <w:p w14:paraId="4AC3A893" w14:textId="2D95666A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Alors je te regarde avec furie</w:t>
      </w:r>
    </w:p>
    <w:p w14:paraId="4F26DB14" w14:textId="0DBCDC34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Mon tré</w:t>
      </w:r>
      <w:r w:rsidR="00787AC5" w:rsidRPr="002F1F9B">
        <w:rPr>
          <w:sz w:val="28"/>
          <w:szCs w:val="28"/>
          <w:lang w:val="fr-FR"/>
        </w:rPr>
        <w:t>sor</w:t>
      </w:r>
      <w:r w:rsidR="00350CFA" w:rsidRPr="002F1F9B">
        <w:rPr>
          <w:sz w:val="28"/>
          <w:szCs w:val="28"/>
          <w:lang w:val="fr-FR"/>
        </w:rPr>
        <w:t xml:space="preserve"> dont jamais je ne me lasse</w:t>
      </w:r>
    </w:p>
    <w:p w14:paraId="20AF79A4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06DA4739" w14:textId="43FAFEA3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Comme une incandescence</w:t>
      </w:r>
    </w:p>
    <w:p w14:paraId="7EEB037C" w14:textId="319E0E08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Comme un acha</w:t>
      </w:r>
      <w:r w:rsidR="00350CFA" w:rsidRPr="002F1F9B">
        <w:rPr>
          <w:sz w:val="28"/>
          <w:szCs w:val="28"/>
          <w:lang w:val="fr-FR"/>
        </w:rPr>
        <w:t>rnement</w:t>
      </w:r>
    </w:p>
    <w:p w14:paraId="18F1AB94" w14:textId="1C248EF1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source de mon éloquence</w:t>
      </w:r>
    </w:p>
    <w:p w14:paraId="0A50063D" w14:textId="438FBB3F" w:rsidR="00D51724" w:rsidRPr="002F1F9B" w:rsidRDefault="00350CF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source de tous mes tourments</w:t>
      </w:r>
    </w:p>
    <w:p w14:paraId="3B0C11DA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79A31843" w14:textId="567CDAC3" w:rsidR="00350CFA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Comme une efferves</w:t>
      </w:r>
      <w:r w:rsidR="00787AC5" w:rsidRPr="002F1F9B">
        <w:rPr>
          <w:sz w:val="28"/>
          <w:szCs w:val="28"/>
          <w:lang w:val="fr-FR"/>
        </w:rPr>
        <w:t>cence</w:t>
      </w:r>
    </w:p>
    <w:p w14:paraId="59159ACE" w14:textId="41902B8F" w:rsidR="00D51724" w:rsidRPr="002F1F9B" w:rsidRDefault="004942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Comme</w:t>
      </w:r>
      <w:r w:rsidR="00350CFA" w:rsidRPr="002F1F9B">
        <w:rPr>
          <w:sz w:val="28"/>
          <w:szCs w:val="28"/>
          <w:lang w:val="fr-FR"/>
        </w:rPr>
        <w:t xml:space="preserve"> un bouillonnement</w:t>
      </w:r>
    </w:p>
    <w:p w14:paraId="2CE0BD09" w14:textId="736DB4DF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Mon ardeur et sa véhémence</w:t>
      </w:r>
    </w:p>
    <w:p w14:paraId="44C0C0D6" w14:textId="52E3D9E6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Désire</w:t>
      </w:r>
      <w:r w:rsidR="00494270" w:rsidRPr="002F1F9B">
        <w:rPr>
          <w:sz w:val="28"/>
          <w:szCs w:val="28"/>
          <w:lang w:val="fr-FR"/>
        </w:rPr>
        <w:t>nt</w:t>
      </w:r>
      <w:r w:rsidRPr="002F1F9B">
        <w:rPr>
          <w:sz w:val="28"/>
          <w:szCs w:val="28"/>
          <w:lang w:val="fr-FR"/>
        </w:rPr>
        <w:t xml:space="preserve"> mon emportement</w:t>
      </w:r>
    </w:p>
    <w:p w14:paraId="31B29EEB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2C877AA9" w14:textId="32FE6C31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Quand je te vois</w:t>
      </w:r>
    </w:p>
    <w:p w14:paraId="64795E57" w14:textId="6285522A" w:rsidR="00D51724" w:rsidRPr="002F1F9B" w:rsidRDefault="00787AC5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Quand je t’entends</w:t>
      </w:r>
    </w:p>
    <w:p w14:paraId="1F250B3F" w14:textId="059DC1B4" w:rsidR="00D51724" w:rsidRPr="002F1F9B" w:rsidRDefault="0061660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Quand je t’approche</w:t>
      </w:r>
    </w:p>
    <w:p w14:paraId="6B2D28FB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Quand je te respire,</w:t>
      </w:r>
    </w:p>
    <w:p w14:paraId="3E8A0EC2" w14:textId="378EBE48" w:rsidR="00D51724" w:rsidRPr="002F1F9B" w:rsidRDefault="00494270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Quand je te goûte</w:t>
      </w:r>
    </w:p>
    <w:p w14:paraId="5164FFC4" w14:textId="77777777" w:rsidR="00D51724" w:rsidRPr="002F1F9B" w:rsidRDefault="00D51724" w:rsidP="00AD1224">
      <w:pPr>
        <w:spacing w:after="0" w:line="240" w:lineRule="auto"/>
        <w:rPr>
          <w:sz w:val="28"/>
          <w:szCs w:val="28"/>
          <w:lang w:val="fr-FR"/>
        </w:rPr>
      </w:pPr>
    </w:p>
    <w:p w14:paraId="2AB4F37F" w14:textId="3E253C8B" w:rsidR="00D51724" w:rsidRPr="002F1F9B" w:rsidRDefault="0061660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Toi</w:t>
      </w:r>
    </w:p>
    <w:p w14:paraId="7AEE1B30" w14:textId="7F5F2D31" w:rsidR="00D51724" w:rsidRPr="002F1F9B" w:rsidRDefault="0061660D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Mon amour</w:t>
      </w:r>
    </w:p>
    <w:p w14:paraId="2CF7B3AE" w14:textId="6FFEB032" w:rsidR="005850C2" w:rsidRPr="002F1F9B" w:rsidRDefault="00BC7AED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Rebecca Burns,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3E358031" w14:textId="50353951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i/>
          <w:iCs/>
          <w:sz w:val="28"/>
          <w:szCs w:val="28"/>
          <w:lang w:val="fr-FR"/>
        </w:rPr>
        <w:lastRenderedPageBreak/>
        <w:t xml:space="preserve">Il était </w:t>
      </w:r>
      <w:r w:rsidR="0093311A" w:rsidRPr="002F1F9B">
        <w:rPr>
          <w:i/>
          <w:iCs/>
          <w:sz w:val="28"/>
          <w:szCs w:val="28"/>
          <w:lang w:val="fr-FR"/>
        </w:rPr>
        <w:t>paresseux, oiseux</w:t>
      </w:r>
      <w:r w:rsidRPr="002F1F9B">
        <w:rPr>
          <w:i/>
          <w:iCs/>
          <w:sz w:val="28"/>
          <w:szCs w:val="28"/>
          <w:lang w:val="fr-FR"/>
        </w:rPr>
        <w:t xml:space="preserve"> et ennuyeux, </w:t>
      </w:r>
    </w:p>
    <w:p w14:paraId="2583B2C4" w14:textId="5683ECAC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i/>
          <w:iCs/>
          <w:sz w:val="28"/>
          <w:szCs w:val="28"/>
          <w:lang w:val="fr-FR"/>
        </w:rPr>
        <w:t>On le qualifiait d’une sorte de molasse inactive ou de limace dépressiv</w:t>
      </w:r>
      <w:r w:rsidR="00D7076B" w:rsidRPr="002F1F9B">
        <w:rPr>
          <w:i/>
          <w:iCs/>
          <w:sz w:val="28"/>
          <w:szCs w:val="28"/>
          <w:lang w:val="fr-FR"/>
        </w:rPr>
        <w:t>e. Rien ne l’intéressait, rien n</w:t>
      </w:r>
      <w:r w:rsidRPr="002F1F9B">
        <w:rPr>
          <w:i/>
          <w:iCs/>
          <w:sz w:val="28"/>
          <w:szCs w:val="28"/>
          <w:lang w:val="fr-FR"/>
        </w:rPr>
        <w:t>e l’animait,</w:t>
      </w:r>
    </w:p>
    <w:p w14:paraId="486DD04F" w14:textId="77777777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i/>
          <w:iCs/>
          <w:sz w:val="28"/>
          <w:szCs w:val="28"/>
          <w:lang w:val="fr-FR"/>
        </w:rPr>
        <w:t>tout</w:t>
      </w:r>
      <w:proofErr w:type="gramEnd"/>
      <w:r w:rsidRPr="002F1F9B">
        <w:rPr>
          <w:i/>
          <w:iCs/>
          <w:sz w:val="28"/>
          <w:szCs w:val="28"/>
          <w:lang w:val="fr-FR"/>
        </w:rPr>
        <w:t xml:space="preserve"> il délaissait </w:t>
      </w:r>
    </w:p>
    <w:p w14:paraId="37DD4F00" w14:textId="77777777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i/>
          <w:iCs/>
          <w:sz w:val="28"/>
          <w:szCs w:val="28"/>
          <w:lang w:val="fr-FR"/>
        </w:rPr>
        <w:t>pour</w:t>
      </w:r>
      <w:proofErr w:type="gramEnd"/>
      <w:r w:rsidRPr="002F1F9B">
        <w:rPr>
          <w:i/>
          <w:iCs/>
          <w:sz w:val="28"/>
          <w:szCs w:val="28"/>
          <w:lang w:val="fr-FR"/>
        </w:rPr>
        <w:t xml:space="preserve"> se consacrer à son activité préférée : glander.</w:t>
      </w:r>
    </w:p>
    <w:p w14:paraId="402C86D8" w14:textId="77777777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6E31C56D" w14:textId="144FA551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Un jour, alors qu’il déambulait sur les pavés abîmés de sa cité, il vit un homme près de la </w:t>
      </w:r>
      <w:r w:rsidR="00D7076B" w:rsidRPr="002F1F9B">
        <w:rPr>
          <w:sz w:val="28"/>
          <w:szCs w:val="28"/>
          <w:lang w:val="fr-FR"/>
        </w:rPr>
        <w:t>chaussée, </w:t>
      </w:r>
      <w:r w:rsidRPr="002F1F9B">
        <w:rPr>
          <w:sz w:val="28"/>
          <w:szCs w:val="28"/>
          <w:lang w:val="fr-FR"/>
        </w:rPr>
        <w:t>qui mendiait quelques sous  pour subsister. </w:t>
      </w:r>
    </w:p>
    <w:p w14:paraId="0D7A7DB5" w14:textId="5DCBFAE1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Ne voulant pas s’arrêter pour l’aider, il prit le parti de l’ignorer. Le vieil homme assis, l’interpella et lui </w:t>
      </w:r>
      <w:r w:rsidR="00D7076B" w:rsidRPr="002F1F9B">
        <w:rPr>
          <w:sz w:val="28"/>
          <w:szCs w:val="28"/>
          <w:lang w:val="fr-FR"/>
        </w:rPr>
        <w:t>dit aussitôt ces quelques mots </w:t>
      </w:r>
      <w:r w:rsidRPr="002F1F9B">
        <w:rPr>
          <w:sz w:val="28"/>
          <w:szCs w:val="28"/>
          <w:lang w:val="fr-FR"/>
        </w:rPr>
        <w:t xml:space="preserve">: « À ton </w:t>
      </w:r>
      <w:r w:rsidR="004C1C42" w:rsidRPr="002F1F9B">
        <w:rPr>
          <w:sz w:val="28"/>
          <w:szCs w:val="28"/>
          <w:lang w:val="fr-FR"/>
        </w:rPr>
        <w:t>âge,</w:t>
      </w:r>
      <w:r w:rsidRPr="002F1F9B">
        <w:rPr>
          <w:sz w:val="28"/>
          <w:szCs w:val="28"/>
          <w:lang w:val="fr-FR"/>
        </w:rPr>
        <w:t xml:space="preserve"> mon </w:t>
      </w:r>
      <w:r w:rsidR="004C1C42" w:rsidRPr="002F1F9B">
        <w:rPr>
          <w:sz w:val="28"/>
          <w:szCs w:val="28"/>
          <w:lang w:val="fr-FR"/>
        </w:rPr>
        <w:t>Gaillard,</w:t>
      </w:r>
      <w:r w:rsidRPr="002F1F9B">
        <w:rPr>
          <w:sz w:val="28"/>
          <w:szCs w:val="28"/>
          <w:lang w:val="fr-FR"/>
        </w:rPr>
        <w:t xml:space="preserve"> j’étais en voyage en quête d’ardeur et de ferveur pour qu’elles me donnent la clef du bonheur »</w:t>
      </w:r>
    </w:p>
    <w:p w14:paraId="2F355389" w14:textId="69129999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Il ne comprit pas d’emblée ses mots mais pour autant ils lui faisaient </w:t>
      </w:r>
      <w:r w:rsidR="00D7076B" w:rsidRPr="002F1F9B">
        <w:rPr>
          <w:sz w:val="28"/>
          <w:szCs w:val="28"/>
          <w:lang w:val="fr-FR"/>
        </w:rPr>
        <w:t>écho.</w:t>
      </w:r>
    </w:p>
    <w:p w14:paraId="2BD26CE3" w14:textId="00940153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Quelque chose en lui s’était </w:t>
      </w:r>
      <w:proofErr w:type="gramStart"/>
      <w:r w:rsidR="00D7076B" w:rsidRPr="002F1F9B">
        <w:rPr>
          <w:sz w:val="28"/>
          <w:szCs w:val="28"/>
          <w:lang w:val="fr-FR"/>
        </w:rPr>
        <w:t>éveillé</w:t>
      </w:r>
      <w:proofErr w:type="gramEnd"/>
      <w:r w:rsidR="00D7076B" w:rsidRPr="002F1F9B">
        <w:rPr>
          <w:sz w:val="28"/>
          <w:szCs w:val="28"/>
          <w:lang w:val="fr-FR"/>
        </w:rPr>
        <w:t xml:space="preserve">. </w:t>
      </w:r>
      <w:r w:rsidRPr="002F1F9B">
        <w:rPr>
          <w:sz w:val="28"/>
          <w:szCs w:val="28"/>
          <w:lang w:val="fr-FR"/>
        </w:rPr>
        <w:t xml:space="preserve">La métamorphose </w:t>
      </w:r>
      <w:r w:rsidR="00D7076B" w:rsidRPr="002F1F9B">
        <w:rPr>
          <w:sz w:val="28"/>
          <w:szCs w:val="28"/>
          <w:lang w:val="fr-FR"/>
        </w:rPr>
        <w:t xml:space="preserve">commençait. </w:t>
      </w:r>
      <w:r w:rsidRPr="002F1F9B">
        <w:rPr>
          <w:sz w:val="28"/>
          <w:szCs w:val="28"/>
          <w:lang w:val="fr-FR"/>
        </w:rPr>
        <w:t xml:space="preserve">Cette </w:t>
      </w:r>
      <w:r w:rsidR="00D7076B" w:rsidRPr="002F1F9B">
        <w:rPr>
          <w:sz w:val="28"/>
          <w:szCs w:val="28"/>
          <w:lang w:val="fr-FR"/>
        </w:rPr>
        <w:t>fois,</w:t>
      </w:r>
      <w:r w:rsidRPr="002F1F9B">
        <w:rPr>
          <w:sz w:val="28"/>
          <w:szCs w:val="28"/>
          <w:lang w:val="fr-FR"/>
        </w:rPr>
        <w:t xml:space="preserve"> sur le chemin du </w:t>
      </w:r>
      <w:r w:rsidR="00D7076B" w:rsidRPr="002F1F9B">
        <w:rPr>
          <w:sz w:val="28"/>
          <w:szCs w:val="28"/>
          <w:lang w:val="fr-FR"/>
        </w:rPr>
        <w:t>retour,</w:t>
      </w:r>
      <w:r w:rsidRPr="002F1F9B">
        <w:rPr>
          <w:sz w:val="28"/>
          <w:szCs w:val="28"/>
          <w:lang w:val="fr-FR"/>
        </w:rPr>
        <w:t xml:space="preserve"> il ne fit pas de détour au carrefour pour acheter quelques </w:t>
      </w:r>
      <w:r w:rsidR="00D7076B" w:rsidRPr="002F1F9B">
        <w:rPr>
          <w:sz w:val="28"/>
          <w:szCs w:val="28"/>
          <w:lang w:val="fr-FR"/>
        </w:rPr>
        <w:t>douceurs,</w:t>
      </w:r>
      <w:r w:rsidRPr="002F1F9B">
        <w:rPr>
          <w:sz w:val="28"/>
          <w:szCs w:val="28"/>
          <w:lang w:val="fr-FR"/>
        </w:rPr>
        <w:t xml:space="preserve"> il fila sans attendre dans sa tendre </w:t>
      </w:r>
      <w:r w:rsidR="00D7076B" w:rsidRPr="002F1F9B">
        <w:rPr>
          <w:sz w:val="28"/>
          <w:szCs w:val="28"/>
          <w:lang w:val="fr-FR"/>
        </w:rPr>
        <w:t xml:space="preserve">demeure. </w:t>
      </w:r>
      <w:r w:rsidRPr="002F1F9B">
        <w:rPr>
          <w:sz w:val="28"/>
          <w:szCs w:val="28"/>
          <w:lang w:val="fr-FR"/>
        </w:rPr>
        <w:t xml:space="preserve">Arrivé chez </w:t>
      </w:r>
      <w:r w:rsidR="00D7076B" w:rsidRPr="002F1F9B">
        <w:rPr>
          <w:sz w:val="28"/>
          <w:szCs w:val="28"/>
          <w:lang w:val="fr-FR"/>
        </w:rPr>
        <w:t>lui,</w:t>
      </w:r>
      <w:r w:rsidRPr="002F1F9B">
        <w:rPr>
          <w:sz w:val="28"/>
          <w:szCs w:val="28"/>
          <w:lang w:val="fr-FR"/>
        </w:rPr>
        <w:t xml:space="preserve"> il commença à chercher ces fameuses </w:t>
      </w:r>
      <w:r w:rsidR="00D7076B" w:rsidRPr="002F1F9B">
        <w:rPr>
          <w:sz w:val="28"/>
          <w:szCs w:val="28"/>
          <w:lang w:val="fr-FR"/>
        </w:rPr>
        <w:t xml:space="preserve">clefs. </w:t>
      </w:r>
      <w:r w:rsidRPr="002F1F9B">
        <w:rPr>
          <w:sz w:val="28"/>
          <w:szCs w:val="28"/>
          <w:lang w:val="fr-FR"/>
        </w:rPr>
        <w:t xml:space="preserve">Rien ne </w:t>
      </w:r>
      <w:r w:rsidR="00D7076B" w:rsidRPr="002F1F9B">
        <w:rPr>
          <w:sz w:val="28"/>
          <w:szCs w:val="28"/>
          <w:lang w:val="fr-FR"/>
        </w:rPr>
        <w:t>l’arrêtait,</w:t>
      </w:r>
      <w:r w:rsidRPr="002F1F9B">
        <w:rPr>
          <w:sz w:val="28"/>
          <w:szCs w:val="28"/>
          <w:lang w:val="fr-FR"/>
        </w:rPr>
        <w:t xml:space="preserve"> rien ne le </w:t>
      </w:r>
      <w:r w:rsidR="00D7076B" w:rsidRPr="002F1F9B">
        <w:rPr>
          <w:sz w:val="28"/>
          <w:szCs w:val="28"/>
          <w:lang w:val="fr-FR"/>
        </w:rPr>
        <w:t>perturbait, il s’acharnait avec une b</w:t>
      </w:r>
      <w:r w:rsidRPr="002F1F9B">
        <w:rPr>
          <w:sz w:val="28"/>
          <w:szCs w:val="28"/>
          <w:lang w:val="fr-FR"/>
        </w:rPr>
        <w:t>elle ténacité, et</w:t>
      </w:r>
      <w:r w:rsidR="00E45627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pour une fois</w:t>
      </w:r>
      <w:r w:rsidR="00E45627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il s’était mis en </w:t>
      </w:r>
      <w:r w:rsidR="00E45627" w:rsidRPr="002F1F9B">
        <w:rPr>
          <w:sz w:val="28"/>
          <w:szCs w:val="28"/>
          <w:lang w:val="fr-FR"/>
        </w:rPr>
        <w:t xml:space="preserve">activité. </w:t>
      </w:r>
      <w:r w:rsidRPr="002F1F9B">
        <w:rPr>
          <w:sz w:val="28"/>
          <w:szCs w:val="28"/>
          <w:lang w:val="fr-FR"/>
        </w:rPr>
        <w:t>Il avait décidé de les trouver dans le plus bref délai ! Pas farouche</w:t>
      </w:r>
      <w:r w:rsidR="00E45627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il les cherchait dans les endroits les plus </w:t>
      </w:r>
      <w:r w:rsidR="00B327FD" w:rsidRPr="002F1F9B">
        <w:rPr>
          <w:sz w:val="28"/>
          <w:szCs w:val="28"/>
          <w:lang w:val="fr-FR"/>
        </w:rPr>
        <w:t xml:space="preserve">louches. </w:t>
      </w:r>
      <w:r w:rsidRPr="002F1F9B">
        <w:rPr>
          <w:sz w:val="28"/>
          <w:szCs w:val="28"/>
          <w:lang w:val="fr-FR"/>
        </w:rPr>
        <w:t xml:space="preserve">De la douche jusqu’à sa bouche en passant par l’attrape mouche sans oublier ses pantoufles et ses </w:t>
      </w:r>
      <w:r w:rsidR="00B327FD" w:rsidRPr="002F1F9B">
        <w:rPr>
          <w:sz w:val="28"/>
          <w:szCs w:val="28"/>
          <w:lang w:val="fr-FR"/>
        </w:rPr>
        <w:t xml:space="preserve">moufles. </w:t>
      </w:r>
      <w:r w:rsidRPr="002F1F9B">
        <w:rPr>
          <w:sz w:val="28"/>
          <w:szCs w:val="28"/>
          <w:lang w:val="fr-FR"/>
        </w:rPr>
        <w:t>Malgré des heures de dur labeur</w:t>
      </w:r>
      <w:r w:rsidR="00B327FD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il n’avait pas encore trouvé son </w:t>
      </w:r>
      <w:r w:rsidR="00417EBB" w:rsidRPr="002F1F9B">
        <w:rPr>
          <w:sz w:val="28"/>
          <w:szCs w:val="28"/>
          <w:lang w:val="fr-FR"/>
        </w:rPr>
        <w:t xml:space="preserve">trésor. </w:t>
      </w:r>
      <w:r w:rsidRPr="002F1F9B">
        <w:rPr>
          <w:sz w:val="28"/>
          <w:szCs w:val="28"/>
          <w:lang w:val="fr-FR"/>
        </w:rPr>
        <w:t xml:space="preserve">Il ne voulait pas abandonner ni baisser les </w:t>
      </w:r>
      <w:r w:rsidR="00417EBB" w:rsidRPr="002F1F9B">
        <w:rPr>
          <w:sz w:val="28"/>
          <w:szCs w:val="28"/>
          <w:lang w:val="fr-FR"/>
        </w:rPr>
        <w:t xml:space="preserve">bras. </w:t>
      </w:r>
      <w:r w:rsidRPr="002F1F9B">
        <w:rPr>
          <w:sz w:val="28"/>
          <w:szCs w:val="28"/>
          <w:lang w:val="fr-FR"/>
        </w:rPr>
        <w:t>Soudain une idée qui passait par là lui dit en se moquant</w:t>
      </w:r>
      <w:r w:rsidR="00417EBB" w:rsidRPr="002F1F9B">
        <w:rPr>
          <w:sz w:val="28"/>
          <w:szCs w:val="28"/>
          <w:lang w:val="fr-FR"/>
        </w:rPr>
        <w:t> :</w:t>
      </w:r>
      <w:r w:rsidR="00B6508F" w:rsidRPr="002F1F9B">
        <w:rPr>
          <w:sz w:val="28"/>
          <w:szCs w:val="28"/>
          <w:lang w:val="fr-FR"/>
        </w:rPr>
        <w:t> « D</w:t>
      </w:r>
      <w:r w:rsidRPr="002F1F9B">
        <w:rPr>
          <w:sz w:val="28"/>
          <w:szCs w:val="28"/>
          <w:lang w:val="fr-FR"/>
        </w:rPr>
        <w:t>is -donc mon grand ! Si tu veux parvenir à trouver ces clefs</w:t>
      </w:r>
      <w:r w:rsidR="00273036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il va falloir  explorer plus loin que le bout de ton nez ! » Et il avait enfin </w:t>
      </w:r>
      <w:r w:rsidR="00273036" w:rsidRPr="002F1F9B">
        <w:rPr>
          <w:sz w:val="28"/>
          <w:szCs w:val="28"/>
          <w:lang w:val="fr-FR"/>
        </w:rPr>
        <w:t>compris,</w:t>
      </w:r>
      <w:r w:rsidRPr="002F1F9B">
        <w:rPr>
          <w:sz w:val="28"/>
          <w:szCs w:val="28"/>
          <w:lang w:val="fr-FR"/>
        </w:rPr>
        <w:t xml:space="preserve"> du moins il en était persuadé. Il prit sa vieille </w:t>
      </w:r>
      <w:r w:rsidR="00273036" w:rsidRPr="002F1F9B">
        <w:rPr>
          <w:sz w:val="28"/>
          <w:szCs w:val="28"/>
          <w:lang w:val="fr-FR"/>
        </w:rPr>
        <w:t>valise, y mit quelques chemises</w:t>
      </w:r>
      <w:r w:rsidRPr="002F1F9B">
        <w:rPr>
          <w:sz w:val="28"/>
          <w:szCs w:val="28"/>
          <w:lang w:val="fr-FR"/>
        </w:rPr>
        <w:t xml:space="preserve">. C’était décidé, demain matin, à la première heure  il partirait voyager à la recherche de ces clefs de </w:t>
      </w:r>
      <w:r w:rsidR="002329C6" w:rsidRPr="002F1F9B">
        <w:rPr>
          <w:sz w:val="28"/>
          <w:szCs w:val="28"/>
          <w:lang w:val="fr-FR"/>
        </w:rPr>
        <w:t>malheur. </w:t>
      </w:r>
      <w:r w:rsidRPr="002F1F9B">
        <w:rPr>
          <w:sz w:val="28"/>
          <w:szCs w:val="28"/>
          <w:lang w:val="fr-FR"/>
        </w:rPr>
        <w:t xml:space="preserve">Il parcouru la sphère dans tous ses </w:t>
      </w:r>
      <w:r w:rsidR="002329C6" w:rsidRPr="002F1F9B">
        <w:rPr>
          <w:sz w:val="28"/>
          <w:szCs w:val="28"/>
          <w:lang w:val="fr-FR"/>
        </w:rPr>
        <w:t>replis,</w:t>
      </w:r>
      <w:r w:rsidRPr="002F1F9B">
        <w:rPr>
          <w:sz w:val="28"/>
          <w:szCs w:val="28"/>
          <w:lang w:val="fr-FR"/>
        </w:rPr>
        <w:t xml:space="preserve"> de l’Angleterre à </w:t>
      </w:r>
      <w:r w:rsidR="002329C6" w:rsidRPr="002F1F9B">
        <w:rPr>
          <w:sz w:val="28"/>
          <w:szCs w:val="28"/>
          <w:lang w:val="fr-FR"/>
        </w:rPr>
        <w:t>l’Italie, fit</w:t>
      </w:r>
      <w:r w:rsidRPr="002F1F9B">
        <w:rPr>
          <w:sz w:val="28"/>
          <w:szCs w:val="28"/>
          <w:lang w:val="fr-FR"/>
        </w:rPr>
        <w:t xml:space="preserve"> une halte en Bolivie et reprit  son parcours vers </w:t>
      </w:r>
      <w:r w:rsidR="002329C6" w:rsidRPr="002F1F9B">
        <w:rPr>
          <w:sz w:val="28"/>
          <w:szCs w:val="28"/>
          <w:lang w:val="fr-FR"/>
        </w:rPr>
        <w:t xml:space="preserve">Hambourg. </w:t>
      </w:r>
      <w:r w:rsidRPr="002F1F9B">
        <w:rPr>
          <w:sz w:val="28"/>
          <w:szCs w:val="28"/>
          <w:lang w:val="fr-FR"/>
        </w:rPr>
        <w:t xml:space="preserve">Il rentra chez lui bien dépité  de ne pas avoir rencontré celles qui lui garantiraient </w:t>
      </w:r>
      <w:r w:rsidR="002329C6" w:rsidRPr="002F1F9B">
        <w:rPr>
          <w:sz w:val="28"/>
          <w:szCs w:val="28"/>
          <w:lang w:val="fr-FR"/>
        </w:rPr>
        <w:t>le</w:t>
      </w:r>
      <w:r w:rsidRPr="002F1F9B">
        <w:rPr>
          <w:sz w:val="28"/>
          <w:szCs w:val="28"/>
          <w:lang w:val="fr-FR"/>
        </w:rPr>
        <w:t xml:space="preserve"> bonheur pour </w:t>
      </w:r>
      <w:r w:rsidR="002329C6" w:rsidRPr="002F1F9B">
        <w:rPr>
          <w:sz w:val="28"/>
          <w:szCs w:val="28"/>
          <w:lang w:val="fr-FR"/>
        </w:rPr>
        <w:t xml:space="preserve">l’éternité. </w:t>
      </w:r>
      <w:r w:rsidRPr="002F1F9B">
        <w:rPr>
          <w:sz w:val="28"/>
          <w:szCs w:val="28"/>
          <w:lang w:val="fr-FR"/>
        </w:rPr>
        <w:t xml:space="preserve">Il n’en dormait </w:t>
      </w:r>
      <w:r w:rsidR="009577DE" w:rsidRPr="002F1F9B">
        <w:rPr>
          <w:sz w:val="28"/>
          <w:szCs w:val="28"/>
          <w:lang w:val="fr-FR"/>
        </w:rPr>
        <w:t xml:space="preserve">plus. </w:t>
      </w:r>
      <w:r w:rsidRPr="002F1F9B">
        <w:rPr>
          <w:sz w:val="28"/>
          <w:szCs w:val="28"/>
          <w:lang w:val="fr-FR"/>
        </w:rPr>
        <w:t>Il le savait</w:t>
      </w:r>
      <w:r w:rsidR="009577DE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elles le hanteraient aussi longtemps qu’il le faudrait. Un matin d’hiver</w:t>
      </w:r>
      <w:r w:rsidR="009577DE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alors qu’il dévorait  avidement son bol de </w:t>
      </w:r>
      <w:r w:rsidR="00FD2CD7" w:rsidRPr="002F1F9B">
        <w:rPr>
          <w:sz w:val="28"/>
          <w:szCs w:val="28"/>
          <w:lang w:val="fr-FR"/>
        </w:rPr>
        <w:t>Nestlé,</w:t>
      </w:r>
      <w:r w:rsidRPr="002F1F9B">
        <w:rPr>
          <w:sz w:val="28"/>
          <w:szCs w:val="28"/>
          <w:lang w:val="fr-FR"/>
        </w:rPr>
        <w:t xml:space="preserve"> il observait par sa fenêtre la boutique d’un vieux </w:t>
      </w:r>
      <w:r w:rsidR="00FD2CD7" w:rsidRPr="002F1F9B">
        <w:rPr>
          <w:sz w:val="28"/>
          <w:szCs w:val="28"/>
          <w:lang w:val="fr-FR"/>
        </w:rPr>
        <w:t xml:space="preserve">serrurier. </w:t>
      </w:r>
      <w:r w:rsidRPr="002F1F9B">
        <w:rPr>
          <w:sz w:val="28"/>
          <w:szCs w:val="28"/>
          <w:lang w:val="fr-FR"/>
        </w:rPr>
        <w:t xml:space="preserve">À cet </w:t>
      </w:r>
      <w:r w:rsidR="00FD2CD7" w:rsidRPr="002F1F9B">
        <w:rPr>
          <w:sz w:val="28"/>
          <w:szCs w:val="28"/>
          <w:lang w:val="fr-FR"/>
        </w:rPr>
        <w:t>instant,</w:t>
      </w:r>
      <w:r w:rsidRPr="002F1F9B">
        <w:rPr>
          <w:sz w:val="28"/>
          <w:szCs w:val="28"/>
          <w:lang w:val="fr-FR"/>
        </w:rPr>
        <w:t xml:space="preserve"> tout dans sa tête s’assemblait pour créer une idée : se rendre sans attendre chez ce </w:t>
      </w:r>
      <w:r w:rsidR="00FD2CD7" w:rsidRPr="002F1F9B">
        <w:rPr>
          <w:sz w:val="28"/>
          <w:szCs w:val="28"/>
          <w:lang w:val="fr-FR"/>
        </w:rPr>
        <w:t xml:space="preserve">boutiquier. </w:t>
      </w:r>
      <w:r w:rsidRPr="002F1F9B">
        <w:rPr>
          <w:sz w:val="28"/>
          <w:szCs w:val="28"/>
          <w:lang w:val="fr-FR"/>
        </w:rPr>
        <w:t xml:space="preserve">Le commerçant ne comprenant pas de quoi il s’agissait lui répondit  négativement. </w:t>
      </w:r>
      <w:r w:rsidR="00FD2CD7" w:rsidRPr="002F1F9B">
        <w:rPr>
          <w:sz w:val="28"/>
          <w:szCs w:val="28"/>
          <w:lang w:val="fr-FR"/>
        </w:rPr>
        <w:t>Il</w:t>
      </w:r>
      <w:r w:rsidRPr="002F1F9B">
        <w:rPr>
          <w:sz w:val="28"/>
          <w:szCs w:val="28"/>
          <w:lang w:val="fr-FR"/>
        </w:rPr>
        <w:t xml:space="preserve"> n’avait jamais entendu parler de ces </w:t>
      </w:r>
      <w:r w:rsidR="00625616" w:rsidRPr="002F1F9B">
        <w:rPr>
          <w:sz w:val="28"/>
          <w:szCs w:val="28"/>
          <w:lang w:val="fr-FR"/>
        </w:rPr>
        <w:t xml:space="preserve">clefs. </w:t>
      </w:r>
      <w:r w:rsidRPr="002F1F9B">
        <w:rPr>
          <w:sz w:val="28"/>
          <w:szCs w:val="28"/>
          <w:lang w:val="fr-FR"/>
        </w:rPr>
        <w:t>L’homme répartit chez lui et croisa par hasard le vieil homme du départ assis</w:t>
      </w:r>
      <w:r w:rsidR="00FD2CD7" w:rsidRPr="002F1F9B">
        <w:rPr>
          <w:sz w:val="28"/>
          <w:szCs w:val="28"/>
          <w:lang w:val="fr-FR"/>
        </w:rPr>
        <w:t xml:space="preserve"> sur un trottoir. Le vieillard s</w:t>
      </w:r>
      <w:r w:rsidRPr="002F1F9B">
        <w:rPr>
          <w:sz w:val="28"/>
          <w:szCs w:val="28"/>
          <w:lang w:val="fr-FR"/>
        </w:rPr>
        <w:t xml:space="preserve">’adressa de </w:t>
      </w:r>
      <w:r w:rsidR="00FD2CD7" w:rsidRPr="002F1F9B">
        <w:rPr>
          <w:sz w:val="28"/>
          <w:szCs w:val="28"/>
          <w:lang w:val="fr-FR"/>
        </w:rPr>
        <w:t>nouveau à lui et lui dit :</w:t>
      </w:r>
      <w:r w:rsidR="0099535A" w:rsidRPr="002F1F9B">
        <w:rPr>
          <w:sz w:val="28"/>
          <w:szCs w:val="28"/>
          <w:lang w:val="fr-FR"/>
        </w:rPr>
        <w:t> «</w:t>
      </w:r>
      <w:r w:rsidR="00FD2CD7" w:rsidRPr="002F1F9B">
        <w:rPr>
          <w:sz w:val="28"/>
          <w:szCs w:val="28"/>
          <w:lang w:val="fr-FR"/>
        </w:rPr>
        <w:t>  J</w:t>
      </w:r>
      <w:r w:rsidRPr="002F1F9B">
        <w:rPr>
          <w:sz w:val="28"/>
          <w:szCs w:val="28"/>
          <w:lang w:val="fr-FR"/>
        </w:rPr>
        <w:t>e t’ai observé</w:t>
      </w:r>
      <w:r w:rsidR="0099535A" w:rsidRPr="002F1F9B">
        <w:rPr>
          <w:sz w:val="28"/>
          <w:szCs w:val="28"/>
          <w:lang w:val="fr-FR"/>
        </w:rPr>
        <w:t>,</w:t>
      </w:r>
      <w:r w:rsidRPr="002F1F9B">
        <w:rPr>
          <w:sz w:val="28"/>
          <w:szCs w:val="28"/>
          <w:lang w:val="fr-FR"/>
        </w:rPr>
        <w:t xml:space="preserve"> mon </w:t>
      </w:r>
      <w:r w:rsidR="00625616" w:rsidRPr="002F1F9B">
        <w:rPr>
          <w:sz w:val="28"/>
          <w:szCs w:val="28"/>
          <w:lang w:val="fr-FR"/>
        </w:rPr>
        <w:t>gaillard,</w:t>
      </w:r>
      <w:r w:rsidRPr="002F1F9B">
        <w:rPr>
          <w:sz w:val="28"/>
          <w:szCs w:val="28"/>
          <w:lang w:val="fr-FR"/>
        </w:rPr>
        <w:t xml:space="preserve"> passer et </w:t>
      </w:r>
      <w:r w:rsidR="00625616" w:rsidRPr="002F1F9B">
        <w:rPr>
          <w:sz w:val="28"/>
          <w:szCs w:val="28"/>
          <w:lang w:val="fr-FR"/>
        </w:rPr>
        <w:t>repasser,</w:t>
      </w:r>
      <w:r w:rsidRPr="002F1F9B">
        <w:rPr>
          <w:sz w:val="28"/>
          <w:szCs w:val="28"/>
          <w:lang w:val="fr-FR"/>
        </w:rPr>
        <w:t xml:space="preserve"> </w:t>
      </w:r>
      <w:r w:rsidR="00625616" w:rsidRPr="002F1F9B">
        <w:rPr>
          <w:sz w:val="28"/>
          <w:szCs w:val="28"/>
          <w:lang w:val="fr-FR"/>
        </w:rPr>
        <w:t>t’agiter,</w:t>
      </w:r>
      <w:r w:rsidRPr="002F1F9B">
        <w:rPr>
          <w:sz w:val="28"/>
          <w:szCs w:val="28"/>
          <w:lang w:val="fr-FR"/>
        </w:rPr>
        <w:t xml:space="preserve"> </w:t>
      </w:r>
      <w:r w:rsidR="00625616" w:rsidRPr="002F1F9B">
        <w:rPr>
          <w:sz w:val="28"/>
          <w:szCs w:val="28"/>
          <w:lang w:val="fr-FR"/>
        </w:rPr>
        <w:t>cogiter,</w:t>
      </w:r>
      <w:r w:rsidRPr="002F1F9B">
        <w:rPr>
          <w:sz w:val="28"/>
          <w:szCs w:val="28"/>
          <w:lang w:val="fr-FR"/>
        </w:rPr>
        <w:t xml:space="preserve"> je t’ai vu </w:t>
      </w:r>
      <w:proofErr w:type="gramStart"/>
      <w:r w:rsidRPr="002F1F9B">
        <w:rPr>
          <w:sz w:val="28"/>
          <w:szCs w:val="28"/>
          <w:lang w:val="fr-FR"/>
        </w:rPr>
        <w:t>chercher ,</w:t>
      </w:r>
      <w:proofErr w:type="gramEnd"/>
      <w:r w:rsidRPr="002F1F9B">
        <w:rPr>
          <w:sz w:val="28"/>
          <w:szCs w:val="28"/>
          <w:lang w:val="fr-FR"/>
        </w:rPr>
        <w:t xml:space="preserve"> explorer et </w:t>
      </w:r>
      <w:r w:rsidR="00625616" w:rsidRPr="002F1F9B">
        <w:rPr>
          <w:sz w:val="28"/>
          <w:szCs w:val="28"/>
          <w:lang w:val="fr-FR"/>
        </w:rPr>
        <w:lastRenderedPageBreak/>
        <w:t>osciller sans jamais ne trouver</w:t>
      </w:r>
      <w:r w:rsidRPr="002F1F9B">
        <w:rPr>
          <w:sz w:val="28"/>
          <w:szCs w:val="28"/>
          <w:lang w:val="fr-FR"/>
        </w:rPr>
        <w:t xml:space="preserve"> ces fameuses clefs</w:t>
      </w:r>
      <w:r w:rsidR="0099535A" w:rsidRPr="002F1F9B">
        <w:rPr>
          <w:sz w:val="28"/>
          <w:szCs w:val="28"/>
          <w:lang w:val="fr-FR"/>
        </w:rPr>
        <w:t> ;</w:t>
      </w:r>
      <w:r w:rsidRPr="002F1F9B">
        <w:rPr>
          <w:sz w:val="28"/>
          <w:szCs w:val="28"/>
          <w:lang w:val="fr-FR"/>
        </w:rPr>
        <w:t xml:space="preserve"> mais as-tu seulement regardé dans tes goussets ? » l’homme inspecta ses poches et entendit un léger son de cloche . Le doyen ne mentait point : elles y étaient </w:t>
      </w:r>
      <w:r w:rsidR="0099535A" w:rsidRPr="002F1F9B">
        <w:rPr>
          <w:sz w:val="28"/>
          <w:szCs w:val="28"/>
          <w:lang w:val="fr-FR"/>
        </w:rPr>
        <w:t>bien. </w:t>
      </w:r>
    </w:p>
    <w:p w14:paraId="42A80A32" w14:textId="7BE78328" w:rsidR="00BB34AD" w:rsidRPr="002F1F9B" w:rsidRDefault="00BB34AD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« L’ardeur et la ferveur sont nécessaires pour avancer vers le chemin </w:t>
      </w:r>
      <w:r w:rsidR="0099535A" w:rsidRPr="002F1F9B">
        <w:rPr>
          <w:sz w:val="28"/>
          <w:szCs w:val="28"/>
          <w:lang w:val="fr-FR"/>
        </w:rPr>
        <w:t xml:space="preserve">du </w:t>
      </w:r>
      <w:r w:rsidRPr="002F1F9B">
        <w:rPr>
          <w:sz w:val="28"/>
          <w:szCs w:val="28"/>
          <w:lang w:val="fr-FR"/>
        </w:rPr>
        <w:t>bonheur » </w:t>
      </w:r>
    </w:p>
    <w:p w14:paraId="7D578767" w14:textId="73CE16C4" w:rsidR="00BB34AD" w:rsidRPr="002F1F9B" w:rsidRDefault="00BB34AD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Emma Baudier,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4271DCB4" w14:textId="77777777" w:rsidR="001B6825" w:rsidRPr="002F1F9B" w:rsidRDefault="001B6825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5E738EAC" w14:textId="262DB47D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 xml:space="preserve">Ardeur amoureuse </w:t>
      </w:r>
    </w:p>
    <w:p w14:paraId="12353607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E666058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cette douce nuit</w:t>
      </w:r>
    </w:p>
    <w:p w14:paraId="588AD37A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il</w:t>
      </w:r>
      <w:proofErr w:type="gramEnd"/>
      <w:r w:rsidRPr="002F1F9B">
        <w:rPr>
          <w:sz w:val="28"/>
          <w:szCs w:val="28"/>
          <w:lang w:val="fr-FR"/>
        </w:rPr>
        <w:t xml:space="preserve"> me conte sa vie</w:t>
      </w:r>
    </w:p>
    <w:p w14:paraId="60DFE269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Sous ce ciel étoilé </w:t>
      </w:r>
    </w:p>
    <w:p w14:paraId="07FDAFFD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II me confie les clés </w:t>
      </w:r>
    </w:p>
    <w:p w14:paraId="2A552838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FF4C5BC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Animé par l'ardeur de cette passion </w:t>
      </w:r>
    </w:p>
    <w:p w14:paraId="0C528B87" w14:textId="3CA2E351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su</w:t>
      </w:r>
      <w:r w:rsidR="004008BE" w:rsidRPr="002F1F9B">
        <w:rPr>
          <w:sz w:val="28"/>
          <w:szCs w:val="28"/>
          <w:lang w:val="fr-FR"/>
        </w:rPr>
        <w:t>is à l'écoute de tous ses sens</w:t>
      </w:r>
    </w:p>
    <w:p w14:paraId="55BF5F6E" w14:textId="61C018EE" w:rsidR="001B6825" w:rsidRPr="002F1F9B" w:rsidRDefault="004008B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Serait-ce une invitation</w:t>
      </w:r>
    </w:p>
    <w:p w14:paraId="29BCF14E" w14:textId="2942A2FE" w:rsidR="001B6825" w:rsidRPr="002F1F9B" w:rsidRDefault="004008B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Prudence</w:t>
      </w:r>
    </w:p>
    <w:p w14:paraId="5081F7DB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250E6114" w14:textId="1189F6B5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dés</w:t>
      </w:r>
      <w:r w:rsidR="005F6967" w:rsidRPr="002F1F9B">
        <w:rPr>
          <w:sz w:val="28"/>
          <w:szCs w:val="28"/>
          <w:lang w:val="fr-FR"/>
        </w:rPr>
        <w:t>ir et l'amour pactisent et leur venin</w:t>
      </w:r>
    </w:p>
    <w:p w14:paraId="33AF11E9" w14:textId="0B5F5B27" w:rsidR="001B6825" w:rsidRPr="002F1F9B" w:rsidRDefault="005F6967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s’infiltre</w:t>
      </w:r>
      <w:proofErr w:type="gramEnd"/>
      <w:r w:rsidRPr="002F1F9B">
        <w:rPr>
          <w:sz w:val="28"/>
          <w:szCs w:val="28"/>
          <w:lang w:val="fr-FR"/>
        </w:rPr>
        <w:t xml:space="preserve"> dans mes veines</w:t>
      </w:r>
    </w:p>
    <w:p w14:paraId="5E4EE2B9" w14:textId="6B99F1B7" w:rsidR="001B6825" w:rsidRPr="002F1F9B" w:rsidRDefault="005F6967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tout</w:t>
      </w:r>
      <w:proofErr w:type="gramEnd"/>
      <w:r w:rsidR="001B6825" w:rsidRPr="002F1F9B">
        <w:rPr>
          <w:sz w:val="28"/>
          <w:szCs w:val="28"/>
          <w:lang w:val="fr-FR"/>
        </w:rPr>
        <w:t xml:space="preserve"> rien.  </w:t>
      </w:r>
    </w:p>
    <w:p w14:paraId="135CAD33" w14:textId="6584FB8D" w:rsidR="001B6825" w:rsidRPr="002F1F9B" w:rsidRDefault="005F6967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amour</w:t>
      </w:r>
      <w:proofErr w:type="gramEnd"/>
      <w:r w:rsidR="001B6825" w:rsidRPr="002F1F9B">
        <w:rPr>
          <w:sz w:val="28"/>
          <w:szCs w:val="28"/>
          <w:lang w:val="fr-FR"/>
        </w:rPr>
        <w:t xml:space="preserve"> haine. </w:t>
      </w:r>
    </w:p>
    <w:p w14:paraId="656D36C5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29DB1B14" w14:textId="2B8A5EB3" w:rsidR="001B6825" w:rsidRPr="002F1F9B" w:rsidRDefault="007A4A10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Mon cœur est transporté</w:t>
      </w:r>
    </w:p>
    <w:p w14:paraId="55AA9D3D" w14:textId="6BB19890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transperc</w:t>
      </w:r>
      <w:r w:rsidR="007A4A10" w:rsidRPr="002F1F9B">
        <w:rPr>
          <w:sz w:val="28"/>
          <w:szCs w:val="28"/>
          <w:lang w:val="fr-FR"/>
        </w:rPr>
        <w:t>é</w:t>
      </w:r>
      <w:proofErr w:type="gramEnd"/>
    </w:p>
    <w:p w14:paraId="0D5F183C" w14:textId="4EC7E50D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Nos </w:t>
      </w:r>
      <w:r w:rsidR="001828B4" w:rsidRPr="002F1F9B">
        <w:rPr>
          <w:sz w:val="28"/>
          <w:szCs w:val="28"/>
          <w:lang w:val="fr-FR"/>
        </w:rPr>
        <w:t>âmes s'enlacent</w:t>
      </w:r>
    </w:p>
    <w:p w14:paraId="14317EEE" w14:textId="76185FE3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sans</w:t>
      </w:r>
      <w:proofErr w:type="gramEnd"/>
      <w:r w:rsidRPr="002F1F9B">
        <w:rPr>
          <w:sz w:val="28"/>
          <w:szCs w:val="28"/>
          <w:lang w:val="fr-FR"/>
        </w:rPr>
        <w:t xml:space="preserve"> jamais que je m'en</w:t>
      </w:r>
      <w:r w:rsidR="001828B4" w:rsidRPr="002F1F9B">
        <w:rPr>
          <w:sz w:val="28"/>
          <w:szCs w:val="28"/>
          <w:lang w:val="fr-FR"/>
        </w:rPr>
        <w:t xml:space="preserve"> lass</w:t>
      </w:r>
      <w:r w:rsidR="00903845" w:rsidRPr="002F1F9B">
        <w:rPr>
          <w:sz w:val="28"/>
          <w:szCs w:val="28"/>
          <w:lang w:val="fr-FR"/>
        </w:rPr>
        <w:t>e</w:t>
      </w:r>
    </w:p>
    <w:p w14:paraId="49DF2EBA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2106D3D" w14:textId="5EA53A5B" w:rsidR="001B6825" w:rsidRPr="002F1F9B" w:rsidRDefault="000570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Ensorcelé par ses doux baisers</w:t>
      </w:r>
    </w:p>
    <w:p w14:paraId="1B3B8492" w14:textId="75B9E89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la</w:t>
      </w:r>
      <w:proofErr w:type="gramEnd"/>
      <w:r w:rsidRPr="002F1F9B">
        <w:rPr>
          <w:sz w:val="28"/>
          <w:szCs w:val="28"/>
          <w:lang w:val="fr-FR"/>
        </w:rPr>
        <w:t xml:space="preserve"> fi</w:t>
      </w:r>
      <w:r w:rsidR="0005700C" w:rsidRPr="002F1F9B">
        <w:rPr>
          <w:sz w:val="28"/>
          <w:szCs w:val="28"/>
          <w:lang w:val="fr-FR"/>
        </w:rPr>
        <w:t>èvre amoureuse me prend</w:t>
      </w:r>
    </w:p>
    <w:p w14:paraId="55598C7C" w14:textId="501BC46E" w:rsidR="001B6825" w:rsidRPr="002F1F9B" w:rsidRDefault="000570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Coupables innocents</w:t>
      </w:r>
    </w:p>
    <w:p w14:paraId="676F5AC5" w14:textId="748A25C2" w:rsidR="001B6825" w:rsidRPr="002F1F9B" w:rsidRDefault="000570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le</w:t>
      </w:r>
      <w:proofErr w:type="gramEnd"/>
      <w:r w:rsidRPr="002F1F9B">
        <w:rPr>
          <w:sz w:val="28"/>
          <w:szCs w:val="28"/>
          <w:lang w:val="fr-FR"/>
        </w:rPr>
        <w:t xml:space="preserve"> désir ne cesse d'augmenter</w:t>
      </w:r>
    </w:p>
    <w:p w14:paraId="35FA1CB8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72CA0EC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Face à un miroir</w:t>
      </w:r>
    </w:p>
    <w:p w14:paraId="66267505" w14:textId="4EAA5590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je</w:t>
      </w:r>
      <w:proofErr w:type="gramEnd"/>
      <w:r w:rsidRPr="002F1F9B">
        <w:rPr>
          <w:sz w:val="28"/>
          <w:szCs w:val="28"/>
          <w:lang w:val="fr-FR"/>
        </w:rPr>
        <w:t xml:space="preserve"> conte</w:t>
      </w:r>
      <w:r w:rsidR="0005700C" w:rsidRPr="002F1F9B">
        <w:rPr>
          <w:sz w:val="28"/>
          <w:szCs w:val="28"/>
          <w:lang w:val="fr-FR"/>
        </w:rPr>
        <w:t>mple cette douce histoire</w:t>
      </w:r>
    </w:p>
    <w:p w14:paraId="6C64213F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Homme de mes nuits</w:t>
      </w:r>
    </w:p>
    <w:p w14:paraId="585C6552" w14:textId="04EFFF9E" w:rsidR="001B6825" w:rsidRPr="002F1F9B" w:rsidRDefault="000570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L'opium de ma vie</w:t>
      </w:r>
    </w:p>
    <w:p w14:paraId="6BA7E94E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23AE5278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cette douce nuit</w:t>
      </w:r>
    </w:p>
    <w:p w14:paraId="719E8641" w14:textId="2CAE0D30" w:rsidR="001B6825" w:rsidRPr="002F1F9B" w:rsidRDefault="000570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je</w:t>
      </w:r>
      <w:proofErr w:type="gramEnd"/>
      <w:r w:rsidRPr="002F1F9B">
        <w:rPr>
          <w:sz w:val="28"/>
          <w:szCs w:val="28"/>
          <w:lang w:val="fr-FR"/>
        </w:rPr>
        <w:t xml:space="preserve"> lui conte ma vie</w:t>
      </w:r>
    </w:p>
    <w:p w14:paraId="69916273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Sous ce ciel étoilé </w:t>
      </w:r>
    </w:p>
    <w:p w14:paraId="097AB2EB" w14:textId="319BF0F8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je</w:t>
      </w:r>
      <w:proofErr w:type="gramEnd"/>
      <w:r w:rsidRPr="002F1F9B">
        <w:rPr>
          <w:sz w:val="28"/>
          <w:szCs w:val="28"/>
          <w:lang w:val="fr-FR"/>
        </w:rPr>
        <w:t xml:space="preserve"> lui confie les clé</w:t>
      </w:r>
      <w:r w:rsidR="0005700C" w:rsidRPr="002F1F9B">
        <w:rPr>
          <w:sz w:val="28"/>
          <w:szCs w:val="28"/>
          <w:lang w:val="fr-FR"/>
        </w:rPr>
        <w:t>s</w:t>
      </w:r>
    </w:p>
    <w:p w14:paraId="248890F4" w14:textId="467815F6" w:rsidR="001B6825" w:rsidRPr="002F1F9B" w:rsidRDefault="001B6825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Paquita GUY</w:t>
      </w:r>
      <w:r w:rsidR="0005700C" w:rsidRPr="002F1F9B">
        <w:rPr>
          <w:sz w:val="28"/>
          <w:szCs w:val="28"/>
          <w:lang w:val="fr-FR"/>
        </w:rPr>
        <w:t xml:space="preserve">, </w:t>
      </w:r>
      <w:proofErr w:type="spellStart"/>
      <w:r w:rsidR="0005700C" w:rsidRPr="002F1F9B">
        <w:rPr>
          <w:sz w:val="28"/>
          <w:szCs w:val="28"/>
          <w:lang w:val="fr-FR"/>
        </w:rPr>
        <w:t>1°L</w:t>
      </w:r>
      <w:proofErr w:type="spellEnd"/>
    </w:p>
    <w:p w14:paraId="432E8C61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6B4C18C" w14:textId="77777777" w:rsidR="004D2548" w:rsidRPr="002F1F9B" w:rsidRDefault="004D2548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4C608F29" w14:textId="58031D24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Ah</w:t>
      </w:r>
      <w:r w:rsidR="0084523E" w:rsidRPr="002F1F9B">
        <w:rPr>
          <w:sz w:val="28"/>
          <w:szCs w:val="28"/>
          <w:lang w:val="fr-FR"/>
        </w:rPr>
        <w:t> </w:t>
      </w:r>
      <w:r w:rsidRPr="002F1F9B">
        <w:rPr>
          <w:sz w:val="28"/>
          <w:szCs w:val="28"/>
          <w:lang w:val="fr-FR"/>
        </w:rPr>
        <w:t>! Belle ardeur</w:t>
      </w:r>
    </w:p>
    <w:p w14:paraId="2F60E945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33E1B995" w14:textId="1F53BC50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Embrasement, emballement</w:t>
      </w:r>
    </w:p>
    <w:p w14:paraId="759967D6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L’ardeur m’accompagne</w:t>
      </w:r>
    </w:p>
    <w:p w14:paraId="19316D5D" w14:textId="4EBDC988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mes dépasseme</w:t>
      </w:r>
      <w:r w:rsidR="005B0651" w:rsidRPr="002F1F9B">
        <w:rPr>
          <w:sz w:val="28"/>
          <w:szCs w:val="28"/>
          <w:lang w:val="fr-FR"/>
        </w:rPr>
        <w:t>nts</w:t>
      </w:r>
    </w:p>
    <w:p w14:paraId="183D3C90" w14:textId="4F520007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m’emporte comme une vive</w:t>
      </w:r>
    </w:p>
    <w:p w14:paraId="00492780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mes transports amoureux</w:t>
      </w:r>
    </w:p>
    <w:p w14:paraId="117CFC0C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Me rend fougueux et heureux</w:t>
      </w:r>
    </w:p>
    <w:p w14:paraId="02DE01BA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9F4E23E" w14:textId="79F47B58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Chaque</w:t>
      </w:r>
      <w:r w:rsidR="004D2548" w:rsidRPr="002F1F9B">
        <w:rPr>
          <w:sz w:val="28"/>
          <w:szCs w:val="28"/>
          <w:lang w:val="fr-FR"/>
        </w:rPr>
        <w:t xml:space="preserve"> j</w:t>
      </w:r>
      <w:r w:rsidRPr="002F1F9B">
        <w:rPr>
          <w:sz w:val="28"/>
          <w:szCs w:val="28"/>
          <w:lang w:val="fr-FR"/>
        </w:rPr>
        <w:t>our elle me guide dans ma tâche</w:t>
      </w:r>
    </w:p>
    <w:p w14:paraId="62982DDC" w14:textId="5CBF3E0A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</w:t>
      </w:r>
      <w:r w:rsidR="005B0651" w:rsidRPr="002F1F9B">
        <w:rPr>
          <w:sz w:val="28"/>
          <w:szCs w:val="28"/>
          <w:lang w:val="fr-FR"/>
        </w:rPr>
        <w:t>t me donne la force et le désir</w:t>
      </w:r>
    </w:p>
    <w:p w14:paraId="032442F3" w14:textId="5A5B5E5F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De m’accomplir</w:t>
      </w:r>
    </w:p>
    <w:p w14:paraId="21290ACB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Parfois elle joue à cache-cache</w:t>
      </w:r>
    </w:p>
    <w:p w14:paraId="3E8FCF29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je la retrouve avec plaisir</w:t>
      </w:r>
    </w:p>
    <w:p w14:paraId="2E0B3854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7F7CBF96" w14:textId="02D6692C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Ah</w:t>
      </w:r>
      <w:r w:rsidR="004D2548" w:rsidRPr="002F1F9B">
        <w:rPr>
          <w:sz w:val="28"/>
          <w:szCs w:val="28"/>
          <w:lang w:val="fr-FR"/>
        </w:rPr>
        <w:t xml:space="preserve"> Belle ardeur </w:t>
      </w:r>
    </w:p>
    <w:p w14:paraId="6FCECBDC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Puisses-tu ne jamais m’abandonner</w:t>
      </w:r>
    </w:p>
    <w:p w14:paraId="6B6FA630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Es-tu l’apanage de la jeunesse</w:t>
      </w:r>
    </w:p>
    <w:p w14:paraId="3547759A" w14:textId="296B4433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Ou</w:t>
      </w:r>
      <w:proofErr w:type="gramEnd"/>
      <w:r w:rsidRPr="002F1F9B">
        <w:rPr>
          <w:sz w:val="28"/>
          <w:szCs w:val="28"/>
          <w:lang w:val="fr-FR"/>
        </w:rPr>
        <w:t xml:space="preserve"> me laisseras-tu</w:t>
      </w:r>
      <w:r w:rsidR="004D2548" w:rsidRPr="002F1F9B">
        <w:rPr>
          <w:sz w:val="28"/>
          <w:szCs w:val="28"/>
          <w:lang w:val="fr-FR"/>
        </w:rPr>
        <w:t xml:space="preserve"> telle une déesse</w:t>
      </w:r>
    </w:p>
    <w:p w14:paraId="117759A8" w14:textId="77777777" w:rsidR="004D2548" w:rsidRPr="002F1F9B" w:rsidRDefault="004D2548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Pour aller réchauffer et enchanter </w:t>
      </w:r>
    </w:p>
    <w:p w14:paraId="2AB74B2A" w14:textId="6E345740" w:rsidR="004D2548" w:rsidRPr="002F1F9B" w:rsidRDefault="005B065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D’autres destins</w:t>
      </w:r>
    </w:p>
    <w:p w14:paraId="6BCC491E" w14:textId="77777777" w:rsidR="001B6825" w:rsidRPr="002F1F9B" w:rsidRDefault="001B682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7C3A176" w14:textId="3D3BE0C6" w:rsidR="001B6825" w:rsidRPr="002F1F9B" w:rsidRDefault="004D2548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Thibault </w:t>
      </w:r>
      <w:proofErr w:type="spellStart"/>
      <w:r w:rsidRPr="002F1F9B">
        <w:rPr>
          <w:sz w:val="28"/>
          <w:szCs w:val="28"/>
          <w:lang w:val="fr-FR"/>
        </w:rPr>
        <w:t>Gimenes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48BBF71D" w14:textId="77777777" w:rsidR="00C7409A" w:rsidRPr="002F1F9B" w:rsidRDefault="00C7409A" w:rsidP="00AD1224">
      <w:pPr>
        <w:spacing w:after="0"/>
        <w:rPr>
          <w:b/>
          <w:bCs/>
          <w:sz w:val="28"/>
          <w:szCs w:val="28"/>
          <w:lang w:val="fr-FR"/>
        </w:rPr>
      </w:pPr>
      <w:r w:rsidRPr="002F1F9B">
        <w:rPr>
          <w:b/>
          <w:bCs/>
          <w:sz w:val="28"/>
          <w:szCs w:val="28"/>
          <w:lang w:val="fr-FR"/>
        </w:rPr>
        <w:br w:type="page"/>
      </w:r>
    </w:p>
    <w:p w14:paraId="3307834F" w14:textId="32497FE3" w:rsidR="00C7409A" w:rsidRPr="002F1F9B" w:rsidRDefault="00C7409A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b/>
          <w:bCs/>
          <w:sz w:val="28"/>
          <w:szCs w:val="28"/>
          <w:lang w:val="fr-FR"/>
        </w:rPr>
        <w:lastRenderedPageBreak/>
        <w:t>   Cycles</w:t>
      </w:r>
      <w:r w:rsidRPr="002F1F9B">
        <w:rPr>
          <w:sz w:val="28"/>
          <w:szCs w:val="28"/>
          <w:lang w:val="fr-FR"/>
        </w:rPr>
        <w:t>  </w:t>
      </w:r>
    </w:p>
    <w:p w14:paraId="42453807" w14:textId="77777777" w:rsidR="00C7409A" w:rsidRPr="002F1F9B" w:rsidRDefault="00C7409A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74834592" w14:textId="6D8C462B" w:rsidR="00C7409A" w:rsidRPr="002F1F9B" w:rsidRDefault="00C7409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la</w:t>
      </w:r>
      <w:proofErr w:type="gramEnd"/>
      <w:r w:rsidRPr="002F1F9B">
        <w:rPr>
          <w:sz w:val="28"/>
          <w:szCs w:val="28"/>
          <w:lang w:val="fr-FR"/>
        </w:rPr>
        <w:t xml:space="preserve"> lune meurt un soir d'hiver </w:t>
      </w:r>
      <w:r w:rsidRPr="002F1F9B">
        <w:rPr>
          <w:sz w:val="28"/>
          <w:szCs w:val="28"/>
          <w:lang w:val="fr-FR"/>
        </w:rPr>
        <w:br/>
        <w:t>la lune renaît un jour d'été</w:t>
      </w:r>
      <w:r w:rsidRPr="002F1F9B">
        <w:rPr>
          <w:sz w:val="28"/>
          <w:szCs w:val="28"/>
          <w:lang w:val="fr-FR"/>
        </w:rPr>
        <w:br/>
      </w:r>
      <w:r w:rsidRPr="002F1F9B">
        <w:rPr>
          <w:sz w:val="28"/>
          <w:szCs w:val="28"/>
          <w:lang w:val="fr-FR"/>
        </w:rPr>
        <w:br/>
        <w:t xml:space="preserve">je lui </w:t>
      </w:r>
      <w:r w:rsidR="00376C2B" w:rsidRPr="002F1F9B">
        <w:rPr>
          <w:sz w:val="28"/>
          <w:szCs w:val="28"/>
          <w:lang w:val="fr-FR"/>
        </w:rPr>
        <w:t>apprendrai</w:t>
      </w:r>
      <w:r w:rsidRPr="002F1F9B">
        <w:rPr>
          <w:sz w:val="28"/>
          <w:szCs w:val="28"/>
          <w:lang w:val="fr-FR"/>
        </w:rPr>
        <w:t xml:space="preserve"> toujours</w:t>
      </w:r>
      <w:r w:rsidR="00D126C3" w:rsidRPr="002F1F9B">
        <w:rPr>
          <w:sz w:val="28"/>
          <w:szCs w:val="28"/>
          <w:lang w:val="fr-FR"/>
        </w:rPr>
        <w:t> </w:t>
      </w:r>
      <w:r w:rsidR="00D126C3" w:rsidRPr="002F1F9B">
        <w:rPr>
          <w:sz w:val="28"/>
          <w:szCs w:val="28"/>
          <w:lang w:val="fr-FR"/>
        </w:rPr>
        <w:br/>
        <w:t>toutes les rimes de mon amour</w:t>
      </w:r>
    </w:p>
    <w:p w14:paraId="6B10FADB" w14:textId="77777777" w:rsidR="00C7409A" w:rsidRPr="002F1F9B" w:rsidRDefault="00C7409A" w:rsidP="00AD1224">
      <w:pPr>
        <w:spacing w:after="0" w:line="240" w:lineRule="auto"/>
        <w:rPr>
          <w:sz w:val="28"/>
          <w:szCs w:val="28"/>
          <w:lang w:val="fr-FR"/>
        </w:rPr>
      </w:pPr>
    </w:p>
    <w:p w14:paraId="0574977A" w14:textId="1AF26984" w:rsidR="00C7409A" w:rsidRPr="002F1F9B" w:rsidRDefault="00376C2B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mon</w:t>
      </w:r>
      <w:proofErr w:type="gramEnd"/>
      <w:r w:rsidRPr="002F1F9B">
        <w:rPr>
          <w:sz w:val="28"/>
          <w:szCs w:val="28"/>
          <w:lang w:val="fr-FR"/>
        </w:rPr>
        <w:t xml:space="preserve"> cœur</w:t>
      </w:r>
      <w:r w:rsidR="00C7409A" w:rsidRPr="002F1F9B">
        <w:rPr>
          <w:sz w:val="28"/>
          <w:szCs w:val="28"/>
          <w:lang w:val="fr-FR"/>
        </w:rPr>
        <w:t xml:space="preserve"> bat un rythme à des allures chimériques</w:t>
      </w:r>
    </w:p>
    <w:p w14:paraId="200C95A3" w14:textId="77777777" w:rsidR="00D126C3" w:rsidRPr="002F1F9B" w:rsidRDefault="00D126C3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bien</w:t>
      </w:r>
      <w:proofErr w:type="gramEnd"/>
      <w:r w:rsidRPr="002F1F9B">
        <w:rPr>
          <w:sz w:val="28"/>
          <w:szCs w:val="28"/>
          <w:lang w:val="fr-FR"/>
        </w:rPr>
        <w:t xml:space="preserve"> différent à son hymne</w:t>
      </w:r>
      <w:r w:rsidR="00C7409A" w:rsidRPr="002F1F9B">
        <w:rPr>
          <w:sz w:val="28"/>
          <w:szCs w:val="28"/>
          <w:lang w:val="fr-FR"/>
        </w:rPr>
        <w:t xml:space="preserve"> ignorant l'heure qui tourne</w:t>
      </w:r>
      <w:r w:rsidR="00C7409A" w:rsidRPr="002F1F9B">
        <w:rPr>
          <w:sz w:val="28"/>
          <w:szCs w:val="28"/>
          <w:lang w:val="fr-FR"/>
        </w:rPr>
        <w:br/>
      </w:r>
      <w:r w:rsidR="00C7409A" w:rsidRPr="002F1F9B">
        <w:rPr>
          <w:sz w:val="28"/>
          <w:szCs w:val="28"/>
          <w:lang w:val="fr-FR"/>
        </w:rPr>
        <w:br/>
        <w:t xml:space="preserve">l'astre de la nuit semble parler ma langue </w:t>
      </w:r>
    </w:p>
    <w:p w14:paraId="64E3D6CB" w14:textId="1DD54930" w:rsidR="00C7409A" w:rsidRPr="002F1F9B" w:rsidRDefault="00C7409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mais</w:t>
      </w:r>
      <w:proofErr w:type="gramEnd"/>
      <w:r w:rsidRPr="002F1F9B">
        <w:rPr>
          <w:sz w:val="28"/>
          <w:szCs w:val="28"/>
          <w:lang w:val="fr-FR"/>
        </w:rPr>
        <w:t> </w:t>
      </w:r>
    </w:p>
    <w:p w14:paraId="49A4255D" w14:textId="77777777" w:rsidR="00376C2B" w:rsidRPr="002F1F9B" w:rsidRDefault="00C7409A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aussitôt</w:t>
      </w:r>
      <w:proofErr w:type="gramEnd"/>
      <w:r w:rsidRPr="002F1F9B">
        <w:rPr>
          <w:sz w:val="28"/>
          <w:szCs w:val="28"/>
          <w:lang w:val="fr-FR"/>
        </w:rPr>
        <w:t xml:space="preserve"> apparue, </w:t>
      </w:r>
    </w:p>
    <w:p w14:paraId="13B421C9" w14:textId="0C6BC0D5" w:rsidR="00C7409A" w:rsidRPr="002F1F9B" w:rsidRDefault="00376C2B" w:rsidP="00AD1224">
      <w:pPr>
        <w:spacing w:after="0" w:line="240" w:lineRule="auto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aussitôt</w:t>
      </w:r>
      <w:proofErr w:type="gramEnd"/>
      <w:r w:rsidRPr="002F1F9B">
        <w:rPr>
          <w:sz w:val="28"/>
          <w:szCs w:val="28"/>
          <w:lang w:val="fr-FR"/>
        </w:rPr>
        <w:t xml:space="preserve"> </w:t>
      </w:r>
      <w:r w:rsidR="00C7409A" w:rsidRPr="002F1F9B">
        <w:rPr>
          <w:sz w:val="28"/>
          <w:szCs w:val="28"/>
          <w:lang w:val="fr-FR"/>
        </w:rPr>
        <w:t>disparue</w:t>
      </w:r>
    </w:p>
    <w:p w14:paraId="0080CF0D" w14:textId="77777777" w:rsidR="00C7409A" w:rsidRPr="002F1F9B" w:rsidRDefault="00C7409A" w:rsidP="00AD1224">
      <w:pPr>
        <w:spacing w:after="0" w:line="240" w:lineRule="auto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/>
      </w:r>
      <w:proofErr w:type="gramStart"/>
      <w:r w:rsidRPr="002F1F9B">
        <w:rPr>
          <w:sz w:val="28"/>
          <w:szCs w:val="28"/>
          <w:lang w:val="fr-FR"/>
        </w:rPr>
        <w:t>la</w:t>
      </w:r>
      <w:proofErr w:type="gramEnd"/>
      <w:r w:rsidRPr="002F1F9B">
        <w:rPr>
          <w:sz w:val="28"/>
          <w:szCs w:val="28"/>
          <w:lang w:val="fr-FR"/>
        </w:rPr>
        <w:t xml:space="preserve"> lune meurt un soir d'été </w:t>
      </w:r>
      <w:r w:rsidRPr="002F1F9B">
        <w:rPr>
          <w:sz w:val="28"/>
          <w:szCs w:val="28"/>
          <w:lang w:val="fr-FR"/>
        </w:rPr>
        <w:br/>
        <w:t>la lune renaît un jour d'hiver</w:t>
      </w:r>
    </w:p>
    <w:p w14:paraId="2F71D66D" w14:textId="712EFA69" w:rsidR="004D2548" w:rsidRPr="002F1F9B" w:rsidRDefault="00C7409A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proofErr w:type="spellStart"/>
      <w:r w:rsidRPr="002F1F9B">
        <w:rPr>
          <w:sz w:val="28"/>
          <w:szCs w:val="28"/>
          <w:lang w:val="fr-FR"/>
        </w:rPr>
        <w:t>Deymi</w:t>
      </w:r>
      <w:proofErr w:type="spellEnd"/>
      <w:r w:rsidRPr="002F1F9B">
        <w:rPr>
          <w:sz w:val="28"/>
          <w:szCs w:val="28"/>
          <w:lang w:val="fr-FR"/>
        </w:rPr>
        <w:t xml:space="preserve"> Tao,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5F310F97" w14:textId="77777777" w:rsidR="002F1224" w:rsidRPr="002F1F9B" w:rsidRDefault="002F1224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6AEA8083" w14:textId="05E5E28E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 xml:space="preserve">Mon ardeur </w:t>
      </w:r>
    </w:p>
    <w:p w14:paraId="415103AC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Inanimée</w:t>
      </w:r>
    </w:p>
    <w:p w14:paraId="5C06AE7B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Voilà comment je la caractérisais</w:t>
      </w:r>
    </w:p>
    <w:p w14:paraId="07608C17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Inutile</w:t>
      </w:r>
    </w:p>
    <w:p w14:paraId="1DEAF4F2" w14:textId="46F96907" w:rsidR="002F1224" w:rsidRPr="002F1F9B" w:rsidRDefault="00376C2B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On la </w:t>
      </w:r>
      <w:proofErr w:type="gramStart"/>
      <w:r w:rsidRPr="002F1F9B">
        <w:rPr>
          <w:sz w:val="28"/>
          <w:szCs w:val="28"/>
          <w:lang w:val="fr-FR"/>
        </w:rPr>
        <w:t>sentais</w:t>
      </w:r>
      <w:proofErr w:type="gramEnd"/>
      <w:r w:rsidR="002F1224" w:rsidRPr="002F1F9B">
        <w:rPr>
          <w:sz w:val="28"/>
          <w:szCs w:val="28"/>
          <w:lang w:val="fr-FR"/>
        </w:rPr>
        <w:t xml:space="preserve"> bucolique et infantile</w:t>
      </w:r>
    </w:p>
    <w:p w14:paraId="59C3B04B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434F18EB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On sentait l’ardeur d’une passion</w:t>
      </w:r>
    </w:p>
    <w:p w14:paraId="4C7BC9E2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s’écoutait souvent</w:t>
      </w:r>
    </w:p>
    <w:p w14:paraId="43FCCD20" w14:textId="693EF919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voici une glaciation</w:t>
      </w:r>
    </w:p>
    <w:p w14:paraId="54561F4A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Chopée à cause du vent</w:t>
      </w:r>
    </w:p>
    <w:p w14:paraId="06FB2B7C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6CBFE01A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En cours</w:t>
      </w:r>
    </w:p>
    <w:p w14:paraId="18053E28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écrivait des mots qui rimaient</w:t>
      </w:r>
    </w:p>
    <w:p w14:paraId="1C2E4FFD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Toujours</w:t>
      </w:r>
    </w:p>
    <w:p w14:paraId="37BF4D04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Ecoutant son ardeur passionnée</w:t>
      </w:r>
    </w:p>
    <w:p w14:paraId="40FA5D75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FE02486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L’ardeur d’une rose à piques</w:t>
      </w:r>
    </w:p>
    <w:p w14:paraId="34E60C69" w14:textId="7A569309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</w:t>
      </w:r>
      <w:r w:rsidR="00376C2B" w:rsidRPr="002F1F9B">
        <w:rPr>
          <w:sz w:val="28"/>
          <w:szCs w:val="28"/>
          <w:lang w:val="fr-FR"/>
        </w:rPr>
        <w:t>ardeur</w:t>
      </w:r>
      <w:r w:rsidRPr="002F1F9B">
        <w:rPr>
          <w:sz w:val="28"/>
          <w:szCs w:val="28"/>
          <w:lang w:val="fr-FR"/>
        </w:rPr>
        <w:t xml:space="preserve"> d’un amour à risque</w:t>
      </w:r>
    </w:p>
    <w:p w14:paraId="7876E8EA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trouva dans son sourire</w:t>
      </w:r>
    </w:p>
    <w:p w14:paraId="04D251DF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trouva une part d’équilibre</w:t>
      </w:r>
    </w:p>
    <w:p w14:paraId="139B8B0A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131CCDB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Puis elle se demandait</w:t>
      </w:r>
    </w:p>
    <w:p w14:paraId="7E8CDFAC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L’ardeur d’une passion amoureuse</w:t>
      </w:r>
    </w:p>
    <w:p w14:paraId="7D6DBBD2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Est-elle l’ardeur d’une passion heureuse ? </w:t>
      </w:r>
    </w:p>
    <w:p w14:paraId="75CB6EAE" w14:textId="77777777" w:rsidR="002F1224" w:rsidRPr="002F1F9B" w:rsidRDefault="002F1224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qui sait vraiment aimer ?</w:t>
      </w:r>
    </w:p>
    <w:p w14:paraId="055D6A42" w14:textId="3A1655C9" w:rsidR="002F1224" w:rsidRPr="002F1F9B" w:rsidRDefault="002F1224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Cassandra </w:t>
      </w:r>
      <w:proofErr w:type="spellStart"/>
      <w:proofErr w:type="gramStart"/>
      <w:r w:rsidRPr="002F1F9B">
        <w:rPr>
          <w:sz w:val="28"/>
          <w:szCs w:val="28"/>
          <w:lang w:val="fr-FR"/>
        </w:rPr>
        <w:t>MUNICCHI</w:t>
      </w:r>
      <w:proofErr w:type="spellEnd"/>
      <w:r w:rsidRPr="002F1F9B">
        <w:rPr>
          <w:sz w:val="28"/>
          <w:szCs w:val="28"/>
          <w:lang w:val="fr-FR"/>
        </w:rPr>
        <w:t xml:space="preserve"> ,</w:t>
      </w:r>
      <w:proofErr w:type="gramEnd"/>
      <w:r w:rsidRPr="002F1F9B">
        <w:rPr>
          <w:sz w:val="28"/>
          <w:szCs w:val="28"/>
          <w:lang w:val="fr-FR"/>
        </w:rPr>
        <w:t xml:space="preserve">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561CB740" w14:textId="77777777" w:rsidR="00035D01" w:rsidRPr="002F1F9B" w:rsidRDefault="00035D01" w:rsidP="00AD1224">
      <w:pPr>
        <w:spacing w:after="0"/>
        <w:rPr>
          <w:sz w:val="28"/>
          <w:szCs w:val="28"/>
          <w:u w:val="single"/>
          <w:lang w:val="fr-FR"/>
        </w:rPr>
      </w:pPr>
      <w:r w:rsidRPr="002F1F9B">
        <w:rPr>
          <w:sz w:val="28"/>
          <w:szCs w:val="28"/>
          <w:u w:val="single"/>
          <w:lang w:val="fr-FR"/>
        </w:rPr>
        <w:br w:type="page"/>
      </w:r>
    </w:p>
    <w:p w14:paraId="0F0701A6" w14:textId="5AF58F3B" w:rsidR="00035D01" w:rsidRPr="002F1F9B" w:rsidRDefault="00BB0A0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u w:val="single"/>
          <w:lang w:val="fr-FR"/>
        </w:rPr>
        <w:lastRenderedPageBreak/>
        <w:t>Entêtement entêté</w:t>
      </w:r>
    </w:p>
    <w:p w14:paraId="1AD70191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4563DD5C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La tâche que l'on m'a confiée est bien ardue, je dois la faire ardemment et pourtant le temps passe et je deviens ardente !</w:t>
      </w:r>
    </w:p>
    <w:p w14:paraId="232FE96A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Quelle misère !</w:t>
      </w:r>
    </w:p>
    <w:p w14:paraId="001A5CEE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cherche et je ne trouve pas, c'est fâcheusement fâcheux, je suis fâchée,</w:t>
      </w:r>
    </w:p>
    <w:p w14:paraId="0E6BCCA3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Où est donc l'inspiration ?</w:t>
      </w:r>
    </w:p>
    <w:p w14:paraId="58964934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la cherche depuis des semaines pourtant !</w:t>
      </w:r>
    </w:p>
    <w:p w14:paraId="18833CBF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Avec des mots extravagants de mon extravagance extravaguée.</w:t>
      </w:r>
    </w:p>
    <w:p w14:paraId="7DBE23CE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temps presse !</w:t>
      </w:r>
    </w:p>
    <w:p w14:paraId="02708D6D" w14:textId="14CF12DE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où es-tu ? N'en as-tu pas assez, que je te cour</w:t>
      </w:r>
      <w:r w:rsidR="00BB0A0C" w:rsidRPr="002F1F9B">
        <w:rPr>
          <w:sz w:val="28"/>
          <w:szCs w:val="28"/>
          <w:lang w:val="fr-FR"/>
        </w:rPr>
        <w:t>e</w:t>
      </w:r>
      <w:r w:rsidRPr="002F1F9B">
        <w:rPr>
          <w:sz w:val="28"/>
          <w:szCs w:val="28"/>
          <w:lang w:val="fr-FR"/>
        </w:rPr>
        <w:t xml:space="preserve"> après ?</w:t>
      </w:r>
    </w:p>
    <w:p w14:paraId="32EE3E2E" w14:textId="67137F0D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te cherchais courageusement, mais le courage m'a quitté</w:t>
      </w:r>
      <w:r w:rsidR="00BB0A0C" w:rsidRPr="002F1F9B">
        <w:rPr>
          <w:sz w:val="28"/>
          <w:szCs w:val="28"/>
          <w:lang w:val="fr-FR"/>
        </w:rPr>
        <w:t>e</w:t>
      </w:r>
      <w:r w:rsidRPr="002F1F9B">
        <w:rPr>
          <w:sz w:val="28"/>
          <w:szCs w:val="28"/>
          <w:lang w:val="fr-FR"/>
        </w:rPr>
        <w:t>, je ne suis plus assez courageuse, je dois continuer..!</w:t>
      </w:r>
    </w:p>
    <w:p w14:paraId="78D42B4C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C'est désespérant, je suis désespérée dans mon désespoir…</w:t>
      </w:r>
    </w:p>
    <w:p w14:paraId="7E8E097A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AH !</w:t>
      </w:r>
    </w:p>
    <w:p w14:paraId="2A0E8BBA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Mais ? </w:t>
      </w:r>
    </w:p>
    <w:p w14:paraId="0B132289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Que dis-je ? Je suis pourtant bien en train d'écrire… serais-je inspirée ?</w:t>
      </w:r>
    </w:p>
    <w:p w14:paraId="78208B94" w14:textId="7E2F082E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s</w:t>
      </w:r>
      <w:r w:rsidR="005E64D9" w:rsidRPr="002F1F9B">
        <w:rPr>
          <w:sz w:val="28"/>
          <w:szCs w:val="28"/>
          <w:lang w:val="fr-FR"/>
        </w:rPr>
        <w:t>uis ravie ! Que ravissant poème !</w:t>
      </w:r>
    </w:p>
    <w:p w14:paraId="1397943F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Attends !</w:t>
      </w:r>
    </w:p>
    <w:p w14:paraId="391EE285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Ne pars pas, ça serait dommage que je recommence un monologue insensé pour te retrouver,</w:t>
      </w:r>
    </w:p>
    <w:p w14:paraId="70E4D38B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Car, pour le moment, je suis inspirée.  </w:t>
      </w:r>
    </w:p>
    <w:p w14:paraId="1594636D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78B6FDAC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F2EAEB7" w14:textId="63522B74" w:rsidR="00035D01" w:rsidRPr="002F1F9B" w:rsidRDefault="00533B91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Sasha </w:t>
      </w:r>
      <w:r w:rsidR="00035D01" w:rsidRPr="002F1F9B">
        <w:rPr>
          <w:sz w:val="28"/>
          <w:szCs w:val="28"/>
          <w:lang w:val="fr-FR"/>
        </w:rPr>
        <w:t>MICHEL</w:t>
      </w:r>
      <w:r w:rsidRPr="002F1F9B">
        <w:rPr>
          <w:sz w:val="28"/>
          <w:szCs w:val="28"/>
          <w:lang w:val="fr-FR"/>
        </w:rPr>
        <w:t>,</w:t>
      </w:r>
      <w:r w:rsidR="00035D01" w:rsidRPr="002F1F9B">
        <w:rPr>
          <w:sz w:val="28"/>
          <w:szCs w:val="28"/>
          <w:lang w:val="fr-FR"/>
        </w:rPr>
        <w:t xml:space="preserve"> </w:t>
      </w:r>
      <w:proofErr w:type="spellStart"/>
      <w:r w:rsidR="00035D01" w:rsidRPr="002F1F9B">
        <w:rPr>
          <w:sz w:val="28"/>
          <w:szCs w:val="28"/>
          <w:lang w:val="fr-FR"/>
        </w:rPr>
        <w:t>1°L</w:t>
      </w:r>
      <w:proofErr w:type="spellEnd"/>
    </w:p>
    <w:p w14:paraId="3BDB7E5A" w14:textId="77777777" w:rsidR="003B063E" w:rsidRPr="002F1F9B" w:rsidRDefault="003B063E" w:rsidP="00AD1224">
      <w:pPr>
        <w:spacing w:after="0"/>
        <w:rPr>
          <w:i/>
          <w:sz w:val="28"/>
          <w:szCs w:val="28"/>
          <w:lang w:val="fr-FR"/>
        </w:rPr>
      </w:pPr>
      <w:r w:rsidRPr="002F1F9B">
        <w:rPr>
          <w:i/>
          <w:sz w:val="28"/>
          <w:szCs w:val="28"/>
          <w:lang w:val="fr-FR"/>
        </w:rPr>
        <w:br w:type="page"/>
      </w:r>
    </w:p>
    <w:p w14:paraId="7D0289C2" w14:textId="776369B7" w:rsidR="003B063E" w:rsidRPr="002F1F9B" w:rsidRDefault="003B063E" w:rsidP="00AD1224">
      <w:pPr>
        <w:spacing w:after="0" w:line="240" w:lineRule="auto"/>
        <w:jc w:val="both"/>
        <w:rPr>
          <w:i/>
          <w:sz w:val="28"/>
          <w:szCs w:val="28"/>
          <w:lang w:val="fr-FR"/>
        </w:rPr>
      </w:pPr>
      <w:r w:rsidRPr="002F1F9B">
        <w:rPr>
          <w:i/>
          <w:sz w:val="28"/>
          <w:szCs w:val="28"/>
          <w:lang w:val="fr-FR"/>
        </w:rPr>
        <w:lastRenderedPageBreak/>
        <w:t xml:space="preserve">Dans le feu de l’enfer </w:t>
      </w:r>
    </w:p>
    <w:p w14:paraId="656BDC2C" w14:textId="77777777" w:rsidR="003B063E" w:rsidRPr="002F1F9B" w:rsidRDefault="003B063E" w:rsidP="00AD1224">
      <w:pPr>
        <w:spacing w:after="0" w:line="240" w:lineRule="auto"/>
        <w:jc w:val="both"/>
        <w:rPr>
          <w:i/>
          <w:sz w:val="28"/>
          <w:szCs w:val="28"/>
          <w:lang w:val="fr-FR"/>
        </w:rPr>
      </w:pPr>
    </w:p>
    <w:p w14:paraId="75EA7832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le feu de l’enfer</w:t>
      </w:r>
    </w:p>
    <w:p w14:paraId="3F120BCD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crois que je me perds</w:t>
      </w:r>
    </w:p>
    <w:p w14:paraId="325B9835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Dans un tourbillon de mésaventure</w:t>
      </w:r>
    </w:p>
    <w:p w14:paraId="7EEAEFD5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Tu crois au pouvoir de la torture</w:t>
      </w:r>
    </w:p>
    <w:p w14:paraId="15FFC2A1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Moi je crois que l’amour n’est que Brasier</w:t>
      </w:r>
    </w:p>
    <w:p w14:paraId="0FDA64E5" w14:textId="69654A5B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Toi tu crois que Notre amour va se briser </w:t>
      </w:r>
    </w:p>
    <w:p w14:paraId="485D66D4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me noie dans la rivière du Styx</w:t>
      </w:r>
    </w:p>
    <w:p w14:paraId="423EB15A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Et toi tu me regardes d’un œil fixe </w:t>
      </w:r>
    </w:p>
    <w:p w14:paraId="7A269778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vive ardeur m’aide à remonter</w:t>
      </w:r>
    </w:p>
    <w:p w14:paraId="358DC544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toi tu ne penses qu’à me couler</w:t>
      </w:r>
    </w:p>
    <w:p w14:paraId="1AD5801F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Tu sais sûrement tout de moi</w:t>
      </w:r>
    </w:p>
    <w:p w14:paraId="0BA0E481" w14:textId="0A21C1AD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Mais tu ne sais pas toute la douleur en moi</w:t>
      </w:r>
    </w:p>
    <w:p w14:paraId="20C6EA93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366AE807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Dans le feu de l’enfer </w:t>
      </w:r>
    </w:p>
    <w:p w14:paraId="3E54331A" w14:textId="77777777" w:rsidR="003B063E" w:rsidRPr="002F1F9B" w:rsidRDefault="003B063E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je</w:t>
      </w:r>
      <w:proofErr w:type="gramEnd"/>
      <w:r w:rsidRPr="002F1F9B">
        <w:rPr>
          <w:sz w:val="28"/>
          <w:szCs w:val="28"/>
          <w:lang w:val="fr-FR"/>
        </w:rPr>
        <w:t xml:space="preserve"> crois que nous allons nous perdre</w:t>
      </w:r>
    </w:p>
    <w:p w14:paraId="3F394F20" w14:textId="153D6F8A" w:rsidR="003B063E" w:rsidRPr="002F1F9B" w:rsidRDefault="003B063E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Anna DI </w:t>
      </w:r>
      <w:proofErr w:type="spellStart"/>
      <w:r w:rsidRPr="002F1F9B">
        <w:rPr>
          <w:sz w:val="28"/>
          <w:szCs w:val="28"/>
          <w:lang w:val="fr-FR"/>
        </w:rPr>
        <w:t>COSTANZO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  <w:r w:rsidRPr="002F1F9B">
        <w:rPr>
          <w:sz w:val="28"/>
          <w:szCs w:val="28"/>
          <w:lang w:val="fr-FR"/>
        </w:rPr>
        <w:t xml:space="preserve"> </w:t>
      </w:r>
    </w:p>
    <w:p w14:paraId="7D2877EF" w14:textId="77777777" w:rsidR="00035D01" w:rsidRPr="002F1F9B" w:rsidRDefault="00035D01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7DC9FF4" w14:textId="77777777" w:rsidR="008E1E82" w:rsidRPr="002F1F9B" w:rsidRDefault="008E1E82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72CB4D9F" w14:textId="4F38FA06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Le bruit du silence </w:t>
      </w:r>
    </w:p>
    <w:p w14:paraId="7C6DD4D4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C8AC3D3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J'écoute le chuchotement du silence</w:t>
      </w:r>
    </w:p>
    <w:p w14:paraId="12874468" w14:textId="002E299F" w:rsidR="008E1E82" w:rsidRPr="002F1F9B" w:rsidRDefault="00AD78FA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U</w:t>
      </w:r>
      <w:r w:rsidR="008E1E82" w:rsidRPr="002F1F9B">
        <w:rPr>
          <w:sz w:val="28"/>
          <w:szCs w:val="28"/>
          <w:lang w:val="fr-FR"/>
        </w:rPr>
        <w:t>ne mélodie intense </w:t>
      </w:r>
    </w:p>
    <w:p w14:paraId="6A57F995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Qui exalte tous mes sens </w:t>
      </w:r>
    </w:p>
    <w:p w14:paraId="4C0EC4FC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sens cette chaleur de l'inconnu </w:t>
      </w:r>
    </w:p>
    <w:p w14:paraId="6DA7DB0D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commence dans le ventre </w:t>
      </w:r>
    </w:p>
    <w:p w14:paraId="5B8B63F4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me fait me sentir vivant </w:t>
      </w:r>
    </w:p>
    <w:p w14:paraId="0D866694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7819F48F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sous cette flamme qui s'embrase </w:t>
      </w:r>
    </w:p>
    <w:p w14:paraId="16C80604" w14:textId="28D86DFC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rena</w:t>
      </w:r>
      <w:r w:rsidR="00AD78FA" w:rsidRPr="002F1F9B">
        <w:rPr>
          <w:sz w:val="28"/>
          <w:szCs w:val="28"/>
          <w:lang w:val="fr-FR"/>
        </w:rPr>
        <w:t>issent</w:t>
      </w:r>
      <w:proofErr w:type="gramEnd"/>
      <w:r w:rsidR="00AD78FA" w:rsidRPr="002F1F9B">
        <w:rPr>
          <w:sz w:val="28"/>
          <w:szCs w:val="28"/>
          <w:lang w:val="fr-FR"/>
        </w:rPr>
        <w:t xml:space="preserve"> les cendres de nos cœurs</w:t>
      </w:r>
      <w:r w:rsidRPr="002F1F9B">
        <w:rPr>
          <w:sz w:val="28"/>
          <w:szCs w:val="28"/>
          <w:lang w:val="fr-FR"/>
        </w:rPr>
        <w:t xml:space="preserve"> vivaces </w:t>
      </w:r>
    </w:p>
    <w:p w14:paraId="129B88DE" w14:textId="2A2568D1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C'est ce </w:t>
      </w:r>
      <w:r w:rsidR="00AD78FA" w:rsidRPr="002F1F9B">
        <w:rPr>
          <w:sz w:val="28"/>
          <w:szCs w:val="28"/>
          <w:lang w:val="fr-FR"/>
        </w:rPr>
        <w:t>rythme</w:t>
      </w:r>
      <w:r w:rsidRPr="002F1F9B">
        <w:rPr>
          <w:sz w:val="28"/>
          <w:szCs w:val="28"/>
          <w:lang w:val="fr-FR"/>
        </w:rPr>
        <w:t xml:space="preserve"> qui me berce </w:t>
      </w:r>
    </w:p>
    <w:p w14:paraId="73DE7613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Ce même rythme en deux temps qui nous berçait </w:t>
      </w:r>
    </w:p>
    <w:p w14:paraId="3864B768" w14:textId="7832D55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Et nous </w:t>
      </w:r>
      <w:proofErr w:type="gramStart"/>
      <w:r w:rsidRPr="002F1F9B">
        <w:rPr>
          <w:sz w:val="28"/>
          <w:szCs w:val="28"/>
          <w:lang w:val="fr-FR"/>
        </w:rPr>
        <w:t>faisait</w:t>
      </w:r>
      <w:proofErr w:type="gramEnd"/>
      <w:r w:rsidRPr="002F1F9B">
        <w:rPr>
          <w:sz w:val="28"/>
          <w:szCs w:val="28"/>
          <w:lang w:val="fr-FR"/>
        </w:rPr>
        <w:t xml:space="preserve"> entrer en transe</w:t>
      </w:r>
      <w:r w:rsidR="00AD78FA" w:rsidRPr="002F1F9B">
        <w:rPr>
          <w:sz w:val="28"/>
          <w:szCs w:val="28"/>
          <w:lang w:val="fr-FR"/>
        </w:rPr>
        <w:t>s</w:t>
      </w:r>
      <w:r w:rsidRPr="002F1F9B">
        <w:rPr>
          <w:sz w:val="28"/>
          <w:szCs w:val="28"/>
          <w:lang w:val="fr-FR"/>
        </w:rPr>
        <w:t> </w:t>
      </w:r>
    </w:p>
    <w:p w14:paraId="0ADCD80B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558C781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son d'un bruit si profond </w:t>
      </w:r>
    </w:p>
    <w:p w14:paraId="49EA91D4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Qui me faisait frémir </w:t>
      </w:r>
    </w:p>
    <w:p w14:paraId="46E9566B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Et me fit aimer le monde </w:t>
      </w:r>
    </w:p>
    <w:p w14:paraId="00A53000" w14:textId="30957572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</w:t>
      </w:r>
      <w:r w:rsidR="00AD78FA" w:rsidRPr="002F1F9B">
        <w:rPr>
          <w:sz w:val="28"/>
          <w:szCs w:val="28"/>
          <w:lang w:val="fr-FR"/>
        </w:rPr>
        <w:t>'ai écouté la ballade d'un cœur</w:t>
      </w:r>
      <w:r w:rsidRPr="002F1F9B">
        <w:rPr>
          <w:sz w:val="28"/>
          <w:szCs w:val="28"/>
          <w:lang w:val="fr-FR"/>
        </w:rPr>
        <w:t xml:space="preserve"> qui bat la chamade </w:t>
      </w:r>
    </w:p>
    <w:p w14:paraId="5C2F1D68" w14:textId="77777777" w:rsidR="008E1E82" w:rsidRPr="002F1F9B" w:rsidRDefault="008E1E82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1687FB79" w14:textId="5B214369" w:rsidR="008E1E82" w:rsidRPr="002F1F9B" w:rsidRDefault="008E1E82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Marie </w:t>
      </w:r>
      <w:proofErr w:type="spellStart"/>
      <w:r w:rsidRPr="002F1F9B">
        <w:rPr>
          <w:sz w:val="28"/>
          <w:szCs w:val="28"/>
          <w:lang w:val="fr-FR"/>
        </w:rPr>
        <w:t>Neri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28CC354D" w14:textId="77777777" w:rsidR="00B632B5" w:rsidRPr="002F1F9B" w:rsidRDefault="00B632B5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2CFCA67E" w14:textId="7978C28B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La braise danse dans ses yeux</w:t>
      </w:r>
    </w:p>
    <w:p w14:paraId="738BF11C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Elle ravive la flamme de mon cœur</w:t>
      </w:r>
    </w:p>
    <w:p w14:paraId="5AADA7FF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Sans même ressentir une once de peur</w:t>
      </w:r>
    </w:p>
    <w:p w14:paraId="5312BFF8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lui cède ma place aux cieux</w:t>
      </w:r>
    </w:p>
    <w:p w14:paraId="115B813C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7E79A319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L'enfer et sa fournaise étouffante</w:t>
      </w:r>
    </w:p>
    <w:p w14:paraId="1B730127" w14:textId="3D8BAB70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Me sont si infiniment familier</w:t>
      </w:r>
      <w:r w:rsidR="002153AC" w:rsidRPr="002F1F9B">
        <w:rPr>
          <w:sz w:val="28"/>
          <w:szCs w:val="28"/>
          <w:lang w:val="fr-FR"/>
        </w:rPr>
        <w:t>s</w:t>
      </w:r>
      <w:r w:rsidRPr="002F1F9B">
        <w:rPr>
          <w:sz w:val="28"/>
          <w:szCs w:val="28"/>
          <w:lang w:val="fr-FR"/>
        </w:rPr>
        <w:t xml:space="preserve"> </w:t>
      </w:r>
    </w:p>
    <w:p w14:paraId="25FFED71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Pour lui mes envies n'ont fait que brûler</w:t>
      </w:r>
    </w:p>
    <w:p w14:paraId="6644CB56" w14:textId="6DE3BA89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Telle une </w:t>
      </w:r>
      <w:r w:rsidR="002153AC" w:rsidRPr="002F1F9B">
        <w:rPr>
          <w:sz w:val="28"/>
          <w:szCs w:val="28"/>
          <w:lang w:val="fr-FR"/>
        </w:rPr>
        <w:t xml:space="preserve">éternelle </w:t>
      </w:r>
      <w:r w:rsidRPr="002F1F9B">
        <w:rPr>
          <w:sz w:val="28"/>
          <w:szCs w:val="28"/>
          <w:lang w:val="fr-FR"/>
        </w:rPr>
        <w:t>étincelle incandescente</w:t>
      </w:r>
    </w:p>
    <w:p w14:paraId="7839806D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100BBCD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l'aimerai jusqu'à que la foudre</w:t>
      </w:r>
    </w:p>
    <w:p w14:paraId="24317806" w14:textId="42D3F7C5" w:rsidR="00B632B5" w:rsidRPr="002F1F9B" w:rsidRDefault="002153AC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De D</w:t>
      </w:r>
      <w:r w:rsidR="00B632B5" w:rsidRPr="002F1F9B">
        <w:rPr>
          <w:sz w:val="28"/>
          <w:szCs w:val="28"/>
          <w:lang w:val="fr-FR"/>
        </w:rPr>
        <w:t xml:space="preserve">ieu nous </w:t>
      </w:r>
      <w:proofErr w:type="gramStart"/>
      <w:r w:rsidR="00B632B5" w:rsidRPr="002F1F9B">
        <w:rPr>
          <w:sz w:val="28"/>
          <w:szCs w:val="28"/>
          <w:lang w:val="fr-FR"/>
        </w:rPr>
        <w:t>arrache</w:t>
      </w:r>
      <w:proofErr w:type="gramEnd"/>
      <w:r w:rsidR="00B632B5" w:rsidRPr="002F1F9B">
        <w:rPr>
          <w:sz w:val="28"/>
          <w:szCs w:val="28"/>
          <w:lang w:val="fr-FR"/>
        </w:rPr>
        <w:t xml:space="preserve"> l'un à l'autre</w:t>
      </w:r>
    </w:p>
    <w:p w14:paraId="18D63BC6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Mes pensées dédiées à lui s'exaltent avec fougue</w:t>
      </w:r>
    </w:p>
    <w:p w14:paraId="6DBFDA3E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La prochaine fusion de corps sera la nôtre. </w:t>
      </w:r>
    </w:p>
    <w:p w14:paraId="74246904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33DDBF42" w14:textId="77777777" w:rsidR="00B632B5" w:rsidRPr="002F1F9B" w:rsidRDefault="00B632B5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5CFF03BE" w14:textId="23907F84" w:rsidR="00B632B5" w:rsidRPr="002F1F9B" w:rsidRDefault="00B632B5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Camille </w:t>
      </w:r>
      <w:proofErr w:type="spellStart"/>
      <w:r w:rsidRPr="002F1F9B">
        <w:rPr>
          <w:sz w:val="28"/>
          <w:szCs w:val="28"/>
          <w:lang w:val="fr-FR"/>
        </w:rPr>
        <w:t>Forcellini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7E49A64F" w14:textId="77777777" w:rsidR="00F80E23" w:rsidRPr="002F1F9B" w:rsidRDefault="00F80E23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br w:type="page"/>
      </w:r>
    </w:p>
    <w:p w14:paraId="580054DC" w14:textId="1C4AD7E8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>Je m'acharne avec impétuosité à continuer de t'aimer</w:t>
      </w:r>
    </w:p>
    <w:p w14:paraId="70162148" w14:textId="77777777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Mon âme je l'ai vendue </w:t>
      </w:r>
    </w:p>
    <w:p w14:paraId="1FC4680C" w14:textId="1C07B3BB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pour</w:t>
      </w:r>
      <w:proofErr w:type="gramEnd"/>
      <w:r w:rsidRPr="002F1F9B">
        <w:rPr>
          <w:sz w:val="28"/>
          <w:szCs w:val="28"/>
          <w:lang w:val="fr-FR"/>
        </w:rPr>
        <w:t xml:space="preserve"> tenter de raviver la flamme de nos étreintes perdues</w:t>
      </w:r>
    </w:p>
    <w:p w14:paraId="6E86C80D" w14:textId="3A111AEC" w:rsidR="00F80E23" w:rsidRPr="002F1F9B" w:rsidRDefault="006A55AA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Hélas tu ne m’es pas resté</w:t>
      </w:r>
      <w:r w:rsidR="00F80E23" w:rsidRPr="002F1F9B">
        <w:rPr>
          <w:sz w:val="28"/>
          <w:szCs w:val="28"/>
          <w:lang w:val="fr-FR"/>
        </w:rPr>
        <w:t xml:space="preserve"> fidèle </w:t>
      </w:r>
    </w:p>
    <w:p w14:paraId="4CD84BF5" w14:textId="43B580A0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et</w:t>
      </w:r>
      <w:proofErr w:type="gramEnd"/>
      <w:r w:rsidRPr="002F1F9B">
        <w:rPr>
          <w:sz w:val="28"/>
          <w:szCs w:val="28"/>
          <w:lang w:val="fr-FR"/>
        </w:rPr>
        <w:t xml:space="preserve"> pour elle tu as oublié les beaux jours de notre tumultueux amour</w:t>
      </w:r>
    </w:p>
    <w:p w14:paraId="20E6C74E" w14:textId="3D42A514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Sur tempêtes et marées nous avons vogué mais pour elle tu t'es damné</w:t>
      </w:r>
    </w:p>
    <w:p w14:paraId="5078B1E2" w14:textId="03562EB7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Ma haine est aujourd'hui plus brûlante qu'une femme aimante</w:t>
      </w:r>
    </w:p>
    <w:p w14:paraId="414D0DEF" w14:textId="77777777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Je m'acharne à t'aimer, mais à quoi bon persister</w:t>
      </w:r>
    </w:p>
    <w:p w14:paraId="40C3C5D6" w14:textId="77777777" w:rsidR="006A55AA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De notre amour </w:t>
      </w:r>
    </w:p>
    <w:p w14:paraId="21D2BCE0" w14:textId="318966DA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seules</w:t>
      </w:r>
      <w:proofErr w:type="gramEnd"/>
      <w:r w:rsidRPr="002F1F9B">
        <w:rPr>
          <w:sz w:val="28"/>
          <w:szCs w:val="28"/>
          <w:lang w:val="fr-FR"/>
        </w:rPr>
        <w:t xml:space="preserve"> des cendres demeurent </w:t>
      </w:r>
    </w:p>
    <w:p w14:paraId="7F3B974D" w14:textId="77777777" w:rsidR="006A55AA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mais</w:t>
      </w:r>
      <w:proofErr w:type="gramEnd"/>
      <w:r w:rsidRPr="002F1F9B">
        <w:rPr>
          <w:sz w:val="28"/>
          <w:szCs w:val="28"/>
          <w:lang w:val="fr-FR"/>
        </w:rPr>
        <w:t xml:space="preserve"> une étouffante chaleur </w:t>
      </w:r>
    </w:p>
    <w:p w14:paraId="441C53B4" w14:textId="2C286A92" w:rsidR="00F80E23" w:rsidRPr="002F1F9B" w:rsidRDefault="00F80E23" w:rsidP="00AD122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 w:rsidRPr="002F1F9B">
        <w:rPr>
          <w:sz w:val="28"/>
          <w:szCs w:val="28"/>
          <w:lang w:val="fr-FR"/>
        </w:rPr>
        <w:t>a</w:t>
      </w:r>
      <w:proofErr w:type="gramEnd"/>
      <w:r w:rsidRPr="002F1F9B">
        <w:rPr>
          <w:sz w:val="28"/>
          <w:szCs w:val="28"/>
          <w:lang w:val="fr-FR"/>
        </w:rPr>
        <w:t xml:space="preserve"> séché mes pleurs</w:t>
      </w:r>
    </w:p>
    <w:p w14:paraId="0DC3FDFB" w14:textId="77777777" w:rsidR="00F80E23" w:rsidRPr="002F1F9B" w:rsidRDefault="00F80E23" w:rsidP="00AD1224">
      <w:pPr>
        <w:spacing w:after="0" w:line="240" w:lineRule="auto"/>
        <w:jc w:val="both"/>
        <w:rPr>
          <w:sz w:val="28"/>
          <w:szCs w:val="28"/>
          <w:lang w:val="fr-FR"/>
        </w:rPr>
      </w:pPr>
    </w:p>
    <w:p w14:paraId="32F334A4" w14:textId="0B95CABF" w:rsidR="00F80E23" w:rsidRPr="002F1F9B" w:rsidRDefault="00F80E23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Luna </w:t>
      </w:r>
      <w:proofErr w:type="spellStart"/>
      <w:r w:rsidRPr="002F1F9B">
        <w:rPr>
          <w:sz w:val="28"/>
          <w:szCs w:val="28"/>
          <w:lang w:val="fr-FR"/>
        </w:rPr>
        <w:t>Faugères</w:t>
      </w:r>
      <w:proofErr w:type="gramStart"/>
      <w:r w:rsidRPr="002F1F9B">
        <w:rPr>
          <w:sz w:val="28"/>
          <w:szCs w:val="28"/>
          <w:lang w:val="fr-FR"/>
        </w:rPr>
        <w:t>,1</w:t>
      </w:r>
      <w:proofErr w:type="gramEnd"/>
      <w:r w:rsidRPr="002F1F9B">
        <w:rPr>
          <w:sz w:val="28"/>
          <w:szCs w:val="28"/>
          <w:lang w:val="fr-FR"/>
        </w:rPr>
        <w:t>°L</w:t>
      </w:r>
      <w:proofErr w:type="spellEnd"/>
    </w:p>
    <w:p w14:paraId="5CA53149" w14:textId="77777777" w:rsidR="002F1F9B" w:rsidRDefault="002F1F9B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7E5199CA" w14:textId="20A10763" w:rsidR="002F1F9B" w:rsidRPr="002F1F9B" w:rsidRDefault="002F1F9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lastRenderedPageBreak/>
        <w:t xml:space="preserve">Ton ardeur </w:t>
      </w:r>
    </w:p>
    <w:p w14:paraId="1B85E528" w14:textId="77777777" w:rsidR="002F1F9B" w:rsidRPr="002F1F9B" w:rsidRDefault="002F1F9B" w:rsidP="00AD1224">
      <w:pPr>
        <w:spacing w:after="0"/>
        <w:rPr>
          <w:sz w:val="28"/>
          <w:szCs w:val="28"/>
          <w:lang w:val="fr-FR"/>
        </w:rPr>
      </w:pPr>
    </w:p>
    <w:p w14:paraId="7AB4E301" w14:textId="77777777" w:rsidR="002F1F9B" w:rsidRPr="002F1F9B" w:rsidRDefault="002F1F9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En ce jour d’été, il y’a l’ardeur des joies idéales</w:t>
      </w:r>
    </w:p>
    <w:p w14:paraId="08759567" w14:textId="77777777" w:rsidR="002F1F9B" w:rsidRPr="002F1F9B" w:rsidRDefault="002F1F9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Le soleil éclaire de mille feux tes mèches que tu as toi-même créées</w:t>
      </w:r>
    </w:p>
    <w:p w14:paraId="21F14399" w14:textId="77777777" w:rsidR="002F1F9B" w:rsidRPr="002F1F9B" w:rsidRDefault="002F1F9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J’ignore comment décrire le reflet d’une telle beauté et d’une telle prestance</w:t>
      </w:r>
    </w:p>
    <w:p w14:paraId="3FBAFA62" w14:textId="77777777" w:rsidR="002F1F9B" w:rsidRDefault="002F1F9B" w:rsidP="00AD1224">
      <w:pPr>
        <w:spacing w:after="0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>Ta solitude et ta discrétion sont l’ardeur de ton ombre et c’est ainsi que ton charme extrême forme des souvenirs radieux de tes yeux lumineux</w:t>
      </w:r>
    </w:p>
    <w:p w14:paraId="6CCA8B0A" w14:textId="77777777" w:rsidR="00956B39" w:rsidRPr="002F1F9B" w:rsidRDefault="00956B39" w:rsidP="00AD1224">
      <w:pPr>
        <w:spacing w:after="0"/>
        <w:rPr>
          <w:sz w:val="28"/>
          <w:szCs w:val="28"/>
          <w:lang w:val="fr-FR"/>
        </w:rPr>
      </w:pPr>
    </w:p>
    <w:p w14:paraId="0324451E" w14:textId="77777777" w:rsidR="002F1F9B" w:rsidRPr="002F1F9B" w:rsidRDefault="002F1F9B" w:rsidP="00AD1224">
      <w:pPr>
        <w:spacing w:after="0" w:line="240" w:lineRule="auto"/>
        <w:jc w:val="right"/>
        <w:rPr>
          <w:sz w:val="28"/>
          <w:szCs w:val="28"/>
          <w:lang w:val="fr-FR"/>
        </w:rPr>
      </w:pPr>
      <w:r w:rsidRPr="002F1F9B">
        <w:rPr>
          <w:sz w:val="28"/>
          <w:szCs w:val="28"/>
          <w:lang w:val="fr-FR"/>
        </w:rPr>
        <w:t xml:space="preserve">Yasmine </w:t>
      </w:r>
      <w:proofErr w:type="spellStart"/>
      <w:r w:rsidRPr="002F1F9B">
        <w:rPr>
          <w:sz w:val="28"/>
          <w:szCs w:val="28"/>
          <w:lang w:val="fr-FR"/>
        </w:rPr>
        <w:t>Amane</w:t>
      </w:r>
      <w:proofErr w:type="spellEnd"/>
      <w:r w:rsidRPr="002F1F9B">
        <w:rPr>
          <w:sz w:val="28"/>
          <w:szCs w:val="28"/>
          <w:lang w:val="fr-FR"/>
        </w:rPr>
        <w:t xml:space="preserve">, </w:t>
      </w:r>
      <w:proofErr w:type="spellStart"/>
      <w:r w:rsidRPr="002F1F9B">
        <w:rPr>
          <w:sz w:val="28"/>
          <w:szCs w:val="28"/>
          <w:lang w:val="fr-FR"/>
        </w:rPr>
        <w:t>1°L</w:t>
      </w:r>
      <w:proofErr w:type="spellEnd"/>
    </w:p>
    <w:p w14:paraId="217C3644" w14:textId="77777777" w:rsidR="002F1F9B" w:rsidRPr="002F1F9B" w:rsidRDefault="002F1F9B" w:rsidP="00AD1224">
      <w:pPr>
        <w:spacing w:after="0" w:line="240" w:lineRule="auto"/>
        <w:rPr>
          <w:sz w:val="28"/>
          <w:szCs w:val="28"/>
          <w:lang w:val="fr-FR"/>
        </w:rPr>
      </w:pPr>
    </w:p>
    <w:p w14:paraId="34B9B571" w14:textId="77777777" w:rsidR="006E5CA7" w:rsidRDefault="006E5CA7" w:rsidP="00AD1224">
      <w:pPr>
        <w:spacing w:after="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br w:type="page"/>
      </w:r>
    </w:p>
    <w:p w14:paraId="2E247C7C" w14:textId="67BF6605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u w:val="single"/>
          <w:lang w:val="fr-FR"/>
        </w:rPr>
        <w:lastRenderedPageBreak/>
        <w:t>Pour un astre de la nuit</w:t>
      </w:r>
    </w:p>
    <w:p w14:paraId="48C87916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</w:p>
    <w:p w14:paraId="4DDA2B3D" w14:textId="4976D66B" w:rsidR="006E5CA7" w:rsidRPr="006E5CA7" w:rsidRDefault="00296101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J'ai vendu l'âme</w:t>
      </w:r>
      <w:r w:rsidR="006E5CA7" w:rsidRPr="006E5CA7">
        <w:rPr>
          <w:sz w:val="28"/>
          <w:szCs w:val="28"/>
          <w:lang w:val="fr-FR"/>
        </w:rPr>
        <w:t xml:space="preserve"> baissé les armes</w:t>
      </w:r>
    </w:p>
    <w:p w14:paraId="45B9B2BA" w14:textId="50C38BB4" w:rsidR="006E5CA7" w:rsidRPr="006E5CA7" w:rsidRDefault="00296101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J'ai pêché </w:t>
      </w:r>
      <w:proofErr w:type="gramStart"/>
      <w:r>
        <w:rPr>
          <w:sz w:val="28"/>
          <w:szCs w:val="28"/>
          <w:lang w:val="fr-FR"/>
        </w:rPr>
        <w:t>aux larmes</w:t>
      </w:r>
      <w:r w:rsidR="006E5CA7" w:rsidRPr="006E5CA7">
        <w:rPr>
          <w:sz w:val="28"/>
          <w:szCs w:val="28"/>
          <w:lang w:val="fr-FR"/>
        </w:rPr>
        <w:t xml:space="preserve"> baissé</w:t>
      </w:r>
      <w:proofErr w:type="gramEnd"/>
      <w:r w:rsidR="006E5CA7" w:rsidRPr="006E5CA7">
        <w:rPr>
          <w:sz w:val="28"/>
          <w:szCs w:val="28"/>
          <w:lang w:val="fr-FR"/>
        </w:rPr>
        <w:t xml:space="preserve"> mes gardes</w:t>
      </w:r>
    </w:p>
    <w:p w14:paraId="000A752C" w14:textId="1AEB0FA4" w:rsidR="006E5CA7" w:rsidRPr="006E5CA7" w:rsidRDefault="00296101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J'ai fait la guerre à la paix </w:t>
      </w:r>
      <w:r w:rsidR="00AD1224">
        <w:rPr>
          <w:sz w:val="28"/>
          <w:szCs w:val="28"/>
          <w:lang w:val="fr-FR"/>
        </w:rPr>
        <w:t>l'amour à la haine</w:t>
      </w:r>
    </w:p>
    <w:p w14:paraId="2C3DC62B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</w:p>
    <w:p w14:paraId="58E82767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>J'ai été le silence</w:t>
      </w:r>
    </w:p>
    <w:p w14:paraId="5D3C8258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>J'ai appris l'écriture</w:t>
      </w:r>
    </w:p>
    <w:p w14:paraId="75614155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>J'ai été shaman</w:t>
      </w:r>
    </w:p>
    <w:p w14:paraId="2F145224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 xml:space="preserve">J'ai dormi dans le froid </w:t>
      </w:r>
    </w:p>
    <w:p w14:paraId="399FF716" w14:textId="5647E5A5" w:rsidR="006E5CA7" w:rsidRPr="006E5CA7" w:rsidRDefault="00296101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mort deux fois</w:t>
      </w:r>
    </w:p>
    <w:p w14:paraId="48D6CFD3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</w:p>
    <w:p w14:paraId="73EF9A68" w14:textId="3BBC2095" w:rsidR="006E5CA7" w:rsidRPr="006E5CA7" w:rsidRDefault="00296101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J'ai écrit</w:t>
      </w:r>
      <w:r w:rsidR="006E5CA7" w:rsidRPr="006E5CA7">
        <w:rPr>
          <w:sz w:val="28"/>
          <w:szCs w:val="28"/>
          <w:lang w:val="fr-FR"/>
        </w:rPr>
        <w:t xml:space="preserve"> des poèmes pour te dévaster</w:t>
      </w:r>
    </w:p>
    <w:p w14:paraId="4A036FEE" w14:textId="5B9A6224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>J'ai dessiné t</w:t>
      </w:r>
      <w:r w:rsidR="00296101">
        <w:rPr>
          <w:sz w:val="28"/>
          <w:szCs w:val="28"/>
          <w:lang w:val="fr-FR"/>
        </w:rPr>
        <w:t>on visage pour te faire valser</w:t>
      </w:r>
    </w:p>
    <w:p w14:paraId="00E9E9E3" w14:textId="77777777" w:rsidR="006E5CA7" w:rsidRPr="006E5CA7" w:rsidRDefault="006E5CA7" w:rsidP="00AD1224">
      <w:pPr>
        <w:spacing w:after="0"/>
        <w:rPr>
          <w:sz w:val="28"/>
          <w:szCs w:val="28"/>
          <w:lang w:val="fr-FR"/>
        </w:rPr>
      </w:pPr>
    </w:p>
    <w:p w14:paraId="28BE5693" w14:textId="3144F03A" w:rsidR="006E5CA7" w:rsidRPr="006E5CA7" w:rsidRDefault="006E5CA7" w:rsidP="00AD1224">
      <w:pPr>
        <w:spacing w:after="0"/>
        <w:jc w:val="right"/>
        <w:rPr>
          <w:sz w:val="28"/>
          <w:szCs w:val="28"/>
          <w:lang w:val="fr-FR"/>
        </w:rPr>
      </w:pPr>
      <w:r w:rsidRPr="006E5CA7">
        <w:rPr>
          <w:sz w:val="28"/>
          <w:szCs w:val="28"/>
          <w:lang w:val="fr-FR"/>
        </w:rPr>
        <w:t xml:space="preserve">Indiana </w:t>
      </w:r>
      <w:proofErr w:type="spellStart"/>
      <w:r w:rsidRPr="006E5CA7">
        <w:rPr>
          <w:sz w:val="28"/>
          <w:szCs w:val="28"/>
          <w:lang w:val="fr-FR"/>
        </w:rPr>
        <w:t>Lindstrom</w:t>
      </w:r>
      <w:proofErr w:type="spellEnd"/>
      <w:r w:rsidR="00956B39" w:rsidRPr="002F1F9B">
        <w:rPr>
          <w:sz w:val="28"/>
          <w:szCs w:val="28"/>
          <w:lang w:val="fr-FR"/>
        </w:rPr>
        <w:t xml:space="preserve">, </w:t>
      </w:r>
      <w:proofErr w:type="spellStart"/>
      <w:r w:rsidR="00956B39" w:rsidRPr="002F1F9B">
        <w:rPr>
          <w:sz w:val="28"/>
          <w:szCs w:val="28"/>
          <w:lang w:val="fr-FR"/>
        </w:rPr>
        <w:t>1°L</w:t>
      </w:r>
      <w:proofErr w:type="spellEnd"/>
    </w:p>
    <w:p w14:paraId="4811BADD" w14:textId="77777777" w:rsidR="00192AF5" w:rsidRDefault="00192AF5" w:rsidP="00AD1224">
      <w:p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4481FAA7" w14:textId="420800C1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r w:rsidRPr="00192AF5">
        <w:rPr>
          <w:sz w:val="28"/>
          <w:szCs w:val="28"/>
          <w:lang w:val="fr-FR"/>
        </w:rPr>
        <w:lastRenderedPageBreak/>
        <w:t>LE MATIN</w:t>
      </w:r>
    </w:p>
    <w:p w14:paraId="4979A4B8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5AB10EB1" w14:textId="3B6B2B3B" w:rsidR="00192AF5" w:rsidRPr="00192AF5" w:rsidRDefault="00AD1224" w:rsidP="00AD1224">
      <w:pPr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un</w:t>
      </w:r>
      <w:proofErr w:type="gramEnd"/>
      <w:r>
        <w:rPr>
          <w:sz w:val="28"/>
          <w:szCs w:val="28"/>
          <w:lang w:val="fr-FR"/>
        </w:rPr>
        <w:t xml:space="preserve"> jour</w:t>
      </w:r>
      <w:r w:rsidR="00192AF5" w:rsidRPr="00192AF5">
        <w:rPr>
          <w:sz w:val="28"/>
          <w:szCs w:val="28"/>
          <w:lang w:val="fr-FR"/>
        </w:rPr>
        <w:t xml:space="preserve"> un gamin m’a demandé ce qu’est l’</w:t>
      </w:r>
      <w:r>
        <w:rPr>
          <w:sz w:val="28"/>
          <w:szCs w:val="28"/>
          <w:lang w:val="en-US"/>
        </w:rPr>
        <w:t>amour</w:t>
      </w:r>
    </w:p>
    <w:p w14:paraId="558D9310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je</w:t>
      </w:r>
      <w:proofErr w:type="gramEnd"/>
      <w:r w:rsidRPr="00192AF5">
        <w:rPr>
          <w:sz w:val="28"/>
          <w:szCs w:val="28"/>
          <w:lang w:val="fr-FR"/>
        </w:rPr>
        <w:t xml:space="preserve"> lui ai répondu que je n’étais ni un grand poète, ni un homme très clair dans sa tête </w:t>
      </w:r>
    </w:p>
    <w:p w14:paraId="334FA2D5" w14:textId="02763DE3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r w:rsidRPr="00192AF5">
        <w:rPr>
          <w:sz w:val="28"/>
          <w:szCs w:val="28"/>
          <w:lang w:val="pt-PT"/>
        </w:rPr>
        <w:t>mais d</w:t>
      </w:r>
      <w:r w:rsidR="00AD1224">
        <w:rPr>
          <w:sz w:val="28"/>
          <w:szCs w:val="28"/>
          <w:lang w:val="fr-FR"/>
        </w:rPr>
        <w:t>’une chose je suis certain</w:t>
      </w:r>
    </w:p>
    <w:p w14:paraId="11268CF0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0EF99893" w14:textId="24A2ECB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le</w:t>
      </w:r>
      <w:proofErr w:type="gramEnd"/>
      <w:r w:rsidR="00AD1224">
        <w:rPr>
          <w:sz w:val="28"/>
          <w:szCs w:val="28"/>
          <w:lang w:val="fr-FR"/>
        </w:rPr>
        <w:t xml:space="preserve"> meilleur moment reste le matin</w:t>
      </w:r>
    </w:p>
    <w:p w14:paraId="185EFA86" w14:textId="0DFB966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quand</w:t>
      </w:r>
      <w:proofErr w:type="gramEnd"/>
      <w:r w:rsidRPr="00192AF5">
        <w:rPr>
          <w:sz w:val="28"/>
          <w:szCs w:val="28"/>
          <w:lang w:val="fr-FR"/>
        </w:rPr>
        <w:t xml:space="preserve"> je passe ma main à travers ses</w:t>
      </w:r>
      <w:r w:rsidR="00AD1224">
        <w:rPr>
          <w:sz w:val="28"/>
          <w:szCs w:val="28"/>
          <w:lang w:val="fr-FR"/>
        </w:rPr>
        <w:t xml:space="preserve"> cheveux de feu</w:t>
      </w:r>
    </w:p>
    <w:p w14:paraId="0EBDA639" w14:textId="42DE4E3E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quand</w:t>
      </w:r>
      <w:proofErr w:type="gramEnd"/>
      <w:r w:rsidRPr="00192AF5">
        <w:rPr>
          <w:sz w:val="28"/>
          <w:szCs w:val="28"/>
          <w:lang w:val="fr-FR"/>
        </w:rPr>
        <w:t xml:space="preserve"> on </w:t>
      </w:r>
      <w:r w:rsidR="00956B39">
        <w:rPr>
          <w:sz w:val="28"/>
          <w:szCs w:val="28"/>
          <w:lang w:val="fr-FR"/>
        </w:rPr>
        <w:t>n’</w:t>
      </w:r>
      <w:r w:rsidRPr="00192AF5">
        <w:rPr>
          <w:sz w:val="28"/>
          <w:szCs w:val="28"/>
          <w:lang w:val="fr-FR"/>
        </w:rPr>
        <w:t>est que tous les deux</w:t>
      </w:r>
    </w:p>
    <w:p w14:paraId="1C9E8D62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09A2B6AE" w14:textId="446B0AE9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les</w:t>
      </w:r>
      <w:proofErr w:type="gramEnd"/>
      <w:r w:rsidRPr="00192AF5">
        <w:rPr>
          <w:sz w:val="28"/>
          <w:szCs w:val="28"/>
          <w:lang w:val="fr-FR"/>
        </w:rPr>
        <w:t xml:space="preserve"> premiers rayons </w:t>
      </w:r>
      <w:r w:rsidR="00AD1224">
        <w:rPr>
          <w:sz w:val="28"/>
          <w:szCs w:val="28"/>
          <w:lang w:val="fr-FR"/>
        </w:rPr>
        <w:t>de soleils illuminent son teint</w:t>
      </w:r>
    </w:p>
    <w:p w14:paraId="4246EF07" w14:textId="46508C95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le</w:t>
      </w:r>
      <w:proofErr w:type="gramEnd"/>
      <w:r w:rsidRPr="00192AF5">
        <w:rPr>
          <w:sz w:val="28"/>
          <w:szCs w:val="28"/>
          <w:lang w:val="fr-FR"/>
        </w:rPr>
        <w:t xml:space="preserve"> monde autour de nous se r</w:t>
      </w:r>
      <w:r w:rsidR="00AD1224">
        <w:rPr>
          <w:sz w:val="28"/>
          <w:szCs w:val="28"/>
          <w:lang w:val="fr-FR"/>
        </w:rPr>
        <w:t>éveille</w:t>
      </w:r>
    </w:p>
    <w:p w14:paraId="364CB3C3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mais</w:t>
      </w:r>
      <w:proofErr w:type="gramEnd"/>
      <w:r w:rsidRPr="00192AF5">
        <w:rPr>
          <w:sz w:val="28"/>
          <w:szCs w:val="28"/>
          <w:lang w:val="fr-FR"/>
        </w:rPr>
        <w:t xml:space="preserve"> qui voudrait se presser devant un paysage pareil</w:t>
      </w:r>
    </w:p>
    <w:p w14:paraId="37991FF9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086C6F06" w14:textId="4DD45CB3" w:rsidR="00192AF5" w:rsidRPr="00192AF5" w:rsidRDefault="00AD1224" w:rsidP="00AD1224">
      <w:pPr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sens son parfum</w:t>
      </w:r>
    </w:p>
    <w:p w14:paraId="42EBEB4F" w14:textId="7E94DBCE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r w:rsidRPr="00192AF5">
        <w:rPr>
          <w:sz w:val="28"/>
          <w:szCs w:val="28"/>
          <w:lang w:val="fr-FR"/>
        </w:rPr>
        <w:t>é</w:t>
      </w:r>
      <w:r w:rsidR="00AD1224">
        <w:rPr>
          <w:sz w:val="28"/>
          <w:szCs w:val="28"/>
          <w:lang w:val="fr-FR"/>
        </w:rPr>
        <w:t>gal</w:t>
      </w:r>
      <w:r w:rsidRPr="00192AF5">
        <w:rPr>
          <w:sz w:val="28"/>
          <w:szCs w:val="28"/>
          <w:lang w:val="fr-FR"/>
        </w:rPr>
        <w:t xml:space="preserve"> à celui provenant du plus beau des </w:t>
      </w:r>
      <w:r w:rsidR="00AD1224">
        <w:rPr>
          <w:sz w:val="28"/>
          <w:szCs w:val="28"/>
          <w:lang w:val="fr-FR"/>
        </w:rPr>
        <w:t>jardins</w:t>
      </w:r>
    </w:p>
    <w:p w14:paraId="6FAEFD07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o</w:t>
      </w:r>
      <w:r w:rsidRPr="00192AF5">
        <w:rPr>
          <w:sz w:val="28"/>
          <w:szCs w:val="28"/>
          <w:lang w:val="it-IT"/>
        </w:rPr>
        <w:t>ù</w:t>
      </w:r>
      <w:proofErr w:type="gramEnd"/>
      <w:r w:rsidRPr="00192AF5">
        <w:rPr>
          <w:sz w:val="28"/>
          <w:szCs w:val="28"/>
          <w:lang w:val="it-IT"/>
        </w:rPr>
        <w:t xml:space="preserve"> </w:t>
      </w:r>
      <w:r w:rsidRPr="00192AF5">
        <w:rPr>
          <w:sz w:val="28"/>
          <w:szCs w:val="28"/>
          <w:lang w:val="fr-FR"/>
        </w:rPr>
        <w:t>il n’y a ni mauvais ni bien</w:t>
      </w:r>
    </w:p>
    <w:p w14:paraId="272DF2C0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28C6774F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r w:rsidRPr="00192AF5">
        <w:rPr>
          <w:sz w:val="28"/>
          <w:szCs w:val="28"/>
          <w:lang w:val="es-ES_tradnl"/>
        </w:rPr>
        <w:t>elle a log</w:t>
      </w:r>
      <w:r w:rsidRPr="00192AF5">
        <w:rPr>
          <w:sz w:val="28"/>
          <w:szCs w:val="28"/>
          <w:lang w:val="fr-FR"/>
        </w:rPr>
        <w:t>é son corps près du mien</w:t>
      </w:r>
    </w:p>
    <w:p w14:paraId="60DBD715" w14:textId="28909F70" w:rsidR="00192AF5" w:rsidRPr="00192AF5" w:rsidRDefault="00AD1224" w:rsidP="00AD1224">
      <w:pPr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elle</w:t>
      </w:r>
      <w:proofErr w:type="gramEnd"/>
      <w:r>
        <w:rPr>
          <w:sz w:val="28"/>
          <w:szCs w:val="28"/>
          <w:lang w:val="fr-FR"/>
        </w:rPr>
        <w:t xml:space="preserve"> me fait confiance</w:t>
      </w:r>
    </w:p>
    <w:p w14:paraId="6CD7221C" w14:textId="0AF0125F" w:rsidR="00192AF5" w:rsidRPr="00192AF5" w:rsidRDefault="00956B39" w:rsidP="00AD1224">
      <w:pPr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elle</w:t>
      </w:r>
      <w:proofErr w:type="gramEnd"/>
      <w:r>
        <w:rPr>
          <w:sz w:val="28"/>
          <w:szCs w:val="28"/>
          <w:lang w:val="fr-FR"/>
        </w:rPr>
        <w:t xml:space="preserve"> sait que j’en prendrai</w:t>
      </w:r>
      <w:r w:rsidR="00192AF5" w:rsidRPr="00192AF5">
        <w:rPr>
          <w:sz w:val="28"/>
          <w:szCs w:val="28"/>
          <w:lang w:val="fr-FR"/>
        </w:rPr>
        <w:t xml:space="preserve"> toujours soin</w:t>
      </w:r>
    </w:p>
    <w:p w14:paraId="14447214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20D91DF1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sa</w:t>
      </w:r>
      <w:proofErr w:type="gramEnd"/>
      <w:r w:rsidRPr="00192AF5">
        <w:rPr>
          <w:sz w:val="28"/>
          <w:szCs w:val="28"/>
          <w:lang w:val="fr-FR"/>
        </w:rPr>
        <w:t xml:space="preserve"> chaleur m’envahit doucement</w:t>
      </w:r>
    </w:p>
    <w:p w14:paraId="445E74A0" w14:textId="15FE55F9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et</w:t>
      </w:r>
      <w:proofErr w:type="gramEnd"/>
      <w:r w:rsidRPr="00192AF5">
        <w:rPr>
          <w:sz w:val="28"/>
          <w:szCs w:val="28"/>
          <w:lang w:val="fr-FR"/>
        </w:rPr>
        <w:t>, peu à</w:t>
      </w:r>
      <w:r w:rsidR="00AD1224">
        <w:rPr>
          <w:sz w:val="28"/>
          <w:szCs w:val="28"/>
          <w:lang w:val="fr-FR"/>
        </w:rPr>
        <w:t xml:space="preserve"> peu je me rends compte comment</w:t>
      </w:r>
    </w:p>
    <w:p w14:paraId="76AD024D" w14:textId="615E6708" w:rsidR="00192AF5" w:rsidRPr="00192AF5" w:rsidRDefault="00AD1224" w:rsidP="00AD1224">
      <w:pPr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une nuit seulement</w:t>
      </w:r>
    </w:p>
    <w:p w14:paraId="663E3E8E" w14:textId="334C66F5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j</w:t>
      </w:r>
      <w:r w:rsidR="00956B39">
        <w:rPr>
          <w:sz w:val="28"/>
          <w:szCs w:val="28"/>
          <w:lang w:val="fr-FR"/>
        </w:rPr>
        <w:t>e</w:t>
      </w:r>
      <w:proofErr w:type="gramEnd"/>
      <w:r w:rsidR="00956B39">
        <w:rPr>
          <w:sz w:val="28"/>
          <w:szCs w:val="28"/>
          <w:lang w:val="fr-FR"/>
        </w:rPr>
        <w:t xml:space="preserve"> </w:t>
      </w:r>
      <w:r w:rsidRPr="00192AF5">
        <w:rPr>
          <w:sz w:val="28"/>
          <w:szCs w:val="28"/>
          <w:lang w:val="fr-FR"/>
        </w:rPr>
        <w:t xml:space="preserve">suis devenu dépendant </w:t>
      </w:r>
    </w:p>
    <w:p w14:paraId="7CF2ADB7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04FF4769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et</w:t>
      </w:r>
      <w:proofErr w:type="gramEnd"/>
      <w:r w:rsidRPr="00192AF5">
        <w:rPr>
          <w:sz w:val="28"/>
          <w:szCs w:val="28"/>
          <w:lang w:val="fr-FR"/>
        </w:rPr>
        <w:t xml:space="preserve"> à ce moment, je voulais arrêter le temps </w:t>
      </w:r>
    </w:p>
    <w:p w14:paraId="7E319575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  <w:proofErr w:type="gramStart"/>
      <w:r w:rsidRPr="00192AF5">
        <w:rPr>
          <w:sz w:val="28"/>
          <w:szCs w:val="28"/>
          <w:lang w:val="fr-FR"/>
        </w:rPr>
        <w:t>sa</w:t>
      </w:r>
      <w:proofErr w:type="gramEnd"/>
      <w:r w:rsidRPr="00192AF5">
        <w:rPr>
          <w:sz w:val="28"/>
          <w:szCs w:val="28"/>
          <w:lang w:val="fr-FR"/>
        </w:rPr>
        <w:t xml:space="preserve"> beauté est intemporelle et mon amour est é</w:t>
      </w:r>
      <w:proofErr w:type="spellStart"/>
      <w:r w:rsidRPr="00192AF5">
        <w:rPr>
          <w:sz w:val="28"/>
          <w:szCs w:val="28"/>
          <w:lang w:val="it-IT"/>
        </w:rPr>
        <w:t>ternel</w:t>
      </w:r>
      <w:proofErr w:type="spellEnd"/>
      <w:r w:rsidRPr="00192AF5">
        <w:rPr>
          <w:sz w:val="28"/>
          <w:szCs w:val="28"/>
          <w:lang w:val="it-IT"/>
        </w:rPr>
        <w:t xml:space="preserve"> </w:t>
      </w:r>
    </w:p>
    <w:p w14:paraId="4F3FAD9A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58F3CFC6" w14:textId="77777777" w:rsidR="00192AF5" w:rsidRPr="00192AF5" w:rsidRDefault="00192AF5" w:rsidP="00AD1224">
      <w:pPr>
        <w:spacing w:after="0"/>
        <w:rPr>
          <w:sz w:val="28"/>
          <w:szCs w:val="28"/>
          <w:lang w:val="fr-FR"/>
        </w:rPr>
      </w:pPr>
    </w:p>
    <w:p w14:paraId="1C76CF2D" w14:textId="77777777" w:rsidR="00192AF5" w:rsidRPr="00192AF5" w:rsidRDefault="00192AF5" w:rsidP="00AD1224">
      <w:pPr>
        <w:spacing w:after="0"/>
        <w:jc w:val="right"/>
        <w:rPr>
          <w:sz w:val="28"/>
          <w:szCs w:val="28"/>
          <w:lang w:val="fr-FR"/>
        </w:rPr>
      </w:pPr>
      <w:r w:rsidRPr="00192AF5">
        <w:rPr>
          <w:sz w:val="28"/>
          <w:szCs w:val="28"/>
          <w:lang w:val="fr-FR"/>
        </w:rPr>
        <w:t xml:space="preserve">Léa </w:t>
      </w:r>
      <w:proofErr w:type="spellStart"/>
      <w:r w:rsidRPr="00192AF5">
        <w:rPr>
          <w:sz w:val="28"/>
          <w:szCs w:val="28"/>
          <w:lang w:val="fr-FR"/>
        </w:rPr>
        <w:t>Nemeth</w:t>
      </w:r>
      <w:proofErr w:type="spellEnd"/>
      <w:r w:rsidRPr="00192AF5">
        <w:rPr>
          <w:sz w:val="28"/>
          <w:szCs w:val="28"/>
          <w:lang w:val="fr-FR"/>
        </w:rPr>
        <w:t xml:space="preserve">, </w:t>
      </w:r>
      <w:proofErr w:type="spellStart"/>
      <w:r w:rsidRPr="00192AF5">
        <w:rPr>
          <w:sz w:val="28"/>
          <w:szCs w:val="28"/>
          <w:lang w:val="fr-FR"/>
        </w:rPr>
        <w:t>1°L</w:t>
      </w:r>
      <w:proofErr w:type="spellEnd"/>
    </w:p>
    <w:p w14:paraId="47D8A962" w14:textId="40BD4681" w:rsidR="002F1224" w:rsidRPr="002F1F9B" w:rsidRDefault="002F1224" w:rsidP="00AD1224">
      <w:pPr>
        <w:spacing w:after="0"/>
        <w:rPr>
          <w:sz w:val="28"/>
          <w:szCs w:val="28"/>
          <w:lang w:val="fr-FR"/>
        </w:rPr>
      </w:pPr>
    </w:p>
    <w:sectPr w:rsidR="002F1224" w:rsidRPr="002F1F9B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9AA4A" w14:textId="77777777" w:rsidR="00F9726E" w:rsidRDefault="00F9726E" w:rsidP="00047B54">
      <w:pPr>
        <w:spacing w:after="0" w:line="240" w:lineRule="auto"/>
      </w:pPr>
      <w:r>
        <w:separator/>
      </w:r>
    </w:p>
  </w:endnote>
  <w:endnote w:type="continuationSeparator" w:id="0">
    <w:p w14:paraId="703626AB" w14:textId="77777777" w:rsidR="00F9726E" w:rsidRDefault="00F9726E" w:rsidP="0004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avoye LET">
    <w:altName w:val="Geneva"/>
    <w:panose1 w:val="02000500000000000000"/>
    <w:charset w:val="00"/>
    <w:family w:val="roman"/>
    <w:pitch w:val="default"/>
    <w:sig w:usb0="00000003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avi">
    <w:panose1 w:val="00000000000000000000"/>
    <w:charset w:val="01"/>
    <w:family w:val="roman"/>
    <w:notTrueType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05402" w14:textId="77777777" w:rsidR="00F9726E" w:rsidRDefault="00F9726E" w:rsidP="0052173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2EDEA5" w14:textId="77777777" w:rsidR="00F9726E" w:rsidRDefault="00F9726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BBC0" w14:textId="77777777" w:rsidR="00F9726E" w:rsidRDefault="00F9726E" w:rsidP="0052173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082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24A3883" w14:textId="77777777" w:rsidR="00F9726E" w:rsidRDefault="00F9726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35F6" w14:textId="77777777" w:rsidR="00F9726E" w:rsidRDefault="00F9726E" w:rsidP="00047B54">
      <w:pPr>
        <w:spacing w:after="0" w:line="240" w:lineRule="auto"/>
      </w:pPr>
      <w:r>
        <w:separator/>
      </w:r>
    </w:p>
  </w:footnote>
  <w:footnote w:type="continuationSeparator" w:id="0">
    <w:p w14:paraId="5F3A210A" w14:textId="77777777" w:rsidR="00F9726E" w:rsidRDefault="00F9726E" w:rsidP="0004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05"/>
    <w:rsid w:val="000108B7"/>
    <w:rsid w:val="00035D01"/>
    <w:rsid w:val="00041FBB"/>
    <w:rsid w:val="00047B54"/>
    <w:rsid w:val="00050821"/>
    <w:rsid w:val="00050FFD"/>
    <w:rsid w:val="0005700C"/>
    <w:rsid w:val="00090824"/>
    <w:rsid w:val="00095E97"/>
    <w:rsid w:val="001069E8"/>
    <w:rsid w:val="0011702B"/>
    <w:rsid w:val="00127F9B"/>
    <w:rsid w:val="00142A2D"/>
    <w:rsid w:val="001717C7"/>
    <w:rsid w:val="001814C0"/>
    <w:rsid w:val="001828B4"/>
    <w:rsid w:val="00190BDF"/>
    <w:rsid w:val="00192AF5"/>
    <w:rsid w:val="001A1D34"/>
    <w:rsid w:val="001A60CE"/>
    <w:rsid w:val="001B169D"/>
    <w:rsid w:val="001B6825"/>
    <w:rsid w:val="001C49A6"/>
    <w:rsid w:val="00215237"/>
    <w:rsid w:val="002153AC"/>
    <w:rsid w:val="00220EB1"/>
    <w:rsid w:val="002234A6"/>
    <w:rsid w:val="002329C6"/>
    <w:rsid w:val="00250005"/>
    <w:rsid w:val="00273036"/>
    <w:rsid w:val="00296101"/>
    <w:rsid w:val="002A2EA0"/>
    <w:rsid w:val="002B3AEF"/>
    <w:rsid w:val="002C0CAB"/>
    <w:rsid w:val="002D4320"/>
    <w:rsid w:val="002F1224"/>
    <w:rsid w:val="002F1F9B"/>
    <w:rsid w:val="002F2835"/>
    <w:rsid w:val="00313EE7"/>
    <w:rsid w:val="00314272"/>
    <w:rsid w:val="00350CFA"/>
    <w:rsid w:val="003634F7"/>
    <w:rsid w:val="00374565"/>
    <w:rsid w:val="00375C38"/>
    <w:rsid w:val="00376C2B"/>
    <w:rsid w:val="003A02A5"/>
    <w:rsid w:val="003A5A75"/>
    <w:rsid w:val="003B063E"/>
    <w:rsid w:val="003C0FE9"/>
    <w:rsid w:val="003D14E9"/>
    <w:rsid w:val="003F6B4D"/>
    <w:rsid w:val="004008BE"/>
    <w:rsid w:val="00416F82"/>
    <w:rsid w:val="004173AA"/>
    <w:rsid w:val="00417EBB"/>
    <w:rsid w:val="00436648"/>
    <w:rsid w:val="0044616C"/>
    <w:rsid w:val="0048163D"/>
    <w:rsid w:val="0048436F"/>
    <w:rsid w:val="00494270"/>
    <w:rsid w:val="004B7044"/>
    <w:rsid w:val="004C1C42"/>
    <w:rsid w:val="004D2548"/>
    <w:rsid w:val="004D25C0"/>
    <w:rsid w:val="004E758C"/>
    <w:rsid w:val="004F5AE3"/>
    <w:rsid w:val="005138CE"/>
    <w:rsid w:val="00513E74"/>
    <w:rsid w:val="00521730"/>
    <w:rsid w:val="00533B91"/>
    <w:rsid w:val="00576520"/>
    <w:rsid w:val="005850C2"/>
    <w:rsid w:val="005A1BB7"/>
    <w:rsid w:val="005B0651"/>
    <w:rsid w:val="005E3568"/>
    <w:rsid w:val="005E64D9"/>
    <w:rsid w:val="005F008C"/>
    <w:rsid w:val="005F6967"/>
    <w:rsid w:val="0061660D"/>
    <w:rsid w:val="00625616"/>
    <w:rsid w:val="00653790"/>
    <w:rsid w:val="0066301F"/>
    <w:rsid w:val="0067795F"/>
    <w:rsid w:val="00691BDF"/>
    <w:rsid w:val="006A55AA"/>
    <w:rsid w:val="006B1BF4"/>
    <w:rsid w:val="006E1A86"/>
    <w:rsid w:val="006E5CA7"/>
    <w:rsid w:val="006F2FEA"/>
    <w:rsid w:val="006F3CD4"/>
    <w:rsid w:val="006F5B47"/>
    <w:rsid w:val="006F7641"/>
    <w:rsid w:val="00701F52"/>
    <w:rsid w:val="00703DF9"/>
    <w:rsid w:val="00711103"/>
    <w:rsid w:val="007145CD"/>
    <w:rsid w:val="00724C4E"/>
    <w:rsid w:val="00730E07"/>
    <w:rsid w:val="0073593A"/>
    <w:rsid w:val="00753733"/>
    <w:rsid w:val="00787AC5"/>
    <w:rsid w:val="007A3557"/>
    <w:rsid w:val="007A4A10"/>
    <w:rsid w:val="007A5433"/>
    <w:rsid w:val="007B08E5"/>
    <w:rsid w:val="007E7352"/>
    <w:rsid w:val="007F0570"/>
    <w:rsid w:val="0084523E"/>
    <w:rsid w:val="00897967"/>
    <w:rsid w:val="008B2D10"/>
    <w:rsid w:val="008E1E82"/>
    <w:rsid w:val="008F1F36"/>
    <w:rsid w:val="008F3042"/>
    <w:rsid w:val="00902F05"/>
    <w:rsid w:val="00903845"/>
    <w:rsid w:val="009064F7"/>
    <w:rsid w:val="00921C16"/>
    <w:rsid w:val="0093311A"/>
    <w:rsid w:val="00940408"/>
    <w:rsid w:val="00940BDD"/>
    <w:rsid w:val="00956B39"/>
    <w:rsid w:val="009577DE"/>
    <w:rsid w:val="00972B18"/>
    <w:rsid w:val="0098313A"/>
    <w:rsid w:val="00985E4D"/>
    <w:rsid w:val="0099535A"/>
    <w:rsid w:val="009971EA"/>
    <w:rsid w:val="009B4592"/>
    <w:rsid w:val="009D41A7"/>
    <w:rsid w:val="009D5445"/>
    <w:rsid w:val="009E4FBC"/>
    <w:rsid w:val="009E7CA1"/>
    <w:rsid w:val="009F517D"/>
    <w:rsid w:val="00A15E39"/>
    <w:rsid w:val="00A417D5"/>
    <w:rsid w:val="00A47E2D"/>
    <w:rsid w:val="00A65579"/>
    <w:rsid w:val="00AD1224"/>
    <w:rsid w:val="00AD78FA"/>
    <w:rsid w:val="00AE3509"/>
    <w:rsid w:val="00B061AC"/>
    <w:rsid w:val="00B327FD"/>
    <w:rsid w:val="00B632B5"/>
    <w:rsid w:val="00B6508F"/>
    <w:rsid w:val="00BA2AE5"/>
    <w:rsid w:val="00BB0A0C"/>
    <w:rsid w:val="00BB34AD"/>
    <w:rsid w:val="00BC723E"/>
    <w:rsid w:val="00BC7AED"/>
    <w:rsid w:val="00BD23EE"/>
    <w:rsid w:val="00BE2F18"/>
    <w:rsid w:val="00C1093A"/>
    <w:rsid w:val="00C23F8B"/>
    <w:rsid w:val="00C31958"/>
    <w:rsid w:val="00C7409A"/>
    <w:rsid w:val="00C91CDD"/>
    <w:rsid w:val="00CA16B0"/>
    <w:rsid w:val="00CE179A"/>
    <w:rsid w:val="00CE27E9"/>
    <w:rsid w:val="00CF0430"/>
    <w:rsid w:val="00CF126C"/>
    <w:rsid w:val="00D00138"/>
    <w:rsid w:val="00D04301"/>
    <w:rsid w:val="00D10DFA"/>
    <w:rsid w:val="00D126C3"/>
    <w:rsid w:val="00D3677F"/>
    <w:rsid w:val="00D43448"/>
    <w:rsid w:val="00D51724"/>
    <w:rsid w:val="00D61100"/>
    <w:rsid w:val="00D6761B"/>
    <w:rsid w:val="00D7076B"/>
    <w:rsid w:val="00D71062"/>
    <w:rsid w:val="00D81602"/>
    <w:rsid w:val="00D90B96"/>
    <w:rsid w:val="00DE039F"/>
    <w:rsid w:val="00E43C2B"/>
    <w:rsid w:val="00E45627"/>
    <w:rsid w:val="00EA331A"/>
    <w:rsid w:val="00EB3166"/>
    <w:rsid w:val="00EC5A38"/>
    <w:rsid w:val="00ED37F3"/>
    <w:rsid w:val="00ED5634"/>
    <w:rsid w:val="00F75701"/>
    <w:rsid w:val="00F77DFB"/>
    <w:rsid w:val="00F80E23"/>
    <w:rsid w:val="00F92940"/>
    <w:rsid w:val="00F9726E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FD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C0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character" w:customStyle="1" w:styleId="apple-converted-space">
    <w:name w:val="apple-converted-space"/>
    <w:basedOn w:val="Policepardfaut"/>
    <w:rsid w:val="0066301F"/>
  </w:style>
  <w:style w:type="paragraph" w:styleId="Titre">
    <w:name w:val="Title"/>
    <w:next w:val="Corps"/>
    <w:link w:val="TitreCar"/>
    <w:rsid w:val="00730E0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Savoye LET" w:eastAsia="Arial Unicode MS" w:hAnsi="Savoye LET" w:cs="Arial Unicode MS"/>
      <w:color w:val="000000"/>
      <w:sz w:val="92"/>
      <w:szCs w:val="92"/>
      <w:bdr w:val="nil"/>
      <w:lang w:val="fr-FR" w:eastAsia="fr-FR"/>
    </w:rPr>
  </w:style>
  <w:style w:type="character" w:customStyle="1" w:styleId="TitreCar">
    <w:name w:val="Titre Car"/>
    <w:basedOn w:val="Policepardfaut"/>
    <w:link w:val="Titre"/>
    <w:rsid w:val="00730E07"/>
    <w:rPr>
      <w:rFonts w:ascii="Savoye LET" w:eastAsia="Arial Unicode MS" w:hAnsi="Savoye LET" w:cs="Arial Unicode MS"/>
      <w:color w:val="000000"/>
      <w:sz w:val="92"/>
      <w:szCs w:val="92"/>
      <w:bdr w:val="nil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691BD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4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B54"/>
  </w:style>
  <w:style w:type="character" w:styleId="Numrodepage">
    <w:name w:val="page number"/>
    <w:basedOn w:val="Policepardfaut"/>
    <w:uiPriority w:val="99"/>
    <w:semiHidden/>
    <w:unhideWhenUsed/>
    <w:rsid w:val="00047B54"/>
  </w:style>
  <w:style w:type="paragraph" w:styleId="Textedebulles">
    <w:name w:val="Balloon Text"/>
    <w:basedOn w:val="Normal"/>
    <w:link w:val="TextedebullesCar"/>
    <w:uiPriority w:val="99"/>
    <w:semiHidden/>
    <w:unhideWhenUsed/>
    <w:rsid w:val="000908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8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C0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character" w:customStyle="1" w:styleId="apple-converted-space">
    <w:name w:val="apple-converted-space"/>
    <w:basedOn w:val="Policepardfaut"/>
    <w:rsid w:val="0066301F"/>
  </w:style>
  <w:style w:type="paragraph" w:styleId="Titre">
    <w:name w:val="Title"/>
    <w:next w:val="Corps"/>
    <w:link w:val="TitreCar"/>
    <w:rsid w:val="00730E0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Savoye LET" w:eastAsia="Arial Unicode MS" w:hAnsi="Savoye LET" w:cs="Arial Unicode MS"/>
      <w:color w:val="000000"/>
      <w:sz w:val="92"/>
      <w:szCs w:val="92"/>
      <w:bdr w:val="nil"/>
      <w:lang w:val="fr-FR" w:eastAsia="fr-FR"/>
    </w:rPr>
  </w:style>
  <w:style w:type="character" w:customStyle="1" w:styleId="TitreCar">
    <w:name w:val="Titre Car"/>
    <w:basedOn w:val="Policepardfaut"/>
    <w:link w:val="Titre"/>
    <w:rsid w:val="00730E07"/>
    <w:rPr>
      <w:rFonts w:ascii="Savoye LET" w:eastAsia="Arial Unicode MS" w:hAnsi="Savoye LET" w:cs="Arial Unicode MS"/>
      <w:color w:val="000000"/>
      <w:sz w:val="92"/>
      <w:szCs w:val="92"/>
      <w:bdr w:val="nil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691BD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4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B54"/>
  </w:style>
  <w:style w:type="character" w:styleId="Numrodepage">
    <w:name w:val="page number"/>
    <w:basedOn w:val="Policepardfaut"/>
    <w:uiPriority w:val="99"/>
    <w:semiHidden/>
    <w:unhideWhenUsed/>
    <w:rsid w:val="00047B54"/>
  </w:style>
  <w:style w:type="paragraph" w:styleId="Textedebulles">
    <w:name w:val="Balloon Text"/>
    <w:basedOn w:val="Normal"/>
    <w:link w:val="TextedebullesCar"/>
    <w:uiPriority w:val="99"/>
    <w:semiHidden/>
    <w:unhideWhenUsed/>
    <w:rsid w:val="000908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8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36</Pages>
  <Words>3624</Words>
  <Characters>19936</Characters>
  <Application>Microsoft Macintosh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 Roberts</dc:creator>
  <cp:keywords/>
  <dc:description/>
  <cp:lastModifiedBy>Ghislaine Zaneboni</cp:lastModifiedBy>
  <cp:revision>153</cp:revision>
  <dcterms:created xsi:type="dcterms:W3CDTF">2018-01-28T13:39:00Z</dcterms:created>
  <dcterms:modified xsi:type="dcterms:W3CDTF">2018-03-03T07:15:00Z</dcterms:modified>
</cp:coreProperties>
</file>