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2A57B" w14:textId="77777777" w:rsidR="00D56B85" w:rsidRPr="0069098D" w:rsidRDefault="00D56B85" w:rsidP="00885A35">
      <w:pPr>
        <w:jc w:val="both"/>
        <w:rPr>
          <w:rFonts w:eastAsia="Times New Roman"/>
          <w:color w:val="000000"/>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56B85" w:rsidRPr="0069098D" w14:paraId="3AF04952" w14:textId="77777777" w:rsidTr="00D56B85">
        <w:tc>
          <w:tcPr>
            <w:tcW w:w="4606" w:type="dxa"/>
          </w:tcPr>
          <w:p w14:paraId="6D231F5F" w14:textId="77777777" w:rsidR="00D56B85" w:rsidRPr="0069098D" w:rsidRDefault="00C14EFB" w:rsidP="00885A35">
            <w:pPr>
              <w:jc w:val="both"/>
              <w:rPr>
                <w:rFonts w:eastAsia="Times New Roman"/>
                <w:color w:val="000000"/>
                <w:szCs w:val="24"/>
              </w:rPr>
            </w:pPr>
            <w:r w:rsidRPr="0069098D">
              <w:rPr>
                <w:noProof/>
                <w:szCs w:val="24"/>
              </w:rPr>
              <w:drawing>
                <wp:inline distT="0" distB="0" distL="0" distR="0" wp14:anchorId="69A9CCD8" wp14:editId="322469AA">
                  <wp:extent cx="2393950" cy="3399409"/>
                  <wp:effectExtent l="0" t="0" r="0" b="4445"/>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393950" cy="3399409"/>
                          </a:xfrm>
                          <a:prstGeom prst="rect">
                            <a:avLst/>
                          </a:prstGeom>
                          <a:noFill/>
                          <a:ln>
                            <a:noFill/>
                          </a:ln>
                        </pic:spPr>
                      </pic:pic>
                    </a:graphicData>
                  </a:graphic>
                </wp:inline>
              </w:drawing>
            </w:r>
          </w:p>
        </w:tc>
        <w:tc>
          <w:tcPr>
            <w:tcW w:w="4606" w:type="dxa"/>
          </w:tcPr>
          <w:p w14:paraId="7777687C" w14:textId="77777777" w:rsidR="00D56B85" w:rsidRPr="0069098D" w:rsidRDefault="00D56B85" w:rsidP="00885A35">
            <w:pPr>
              <w:jc w:val="both"/>
              <w:rPr>
                <w:rFonts w:eastAsia="Times New Roman"/>
                <w:color w:val="000000"/>
                <w:szCs w:val="24"/>
              </w:rPr>
            </w:pPr>
            <w:r w:rsidRPr="0069098D">
              <w:rPr>
                <w:noProof/>
                <w:szCs w:val="24"/>
              </w:rPr>
              <w:drawing>
                <wp:inline distT="0" distB="0" distL="0" distR="0" wp14:anchorId="39F66784" wp14:editId="3CEDF4BE">
                  <wp:extent cx="2501900" cy="3251200"/>
                  <wp:effectExtent l="0" t="0" r="12700" b="0"/>
                  <wp:docPr id="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01900" cy="3251200"/>
                          </a:xfrm>
                          <a:prstGeom prst="rect">
                            <a:avLst/>
                          </a:prstGeom>
                          <a:noFill/>
                          <a:ln>
                            <a:noFill/>
                          </a:ln>
                        </pic:spPr>
                      </pic:pic>
                    </a:graphicData>
                  </a:graphic>
                </wp:inline>
              </w:drawing>
            </w:r>
          </w:p>
        </w:tc>
      </w:tr>
    </w:tbl>
    <w:p w14:paraId="2F399466" w14:textId="77777777" w:rsidR="00D56B85" w:rsidRPr="0069098D" w:rsidRDefault="00D56B85" w:rsidP="00885A35">
      <w:pPr>
        <w:jc w:val="both"/>
        <w:rPr>
          <w:rFonts w:eastAsia="Times New Roman"/>
          <w:color w:val="000000"/>
          <w:szCs w:val="24"/>
        </w:rPr>
      </w:pPr>
    </w:p>
    <w:p w14:paraId="4EFEDD14" w14:textId="77777777" w:rsidR="00D56B85" w:rsidRPr="0069098D" w:rsidRDefault="00D56B85" w:rsidP="00885A35">
      <w:pPr>
        <w:jc w:val="both"/>
        <w:rPr>
          <w:rFonts w:eastAsia="Times New Roman"/>
          <w:color w:val="000000"/>
          <w:szCs w:val="24"/>
        </w:rPr>
      </w:pPr>
    </w:p>
    <w:p w14:paraId="227421CF" w14:textId="77777777" w:rsidR="003E4D26" w:rsidRPr="0069098D" w:rsidRDefault="00E76EB6" w:rsidP="00885A35">
      <w:pPr>
        <w:jc w:val="both"/>
        <w:rPr>
          <w:rFonts w:eastAsia="Times New Roman"/>
          <w:color w:val="000000"/>
          <w:szCs w:val="24"/>
        </w:rPr>
      </w:pPr>
      <w:r w:rsidRPr="0069098D">
        <w:rPr>
          <w:rFonts w:eastAsia="Times New Roman"/>
          <w:noProof/>
          <w:color w:val="000000"/>
          <w:szCs w:val="24"/>
        </w:rPr>
        <w:drawing>
          <wp:inline distT="0" distB="0" distL="0" distR="0" wp14:anchorId="0FD2E2EF" wp14:editId="2858B05C">
            <wp:extent cx="5765800" cy="4305300"/>
            <wp:effectExtent l="0" t="0" r="0" b="12700"/>
            <wp:docPr id="6" name="Image 6" descr="Macintosh HD:private:var:folders:3l:ssnd1kzd5yg7nnvl9zlnvqgh0000gn:T:com.apple.mail:com.apple.mail.drag-T0x618000074bc0.tmp.QeygwB: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l:ssnd1kzd5yg7nnvl9zlnvqgh0000gn:T:com.apple.mail:com.apple.mail.drag-T0x618000074bc0.tmp.QeygwB:IMG_085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65800" cy="4305300"/>
                    </a:xfrm>
                    <a:prstGeom prst="rect">
                      <a:avLst/>
                    </a:prstGeom>
                    <a:noFill/>
                    <a:ln>
                      <a:noFill/>
                    </a:ln>
                  </pic:spPr>
                </pic:pic>
              </a:graphicData>
            </a:graphic>
          </wp:inline>
        </w:drawing>
      </w:r>
    </w:p>
    <w:p w14:paraId="5C41B7FF" w14:textId="77777777" w:rsidR="003E4D26" w:rsidRPr="0069098D" w:rsidRDefault="00D56B85" w:rsidP="00B149F2">
      <w:pPr>
        <w:jc w:val="center"/>
        <w:rPr>
          <w:rFonts w:eastAsia="Times New Roman"/>
          <w:color w:val="000000"/>
          <w:szCs w:val="24"/>
        </w:rPr>
      </w:pPr>
      <w:r w:rsidRPr="0069098D">
        <w:rPr>
          <w:rFonts w:eastAsia="Times New Roman"/>
          <w:color w:val="000000"/>
          <w:szCs w:val="24"/>
        </w:rPr>
        <w:t>Classe de 1°L du lycée Matisse</w:t>
      </w:r>
    </w:p>
    <w:p w14:paraId="603C9B82" w14:textId="07526BBE" w:rsidR="00C14EFB" w:rsidRPr="0069098D" w:rsidRDefault="00D56B85" w:rsidP="00B149F2">
      <w:pPr>
        <w:jc w:val="center"/>
        <w:rPr>
          <w:rFonts w:eastAsia="Times New Roman"/>
          <w:color w:val="000000"/>
          <w:szCs w:val="24"/>
        </w:rPr>
      </w:pPr>
      <w:r w:rsidRPr="0069098D">
        <w:rPr>
          <w:rFonts w:eastAsia="Times New Roman"/>
          <w:color w:val="000000"/>
          <w:szCs w:val="24"/>
        </w:rPr>
        <w:t>Professeures</w:t>
      </w:r>
      <w:r w:rsidR="00362C67">
        <w:rPr>
          <w:rFonts w:eastAsia="Times New Roman"/>
          <w:color w:val="000000"/>
          <w:szCs w:val="24"/>
        </w:rPr>
        <w:t xml:space="preserve"> : </w:t>
      </w:r>
      <w:r w:rsidRPr="0069098D">
        <w:rPr>
          <w:rFonts w:eastAsia="Times New Roman"/>
          <w:color w:val="000000"/>
          <w:szCs w:val="24"/>
        </w:rPr>
        <w:t xml:space="preserve">Sophie </w:t>
      </w:r>
      <w:proofErr w:type="spellStart"/>
      <w:r w:rsidRPr="0069098D">
        <w:rPr>
          <w:rFonts w:eastAsia="Times New Roman"/>
          <w:color w:val="000000"/>
          <w:szCs w:val="24"/>
        </w:rPr>
        <w:t>Dehorter</w:t>
      </w:r>
      <w:proofErr w:type="spellEnd"/>
      <w:r w:rsidRPr="0069098D">
        <w:rPr>
          <w:rFonts w:eastAsia="Times New Roman"/>
          <w:color w:val="000000"/>
          <w:szCs w:val="24"/>
        </w:rPr>
        <w:t xml:space="preserve"> et Ghislaine </w:t>
      </w:r>
      <w:proofErr w:type="spellStart"/>
      <w:r w:rsidRPr="0069098D">
        <w:rPr>
          <w:rFonts w:eastAsia="Times New Roman"/>
          <w:color w:val="000000"/>
          <w:szCs w:val="24"/>
        </w:rPr>
        <w:t>Zaneboni</w:t>
      </w:r>
      <w:proofErr w:type="spellEnd"/>
    </w:p>
    <w:p w14:paraId="1026BD52" w14:textId="77777777" w:rsidR="00C14EFB" w:rsidRPr="0069098D" w:rsidRDefault="00C14EFB">
      <w:pPr>
        <w:rPr>
          <w:rFonts w:eastAsia="Times New Roman"/>
          <w:color w:val="000000"/>
          <w:szCs w:val="24"/>
        </w:rPr>
      </w:pPr>
      <w:r w:rsidRPr="0069098D">
        <w:rPr>
          <w:rFonts w:eastAsia="Times New Roman"/>
          <w:color w:val="000000"/>
          <w:szCs w:val="24"/>
        </w:rPr>
        <w:br w:type="page"/>
      </w:r>
    </w:p>
    <w:p w14:paraId="3939A644" w14:textId="77777777" w:rsidR="00D56B85" w:rsidRPr="0069098D" w:rsidRDefault="00D56B85" w:rsidP="00B149F2">
      <w:pPr>
        <w:jc w:val="center"/>
        <w:rPr>
          <w:rFonts w:eastAsia="Times New Roman"/>
          <w:szCs w:val="24"/>
        </w:rPr>
      </w:pPr>
    </w:p>
    <w:p w14:paraId="73AC505F" w14:textId="77777777" w:rsidR="003E4D26" w:rsidRPr="0069098D" w:rsidRDefault="003E4D26" w:rsidP="00885A35">
      <w:pPr>
        <w:jc w:val="center"/>
        <w:rPr>
          <w:rFonts w:eastAsia="Times New Roman"/>
          <w:color w:val="000000"/>
          <w:szCs w:val="24"/>
        </w:rPr>
      </w:pPr>
      <w:r w:rsidRPr="0069098D">
        <w:rPr>
          <w:rFonts w:eastAsia="Times New Roman"/>
          <w:noProof/>
          <w:color w:val="000000"/>
          <w:szCs w:val="24"/>
        </w:rPr>
        <w:drawing>
          <wp:inline distT="0" distB="0" distL="0" distR="0" wp14:anchorId="6D728279" wp14:editId="5D045FFB">
            <wp:extent cx="5189220" cy="38678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24-144205_Snapchat.jpg"/>
                    <pic:cNvPicPr/>
                  </pic:nvPicPr>
                  <pic:blipFill>
                    <a:blip r:embed="rId11">
                      <a:extLst>
                        <a:ext uri="{28A0092B-C50C-407E-A947-70E740481C1C}">
                          <a14:useLocalDpi xmlns:a14="http://schemas.microsoft.com/office/drawing/2010/main"/>
                        </a:ext>
                      </a:extLst>
                    </a:blip>
                    <a:stretch>
                      <a:fillRect/>
                    </a:stretch>
                  </pic:blipFill>
                  <pic:spPr>
                    <a:xfrm>
                      <a:off x="0" y="0"/>
                      <a:ext cx="5189220" cy="3867891"/>
                    </a:xfrm>
                    <a:prstGeom prst="rect">
                      <a:avLst/>
                    </a:prstGeom>
                  </pic:spPr>
                </pic:pic>
              </a:graphicData>
            </a:graphic>
          </wp:inline>
        </w:drawing>
      </w:r>
    </w:p>
    <w:p w14:paraId="34944C44" w14:textId="77777777" w:rsidR="009C7FDE" w:rsidRPr="0069098D" w:rsidRDefault="009C7FDE" w:rsidP="00885A35">
      <w:pPr>
        <w:jc w:val="both"/>
        <w:rPr>
          <w:rFonts w:eastAsia="Times New Roman"/>
          <w:color w:val="000000"/>
          <w:szCs w:val="24"/>
        </w:rPr>
      </w:pPr>
    </w:p>
    <w:p w14:paraId="383E9B01" w14:textId="77777777" w:rsidR="009C7FDE" w:rsidRPr="0069098D" w:rsidRDefault="00F05268" w:rsidP="00885A35">
      <w:pPr>
        <w:jc w:val="center"/>
        <w:rPr>
          <w:rFonts w:eastAsia="Times New Roman"/>
          <w:color w:val="FF0000"/>
          <w:szCs w:val="24"/>
        </w:rPr>
      </w:pPr>
      <w:r w:rsidRPr="0069098D">
        <w:rPr>
          <w:rFonts w:eastAsia="Times New Roman"/>
          <w:color w:val="FF0000"/>
          <w:szCs w:val="24"/>
        </w:rPr>
        <w:t>Cartel illisible légende ?</w:t>
      </w:r>
    </w:p>
    <w:p w14:paraId="54CD4815" w14:textId="77777777" w:rsidR="00C14EFB" w:rsidRPr="0069098D" w:rsidRDefault="00C14EFB" w:rsidP="00C14EFB">
      <w:pPr>
        <w:ind w:firstLine="708"/>
        <w:jc w:val="center"/>
        <w:rPr>
          <w:rFonts w:eastAsia="Times New Roman"/>
          <w:color w:val="000000"/>
          <w:szCs w:val="24"/>
        </w:rPr>
      </w:pPr>
      <w:r w:rsidRPr="0069098D">
        <w:rPr>
          <w:rFonts w:eastAsia="Times New Roman"/>
          <w:color w:val="000000"/>
          <w:szCs w:val="24"/>
        </w:rPr>
        <w:t>Monologue intérieur du personnage photographié</w:t>
      </w:r>
    </w:p>
    <w:p w14:paraId="62533BD9" w14:textId="77777777" w:rsidR="00C14EFB" w:rsidRPr="0069098D" w:rsidRDefault="00C14EFB" w:rsidP="00C14EFB">
      <w:pPr>
        <w:ind w:firstLine="708"/>
        <w:jc w:val="center"/>
        <w:rPr>
          <w:rFonts w:eastAsia="Times New Roman"/>
          <w:color w:val="000000"/>
          <w:szCs w:val="24"/>
        </w:rPr>
      </w:pPr>
    </w:p>
    <w:p w14:paraId="2E2BD517" w14:textId="7219E97B" w:rsidR="003E4D26" w:rsidRPr="0069098D" w:rsidRDefault="003E4D26" w:rsidP="00885A35">
      <w:pPr>
        <w:ind w:firstLine="708"/>
        <w:jc w:val="both"/>
        <w:rPr>
          <w:rFonts w:eastAsia="Times New Roman"/>
          <w:color w:val="000000"/>
          <w:szCs w:val="24"/>
        </w:rPr>
      </w:pPr>
      <w:r w:rsidRPr="0069098D">
        <w:rPr>
          <w:rFonts w:eastAsia="Times New Roman"/>
          <w:color w:val="000000"/>
          <w:szCs w:val="24"/>
        </w:rPr>
        <w:t xml:space="preserve">C'était en 1994 lors de la guerre entre la Russie et mon pays natal qui est la </w:t>
      </w:r>
      <w:r w:rsidR="009C7FDE" w:rsidRPr="0069098D">
        <w:rPr>
          <w:rFonts w:eastAsia="Times New Roman"/>
          <w:color w:val="000000"/>
          <w:szCs w:val="24"/>
        </w:rPr>
        <w:t>Tchétchénie. C’était</w:t>
      </w:r>
      <w:r w:rsidRPr="0069098D">
        <w:rPr>
          <w:rFonts w:eastAsia="Times New Roman"/>
          <w:color w:val="000000"/>
          <w:szCs w:val="24"/>
        </w:rPr>
        <w:t xml:space="preserve"> la </w:t>
      </w:r>
      <w:r w:rsidR="009C7FDE" w:rsidRPr="0069098D">
        <w:rPr>
          <w:rFonts w:eastAsia="Times New Roman"/>
          <w:color w:val="000000"/>
          <w:szCs w:val="24"/>
        </w:rPr>
        <w:t>famine, tous</w:t>
      </w:r>
      <w:r w:rsidR="00C14EFB" w:rsidRPr="0069098D">
        <w:rPr>
          <w:rFonts w:eastAsia="Times New Roman"/>
          <w:color w:val="000000"/>
          <w:szCs w:val="24"/>
        </w:rPr>
        <w:t xml:space="preserve"> les champs étai</w:t>
      </w:r>
      <w:r w:rsidR="00C72C5F">
        <w:rPr>
          <w:rFonts w:eastAsia="Times New Roman"/>
          <w:color w:val="000000"/>
          <w:szCs w:val="24"/>
        </w:rPr>
        <w:t>en</w:t>
      </w:r>
      <w:r w:rsidR="00C14EFB" w:rsidRPr="0069098D">
        <w:rPr>
          <w:rFonts w:eastAsia="Times New Roman"/>
          <w:color w:val="000000"/>
          <w:szCs w:val="24"/>
        </w:rPr>
        <w:t>t</w:t>
      </w:r>
      <w:r w:rsidRPr="0069098D">
        <w:rPr>
          <w:rFonts w:eastAsia="Times New Roman"/>
          <w:color w:val="000000"/>
          <w:szCs w:val="24"/>
        </w:rPr>
        <w:t xml:space="preserve"> </w:t>
      </w:r>
      <w:r w:rsidR="009C7FDE" w:rsidRPr="0069098D">
        <w:rPr>
          <w:rFonts w:eastAsia="Times New Roman"/>
          <w:color w:val="000000"/>
          <w:szCs w:val="24"/>
        </w:rPr>
        <w:t>dévastés, nos</w:t>
      </w:r>
      <w:r w:rsidRPr="0069098D">
        <w:rPr>
          <w:rFonts w:eastAsia="Times New Roman"/>
          <w:color w:val="000000"/>
          <w:szCs w:val="24"/>
        </w:rPr>
        <w:t xml:space="preserve"> maisons détruites</w:t>
      </w:r>
      <w:r w:rsidR="00400CAA" w:rsidRPr="0069098D">
        <w:rPr>
          <w:rFonts w:eastAsia="Times New Roman"/>
          <w:color w:val="000000"/>
          <w:szCs w:val="24"/>
        </w:rPr>
        <w:t> ;</w:t>
      </w:r>
      <w:r w:rsidRPr="0069098D">
        <w:rPr>
          <w:rFonts w:eastAsia="Times New Roman"/>
          <w:color w:val="000000"/>
          <w:szCs w:val="24"/>
        </w:rPr>
        <w:t xml:space="preserve"> il n'y avait qu'une seule solution possible pour notre survie</w:t>
      </w:r>
      <w:r w:rsidR="00400CAA" w:rsidRPr="0069098D">
        <w:rPr>
          <w:rFonts w:eastAsia="Times New Roman"/>
          <w:color w:val="000000"/>
          <w:szCs w:val="24"/>
        </w:rPr>
        <w:t> :</w:t>
      </w:r>
      <w:r w:rsidRPr="0069098D">
        <w:rPr>
          <w:rFonts w:eastAsia="Times New Roman"/>
          <w:color w:val="000000"/>
          <w:szCs w:val="24"/>
        </w:rPr>
        <w:t xml:space="preserve"> fuir mais </w:t>
      </w:r>
      <w:proofErr w:type="gramStart"/>
      <w:r w:rsidRPr="0069098D">
        <w:rPr>
          <w:rFonts w:eastAsia="Times New Roman"/>
          <w:color w:val="000000"/>
          <w:szCs w:val="24"/>
        </w:rPr>
        <w:t>où?</w:t>
      </w:r>
      <w:proofErr w:type="gramEnd"/>
    </w:p>
    <w:p w14:paraId="629AA45A" w14:textId="77777777" w:rsidR="005A33D0" w:rsidRPr="0069098D" w:rsidRDefault="003E4D26" w:rsidP="00885A35">
      <w:pPr>
        <w:ind w:firstLine="708"/>
        <w:jc w:val="both"/>
        <w:rPr>
          <w:rFonts w:eastAsia="Times New Roman"/>
          <w:color w:val="000000"/>
          <w:szCs w:val="24"/>
        </w:rPr>
      </w:pPr>
      <w:r w:rsidRPr="0069098D">
        <w:rPr>
          <w:rFonts w:eastAsia="Times New Roman"/>
          <w:color w:val="000000"/>
          <w:szCs w:val="24"/>
        </w:rPr>
        <w:t xml:space="preserve">Je choisirais </w:t>
      </w:r>
      <w:r w:rsidR="00400CAA" w:rsidRPr="0069098D">
        <w:rPr>
          <w:rFonts w:eastAsia="Times New Roman"/>
          <w:color w:val="000000"/>
          <w:szCs w:val="24"/>
        </w:rPr>
        <w:t>volontiers</w:t>
      </w:r>
      <w:r w:rsidRPr="0069098D">
        <w:rPr>
          <w:rFonts w:eastAsia="Times New Roman"/>
          <w:color w:val="000000"/>
          <w:szCs w:val="24"/>
        </w:rPr>
        <w:t xml:space="preserve"> la Pologne. L</w:t>
      </w:r>
      <w:r w:rsidR="00400CAA" w:rsidRPr="0069098D">
        <w:rPr>
          <w:rFonts w:eastAsia="Times New Roman"/>
          <w:color w:val="000000"/>
          <w:szCs w:val="24"/>
        </w:rPr>
        <w:t>à-</w:t>
      </w:r>
      <w:r w:rsidR="009C7FDE" w:rsidRPr="0069098D">
        <w:rPr>
          <w:rFonts w:eastAsia="Times New Roman"/>
          <w:color w:val="000000"/>
          <w:szCs w:val="24"/>
        </w:rPr>
        <w:t>bas</w:t>
      </w:r>
      <w:r w:rsidR="00400CAA" w:rsidRPr="0069098D">
        <w:rPr>
          <w:rFonts w:eastAsia="Times New Roman"/>
          <w:color w:val="000000"/>
          <w:szCs w:val="24"/>
        </w:rPr>
        <w:t>,</w:t>
      </w:r>
      <w:r w:rsidRPr="0069098D">
        <w:rPr>
          <w:rFonts w:eastAsia="Times New Roman"/>
          <w:color w:val="000000"/>
          <w:szCs w:val="24"/>
        </w:rPr>
        <w:t xml:space="preserve"> je serai</w:t>
      </w:r>
      <w:r w:rsidR="00C14EFB" w:rsidRPr="0069098D">
        <w:rPr>
          <w:rFonts w:eastAsia="Times New Roman"/>
          <w:color w:val="000000"/>
          <w:szCs w:val="24"/>
        </w:rPr>
        <w:t>s</w:t>
      </w:r>
      <w:r w:rsidRPr="0069098D">
        <w:rPr>
          <w:rFonts w:eastAsia="Times New Roman"/>
          <w:color w:val="000000"/>
          <w:szCs w:val="24"/>
        </w:rPr>
        <w:t xml:space="preserve"> </w:t>
      </w:r>
      <w:r w:rsidR="009C7FDE" w:rsidRPr="0069098D">
        <w:rPr>
          <w:rFonts w:eastAsia="Times New Roman"/>
          <w:color w:val="000000"/>
          <w:szCs w:val="24"/>
        </w:rPr>
        <w:t>tranquille, je</w:t>
      </w:r>
      <w:r w:rsidR="00400CAA" w:rsidRPr="0069098D">
        <w:rPr>
          <w:rFonts w:eastAsia="Times New Roman"/>
          <w:color w:val="000000"/>
          <w:szCs w:val="24"/>
        </w:rPr>
        <w:t xml:space="preserve"> trouverai</w:t>
      </w:r>
      <w:r w:rsidR="00C14EFB" w:rsidRPr="0069098D">
        <w:rPr>
          <w:rFonts w:eastAsia="Times New Roman"/>
          <w:color w:val="000000"/>
          <w:szCs w:val="24"/>
        </w:rPr>
        <w:t>s</w:t>
      </w:r>
      <w:r w:rsidR="00400CAA" w:rsidRPr="0069098D">
        <w:rPr>
          <w:rFonts w:eastAsia="Times New Roman"/>
          <w:color w:val="000000"/>
          <w:szCs w:val="24"/>
        </w:rPr>
        <w:t xml:space="preserve"> un emploi,</w:t>
      </w:r>
      <w:r w:rsidRPr="0069098D">
        <w:rPr>
          <w:rFonts w:eastAsia="Times New Roman"/>
          <w:color w:val="000000"/>
          <w:szCs w:val="24"/>
        </w:rPr>
        <w:t xml:space="preserve"> fonderai</w:t>
      </w:r>
      <w:r w:rsidR="00C14EFB" w:rsidRPr="0069098D">
        <w:rPr>
          <w:rFonts w:eastAsia="Times New Roman"/>
          <w:color w:val="000000"/>
          <w:szCs w:val="24"/>
        </w:rPr>
        <w:t>s</w:t>
      </w:r>
      <w:r w:rsidRPr="0069098D">
        <w:rPr>
          <w:rFonts w:eastAsia="Times New Roman"/>
          <w:color w:val="000000"/>
          <w:szCs w:val="24"/>
        </w:rPr>
        <w:t xml:space="preserve"> une </w:t>
      </w:r>
      <w:r w:rsidR="009C7FDE" w:rsidRPr="0069098D">
        <w:rPr>
          <w:rFonts w:eastAsia="Times New Roman"/>
          <w:color w:val="000000"/>
          <w:szCs w:val="24"/>
        </w:rPr>
        <w:t>famille. Et</w:t>
      </w:r>
      <w:r w:rsidRPr="0069098D">
        <w:rPr>
          <w:rFonts w:eastAsia="Times New Roman"/>
          <w:color w:val="000000"/>
          <w:szCs w:val="24"/>
        </w:rPr>
        <w:t xml:space="preserve"> surtout</w:t>
      </w:r>
      <w:r w:rsidR="00400CAA" w:rsidRPr="0069098D">
        <w:rPr>
          <w:rFonts w:eastAsia="Times New Roman"/>
          <w:color w:val="000000"/>
          <w:szCs w:val="24"/>
        </w:rPr>
        <w:t>,</w:t>
      </w:r>
      <w:r w:rsidR="005A33D0" w:rsidRPr="0069098D">
        <w:rPr>
          <w:rFonts w:eastAsia="Times New Roman"/>
          <w:color w:val="000000"/>
          <w:szCs w:val="24"/>
        </w:rPr>
        <w:t xml:space="preserve"> après </w:t>
      </w:r>
      <w:r w:rsidR="001944DB" w:rsidRPr="0069098D">
        <w:rPr>
          <w:rFonts w:eastAsia="Times New Roman"/>
          <w:color w:val="000000"/>
          <w:szCs w:val="24"/>
        </w:rPr>
        <w:t>dix-huit</w:t>
      </w:r>
      <w:r w:rsidR="005A33D0" w:rsidRPr="0069098D">
        <w:rPr>
          <w:rFonts w:eastAsia="Times New Roman"/>
          <w:color w:val="000000"/>
          <w:szCs w:val="24"/>
        </w:rPr>
        <w:t xml:space="preserve"> refus de passage,</w:t>
      </w:r>
      <w:r w:rsidRPr="0069098D">
        <w:rPr>
          <w:rFonts w:eastAsia="Times New Roman"/>
          <w:color w:val="000000"/>
          <w:szCs w:val="24"/>
        </w:rPr>
        <w:t xml:space="preserve"> ils </w:t>
      </w:r>
      <w:r w:rsidR="009C7FDE" w:rsidRPr="0069098D">
        <w:rPr>
          <w:rFonts w:eastAsia="Times New Roman"/>
          <w:color w:val="000000"/>
          <w:szCs w:val="24"/>
        </w:rPr>
        <w:t>pourraient</w:t>
      </w:r>
      <w:r w:rsidRPr="0069098D">
        <w:rPr>
          <w:rFonts w:eastAsia="Times New Roman"/>
          <w:color w:val="000000"/>
          <w:szCs w:val="24"/>
        </w:rPr>
        <w:t xml:space="preserve"> bien me laisser passer. </w:t>
      </w:r>
    </w:p>
    <w:p w14:paraId="619FF818" w14:textId="77777777" w:rsidR="005A33D0" w:rsidRPr="0069098D" w:rsidRDefault="003E4D26" w:rsidP="00885A35">
      <w:pPr>
        <w:ind w:firstLine="708"/>
        <w:jc w:val="both"/>
        <w:rPr>
          <w:rFonts w:eastAsia="Times New Roman"/>
          <w:color w:val="000000"/>
          <w:szCs w:val="24"/>
        </w:rPr>
      </w:pPr>
      <w:r w:rsidRPr="0069098D">
        <w:rPr>
          <w:rFonts w:eastAsia="Times New Roman"/>
          <w:color w:val="000000"/>
          <w:szCs w:val="24"/>
        </w:rPr>
        <w:t>Le lendemain je suis all</w:t>
      </w:r>
      <w:r w:rsidR="009C7FDE" w:rsidRPr="0069098D">
        <w:rPr>
          <w:rFonts w:eastAsia="Times New Roman"/>
          <w:color w:val="000000"/>
          <w:szCs w:val="24"/>
        </w:rPr>
        <w:t>é à</w:t>
      </w:r>
      <w:r w:rsidR="00CF6C07" w:rsidRPr="0069098D">
        <w:rPr>
          <w:rFonts w:eastAsia="Times New Roman"/>
          <w:color w:val="000000"/>
          <w:szCs w:val="24"/>
        </w:rPr>
        <w:t xml:space="preserve"> </w:t>
      </w:r>
      <w:r w:rsidRPr="0069098D">
        <w:rPr>
          <w:rFonts w:eastAsia="Times New Roman"/>
          <w:color w:val="000000"/>
          <w:szCs w:val="24"/>
        </w:rPr>
        <w:t xml:space="preserve">la douane avec mon passeport pour voir si </w:t>
      </w:r>
      <w:r w:rsidR="005A33D0" w:rsidRPr="0069098D">
        <w:rPr>
          <w:rFonts w:eastAsia="Times New Roman"/>
          <w:color w:val="000000"/>
          <w:szCs w:val="24"/>
        </w:rPr>
        <w:t xml:space="preserve">on </w:t>
      </w:r>
      <w:r w:rsidRPr="0069098D">
        <w:rPr>
          <w:rFonts w:eastAsia="Times New Roman"/>
          <w:color w:val="000000"/>
          <w:szCs w:val="24"/>
        </w:rPr>
        <w:t>pouvai</w:t>
      </w:r>
      <w:r w:rsidR="005A33D0" w:rsidRPr="0069098D">
        <w:rPr>
          <w:rFonts w:eastAsia="Times New Roman"/>
          <w:color w:val="000000"/>
          <w:szCs w:val="24"/>
        </w:rPr>
        <w:t>t m’</w:t>
      </w:r>
      <w:r w:rsidRPr="0069098D">
        <w:rPr>
          <w:rFonts w:eastAsia="Times New Roman"/>
          <w:color w:val="000000"/>
          <w:szCs w:val="24"/>
        </w:rPr>
        <w:t xml:space="preserve">accorder un droit de passage en Pologne mais </w:t>
      </w:r>
      <w:r w:rsidR="005A33D0" w:rsidRPr="0069098D">
        <w:rPr>
          <w:rFonts w:eastAsia="Times New Roman"/>
          <w:color w:val="000000"/>
          <w:szCs w:val="24"/>
        </w:rPr>
        <w:t>on</w:t>
      </w:r>
      <w:r w:rsidRPr="0069098D">
        <w:rPr>
          <w:rFonts w:eastAsia="Times New Roman"/>
          <w:color w:val="000000"/>
          <w:szCs w:val="24"/>
        </w:rPr>
        <w:t xml:space="preserve"> </w:t>
      </w:r>
      <w:r w:rsidR="00C14EFB" w:rsidRPr="0069098D">
        <w:rPr>
          <w:rFonts w:eastAsia="Times New Roman"/>
          <w:color w:val="000000"/>
          <w:szCs w:val="24"/>
        </w:rPr>
        <w:t xml:space="preserve">me le </w:t>
      </w:r>
      <w:r w:rsidRPr="0069098D">
        <w:rPr>
          <w:rFonts w:eastAsia="Times New Roman"/>
          <w:color w:val="000000"/>
          <w:szCs w:val="24"/>
        </w:rPr>
        <w:t>refus</w:t>
      </w:r>
      <w:r w:rsidR="005A33D0" w:rsidRPr="0069098D">
        <w:rPr>
          <w:rFonts w:eastAsia="Times New Roman"/>
          <w:color w:val="000000"/>
          <w:szCs w:val="24"/>
        </w:rPr>
        <w:t>a directement : le</w:t>
      </w:r>
      <w:r w:rsidRPr="0069098D">
        <w:rPr>
          <w:rFonts w:eastAsia="Times New Roman"/>
          <w:color w:val="000000"/>
          <w:szCs w:val="24"/>
        </w:rPr>
        <w:t xml:space="preserve"> pays avait atteint la </w:t>
      </w:r>
      <w:r w:rsidR="00CF6C07" w:rsidRPr="0069098D">
        <w:rPr>
          <w:rFonts w:eastAsia="Times New Roman"/>
          <w:color w:val="000000"/>
          <w:szCs w:val="24"/>
        </w:rPr>
        <w:t>capacité</w:t>
      </w:r>
      <w:r w:rsidRPr="0069098D">
        <w:rPr>
          <w:rFonts w:eastAsia="Times New Roman"/>
          <w:color w:val="000000"/>
          <w:szCs w:val="24"/>
        </w:rPr>
        <w:t xml:space="preserve"> maximale d'</w:t>
      </w:r>
      <w:r w:rsidR="00CF6C07" w:rsidRPr="0069098D">
        <w:rPr>
          <w:rFonts w:eastAsia="Times New Roman"/>
          <w:color w:val="000000"/>
          <w:szCs w:val="24"/>
        </w:rPr>
        <w:t xml:space="preserve">immigrants </w:t>
      </w:r>
      <w:r w:rsidR="005A33D0" w:rsidRPr="0069098D">
        <w:rPr>
          <w:rFonts w:eastAsia="Times New Roman"/>
          <w:color w:val="000000"/>
          <w:szCs w:val="24"/>
        </w:rPr>
        <w:t>souhaitant</w:t>
      </w:r>
      <w:r w:rsidR="00CF6C07" w:rsidRPr="0069098D">
        <w:rPr>
          <w:rFonts w:eastAsia="Times New Roman"/>
          <w:color w:val="000000"/>
          <w:szCs w:val="24"/>
        </w:rPr>
        <w:t xml:space="preserve"> </w:t>
      </w:r>
      <w:r w:rsidR="005A33D0" w:rsidRPr="0069098D">
        <w:rPr>
          <w:rFonts w:eastAsia="Times New Roman"/>
          <w:color w:val="000000"/>
          <w:szCs w:val="24"/>
        </w:rPr>
        <w:t>obtenir</w:t>
      </w:r>
      <w:r w:rsidR="00CF6C07" w:rsidRPr="0069098D">
        <w:rPr>
          <w:rFonts w:eastAsia="Times New Roman"/>
          <w:color w:val="000000"/>
          <w:szCs w:val="24"/>
        </w:rPr>
        <w:t xml:space="preserve"> </w:t>
      </w:r>
      <w:r w:rsidR="005A33D0" w:rsidRPr="0069098D">
        <w:rPr>
          <w:rFonts w:eastAsia="Times New Roman"/>
          <w:color w:val="000000"/>
          <w:szCs w:val="24"/>
        </w:rPr>
        <w:t xml:space="preserve">là-bas le statut de </w:t>
      </w:r>
      <w:r w:rsidR="00CF6C07" w:rsidRPr="0069098D">
        <w:rPr>
          <w:rFonts w:eastAsia="Times New Roman"/>
          <w:color w:val="000000"/>
          <w:szCs w:val="24"/>
        </w:rPr>
        <w:t>réfugiés</w:t>
      </w:r>
      <w:r w:rsidRPr="0069098D">
        <w:rPr>
          <w:rFonts w:eastAsia="Times New Roman"/>
          <w:color w:val="000000"/>
          <w:szCs w:val="24"/>
        </w:rPr>
        <w:t>.</w:t>
      </w:r>
      <w:r w:rsidR="00CF6C07" w:rsidRPr="0069098D">
        <w:rPr>
          <w:rFonts w:eastAsia="Times New Roman"/>
          <w:color w:val="000000"/>
          <w:szCs w:val="24"/>
        </w:rPr>
        <w:t xml:space="preserve"> </w:t>
      </w:r>
    </w:p>
    <w:p w14:paraId="50FDA408" w14:textId="1E0FE056" w:rsidR="003E4D26" w:rsidRPr="0069098D" w:rsidRDefault="003E4D26" w:rsidP="00885A35">
      <w:pPr>
        <w:ind w:firstLine="708"/>
        <w:jc w:val="both"/>
        <w:rPr>
          <w:rFonts w:eastAsia="Times New Roman"/>
          <w:color w:val="000000"/>
          <w:szCs w:val="24"/>
        </w:rPr>
      </w:pPr>
      <w:r w:rsidRPr="0069098D">
        <w:rPr>
          <w:rFonts w:eastAsia="Times New Roman"/>
          <w:color w:val="000000"/>
          <w:szCs w:val="24"/>
        </w:rPr>
        <w:t xml:space="preserve">J'ai dû rester </w:t>
      </w:r>
      <w:r w:rsidR="00CF6C07" w:rsidRPr="0069098D">
        <w:rPr>
          <w:rFonts w:eastAsia="Times New Roman"/>
          <w:color w:val="000000"/>
          <w:szCs w:val="24"/>
        </w:rPr>
        <w:t>deux</w:t>
      </w:r>
      <w:r w:rsidRPr="0069098D">
        <w:rPr>
          <w:rFonts w:eastAsia="Times New Roman"/>
          <w:color w:val="000000"/>
          <w:szCs w:val="24"/>
        </w:rPr>
        <w:t xml:space="preserve"> ans à vivre dans la misère avant que la guerre ne </w:t>
      </w:r>
      <w:r w:rsidR="005A33D0" w:rsidRPr="0069098D">
        <w:rPr>
          <w:rFonts w:eastAsia="Times New Roman"/>
          <w:color w:val="000000"/>
          <w:szCs w:val="24"/>
        </w:rPr>
        <w:t>cesse</w:t>
      </w:r>
      <w:r w:rsidR="00C72C5F">
        <w:rPr>
          <w:rFonts w:eastAsia="Times New Roman"/>
          <w:color w:val="000000"/>
          <w:szCs w:val="24"/>
        </w:rPr>
        <w:t xml:space="preserve"> en Tchétchénie.</w:t>
      </w:r>
    </w:p>
    <w:p w14:paraId="2D8AB5A7" w14:textId="77777777" w:rsidR="003E4D26" w:rsidRPr="0069098D" w:rsidRDefault="003E4D26" w:rsidP="00885A35">
      <w:pPr>
        <w:jc w:val="both"/>
        <w:rPr>
          <w:rFonts w:eastAsia="Times New Roman"/>
          <w:color w:val="000000"/>
          <w:szCs w:val="24"/>
        </w:rPr>
      </w:pPr>
    </w:p>
    <w:p w14:paraId="3D678CFA" w14:textId="77777777" w:rsidR="003E4D26" w:rsidRPr="0069098D" w:rsidRDefault="003E4D26" w:rsidP="00885A35">
      <w:pPr>
        <w:jc w:val="right"/>
        <w:rPr>
          <w:rFonts w:eastAsia="Times New Roman"/>
          <w:color w:val="000000"/>
          <w:szCs w:val="24"/>
        </w:rPr>
      </w:pPr>
      <w:r w:rsidRPr="0069098D">
        <w:rPr>
          <w:rFonts w:eastAsia="Times New Roman"/>
          <w:color w:val="000000"/>
          <w:szCs w:val="24"/>
        </w:rPr>
        <w:t xml:space="preserve">Brice </w:t>
      </w:r>
      <w:proofErr w:type="spellStart"/>
      <w:r w:rsidRPr="0069098D">
        <w:rPr>
          <w:rFonts w:eastAsia="Times New Roman"/>
          <w:color w:val="000000"/>
          <w:szCs w:val="24"/>
        </w:rPr>
        <w:t>Paixao</w:t>
      </w:r>
      <w:proofErr w:type="spellEnd"/>
      <w:r w:rsidR="009C7FDE" w:rsidRPr="0069098D">
        <w:rPr>
          <w:rFonts w:eastAsia="Times New Roman"/>
          <w:color w:val="000000"/>
          <w:szCs w:val="24"/>
        </w:rPr>
        <w:t>, 1°L</w:t>
      </w:r>
    </w:p>
    <w:p w14:paraId="48982D55" w14:textId="77777777" w:rsidR="003E4D26" w:rsidRPr="0069098D" w:rsidRDefault="003E4D26" w:rsidP="00885A35">
      <w:pPr>
        <w:jc w:val="both"/>
        <w:rPr>
          <w:szCs w:val="24"/>
        </w:rPr>
      </w:pPr>
    </w:p>
    <w:p w14:paraId="110FFFE8" w14:textId="77777777" w:rsidR="003E4D26" w:rsidRPr="0069098D" w:rsidRDefault="003E4D26" w:rsidP="00885A35">
      <w:pPr>
        <w:jc w:val="both"/>
        <w:rPr>
          <w:szCs w:val="24"/>
        </w:rPr>
      </w:pPr>
    </w:p>
    <w:p w14:paraId="2DD91B95" w14:textId="77777777" w:rsidR="003E4D26" w:rsidRPr="0069098D" w:rsidRDefault="003E4D26" w:rsidP="00C14EFB">
      <w:pPr>
        <w:jc w:val="center"/>
        <w:rPr>
          <w:szCs w:val="24"/>
        </w:rPr>
      </w:pPr>
      <w:r w:rsidRPr="0069098D">
        <w:rPr>
          <w:noProof/>
          <w:szCs w:val="24"/>
        </w:rPr>
        <w:lastRenderedPageBreak/>
        <w:drawing>
          <wp:inline distT="0" distB="0" distL="0" distR="0" wp14:anchorId="0BE2FC20" wp14:editId="1DEF063C">
            <wp:extent cx="3380105" cy="4873054"/>
            <wp:effectExtent l="0" t="0" r="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380472" cy="4873583"/>
                    </a:xfrm>
                    <a:prstGeom prst="rect">
                      <a:avLst/>
                    </a:prstGeom>
                    <a:noFill/>
                    <a:ln>
                      <a:noFill/>
                    </a:ln>
                  </pic:spPr>
                </pic:pic>
              </a:graphicData>
            </a:graphic>
          </wp:inline>
        </w:drawing>
      </w:r>
    </w:p>
    <w:p w14:paraId="1BD055FE" w14:textId="64F04DEC" w:rsidR="00B7794A" w:rsidRDefault="00B7794A" w:rsidP="00885A35">
      <w:pPr>
        <w:widowControl w:val="0"/>
        <w:autoSpaceDE w:val="0"/>
        <w:autoSpaceDN w:val="0"/>
        <w:adjustRightInd w:val="0"/>
        <w:jc w:val="both"/>
        <w:rPr>
          <w:rFonts w:eastAsia="Times New Roman"/>
          <w:color w:val="FF0000"/>
          <w:szCs w:val="24"/>
        </w:rPr>
      </w:pPr>
    </w:p>
    <w:p w14:paraId="3347E59C" w14:textId="6236D829" w:rsidR="003823AF" w:rsidRPr="009E707F" w:rsidRDefault="003823AF" w:rsidP="009E707F">
      <w:pPr>
        <w:widowControl w:val="0"/>
        <w:autoSpaceDE w:val="0"/>
        <w:autoSpaceDN w:val="0"/>
        <w:adjustRightInd w:val="0"/>
        <w:jc w:val="center"/>
        <w:rPr>
          <w:rFonts w:eastAsia="Times New Roman"/>
          <w:szCs w:val="24"/>
          <w:lang w:val="en-US"/>
        </w:rPr>
      </w:pPr>
      <w:r w:rsidRPr="009E707F">
        <w:rPr>
          <w:rFonts w:eastAsia="Times New Roman"/>
          <w:szCs w:val="24"/>
          <w:lang w:val="en-US"/>
        </w:rPr>
        <w:t xml:space="preserve">Robert Frank (B.1924) </w:t>
      </w:r>
      <w:r w:rsidR="009E707F" w:rsidRPr="009E707F">
        <w:rPr>
          <w:rFonts w:eastAsia="Times New Roman"/>
          <w:szCs w:val="24"/>
          <w:lang w:val="en-US"/>
        </w:rPr>
        <w:t xml:space="preserve">Mary, c. 1957 </w:t>
      </w:r>
      <w:proofErr w:type="spellStart"/>
      <w:r w:rsidRPr="009E707F">
        <w:rPr>
          <w:rFonts w:eastAsia="Times New Roman"/>
          <w:szCs w:val="24"/>
          <w:lang w:val="en-US"/>
        </w:rPr>
        <w:t>Galetin</w:t>
      </w:r>
      <w:proofErr w:type="spellEnd"/>
      <w:r w:rsidRPr="009E707F">
        <w:rPr>
          <w:rFonts w:eastAsia="Times New Roman"/>
          <w:szCs w:val="24"/>
          <w:lang w:val="en-US"/>
        </w:rPr>
        <w:t xml:space="preserve"> silver print, printed 1960s</w:t>
      </w:r>
    </w:p>
    <w:p w14:paraId="3BB96B1F" w14:textId="6D0F86EA" w:rsidR="003823AF" w:rsidRPr="009E707F" w:rsidRDefault="003823AF" w:rsidP="009E707F">
      <w:pPr>
        <w:widowControl w:val="0"/>
        <w:autoSpaceDE w:val="0"/>
        <w:autoSpaceDN w:val="0"/>
        <w:adjustRightInd w:val="0"/>
        <w:jc w:val="center"/>
        <w:rPr>
          <w:rFonts w:eastAsia="Times New Roman"/>
          <w:szCs w:val="24"/>
          <w:lang w:val="en-US"/>
        </w:rPr>
      </w:pPr>
      <w:r w:rsidRPr="009E707F">
        <w:rPr>
          <w:rFonts w:eastAsia="Times New Roman"/>
          <w:szCs w:val="24"/>
          <w:lang w:val="en-US"/>
        </w:rPr>
        <w:t>Signed « Robert » in ink and by Mary Frank in pencil</w:t>
      </w:r>
    </w:p>
    <w:p w14:paraId="14388775" w14:textId="55C236D2" w:rsidR="003823AF" w:rsidRPr="003823AF" w:rsidRDefault="003823AF" w:rsidP="00885A35">
      <w:pPr>
        <w:widowControl w:val="0"/>
        <w:autoSpaceDE w:val="0"/>
        <w:autoSpaceDN w:val="0"/>
        <w:adjustRightInd w:val="0"/>
        <w:jc w:val="both"/>
        <w:rPr>
          <w:rFonts w:eastAsia="Times New Roman"/>
          <w:color w:val="FF0000"/>
          <w:szCs w:val="24"/>
          <w:lang w:val="en-US"/>
        </w:rPr>
      </w:pPr>
    </w:p>
    <w:p w14:paraId="16BDEF15" w14:textId="77777777" w:rsidR="003823AF" w:rsidRPr="003823AF" w:rsidRDefault="003823AF" w:rsidP="00885A35">
      <w:pPr>
        <w:widowControl w:val="0"/>
        <w:autoSpaceDE w:val="0"/>
        <w:autoSpaceDN w:val="0"/>
        <w:adjustRightInd w:val="0"/>
        <w:jc w:val="both"/>
        <w:rPr>
          <w:i/>
          <w:iCs/>
          <w:szCs w:val="24"/>
          <w:u w:val="single"/>
          <w:lang w:val="en-US"/>
        </w:rPr>
      </w:pPr>
    </w:p>
    <w:p w14:paraId="227FC39F" w14:textId="77777777" w:rsidR="00904784" w:rsidRPr="0069098D" w:rsidRDefault="00904784" w:rsidP="00B7794A">
      <w:pPr>
        <w:widowControl w:val="0"/>
        <w:autoSpaceDE w:val="0"/>
        <w:autoSpaceDN w:val="0"/>
        <w:adjustRightInd w:val="0"/>
        <w:jc w:val="center"/>
        <w:rPr>
          <w:szCs w:val="24"/>
        </w:rPr>
      </w:pPr>
      <w:r w:rsidRPr="0069098D">
        <w:rPr>
          <w:i/>
          <w:iCs/>
          <w:szCs w:val="24"/>
          <w:u w:val="single"/>
        </w:rPr>
        <w:t xml:space="preserve">MONOLOGUE </w:t>
      </w:r>
      <w:r w:rsidR="007C526E" w:rsidRPr="0069098D">
        <w:rPr>
          <w:i/>
          <w:iCs/>
          <w:szCs w:val="24"/>
          <w:u w:val="single"/>
        </w:rPr>
        <w:t>INTÉRIEUR</w:t>
      </w:r>
      <w:r w:rsidRPr="0069098D">
        <w:rPr>
          <w:i/>
          <w:iCs/>
          <w:szCs w:val="24"/>
          <w:u w:val="single"/>
        </w:rPr>
        <w:t xml:space="preserve"> DU PHOTOGRAPHE</w:t>
      </w:r>
    </w:p>
    <w:p w14:paraId="1A807624" w14:textId="77777777" w:rsidR="007C526E" w:rsidRPr="0069098D" w:rsidRDefault="007C526E" w:rsidP="00B7794A">
      <w:pPr>
        <w:widowControl w:val="0"/>
        <w:autoSpaceDE w:val="0"/>
        <w:autoSpaceDN w:val="0"/>
        <w:adjustRightInd w:val="0"/>
        <w:jc w:val="center"/>
        <w:rPr>
          <w:i/>
          <w:iCs/>
          <w:szCs w:val="24"/>
          <w:u w:val="single"/>
        </w:rPr>
      </w:pPr>
      <w:r w:rsidRPr="0069098D">
        <w:rPr>
          <w:i/>
          <w:iCs/>
          <w:szCs w:val="24"/>
          <w:u w:val="single"/>
        </w:rPr>
        <w:t>C'était elle</w:t>
      </w:r>
      <w:r w:rsidR="00B7794A" w:rsidRPr="0069098D">
        <w:rPr>
          <w:i/>
          <w:iCs/>
          <w:szCs w:val="24"/>
          <w:u w:val="single"/>
        </w:rPr>
        <w:t>,</w:t>
      </w:r>
      <w:r w:rsidRPr="0069098D">
        <w:rPr>
          <w:i/>
          <w:iCs/>
          <w:szCs w:val="24"/>
          <w:u w:val="single"/>
        </w:rPr>
        <w:t xml:space="preserve"> Mary</w:t>
      </w:r>
    </w:p>
    <w:p w14:paraId="4D411294" w14:textId="77777777" w:rsidR="00904784" w:rsidRPr="0069098D" w:rsidRDefault="00904784" w:rsidP="00885A35">
      <w:pPr>
        <w:widowControl w:val="0"/>
        <w:autoSpaceDE w:val="0"/>
        <w:autoSpaceDN w:val="0"/>
        <w:adjustRightInd w:val="0"/>
        <w:jc w:val="both"/>
        <w:rPr>
          <w:szCs w:val="24"/>
        </w:rPr>
      </w:pPr>
    </w:p>
    <w:p w14:paraId="547286E4" w14:textId="742C3CC1" w:rsidR="00904784" w:rsidRPr="0069098D" w:rsidRDefault="00904784" w:rsidP="00885A35">
      <w:pPr>
        <w:widowControl w:val="0"/>
        <w:autoSpaceDE w:val="0"/>
        <w:autoSpaceDN w:val="0"/>
        <w:adjustRightInd w:val="0"/>
        <w:ind w:firstLine="708"/>
        <w:jc w:val="both"/>
        <w:rPr>
          <w:szCs w:val="24"/>
        </w:rPr>
      </w:pPr>
      <w:r w:rsidRPr="0069098D">
        <w:rPr>
          <w:szCs w:val="24"/>
        </w:rPr>
        <w:t xml:space="preserve">Il fait si beau </w:t>
      </w:r>
      <w:r w:rsidR="00673D41" w:rsidRPr="0069098D">
        <w:rPr>
          <w:szCs w:val="24"/>
        </w:rPr>
        <w:t>aujourd’hui !</w:t>
      </w:r>
      <w:r w:rsidRPr="0069098D">
        <w:rPr>
          <w:szCs w:val="24"/>
        </w:rPr>
        <w:t xml:space="preserve"> La journée est parfaitement choisie pour profiter de la plage.</w:t>
      </w:r>
    </w:p>
    <w:p w14:paraId="48ADAB79" w14:textId="77777777" w:rsidR="00904784" w:rsidRPr="0069098D" w:rsidRDefault="00904784" w:rsidP="00885A35">
      <w:pPr>
        <w:widowControl w:val="0"/>
        <w:autoSpaceDE w:val="0"/>
        <w:autoSpaceDN w:val="0"/>
        <w:adjustRightInd w:val="0"/>
        <w:jc w:val="both"/>
        <w:rPr>
          <w:szCs w:val="24"/>
        </w:rPr>
      </w:pPr>
      <w:r w:rsidRPr="0069098D">
        <w:rPr>
          <w:szCs w:val="24"/>
        </w:rPr>
        <w:t>L’océan est calme, à une température très plaisante, nous allons sûrement rester ici jusqu'à ce soir.</w:t>
      </w:r>
    </w:p>
    <w:p w14:paraId="49982835" w14:textId="77777777" w:rsidR="00904784" w:rsidRPr="0069098D" w:rsidRDefault="00904784" w:rsidP="00885A35">
      <w:pPr>
        <w:widowControl w:val="0"/>
        <w:autoSpaceDE w:val="0"/>
        <w:autoSpaceDN w:val="0"/>
        <w:adjustRightInd w:val="0"/>
        <w:ind w:firstLine="708"/>
        <w:jc w:val="both"/>
        <w:rPr>
          <w:szCs w:val="24"/>
        </w:rPr>
      </w:pPr>
      <w:r w:rsidRPr="0069098D">
        <w:rPr>
          <w:szCs w:val="24"/>
        </w:rPr>
        <w:t>Le sable est si fin et si blanc, nous n'avons pas ça là où nous vivons. C'est superbe, en plus nous sommes seuls sur la plage</w:t>
      </w:r>
      <w:r w:rsidR="006F796F" w:rsidRPr="0069098D">
        <w:rPr>
          <w:szCs w:val="24"/>
        </w:rPr>
        <w:t> </w:t>
      </w:r>
      <w:r w:rsidRPr="0069098D">
        <w:rPr>
          <w:szCs w:val="24"/>
        </w:rPr>
        <w:t>; pas de parasol, pas d'enfants avec leurs familles profitant des vacances, personne.</w:t>
      </w:r>
    </w:p>
    <w:p w14:paraId="6D4B5EA1" w14:textId="73A7D40B" w:rsidR="00904784" w:rsidRPr="0069098D" w:rsidRDefault="00904784" w:rsidP="00885A35">
      <w:pPr>
        <w:widowControl w:val="0"/>
        <w:autoSpaceDE w:val="0"/>
        <w:autoSpaceDN w:val="0"/>
        <w:adjustRightInd w:val="0"/>
        <w:ind w:firstLine="708"/>
        <w:jc w:val="both"/>
        <w:rPr>
          <w:szCs w:val="24"/>
        </w:rPr>
      </w:pPr>
      <w:r w:rsidRPr="0069098D">
        <w:rPr>
          <w:szCs w:val="24"/>
        </w:rPr>
        <w:t xml:space="preserve">Je pourrais la regarder pendant des heures. Elle est </w:t>
      </w:r>
      <w:r w:rsidR="00673D41" w:rsidRPr="0069098D">
        <w:rPr>
          <w:szCs w:val="24"/>
        </w:rPr>
        <w:t>si belle</w:t>
      </w:r>
      <w:r w:rsidR="006F796F" w:rsidRPr="0069098D">
        <w:rPr>
          <w:szCs w:val="24"/>
        </w:rPr>
        <w:t> </w:t>
      </w:r>
      <w:r w:rsidRPr="0069098D">
        <w:rPr>
          <w:szCs w:val="24"/>
        </w:rPr>
        <w:t>! Là, elle porte la robe que nous avons achetée pendant le week-end, toute simple, ample mais serrée à la taille, avec des imprimés floraux. La fleur que j'ai glissée derrière son oreille fait ressortir ses yeux d'un bleu si pur et profond, ces mêmes yeux dans lesquels je plonge, là, maintenant</w:t>
      </w:r>
      <w:r w:rsidR="00996A6C" w:rsidRPr="0069098D">
        <w:rPr>
          <w:szCs w:val="24"/>
        </w:rPr>
        <w:t> </w:t>
      </w:r>
      <w:r w:rsidRPr="0069098D">
        <w:rPr>
          <w:szCs w:val="24"/>
        </w:rPr>
        <w:t>; ces mêmes yeux qui rient sans cesse et me font avouer toutes mes faiblesses...</w:t>
      </w:r>
    </w:p>
    <w:p w14:paraId="7F7A3D79" w14:textId="77777777" w:rsidR="00904784" w:rsidRPr="0069098D" w:rsidRDefault="00904784" w:rsidP="00885A35">
      <w:pPr>
        <w:widowControl w:val="0"/>
        <w:autoSpaceDE w:val="0"/>
        <w:autoSpaceDN w:val="0"/>
        <w:adjustRightInd w:val="0"/>
        <w:ind w:firstLine="708"/>
        <w:jc w:val="both"/>
        <w:rPr>
          <w:szCs w:val="24"/>
        </w:rPr>
      </w:pPr>
      <w:r w:rsidRPr="0069098D">
        <w:rPr>
          <w:szCs w:val="24"/>
        </w:rPr>
        <w:t>Le soleil éclaire une moitié de son visage mais elle reste, comme toujours, si concentrée... Elle est... imperturbable.</w:t>
      </w:r>
    </w:p>
    <w:p w14:paraId="0F9535E2" w14:textId="77777777" w:rsidR="00904784" w:rsidRPr="0069098D" w:rsidRDefault="00904784" w:rsidP="00885A35">
      <w:pPr>
        <w:widowControl w:val="0"/>
        <w:autoSpaceDE w:val="0"/>
        <w:autoSpaceDN w:val="0"/>
        <w:adjustRightInd w:val="0"/>
        <w:ind w:firstLine="708"/>
        <w:jc w:val="both"/>
        <w:rPr>
          <w:szCs w:val="24"/>
        </w:rPr>
      </w:pPr>
      <w:r w:rsidRPr="0069098D">
        <w:rPr>
          <w:szCs w:val="24"/>
        </w:rPr>
        <w:lastRenderedPageBreak/>
        <w:t>Je cro</w:t>
      </w:r>
      <w:r w:rsidR="00507652" w:rsidRPr="0069098D">
        <w:rPr>
          <w:szCs w:val="24"/>
        </w:rPr>
        <w:t>is que c'est ce qui m'a plu. En</w:t>
      </w:r>
      <w:r w:rsidRPr="0069098D">
        <w:rPr>
          <w:szCs w:val="24"/>
        </w:rPr>
        <w:t>fin... cet effet qu'elle a sur moi...</w:t>
      </w:r>
    </w:p>
    <w:p w14:paraId="6A40DA5E" w14:textId="674DD638" w:rsidR="00904784" w:rsidRPr="0069098D" w:rsidRDefault="00904784" w:rsidP="00885A35">
      <w:pPr>
        <w:widowControl w:val="0"/>
        <w:autoSpaceDE w:val="0"/>
        <w:autoSpaceDN w:val="0"/>
        <w:adjustRightInd w:val="0"/>
        <w:ind w:firstLine="708"/>
        <w:jc w:val="both"/>
        <w:rPr>
          <w:szCs w:val="24"/>
        </w:rPr>
      </w:pPr>
      <w:r w:rsidRPr="0069098D">
        <w:rPr>
          <w:szCs w:val="24"/>
        </w:rPr>
        <w:t>Son regard</w:t>
      </w:r>
      <w:r w:rsidR="00507652" w:rsidRPr="0069098D">
        <w:rPr>
          <w:szCs w:val="24"/>
        </w:rPr>
        <w:t>,</w:t>
      </w:r>
      <w:r w:rsidRPr="0069098D">
        <w:rPr>
          <w:szCs w:val="24"/>
        </w:rPr>
        <w:t xml:space="preserve"> vu au travers de l'objectif, semble accroché au mien, ses petites </w:t>
      </w:r>
      <w:r w:rsidR="00673D41" w:rsidRPr="0069098D">
        <w:rPr>
          <w:szCs w:val="24"/>
        </w:rPr>
        <w:t>taches</w:t>
      </w:r>
      <w:r w:rsidRPr="0069098D">
        <w:rPr>
          <w:szCs w:val="24"/>
        </w:rPr>
        <w:t xml:space="preserve"> brunes au niveau des joues et ses lèvres légèrement rosées ressortent si bien. </w:t>
      </w:r>
    </w:p>
    <w:p w14:paraId="55063BFD" w14:textId="77777777" w:rsidR="00904784" w:rsidRPr="0069098D" w:rsidRDefault="00904784" w:rsidP="00885A35">
      <w:pPr>
        <w:widowControl w:val="0"/>
        <w:autoSpaceDE w:val="0"/>
        <w:autoSpaceDN w:val="0"/>
        <w:adjustRightInd w:val="0"/>
        <w:ind w:firstLine="708"/>
        <w:jc w:val="both"/>
        <w:rPr>
          <w:szCs w:val="24"/>
        </w:rPr>
      </w:pPr>
      <w:r w:rsidRPr="0069098D">
        <w:rPr>
          <w:szCs w:val="24"/>
        </w:rPr>
        <w:t>Ses cheveux noirs ébène ondulent quand la douce brise la frôle...</w:t>
      </w:r>
    </w:p>
    <w:p w14:paraId="6B382BB4" w14:textId="77777777" w:rsidR="00904784" w:rsidRPr="0069098D" w:rsidRDefault="00904784" w:rsidP="00885A35">
      <w:pPr>
        <w:widowControl w:val="0"/>
        <w:autoSpaceDE w:val="0"/>
        <w:autoSpaceDN w:val="0"/>
        <w:adjustRightInd w:val="0"/>
        <w:jc w:val="both"/>
        <w:rPr>
          <w:szCs w:val="24"/>
        </w:rPr>
      </w:pPr>
      <w:r w:rsidRPr="0069098D">
        <w:rPr>
          <w:szCs w:val="24"/>
        </w:rPr>
        <w:t>Mary...</w:t>
      </w:r>
    </w:p>
    <w:p w14:paraId="64F18D94" w14:textId="77777777" w:rsidR="00904784" w:rsidRPr="0069098D" w:rsidRDefault="00904784" w:rsidP="00885A35">
      <w:pPr>
        <w:widowControl w:val="0"/>
        <w:autoSpaceDE w:val="0"/>
        <w:autoSpaceDN w:val="0"/>
        <w:adjustRightInd w:val="0"/>
        <w:jc w:val="both"/>
        <w:rPr>
          <w:szCs w:val="24"/>
        </w:rPr>
      </w:pPr>
      <w:r w:rsidRPr="0069098D">
        <w:rPr>
          <w:szCs w:val="24"/>
        </w:rPr>
        <w:t>Je pense</w:t>
      </w:r>
      <w:r w:rsidR="006E6235" w:rsidRPr="0069098D">
        <w:rPr>
          <w:szCs w:val="24"/>
        </w:rPr>
        <w:t> :</w:t>
      </w:r>
      <w:r w:rsidRPr="0069098D">
        <w:rPr>
          <w:szCs w:val="24"/>
        </w:rPr>
        <w:t xml:space="preserve"> «</w:t>
      </w:r>
      <w:r w:rsidR="006E6235" w:rsidRPr="0069098D">
        <w:rPr>
          <w:szCs w:val="24"/>
        </w:rPr>
        <w:t> </w:t>
      </w:r>
      <w:r w:rsidRPr="0069098D">
        <w:rPr>
          <w:szCs w:val="24"/>
        </w:rPr>
        <w:t>Je suis un homme amoureux, je n'ai envie que de t'avoir pr</w:t>
      </w:r>
      <w:r w:rsidR="004238DA" w:rsidRPr="0069098D">
        <w:rPr>
          <w:szCs w:val="24"/>
        </w:rPr>
        <w:t>è</w:t>
      </w:r>
      <w:r w:rsidRPr="0069098D">
        <w:rPr>
          <w:szCs w:val="24"/>
        </w:rPr>
        <w:t>s de moi, de t'enlacer.</w:t>
      </w:r>
    </w:p>
    <w:p w14:paraId="21D143E7" w14:textId="77777777" w:rsidR="00904784" w:rsidRPr="0069098D" w:rsidRDefault="00904784" w:rsidP="00885A35">
      <w:pPr>
        <w:widowControl w:val="0"/>
        <w:autoSpaceDE w:val="0"/>
        <w:autoSpaceDN w:val="0"/>
        <w:adjustRightInd w:val="0"/>
        <w:jc w:val="both"/>
        <w:rPr>
          <w:szCs w:val="24"/>
        </w:rPr>
      </w:pPr>
      <w:r w:rsidRPr="0069098D">
        <w:rPr>
          <w:szCs w:val="24"/>
        </w:rPr>
        <w:t>Mon esprit et mon corps accordés...</w:t>
      </w:r>
    </w:p>
    <w:p w14:paraId="7426C64A" w14:textId="77777777" w:rsidR="00904784" w:rsidRPr="0069098D" w:rsidRDefault="00904784" w:rsidP="00885A35">
      <w:pPr>
        <w:widowControl w:val="0"/>
        <w:autoSpaceDE w:val="0"/>
        <w:autoSpaceDN w:val="0"/>
        <w:adjustRightInd w:val="0"/>
        <w:jc w:val="both"/>
        <w:rPr>
          <w:szCs w:val="24"/>
        </w:rPr>
      </w:pPr>
      <w:r w:rsidRPr="0069098D">
        <w:rPr>
          <w:szCs w:val="24"/>
        </w:rPr>
        <w:t>Suis-je vraiment totalement amoureux puisque je pressens que tu n'es pas au diapason</w:t>
      </w:r>
      <w:r w:rsidR="004238DA" w:rsidRPr="0069098D">
        <w:rPr>
          <w:szCs w:val="24"/>
        </w:rPr>
        <w:t> ?</w:t>
      </w:r>
    </w:p>
    <w:p w14:paraId="0E91E8C4" w14:textId="77777777" w:rsidR="00904784" w:rsidRPr="0069098D" w:rsidRDefault="00904784" w:rsidP="00885A35">
      <w:pPr>
        <w:widowControl w:val="0"/>
        <w:autoSpaceDE w:val="0"/>
        <w:autoSpaceDN w:val="0"/>
        <w:adjustRightInd w:val="0"/>
        <w:jc w:val="both"/>
        <w:rPr>
          <w:szCs w:val="24"/>
        </w:rPr>
      </w:pPr>
      <w:r w:rsidRPr="0069098D">
        <w:rPr>
          <w:szCs w:val="24"/>
        </w:rPr>
        <w:t>Mais tu sais</w:t>
      </w:r>
      <w:r w:rsidR="004238DA" w:rsidRPr="0069098D">
        <w:rPr>
          <w:szCs w:val="24"/>
        </w:rPr>
        <w:t>,</w:t>
      </w:r>
      <w:r w:rsidRPr="0069098D">
        <w:rPr>
          <w:szCs w:val="24"/>
        </w:rPr>
        <w:t xml:space="preserve"> Mary, j'aimerai assez pour deux...</w:t>
      </w:r>
    </w:p>
    <w:p w14:paraId="0E9B5FA1" w14:textId="77777777" w:rsidR="00904784" w:rsidRPr="0069098D" w:rsidRDefault="00904784" w:rsidP="00885A35">
      <w:pPr>
        <w:widowControl w:val="0"/>
        <w:autoSpaceDE w:val="0"/>
        <w:autoSpaceDN w:val="0"/>
        <w:adjustRightInd w:val="0"/>
        <w:jc w:val="both"/>
        <w:rPr>
          <w:szCs w:val="24"/>
        </w:rPr>
      </w:pPr>
      <w:r w:rsidRPr="0069098D">
        <w:rPr>
          <w:szCs w:val="24"/>
        </w:rPr>
        <w:t>Tu m'aimes</w:t>
      </w:r>
      <w:r w:rsidR="004238DA" w:rsidRPr="0069098D">
        <w:rPr>
          <w:szCs w:val="24"/>
        </w:rPr>
        <w:t>,</w:t>
      </w:r>
      <w:r w:rsidRPr="0069098D">
        <w:rPr>
          <w:szCs w:val="24"/>
        </w:rPr>
        <w:t xml:space="preserve"> Mary, je le sais.</w:t>
      </w:r>
    </w:p>
    <w:p w14:paraId="79B04E58" w14:textId="59E5CE18" w:rsidR="00904784" w:rsidRPr="0069098D" w:rsidRDefault="00904784" w:rsidP="00885A35">
      <w:pPr>
        <w:widowControl w:val="0"/>
        <w:autoSpaceDE w:val="0"/>
        <w:autoSpaceDN w:val="0"/>
        <w:adjustRightInd w:val="0"/>
        <w:jc w:val="both"/>
        <w:rPr>
          <w:szCs w:val="24"/>
        </w:rPr>
      </w:pPr>
      <w:r w:rsidRPr="0069098D">
        <w:rPr>
          <w:szCs w:val="24"/>
        </w:rPr>
        <w:t>Dans tes actes et gestes je vois la sincérité, mais je le sais, tu t'es promis de ne plus «</w:t>
      </w:r>
      <w:r w:rsidR="004238DA" w:rsidRPr="0069098D">
        <w:rPr>
          <w:szCs w:val="24"/>
        </w:rPr>
        <w:t> </w:t>
      </w:r>
      <w:r w:rsidRPr="0069098D">
        <w:rPr>
          <w:szCs w:val="24"/>
        </w:rPr>
        <w:t>entièrement aimer</w:t>
      </w:r>
      <w:r w:rsidR="00690487" w:rsidRPr="0069098D">
        <w:rPr>
          <w:szCs w:val="24"/>
        </w:rPr>
        <w:t> » ...</w:t>
      </w:r>
      <w:r w:rsidRPr="0069098D">
        <w:rPr>
          <w:szCs w:val="24"/>
        </w:rPr>
        <w:t xml:space="preserve"> tu me l'as dit.</w:t>
      </w:r>
    </w:p>
    <w:p w14:paraId="7BBA8245" w14:textId="089E6E21" w:rsidR="00904784" w:rsidRPr="0069098D" w:rsidRDefault="00904784" w:rsidP="00885A35">
      <w:pPr>
        <w:widowControl w:val="0"/>
        <w:autoSpaceDE w:val="0"/>
        <w:autoSpaceDN w:val="0"/>
        <w:adjustRightInd w:val="0"/>
        <w:jc w:val="both"/>
        <w:rPr>
          <w:szCs w:val="24"/>
        </w:rPr>
      </w:pPr>
      <w:r w:rsidRPr="0069098D">
        <w:rPr>
          <w:szCs w:val="24"/>
        </w:rPr>
        <w:t>Mais Mary, j'aimerai, je comblerai le «</w:t>
      </w:r>
      <w:r w:rsidR="00F8668A" w:rsidRPr="0069098D">
        <w:rPr>
          <w:szCs w:val="24"/>
        </w:rPr>
        <w:t> </w:t>
      </w:r>
      <w:r w:rsidRPr="0069098D">
        <w:rPr>
          <w:szCs w:val="24"/>
        </w:rPr>
        <w:t>pas assez</w:t>
      </w:r>
      <w:r w:rsidR="00690487" w:rsidRPr="0069098D">
        <w:rPr>
          <w:szCs w:val="24"/>
        </w:rPr>
        <w:t> » ...</w:t>
      </w:r>
    </w:p>
    <w:p w14:paraId="3D249E75" w14:textId="77777777" w:rsidR="00904784" w:rsidRPr="0069098D" w:rsidRDefault="00904784" w:rsidP="00885A35">
      <w:pPr>
        <w:widowControl w:val="0"/>
        <w:autoSpaceDE w:val="0"/>
        <w:autoSpaceDN w:val="0"/>
        <w:adjustRightInd w:val="0"/>
        <w:jc w:val="both"/>
        <w:rPr>
          <w:szCs w:val="24"/>
        </w:rPr>
      </w:pPr>
      <w:r w:rsidRPr="0069098D">
        <w:rPr>
          <w:szCs w:val="24"/>
        </w:rPr>
        <w:t>Tu aimeras, nos enfants, je le sais.</w:t>
      </w:r>
    </w:p>
    <w:p w14:paraId="40DFBF0D" w14:textId="77777777" w:rsidR="00904784" w:rsidRPr="0069098D" w:rsidRDefault="00904784" w:rsidP="00885A35">
      <w:pPr>
        <w:widowControl w:val="0"/>
        <w:autoSpaceDE w:val="0"/>
        <w:autoSpaceDN w:val="0"/>
        <w:adjustRightInd w:val="0"/>
        <w:jc w:val="both"/>
        <w:rPr>
          <w:szCs w:val="24"/>
        </w:rPr>
      </w:pPr>
      <w:r w:rsidRPr="0069098D">
        <w:rPr>
          <w:szCs w:val="24"/>
        </w:rPr>
        <w:t>Tu aimeras, notre vie, Mary, je le sais.</w:t>
      </w:r>
    </w:p>
    <w:p w14:paraId="62B139AD" w14:textId="77777777" w:rsidR="00904784" w:rsidRPr="0069098D" w:rsidRDefault="00904784" w:rsidP="00885A35">
      <w:pPr>
        <w:widowControl w:val="0"/>
        <w:autoSpaceDE w:val="0"/>
        <w:autoSpaceDN w:val="0"/>
        <w:adjustRightInd w:val="0"/>
        <w:jc w:val="both"/>
        <w:rPr>
          <w:szCs w:val="24"/>
        </w:rPr>
      </w:pPr>
      <w:r w:rsidRPr="0069098D">
        <w:rPr>
          <w:szCs w:val="24"/>
        </w:rPr>
        <w:t>Tu aimeras, nos projets, alimenteras, proposeras et contrediras mes pensées.</w:t>
      </w:r>
    </w:p>
    <w:p w14:paraId="43FE8787" w14:textId="77777777" w:rsidR="00904784" w:rsidRPr="0069098D" w:rsidRDefault="00904784" w:rsidP="00885A35">
      <w:pPr>
        <w:widowControl w:val="0"/>
        <w:autoSpaceDE w:val="0"/>
        <w:autoSpaceDN w:val="0"/>
        <w:adjustRightInd w:val="0"/>
        <w:jc w:val="both"/>
        <w:rPr>
          <w:szCs w:val="24"/>
        </w:rPr>
      </w:pPr>
      <w:r w:rsidRPr="0069098D">
        <w:rPr>
          <w:szCs w:val="24"/>
        </w:rPr>
        <w:t>Mais enfin</w:t>
      </w:r>
      <w:r w:rsidR="0011268F" w:rsidRPr="0069098D">
        <w:rPr>
          <w:szCs w:val="24"/>
        </w:rPr>
        <w:t>,</w:t>
      </w:r>
      <w:r w:rsidRPr="0069098D">
        <w:rPr>
          <w:szCs w:val="24"/>
        </w:rPr>
        <w:t xml:space="preserve"> Mary, moi, tu ne m'aimeras que pas assez car trop serait un danger...</w:t>
      </w:r>
    </w:p>
    <w:p w14:paraId="16A20C2E" w14:textId="6EA7F1EB" w:rsidR="00904784" w:rsidRPr="0069098D" w:rsidRDefault="00904784" w:rsidP="00885A35">
      <w:pPr>
        <w:widowControl w:val="0"/>
        <w:autoSpaceDE w:val="0"/>
        <w:autoSpaceDN w:val="0"/>
        <w:adjustRightInd w:val="0"/>
        <w:ind w:firstLine="708"/>
        <w:jc w:val="both"/>
        <w:rPr>
          <w:szCs w:val="24"/>
        </w:rPr>
      </w:pPr>
      <w:r w:rsidRPr="0069098D">
        <w:rPr>
          <w:szCs w:val="24"/>
        </w:rPr>
        <w:t>Je pourrais te regarder pendant des heures Mary, par tous les temps, à travers le temps, sachant que je serai pour toujours le soupirant que l'on croira souffrant secrètement...</w:t>
      </w:r>
      <w:r w:rsidR="00117807" w:rsidRPr="0069098D">
        <w:rPr>
          <w:szCs w:val="24"/>
        </w:rPr>
        <w:t xml:space="preserve"> </w:t>
      </w:r>
      <w:r w:rsidRPr="0069098D">
        <w:rPr>
          <w:szCs w:val="24"/>
        </w:rPr>
        <w:t>Je suis</w:t>
      </w:r>
      <w:r w:rsidR="0011268F" w:rsidRPr="0069098D">
        <w:rPr>
          <w:szCs w:val="24"/>
        </w:rPr>
        <w:t xml:space="preserve"> </w:t>
      </w:r>
      <w:r w:rsidR="00690487" w:rsidRPr="0069098D">
        <w:rPr>
          <w:szCs w:val="24"/>
        </w:rPr>
        <w:t>peut-être</w:t>
      </w:r>
      <w:r w:rsidR="0011268F" w:rsidRPr="0069098D">
        <w:rPr>
          <w:szCs w:val="24"/>
        </w:rPr>
        <w:t xml:space="preserve"> le plus stupide des h</w:t>
      </w:r>
      <w:r w:rsidRPr="0069098D">
        <w:rPr>
          <w:szCs w:val="24"/>
        </w:rPr>
        <w:t>ommes</w:t>
      </w:r>
      <w:r w:rsidR="00917B39">
        <w:rPr>
          <w:szCs w:val="24"/>
        </w:rPr>
        <w:t>,</w:t>
      </w:r>
      <w:r w:rsidRPr="0069098D">
        <w:rPr>
          <w:szCs w:val="24"/>
        </w:rPr>
        <w:t xml:space="preserve"> certains le diront sûrement, mais serais-je plus sage si je cessais «</w:t>
      </w:r>
      <w:r w:rsidR="0074770C" w:rsidRPr="0069098D">
        <w:rPr>
          <w:szCs w:val="24"/>
        </w:rPr>
        <w:t> </w:t>
      </w:r>
      <w:r w:rsidRPr="0069098D">
        <w:rPr>
          <w:szCs w:val="24"/>
        </w:rPr>
        <w:t>d'aimer entièrement</w:t>
      </w:r>
      <w:r w:rsidR="0074770C" w:rsidRPr="0069098D">
        <w:rPr>
          <w:szCs w:val="24"/>
        </w:rPr>
        <w:t> </w:t>
      </w:r>
      <w:r w:rsidRPr="0069098D">
        <w:rPr>
          <w:szCs w:val="24"/>
        </w:rPr>
        <w:t xml:space="preserve">» ?   </w:t>
      </w:r>
    </w:p>
    <w:p w14:paraId="61B9F4C9" w14:textId="77777777" w:rsidR="00904784" w:rsidRPr="0069098D" w:rsidRDefault="00904784" w:rsidP="00885A35">
      <w:pPr>
        <w:widowControl w:val="0"/>
        <w:autoSpaceDE w:val="0"/>
        <w:autoSpaceDN w:val="0"/>
        <w:adjustRightInd w:val="0"/>
        <w:jc w:val="both"/>
        <w:rPr>
          <w:szCs w:val="24"/>
        </w:rPr>
      </w:pPr>
    </w:p>
    <w:p w14:paraId="35F0A613" w14:textId="77777777" w:rsidR="00FB66A5" w:rsidRPr="0069098D" w:rsidRDefault="00FB6CBF" w:rsidP="00885A35">
      <w:pPr>
        <w:widowControl w:val="0"/>
        <w:autoSpaceDE w:val="0"/>
        <w:autoSpaceDN w:val="0"/>
        <w:adjustRightInd w:val="0"/>
        <w:jc w:val="right"/>
        <w:rPr>
          <w:szCs w:val="24"/>
        </w:rPr>
      </w:pPr>
      <w:r w:rsidRPr="0069098D">
        <w:rPr>
          <w:szCs w:val="24"/>
        </w:rPr>
        <w:t xml:space="preserve">ANGIE </w:t>
      </w:r>
      <w:r w:rsidR="00904784" w:rsidRPr="0069098D">
        <w:rPr>
          <w:szCs w:val="24"/>
        </w:rPr>
        <w:t>SALLAY</w:t>
      </w:r>
      <w:r w:rsidRPr="0069098D">
        <w:rPr>
          <w:szCs w:val="24"/>
        </w:rPr>
        <w:t xml:space="preserve">, </w:t>
      </w:r>
      <w:r w:rsidR="00904784" w:rsidRPr="0069098D">
        <w:rPr>
          <w:szCs w:val="24"/>
        </w:rPr>
        <w:t>1</w:t>
      </w:r>
      <w:r w:rsidRPr="0069098D">
        <w:rPr>
          <w:szCs w:val="24"/>
        </w:rPr>
        <w:t>°</w:t>
      </w:r>
      <w:r w:rsidR="00904784" w:rsidRPr="0069098D">
        <w:rPr>
          <w:szCs w:val="24"/>
        </w:rPr>
        <w:t>L</w:t>
      </w:r>
      <w:r w:rsidRPr="0069098D">
        <w:rPr>
          <w:szCs w:val="24"/>
        </w:rPr>
        <w:t xml:space="preserve"> </w:t>
      </w:r>
      <w:r w:rsidR="00904784" w:rsidRPr="0069098D">
        <w:rPr>
          <w:szCs w:val="24"/>
        </w:rPr>
        <w:t xml:space="preserve">21/09/18 </w:t>
      </w:r>
    </w:p>
    <w:p w14:paraId="6C2005AF" w14:textId="77777777" w:rsidR="00FB66A5" w:rsidRPr="0069098D" w:rsidRDefault="00FB66A5">
      <w:pPr>
        <w:rPr>
          <w:szCs w:val="24"/>
        </w:rPr>
      </w:pPr>
      <w:r w:rsidRPr="0069098D">
        <w:rPr>
          <w:szCs w:val="24"/>
        </w:rPr>
        <w:br w:type="page"/>
      </w:r>
    </w:p>
    <w:p w14:paraId="23870229" w14:textId="77777777" w:rsidR="00904784" w:rsidRPr="0069098D" w:rsidRDefault="00904784" w:rsidP="00885A35">
      <w:pPr>
        <w:widowControl w:val="0"/>
        <w:autoSpaceDE w:val="0"/>
        <w:autoSpaceDN w:val="0"/>
        <w:adjustRightInd w:val="0"/>
        <w:jc w:val="right"/>
        <w:rPr>
          <w:szCs w:val="24"/>
        </w:rPr>
      </w:pPr>
    </w:p>
    <w:p w14:paraId="0D6AB4D7" w14:textId="77777777" w:rsidR="00904784" w:rsidRPr="0069098D" w:rsidRDefault="00FA5431" w:rsidP="00885A35">
      <w:pPr>
        <w:ind w:left="1416"/>
        <w:jc w:val="center"/>
        <w:rPr>
          <w:szCs w:val="24"/>
        </w:rPr>
      </w:pPr>
      <w:r w:rsidRPr="0069098D">
        <w:rPr>
          <w:noProof/>
          <w:szCs w:val="24"/>
        </w:rPr>
        <w:drawing>
          <wp:inline distT="0" distB="0" distL="0" distR="0" wp14:anchorId="75CEDE85" wp14:editId="1C3B9366">
            <wp:extent cx="4627175" cy="3470382"/>
            <wp:effectExtent l="0" t="6033"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5400000">
                      <a:off x="0" y="0"/>
                      <a:ext cx="4627814" cy="3470861"/>
                    </a:xfrm>
                    <a:prstGeom prst="rect">
                      <a:avLst/>
                    </a:prstGeom>
                    <a:noFill/>
                    <a:ln>
                      <a:noFill/>
                    </a:ln>
                  </pic:spPr>
                </pic:pic>
              </a:graphicData>
            </a:graphic>
          </wp:inline>
        </w:drawing>
      </w:r>
    </w:p>
    <w:p w14:paraId="51A85CB1" w14:textId="20F749A3" w:rsidR="00FA5431" w:rsidRPr="0069098D" w:rsidRDefault="00FA5431" w:rsidP="00885A35">
      <w:pPr>
        <w:jc w:val="both"/>
        <w:rPr>
          <w:rFonts w:eastAsia="Times New Roman"/>
          <w:szCs w:val="24"/>
        </w:rPr>
      </w:pPr>
      <w:r w:rsidRPr="0069098D">
        <w:rPr>
          <w:rFonts w:eastAsia="Times New Roman"/>
          <w:color w:val="000000"/>
          <w:szCs w:val="24"/>
        </w:rPr>
        <w:t xml:space="preserve">Photographie prise entre 2011 et </w:t>
      </w:r>
      <w:r w:rsidR="00487C1F" w:rsidRPr="0069098D">
        <w:rPr>
          <w:rFonts w:eastAsia="Times New Roman"/>
          <w:color w:val="000000"/>
          <w:szCs w:val="24"/>
        </w:rPr>
        <w:t>2013 par</w:t>
      </w:r>
      <w:r w:rsidRPr="0069098D">
        <w:rPr>
          <w:rFonts w:eastAsia="Times New Roman"/>
          <w:color w:val="000000"/>
          <w:szCs w:val="24"/>
        </w:rPr>
        <w:t xml:space="preserve"> Olga </w:t>
      </w:r>
      <w:proofErr w:type="spellStart"/>
      <w:r w:rsidRPr="0069098D">
        <w:rPr>
          <w:rFonts w:eastAsia="Times New Roman"/>
          <w:color w:val="000000"/>
          <w:szCs w:val="24"/>
        </w:rPr>
        <w:t>Kravets</w:t>
      </w:r>
      <w:proofErr w:type="spellEnd"/>
      <w:r w:rsidRPr="0069098D">
        <w:rPr>
          <w:rFonts w:eastAsia="Times New Roman"/>
          <w:color w:val="000000"/>
          <w:szCs w:val="24"/>
        </w:rPr>
        <w:t xml:space="preserve">, Maria </w:t>
      </w:r>
      <w:proofErr w:type="spellStart"/>
      <w:r w:rsidRPr="0069098D">
        <w:rPr>
          <w:rFonts w:eastAsia="Times New Roman"/>
          <w:color w:val="000000"/>
          <w:szCs w:val="24"/>
        </w:rPr>
        <w:t>Morina</w:t>
      </w:r>
      <w:proofErr w:type="spellEnd"/>
      <w:r w:rsidRPr="0069098D">
        <w:rPr>
          <w:rFonts w:eastAsia="Times New Roman"/>
          <w:color w:val="000000"/>
          <w:szCs w:val="24"/>
        </w:rPr>
        <w:t xml:space="preserve"> et </w:t>
      </w:r>
      <w:proofErr w:type="spellStart"/>
      <w:r w:rsidRPr="0069098D">
        <w:rPr>
          <w:rFonts w:eastAsia="Times New Roman"/>
          <w:color w:val="000000"/>
          <w:szCs w:val="24"/>
        </w:rPr>
        <w:t>Oksana</w:t>
      </w:r>
      <w:proofErr w:type="spellEnd"/>
      <w:r w:rsidRPr="0069098D">
        <w:rPr>
          <w:rFonts w:eastAsia="Times New Roman"/>
          <w:color w:val="000000"/>
          <w:szCs w:val="24"/>
        </w:rPr>
        <w:t xml:space="preserve"> </w:t>
      </w:r>
      <w:proofErr w:type="spellStart"/>
      <w:r w:rsidRPr="0069098D">
        <w:rPr>
          <w:rFonts w:eastAsia="Times New Roman"/>
          <w:color w:val="000000"/>
          <w:szCs w:val="24"/>
        </w:rPr>
        <w:t>Yushko</w:t>
      </w:r>
      <w:proofErr w:type="spellEnd"/>
    </w:p>
    <w:p w14:paraId="42F8E22B" w14:textId="77777777" w:rsidR="00FA5431" w:rsidRPr="0069098D" w:rsidRDefault="00FA5431" w:rsidP="00885A35">
      <w:pPr>
        <w:jc w:val="both"/>
        <w:rPr>
          <w:szCs w:val="24"/>
        </w:rPr>
      </w:pPr>
    </w:p>
    <w:p w14:paraId="61096CBA" w14:textId="387013A2" w:rsidR="006D498B" w:rsidRPr="0069098D" w:rsidRDefault="00FA5431" w:rsidP="00D928E0">
      <w:pPr>
        <w:ind w:firstLine="708"/>
        <w:jc w:val="both"/>
        <w:rPr>
          <w:rFonts w:eastAsia="Times New Roman"/>
          <w:color w:val="000000"/>
          <w:szCs w:val="24"/>
        </w:rPr>
      </w:pPr>
      <w:r w:rsidRPr="0069098D">
        <w:rPr>
          <w:rFonts w:eastAsia="Times New Roman"/>
          <w:color w:val="000000"/>
          <w:szCs w:val="24"/>
        </w:rPr>
        <w:t>Je marche dans la ville sur un parking. Beaucoup de personnes marchent par ici. Ainsi que des militaires. Toujours le doigt sur la gâchette. Toujours prêt</w:t>
      </w:r>
      <w:r w:rsidR="00444CEF" w:rsidRPr="0069098D">
        <w:rPr>
          <w:rFonts w:eastAsia="Times New Roman"/>
          <w:color w:val="000000"/>
          <w:szCs w:val="24"/>
        </w:rPr>
        <w:t>s</w:t>
      </w:r>
      <w:r w:rsidRPr="0069098D">
        <w:rPr>
          <w:rFonts w:eastAsia="Times New Roman"/>
          <w:color w:val="000000"/>
          <w:szCs w:val="24"/>
        </w:rPr>
        <w:t xml:space="preserve"> à tuer. En ce moment énormément d'homosexuels se font arrêter. Tout le monde le sait</w:t>
      </w:r>
      <w:r w:rsidR="00D928E0" w:rsidRPr="0069098D">
        <w:rPr>
          <w:rFonts w:eastAsia="Times New Roman"/>
          <w:color w:val="000000"/>
          <w:szCs w:val="24"/>
        </w:rPr>
        <w:t>,</w:t>
      </w:r>
      <w:r w:rsidRPr="0069098D">
        <w:rPr>
          <w:rFonts w:eastAsia="Times New Roman"/>
          <w:color w:val="000000"/>
          <w:szCs w:val="24"/>
        </w:rPr>
        <w:t xml:space="preserve"> mais personne n'en parle. Peut-être que le militaire qui est en face de moi va en arrêter</w:t>
      </w:r>
      <w:r w:rsidR="00D928E0" w:rsidRPr="0069098D">
        <w:rPr>
          <w:rFonts w:eastAsia="Times New Roman"/>
          <w:color w:val="000000"/>
          <w:szCs w:val="24"/>
        </w:rPr>
        <w:t>,</w:t>
      </w:r>
      <w:r w:rsidRPr="0069098D">
        <w:rPr>
          <w:rFonts w:eastAsia="Times New Roman"/>
          <w:color w:val="000000"/>
          <w:szCs w:val="24"/>
        </w:rPr>
        <w:t xml:space="preserve"> tout de suite</w:t>
      </w:r>
      <w:r w:rsidR="00D928E0" w:rsidRPr="0069098D">
        <w:rPr>
          <w:rFonts w:eastAsia="Times New Roman"/>
          <w:color w:val="000000"/>
          <w:szCs w:val="24"/>
        </w:rPr>
        <w:t>,</w:t>
      </w:r>
      <w:r w:rsidRPr="0069098D">
        <w:rPr>
          <w:rFonts w:eastAsia="Times New Roman"/>
          <w:color w:val="000000"/>
          <w:szCs w:val="24"/>
        </w:rPr>
        <w:t xml:space="preserve"> maintenant. J'ai envie de le prendre en photo. Je n'ai pas envie </w:t>
      </w:r>
      <w:r w:rsidR="00234065">
        <w:rPr>
          <w:rFonts w:eastAsia="Times New Roman"/>
          <w:color w:val="000000"/>
          <w:szCs w:val="24"/>
        </w:rPr>
        <w:t>qu'on voie</w:t>
      </w:r>
      <w:r w:rsidRPr="0069098D">
        <w:rPr>
          <w:rFonts w:eastAsia="Times New Roman"/>
          <w:color w:val="000000"/>
          <w:szCs w:val="24"/>
        </w:rPr>
        <w:t xml:space="preserve"> son identité. Il vole celle des autres qui ne font pas de mal. Juste parce qu'ils ne s'aiment pas comme il faut. Alors pour le capturer en photo, je me baisse pour qu'on </w:t>
      </w:r>
      <w:r w:rsidR="00793177" w:rsidRPr="0069098D">
        <w:rPr>
          <w:rFonts w:eastAsia="Times New Roman"/>
          <w:color w:val="000000"/>
          <w:szCs w:val="24"/>
        </w:rPr>
        <w:t>voie</w:t>
      </w:r>
      <w:r w:rsidRPr="0069098D">
        <w:rPr>
          <w:rFonts w:eastAsia="Times New Roman"/>
          <w:color w:val="000000"/>
          <w:szCs w:val="24"/>
        </w:rPr>
        <w:t xml:space="preserve"> seulement son uniforme et son arme. </w:t>
      </w:r>
    </w:p>
    <w:p w14:paraId="419D04FF" w14:textId="7C02AE59" w:rsidR="00A93A6E" w:rsidRPr="0069098D" w:rsidRDefault="00FA5431" w:rsidP="00D928E0">
      <w:pPr>
        <w:ind w:firstLine="708"/>
        <w:jc w:val="both"/>
        <w:rPr>
          <w:rFonts w:eastAsia="Times New Roman"/>
          <w:color w:val="000000"/>
          <w:szCs w:val="24"/>
        </w:rPr>
      </w:pPr>
      <w:r w:rsidRPr="0069098D">
        <w:rPr>
          <w:rFonts w:eastAsia="Times New Roman"/>
          <w:color w:val="000000"/>
          <w:szCs w:val="24"/>
        </w:rPr>
        <w:t xml:space="preserve">Les personnes qui regarderont cette photo comprendront qu'ici la pitié n'existe pas. C'est la loi du plus fort. Tu suis ce qu'on te dit </w:t>
      </w:r>
      <w:proofErr w:type="gramStart"/>
      <w:r w:rsidRPr="0069098D">
        <w:rPr>
          <w:rFonts w:eastAsia="Times New Roman"/>
          <w:color w:val="000000"/>
          <w:szCs w:val="24"/>
        </w:rPr>
        <w:t>ou</w:t>
      </w:r>
      <w:proofErr w:type="gramEnd"/>
      <w:r w:rsidRPr="0069098D">
        <w:rPr>
          <w:rFonts w:eastAsia="Times New Roman"/>
          <w:color w:val="000000"/>
          <w:szCs w:val="24"/>
        </w:rPr>
        <w:t xml:space="preserve"> tu t'enterres. Les militaires qui ont été engagés par l'État sont censés protég</w:t>
      </w:r>
      <w:r w:rsidR="00793177" w:rsidRPr="0069098D">
        <w:rPr>
          <w:rFonts w:eastAsia="Times New Roman"/>
          <w:color w:val="000000"/>
          <w:szCs w:val="24"/>
        </w:rPr>
        <w:t>er</w:t>
      </w:r>
      <w:r w:rsidRPr="0069098D">
        <w:rPr>
          <w:rFonts w:eastAsia="Times New Roman"/>
          <w:color w:val="000000"/>
          <w:szCs w:val="24"/>
        </w:rPr>
        <w:t xml:space="preserve"> le peuple. Mais ils font tous le contraire. Seulement parce que c'est l'État qui leur dit de faire comme ceci ou comme cela. Ils save</w:t>
      </w:r>
      <w:r w:rsidR="00677A81" w:rsidRPr="0069098D">
        <w:rPr>
          <w:rFonts w:eastAsia="Times New Roman"/>
          <w:color w:val="000000"/>
          <w:szCs w:val="24"/>
        </w:rPr>
        <w:t>nt qu'ils font du mal aux gens avec</w:t>
      </w:r>
      <w:r w:rsidRPr="0069098D">
        <w:rPr>
          <w:rFonts w:eastAsia="Times New Roman"/>
          <w:color w:val="000000"/>
          <w:szCs w:val="24"/>
        </w:rPr>
        <w:t xml:space="preserve"> ce métier. Mais ils continuent parce qu'ils gagnent beaucoup d'argent. C'est comme une récompense de l'État pour dire : « Oui</w:t>
      </w:r>
      <w:r w:rsidR="008F4526" w:rsidRPr="0069098D">
        <w:rPr>
          <w:rFonts w:eastAsia="Times New Roman"/>
          <w:color w:val="000000"/>
          <w:szCs w:val="24"/>
        </w:rPr>
        <w:t>,</w:t>
      </w:r>
      <w:r w:rsidRPr="0069098D">
        <w:rPr>
          <w:rFonts w:eastAsia="Times New Roman"/>
          <w:color w:val="000000"/>
          <w:szCs w:val="24"/>
        </w:rPr>
        <w:t xml:space="preserve"> c'est bien de faire souffrir le peuple, continuez ». Un jour</w:t>
      </w:r>
      <w:r w:rsidR="00234065">
        <w:rPr>
          <w:rFonts w:eastAsia="Times New Roman"/>
          <w:color w:val="000000"/>
          <w:szCs w:val="24"/>
        </w:rPr>
        <w:t>,</w:t>
      </w:r>
      <w:r w:rsidRPr="0069098D">
        <w:rPr>
          <w:rFonts w:eastAsia="Times New Roman"/>
          <w:color w:val="000000"/>
          <w:szCs w:val="24"/>
        </w:rPr>
        <w:t xml:space="preserve"> peut-être</w:t>
      </w:r>
      <w:r w:rsidR="00234065">
        <w:rPr>
          <w:rFonts w:eastAsia="Times New Roman"/>
          <w:color w:val="000000"/>
          <w:szCs w:val="24"/>
        </w:rPr>
        <w:t>,</w:t>
      </w:r>
      <w:r w:rsidRPr="0069098D">
        <w:rPr>
          <w:rFonts w:eastAsia="Times New Roman"/>
          <w:color w:val="000000"/>
          <w:szCs w:val="24"/>
        </w:rPr>
        <w:t xml:space="preserve"> ils se réveilleront et diront : « Je n'aurais jamais dû faire tout ce mal. Ces personnes ne me connaissent même pas et je ne les connais pas non plus. Et pourtant j'en ai arrêté sans leur parler, </w:t>
      </w:r>
      <w:r w:rsidR="008F4526" w:rsidRPr="0069098D">
        <w:rPr>
          <w:rFonts w:eastAsia="Times New Roman"/>
          <w:color w:val="000000"/>
          <w:szCs w:val="24"/>
        </w:rPr>
        <w:t xml:space="preserve">j’en ai </w:t>
      </w:r>
      <w:r w:rsidRPr="0069098D">
        <w:rPr>
          <w:rFonts w:eastAsia="Times New Roman"/>
          <w:color w:val="000000"/>
          <w:szCs w:val="24"/>
        </w:rPr>
        <w:t>tué des dizaines sans voir leurs visages. Je n'ai eu aucun regret. Ma seule raison de continuer était l'argent. » D'accord ça peut permettre de faire vivre une famille. Mais pourquoi tuer ou faire souffrir des personnes pou</w:t>
      </w:r>
      <w:r w:rsidR="00E91662">
        <w:rPr>
          <w:rFonts w:eastAsia="Times New Roman"/>
          <w:color w:val="000000"/>
          <w:szCs w:val="24"/>
        </w:rPr>
        <w:t>r permettre à d'autres de vivre ?</w:t>
      </w:r>
      <w:r w:rsidRPr="0069098D">
        <w:rPr>
          <w:rFonts w:eastAsia="Times New Roman"/>
          <w:color w:val="000000"/>
          <w:szCs w:val="24"/>
        </w:rPr>
        <w:t xml:space="preserve"> Tuer pour continuer de vivre. Certaines personnes voient les militaires comme des sauveurs, des </w:t>
      </w:r>
      <w:r w:rsidR="00A93A6E" w:rsidRPr="0069098D">
        <w:rPr>
          <w:rFonts w:eastAsia="Times New Roman"/>
          <w:color w:val="000000"/>
          <w:szCs w:val="24"/>
        </w:rPr>
        <w:t>héros. Mais celles-ci n'ont vu</w:t>
      </w:r>
      <w:r w:rsidRPr="0069098D">
        <w:rPr>
          <w:rFonts w:eastAsia="Times New Roman"/>
          <w:color w:val="000000"/>
          <w:szCs w:val="24"/>
        </w:rPr>
        <w:t xml:space="preserve"> que le joli côté des militaires. En ce moment</w:t>
      </w:r>
      <w:r w:rsidR="00A93A6E" w:rsidRPr="0069098D">
        <w:rPr>
          <w:rFonts w:eastAsia="Times New Roman"/>
          <w:color w:val="000000"/>
          <w:szCs w:val="24"/>
        </w:rPr>
        <w:t>,</w:t>
      </w:r>
      <w:r w:rsidRPr="0069098D">
        <w:rPr>
          <w:rFonts w:eastAsia="Times New Roman"/>
          <w:color w:val="000000"/>
          <w:szCs w:val="24"/>
        </w:rPr>
        <w:t xml:space="preserve"> j'en </w:t>
      </w:r>
      <w:proofErr w:type="spellStart"/>
      <w:r w:rsidRPr="0069098D">
        <w:rPr>
          <w:rFonts w:eastAsia="Times New Roman"/>
          <w:color w:val="000000"/>
          <w:szCs w:val="24"/>
        </w:rPr>
        <w:t>croise</w:t>
      </w:r>
      <w:proofErr w:type="spellEnd"/>
      <w:r w:rsidRPr="0069098D">
        <w:rPr>
          <w:rFonts w:eastAsia="Times New Roman"/>
          <w:color w:val="000000"/>
          <w:szCs w:val="24"/>
        </w:rPr>
        <w:t xml:space="preserve"> beaucoup. Ils ont l'air fier. Toujours droits, toujours sûrs. Mais je ne suis </w:t>
      </w:r>
      <w:r w:rsidRPr="0069098D">
        <w:rPr>
          <w:rFonts w:eastAsia="Times New Roman"/>
          <w:color w:val="000000"/>
          <w:szCs w:val="24"/>
        </w:rPr>
        <w:lastRenderedPageBreak/>
        <w:t>pas dans leur tête. Peut-être qu'ils font semblant. C'est sûr</w:t>
      </w:r>
      <w:r w:rsidR="00A93A6E" w:rsidRPr="0069098D">
        <w:rPr>
          <w:rFonts w:eastAsia="Times New Roman"/>
          <w:color w:val="000000"/>
          <w:szCs w:val="24"/>
        </w:rPr>
        <w:t>,</w:t>
      </w:r>
      <w:r w:rsidRPr="0069098D">
        <w:rPr>
          <w:rFonts w:eastAsia="Times New Roman"/>
          <w:color w:val="000000"/>
          <w:szCs w:val="24"/>
        </w:rPr>
        <w:t xml:space="preserve"> il doit y en avoir qui culpabilisent. Ils ne sont pas tous pareils</w:t>
      </w:r>
      <w:r w:rsidR="00A93A6E" w:rsidRPr="0069098D">
        <w:rPr>
          <w:rFonts w:eastAsia="Times New Roman"/>
          <w:color w:val="000000"/>
          <w:szCs w:val="24"/>
        </w:rPr>
        <w:t>. Mais je reste sur ma position</w:t>
      </w:r>
      <w:r w:rsidR="00234065">
        <w:rPr>
          <w:rFonts w:eastAsia="Times New Roman"/>
          <w:color w:val="000000"/>
          <w:szCs w:val="24"/>
        </w:rPr>
        <w:t> :</w:t>
      </w:r>
      <w:r w:rsidR="00A93A6E" w:rsidRPr="0069098D">
        <w:rPr>
          <w:rFonts w:eastAsia="Times New Roman"/>
          <w:color w:val="000000"/>
          <w:szCs w:val="24"/>
        </w:rPr>
        <w:t xml:space="preserve"> </w:t>
      </w:r>
      <w:r w:rsidRPr="0069098D">
        <w:rPr>
          <w:rFonts w:eastAsia="Times New Roman"/>
          <w:color w:val="000000"/>
          <w:szCs w:val="24"/>
        </w:rPr>
        <w:t>les militaires ont fait leur choix</w:t>
      </w:r>
      <w:r w:rsidR="00234065">
        <w:rPr>
          <w:rFonts w:eastAsia="Times New Roman"/>
          <w:color w:val="000000"/>
          <w:szCs w:val="24"/>
        </w:rPr>
        <w:t>,</w:t>
      </w:r>
      <w:r w:rsidRPr="0069098D">
        <w:rPr>
          <w:rFonts w:eastAsia="Times New Roman"/>
          <w:color w:val="000000"/>
          <w:szCs w:val="24"/>
        </w:rPr>
        <w:t xml:space="preserve"> celui de tuer. Ils font tellement de choses horribles dans ce pays que je ne les vois plus que par leurs armes et leurs uniformes. </w:t>
      </w:r>
    </w:p>
    <w:p w14:paraId="3FD573EB" w14:textId="77777777" w:rsidR="00FA5431" w:rsidRPr="0069098D" w:rsidRDefault="00FA5431" w:rsidP="00D928E0">
      <w:pPr>
        <w:ind w:firstLine="708"/>
        <w:jc w:val="both"/>
        <w:rPr>
          <w:rFonts w:eastAsia="Times New Roman"/>
          <w:color w:val="000000"/>
          <w:szCs w:val="24"/>
        </w:rPr>
      </w:pPr>
      <w:r w:rsidRPr="0069098D">
        <w:rPr>
          <w:rFonts w:eastAsia="Times New Roman"/>
          <w:color w:val="000000"/>
          <w:szCs w:val="24"/>
        </w:rPr>
        <w:t>Représentants de la violence et de l'injustice, créées par les riches pour exister plus fort.</w:t>
      </w:r>
    </w:p>
    <w:p w14:paraId="7ACCCA92" w14:textId="77777777" w:rsidR="00E616BC" w:rsidRPr="0069098D" w:rsidRDefault="00673833" w:rsidP="00885A35">
      <w:pPr>
        <w:jc w:val="right"/>
        <w:rPr>
          <w:rFonts w:eastAsia="Times New Roman"/>
          <w:color w:val="000000"/>
          <w:szCs w:val="24"/>
        </w:rPr>
      </w:pPr>
      <w:r w:rsidRPr="0069098D">
        <w:rPr>
          <w:rFonts w:eastAsia="Times New Roman"/>
          <w:color w:val="000000"/>
          <w:szCs w:val="24"/>
        </w:rPr>
        <w:t xml:space="preserve">Flora </w:t>
      </w:r>
      <w:proofErr w:type="spellStart"/>
      <w:r w:rsidRPr="0069098D">
        <w:rPr>
          <w:rFonts w:eastAsia="Times New Roman"/>
          <w:color w:val="000000"/>
          <w:szCs w:val="24"/>
        </w:rPr>
        <w:t>Druelle</w:t>
      </w:r>
      <w:proofErr w:type="spellEnd"/>
      <w:r w:rsidR="00FC4D10" w:rsidRPr="0069098D">
        <w:rPr>
          <w:rFonts w:eastAsia="Times New Roman"/>
          <w:color w:val="000000"/>
          <w:szCs w:val="24"/>
        </w:rPr>
        <w:t>, 1°L</w:t>
      </w:r>
    </w:p>
    <w:p w14:paraId="1D8438D4" w14:textId="77777777" w:rsidR="00E616BC" w:rsidRPr="0069098D" w:rsidRDefault="00E616BC" w:rsidP="00885A35">
      <w:pPr>
        <w:rPr>
          <w:rFonts w:eastAsia="Times New Roman"/>
          <w:color w:val="000000"/>
          <w:szCs w:val="24"/>
        </w:rPr>
      </w:pPr>
      <w:r w:rsidRPr="0069098D">
        <w:rPr>
          <w:rFonts w:eastAsia="Times New Roman"/>
          <w:color w:val="000000"/>
          <w:szCs w:val="24"/>
        </w:rPr>
        <w:br w:type="page"/>
      </w:r>
    </w:p>
    <w:p w14:paraId="7484E52B" w14:textId="77777777" w:rsidR="00E616BC" w:rsidRPr="0069098D" w:rsidRDefault="00E616BC" w:rsidP="00A11792">
      <w:pPr>
        <w:rPr>
          <w:szCs w:val="24"/>
        </w:rPr>
      </w:pPr>
    </w:p>
    <w:p w14:paraId="29589FC1" w14:textId="77777777" w:rsidR="002F70E9" w:rsidRPr="0069098D" w:rsidRDefault="002F70E9" w:rsidP="00885A35">
      <w:pPr>
        <w:jc w:val="center"/>
        <w:rPr>
          <w:szCs w:val="24"/>
        </w:rPr>
      </w:pPr>
      <w:r w:rsidRPr="0069098D">
        <w:rPr>
          <w:szCs w:val="24"/>
        </w:rPr>
        <w:t xml:space="preserve"> </w:t>
      </w:r>
      <w:r w:rsidRPr="0069098D">
        <w:rPr>
          <w:noProof/>
          <w:szCs w:val="24"/>
        </w:rPr>
        <w:drawing>
          <wp:inline distT="0" distB="0" distL="0" distR="0" wp14:anchorId="349265EE" wp14:editId="6F5D25F0">
            <wp:extent cx="2832100" cy="5029200"/>
            <wp:effectExtent l="0" t="0" r="12700" b="0"/>
            <wp:docPr id="5" name="Picture 1" descr="D:\Mathis\Pictures\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his\Pictures\IMG_4256.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32100" cy="5029200"/>
                    </a:xfrm>
                    <a:prstGeom prst="rect">
                      <a:avLst/>
                    </a:prstGeom>
                    <a:noFill/>
                    <a:ln>
                      <a:noFill/>
                    </a:ln>
                  </pic:spPr>
                </pic:pic>
              </a:graphicData>
            </a:graphic>
          </wp:inline>
        </w:drawing>
      </w:r>
    </w:p>
    <w:p w14:paraId="47F56FC7" w14:textId="77777777" w:rsidR="00A11792" w:rsidRPr="0069098D" w:rsidRDefault="00A11792" w:rsidP="00A11792">
      <w:pPr>
        <w:jc w:val="center"/>
        <w:rPr>
          <w:szCs w:val="24"/>
        </w:rPr>
      </w:pPr>
      <w:r w:rsidRPr="0069098D">
        <w:rPr>
          <w:szCs w:val="24"/>
        </w:rPr>
        <w:t xml:space="preserve">LA MAISON, Raymond Depardon, 1999 </w:t>
      </w:r>
    </w:p>
    <w:p w14:paraId="2DCDF5C4" w14:textId="77777777" w:rsidR="00A11792" w:rsidRPr="0069098D" w:rsidRDefault="002F70E9" w:rsidP="00A11792">
      <w:pPr>
        <w:jc w:val="center"/>
        <w:rPr>
          <w:color w:val="222222"/>
          <w:szCs w:val="24"/>
        </w:rPr>
      </w:pPr>
      <w:r w:rsidRPr="0069098D">
        <w:rPr>
          <w:color w:val="222222"/>
          <w:szCs w:val="24"/>
        </w:rPr>
        <w:t>Grand format vertical,</w:t>
      </w:r>
    </w:p>
    <w:p w14:paraId="515A3D30" w14:textId="77777777" w:rsidR="00A11792" w:rsidRPr="0069098D" w:rsidRDefault="002F70E9" w:rsidP="00A11792">
      <w:pPr>
        <w:jc w:val="center"/>
        <w:rPr>
          <w:color w:val="222222"/>
          <w:szCs w:val="24"/>
        </w:rPr>
      </w:pPr>
      <w:proofErr w:type="gramStart"/>
      <w:r w:rsidRPr="0069098D">
        <w:rPr>
          <w:color w:val="222222"/>
          <w:szCs w:val="24"/>
        </w:rPr>
        <w:t>œuvre</w:t>
      </w:r>
      <w:proofErr w:type="gramEnd"/>
      <w:r w:rsidRPr="0069098D">
        <w:rPr>
          <w:color w:val="222222"/>
          <w:szCs w:val="24"/>
        </w:rPr>
        <w:t xml:space="preserve"> prise en 1999 dans le Dakota Sud en Amérique</w:t>
      </w:r>
    </w:p>
    <w:p w14:paraId="0DEA443D" w14:textId="77777777" w:rsidR="002F70E9" w:rsidRPr="0069098D" w:rsidRDefault="002F70E9" w:rsidP="00A11792">
      <w:pPr>
        <w:jc w:val="center"/>
        <w:rPr>
          <w:color w:val="222222"/>
          <w:szCs w:val="24"/>
        </w:rPr>
      </w:pPr>
      <w:proofErr w:type="gramStart"/>
      <w:r w:rsidRPr="0069098D">
        <w:rPr>
          <w:color w:val="222222"/>
          <w:szCs w:val="24"/>
        </w:rPr>
        <w:t>par</w:t>
      </w:r>
      <w:proofErr w:type="gramEnd"/>
      <w:r w:rsidRPr="0069098D">
        <w:rPr>
          <w:color w:val="222222"/>
          <w:szCs w:val="24"/>
        </w:rPr>
        <w:t xml:space="preserve"> </w:t>
      </w:r>
      <w:r w:rsidR="00A11792" w:rsidRPr="0069098D">
        <w:rPr>
          <w:color w:val="222222"/>
          <w:szCs w:val="24"/>
        </w:rPr>
        <w:t>l’appareil photo argentique</w:t>
      </w:r>
    </w:p>
    <w:p w14:paraId="6F489DEA" w14:textId="77777777" w:rsidR="00A11792" w:rsidRPr="0069098D" w:rsidRDefault="00A11792" w:rsidP="00A11792">
      <w:pPr>
        <w:jc w:val="center"/>
        <w:rPr>
          <w:color w:val="222222"/>
          <w:szCs w:val="24"/>
        </w:rPr>
      </w:pPr>
    </w:p>
    <w:p w14:paraId="4FDF1E55" w14:textId="77777777" w:rsidR="002F70E9" w:rsidRPr="0069098D" w:rsidRDefault="002F70E9" w:rsidP="00082C44">
      <w:pPr>
        <w:ind w:firstLine="708"/>
        <w:jc w:val="both"/>
        <w:rPr>
          <w:rStyle w:val="Accentuation"/>
          <w:color w:val="222222"/>
          <w:szCs w:val="24"/>
        </w:rPr>
      </w:pPr>
      <w:r w:rsidRPr="0069098D">
        <w:rPr>
          <w:color w:val="222222"/>
          <w:szCs w:val="24"/>
        </w:rPr>
        <w:t xml:space="preserve">Raymond Depardon, parle de cette photo comme </w:t>
      </w:r>
      <w:r w:rsidR="00A11792" w:rsidRPr="0069098D">
        <w:rPr>
          <w:color w:val="222222"/>
          <w:szCs w:val="24"/>
        </w:rPr>
        <w:t>d’</w:t>
      </w:r>
      <w:r w:rsidRPr="0069098D">
        <w:rPr>
          <w:color w:val="222222"/>
          <w:szCs w:val="24"/>
        </w:rPr>
        <w:t xml:space="preserve">une </w:t>
      </w:r>
      <w:r w:rsidRPr="0069098D">
        <w:rPr>
          <w:rStyle w:val="Accentuation"/>
          <w:color w:val="222222"/>
          <w:szCs w:val="24"/>
        </w:rPr>
        <w:t>"photo littéraire"</w:t>
      </w:r>
      <w:r w:rsidRPr="0069098D">
        <w:rPr>
          <w:color w:val="222222"/>
          <w:szCs w:val="24"/>
        </w:rPr>
        <w:t>, avec beaucoup d'informations</w:t>
      </w:r>
      <w:r w:rsidR="00A11792" w:rsidRPr="0069098D">
        <w:rPr>
          <w:color w:val="222222"/>
          <w:szCs w:val="24"/>
        </w:rPr>
        <w:t> </w:t>
      </w:r>
      <w:r w:rsidRPr="0069098D">
        <w:rPr>
          <w:color w:val="222222"/>
          <w:szCs w:val="24"/>
        </w:rPr>
        <w:t xml:space="preserve">: </w:t>
      </w:r>
      <w:r w:rsidRPr="0069098D">
        <w:rPr>
          <w:rStyle w:val="Accentuation"/>
          <w:color w:val="222222"/>
          <w:szCs w:val="24"/>
        </w:rPr>
        <w:t>"La moitié de la photo est une prairie, un peu sauvage. Dans l’autre moitié, entre le ciel et le sol, il y a cette maison en bois, cette palissade</w:t>
      </w:r>
      <w:r w:rsidRPr="0069098D">
        <w:rPr>
          <w:color w:val="222222"/>
          <w:szCs w:val="24"/>
        </w:rPr>
        <w:t>. </w:t>
      </w:r>
      <w:r w:rsidRPr="0069098D">
        <w:rPr>
          <w:rStyle w:val="Accentuation"/>
          <w:color w:val="222222"/>
          <w:szCs w:val="24"/>
        </w:rPr>
        <w:t>La maison est un peu en train de s’effondrer. On s’imagine que des gens ont vécu là, qu’ils sont partis ailleurs, et c’est très émouvant."</w:t>
      </w:r>
    </w:p>
    <w:p w14:paraId="3D9B7454" w14:textId="77777777" w:rsidR="00082C44" w:rsidRPr="0069098D" w:rsidRDefault="00082C44" w:rsidP="00082C44">
      <w:pPr>
        <w:ind w:firstLine="708"/>
        <w:jc w:val="center"/>
        <w:rPr>
          <w:rStyle w:val="Accentuation"/>
          <w:i w:val="0"/>
          <w:color w:val="222222"/>
          <w:szCs w:val="24"/>
        </w:rPr>
      </w:pPr>
      <w:r w:rsidRPr="0069098D">
        <w:rPr>
          <w:rStyle w:val="Accentuation"/>
          <w:i w:val="0"/>
          <w:color w:val="222222"/>
          <w:szCs w:val="24"/>
        </w:rPr>
        <w:t>Histoire de cette maison</w:t>
      </w:r>
    </w:p>
    <w:p w14:paraId="0FCA7F01" w14:textId="77777777" w:rsidR="00496A33" w:rsidRPr="0069098D" w:rsidRDefault="00496A33" w:rsidP="00082C44">
      <w:pPr>
        <w:ind w:firstLine="708"/>
        <w:jc w:val="center"/>
        <w:rPr>
          <w:szCs w:val="24"/>
        </w:rPr>
      </w:pPr>
    </w:p>
    <w:p w14:paraId="6676FD96" w14:textId="0F2876C1" w:rsidR="002F70E9" w:rsidRPr="0069098D" w:rsidRDefault="002F70E9" w:rsidP="00082C44">
      <w:pPr>
        <w:ind w:firstLine="708"/>
        <w:jc w:val="both"/>
        <w:rPr>
          <w:szCs w:val="24"/>
        </w:rPr>
      </w:pPr>
      <w:r w:rsidRPr="0069098D">
        <w:rPr>
          <w:rStyle w:val="Accentuation"/>
          <w:i w:val="0"/>
          <w:color w:val="222222"/>
          <w:szCs w:val="24"/>
        </w:rPr>
        <w:t>Les volets battent contre les murs tordus de la maison, tandis qu’un filet d’air passe entre les trous du toit semi écroulé. Des planches gisent par terre, arrachées par les tempêtes précédentes. Les plantes se sont infiltrées dans les moindres recoins de la petite pièce, même dans les vieux meubles poussiéreux et délabrés. Le parquet humide a moisi sous le poi</w:t>
      </w:r>
      <w:r w:rsidR="00496A33" w:rsidRPr="0069098D">
        <w:rPr>
          <w:rStyle w:val="Accentuation"/>
          <w:i w:val="0"/>
          <w:color w:val="222222"/>
          <w:szCs w:val="24"/>
        </w:rPr>
        <w:t xml:space="preserve">ds de la pluie. À l’extérieur, </w:t>
      </w:r>
      <w:r w:rsidRPr="0069098D">
        <w:rPr>
          <w:rStyle w:val="Accentuation"/>
          <w:i w:val="0"/>
          <w:color w:val="222222"/>
          <w:szCs w:val="24"/>
        </w:rPr>
        <w:t>un léger vent souffle sur les herbes du pré, remuées dans un sens puis dans l’autre, un silence glacial règne. Le vaste ciel grisonnant, garni par quelques faibles nuages</w:t>
      </w:r>
      <w:r w:rsidR="00496A33" w:rsidRPr="0069098D">
        <w:rPr>
          <w:rStyle w:val="Accentuation"/>
          <w:i w:val="0"/>
          <w:color w:val="222222"/>
          <w:szCs w:val="24"/>
        </w:rPr>
        <w:t>,</w:t>
      </w:r>
      <w:r w:rsidRPr="0069098D">
        <w:rPr>
          <w:rStyle w:val="Accentuation"/>
          <w:i w:val="0"/>
          <w:color w:val="222222"/>
          <w:szCs w:val="24"/>
        </w:rPr>
        <w:t xml:space="preserve"> semble ce jour-là être aussi vide que l’Homme lui-même, comme si le </w:t>
      </w:r>
      <w:r w:rsidR="00487C1F" w:rsidRPr="0069098D">
        <w:rPr>
          <w:rStyle w:val="Accentuation"/>
          <w:i w:val="0"/>
          <w:color w:val="222222"/>
          <w:szCs w:val="24"/>
        </w:rPr>
        <w:t>ciel était</w:t>
      </w:r>
      <w:r w:rsidRPr="0069098D">
        <w:rPr>
          <w:rStyle w:val="Accentuation"/>
          <w:i w:val="0"/>
          <w:color w:val="222222"/>
          <w:szCs w:val="24"/>
        </w:rPr>
        <w:t xml:space="preserve"> lui-même triste de voir cette petite maison laissée à l’abandon, comme s’il la connaissait personnellement, comme s’il avait fait un long bout de chemin avec elle…</w:t>
      </w:r>
    </w:p>
    <w:p w14:paraId="7DEB547B" w14:textId="39368BB4" w:rsidR="002F70E9" w:rsidRPr="0069098D" w:rsidRDefault="002F70E9" w:rsidP="00496A33">
      <w:pPr>
        <w:ind w:firstLine="708"/>
        <w:jc w:val="both"/>
        <w:rPr>
          <w:iCs/>
          <w:color w:val="222222"/>
          <w:szCs w:val="24"/>
        </w:rPr>
      </w:pPr>
      <w:r w:rsidRPr="0069098D">
        <w:rPr>
          <w:iCs/>
          <w:color w:val="222222"/>
          <w:szCs w:val="24"/>
        </w:rPr>
        <w:lastRenderedPageBreak/>
        <w:t xml:space="preserve">En 1863, l’officier et esclavagiste Alfred Sully, un veuf </w:t>
      </w:r>
      <w:r w:rsidR="00305310" w:rsidRPr="0069098D">
        <w:rPr>
          <w:iCs/>
          <w:color w:val="222222"/>
          <w:szCs w:val="24"/>
        </w:rPr>
        <w:t>quadragénaire</w:t>
      </w:r>
      <w:r w:rsidRPr="0069098D">
        <w:rPr>
          <w:iCs/>
          <w:color w:val="222222"/>
          <w:szCs w:val="24"/>
        </w:rPr>
        <w:t xml:space="preserve">, achète un large terrain dans le Dakota Sud et décide d’y faire construire une petite maison de vacances. </w:t>
      </w:r>
      <w:r w:rsidR="00F2259D" w:rsidRPr="0069098D">
        <w:rPr>
          <w:iCs/>
          <w:color w:val="222222"/>
          <w:szCs w:val="24"/>
        </w:rPr>
        <w:t>Un mois plus tard, la Maison naî</w:t>
      </w:r>
      <w:r w:rsidRPr="0069098D">
        <w:rPr>
          <w:iCs/>
          <w:color w:val="222222"/>
          <w:szCs w:val="24"/>
        </w:rPr>
        <w:t>t. Alors que l’officier mène bataille contre des hordes d’indiens, de Nor</w:t>
      </w:r>
      <w:r w:rsidR="00921C53" w:rsidRPr="0069098D">
        <w:rPr>
          <w:iCs/>
          <w:color w:val="222222"/>
          <w:szCs w:val="24"/>
        </w:rPr>
        <w:t xml:space="preserve">distes et d’esclaves rebelles, </w:t>
      </w:r>
      <w:r w:rsidRPr="0069098D">
        <w:rPr>
          <w:iCs/>
          <w:color w:val="222222"/>
          <w:szCs w:val="24"/>
        </w:rPr>
        <w:t xml:space="preserve">il constate que la guerre ne se mène plus à l’avantage des Sudistes. Un an plus tard, en 1864, pendant la bataille du marais des cygnes, alors que ses troupes se font massacrer, Alfred prend peur et </w:t>
      </w:r>
      <w:r w:rsidR="00487C1F" w:rsidRPr="0069098D">
        <w:rPr>
          <w:iCs/>
          <w:color w:val="222222"/>
          <w:szCs w:val="24"/>
        </w:rPr>
        <w:t>déserte son</w:t>
      </w:r>
      <w:r w:rsidRPr="0069098D">
        <w:rPr>
          <w:iCs/>
          <w:color w:val="222222"/>
          <w:szCs w:val="24"/>
        </w:rPr>
        <w:t xml:space="preserve"> poste. Il pense alors à cette petite maison où il n’a encore jamais mis un pied</w:t>
      </w:r>
      <w:r w:rsidR="00921C53" w:rsidRPr="0069098D">
        <w:rPr>
          <w:iCs/>
          <w:color w:val="222222"/>
          <w:szCs w:val="24"/>
        </w:rPr>
        <w:t> ;</w:t>
      </w:r>
      <w:r w:rsidRPr="0069098D">
        <w:rPr>
          <w:iCs/>
          <w:color w:val="222222"/>
          <w:szCs w:val="24"/>
        </w:rPr>
        <w:t xml:space="preserve"> personne ne viendrait le chercher là. Il galope avec sa fidèle monture pendant près de 143 km, mais la bête épuisée, vieille et mourante</w:t>
      </w:r>
      <w:r w:rsidR="00921C53" w:rsidRPr="0069098D">
        <w:rPr>
          <w:iCs/>
          <w:color w:val="222222"/>
          <w:szCs w:val="24"/>
        </w:rPr>
        <w:t>,</w:t>
      </w:r>
      <w:r w:rsidRPr="0069098D">
        <w:rPr>
          <w:iCs/>
          <w:color w:val="222222"/>
          <w:szCs w:val="24"/>
        </w:rPr>
        <w:t xml:space="preserve"> force Alfred à atténuer ses souffrances. C</w:t>
      </w:r>
      <w:r w:rsidR="00921C53" w:rsidRPr="0069098D">
        <w:rPr>
          <w:iCs/>
          <w:color w:val="222222"/>
          <w:szCs w:val="24"/>
        </w:rPr>
        <w:t xml:space="preserve">’est </w:t>
      </w:r>
      <w:r w:rsidRPr="0069098D">
        <w:rPr>
          <w:iCs/>
          <w:color w:val="222222"/>
          <w:szCs w:val="24"/>
        </w:rPr>
        <w:t xml:space="preserve">un véritable choc dans sa vie. Il finit les 12 derniers kilomètres à pied. </w:t>
      </w:r>
    </w:p>
    <w:p w14:paraId="4814EF97" w14:textId="77777777" w:rsidR="006674D6" w:rsidRPr="0069098D" w:rsidRDefault="003B4CD0" w:rsidP="003B4CD0">
      <w:pPr>
        <w:ind w:firstLine="708"/>
        <w:jc w:val="both"/>
        <w:rPr>
          <w:iCs/>
          <w:color w:val="222222"/>
          <w:szCs w:val="24"/>
        </w:rPr>
      </w:pPr>
      <w:r w:rsidRPr="0069098D">
        <w:rPr>
          <w:iCs/>
          <w:color w:val="222222"/>
          <w:szCs w:val="24"/>
        </w:rPr>
        <w:t>Qua</w:t>
      </w:r>
      <w:r w:rsidR="002F70E9" w:rsidRPr="0069098D">
        <w:rPr>
          <w:iCs/>
          <w:color w:val="222222"/>
          <w:szCs w:val="24"/>
        </w:rPr>
        <w:t>n</w:t>
      </w:r>
      <w:r w:rsidRPr="0069098D">
        <w:rPr>
          <w:iCs/>
          <w:color w:val="222222"/>
          <w:szCs w:val="24"/>
        </w:rPr>
        <w:t>d</w:t>
      </w:r>
      <w:r w:rsidR="002F70E9" w:rsidRPr="0069098D">
        <w:rPr>
          <w:iCs/>
          <w:color w:val="222222"/>
          <w:szCs w:val="24"/>
        </w:rPr>
        <w:t xml:space="preserve"> </w:t>
      </w:r>
      <w:r w:rsidRPr="0069098D">
        <w:rPr>
          <w:iCs/>
          <w:color w:val="222222"/>
          <w:szCs w:val="24"/>
        </w:rPr>
        <w:t xml:space="preserve">il </w:t>
      </w:r>
      <w:r w:rsidR="002F70E9" w:rsidRPr="0069098D">
        <w:rPr>
          <w:iCs/>
          <w:color w:val="222222"/>
          <w:szCs w:val="24"/>
        </w:rPr>
        <w:t>arriv</w:t>
      </w:r>
      <w:r w:rsidRPr="0069098D">
        <w:rPr>
          <w:iCs/>
          <w:color w:val="222222"/>
          <w:szCs w:val="24"/>
        </w:rPr>
        <w:t>e</w:t>
      </w:r>
      <w:r w:rsidR="002F70E9" w:rsidRPr="0069098D">
        <w:rPr>
          <w:iCs/>
          <w:color w:val="222222"/>
          <w:szCs w:val="24"/>
        </w:rPr>
        <w:t xml:space="preserve">, la Maison </w:t>
      </w:r>
      <w:r w:rsidR="00153F73" w:rsidRPr="0069098D">
        <w:rPr>
          <w:iCs/>
          <w:color w:val="222222"/>
          <w:szCs w:val="24"/>
        </w:rPr>
        <w:t>est</w:t>
      </w:r>
      <w:r w:rsidR="002F70E9" w:rsidRPr="0069098D">
        <w:rPr>
          <w:iCs/>
          <w:color w:val="222222"/>
          <w:szCs w:val="24"/>
        </w:rPr>
        <w:t xml:space="preserve"> vide, assez étroite pour un homme habitué </w:t>
      </w:r>
      <w:r w:rsidR="00A73756" w:rsidRPr="0069098D">
        <w:rPr>
          <w:iCs/>
          <w:color w:val="222222"/>
          <w:szCs w:val="24"/>
        </w:rPr>
        <w:t>aux grandes bâtisses</w:t>
      </w:r>
      <w:r w:rsidR="002F70E9" w:rsidRPr="0069098D">
        <w:rPr>
          <w:iCs/>
          <w:color w:val="222222"/>
          <w:szCs w:val="24"/>
        </w:rPr>
        <w:t xml:space="preserve">, mais il </w:t>
      </w:r>
      <w:r w:rsidR="00153F73" w:rsidRPr="0069098D">
        <w:rPr>
          <w:iCs/>
          <w:color w:val="222222"/>
          <w:szCs w:val="24"/>
        </w:rPr>
        <w:t>est seul et do</w:t>
      </w:r>
      <w:r w:rsidR="002F70E9" w:rsidRPr="0069098D">
        <w:rPr>
          <w:iCs/>
          <w:color w:val="222222"/>
          <w:szCs w:val="24"/>
        </w:rPr>
        <w:t>is rester discret. Il s’y install</w:t>
      </w:r>
      <w:r w:rsidR="00153F73" w:rsidRPr="0069098D">
        <w:rPr>
          <w:iCs/>
          <w:color w:val="222222"/>
          <w:szCs w:val="24"/>
        </w:rPr>
        <w:t>e</w:t>
      </w:r>
      <w:r w:rsidR="002F70E9" w:rsidRPr="0069098D">
        <w:rPr>
          <w:iCs/>
          <w:color w:val="222222"/>
          <w:szCs w:val="24"/>
        </w:rPr>
        <w:t xml:space="preserve"> et v</w:t>
      </w:r>
      <w:r w:rsidR="00153F73" w:rsidRPr="0069098D">
        <w:rPr>
          <w:iCs/>
          <w:color w:val="222222"/>
          <w:szCs w:val="24"/>
        </w:rPr>
        <w:t>it</w:t>
      </w:r>
      <w:r w:rsidR="002F70E9" w:rsidRPr="0069098D">
        <w:rPr>
          <w:iCs/>
          <w:color w:val="222222"/>
          <w:szCs w:val="24"/>
        </w:rPr>
        <w:t xml:space="preserve"> tranquille pendant </w:t>
      </w:r>
      <w:r w:rsidR="00153F73" w:rsidRPr="0069098D">
        <w:rPr>
          <w:iCs/>
          <w:color w:val="222222"/>
          <w:szCs w:val="24"/>
        </w:rPr>
        <w:t>sept</w:t>
      </w:r>
      <w:r w:rsidR="002F70E9" w:rsidRPr="0069098D">
        <w:rPr>
          <w:iCs/>
          <w:color w:val="222222"/>
          <w:szCs w:val="24"/>
        </w:rPr>
        <w:t xml:space="preserve"> mois</w:t>
      </w:r>
      <w:r w:rsidR="00A73756" w:rsidRPr="0069098D">
        <w:rPr>
          <w:iCs/>
          <w:color w:val="222222"/>
          <w:szCs w:val="24"/>
        </w:rPr>
        <w:t>. Le mois suivant, des troupes n</w:t>
      </w:r>
      <w:r w:rsidR="002F70E9" w:rsidRPr="0069098D">
        <w:rPr>
          <w:iCs/>
          <w:color w:val="222222"/>
          <w:szCs w:val="24"/>
        </w:rPr>
        <w:t xml:space="preserve">ordistes à moins de </w:t>
      </w:r>
      <w:r w:rsidR="009C2B9A" w:rsidRPr="0069098D">
        <w:rPr>
          <w:iCs/>
          <w:color w:val="222222"/>
          <w:szCs w:val="24"/>
        </w:rPr>
        <w:t>deux kilomètres approch</w:t>
      </w:r>
      <w:r w:rsidR="002F70E9" w:rsidRPr="0069098D">
        <w:rPr>
          <w:iCs/>
          <w:color w:val="222222"/>
          <w:szCs w:val="24"/>
        </w:rPr>
        <w:t>ent rapidement</w:t>
      </w:r>
      <w:r w:rsidR="009C2B9A" w:rsidRPr="0069098D">
        <w:rPr>
          <w:iCs/>
          <w:color w:val="222222"/>
          <w:szCs w:val="24"/>
        </w:rPr>
        <w:t xml:space="preserve"> tandis que les Sudistes recul</w:t>
      </w:r>
      <w:r w:rsidR="002F70E9" w:rsidRPr="0069098D">
        <w:rPr>
          <w:iCs/>
          <w:color w:val="222222"/>
          <w:szCs w:val="24"/>
        </w:rPr>
        <w:t xml:space="preserve">ent. Alfred </w:t>
      </w:r>
      <w:r w:rsidR="009C2B9A" w:rsidRPr="0069098D">
        <w:rPr>
          <w:iCs/>
          <w:color w:val="222222"/>
          <w:szCs w:val="24"/>
        </w:rPr>
        <w:t>est bloqué, il connaî</w:t>
      </w:r>
      <w:r w:rsidR="002F70E9" w:rsidRPr="0069098D">
        <w:rPr>
          <w:iCs/>
          <w:color w:val="222222"/>
          <w:szCs w:val="24"/>
        </w:rPr>
        <w:t xml:space="preserve">t la suite et n’a plus d’issue. </w:t>
      </w:r>
    </w:p>
    <w:p w14:paraId="663845E6" w14:textId="77777777" w:rsidR="002F70E9" w:rsidRPr="0069098D" w:rsidRDefault="006674D6" w:rsidP="003B4CD0">
      <w:pPr>
        <w:ind w:firstLine="708"/>
        <w:jc w:val="both"/>
        <w:rPr>
          <w:iCs/>
          <w:color w:val="222222"/>
          <w:szCs w:val="24"/>
        </w:rPr>
      </w:pPr>
      <w:r w:rsidRPr="0069098D">
        <w:rPr>
          <w:iCs/>
          <w:color w:val="222222"/>
          <w:szCs w:val="24"/>
        </w:rPr>
        <w:t>Le 4 Janvier 1865, pris</w:t>
      </w:r>
      <w:r w:rsidR="002F70E9" w:rsidRPr="0069098D">
        <w:rPr>
          <w:iCs/>
          <w:color w:val="222222"/>
          <w:szCs w:val="24"/>
        </w:rPr>
        <w:t xml:space="preserve"> de remords et de peur, il </w:t>
      </w:r>
      <w:r w:rsidR="00B32615" w:rsidRPr="0069098D">
        <w:rPr>
          <w:iCs/>
          <w:color w:val="222222"/>
          <w:szCs w:val="24"/>
        </w:rPr>
        <w:t>v</w:t>
      </w:r>
      <w:r w:rsidR="002F70E9" w:rsidRPr="0069098D">
        <w:rPr>
          <w:iCs/>
          <w:color w:val="222222"/>
          <w:szCs w:val="24"/>
        </w:rPr>
        <w:t xml:space="preserve">a se pendre sur un Sequoia Géant à 300 mètres de la maison. </w:t>
      </w:r>
    </w:p>
    <w:p w14:paraId="17DE84CA" w14:textId="77777777" w:rsidR="002F70E9" w:rsidRPr="0069098D" w:rsidRDefault="00B32615" w:rsidP="00B32615">
      <w:pPr>
        <w:ind w:firstLine="708"/>
        <w:jc w:val="both"/>
        <w:rPr>
          <w:iCs/>
          <w:color w:val="222222"/>
          <w:szCs w:val="24"/>
        </w:rPr>
      </w:pPr>
      <w:r w:rsidRPr="0069098D">
        <w:rPr>
          <w:iCs/>
          <w:color w:val="222222"/>
          <w:szCs w:val="24"/>
        </w:rPr>
        <w:t xml:space="preserve">Dix-huit </w:t>
      </w:r>
      <w:r w:rsidR="002F70E9" w:rsidRPr="0069098D">
        <w:rPr>
          <w:iCs/>
          <w:color w:val="222222"/>
          <w:szCs w:val="24"/>
        </w:rPr>
        <w:t>jours plus tard</w:t>
      </w:r>
      <w:r w:rsidRPr="0069098D">
        <w:rPr>
          <w:iCs/>
          <w:color w:val="222222"/>
          <w:szCs w:val="24"/>
        </w:rPr>
        <w:t>,</w:t>
      </w:r>
      <w:r w:rsidR="002F70E9" w:rsidRPr="0069098D">
        <w:rPr>
          <w:iCs/>
          <w:color w:val="222222"/>
          <w:szCs w:val="24"/>
        </w:rPr>
        <w:t xml:space="preserve"> </w:t>
      </w:r>
      <w:r w:rsidR="00125F1E" w:rsidRPr="0069098D">
        <w:rPr>
          <w:iCs/>
          <w:color w:val="222222"/>
          <w:szCs w:val="24"/>
        </w:rPr>
        <w:t>des officiers Sudistes découvr</w:t>
      </w:r>
      <w:r w:rsidR="002F70E9" w:rsidRPr="0069098D">
        <w:rPr>
          <w:iCs/>
          <w:color w:val="222222"/>
          <w:szCs w:val="24"/>
        </w:rPr>
        <w:t>ent son corps, ils s’instal</w:t>
      </w:r>
      <w:r w:rsidR="00125F1E" w:rsidRPr="0069098D">
        <w:rPr>
          <w:iCs/>
          <w:color w:val="222222"/>
          <w:szCs w:val="24"/>
        </w:rPr>
        <w:t>l</w:t>
      </w:r>
      <w:r w:rsidR="002F70E9" w:rsidRPr="0069098D">
        <w:rPr>
          <w:iCs/>
          <w:color w:val="222222"/>
          <w:szCs w:val="24"/>
        </w:rPr>
        <w:t xml:space="preserve">ent dans la maison pendant </w:t>
      </w:r>
      <w:r w:rsidR="00125F1E" w:rsidRPr="0069098D">
        <w:rPr>
          <w:iCs/>
          <w:color w:val="222222"/>
          <w:szCs w:val="24"/>
        </w:rPr>
        <w:t>trois</w:t>
      </w:r>
      <w:r w:rsidR="002F70E9" w:rsidRPr="0069098D">
        <w:rPr>
          <w:iCs/>
          <w:color w:val="222222"/>
          <w:szCs w:val="24"/>
        </w:rPr>
        <w:t xml:space="preserve"> jours, avant d’être massacrés par un groupe d’esclaves noirs libérés. La Maison rest</w:t>
      </w:r>
      <w:r w:rsidR="00125F1E" w:rsidRPr="0069098D">
        <w:rPr>
          <w:iCs/>
          <w:color w:val="222222"/>
          <w:szCs w:val="24"/>
        </w:rPr>
        <w:t>e</w:t>
      </w:r>
      <w:r w:rsidR="002F70E9" w:rsidRPr="0069098D">
        <w:rPr>
          <w:iCs/>
          <w:color w:val="222222"/>
          <w:szCs w:val="24"/>
        </w:rPr>
        <w:t xml:space="preserve"> alors inanimée pendant </w:t>
      </w:r>
      <w:r w:rsidR="00483469" w:rsidRPr="0069098D">
        <w:rPr>
          <w:iCs/>
          <w:color w:val="222222"/>
          <w:szCs w:val="24"/>
        </w:rPr>
        <w:t>cinq mois. La guerre prend</w:t>
      </w:r>
      <w:r w:rsidR="002F70E9" w:rsidRPr="0069098D">
        <w:rPr>
          <w:iCs/>
          <w:color w:val="222222"/>
          <w:szCs w:val="24"/>
        </w:rPr>
        <w:t xml:space="preserve"> fin le 13 mai 1865. </w:t>
      </w:r>
    </w:p>
    <w:p w14:paraId="4E98F301" w14:textId="77777777" w:rsidR="002F70E9" w:rsidRPr="0069098D" w:rsidRDefault="002F70E9" w:rsidP="00483469">
      <w:pPr>
        <w:ind w:firstLine="708"/>
        <w:jc w:val="both"/>
        <w:rPr>
          <w:iCs/>
          <w:color w:val="222222"/>
          <w:szCs w:val="24"/>
        </w:rPr>
      </w:pPr>
      <w:r w:rsidRPr="0069098D">
        <w:rPr>
          <w:iCs/>
          <w:color w:val="222222"/>
          <w:szCs w:val="24"/>
        </w:rPr>
        <w:t>Deux semaines après</w:t>
      </w:r>
      <w:r w:rsidR="00483469" w:rsidRPr="0069098D">
        <w:rPr>
          <w:iCs/>
          <w:color w:val="222222"/>
          <w:szCs w:val="24"/>
        </w:rPr>
        <w:t>,</w:t>
      </w:r>
      <w:r w:rsidRPr="0069098D">
        <w:rPr>
          <w:iCs/>
          <w:color w:val="222222"/>
          <w:szCs w:val="24"/>
        </w:rPr>
        <w:t xml:space="preserve"> une famille d’anciens esclaves noirs libérés </w:t>
      </w:r>
      <w:r w:rsidR="008B004E" w:rsidRPr="0069098D">
        <w:rPr>
          <w:iCs/>
          <w:color w:val="222222"/>
          <w:szCs w:val="24"/>
        </w:rPr>
        <w:t>trouvent la Maison inhabitée ; ils s’y installent. La mère s’appelle</w:t>
      </w:r>
      <w:r w:rsidRPr="0069098D">
        <w:rPr>
          <w:iCs/>
          <w:color w:val="222222"/>
          <w:szCs w:val="24"/>
        </w:rPr>
        <w:t xml:space="preserve"> </w:t>
      </w:r>
      <w:proofErr w:type="spellStart"/>
      <w:r w:rsidRPr="0069098D">
        <w:rPr>
          <w:iCs/>
          <w:color w:val="222222"/>
          <w:szCs w:val="24"/>
        </w:rPr>
        <w:t>Adila</w:t>
      </w:r>
      <w:proofErr w:type="spellEnd"/>
      <w:r w:rsidRPr="0069098D">
        <w:rPr>
          <w:iCs/>
          <w:color w:val="222222"/>
          <w:szCs w:val="24"/>
        </w:rPr>
        <w:t xml:space="preserve">, le père </w:t>
      </w:r>
      <w:proofErr w:type="spellStart"/>
      <w:r w:rsidRPr="0069098D">
        <w:rPr>
          <w:iCs/>
          <w:color w:val="222222"/>
          <w:szCs w:val="24"/>
        </w:rPr>
        <w:t>Fuad</w:t>
      </w:r>
      <w:proofErr w:type="spellEnd"/>
      <w:r w:rsidRPr="0069098D">
        <w:rPr>
          <w:iCs/>
          <w:color w:val="222222"/>
          <w:szCs w:val="24"/>
        </w:rPr>
        <w:t xml:space="preserve"> et leurs trois enfants Pe</w:t>
      </w:r>
      <w:r w:rsidR="00AA68BC" w:rsidRPr="0069098D">
        <w:rPr>
          <w:iCs/>
          <w:color w:val="222222"/>
          <w:szCs w:val="24"/>
        </w:rPr>
        <w:t>ter, Jamal et Issa. Ils cultiv</w:t>
      </w:r>
      <w:r w:rsidRPr="0069098D">
        <w:rPr>
          <w:iCs/>
          <w:color w:val="222222"/>
          <w:szCs w:val="24"/>
        </w:rPr>
        <w:t>ent les champs autour de la Maison en plantant blé et maï</w:t>
      </w:r>
      <w:r w:rsidR="00DF3B0A" w:rsidRPr="0069098D">
        <w:rPr>
          <w:iCs/>
          <w:color w:val="222222"/>
          <w:szCs w:val="24"/>
        </w:rPr>
        <w:t>s. Leurs productions ne suffis</w:t>
      </w:r>
      <w:r w:rsidRPr="0069098D">
        <w:rPr>
          <w:iCs/>
          <w:color w:val="222222"/>
          <w:szCs w:val="24"/>
        </w:rPr>
        <w:t>ent cependant pas à les faire vivre, le racisme encore omniprésent dans la région</w:t>
      </w:r>
      <w:r w:rsidR="00DF41C8" w:rsidRPr="0069098D">
        <w:rPr>
          <w:iCs/>
          <w:color w:val="222222"/>
          <w:szCs w:val="24"/>
        </w:rPr>
        <w:t xml:space="preserve">, la </w:t>
      </w:r>
      <w:proofErr w:type="spellStart"/>
      <w:r w:rsidR="00DF41C8" w:rsidRPr="0069098D">
        <w:rPr>
          <w:iCs/>
          <w:color w:val="222222"/>
          <w:szCs w:val="24"/>
        </w:rPr>
        <w:t>pluparts</w:t>
      </w:r>
      <w:proofErr w:type="spellEnd"/>
      <w:r w:rsidR="00DF41C8" w:rsidRPr="0069098D">
        <w:rPr>
          <w:iCs/>
          <w:color w:val="222222"/>
          <w:szCs w:val="24"/>
        </w:rPr>
        <w:t xml:space="preserve"> des blancs refusent de leur acheter quoi que ce soit. L’aî</w:t>
      </w:r>
      <w:r w:rsidR="000409E0" w:rsidRPr="0069098D">
        <w:rPr>
          <w:iCs/>
          <w:color w:val="222222"/>
          <w:szCs w:val="24"/>
        </w:rPr>
        <w:t>né Peter part</w:t>
      </w:r>
      <w:r w:rsidRPr="0069098D">
        <w:rPr>
          <w:iCs/>
          <w:color w:val="222222"/>
          <w:szCs w:val="24"/>
        </w:rPr>
        <w:t xml:space="preserve"> à l’armée à 16 ans, Jamal décid</w:t>
      </w:r>
      <w:r w:rsidR="000409E0" w:rsidRPr="0069098D">
        <w:rPr>
          <w:iCs/>
          <w:color w:val="222222"/>
          <w:szCs w:val="24"/>
        </w:rPr>
        <w:t>e</w:t>
      </w:r>
      <w:r w:rsidRPr="0069098D">
        <w:rPr>
          <w:iCs/>
          <w:color w:val="222222"/>
          <w:szCs w:val="24"/>
        </w:rPr>
        <w:t xml:space="preserve"> de rester soutenir son père pour cultiver ses terres, Issa étudi</w:t>
      </w:r>
      <w:r w:rsidR="007D5583" w:rsidRPr="0069098D">
        <w:rPr>
          <w:iCs/>
          <w:color w:val="222222"/>
          <w:szCs w:val="24"/>
        </w:rPr>
        <w:t>e</w:t>
      </w:r>
      <w:r w:rsidRPr="0069098D">
        <w:rPr>
          <w:iCs/>
          <w:color w:val="222222"/>
          <w:szCs w:val="24"/>
        </w:rPr>
        <w:t xml:space="preserve"> la médecine en cachette </w:t>
      </w:r>
      <w:r w:rsidR="007D5583" w:rsidRPr="0069098D">
        <w:rPr>
          <w:iCs/>
          <w:color w:val="222222"/>
          <w:szCs w:val="24"/>
        </w:rPr>
        <w:t>parce</w:t>
      </w:r>
      <w:r w:rsidRPr="0069098D">
        <w:rPr>
          <w:iCs/>
          <w:color w:val="222222"/>
          <w:szCs w:val="24"/>
        </w:rPr>
        <w:t xml:space="preserve"> que ses parents ne p</w:t>
      </w:r>
      <w:r w:rsidR="007D5583" w:rsidRPr="0069098D">
        <w:rPr>
          <w:iCs/>
          <w:color w:val="222222"/>
          <w:szCs w:val="24"/>
        </w:rPr>
        <w:t>euv</w:t>
      </w:r>
      <w:r w:rsidRPr="0069098D">
        <w:rPr>
          <w:iCs/>
          <w:color w:val="222222"/>
          <w:szCs w:val="24"/>
        </w:rPr>
        <w:t>ent lui payer une école.</w:t>
      </w:r>
    </w:p>
    <w:p w14:paraId="5CAF3AFD" w14:textId="77777777" w:rsidR="00CA5ECC" w:rsidRPr="0069098D" w:rsidRDefault="002F70E9" w:rsidP="000409E0">
      <w:pPr>
        <w:ind w:firstLine="708"/>
        <w:jc w:val="both"/>
        <w:rPr>
          <w:iCs/>
          <w:color w:val="222222"/>
          <w:szCs w:val="24"/>
        </w:rPr>
      </w:pPr>
      <w:r w:rsidRPr="0069098D">
        <w:rPr>
          <w:iCs/>
          <w:color w:val="222222"/>
          <w:szCs w:val="24"/>
        </w:rPr>
        <w:t xml:space="preserve">En 1903, le père Fouad </w:t>
      </w:r>
      <w:r w:rsidR="004F3975" w:rsidRPr="0069098D">
        <w:rPr>
          <w:iCs/>
          <w:color w:val="222222"/>
          <w:szCs w:val="24"/>
        </w:rPr>
        <w:t>décède</w:t>
      </w:r>
      <w:r w:rsidRPr="0069098D">
        <w:rPr>
          <w:iCs/>
          <w:color w:val="222222"/>
          <w:szCs w:val="24"/>
        </w:rPr>
        <w:t xml:space="preserve">, il </w:t>
      </w:r>
      <w:r w:rsidR="004F3975" w:rsidRPr="0069098D">
        <w:rPr>
          <w:iCs/>
          <w:color w:val="222222"/>
          <w:szCs w:val="24"/>
        </w:rPr>
        <w:t>est</w:t>
      </w:r>
      <w:r w:rsidRPr="0069098D">
        <w:rPr>
          <w:iCs/>
          <w:color w:val="222222"/>
          <w:szCs w:val="24"/>
        </w:rPr>
        <w:t xml:space="preserve"> enterré non loi</w:t>
      </w:r>
      <w:r w:rsidR="00CA5ECC" w:rsidRPr="0069098D">
        <w:rPr>
          <w:iCs/>
          <w:color w:val="222222"/>
          <w:szCs w:val="24"/>
        </w:rPr>
        <w:t>n du grand Sequoia. Jamal hérite</w:t>
      </w:r>
      <w:r w:rsidRPr="0069098D">
        <w:rPr>
          <w:iCs/>
          <w:color w:val="222222"/>
          <w:szCs w:val="24"/>
        </w:rPr>
        <w:t xml:space="preserve"> des champs de son père, Peter </w:t>
      </w:r>
      <w:r w:rsidR="00CA5ECC" w:rsidRPr="0069098D">
        <w:rPr>
          <w:iCs/>
          <w:color w:val="222222"/>
          <w:szCs w:val="24"/>
        </w:rPr>
        <w:t>est</w:t>
      </w:r>
      <w:r w:rsidRPr="0069098D">
        <w:rPr>
          <w:iCs/>
          <w:color w:val="222222"/>
          <w:szCs w:val="24"/>
        </w:rPr>
        <w:t xml:space="preserve"> devenu lieutenant dans l’armée Américaine du Dakota, Issa qui souhaitait devenir médecin m</w:t>
      </w:r>
      <w:r w:rsidR="00CA5ECC" w:rsidRPr="0069098D">
        <w:rPr>
          <w:iCs/>
          <w:color w:val="222222"/>
          <w:szCs w:val="24"/>
        </w:rPr>
        <w:t>eurt</w:t>
      </w:r>
      <w:r w:rsidRPr="0069098D">
        <w:rPr>
          <w:iCs/>
          <w:color w:val="222222"/>
          <w:szCs w:val="24"/>
        </w:rPr>
        <w:t xml:space="preserve"> en 1904 de la grippe aviaire. La mère </w:t>
      </w:r>
      <w:proofErr w:type="spellStart"/>
      <w:r w:rsidRPr="0069098D">
        <w:rPr>
          <w:iCs/>
          <w:color w:val="222222"/>
          <w:szCs w:val="24"/>
        </w:rPr>
        <w:t>Adila</w:t>
      </w:r>
      <w:proofErr w:type="spellEnd"/>
      <w:r w:rsidRPr="0069098D">
        <w:rPr>
          <w:iCs/>
          <w:color w:val="222222"/>
          <w:szCs w:val="24"/>
        </w:rPr>
        <w:t xml:space="preserve"> a 78 ans à ce moment-là. La Maison n’</w:t>
      </w:r>
      <w:r w:rsidR="00CA5ECC" w:rsidRPr="0069098D">
        <w:rPr>
          <w:iCs/>
          <w:color w:val="222222"/>
          <w:szCs w:val="24"/>
        </w:rPr>
        <w:t>est</w:t>
      </w:r>
      <w:r w:rsidRPr="0069098D">
        <w:rPr>
          <w:iCs/>
          <w:color w:val="222222"/>
          <w:szCs w:val="24"/>
        </w:rPr>
        <w:t xml:space="preserve"> </w:t>
      </w:r>
      <w:r w:rsidR="00CA5ECC" w:rsidRPr="0069098D">
        <w:rPr>
          <w:iCs/>
          <w:color w:val="222222"/>
          <w:szCs w:val="24"/>
        </w:rPr>
        <w:t xml:space="preserve">plus </w:t>
      </w:r>
      <w:r w:rsidRPr="0069098D">
        <w:rPr>
          <w:iCs/>
          <w:color w:val="222222"/>
          <w:szCs w:val="24"/>
        </w:rPr>
        <w:t xml:space="preserve">habitée que par </w:t>
      </w:r>
      <w:proofErr w:type="spellStart"/>
      <w:r w:rsidRPr="0069098D">
        <w:rPr>
          <w:iCs/>
          <w:color w:val="222222"/>
          <w:szCs w:val="24"/>
        </w:rPr>
        <w:t>Adila</w:t>
      </w:r>
      <w:proofErr w:type="spellEnd"/>
      <w:r w:rsidRPr="0069098D">
        <w:rPr>
          <w:iCs/>
          <w:color w:val="222222"/>
          <w:szCs w:val="24"/>
        </w:rPr>
        <w:t xml:space="preserve"> et son fils Jamal. </w:t>
      </w:r>
    </w:p>
    <w:p w14:paraId="4976DCA4" w14:textId="77777777" w:rsidR="002F70E9" w:rsidRPr="0069098D" w:rsidRDefault="002F70E9" w:rsidP="000409E0">
      <w:pPr>
        <w:ind w:firstLine="708"/>
        <w:jc w:val="both"/>
        <w:rPr>
          <w:iCs/>
          <w:color w:val="222222"/>
          <w:szCs w:val="24"/>
        </w:rPr>
      </w:pPr>
      <w:r w:rsidRPr="0069098D">
        <w:rPr>
          <w:iCs/>
          <w:color w:val="222222"/>
          <w:szCs w:val="24"/>
        </w:rPr>
        <w:t>En 1914</w:t>
      </w:r>
      <w:r w:rsidR="00CA5ECC" w:rsidRPr="0069098D">
        <w:rPr>
          <w:iCs/>
          <w:color w:val="222222"/>
          <w:szCs w:val="24"/>
        </w:rPr>
        <w:t>,</w:t>
      </w:r>
      <w:r w:rsidRPr="0069098D">
        <w:rPr>
          <w:iCs/>
          <w:color w:val="222222"/>
          <w:szCs w:val="24"/>
        </w:rPr>
        <w:t xml:space="preserve"> la Grande guerre éclat</w:t>
      </w:r>
      <w:r w:rsidR="00CA5ECC" w:rsidRPr="0069098D">
        <w:rPr>
          <w:iCs/>
          <w:color w:val="222222"/>
          <w:szCs w:val="24"/>
        </w:rPr>
        <w:t>e</w:t>
      </w:r>
      <w:r w:rsidRPr="0069098D">
        <w:rPr>
          <w:iCs/>
          <w:color w:val="222222"/>
          <w:szCs w:val="24"/>
        </w:rPr>
        <w:t xml:space="preserve">. Peter </w:t>
      </w:r>
      <w:r w:rsidR="00E107AD" w:rsidRPr="0069098D">
        <w:rPr>
          <w:iCs/>
          <w:color w:val="222222"/>
          <w:szCs w:val="24"/>
        </w:rPr>
        <w:t>est</w:t>
      </w:r>
      <w:r w:rsidRPr="0069098D">
        <w:rPr>
          <w:iCs/>
          <w:color w:val="222222"/>
          <w:szCs w:val="24"/>
        </w:rPr>
        <w:t xml:space="preserve"> déporté sur les champs de batailles le 5 février 1915, Jamal </w:t>
      </w:r>
      <w:r w:rsidR="00CA5ECC" w:rsidRPr="0069098D">
        <w:rPr>
          <w:iCs/>
          <w:color w:val="222222"/>
          <w:szCs w:val="24"/>
        </w:rPr>
        <w:t>est</w:t>
      </w:r>
      <w:r w:rsidRPr="0069098D">
        <w:rPr>
          <w:iCs/>
          <w:color w:val="222222"/>
          <w:szCs w:val="24"/>
        </w:rPr>
        <w:t xml:space="preserve"> ensuite enrôlé par l’armée et particip</w:t>
      </w:r>
      <w:r w:rsidR="00E107AD" w:rsidRPr="0069098D">
        <w:rPr>
          <w:iCs/>
          <w:color w:val="222222"/>
          <w:szCs w:val="24"/>
        </w:rPr>
        <w:t>e</w:t>
      </w:r>
      <w:r w:rsidRPr="0069098D">
        <w:rPr>
          <w:iCs/>
          <w:color w:val="222222"/>
          <w:szCs w:val="24"/>
        </w:rPr>
        <w:t xml:space="preserve"> au débarquement en Normandie. Les deux frères perdirent la vie dans la guerre sans même avoir pu se revoir.</w:t>
      </w:r>
    </w:p>
    <w:p w14:paraId="6FFB6C85" w14:textId="77777777" w:rsidR="002F70E9" w:rsidRPr="0069098D" w:rsidRDefault="002F70E9" w:rsidP="00446137">
      <w:pPr>
        <w:ind w:firstLine="708"/>
        <w:jc w:val="both"/>
        <w:rPr>
          <w:iCs/>
          <w:color w:val="222222"/>
          <w:szCs w:val="24"/>
        </w:rPr>
      </w:pPr>
      <w:r w:rsidRPr="0069098D">
        <w:rPr>
          <w:iCs/>
          <w:color w:val="222222"/>
          <w:szCs w:val="24"/>
        </w:rPr>
        <w:t>La guerre pr</w:t>
      </w:r>
      <w:r w:rsidR="00446137" w:rsidRPr="0069098D">
        <w:rPr>
          <w:iCs/>
          <w:color w:val="222222"/>
          <w:szCs w:val="24"/>
        </w:rPr>
        <w:t>end</w:t>
      </w:r>
      <w:r w:rsidRPr="0069098D">
        <w:rPr>
          <w:iCs/>
          <w:color w:val="222222"/>
          <w:szCs w:val="24"/>
        </w:rPr>
        <w:t xml:space="preserve"> fin le 11 Novembre 1918, </w:t>
      </w:r>
      <w:proofErr w:type="spellStart"/>
      <w:r w:rsidRPr="0069098D">
        <w:rPr>
          <w:iCs/>
          <w:color w:val="222222"/>
          <w:szCs w:val="24"/>
        </w:rPr>
        <w:t>Adila</w:t>
      </w:r>
      <w:proofErr w:type="spellEnd"/>
      <w:r w:rsidRPr="0069098D">
        <w:rPr>
          <w:iCs/>
          <w:color w:val="222222"/>
          <w:szCs w:val="24"/>
        </w:rPr>
        <w:t xml:space="preserve"> </w:t>
      </w:r>
      <w:r w:rsidR="00446137" w:rsidRPr="0069098D">
        <w:rPr>
          <w:iCs/>
          <w:color w:val="222222"/>
          <w:szCs w:val="24"/>
        </w:rPr>
        <w:t>est</w:t>
      </w:r>
      <w:r w:rsidRPr="0069098D">
        <w:rPr>
          <w:iCs/>
          <w:color w:val="222222"/>
          <w:szCs w:val="24"/>
        </w:rPr>
        <w:t xml:space="preserve"> seule dans la Maison depuis plus d’un an et a</w:t>
      </w:r>
      <w:r w:rsidR="00915C3F" w:rsidRPr="0069098D">
        <w:rPr>
          <w:iCs/>
          <w:color w:val="222222"/>
          <w:szCs w:val="24"/>
        </w:rPr>
        <w:t xml:space="preserve"> maintenant 92 ans. Elle rédige</w:t>
      </w:r>
      <w:r w:rsidRPr="0069098D">
        <w:rPr>
          <w:iCs/>
          <w:color w:val="222222"/>
          <w:szCs w:val="24"/>
        </w:rPr>
        <w:t xml:space="preserve"> ses mémoires pendant </w:t>
      </w:r>
      <w:r w:rsidR="00910C5E" w:rsidRPr="0069098D">
        <w:rPr>
          <w:iCs/>
          <w:color w:val="222222"/>
          <w:szCs w:val="24"/>
        </w:rPr>
        <w:t>trois ans puis me</w:t>
      </w:r>
      <w:r w:rsidRPr="0069098D">
        <w:rPr>
          <w:iCs/>
          <w:color w:val="222222"/>
          <w:szCs w:val="24"/>
        </w:rPr>
        <w:t>u</w:t>
      </w:r>
      <w:r w:rsidR="00910C5E" w:rsidRPr="0069098D">
        <w:rPr>
          <w:iCs/>
          <w:color w:val="222222"/>
          <w:szCs w:val="24"/>
        </w:rPr>
        <w:t>r</w:t>
      </w:r>
      <w:r w:rsidRPr="0069098D">
        <w:rPr>
          <w:iCs/>
          <w:color w:val="222222"/>
          <w:szCs w:val="24"/>
        </w:rPr>
        <w:t xml:space="preserve">t dans son sommeil. Elle </w:t>
      </w:r>
      <w:r w:rsidR="008904C3" w:rsidRPr="0069098D">
        <w:rPr>
          <w:iCs/>
          <w:color w:val="222222"/>
          <w:szCs w:val="24"/>
        </w:rPr>
        <w:t>est</w:t>
      </w:r>
      <w:r w:rsidRPr="0069098D">
        <w:rPr>
          <w:iCs/>
          <w:color w:val="222222"/>
          <w:szCs w:val="24"/>
        </w:rPr>
        <w:t xml:space="preserve"> enterrée à côté de son mari. La famille n’avait plus aucun descendant direct, mais il s’</w:t>
      </w:r>
      <w:r w:rsidR="006F045B" w:rsidRPr="0069098D">
        <w:rPr>
          <w:iCs/>
          <w:color w:val="222222"/>
          <w:szCs w:val="24"/>
        </w:rPr>
        <w:t xml:space="preserve">avère </w:t>
      </w:r>
      <w:r w:rsidRPr="0069098D">
        <w:rPr>
          <w:iCs/>
          <w:color w:val="222222"/>
          <w:szCs w:val="24"/>
        </w:rPr>
        <w:t>qu’une femme blanche, Anna, affirm</w:t>
      </w:r>
      <w:r w:rsidR="006F045B" w:rsidRPr="0069098D">
        <w:rPr>
          <w:iCs/>
          <w:color w:val="222222"/>
          <w:szCs w:val="24"/>
        </w:rPr>
        <w:t>e</w:t>
      </w:r>
      <w:r w:rsidRPr="0069098D">
        <w:rPr>
          <w:iCs/>
          <w:color w:val="222222"/>
          <w:szCs w:val="24"/>
        </w:rPr>
        <w:t xml:space="preserve"> que la Maison lui revi</w:t>
      </w:r>
      <w:r w:rsidR="006F045B" w:rsidRPr="0069098D">
        <w:rPr>
          <w:iCs/>
          <w:color w:val="222222"/>
          <w:szCs w:val="24"/>
        </w:rPr>
        <w:t>en</w:t>
      </w:r>
      <w:r w:rsidRPr="0069098D">
        <w:rPr>
          <w:iCs/>
          <w:color w:val="222222"/>
          <w:szCs w:val="24"/>
        </w:rPr>
        <w:t xml:space="preserve">t à elle et son fils, Henry, dont Jamal aurait été le père. Après un procès judicaire de </w:t>
      </w:r>
      <w:r w:rsidR="006F045B" w:rsidRPr="0069098D">
        <w:rPr>
          <w:iCs/>
          <w:color w:val="222222"/>
          <w:szCs w:val="24"/>
        </w:rPr>
        <w:t>quatre</w:t>
      </w:r>
      <w:r w:rsidRPr="0069098D">
        <w:rPr>
          <w:iCs/>
          <w:color w:val="222222"/>
          <w:szCs w:val="24"/>
        </w:rPr>
        <w:t xml:space="preserve"> mois</w:t>
      </w:r>
      <w:r w:rsidR="006F045B" w:rsidRPr="0069098D">
        <w:rPr>
          <w:iCs/>
          <w:color w:val="222222"/>
          <w:szCs w:val="24"/>
        </w:rPr>
        <w:t>,</w:t>
      </w:r>
      <w:r w:rsidRPr="0069098D">
        <w:rPr>
          <w:iCs/>
          <w:color w:val="222222"/>
          <w:szCs w:val="24"/>
        </w:rPr>
        <w:t xml:space="preserve"> la Maison lui </w:t>
      </w:r>
      <w:r w:rsidR="006F045B" w:rsidRPr="0069098D">
        <w:rPr>
          <w:iCs/>
          <w:color w:val="222222"/>
          <w:szCs w:val="24"/>
        </w:rPr>
        <w:t>est</w:t>
      </w:r>
      <w:r w:rsidRPr="0069098D">
        <w:rPr>
          <w:iCs/>
          <w:color w:val="222222"/>
          <w:szCs w:val="24"/>
        </w:rPr>
        <w:t xml:space="preserve"> accordée.</w:t>
      </w:r>
    </w:p>
    <w:p w14:paraId="1B7F2E91" w14:textId="0A5C9EB3" w:rsidR="002F70E9" w:rsidRPr="0069098D" w:rsidRDefault="002F70E9" w:rsidP="006F045B">
      <w:pPr>
        <w:ind w:firstLine="708"/>
        <w:jc w:val="both"/>
        <w:rPr>
          <w:iCs/>
          <w:color w:val="222222"/>
          <w:szCs w:val="24"/>
        </w:rPr>
      </w:pPr>
      <w:r w:rsidRPr="0069098D">
        <w:rPr>
          <w:iCs/>
          <w:color w:val="222222"/>
          <w:szCs w:val="24"/>
        </w:rPr>
        <w:t>Henry a 4 ans à ce moment-là, la peau métiss</w:t>
      </w:r>
      <w:r w:rsidR="006F045B" w:rsidRPr="0069098D">
        <w:rPr>
          <w:iCs/>
          <w:color w:val="222222"/>
          <w:szCs w:val="24"/>
        </w:rPr>
        <w:t>ée et de longs cheveux bouclés tomb</w:t>
      </w:r>
      <w:r w:rsidRPr="0069098D">
        <w:rPr>
          <w:iCs/>
          <w:color w:val="222222"/>
          <w:szCs w:val="24"/>
        </w:rPr>
        <w:t>e</w:t>
      </w:r>
      <w:r w:rsidR="004F2660" w:rsidRPr="0069098D">
        <w:rPr>
          <w:iCs/>
          <w:color w:val="222222"/>
          <w:szCs w:val="24"/>
        </w:rPr>
        <w:t>nt sur ses épaules. Anna change</w:t>
      </w:r>
      <w:r w:rsidR="00A0732B">
        <w:rPr>
          <w:iCs/>
          <w:color w:val="222222"/>
          <w:szCs w:val="24"/>
        </w:rPr>
        <w:t xml:space="preserve"> deux fois de mari jus</w:t>
      </w:r>
      <w:r w:rsidRPr="0069098D">
        <w:rPr>
          <w:iCs/>
          <w:color w:val="222222"/>
          <w:szCs w:val="24"/>
        </w:rPr>
        <w:t>qu</w:t>
      </w:r>
      <w:r w:rsidR="004F2660" w:rsidRPr="0069098D">
        <w:rPr>
          <w:iCs/>
          <w:color w:val="222222"/>
          <w:szCs w:val="24"/>
        </w:rPr>
        <w:t xml:space="preserve">’aux </w:t>
      </w:r>
      <w:r w:rsidR="00190699" w:rsidRPr="0069098D">
        <w:rPr>
          <w:iCs/>
          <w:color w:val="222222"/>
          <w:szCs w:val="24"/>
        </w:rPr>
        <w:t>18 ans d’</w:t>
      </w:r>
      <w:r w:rsidRPr="0069098D">
        <w:rPr>
          <w:iCs/>
          <w:color w:val="222222"/>
          <w:szCs w:val="24"/>
        </w:rPr>
        <w:t>Henry. Elle finit par partir, en lui laissant la Maison pour all</w:t>
      </w:r>
      <w:r w:rsidR="008178C8" w:rsidRPr="0069098D">
        <w:rPr>
          <w:iCs/>
          <w:color w:val="222222"/>
          <w:szCs w:val="24"/>
        </w:rPr>
        <w:t>er vivre avec son mari au Texas.</w:t>
      </w:r>
      <w:r w:rsidRPr="0069098D">
        <w:rPr>
          <w:iCs/>
          <w:color w:val="222222"/>
          <w:szCs w:val="24"/>
        </w:rPr>
        <w:t xml:space="preserve"> </w:t>
      </w:r>
      <w:r w:rsidR="008178C8" w:rsidRPr="0069098D">
        <w:rPr>
          <w:iCs/>
          <w:color w:val="222222"/>
          <w:szCs w:val="24"/>
        </w:rPr>
        <w:t>Son</w:t>
      </w:r>
      <w:r w:rsidRPr="0069098D">
        <w:rPr>
          <w:iCs/>
          <w:color w:val="222222"/>
          <w:szCs w:val="24"/>
        </w:rPr>
        <w:t xml:space="preserve"> fils ne la revit jamais. Henry v</w:t>
      </w:r>
      <w:r w:rsidR="00680CA9" w:rsidRPr="0069098D">
        <w:rPr>
          <w:iCs/>
          <w:color w:val="222222"/>
          <w:szCs w:val="24"/>
        </w:rPr>
        <w:t>i</w:t>
      </w:r>
      <w:r w:rsidR="00DB6798" w:rsidRPr="0069098D">
        <w:rPr>
          <w:iCs/>
          <w:color w:val="222222"/>
          <w:szCs w:val="24"/>
        </w:rPr>
        <w:t>t</w:t>
      </w:r>
      <w:r w:rsidRPr="0069098D">
        <w:rPr>
          <w:iCs/>
          <w:color w:val="222222"/>
          <w:szCs w:val="24"/>
        </w:rPr>
        <w:t xml:space="preserve"> alors dans la pauvreté pendant plus de 2 an</w:t>
      </w:r>
      <w:r w:rsidR="00DB6798" w:rsidRPr="0069098D">
        <w:rPr>
          <w:iCs/>
          <w:color w:val="222222"/>
          <w:szCs w:val="24"/>
        </w:rPr>
        <w:t>s, à devoir voler pour manger. L</w:t>
      </w:r>
      <w:r w:rsidRPr="0069098D">
        <w:rPr>
          <w:iCs/>
          <w:color w:val="222222"/>
          <w:szCs w:val="24"/>
        </w:rPr>
        <w:t>a Maison commen</w:t>
      </w:r>
      <w:r w:rsidR="00DB6798" w:rsidRPr="0069098D">
        <w:rPr>
          <w:iCs/>
          <w:color w:val="222222"/>
          <w:szCs w:val="24"/>
        </w:rPr>
        <w:t>ce</w:t>
      </w:r>
      <w:r w:rsidRPr="0069098D">
        <w:rPr>
          <w:iCs/>
          <w:color w:val="222222"/>
          <w:szCs w:val="24"/>
        </w:rPr>
        <w:t xml:space="preserve"> déjà à tomber en ruine alors que le jeune garçon écras</w:t>
      </w:r>
      <w:r w:rsidR="00DB6798" w:rsidRPr="0069098D">
        <w:rPr>
          <w:iCs/>
          <w:color w:val="222222"/>
          <w:szCs w:val="24"/>
        </w:rPr>
        <w:t>e</w:t>
      </w:r>
      <w:r w:rsidRPr="0069098D">
        <w:rPr>
          <w:iCs/>
          <w:color w:val="222222"/>
          <w:szCs w:val="24"/>
        </w:rPr>
        <w:t xml:space="preserve"> </w:t>
      </w:r>
      <w:r w:rsidR="005F131A" w:rsidRPr="0069098D">
        <w:rPr>
          <w:iCs/>
          <w:color w:val="222222"/>
          <w:szCs w:val="24"/>
        </w:rPr>
        <w:t>ses mégots</w:t>
      </w:r>
      <w:r w:rsidRPr="0069098D">
        <w:rPr>
          <w:iCs/>
          <w:color w:val="222222"/>
          <w:szCs w:val="24"/>
        </w:rPr>
        <w:t xml:space="preserve"> de cigarettes sur le parquet. Perdu et seul avec cette Maison</w:t>
      </w:r>
      <w:r w:rsidR="005753D9" w:rsidRPr="0069098D">
        <w:rPr>
          <w:iCs/>
          <w:color w:val="222222"/>
          <w:szCs w:val="24"/>
        </w:rPr>
        <w:t xml:space="preserve">, </w:t>
      </w:r>
      <w:r w:rsidRPr="0069098D">
        <w:rPr>
          <w:iCs/>
          <w:color w:val="222222"/>
          <w:szCs w:val="24"/>
        </w:rPr>
        <w:t xml:space="preserve">son seul bien, il </w:t>
      </w:r>
      <w:r w:rsidR="005753D9" w:rsidRPr="0069098D">
        <w:rPr>
          <w:iCs/>
          <w:color w:val="222222"/>
          <w:szCs w:val="24"/>
        </w:rPr>
        <w:t>est</w:t>
      </w:r>
      <w:r w:rsidRPr="0069098D">
        <w:rPr>
          <w:iCs/>
          <w:color w:val="222222"/>
          <w:szCs w:val="24"/>
        </w:rPr>
        <w:t xml:space="preserve"> enrôlé en 1924 dans </w:t>
      </w:r>
      <w:r w:rsidR="005753D9" w:rsidRPr="0069098D">
        <w:rPr>
          <w:iCs/>
          <w:color w:val="222222"/>
          <w:szCs w:val="24"/>
        </w:rPr>
        <w:t>l’</w:t>
      </w:r>
      <w:r w:rsidRPr="0069098D">
        <w:rPr>
          <w:iCs/>
          <w:color w:val="222222"/>
          <w:szCs w:val="24"/>
        </w:rPr>
        <w:t>un des plus gros braquages de banques du pays. Il empoch</w:t>
      </w:r>
      <w:r w:rsidR="005753D9" w:rsidRPr="0069098D">
        <w:rPr>
          <w:iCs/>
          <w:color w:val="222222"/>
          <w:szCs w:val="24"/>
        </w:rPr>
        <w:t>e</w:t>
      </w:r>
      <w:r w:rsidRPr="0069098D">
        <w:rPr>
          <w:iCs/>
          <w:color w:val="222222"/>
          <w:szCs w:val="24"/>
        </w:rPr>
        <w:t xml:space="preserve"> 5 millions de dollars qu’il cach</w:t>
      </w:r>
      <w:r w:rsidR="005753D9" w:rsidRPr="0069098D">
        <w:rPr>
          <w:iCs/>
          <w:color w:val="222222"/>
          <w:szCs w:val="24"/>
        </w:rPr>
        <w:t>e</w:t>
      </w:r>
      <w:r w:rsidRPr="0069098D">
        <w:rPr>
          <w:iCs/>
          <w:color w:val="222222"/>
          <w:szCs w:val="24"/>
        </w:rPr>
        <w:t xml:space="preserve"> sous son fameux parquet.</w:t>
      </w:r>
    </w:p>
    <w:p w14:paraId="792A3B14" w14:textId="77777777" w:rsidR="00422ED7" w:rsidRPr="0069098D" w:rsidRDefault="002F70E9" w:rsidP="005753D9">
      <w:pPr>
        <w:ind w:firstLine="708"/>
        <w:jc w:val="both"/>
        <w:rPr>
          <w:iCs/>
          <w:color w:val="222222"/>
          <w:szCs w:val="24"/>
        </w:rPr>
      </w:pPr>
      <w:r w:rsidRPr="0069098D">
        <w:rPr>
          <w:iCs/>
          <w:color w:val="222222"/>
          <w:szCs w:val="24"/>
        </w:rPr>
        <w:t>Il s’</w:t>
      </w:r>
      <w:r w:rsidR="005753D9" w:rsidRPr="0069098D">
        <w:rPr>
          <w:iCs/>
          <w:color w:val="222222"/>
          <w:szCs w:val="24"/>
        </w:rPr>
        <w:t>achète</w:t>
      </w:r>
      <w:r w:rsidRPr="0069098D">
        <w:rPr>
          <w:iCs/>
          <w:color w:val="222222"/>
          <w:szCs w:val="24"/>
        </w:rPr>
        <w:t xml:space="preserve"> une grande villa à Las Vegas tout en continuant de stocker son argent dans le Dakota. En </w:t>
      </w:r>
      <w:r w:rsidR="002E513D" w:rsidRPr="0069098D">
        <w:rPr>
          <w:iCs/>
          <w:color w:val="222222"/>
          <w:szCs w:val="24"/>
        </w:rPr>
        <w:t>quatre</w:t>
      </w:r>
      <w:r w:rsidRPr="0069098D">
        <w:rPr>
          <w:iCs/>
          <w:color w:val="222222"/>
          <w:szCs w:val="24"/>
        </w:rPr>
        <w:t xml:space="preserve"> ans</w:t>
      </w:r>
      <w:r w:rsidR="0017285A" w:rsidRPr="0069098D">
        <w:rPr>
          <w:iCs/>
          <w:color w:val="222222"/>
          <w:szCs w:val="24"/>
        </w:rPr>
        <w:t>, il se forge</w:t>
      </w:r>
      <w:r w:rsidRPr="0069098D">
        <w:rPr>
          <w:iCs/>
          <w:color w:val="222222"/>
          <w:szCs w:val="24"/>
        </w:rPr>
        <w:t xml:space="preserve"> une réputation et </w:t>
      </w:r>
      <w:r w:rsidR="00422ED7" w:rsidRPr="0069098D">
        <w:rPr>
          <w:iCs/>
          <w:color w:val="222222"/>
          <w:szCs w:val="24"/>
        </w:rPr>
        <w:t>devient</w:t>
      </w:r>
      <w:r w:rsidRPr="0069098D">
        <w:rPr>
          <w:iCs/>
          <w:color w:val="222222"/>
          <w:szCs w:val="24"/>
        </w:rPr>
        <w:t xml:space="preserve"> </w:t>
      </w:r>
      <w:r w:rsidR="0017285A" w:rsidRPr="0069098D">
        <w:rPr>
          <w:iCs/>
          <w:color w:val="222222"/>
          <w:szCs w:val="24"/>
        </w:rPr>
        <w:t>l’</w:t>
      </w:r>
      <w:r w:rsidRPr="0069098D">
        <w:rPr>
          <w:iCs/>
          <w:color w:val="222222"/>
          <w:szCs w:val="24"/>
        </w:rPr>
        <w:t xml:space="preserve">un des plus gros trafiquants </w:t>
      </w:r>
      <w:r w:rsidRPr="0069098D">
        <w:rPr>
          <w:iCs/>
          <w:color w:val="222222"/>
          <w:szCs w:val="24"/>
        </w:rPr>
        <w:lastRenderedPageBreak/>
        <w:t xml:space="preserve">d’alcool du pays. Il </w:t>
      </w:r>
      <w:r w:rsidR="00422ED7" w:rsidRPr="0069098D">
        <w:rPr>
          <w:iCs/>
          <w:color w:val="222222"/>
          <w:szCs w:val="24"/>
        </w:rPr>
        <w:t>gère</w:t>
      </w:r>
      <w:r w:rsidRPr="0069098D">
        <w:rPr>
          <w:iCs/>
          <w:color w:val="222222"/>
          <w:szCs w:val="24"/>
        </w:rPr>
        <w:t xml:space="preserve"> plus de 32 braquages, 8 assassinats et 124 passages d’alcool dans le pays. </w:t>
      </w:r>
    </w:p>
    <w:p w14:paraId="64295644" w14:textId="77777777" w:rsidR="00762A0D" w:rsidRPr="0069098D" w:rsidRDefault="002F70E9" w:rsidP="005753D9">
      <w:pPr>
        <w:ind w:firstLine="708"/>
        <w:jc w:val="both"/>
        <w:rPr>
          <w:iCs/>
          <w:color w:val="222222"/>
          <w:szCs w:val="24"/>
        </w:rPr>
      </w:pPr>
      <w:r w:rsidRPr="0069098D">
        <w:rPr>
          <w:iCs/>
          <w:color w:val="222222"/>
          <w:szCs w:val="24"/>
        </w:rPr>
        <w:t xml:space="preserve">En 1937, Henry </w:t>
      </w:r>
      <w:r w:rsidR="00422ED7" w:rsidRPr="0069098D">
        <w:rPr>
          <w:iCs/>
          <w:color w:val="222222"/>
          <w:szCs w:val="24"/>
        </w:rPr>
        <w:t>est</w:t>
      </w:r>
      <w:r w:rsidRPr="0069098D">
        <w:rPr>
          <w:iCs/>
          <w:color w:val="222222"/>
          <w:szCs w:val="24"/>
        </w:rPr>
        <w:t xml:space="preserve"> recherché par les autorités de toute l’Amérique. Le 4 Novembre 1938 alors que tout se retourn</w:t>
      </w:r>
      <w:r w:rsidR="0041159C" w:rsidRPr="0069098D">
        <w:rPr>
          <w:iCs/>
          <w:color w:val="222222"/>
          <w:szCs w:val="24"/>
        </w:rPr>
        <w:t>e contre lui, il prend</w:t>
      </w:r>
      <w:r w:rsidRPr="0069098D">
        <w:rPr>
          <w:iCs/>
          <w:color w:val="222222"/>
          <w:szCs w:val="24"/>
        </w:rPr>
        <w:t xml:space="preserve"> la fuite et </w:t>
      </w:r>
      <w:r w:rsidR="0041159C" w:rsidRPr="0069098D">
        <w:rPr>
          <w:iCs/>
          <w:color w:val="222222"/>
          <w:szCs w:val="24"/>
        </w:rPr>
        <w:t>va</w:t>
      </w:r>
      <w:r w:rsidRPr="0069098D">
        <w:rPr>
          <w:iCs/>
          <w:color w:val="222222"/>
          <w:szCs w:val="24"/>
        </w:rPr>
        <w:t xml:space="preserve"> se réfugier dans sa Maison au Dakota. Il rest</w:t>
      </w:r>
      <w:r w:rsidR="00360635" w:rsidRPr="0069098D">
        <w:rPr>
          <w:iCs/>
          <w:color w:val="222222"/>
          <w:szCs w:val="24"/>
        </w:rPr>
        <w:t>e</w:t>
      </w:r>
      <w:r w:rsidRPr="0069098D">
        <w:rPr>
          <w:iCs/>
          <w:color w:val="222222"/>
          <w:szCs w:val="24"/>
        </w:rPr>
        <w:t xml:space="preserve"> terré </w:t>
      </w:r>
      <w:r w:rsidR="00360635" w:rsidRPr="0069098D">
        <w:rPr>
          <w:iCs/>
          <w:color w:val="222222"/>
          <w:szCs w:val="24"/>
        </w:rPr>
        <w:t>deux</w:t>
      </w:r>
      <w:r w:rsidRPr="0069098D">
        <w:rPr>
          <w:iCs/>
          <w:color w:val="222222"/>
          <w:szCs w:val="24"/>
        </w:rPr>
        <w:t xml:space="preserve"> semaines sans sortir de la petite pièce avant </w:t>
      </w:r>
      <w:r w:rsidR="009E3276" w:rsidRPr="0069098D">
        <w:rPr>
          <w:iCs/>
          <w:color w:val="222222"/>
          <w:szCs w:val="24"/>
        </w:rPr>
        <w:t>qu’elle soit</w:t>
      </w:r>
      <w:r w:rsidRPr="0069098D">
        <w:rPr>
          <w:iCs/>
          <w:color w:val="222222"/>
          <w:szCs w:val="24"/>
        </w:rPr>
        <w:t xml:space="preserve"> pris</w:t>
      </w:r>
      <w:r w:rsidR="009E3276" w:rsidRPr="0069098D">
        <w:rPr>
          <w:iCs/>
          <w:color w:val="222222"/>
          <w:szCs w:val="24"/>
        </w:rPr>
        <w:t>e</w:t>
      </w:r>
      <w:r w:rsidRPr="0069098D">
        <w:rPr>
          <w:iCs/>
          <w:color w:val="222222"/>
          <w:szCs w:val="24"/>
        </w:rPr>
        <w:t xml:space="preserve"> d’assaut par les forces de l’ordre le 23 novembre 1938. Il tent</w:t>
      </w:r>
      <w:r w:rsidR="009E3276" w:rsidRPr="0069098D">
        <w:rPr>
          <w:iCs/>
          <w:color w:val="222222"/>
          <w:szCs w:val="24"/>
        </w:rPr>
        <w:t>e</w:t>
      </w:r>
      <w:r w:rsidRPr="0069098D">
        <w:rPr>
          <w:iCs/>
          <w:color w:val="222222"/>
          <w:szCs w:val="24"/>
        </w:rPr>
        <w:t xml:space="preserve"> de s’enfuir mais </w:t>
      </w:r>
      <w:r w:rsidR="009E3276" w:rsidRPr="0069098D">
        <w:rPr>
          <w:iCs/>
          <w:color w:val="222222"/>
          <w:szCs w:val="24"/>
        </w:rPr>
        <w:t>est</w:t>
      </w:r>
      <w:r w:rsidRPr="0069098D">
        <w:rPr>
          <w:iCs/>
          <w:color w:val="222222"/>
          <w:szCs w:val="24"/>
        </w:rPr>
        <w:t xml:space="preserve"> abattu à 20</w:t>
      </w:r>
      <w:r w:rsidR="009E3276" w:rsidRPr="0069098D">
        <w:rPr>
          <w:iCs/>
          <w:color w:val="222222"/>
          <w:szCs w:val="24"/>
        </w:rPr>
        <w:t xml:space="preserve"> </w:t>
      </w:r>
      <w:r w:rsidRPr="0069098D">
        <w:rPr>
          <w:iCs/>
          <w:color w:val="222222"/>
          <w:szCs w:val="24"/>
        </w:rPr>
        <w:t>m de l’endroit</w:t>
      </w:r>
      <w:r w:rsidR="009E3276" w:rsidRPr="0069098D">
        <w:rPr>
          <w:iCs/>
          <w:color w:val="222222"/>
          <w:szCs w:val="24"/>
        </w:rPr>
        <w:t> ;</w:t>
      </w:r>
      <w:r w:rsidRPr="0069098D">
        <w:rPr>
          <w:iCs/>
          <w:color w:val="222222"/>
          <w:szCs w:val="24"/>
        </w:rPr>
        <w:t xml:space="preserve"> il emport</w:t>
      </w:r>
      <w:r w:rsidR="009E3276" w:rsidRPr="0069098D">
        <w:rPr>
          <w:iCs/>
          <w:color w:val="222222"/>
          <w:szCs w:val="24"/>
        </w:rPr>
        <w:t>e</w:t>
      </w:r>
      <w:r w:rsidRPr="0069098D">
        <w:rPr>
          <w:iCs/>
          <w:color w:val="222222"/>
          <w:szCs w:val="24"/>
        </w:rPr>
        <w:t xml:space="preserve"> la vie de </w:t>
      </w:r>
      <w:r w:rsidR="00685C53" w:rsidRPr="0069098D">
        <w:rPr>
          <w:iCs/>
          <w:color w:val="222222"/>
          <w:szCs w:val="24"/>
        </w:rPr>
        <w:t>trois</w:t>
      </w:r>
      <w:r w:rsidRPr="0069098D">
        <w:rPr>
          <w:iCs/>
          <w:color w:val="222222"/>
          <w:szCs w:val="24"/>
        </w:rPr>
        <w:t xml:space="preserve"> officiers de police avec lui. Le périmètre </w:t>
      </w:r>
      <w:r w:rsidR="00685C53" w:rsidRPr="0069098D">
        <w:rPr>
          <w:iCs/>
          <w:color w:val="222222"/>
          <w:szCs w:val="24"/>
        </w:rPr>
        <w:t>es</w:t>
      </w:r>
      <w:r w:rsidRPr="0069098D">
        <w:rPr>
          <w:iCs/>
          <w:color w:val="222222"/>
          <w:szCs w:val="24"/>
        </w:rPr>
        <w:t>t barricadé à 1 km à la ronde</w:t>
      </w:r>
      <w:r w:rsidR="00F525B0" w:rsidRPr="0069098D">
        <w:rPr>
          <w:iCs/>
          <w:color w:val="222222"/>
          <w:szCs w:val="24"/>
        </w:rPr>
        <w:t>. S’ensuit</w:t>
      </w:r>
      <w:r w:rsidRPr="0069098D">
        <w:rPr>
          <w:iCs/>
          <w:color w:val="222222"/>
          <w:szCs w:val="24"/>
        </w:rPr>
        <w:t xml:space="preserve"> une enquête </w:t>
      </w:r>
      <w:r w:rsidR="00762A0D" w:rsidRPr="0069098D">
        <w:rPr>
          <w:iCs/>
          <w:color w:val="222222"/>
          <w:szCs w:val="24"/>
        </w:rPr>
        <w:t>de</w:t>
      </w:r>
      <w:r w:rsidRPr="0069098D">
        <w:rPr>
          <w:iCs/>
          <w:color w:val="222222"/>
          <w:szCs w:val="24"/>
        </w:rPr>
        <w:t xml:space="preserve"> </w:t>
      </w:r>
      <w:r w:rsidR="00762A0D" w:rsidRPr="0069098D">
        <w:rPr>
          <w:iCs/>
          <w:color w:val="222222"/>
          <w:szCs w:val="24"/>
        </w:rPr>
        <w:t>trois</w:t>
      </w:r>
      <w:r w:rsidRPr="0069098D">
        <w:rPr>
          <w:iCs/>
          <w:color w:val="222222"/>
          <w:szCs w:val="24"/>
        </w:rPr>
        <w:t xml:space="preserve"> mois, Henry n’avait aucun descendant trouvable. </w:t>
      </w:r>
    </w:p>
    <w:p w14:paraId="20DF4D0A" w14:textId="77777777" w:rsidR="002F70E9" w:rsidRPr="0069098D" w:rsidRDefault="002F70E9" w:rsidP="005753D9">
      <w:pPr>
        <w:ind w:firstLine="708"/>
        <w:jc w:val="both"/>
        <w:rPr>
          <w:iCs/>
          <w:color w:val="222222"/>
          <w:szCs w:val="24"/>
        </w:rPr>
      </w:pPr>
      <w:r w:rsidRPr="0069098D">
        <w:rPr>
          <w:iCs/>
          <w:color w:val="222222"/>
          <w:szCs w:val="24"/>
        </w:rPr>
        <w:t>À partir de ce moment, la Maison rest</w:t>
      </w:r>
      <w:r w:rsidR="00F525B0" w:rsidRPr="0069098D">
        <w:rPr>
          <w:iCs/>
          <w:color w:val="222222"/>
          <w:szCs w:val="24"/>
        </w:rPr>
        <w:t>e</w:t>
      </w:r>
      <w:r w:rsidRPr="0069098D">
        <w:rPr>
          <w:iCs/>
          <w:color w:val="222222"/>
          <w:szCs w:val="24"/>
        </w:rPr>
        <w:t xml:space="preserve"> inhabitée </w:t>
      </w:r>
      <w:r w:rsidR="004F6EA4" w:rsidRPr="0069098D">
        <w:rPr>
          <w:iCs/>
          <w:color w:val="222222"/>
          <w:szCs w:val="24"/>
        </w:rPr>
        <w:t>cinq</w:t>
      </w:r>
      <w:r w:rsidRPr="0069098D">
        <w:rPr>
          <w:iCs/>
          <w:color w:val="222222"/>
          <w:szCs w:val="24"/>
        </w:rPr>
        <w:t xml:space="preserve"> ans.</w:t>
      </w:r>
    </w:p>
    <w:p w14:paraId="319B4669" w14:textId="240DEB53" w:rsidR="003C4BE8" w:rsidRPr="0069098D" w:rsidRDefault="002F70E9" w:rsidP="00EC64BC">
      <w:pPr>
        <w:ind w:firstLine="708"/>
        <w:jc w:val="both"/>
        <w:rPr>
          <w:iCs/>
          <w:color w:val="222222"/>
          <w:szCs w:val="24"/>
        </w:rPr>
      </w:pPr>
      <w:r w:rsidRPr="0069098D">
        <w:rPr>
          <w:iCs/>
          <w:color w:val="222222"/>
          <w:szCs w:val="24"/>
        </w:rPr>
        <w:t>La Seconde Guerre mondiale éclat</w:t>
      </w:r>
      <w:r w:rsidR="00601C5B" w:rsidRPr="0069098D">
        <w:rPr>
          <w:iCs/>
          <w:color w:val="222222"/>
          <w:szCs w:val="24"/>
        </w:rPr>
        <w:t>e</w:t>
      </w:r>
      <w:r w:rsidRPr="0069098D">
        <w:rPr>
          <w:iCs/>
          <w:color w:val="222222"/>
          <w:szCs w:val="24"/>
        </w:rPr>
        <w:t xml:space="preserve"> en 1939. En </w:t>
      </w:r>
      <w:r w:rsidR="004E5BAE" w:rsidRPr="0069098D">
        <w:rPr>
          <w:iCs/>
          <w:color w:val="222222"/>
          <w:szCs w:val="24"/>
        </w:rPr>
        <w:t xml:space="preserve">1943, </w:t>
      </w:r>
      <w:r w:rsidR="00B70C91" w:rsidRPr="0069098D">
        <w:rPr>
          <w:iCs/>
          <w:color w:val="222222"/>
          <w:szCs w:val="24"/>
        </w:rPr>
        <w:t xml:space="preserve">un groupe de Juifs </w:t>
      </w:r>
      <w:r w:rsidR="004E5BAE" w:rsidRPr="0069098D">
        <w:rPr>
          <w:iCs/>
          <w:color w:val="222222"/>
          <w:szCs w:val="24"/>
        </w:rPr>
        <w:t xml:space="preserve">obtient </w:t>
      </w:r>
      <w:r w:rsidRPr="0069098D">
        <w:rPr>
          <w:iCs/>
          <w:color w:val="222222"/>
          <w:szCs w:val="24"/>
        </w:rPr>
        <w:t>la permission par l’État du Dakota</w:t>
      </w:r>
      <w:r w:rsidR="004F6EA4" w:rsidRPr="0069098D">
        <w:rPr>
          <w:iCs/>
          <w:color w:val="222222"/>
          <w:szCs w:val="24"/>
        </w:rPr>
        <w:t xml:space="preserve"> </w:t>
      </w:r>
      <w:r w:rsidRPr="0069098D">
        <w:rPr>
          <w:iCs/>
          <w:color w:val="222222"/>
          <w:szCs w:val="24"/>
        </w:rPr>
        <w:t xml:space="preserve">de venir se réfugiés dans la vieille bâtisse. Ils </w:t>
      </w:r>
      <w:r w:rsidR="009944BC" w:rsidRPr="0069098D">
        <w:rPr>
          <w:iCs/>
          <w:color w:val="222222"/>
          <w:szCs w:val="24"/>
        </w:rPr>
        <w:t>sont</w:t>
      </w:r>
      <w:r w:rsidRPr="0069098D">
        <w:rPr>
          <w:iCs/>
          <w:color w:val="222222"/>
          <w:szCs w:val="24"/>
        </w:rPr>
        <w:t xml:space="preserve"> </w:t>
      </w:r>
      <w:r w:rsidR="009944BC" w:rsidRPr="0069098D">
        <w:rPr>
          <w:iCs/>
          <w:color w:val="222222"/>
          <w:szCs w:val="24"/>
        </w:rPr>
        <w:t>huit</w:t>
      </w:r>
      <w:r w:rsidRPr="0069098D">
        <w:rPr>
          <w:iCs/>
          <w:color w:val="222222"/>
          <w:szCs w:val="24"/>
        </w:rPr>
        <w:t xml:space="preserve">, entassés dans la petite pièce, </w:t>
      </w:r>
      <w:proofErr w:type="spellStart"/>
      <w:r w:rsidRPr="0069098D">
        <w:rPr>
          <w:iCs/>
          <w:color w:val="222222"/>
          <w:szCs w:val="24"/>
        </w:rPr>
        <w:t>Abergel</w:t>
      </w:r>
      <w:proofErr w:type="spellEnd"/>
      <w:r w:rsidRPr="0069098D">
        <w:rPr>
          <w:iCs/>
          <w:color w:val="222222"/>
          <w:szCs w:val="24"/>
        </w:rPr>
        <w:t xml:space="preserve"> un savant physicien, </w:t>
      </w:r>
      <w:proofErr w:type="spellStart"/>
      <w:r w:rsidRPr="0069098D">
        <w:rPr>
          <w:iCs/>
          <w:color w:val="222222"/>
          <w:szCs w:val="24"/>
        </w:rPr>
        <w:t>Nassi</w:t>
      </w:r>
      <w:proofErr w:type="spellEnd"/>
      <w:r w:rsidR="003257C9">
        <w:rPr>
          <w:iCs/>
          <w:color w:val="222222"/>
          <w:szCs w:val="24"/>
        </w:rPr>
        <w:t>,</w:t>
      </w:r>
      <w:r w:rsidRPr="0069098D">
        <w:rPr>
          <w:iCs/>
          <w:color w:val="222222"/>
          <w:szCs w:val="24"/>
        </w:rPr>
        <w:t xml:space="preserve"> la plus </w:t>
      </w:r>
      <w:r w:rsidR="003257C9" w:rsidRPr="0069098D">
        <w:rPr>
          <w:iCs/>
          <w:color w:val="222222"/>
          <w:szCs w:val="24"/>
        </w:rPr>
        <w:t>jeune du</w:t>
      </w:r>
      <w:r w:rsidRPr="0069098D">
        <w:rPr>
          <w:iCs/>
          <w:color w:val="222222"/>
          <w:szCs w:val="24"/>
        </w:rPr>
        <w:t xml:space="preserve"> groupe du haut de ses 14 ans, </w:t>
      </w:r>
      <w:proofErr w:type="spellStart"/>
      <w:r w:rsidRPr="0069098D">
        <w:rPr>
          <w:iCs/>
          <w:color w:val="222222"/>
          <w:szCs w:val="24"/>
        </w:rPr>
        <w:t>Ricca</w:t>
      </w:r>
      <w:proofErr w:type="spellEnd"/>
      <w:r w:rsidRPr="0069098D">
        <w:rPr>
          <w:iCs/>
          <w:color w:val="222222"/>
          <w:szCs w:val="24"/>
        </w:rPr>
        <w:t xml:space="preserve"> sa mère, </w:t>
      </w:r>
      <w:proofErr w:type="spellStart"/>
      <w:r w:rsidRPr="0069098D">
        <w:rPr>
          <w:iCs/>
          <w:color w:val="222222"/>
          <w:szCs w:val="24"/>
        </w:rPr>
        <w:t>Elfasi</w:t>
      </w:r>
      <w:proofErr w:type="spellEnd"/>
      <w:r w:rsidRPr="0069098D">
        <w:rPr>
          <w:iCs/>
          <w:color w:val="222222"/>
          <w:szCs w:val="24"/>
        </w:rPr>
        <w:t xml:space="preserve"> l’ainé de 93 ans, Fleischer</w:t>
      </w:r>
      <w:r w:rsidR="00754B82" w:rsidRPr="0069098D">
        <w:rPr>
          <w:iCs/>
          <w:color w:val="222222"/>
          <w:szCs w:val="24"/>
        </w:rPr>
        <w:t>,</w:t>
      </w:r>
      <w:r w:rsidRPr="0069098D">
        <w:rPr>
          <w:iCs/>
          <w:color w:val="222222"/>
          <w:szCs w:val="24"/>
        </w:rPr>
        <w:t xml:space="preserve"> un militaire blessé au combat, </w:t>
      </w:r>
      <w:proofErr w:type="spellStart"/>
      <w:r w:rsidRPr="0069098D">
        <w:rPr>
          <w:iCs/>
          <w:color w:val="222222"/>
          <w:szCs w:val="24"/>
        </w:rPr>
        <w:t>Ulman</w:t>
      </w:r>
      <w:proofErr w:type="spellEnd"/>
      <w:r w:rsidRPr="0069098D">
        <w:rPr>
          <w:iCs/>
          <w:color w:val="222222"/>
          <w:szCs w:val="24"/>
        </w:rPr>
        <w:t xml:space="preserve"> un riche homme d’affaire, </w:t>
      </w:r>
      <w:proofErr w:type="spellStart"/>
      <w:r w:rsidRPr="0069098D">
        <w:rPr>
          <w:iCs/>
          <w:color w:val="222222"/>
          <w:szCs w:val="24"/>
        </w:rPr>
        <w:t>Ovadia</w:t>
      </w:r>
      <w:proofErr w:type="spellEnd"/>
      <w:r w:rsidRPr="0069098D">
        <w:rPr>
          <w:iCs/>
          <w:color w:val="222222"/>
          <w:szCs w:val="24"/>
        </w:rPr>
        <w:t xml:space="preserve"> sa femme et pour finir </w:t>
      </w:r>
      <w:proofErr w:type="spellStart"/>
      <w:r w:rsidRPr="0069098D">
        <w:rPr>
          <w:iCs/>
          <w:color w:val="222222"/>
          <w:szCs w:val="24"/>
        </w:rPr>
        <w:t>Nétanelle</w:t>
      </w:r>
      <w:proofErr w:type="spellEnd"/>
      <w:r w:rsidR="001F2D7B" w:rsidRPr="0069098D">
        <w:rPr>
          <w:iCs/>
          <w:color w:val="222222"/>
          <w:szCs w:val="24"/>
        </w:rPr>
        <w:t xml:space="preserve"> une infirmière. Chaque semaine,</w:t>
      </w:r>
      <w:r w:rsidRPr="0069098D">
        <w:rPr>
          <w:iCs/>
          <w:color w:val="222222"/>
          <w:szCs w:val="24"/>
        </w:rPr>
        <w:t xml:space="preserve"> des militaires </w:t>
      </w:r>
      <w:r w:rsidR="001F2D7B" w:rsidRPr="0069098D">
        <w:rPr>
          <w:iCs/>
          <w:color w:val="222222"/>
          <w:szCs w:val="24"/>
        </w:rPr>
        <w:t>a</w:t>
      </w:r>
      <w:r w:rsidR="00333564" w:rsidRPr="0069098D">
        <w:rPr>
          <w:iCs/>
          <w:color w:val="222222"/>
          <w:szCs w:val="24"/>
        </w:rPr>
        <w:t>méricains leur apport</w:t>
      </w:r>
      <w:r w:rsidRPr="0069098D">
        <w:rPr>
          <w:iCs/>
          <w:color w:val="222222"/>
          <w:szCs w:val="24"/>
        </w:rPr>
        <w:t>ent des provisions pour tenir. Ils v</w:t>
      </w:r>
      <w:r w:rsidR="00333564" w:rsidRPr="0069098D">
        <w:rPr>
          <w:iCs/>
          <w:color w:val="222222"/>
          <w:szCs w:val="24"/>
        </w:rPr>
        <w:t>iv</w:t>
      </w:r>
      <w:r w:rsidRPr="0069098D">
        <w:rPr>
          <w:iCs/>
          <w:color w:val="222222"/>
          <w:szCs w:val="24"/>
        </w:rPr>
        <w:t xml:space="preserve">ent </w:t>
      </w:r>
      <w:r w:rsidR="003257C9">
        <w:rPr>
          <w:iCs/>
          <w:color w:val="222222"/>
          <w:szCs w:val="24"/>
        </w:rPr>
        <w:t>un</w:t>
      </w:r>
      <w:r w:rsidRPr="0069098D">
        <w:rPr>
          <w:iCs/>
          <w:color w:val="222222"/>
          <w:szCs w:val="24"/>
        </w:rPr>
        <w:t xml:space="preserve"> an sans trop de problèmes malgré les menaces de certains voisins antisémites. </w:t>
      </w:r>
    </w:p>
    <w:p w14:paraId="2CE8F274" w14:textId="77777777" w:rsidR="002F70E9" w:rsidRPr="0069098D" w:rsidRDefault="002F70E9" w:rsidP="00EC64BC">
      <w:pPr>
        <w:ind w:firstLine="708"/>
        <w:jc w:val="both"/>
        <w:rPr>
          <w:iCs/>
          <w:color w:val="222222"/>
          <w:szCs w:val="24"/>
        </w:rPr>
      </w:pPr>
      <w:r w:rsidRPr="0069098D">
        <w:rPr>
          <w:iCs/>
          <w:color w:val="222222"/>
          <w:szCs w:val="24"/>
        </w:rPr>
        <w:t xml:space="preserve">Mais une nuit, le 29 Juillet 1944, un groupe d’inconnus cagoulés </w:t>
      </w:r>
      <w:r w:rsidR="003C4BE8" w:rsidRPr="0069098D">
        <w:rPr>
          <w:iCs/>
          <w:color w:val="222222"/>
          <w:szCs w:val="24"/>
        </w:rPr>
        <w:t>avec</w:t>
      </w:r>
      <w:r w:rsidRPr="0069098D">
        <w:rPr>
          <w:iCs/>
          <w:color w:val="222222"/>
          <w:szCs w:val="24"/>
        </w:rPr>
        <w:t xml:space="preserve"> longues capuches blanches en pointes, et d’habits blancs avec une croix ro</w:t>
      </w:r>
      <w:r w:rsidR="003C4BE8" w:rsidRPr="0069098D">
        <w:rPr>
          <w:iCs/>
          <w:color w:val="222222"/>
          <w:szCs w:val="24"/>
        </w:rPr>
        <w:t>uge au niveau du cœur, encerclent la maison. Ils allum</w:t>
      </w:r>
      <w:r w:rsidRPr="0069098D">
        <w:rPr>
          <w:iCs/>
          <w:color w:val="222222"/>
          <w:szCs w:val="24"/>
        </w:rPr>
        <w:t xml:space="preserve">ent une grande croix en feux. Le groupe </w:t>
      </w:r>
      <w:r w:rsidR="006D6B55" w:rsidRPr="0069098D">
        <w:rPr>
          <w:iCs/>
          <w:color w:val="222222"/>
          <w:szCs w:val="24"/>
        </w:rPr>
        <w:t>reste</w:t>
      </w:r>
      <w:r w:rsidRPr="0069098D">
        <w:rPr>
          <w:iCs/>
          <w:color w:val="222222"/>
          <w:szCs w:val="24"/>
        </w:rPr>
        <w:t xml:space="preserve"> cloitré à l’intérieur tandis que les hommes </w:t>
      </w:r>
      <w:r w:rsidR="001A6BD2" w:rsidRPr="0069098D">
        <w:rPr>
          <w:iCs/>
          <w:color w:val="222222"/>
          <w:szCs w:val="24"/>
        </w:rPr>
        <w:t>en</w:t>
      </w:r>
      <w:r w:rsidRPr="0069098D">
        <w:rPr>
          <w:iCs/>
          <w:color w:val="222222"/>
          <w:szCs w:val="24"/>
        </w:rPr>
        <w:t>capuch</w:t>
      </w:r>
      <w:r w:rsidR="001A6BD2" w:rsidRPr="0069098D">
        <w:rPr>
          <w:iCs/>
          <w:color w:val="222222"/>
          <w:szCs w:val="24"/>
        </w:rPr>
        <w:t>onn</w:t>
      </w:r>
      <w:r w:rsidR="006D6B55" w:rsidRPr="0069098D">
        <w:rPr>
          <w:iCs/>
          <w:color w:val="222222"/>
          <w:szCs w:val="24"/>
        </w:rPr>
        <w:t>és à l’extérieur les menacent et les insult</w:t>
      </w:r>
      <w:r w:rsidRPr="0069098D">
        <w:rPr>
          <w:iCs/>
          <w:color w:val="222222"/>
          <w:szCs w:val="24"/>
        </w:rPr>
        <w:t xml:space="preserve">ent. Fleischer </w:t>
      </w:r>
      <w:r w:rsidR="006462D7" w:rsidRPr="0069098D">
        <w:rPr>
          <w:iCs/>
          <w:color w:val="222222"/>
          <w:szCs w:val="24"/>
        </w:rPr>
        <w:t>tente</w:t>
      </w:r>
      <w:r w:rsidRPr="0069098D">
        <w:rPr>
          <w:iCs/>
          <w:color w:val="222222"/>
          <w:szCs w:val="24"/>
        </w:rPr>
        <w:t xml:space="preserve"> de sortir</w:t>
      </w:r>
      <w:r w:rsidR="006462D7" w:rsidRPr="0069098D">
        <w:rPr>
          <w:iCs/>
          <w:color w:val="222222"/>
          <w:szCs w:val="24"/>
        </w:rPr>
        <w:t xml:space="preserve"> de la Maison mais des hommes se ruent</w:t>
      </w:r>
      <w:r w:rsidRPr="0069098D">
        <w:rPr>
          <w:iCs/>
          <w:color w:val="222222"/>
          <w:szCs w:val="24"/>
        </w:rPr>
        <w:t xml:space="preserve"> sur lui et l</w:t>
      </w:r>
      <w:r w:rsidR="006462D7" w:rsidRPr="0069098D">
        <w:rPr>
          <w:iCs/>
          <w:color w:val="222222"/>
          <w:szCs w:val="24"/>
        </w:rPr>
        <w:t>e</w:t>
      </w:r>
      <w:r w:rsidRPr="0069098D">
        <w:rPr>
          <w:iCs/>
          <w:color w:val="222222"/>
          <w:szCs w:val="24"/>
        </w:rPr>
        <w:t xml:space="preserve"> massacr</w:t>
      </w:r>
      <w:r w:rsidR="006462D7" w:rsidRPr="0069098D">
        <w:rPr>
          <w:iCs/>
          <w:color w:val="222222"/>
          <w:szCs w:val="24"/>
        </w:rPr>
        <w:t>ent</w:t>
      </w:r>
      <w:r w:rsidRPr="0069098D">
        <w:rPr>
          <w:iCs/>
          <w:color w:val="222222"/>
          <w:szCs w:val="24"/>
        </w:rPr>
        <w:t xml:space="preserve"> à coup de bâtons.</w:t>
      </w:r>
    </w:p>
    <w:p w14:paraId="7FAA0A7A" w14:textId="42B52BED" w:rsidR="002F70E9" w:rsidRPr="0069098D" w:rsidRDefault="00FC71BC" w:rsidP="009C27F2">
      <w:pPr>
        <w:ind w:firstLine="708"/>
        <w:jc w:val="both"/>
        <w:rPr>
          <w:iCs/>
          <w:color w:val="222222"/>
          <w:szCs w:val="24"/>
        </w:rPr>
      </w:pPr>
      <w:r w:rsidRPr="0069098D">
        <w:rPr>
          <w:iCs/>
          <w:color w:val="222222"/>
          <w:szCs w:val="24"/>
        </w:rPr>
        <w:t xml:space="preserve">Quand la croix finit de brûler, ils </w:t>
      </w:r>
      <w:r w:rsidR="006212DB">
        <w:rPr>
          <w:iCs/>
          <w:color w:val="222222"/>
          <w:szCs w:val="24"/>
        </w:rPr>
        <w:t>incendient</w:t>
      </w:r>
      <w:r w:rsidR="002F70E9" w:rsidRPr="0069098D">
        <w:rPr>
          <w:iCs/>
          <w:color w:val="222222"/>
          <w:szCs w:val="24"/>
        </w:rPr>
        <w:t xml:space="preserve"> la maison alors que le groupe </w:t>
      </w:r>
      <w:r w:rsidRPr="0069098D">
        <w:rPr>
          <w:iCs/>
          <w:color w:val="222222"/>
          <w:szCs w:val="24"/>
        </w:rPr>
        <w:t>est</w:t>
      </w:r>
      <w:r w:rsidR="002F70E9" w:rsidRPr="0069098D">
        <w:rPr>
          <w:iCs/>
          <w:color w:val="222222"/>
          <w:szCs w:val="24"/>
        </w:rPr>
        <w:t xml:space="preserve"> encore à l’intérieur. La Maison </w:t>
      </w:r>
      <w:r w:rsidR="004609F0" w:rsidRPr="0069098D">
        <w:rPr>
          <w:iCs/>
          <w:color w:val="222222"/>
          <w:szCs w:val="24"/>
        </w:rPr>
        <w:t>prend</w:t>
      </w:r>
      <w:r w:rsidR="002F70E9" w:rsidRPr="0069098D">
        <w:rPr>
          <w:iCs/>
          <w:color w:val="222222"/>
          <w:szCs w:val="24"/>
        </w:rPr>
        <w:t xml:space="preserve"> lentement fe</w:t>
      </w:r>
      <w:r w:rsidR="004609F0" w:rsidRPr="0069098D">
        <w:rPr>
          <w:iCs/>
          <w:color w:val="222222"/>
          <w:szCs w:val="24"/>
        </w:rPr>
        <w:t>u, tandis que les hommes bloqu</w:t>
      </w:r>
      <w:r w:rsidR="002F70E9" w:rsidRPr="0069098D">
        <w:rPr>
          <w:iCs/>
          <w:color w:val="222222"/>
          <w:szCs w:val="24"/>
        </w:rPr>
        <w:t xml:space="preserve">ent toutes </w:t>
      </w:r>
      <w:r w:rsidR="004609F0" w:rsidRPr="0069098D">
        <w:rPr>
          <w:iCs/>
          <w:color w:val="222222"/>
          <w:szCs w:val="24"/>
        </w:rPr>
        <w:t xml:space="preserve">les </w:t>
      </w:r>
      <w:r w:rsidR="002F70E9" w:rsidRPr="0069098D">
        <w:rPr>
          <w:iCs/>
          <w:color w:val="222222"/>
          <w:szCs w:val="24"/>
        </w:rPr>
        <w:t>sorties. Par chance, un groupe de militaires et de pompiers arriv</w:t>
      </w:r>
      <w:r w:rsidR="008F08E4" w:rsidRPr="0069098D">
        <w:rPr>
          <w:iCs/>
          <w:color w:val="222222"/>
          <w:szCs w:val="24"/>
        </w:rPr>
        <w:t>e</w:t>
      </w:r>
      <w:r w:rsidR="002F70E9" w:rsidRPr="0069098D">
        <w:rPr>
          <w:iCs/>
          <w:color w:val="222222"/>
          <w:szCs w:val="24"/>
        </w:rPr>
        <w:t xml:space="preserve"> en trombe, les hommes cagoulés pr</w:t>
      </w:r>
      <w:r w:rsidR="008F08E4" w:rsidRPr="0069098D">
        <w:rPr>
          <w:iCs/>
          <w:color w:val="222222"/>
          <w:szCs w:val="24"/>
        </w:rPr>
        <w:t>ennent la fuite. Ils sort</w:t>
      </w:r>
      <w:r w:rsidR="002F70E9" w:rsidRPr="0069098D">
        <w:rPr>
          <w:iCs/>
          <w:color w:val="222222"/>
          <w:szCs w:val="24"/>
        </w:rPr>
        <w:t xml:space="preserve">ent tous et le feu </w:t>
      </w:r>
      <w:r w:rsidR="008F08E4" w:rsidRPr="0069098D">
        <w:rPr>
          <w:iCs/>
          <w:color w:val="222222"/>
          <w:szCs w:val="24"/>
        </w:rPr>
        <w:t xml:space="preserve">est </w:t>
      </w:r>
      <w:r w:rsidR="002F70E9" w:rsidRPr="0069098D">
        <w:rPr>
          <w:iCs/>
          <w:color w:val="222222"/>
          <w:szCs w:val="24"/>
        </w:rPr>
        <w:t xml:space="preserve">éteint </w:t>
      </w:r>
      <w:r w:rsidR="008F08E4" w:rsidRPr="0069098D">
        <w:rPr>
          <w:iCs/>
          <w:color w:val="222222"/>
          <w:szCs w:val="24"/>
        </w:rPr>
        <w:t>avant que toute la maison ne brû</w:t>
      </w:r>
      <w:r w:rsidR="002F70E9" w:rsidRPr="0069098D">
        <w:rPr>
          <w:iCs/>
          <w:color w:val="222222"/>
          <w:szCs w:val="24"/>
        </w:rPr>
        <w:t xml:space="preserve">le. Malgré tout, </w:t>
      </w:r>
      <w:proofErr w:type="spellStart"/>
      <w:r w:rsidR="002F70E9" w:rsidRPr="0069098D">
        <w:rPr>
          <w:iCs/>
          <w:color w:val="222222"/>
          <w:szCs w:val="24"/>
        </w:rPr>
        <w:t>Elfa</w:t>
      </w:r>
      <w:r w:rsidR="00A43911">
        <w:rPr>
          <w:iCs/>
          <w:color w:val="222222"/>
          <w:szCs w:val="24"/>
        </w:rPr>
        <w:t>si</w:t>
      </w:r>
      <w:proofErr w:type="spellEnd"/>
      <w:r w:rsidR="00A43911">
        <w:rPr>
          <w:iCs/>
          <w:color w:val="222222"/>
          <w:szCs w:val="24"/>
        </w:rPr>
        <w:t xml:space="preserve"> l’aî</w:t>
      </w:r>
      <w:r w:rsidR="002F70E9" w:rsidRPr="0069098D">
        <w:rPr>
          <w:iCs/>
          <w:color w:val="222222"/>
          <w:szCs w:val="24"/>
        </w:rPr>
        <w:t>né</w:t>
      </w:r>
      <w:r w:rsidR="00A43911" w:rsidRPr="0069098D">
        <w:rPr>
          <w:iCs/>
          <w:color w:val="222222"/>
          <w:szCs w:val="24"/>
        </w:rPr>
        <w:t>, asphyxié par la fumée</w:t>
      </w:r>
      <w:r w:rsidR="00A43911">
        <w:rPr>
          <w:iCs/>
          <w:color w:val="222222"/>
          <w:szCs w:val="24"/>
        </w:rPr>
        <w:t>,</w:t>
      </w:r>
      <w:r w:rsidR="002F70E9" w:rsidRPr="0069098D">
        <w:rPr>
          <w:iCs/>
          <w:color w:val="222222"/>
          <w:szCs w:val="24"/>
        </w:rPr>
        <w:t xml:space="preserve"> </w:t>
      </w:r>
      <w:r w:rsidR="008F08E4" w:rsidRPr="0069098D">
        <w:rPr>
          <w:iCs/>
          <w:color w:val="222222"/>
          <w:szCs w:val="24"/>
        </w:rPr>
        <w:t>décède</w:t>
      </w:r>
      <w:r w:rsidR="002F70E9" w:rsidRPr="0069098D">
        <w:rPr>
          <w:iCs/>
          <w:color w:val="222222"/>
          <w:szCs w:val="24"/>
        </w:rPr>
        <w:t xml:space="preserve"> dans la maison. Fleischer le militaire surv</w:t>
      </w:r>
      <w:r w:rsidR="00AE0DEA" w:rsidRPr="0069098D">
        <w:rPr>
          <w:iCs/>
          <w:color w:val="222222"/>
          <w:szCs w:val="24"/>
        </w:rPr>
        <w:t xml:space="preserve">it, </w:t>
      </w:r>
      <w:r w:rsidR="002F70E9" w:rsidRPr="0069098D">
        <w:rPr>
          <w:iCs/>
          <w:color w:val="222222"/>
          <w:szCs w:val="24"/>
        </w:rPr>
        <w:t xml:space="preserve">transporté à l’hôpital du Dakota. Le reste du groupe </w:t>
      </w:r>
      <w:r w:rsidR="00AE0DEA" w:rsidRPr="0069098D">
        <w:rPr>
          <w:iCs/>
          <w:color w:val="222222"/>
          <w:szCs w:val="24"/>
        </w:rPr>
        <w:t>est</w:t>
      </w:r>
      <w:r w:rsidR="002F70E9" w:rsidRPr="0069098D">
        <w:rPr>
          <w:iCs/>
          <w:color w:val="222222"/>
          <w:szCs w:val="24"/>
        </w:rPr>
        <w:t xml:space="preserve"> dispersé dans différentes maisons.</w:t>
      </w:r>
    </w:p>
    <w:p w14:paraId="573114EC" w14:textId="77777777" w:rsidR="006C6D26" w:rsidRDefault="002F70E9" w:rsidP="00AE0DEA">
      <w:pPr>
        <w:ind w:firstLine="708"/>
        <w:jc w:val="both"/>
        <w:rPr>
          <w:iCs/>
          <w:color w:val="222222"/>
          <w:szCs w:val="24"/>
        </w:rPr>
      </w:pPr>
      <w:r w:rsidRPr="0069098D">
        <w:rPr>
          <w:iCs/>
          <w:color w:val="222222"/>
          <w:szCs w:val="24"/>
        </w:rPr>
        <w:t>La Maison ne fut alors plus jamais réellement habitée. Parfois des squatters passaient par là et restaien</w:t>
      </w:r>
      <w:r w:rsidR="00102E02" w:rsidRPr="0069098D">
        <w:rPr>
          <w:iCs/>
          <w:color w:val="222222"/>
          <w:szCs w:val="24"/>
        </w:rPr>
        <w:t>t quelques jours, des hippies demeur</w:t>
      </w:r>
      <w:r w:rsidRPr="0069098D">
        <w:rPr>
          <w:iCs/>
          <w:color w:val="222222"/>
          <w:szCs w:val="24"/>
        </w:rPr>
        <w:t xml:space="preserve">aient même quelques mois par moment, le temps de planter herbes </w:t>
      </w:r>
      <w:r w:rsidR="00102E02" w:rsidRPr="0069098D">
        <w:rPr>
          <w:iCs/>
          <w:color w:val="222222"/>
          <w:szCs w:val="24"/>
        </w:rPr>
        <w:t>et légumes autour et de disparaî</w:t>
      </w:r>
      <w:r w:rsidRPr="0069098D">
        <w:rPr>
          <w:iCs/>
          <w:color w:val="222222"/>
          <w:szCs w:val="24"/>
        </w:rPr>
        <w:t xml:space="preserve">tre à jamais. La maison resta seule 54 ans. </w:t>
      </w:r>
    </w:p>
    <w:p w14:paraId="3960EF52" w14:textId="003C5091" w:rsidR="00102E02" w:rsidRDefault="002F70E9" w:rsidP="00AE0DEA">
      <w:pPr>
        <w:ind w:firstLine="708"/>
        <w:jc w:val="both"/>
        <w:rPr>
          <w:iCs/>
          <w:color w:val="222222"/>
          <w:szCs w:val="24"/>
        </w:rPr>
      </w:pPr>
      <w:r w:rsidRPr="0069098D">
        <w:rPr>
          <w:iCs/>
          <w:color w:val="222222"/>
          <w:szCs w:val="24"/>
        </w:rPr>
        <w:t xml:space="preserve">Mais un jour triste de 1999, un photographe français passait par-là et aperçut cette vieille Maison. </w:t>
      </w:r>
    </w:p>
    <w:p w14:paraId="24EB7AEE" w14:textId="77777777" w:rsidR="006C6D26" w:rsidRPr="0069098D" w:rsidRDefault="006C6D26" w:rsidP="00AE0DEA">
      <w:pPr>
        <w:ind w:firstLine="708"/>
        <w:jc w:val="both"/>
        <w:rPr>
          <w:iCs/>
          <w:color w:val="222222"/>
          <w:szCs w:val="24"/>
        </w:rPr>
      </w:pPr>
    </w:p>
    <w:p w14:paraId="56C9E026" w14:textId="77777777" w:rsidR="002F70E9" w:rsidRPr="0069098D" w:rsidRDefault="002F70E9" w:rsidP="00AE0DEA">
      <w:pPr>
        <w:ind w:firstLine="708"/>
        <w:jc w:val="both"/>
        <w:rPr>
          <w:iCs/>
          <w:color w:val="222222"/>
          <w:szCs w:val="24"/>
        </w:rPr>
      </w:pPr>
      <w:r w:rsidRPr="0069098D">
        <w:rPr>
          <w:iCs/>
          <w:color w:val="222222"/>
          <w:szCs w:val="24"/>
        </w:rPr>
        <w:t>Il posa son trépied, installa son gros appareil photo, et appuya sur le bouton.</w:t>
      </w:r>
    </w:p>
    <w:p w14:paraId="19A8F6F6" w14:textId="77777777" w:rsidR="002F70E9" w:rsidRPr="0069098D" w:rsidRDefault="002F70E9" w:rsidP="00885A35">
      <w:pPr>
        <w:jc w:val="both"/>
        <w:rPr>
          <w:iCs/>
          <w:color w:val="222222"/>
          <w:szCs w:val="24"/>
        </w:rPr>
      </w:pPr>
    </w:p>
    <w:p w14:paraId="0216F717" w14:textId="75CD56CF" w:rsidR="00D33576" w:rsidRPr="0069098D" w:rsidRDefault="002F70E9" w:rsidP="00885A35">
      <w:pPr>
        <w:jc w:val="right"/>
        <w:rPr>
          <w:iCs/>
          <w:color w:val="222222"/>
          <w:szCs w:val="24"/>
        </w:rPr>
      </w:pPr>
      <w:r w:rsidRPr="0069098D">
        <w:rPr>
          <w:iCs/>
          <w:color w:val="222222"/>
          <w:szCs w:val="24"/>
        </w:rPr>
        <w:t>Mathis Dor</w:t>
      </w:r>
      <w:r w:rsidR="006C6D26">
        <w:rPr>
          <w:iCs/>
          <w:color w:val="222222"/>
          <w:szCs w:val="24"/>
        </w:rPr>
        <w:t>,</w:t>
      </w:r>
      <w:r w:rsidRPr="0069098D">
        <w:rPr>
          <w:iCs/>
          <w:color w:val="222222"/>
          <w:szCs w:val="24"/>
        </w:rPr>
        <w:t xml:space="preserve"> 1</w:t>
      </w:r>
      <w:r w:rsidR="00E616BC" w:rsidRPr="0069098D">
        <w:rPr>
          <w:iCs/>
          <w:color w:val="222222"/>
          <w:szCs w:val="24"/>
        </w:rPr>
        <w:t>°L</w:t>
      </w:r>
      <w:r w:rsidRPr="0069098D">
        <w:rPr>
          <w:iCs/>
          <w:color w:val="222222"/>
          <w:szCs w:val="24"/>
        </w:rPr>
        <w:t xml:space="preserve"> </w:t>
      </w:r>
    </w:p>
    <w:p w14:paraId="4611D7EA" w14:textId="77777777" w:rsidR="00D33576" w:rsidRPr="0069098D" w:rsidRDefault="00D33576">
      <w:pPr>
        <w:rPr>
          <w:iCs/>
          <w:color w:val="222222"/>
          <w:szCs w:val="24"/>
        </w:rPr>
      </w:pPr>
      <w:r w:rsidRPr="0069098D">
        <w:rPr>
          <w:iCs/>
          <w:color w:val="222222"/>
          <w:szCs w:val="24"/>
        </w:rPr>
        <w:br w:type="page"/>
      </w:r>
    </w:p>
    <w:p w14:paraId="35950C72" w14:textId="77777777" w:rsidR="002F70E9" w:rsidRPr="0069098D" w:rsidRDefault="002F70E9" w:rsidP="00885A35">
      <w:pPr>
        <w:jc w:val="right"/>
        <w:rPr>
          <w:iCs/>
          <w:color w:val="222222"/>
          <w:szCs w:val="24"/>
        </w:rPr>
      </w:pPr>
    </w:p>
    <w:p w14:paraId="320B3321" w14:textId="5EA77C79" w:rsidR="00130B4A" w:rsidRPr="0069098D" w:rsidRDefault="00130B4A" w:rsidP="00130B4A">
      <w:pPr>
        <w:pStyle w:val="Sous-titre"/>
        <w:spacing w:after="0" w:line="240" w:lineRule="auto"/>
        <w:jc w:val="center"/>
        <w:rPr>
          <w:rFonts w:ascii="Times New Roman" w:hAnsi="Times New Roman" w:cs="Times New Roman"/>
          <w:i/>
          <w:color w:val="FF0000"/>
          <w:sz w:val="24"/>
          <w:szCs w:val="24"/>
        </w:rPr>
      </w:pPr>
      <w:r w:rsidRPr="0069098D">
        <w:rPr>
          <w:rFonts w:ascii="Times New Roman" w:hAnsi="Times New Roman" w:cs="Times New Roman"/>
          <w:noProof/>
          <w:color w:val="B8CCE4" w:themeColor="accent1" w:themeTint="66"/>
          <w:sz w:val="24"/>
          <w:szCs w:val="24"/>
        </w:rPr>
        <w:drawing>
          <wp:anchor distT="0" distB="0" distL="114300" distR="114300" simplePos="0" relativeHeight="251659264" behindDoc="0" locked="0" layoutInCell="1" allowOverlap="1" wp14:anchorId="63855728" wp14:editId="0D6D73D3">
            <wp:simplePos x="0" y="0"/>
            <wp:positionH relativeFrom="column">
              <wp:posOffset>810895</wp:posOffset>
            </wp:positionH>
            <wp:positionV relativeFrom="paragraph">
              <wp:posOffset>-487045</wp:posOffset>
            </wp:positionV>
            <wp:extent cx="4276725" cy="29972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276725" cy="299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6BC" w:rsidRPr="0069098D">
        <w:rPr>
          <w:rFonts w:ascii="Times New Roman" w:hAnsi="Times New Roman" w:cs="Times New Roman"/>
          <w:sz w:val="24"/>
          <w:szCs w:val="24"/>
        </w:rPr>
        <w:t xml:space="preserve">Cérémonie de réconciliation de Deux clans Tchétchènes engagé dans une </w:t>
      </w:r>
      <w:r w:rsidR="009C5DD8" w:rsidRPr="0069098D">
        <w:rPr>
          <w:rFonts w:ascii="Times New Roman" w:hAnsi="Times New Roman" w:cs="Times New Roman"/>
          <w:sz w:val="24"/>
          <w:szCs w:val="24"/>
        </w:rPr>
        <w:t>vendetta. 2010</w:t>
      </w:r>
    </w:p>
    <w:p w14:paraId="72B537ED" w14:textId="77777777" w:rsidR="009C5DD8" w:rsidRPr="0069098D" w:rsidRDefault="009C5DD8" w:rsidP="00885A35">
      <w:pPr>
        <w:pStyle w:val="Sous-titre"/>
        <w:spacing w:after="0" w:line="240" w:lineRule="auto"/>
        <w:jc w:val="both"/>
        <w:rPr>
          <w:rFonts w:ascii="Times New Roman" w:hAnsi="Times New Roman" w:cs="Times New Roman"/>
          <w:sz w:val="24"/>
          <w:szCs w:val="24"/>
        </w:rPr>
      </w:pPr>
    </w:p>
    <w:p w14:paraId="2D2F6F1E" w14:textId="77777777" w:rsidR="009C5DD8" w:rsidRPr="0069098D" w:rsidRDefault="007B6EEA" w:rsidP="007B6EEA">
      <w:pPr>
        <w:jc w:val="center"/>
        <w:rPr>
          <w:szCs w:val="24"/>
        </w:rPr>
      </w:pPr>
      <w:r w:rsidRPr="0069098D">
        <w:rPr>
          <w:szCs w:val="24"/>
        </w:rPr>
        <w:t>Monologue</w:t>
      </w:r>
      <w:r w:rsidR="00E616BC" w:rsidRPr="0069098D">
        <w:rPr>
          <w:szCs w:val="24"/>
        </w:rPr>
        <w:t xml:space="preserve"> intérieur du photographe</w:t>
      </w:r>
    </w:p>
    <w:p w14:paraId="0FC69AA8" w14:textId="77777777" w:rsidR="007B6EEA" w:rsidRPr="0069098D" w:rsidRDefault="007B6EEA" w:rsidP="007B6EEA">
      <w:pPr>
        <w:jc w:val="center"/>
        <w:rPr>
          <w:rStyle w:val="Emphaseple"/>
          <w:i w:val="0"/>
          <w:color w:val="auto"/>
          <w:szCs w:val="24"/>
        </w:rPr>
      </w:pPr>
    </w:p>
    <w:p w14:paraId="5127E0D1" w14:textId="00599B38" w:rsidR="009C5DD8" w:rsidRPr="0069098D" w:rsidRDefault="009C5DD8" w:rsidP="00847462">
      <w:pPr>
        <w:ind w:firstLine="708"/>
        <w:jc w:val="both"/>
        <w:rPr>
          <w:rStyle w:val="Emphaseple"/>
          <w:i w:val="0"/>
          <w:color w:val="000000" w:themeColor="text1"/>
          <w:szCs w:val="24"/>
        </w:rPr>
      </w:pPr>
      <w:r w:rsidRPr="0069098D">
        <w:rPr>
          <w:rStyle w:val="Emphaseple"/>
          <w:i w:val="0"/>
          <w:color w:val="000000" w:themeColor="text1"/>
          <w:szCs w:val="24"/>
        </w:rPr>
        <w:t xml:space="preserve">En ce moment même, j'ai l'occasion de photographier une cérémonie de réconciliation de deux clans </w:t>
      </w:r>
      <w:r w:rsidR="000F5B7A" w:rsidRPr="0069098D">
        <w:rPr>
          <w:rStyle w:val="Emphaseple"/>
          <w:i w:val="0"/>
          <w:color w:val="000000" w:themeColor="text1"/>
          <w:szCs w:val="24"/>
        </w:rPr>
        <w:t>Tchétchènes</w:t>
      </w:r>
      <w:r w:rsidRPr="0069098D">
        <w:rPr>
          <w:rStyle w:val="Emphaseple"/>
          <w:i w:val="0"/>
          <w:color w:val="000000" w:themeColor="text1"/>
          <w:szCs w:val="24"/>
        </w:rPr>
        <w:t xml:space="preserve">, ici appelé </w:t>
      </w:r>
      <w:proofErr w:type="spellStart"/>
      <w:r w:rsidRPr="0069098D">
        <w:rPr>
          <w:rStyle w:val="Emphaseple"/>
          <w:color w:val="000000" w:themeColor="text1"/>
          <w:szCs w:val="24"/>
        </w:rPr>
        <w:t>taïp</w:t>
      </w:r>
      <w:proofErr w:type="spellEnd"/>
      <w:r w:rsidRPr="0069098D">
        <w:rPr>
          <w:rStyle w:val="Emphaseple"/>
          <w:i w:val="0"/>
          <w:color w:val="000000" w:themeColor="text1"/>
          <w:szCs w:val="24"/>
        </w:rPr>
        <w:t xml:space="preserve">, sûrement engagés dans une vendetta depuis longtemps, qui sont aujourd'hui devenus amis et le seront </w:t>
      </w:r>
      <w:r w:rsidR="003F6A49" w:rsidRPr="0069098D">
        <w:rPr>
          <w:rStyle w:val="Emphaseple"/>
          <w:i w:val="0"/>
          <w:color w:val="000000" w:themeColor="text1"/>
          <w:szCs w:val="24"/>
        </w:rPr>
        <w:t>peut-être</w:t>
      </w:r>
      <w:r w:rsidRPr="0069098D">
        <w:rPr>
          <w:rStyle w:val="Emphaseple"/>
          <w:i w:val="0"/>
          <w:color w:val="000000" w:themeColor="text1"/>
          <w:szCs w:val="24"/>
        </w:rPr>
        <w:t xml:space="preserve"> demain. Si je me remémore ce que j'ai appris pendant mon </w:t>
      </w:r>
      <w:r w:rsidR="00130B4A" w:rsidRPr="0069098D">
        <w:rPr>
          <w:rStyle w:val="Emphaseple"/>
          <w:i w:val="0"/>
          <w:color w:val="000000" w:themeColor="text1"/>
          <w:szCs w:val="24"/>
        </w:rPr>
        <w:t>« </w:t>
      </w:r>
      <w:r w:rsidRPr="0069098D">
        <w:rPr>
          <w:rStyle w:val="Emphaseple"/>
          <w:i w:val="0"/>
          <w:color w:val="000000" w:themeColor="text1"/>
          <w:szCs w:val="24"/>
        </w:rPr>
        <w:t>enquête</w:t>
      </w:r>
      <w:r w:rsidR="00130B4A" w:rsidRPr="0069098D">
        <w:rPr>
          <w:rStyle w:val="Emphaseple"/>
          <w:i w:val="0"/>
          <w:color w:val="000000" w:themeColor="text1"/>
          <w:szCs w:val="24"/>
        </w:rPr>
        <w:t> »</w:t>
      </w:r>
      <w:r w:rsidRPr="0069098D">
        <w:rPr>
          <w:rStyle w:val="Emphaseple"/>
          <w:i w:val="0"/>
          <w:color w:val="000000" w:themeColor="text1"/>
          <w:szCs w:val="24"/>
        </w:rPr>
        <w:t xml:space="preserve">, c’est que plusieurs </w:t>
      </w:r>
      <w:r w:rsidR="00847462" w:rsidRPr="0069098D">
        <w:rPr>
          <w:rStyle w:val="Emphaseple"/>
          <w:i w:val="0"/>
          <w:color w:val="000000" w:themeColor="text1"/>
          <w:szCs w:val="24"/>
        </w:rPr>
        <w:t>cérémonies</w:t>
      </w:r>
      <w:r w:rsidRPr="0069098D">
        <w:rPr>
          <w:rStyle w:val="Emphaseple"/>
          <w:i w:val="0"/>
          <w:color w:val="000000" w:themeColor="text1"/>
          <w:szCs w:val="24"/>
        </w:rPr>
        <w:t xml:space="preserve"> ont eu lieu entre différentes familles engagés dans les vendettas. La tradition veut que ces actes résolvent les situations dans lesquelles un meurtre ou un affront doit être vengé par le sang. Certaines querelles durent depuis plusieurs années. Avant, pendant les siècles de la « démocratie montagnarde », aucun </w:t>
      </w:r>
      <w:proofErr w:type="spellStart"/>
      <w:r w:rsidRPr="0069098D">
        <w:rPr>
          <w:rStyle w:val="Emphaseple"/>
          <w:color w:val="000000" w:themeColor="text1"/>
          <w:szCs w:val="24"/>
        </w:rPr>
        <w:t>taïp</w:t>
      </w:r>
      <w:proofErr w:type="spellEnd"/>
      <w:r w:rsidRPr="0069098D">
        <w:rPr>
          <w:rStyle w:val="Emphaseple"/>
          <w:i w:val="0"/>
          <w:color w:val="000000" w:themeColor="text1"/>
          <w:szCs w:val="24"/>
        </w:rPr>
        <w:t xml:space="preserve"> n’avait régné sur un autre, mais cela changea ave</w:t>
      </w:r>
      <w:r w:rsidR="00130B4A" w:rsidRPr="0069098D">
        <w:rPr>
          <w:rStyle w:val="Emphaseple"/>
          <w:i w:val="0"/>
          <w:color w:val="000000" w:themeColor="text1"/>
          <w:szCs w:val="24"/>
        </w:rPr>
        <w:t xml:space="preserve">c la famille </w:t>
      </w:r>
      <w:proofErr w:type="spellStart"/>
      <w:r w:rsidR="00130B4A" w:rsidRPr="0069098D">
        <w:rPr>
          <w:rStyle w:val="Emphaseple"/>
          <w:i w:val="0"/>
          <w:color w:val="000000" w:themeColor="text1"/>
          <w:szCs w:val="24"/>
        </w:rPr>
        <w:t>Kadyrov</w:t>
      </w:r>
      <w:proofErr w:type="spellEnd"/>
      <w:r w:rsidR="00130B4A" w:rsidRPr="0069098D">
        <w:rPr>
          <w:rStyle w:val="Emphaseple"/>
          <w:i w:val="0"/>
          <w:color w:val="000000" w:themeColor="text1"/>
          <w:szCs w:val="24"/>
        </w:rPr>
        <w:t> qui mainti</w:t>
      </w:r>
      <w:r w:rsidRPr="0069098D">
        <w:rPr>
          <w:rStyle w:val="Emphaseple"/>
          <w:i w:val="0"/>
          <w:color w:val="000000" w:themeColor="text1"/>
          <w:szCs w:val="24"/>
        </w:rPr>
        <w:t>n</w:t>
      </w:r>
      <w:r w:rsidR="00130B4A" w:rsidRPr="0069098D">
        <w:rPr>
          <w:rStyle w:val="Emphaseple"/>
          <w:i w:val="0"/>
          <w:color w:val="000000" w:themeColor="text1"/>
          <w:szCs w:val="24"/>
        </w:rPr>
        <w:t>t</w:t>
      </w:r>
      <w:r w:rsidRPr="0069098D">
        <w:rPr>
          <w:rStyle w:val="Emphaseple"/>
          <w:i w:val="0"/>
          <w:color w:val="000000" w:themeColor="text1"/>
          <w:szCs w:val="24"/>
        </w:rPr>
        <w:t xml:space="preserve"> la stabilité contre </w:t>
      </w:r>
      <w:r w:rsidR="00130B4A" w:rsidRPr="0069098D">
        <w:rPr>
          <w:rStyle w:val="Emphaseple"/>
          <w:i w:val="0"/>
          <w:color w:val="000000" w:themeColor="text1"/>
          <w:szCs w:val="24"/>
        </w:rPr>
        <w:t>le</w:t>
      </w:r>
      <w:r w:rsidRPr="0069098D">
        <w:rPr>
          <w:rStyle w:val="Emphaseple"/>
          <w:i w:val="0"/>
          <w:color w:val="000000" w:themeColor="text1"/>
          <w:szCs w:val="24"/>
        </w:rPr>
        <w:t xml:space="preserve"> pouvoir politique. La plupart des cérémonies se font à l'abri des regards, mais j'en vois également à la télévision. Quand j'ai pu en</w:t>
      </w:r>
      <w:r w:rsidR="003F6A49">
        <w:rPr>
          <w:rStyle w:val="Emphaseple"/>
          <w:i w:val="0"/>
          <w:color w:val="000000" w:themeColor="text1"/>
          <w:szCs w:val="24"/>
        </w:rPr>
        <w:t xml:space="preserve"> photographier quelques-unes, il</w:t>
      </w:r>
      <w:r w:rsidR="00790349" w:rsidRPr="0069098D">
        <w:rPr>
          <w:rStyle w:val="Emphaseple"/>
          <w:i w:val="0"/>
          <w:color w:val="000000" w:themeColor="text1"/>
          <w:szCs w:val="24"/>
        </w:rPr>
        <w:t xml:space="preserve"> n’y a pas longtemps</w:t>
      </w:r>
      <w:r w:rsidRPr="0069098D">
        <w:rPr>
          <w:rStyle w:val="Emphaseple"/>
          <w:i w:val="0"/>
          <w:color w:val="000000" w:themeColor="text1"/>
          <w:szCs w:val="24"/>
        </w:rPr>
        <w:t xml:space="preserve">, j’ai compris que les </w:t>
      </w:r>
      <w:proofErr w:type="spellStart"/>
      <w:r w:rsidRPr="0069098D">
        <w:rPr>
          <w:rStyle w:val="Emphaseple"/>
          <w:color w:val="000000" w:themeColor="text1"/>
          <w:szCs w:val="24"/>
        </w:rPr>
        <w:t>taïps</w:t>
      </w:r>
      <w:proofErr w:type="spellEnd"/>
      <w:r w:rsidRPr="0069098D">
        <w:rPr>
          <w:rStyle w:val="Emphaseple"/>
          <w:i w:val="0"/>
          <w:color w:val="000000" w:themeColor="text1"/>
          <w:szCs w:val="24"/>
        </w:rPr>
        <w:t xml:space="preserve"> avaient eu l'ordre de repérer un maximum de vendettas en cours et d’organiser des cérémonies de façade pour tenter de dissuader les vengeurs et de mettre fin à cette tradition marquante en Tchétchénie. Cette idée du gouvernement est à coup sûr la meilleure solution pour éviter que les vendettas</w:t>
      </w:r>
      <w:r w:rsidR="00E616BC" w:rsidRPr="0069098D">
        <w:rPr>
          <w:rStyle w:val="Emphaseple"/>
          <w:i w:val="0"/>
          <w:color w:val="000000" w:themeColor="text1"/>
          <w:szCs w:val="24"/>
        </w:rPr>
        <w:t xml:space="preserve"> </w:t>
      </w:r>
      <w:r w:rsidR="00790349" w:rsidRPr="0069098D">
        <w:rPr>
          <w:rStyle w:val="Emphaseple"/>
          <w:i w:val="0"/>
          <w:color w:val="000000" w:themeColor="text1"/>
          <w:szCs w:val="24"/>
        </w:rPr>
        <w:t>se perpétuent</w:t>
      </w:r>
      <w:r w:rsidRPr="0069098D">
        <w:rPr>
          <w:rStyle w:val="Emphaseple"/>
          <w:i w:val="0"/>
          <w:color w:val="000000" w:themeColor="text1"/>
          <w:szCs w:val="24"/>
        </w:rPr>
        <w:t>, la scène qui se déroule sous mes yeux en est la preuve, mais je pense, et d'autres personnes partage</w:t>
      </w:r>
      <w:r w:rsidR="00652B05" w:rsidRPr="0069098D">
        <w:rPr>
          <w:rStyle w:val="Emphaseple"/>
          <w:i w:val="0"/>
          <w:color w:val="000000" w:themeColor="text1"/>
          <w:szCs w:val="24"/>
        </w:rPr>
        <w:t>nt</w:t>
      </w:r>
      <w:r w:rsidRPr="0069098D">
        <w:rPr>
          <w:rStyle w:val="Emphaseple"/>
          <w:i w:val="0"/>
          <w:color w:val="000000" w:themeColor="text1"/>
          <w:szCs w:val="24"/>
        </w:rPr>
        <w:t xml:space="preserve"> sûrement mon point de vue, qu’il est évident qu’aucune réconciliation </w:t>
      </w:r>
      <w:r w:rsidR="00E616BC" w:rsidRPr="0069098D">
        <w:rPr>
          <w:rStyle w:val="Emphaseple"/>
          <w:i w:val="0"/>
          <w:color w:val="000000" w:themeColor="text1"/>
          <w:szCs w:val="24"/>
        </w:rPr>
        <w:t>imposée ne durera</w:t>
      </w:r>
      <w:r w:rsidRPr="0069098D">
        <w:rPr>
          <w:rStyle w:val="Emphaseple"/>
          <w:i w:val="0"/>
          <w:color w:val="000000" w:themeColor="text1"/>
          <w:szCs w:val="24"/>
        </w:rPr>
        <w:t xml:space="preserve"> longtemps.                         </w:t>
      </w:r>
    </w:p>
    <w:p w14:paraId="01E89E34" w14:textId="77777777" w:rsidR="009C5DD8" w:rsidRPr="0069098D" w:rsidRDefault="00E616BC" w:rsidP="00885A35">
      <w:pPr>
        <w:jc w:val="right"/>
        <w:rPr>
          <w:rStyle w:val="Emphaseple"/>
          <w:i w:val="0"/>
          <w:color w:val="000000" w:themeColor="text1"/>
          <w:szCs w:val="24"/>
        </w:rPr>
      </w:pPr>
      <w:r w:rsidRPr="0069098D">
        <w:rPr>
          <w:rStyle w:val="Emphaseple"/>
          <w:i w:val="0"/>
          <w:color w:val="000000" w:themeColor="text1"/>
          <w:szCs w:val="24"/>
        </w:rPr>
        <w:t>Noah Maire, 1°L</w:t>
      </w:r>
    </w:p>
    <w:p w14:paraId="5409D00F" w14:textId="77777777" w:rsidR="00E616BC" w:rsidRPr="0069098D" w:rsidRDefault="00E616BC" w:rsidP="00885A35">
      <w:pPr>
        <w:rPr>
          <w:color w:val="000000"/>
          <w:szCs w:val="24"/>
          <w:u w:val="single"/>
        </w:rPr>
      </w:pPr>
      <w:r w:rsidRPr="0069098D">
        <w:rPr>
          <w:color w:val="000000"/>
          <w:szCs w:val="24"/>
          <w:u w:val="single"/>
        </w:rPr>
        <w:br w:type="page"/>
      </w:r>
    </w:p>
    <w:p w14:paraId="177FBEDF" w14:textId="77777777" w:rsidR="00A425B1" w:rsidRPr="0069098D" w:rsidRDefault="00467F91" w:rsidP="00885A35">
      <w:pPr>
        <w:shd w:val="clear" w:color="auto" w:fill="FFFFFF"/>
        <w:jc w:val="both"/>
        <w:rPr>
          <w:i/>
          <w:iCs/>
          <w:color w:val="000000"/>
          <w:szCs w:val="24"/>
        </w:rPr>
      </w:pPr>
      <w:r w:rsidRPr="0069098D">
        <w:rPr>
          <w:noProof/>
          <w:szCs w:val="24"/>
        </w:rPr>
        <w:lastRenderedPageBreak/>
        <w:drawing>
          <wp:inline distT="0" distB="0" distL="0" distR="0" wp14:anchorId="3B011469" wp14:editId="3378C0CF">
            <wp:extent cx="5322570" cy="3351248"/>
            <wp:effectExtent l="0" t="0" r="11430" b="1905"/>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322570" cy="3351248"/>
                    </a:xfrm>
                    <a:prstGeom prst="rect">
                      <a:avLst/>
                    </a:prstGeom>
                    <a:noFill/>
                    <a:ln>
                      <a:noFill/>
                    </a:ln>
                  </pic:spPr>
                </pic:pic>
              </a:graphicData>
            </a:graphic>
          </wp:inline>
        </w:drawing>
      </w:r>
      <w:r w:rsidR="00A425B1" w:rsidRPr="0069098D">
        <w:rPr>
          <w:i/>
          <w:iCs/>
          <w:color w:val="000000"/>
          <w:szCs w:val="24"/>
        </w:rPr>
        <w:t>Photographie : Le village Potemkine, Souzdal en Russie – Gregor Sailer, novembre 2013</w:t>
      </w:r>
    </w:p>
    <w:p w14:paraId="1ACA3F50" w14:textId="77777777" w:rsidR="00F83C31" w:rsidRPr="0069098D" w:rsidRDefault="00F83C31" w:rsidP="00885A35">
      <w:pPr>
        <w:shd w:val="clear" w:color="auto" w:fill="FFFFFF"/>
        <w:jc w:val="both"/>
        <w:rPr>
          <w:color w:val="000000"/>
          <w:szCs w:val="24"/>
        </w:rPr>
      </w:pPr>
    </w:p>
    <w:p w14:paraId="5BEBB2C8" w14:textId="77777777" w:rsidR="00F83C31" w:rsidRPr="0069098D" w:rsidRDefault="00F83C31" w:rsidP="00F83C31">
      <w:pPr>
        <w:shd w:val="clear" w:color="auto" w:fill="FFFFFF"/>
        <w:jc w:val="center"/>
        <w:rPr>
          <w:color w:val="000000"/>
          <w:szCs w:val="24"/>
        </w:rPr>
      </w:pPr>
      <w:r w:rsidRPr="0069098D">
        <w:rPr>
          <w:color w:val="000000"/>
          <w:szCs w:val="24"/>
        </w:rPr>
        <w:t>Rédiger le monologue intérieur du propriétaire de la maison</w:t>
      </w:r>
    </w:p>
    <w:p w14:paraId="7C3690DF" w14:textId="77777777" w:rsidR="00A425B1" w:rsidRPr="0069098D" w:rsidRDefault="00A425B1" w:rsidP="00885A35">
      <w:pPr>
        <w:shd w:val="clear" w:color="auto" w:fill="FFFFFF"/>
        <w:jc w:val="both"/>
        <w:rPr>
          <w:color w:val="000000"/>
          <w:szCs w:val="24"/>
        </w:rPr>
      </w:pPr>
    </w:p>
    <w:p w14:paraId="5460C2A2" w14:textId="77777777" w:rsidR="00A425B1" w:rsidRPr="0069098D" w:rsidRDefault="00A425B1" w:rsidP="00885A35">
      <w:pPr>
        <w:shd w:val="clear" w:color="auto" w:fill="FFFFFF"/>
        <w:ind w:left="2832" w:firstLine="708"/>
        <w:jc w:val="both"/>
        <w:rPr>
          <w:color w:val="000000"/>
          <w:szCs w:val="24"/>
        </w:rPr>
      </w:pPr>
      <w:r w:rsidRPr="0069098D">
        <w:rPr>
          <w:bCs/>
          <w:color w:val="000000"/>
          <w:szCs w:val="24"/>
          <w:u w:val="single"/>
        </w:rPr>
        <w:t>ÊTRE OU PARAÎTRE ?</w:t>
      </w:r>
    </w:p>
    <w:p w14:paraId="1F179200" w14:textId="77777777" w:rsidR="00A425B1" w:rsidRPr="0069098D" w:rsidRDefault="00A425B1" w:rsidP="00885A35">
      <w:pPr>
        <w:shd w:val="clear" w:color="auto" w:fill="FFFFFF"/>
        <w:jc w:val="both"/>
        <w:rPr>
          <w:color w:val="000000"/>
          <w:szCs w:val="24"/>
        </w:rPr>
      </w:pPr>
      <w:r w:rsidRPr="0069098D">
        <w:rPr>
          <w:bCs/>
          <w:color w:val="000000"/>
          <w:szCs w:val="24"/>
        </w:rPr>
        <w:t> </w:t>
      </w:r>
    </w:p>
    <w:p w14:paraId="6648D8F9" w14:textId="77777777" w:rsidR="00A425B1" w:rsidRPr="0069098D" w:rsidRDefault="00A425B1" w:rsidP="00885A35">
      <w:pPr>
        <w:shd w:val="clear" w:color="auto" w:fill="FFFFFF"/>
        <w:ind w:firstLine="708"/>
        <w:jc w:val="both"/>
        <w:rPr>
          <w:color w:val="000000"/>
          <w:szCs w:val="24"/>
        </w:rPr>
      </w:pPr>
      <w:r w:rsidRPr="0069098D">
        <w:rPr>
          <w:color w:val="000000"/>
          <w:szCs w:val="24"/>
        </w:rPr>
        <w:t xml:space="preserve">Aujourd’hui, la pénombre permanente qui règne dans le ciel est </w:t>
      </w:r>
      <w:r w:rsidR="00DB25FE" w:rsidRPr="0069098D">
        <w:rPr>
          <w:color w:val="000000"/>
          <w:szCs w:val="24"/>
        </w:rPr>
        <w:t>plus fine que les autres jours. S</w:t>
      </w:r>
      <w:r w:rsidRPr="0069098D">
        <w:rPr>
          <w:color w:val="000000"/>
          <w:szCs w:val="24"/>
        </w:rPr>
        <w:t>euls quelques rayons de soleil ont réussi à y pénétrer et c’est cette rare lumière qui m’a réveillé à une heure très hâtive. Il me restait bien deux heures, juste le temps de faire un peu de rangement avant de retourner au chantier. En ouvrant une vieille caisse en bois poussiéreuse au pied de mon lit, j’ai retrouvé cette photo de la maison :</w:t>
      </w:r>
    </w:p>
    <w:p w14:paraId="13B8B388" w14:textId="77777777" w:rsidR="00A425B1" w:rsidRPr="0069098D" w:rsidRDefault="00A425B1" w:rsidP="00885A35">
      <w:pPr>
        <w:shd w:val="clear" w:color="auto" w:fill="FFFFFF"/>
        <w:jc w:val="both"/>
        <w:rPr>
          <w:color w:val="000000"/>
          <w:szCs w:val="24"/>
        </w:rPr>
      </w:pPr>
      <w:r w:rsidRPr="0069098D">
        <w:rPr>
          <w:color w:val="000000"/>
          <w:szCs w:val="24"/>
        </w:rPr>
        <w:t> </w:t>
      </w:r>
    </w:p>
    <w:p w14:paraId="2FCC318A" w14:textId="55F4B45F" w:rsidR="00A425B1" w:rsidRPr="0069098D" w:rsidRDefault="00A425B1" w:rsidP="00885A35">
      <w:pPr>
        <w:shd w:val="clear" w:color="auto" w:fill="FFFFFF"/>
        <w:ind w:firstLine="708"/>
        <w:jc w:val="both"/>
        <w:rPr>
          <w:color w:val="000000"/>
          <w:szCs w:val="24"/>
        </w:rPr>
      </w:pPr>
      <w:r w:rsidRPr="0069098D">
        <w:rPr>
          <w:color w:val="000000"/>
          <w:szCs w:val="24"/>
        </w:rPr>
        <w:t xml:space="preserve">Je m’en souviens parfaitement, c’était en 2013, je venais d’emménager dans le village de Souzdal en Russie, situé à quatre heures environ de Moscou. J’avais besoin d’argent puis j’ai trouvé un chantier qui venait de commencer à quelques mètres de là, rien de mieux pour bien démarrer ma nouvelle vie. </w:t>
      </w:r>
      <w:r w:rsidR="003F6A49" w:rsidRPr="0069098D">
        <w:rPr>
          <w:color w:val="000000"/>
          <w:szCs w:val="24"/>
        </w:rPr>
        <w:t>Quoiqu’abandonnée</w:t>
      </w:r>
      <w:r w:rsidRPr="0069098D">
        <w:rPr>
          <w:color w:val="000000"/>
          <w:szCs w:val="24"/>
        </w:rPr>
        <w:t xml:space="preserve"> cette maison me plaisait et je m’y projetais totalement</w:t>
      </w:r>
      <w:r w:rsidR="00F827EF" w:rsidRPr="0069098D">
        <w:rPr>
          <w:color w:val="000000"/>
          <w:szCs w:val="24"/>
        </w:rPr>
        <w:t> ;</w:t>
      </w:r>
      <w:r w:rsidRPr="0069098D">
        <w:rPr>
          <w:color w:val="000000"/>
          <w:szCs w:val="24"/>
        </w:rPr>
        <w:t xml:space="preserve"> je m’y suis donc installé en me promettant de faire moi-même les travaux nécessaires quand l’argent me le permettrait. Je passais la plupart de mon temps au travail avec un unique rêve en tête ; transformer ces ruines en une véritable maisonnette</w:t>
      </w:r>
      <w:r w:rsidR="00E616BC" w:rsidRPr="0069098D">
        <w:rPr>
          <w:color w:val="000000"/>
          <w:szCs w:val="24"/>
        </w:rPr>
        <w:t>.</w:t>
      </w:r>
    </w:p>
    <w:p w14:paraId="47953966" w14:textId="77777777" w:rsidR="00A425B1" w:rsidRPr="0069098D" w:rsidRDefault="00A425B1" w:rsidP="00885A35">
      <w:pPr>
        <w:shd w:val="clear" w:color="auto" w:fill="FFFFFF"/>
        <w:ind w:firstLine="708"/>
        <w:jc w:val="both"/>
        <w:rPr>
          <w:color w:val="000000"/>
          <w:szCs w:val="24"/>
        </w:rPr>
      </w:pPr>
      <w:r w:rsidRPr="0069098D">
        <w:rPr>
          <w:color w:val="000000"/>
          <w:szCs w:val="24"/>
        </w:rPr>
        <w:t>Puis l’hiver est tombé, je travaillais toujours autant, même sous le froid, la pluie et la neige ; cela m’était égal du moment que je gagnais de quoi vivre simplement. Ma maison</w:t>
      </w:r>
      <w:r w:rsidR="00036417" w:rsidRPr="0069098D">
        <w:rPr>
          <w:color w:val="000000"/>
          <w:szCs w:val="24"/>
        </w:rPr>
        <w:t>,</w:t>
      </w:r>
      <w:r w:rsidRPr="0069098D">
        <w:rPr>
          <w:color w:val="000000"/>
          <w:szCs w:val="24"/>
        </w:rPr>
        <w:t xml:space="preserve"> bien que petite et mal isolée</w:t>
      </w:r>
      <w:r w:rsidR="00036417" w:rsidRPr="0069098D">
        <w:rPr>
          <w:color w:val="000000"/>
          <w:szCs w:val="24"/>
        </w:rPr>
        <w:t>,</w:t>
      </w:r>
      <w:r w:rsidRPr="0069098D">
        <w:rPr>
          <w:color w:val="000000"/>
          <w:szCs w:val="24"/>
        </w:rPr>
        <w:t xml:space="preserve"> me convenait parfaitement pour les quelques heures de sommeil où j’y demeurai</w:t>
      </w:r>
      <w:r w:rsidR="00036417" w:rsidRPr="0069098D">
        <w:rPr>
          <w:color w:val="000000"/>
          <w:szCs w:val="24"/>
        </w:rPr>
        <w:t>s,</w:t>
      </w:r>
      <w:r w:rsidRPr="0069098D">
        <w:rPr>
          <w:color w:val="000000"/>
          <w:szCs w:val="24"/>
        </w:rPr>
        <w:t xml:space="preserve"> mais l’Etat ne la voyait pas du même œil ; il fallait que je refasse ma façade le plus vite possible. </w:t>
      </w:r>
    </w:p>
    <w:p w14:paraId="42C7D5B9" w14:textId="77777777" w:rsidR="00A425B1" w:rsidRPr="0069098D" w:rsidRDefault="00A425B1" w:rsidP="00885A35">
      <w:pPr>
        <w:shd w:val="clear" w:color="auto" w:fill="FFFFFF"/>
        <w:ind w:firstLine="708"/>
        <w:jc w:val="both"/>
        <w:rPr>
          <w:color w:val="000000"/>
          <w:szCs w:val="24"/>
        </w:rPr>
      </w:pPr>
      <w:r w:rsidRPr="0069098D">
        <w:rPr>
          <w:color w:val="000000"/>
          <w:szCs w:val="24"/>
        </w:rPr>
        <w:t>En effet, le mois de novembre approchait à grands pas ainsi que la visite de Vladimir Poutine dans notre village. Dès que la nouvelle s’est sue, tout le monde s’</w:t>
      </w:r>
      <w:r w:rsidR="00036417" w:rsidRPr="0069098D">
        <w:rPr>
          <w:color w:val="000000"/>
          <w:szCs w:val="24"/>
        </w:rPr>
        <w:t xml:space="preserve">est </w:t>
      </w:r>
      <w:r w:rsidRPr="0069098D">
        <w:rPr>
          <w:color w:val="000000"/>
          <w:szCs w:val="24"/>
        </w:rPr>
        <w:t>affair</w:t>
      </w:r>
      <w:r w:rsidR="00036417" w:rsidRPr="0069098D">
        <w:rPr>
          <w:color w:val="000000"/>
          <w:szCs w:val="24"/>
        </w:rPr>
        <w:t>é</w:t>
      </w:r>
      <w:r w:rsidRPr="0069098D">
        <w:rPr>
          <w:color w:val="000000"/>
          <w:szCs w:val="24"/>
        </w:rPr>
        <w:t xml:space="preserve"> </w:t>
      </w:r>
      <w:r w:rsidR="00036417" w:rsidRPr="0069098D">
        <w:rPr>
          <w:color w:val="000000"/>
          <w:szCs w:val="24"/>
        </w:rPr>
        <w:t>comme</w:t>
      </w:r>
      <w:r w:rsidRPr="0069098D">
        <w:rPr>
          <w:color w:val="000000"/>
          <w:szCs w:val="24"/>
        </w:rPr>
        <w:t xml:space="preserve"> dans une vraie fourmilière : les uns </w:t>
      </w:r>
      <w:r w:rsidR="00D33576" w:rsidRPr="0069098D">
        <w:rPr>
          <w:color w:val="000000"/>
          <w:szCs w:val="24"/>
        </w:rPr>
        <w:t>nettoyaient</w:t>
      </w:r>
      <w:r w:rsidRPr="0069098D">
        <w:rPr>
          <w:color w:val="000000"/>
          <w:szCs w:val="24"/>
        </w:rPr>
        <w:t>, les autres décorai</w:t>
      </w:r>
      <w:r w:rsidR="00036417" w:rsidRPr="0069098D">
        <w:rPr>
          <w:color w:val="000000"/>
          <w:szCs w:val="24"/>
        </w:rPr>
        <w:t>en</w:t>
      </w:r>
      <w:r w:rsidRPr="0069098D">
        <w:rPr>
          <w:color w:val="000000"/>
          <w:szCs w:val="24"/>
        </w:rPr>
        <w:t>t et la mairie préparait le déroulement de la journée minute après minute.</w:t>
      </w:r>
    </w:p>
    <w:p w14:paraId="075EE19E" w14:textId="77777777" w:rsidR="00343767" w:rsidRPr="0069098D" w:rsidRDefault="00A425B1" w:rsidP="00885A35">
      <w:pPr>
        <w:shd w:val="clear" w:color="auto" w:fill="FFFFFF"/>
        <w:ind w:firstLine="708"/>
        <w:jc w:val="both"/>
        <w:rPr>
          <w:color w:val="000000"/>
          <w:szCs w:val="24"/>
        </w:rPr>
      </w:pPr>
      <w:r w:rsidRPr="0069098D">
        <w:rPr>
          <w:color w:val="000000"/>
          <w:szCs w:val="24"/>
        </w:rPr>
        <w:t>Ma maisonnette n’était certes pas la plus belle</w:t>
      </w:r>
      <w:r w:rsidR="00C45CBC" w:rsidRPr="0069098D">
        <w:rPr>
          <w:color w:val="000000"/>
          <w:szCs w:val="24"/>
        </w:rPr>
        <w:t>,</w:t>
      </w:r>
      <w:r w:rsidRPr="0069098D">
        <w:rPr>
          <w:color w:val="000000"/>
          <w:szCs w:val="24"/>
        </w:rPr>
        <w:t xml:space="preserve"> mais qu’importe</w:t>
      </w:r>
      <w:r w:rsidR="00C45CBC" w:rsidRPr="0069098D">
        <w:rPr>
          <w:color w:val="000000"/>
          <w:szCs w:val="24"/>
        </w:rPr>
        <w:t> !</w:t>
      </w:r>
      <w:r w:rsidRPr="0069098D">
        <w:rPr>
          <w:color w:val="000000"/>
          <w:szCs w:val="24"/>
        </w:rPr>
        <w:t xml:space="preserve"> </w:t>
      </w:r>
      <w:r w:rsidR="00FA68E8" w:rsidRPr="0069098D">
        <w:rPr>
          <w:color w:val="000000"/>
          <w:szCs w:val="24"/>
        </w:rPr>
        <w:t>L’apparence</w:t>
      </w:r>
      <w:r w:rsidRPr="0069098D">
        <w:rPr>
          <w:color w:val="000000"/>
          <w:szCs w:val="24"/>
        </w:rPr>
        <w:t xml:space="preserve"> extérieure est pour moi tellement secondaire. Je ne comprends d’ailleurs pas pourquoi la société l’a toujours mise en avant par rapport à la beauté intérieure qui est moindre selon eux. </w:t>
      </w:r>
      <w:r w:rsidRPr="0069098D">
        <w:rPr>
          <w:color w:val="000000"/>
          <w:szCs w:val="24"/>
        </w:rPr>
        <w:lastRenderedPageBreak/>
        <w:t>Les bourgeois d’autrefois et les riches d’aujourd’hui sont toujours les mieux habillés, les plus beaux extérieurement</w:t>
      </w:r>
      <w:r w:rsidR="00EE694E" w:rsidRPr="0069098D">
        <w:rPr>
          <w:color w:val="000000"/>
          <w:szCs w:val="24"/>
        </w:rPr>
        <w:t>,</w:t>
      </w:r>
      <w:r w:rsidRPr="0069098D">
        <w:rPr>
          <w:color w:val="000000"/>
          <w:szCs w:val="24"/>
        </w:rPr>
        <w:t xml:space="preserve"> car</w:t>
      </w:r>
      <w:r w:rsidR="00EE694E" w:rsidRPr="0069098D">
        <w:rPr>
          <w:color w:val="000000"/>
          <w:szCs w:val="24"/>
        </w:rPr>
        <w:t>,</w:t>
      </w:r>
      <w:r w:rsidRPr="0069098D">
        <w:rPr>
          <w:color w:val="000000"/>
          <w:szCs w:val="24"/>
        </w:rPr>
        <w:t xml:space="preserve"> au fond, il est aisé de voir qu’ils n’ont qu’un cœur et un esprit qui marche</w:t>
      </w:r>
      <w:r w:rsidR="00EE694E" w:rsidRPr="0069098D">
        <w:rPr>
          <w:color w:val="000000"/>
          <w:szCs w:val="24"/>
        </w:rPr>
        <w:t>nt</w:t>
      </w:r>
      <w:r w:rsidRPr="0069098D">
        <w:rPr>
          <w:color w:val="000000"/>
          <w:szCs w:val="24"/>
        </w:rPr>
        <w:t xml:space="preserve"> à la récompense. Surtout, il ne faudrait pas qu’on leur retire leur statut privilégié</w:t>
      </w:r>
      <w:r w:rsidR="00907376" w:rsidRPr="0069098D">
        <w:rPr>
          <w:color w:val="000000"/>
          <w:szCs w:val="24"/>
        </w:rPr>
        <w:t> ;</w:t>
      </w:r>
      <w:r w:rsidRPr="0069098D">
        <w:rPr>
          <w:color w:val="000000"/>
          <w:szCs w:val="24"/>
        </w:rPr>
        <w:t xml:space="preserve"> alors ils se plient à l’opinion de l’Etat et ne pensent rien par eux-mêmes : « La loi du plus fort est toujours la meilleure » crient-ils en idolâtrant notre Républ</w:t>
      </w:r>
      <w:r w:rsidR="00907376" w:rsidRPr="0069098D">
        <w:rPr>
          <w:color w:val="000000"/>
          <w:szCs w:val="24"/>
        </w:rPr>
        <w:t>ique. Et moi de leur répondre « </w:t>
      </w:r>
      <w:r w:rsidRPr="0069098D">
        <w:rPr>
          <w:color w:val="000000"/>
          <w:szCs w:val="24"/>
        </w:rPr>
        <w:t>L’habit ne fait pas le moine » en exprimant haut et fort mes opinions. Ayant grandi dans une famille pauvre, j’ai toujours vu mes parents se battre pour leur condition, ils m’ont appris à me défendre et à penser par moi-même</w:t>
      </w:r>
      <w:r w:rsidR="00907376" w:rsidRPr="0069098D">
        <w:rPr>
          <w:color w:val="000000"/>
          <w:szCs w:val="24"/>
        </w:rPr>
        <w:t>,</w:t>
      </w:r>
      <w:r w:rsidRPr="0069098D">
        <w:rPr>
          <w:color w:val="000000"/>
          <w:szCs w:val="24"/>
        </w:rPr>
        <w:t xml:space="preserve"> alors maintenant je n’ai pas peur d’exprimer mes opinions, et surtout celles qui sont contraires à ce que nous impose l’Etat. </w:t>
      </w:r>
    </w:p>
    <w:p w14:paraId="5E0221D8" w14:textId="77777777" w:rsidR="00A425B1" w:rsidRPr="0069098D" w:rsidRDefault="00A425B1" w:rsidP="00885A35">
      <w:pPr>
        <w:shd w:val="clear" w:color="auto" w:fill="FFFFFF"/>
        <w:ind w:firstLine="708"/>
        <w:jc w:val="both"/>
        <w:rPr>
          <w:color w:val="000000"/>
          <w:szCs w:val="24"/>
        </w:rPr>
      </w:pPr>
      <w:r w:rsidRPr="0069098D">
        <w:rPr>
          <w:color w:val="000000"/>
          <w:szCs w:val="24"/>
        </w:rPr>
        <w:t>Le président n’accordera aucune importance aux pauvres gens comme quoi</w:t>
      </w:r>
      <w:r w:rsidR="003B5CA3" w:rsidRPr="0069098D">
        <w:rPr>
          <w:color w:val="000000"/>
          <w:szCs w:val="24"/>
        </w:rPr>
        <w:t>,</w:t>
      </w:r>
      <w:r w:rsidRPr="0069098D">
        <w:rPr>
          <w:color w:val="000000"/>
          <w:szCs w:val="24"/>
        </w:rPr>
        <w:t xml:space="preserve"> alors pourquoi devrais-je faire en sorte que ma maison se </w:t>
      </w:r>
      <w:r w:rsidR="00C34524" w:rsidRPr="0069098D">
        <w:rPr>
          <w:color w:val="000000"/>
          <w:szCs w:val="24"/>
        </w:rPr>
        <w:t>confonde</w:t>
      </w:r>
      <w:r w:rsidR="003B5CA3" w:rsidRPr="0069098D">
        <w:rPr>
          <w:color w:val="000000"/>
          <w:szCs w:val="24"/>
        </w:rPr>
        <w:t xml:space="preserve"> avec les autres et qu’elle </w:t>
      </w:r>
      <w:r w:rsidRPr="0069098D">
        <w:rPr>
          <w:color w:val="000000"/>
          <w:szCs w:val="24"/>
        </w:rPr>
        <w:t>entre dans le moule de la société ? </w:t>
      </w:r>
    </w:p>
    <w:p w14:paraId="12D94532" w14:textId="77777777" w:rsidR="00A425B1" w:rsidRPr="0069098D" w:rsidRDefault="00A425B1" w:rsidP="00885A35">
      <w:pPr>
        <w:shd w:val="clear" w:color="auto" w:fill="FFFFFF"/>
        <w:ind w:firstLine="708"/>
        <w:jc w:val="both"/>
        <w:rPr>
          <w:color w:val="000000"/>
          <w:szCs w:val="24"/>
        </w:rPr>
      </w:pPr>
      <w:r w:rsidRPr="0069098D">
        <w:rPr>
          <w:color w:val="000000"/>
          <w:szCs w:val="24"/>
        </w:rPr>
        <w:t>Les jours défilaient sans que j’y prête attention ; tous les jours</w:t>
      </w:r>
      <w:r w:rsidR="00FA68E8" w:rsidRPr="0069098D">
        <w:rPr>
          <w:color w:val="000000"/>
          <w:szCs w:val="24"/>
        </w:rPr>
        <w:t>,</w:t>
      </w:r>
      <w:r w:rsidRPr="0069098D">
        <w:rPr>
          <w:color w:val="000000"/>
          <w:szCs w:val="24"/>
        </w:rPr>
        <w:t xml:space="preserve"> j’allais travailler sans relâche</w:t>
      </w:r>
      <w:r w:rsidR="005776D2" w:rsidRPr="0069098D">
        <w:rPr>
          <w:color w:val="000000"/>
          <w:szCs w:val="24"/>
        </w:rPr>
        <w:t>,</w:t>
      </w:r>
      <w:r w:rsidRPr="0069098D">
        <w:rPr>
          <w:color w:val="000000"/>
          <w:szCs w:val="24"/>
        </w:rPr>
        <w:t xml:space="preserve"> et le soir</w:t>
      </w:r>
      <w:r w:rsidR="005776D2" w:rsidRPr="0069098D">
        <w:rPr>
          <w:color w:val="000000"/>
          <w:szCs w:val="24"/>
        </w:rPr>
        <w:t>,</w:t>
      </w:r>
      <w:r w:rsidRPr="0069098D">
        <w:rPr>
          <w:color w:val="000000"/>
          <w:szCs w:val="24"/>
        </w:rPr>
        <w:t xml:space="preserve"> en rentrant</w:t>
      </w:r>
      <w:r w:rsidR="005776D2" w:rsidRPr="0069098D">
        <w:rPr>
          <w:color w:val="000000"/>
          <w:szCs w:val="24"/>
        </w:rPr>
        <w:t>,</w:t>
      </w:r>
      <w:r w:rsidRPr="0069098D">
        <w:rPr>
          <w:color w:val="000000"/>
          <w:szCs w:val="24"/>
        </w:rPr>
        <w:t xml:space="preserve"> j’avalais seulement un morceau de pain avant de me coucher. Mais le décompte avant l’arrivée de notre président Vladimir Poutine, déjà bien commencé, la pression de la mairie sur mes épaules devenait plus lourde et insupportable. Ils croyaient peut-être que j’avais suffisamment de temps et d’argent pour refaire ma façade mais ils se trompaient ; je n’avais rien de tout cela.</w:t>
      </w:r>
    </w:p>
    <w:p w14:paraId="34404DF4" w14:textId="77777777" w:rsidR="00A425B1" w:rsidRPr="0069098D" w:rsidRDefault="00A425B1" w:rsidP="00885A35">
      <w:pPr>
        <w:shd w:val="clear" w:color="auto" w:fill="FFFFFF"/>
        <w:ind w:firstLine="708"/>
        <w:jc w:val="both"/>
        <w:rPr>
          <w:color w:val="000000"/>
          <w:szCs w:val="24"/>
        </w:rPr>
      </w:pPr>
      <w:r w:rsidRPr="0069098D">
        <w:rPr>
          <w:color w:val="000000"/>
          <w:szCs w:val="24"/>
        </w:rPr>
        <w:t>A deux jours de l’évènement tant attendu, la mairie, voyant que je ne changerai rien à ma pauvre façade, a collé sur mon mur un papier-peint bleu décoré par de grandes fenêtres sur lesquelles se tiennent une vieille dame et son chat pour « cacher la misère » m’avaient-ils dit. </w:t>
      </w:r>
    </w:p>
    <w:p w14:paraId="21FB6BB9" w14:textId="77777777" w:rsidR="00A425B1" w:rsidRPr="0069098D" w:rsidRDefault="00A425B1" w:rsidP="00885A35">
      <w:pPr>
        <w:shd w:val="clear" w:color="auto" w:fill="FFFFFF"/>
        <w:jc w:val="both"/>
        <w:rPr>
          <w:color w:val="000000"/>
          <w:szCs w:val="24"/>
        </w:rPr>
      </w:pPr>
      <w:r w:rsidRPr="0069098D">
        <w:rPr>
          <w:color w:val="000000"/>
          <w:szCs w:val="24"/>
        </w:rPr>
        <w:t xml:space="preserve">Pourtant, en regardant cette photo, on devine très facilement l’envers du décor </w:t>
      </w:r>
      <w:r w:rsidR="005776D2" w:rsidRPr="0069098D">
        <w:rPr>
          <w:color w:val="000000"/>
          <w:szCs w:val="24"/>
        </w:rPr>
        <w:t>derrière</w:t>
      </w:r>
      <w:r w:rsidRPr="0069098D">
        <w:rPr>
          <w:color w:val="000000"/>
          <w:szCs w:val="24"/>
        </w:rPr>
        <w:t xml:space="preserve"> ce papier-peint vraiment mal posé. Je n’avais pas pu observer la réaction du président face à ce « cache-misère » qui la laisse entrevoir, mais s’il y a vraiment fait attention</w:t>
      </w:r>
      <w:r w:rsidR="005776D2" w:rsidRPr="0069098D">
        <w:rPr>
          <w:color w:val="000000"/>
          <w:szCs w:val="24"/>
        </w:rPr>
        <w:t xml:space="preserve"> -</w:t>
      </w:r>
      <w:r w:rsidRPr="0069098D">
        <w:rPr>
          <w:color w:val="000000"/>
          <w:szCs w:val="24"/>
        </w:rPr>
        <w:t xml:space="preserve"> ce dont je suis peu sûr</w:t>
      </w:r>
      <w:r w:rsidR="005776D2" w:rsidRPr="0069098D">
        <w:rPr>
          <w:color w:val="000000"/>
          <w:szCs w:val="24"/>
        </w:rPr>
        <w:t xml:space="preserve"> -</w:t>
      </w:r>
      <w:r w:rsidRPr="0069098D">
        <w:rPr>
          <w:color w:val="000000"/>
          <w:szCs w:val="24"/>
        </w:rPr>
        <w:t xml:space="preserve"> il a sans doute bien ri. </w:t>
      </w:r>
    </w:p>
    <w:p w14:paraId="45606921" w14:textId="77777777" w:rsidR="00A425B1" w:rsidRPr="0069098D" w:rsidRDefault="00A425B1" w:rsidP="00885A35">
      <w:pPr>
        <w:shd w:val="clear" w:color="auto" w:fill="FFFFFF"/>
        <w:jc w:val="both"/>
        <w:rPr>
          <w:color w:val="000000"/>
          <w:szCs w:val="24"/>
        </w:rPr>
      </w:pPr>
      <w:r w:rsidRPr="0069098D">
        <w:rPr>
          <w:color w:val="000000"/>
          <w:szCs w:val="24"/>
        </w:rPr>
        <w:t> </w:t>
      </w:r>
    </w:p>
    <w:p w14:paraId="1EADF76C" w14:textId="77777777" w:rsidR="00A425B1" w:rsidRPr="0069098D" w:rsidRDefault="00A425B1" w:rsidP="00885A35">
      <w:pPr>
        <w:shd w:val="clear" w:color="auto" w:fill="FFFFFF"/>
        <w:ind w:firstLine="708"/>
        <w:jc w:val="both"/>
        <w:rPr>
          <w:color w:val="000000"/>
          <w:szCs w:val="24"/>
        </w:rPr>
      </w:pPr>
      <w:r w:rsidRPr="0069098D">
        <w:rPr>
          <w:color w:val="000000"/>
          <w:szCs w:val="24"/>
        </w:rPr>
        <w:t>C’est l’heure, je vais travailler et il faut que je quitte ma maison qui a bien changé en cinq ans, j’ai commencé les travaux par la façade pour qu’elle soit d’abord belle extérieurement à l’image de notre société.</w:t>
      </w:r>
    </w:p>
    <w:p w14:paraId="12F9BB4F" w14:textId="77777777" w:rsidR="00A425B1" w:rsidRPr="0069098D" w:rsidRDefault="00FE1027" w:rsidP="00885A35">
      <w:pPr>
        <w:shd w:val="clear" w:color="auto" w:fill="FFFFFF"/>
        <w:jc w:val="right"/>
        <w:rPr>
          <w:color w:val="000000"/>
          <w:szCs w:val="24"/>
        </w:rPr>
      </w:pPr>
      <w:proofErr w:type="spellStart"/>
      <w:r w:rsidRPr="0069098D">
        <w:rPr>
          <w:color w:val="000000"/>
          <w:szCs w:val="24"/>
        </w:rPr>
        <w:t>Noëllia</w:t>
      </w:r>
      <w:proofErr w:type="spellEnd"/>
      <w:r w:rsidRPr="0069098D">
        <w:rPr>
          <w:color w:val="000000"/>
          <w:szCs w:val="24"/>
        </w:rPr>
        <w:t xml:space="preserve"> Simon, 1°L</w:t>
      </w:r>
    </w:p>
    <w:p w14:paraId="11938DB5" w14:textId="77777777" w:rsidR="00A425B1" w:rsidRPr="0069098D" w:rsidRDefault="00A425B1" w:rsidP="00885A35">
      <w:pPr>
        <w:jc w:val="both"/>
        <w:rPr>
          <w:rFonts w:eastAsia="Times New Roman"/>
          <w:szCs w:val="24"/>
        </w:rPr>
      </w:pPr>
    </w:p>
    <w:p w14:paraId="64B02195" w14:textId="77777777" w:rsidR="00C03425" w:rsidRPr="0069098D" w:rsidRDefault="00C03425" w:rsidP="00885A35">
      <w:pPr>
        <w:rPr>
          <w:szCs w:val="24"/>
        </w:rPr>
      </w:pPr>
      <w:r w:rsidRPr="0069098D">
        <w:rPr>
          <w:szCs w:val="24"/>
        </w:rPr>
        <w:br w:type="page"/>
      </w:r>
    </w:p>
    <w:p w14:paraId="5405403F" w14:textId="77777777" w:rsidR="00B75523" w:rsidRPr="0069098D" w:rsidRDefault="00B75523" w:rsidP="00885A35">
      <w:pPr>
        <w:jc w:val="center"/>
        <w:rPr>
          <w:szCs w:val="24"/>
        </w:rPr>
      </w:pPr>
      <w:r w:rsidRPr="0069098D">
        <w:rPr>
          <w:noProof/>
          <w:szCs w:val="24"/>
        </w:rPr>
        <w:lastRenderedPageBreak/>
        <w:drawing>
          <wp:inline distT="0" distB="0" distL="0" distR="0" wp14:anchorId="3A8995AC" wp14:editId="4B3FC478">
            <wp:extent cx="3587344" cy="2017090"/>
            <wp:effectExtent l="19050" t="0" r="0" b="0"/>
            <wp:docPr id="8" name="Image 1" descr="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96.jpg"/>
                    <pic:cNvPicPr/>
                  </pic:nvPicPr>
                  <pic:blipFill>
                    <a:blip r:embed="rId17" cstate="print"/>
                    <a:stretch>
                      <a:fillRect/>
                    </a:stretch>
                  </pic:blipFill>
                  <pic:spPr>
                    <a:xfrm>
                      <a:off x="0" y="0"/>
                      <a:ext cx="3587344" cy="2017090"/>
                    </a:xfrm>
                    <a:prstGeom prst="rect">
                      <a:avLst/>
                    </a:prstGeom>
                  </pic:spPr>
                </pic:pic>
              </a:graphicData>
            </a:graphic>
          </wp:inline>
        </w:drawing>
      </w:r>
    </w:p>
    <w:p w14:paraId="687E9909" w14:textId="77777777" w:rsidR="00B75523" w:rsidRPr="0069098D" w:rsidRDefault="00B75523" w:rsidP="00885A35">
      <w:pPr>
        <w:jc w:val="center"/>
        <w:rPr>
          <w:szCs w:val="24"/>
          <w:lang w:val="en-US"/>
        </w:rPr>
      </w:pPr>
      <w:r w:rsidRPr="0069098D">
        <w:rPr>
          <w:szCs w:val="24"/>
          <w:lang w:val="en-US"/>
        </w:rPr>
        <w:t xml:space="preserve">Michael </w:t>
      </w:r>
      <w:proofErr w:type="spellStart"/>
      <w:r w:rsidRPr="0069098D">
        <w:rPr>
          <w:szCs w:val="24"/>
          <w:lang w:val="en-US"/>
        </w:rPr>
        <w:t>Chistopher</w:t>
      </w:r>
      <w:proofErr w:type="spellEnd"/>
      <w:r w:rsidRPr="0069098D">
        <w:rPr>
          <w:szCs w:val="24"/>
          <w:lang w:val="en-US"/>
        </w:rPr>
        <w:t xml:space="preserve"> Brown, « </w:t>
      </w:r>
      <w:proofErr w:type="spellStart"/>
      <w:r w:rsidRPr="0069098D">
        <w:rPr>
          <w:szCs w:val="24"/>
          <w:lang w:val="en-US"/>
        </w:rPr>
        <w:t>Yo</w:t>
      </w:r>
      <w:proofErr w:type="spellEnd"/>
      <w:r w:rsidRPr="0069098D">
        <w:rPr>
          <w:szCs w:val="24"/>
          <w:lang w:val="en-US"/>
        </w:rPr>
        <w:t xml:space="preserve"> Soy Fidel », </w:t>
      </w:r>
      <w:proofErr w:type="spellStart"/>
      <w:r w:rsidRPr="0069098D">
        <w:rPr>
          <w:szCs w:val="24"/>
          <w:lang w:val="en-US"/>
        </w:rPr>
        <w:t>Photographie</w:t>
      </w:r>
      <w:proofErr w:type="spellEnd"/>
      <w:r w:rsidRPr="0069098D">
        <w:rPr>
          <w:szCs w:val="24"/>
          <w:lang w:val="en-US"/>
        </w:rPr>
        <w:t xml:space="preserve">, La </w:t>
      </w:r>
      <w:proofErr w:type="gramStart"/>
      <w:r w:rsidRPr="0069098D">
        <w:rPr>
          <w:szCs w:val="24"/>
          <w:lang w:val="en-US"/>
        </w:rPr>
        <w:t>Havana,  2016</w:t>
      </w:r>
      <w:proofErr w:type="gramEnd"/>
      <w:r w:rsidRPr="0069098D">
        <w:rPr>
          <w:szCs w:val="24"/>
          <w:lang w:val="en-US"/>
        </w:rPr>
        <w:t>.</w:t>
      </w:r>
    </w:p>
    <w:p w14:paraId="5BC1DA8A" w14:textId="77777777" w:rsidR="00A54DAE" w:rsidRPr="0069098D" w:rsidRDefault="00A54DAE" w:rsidP="00885A35">
      <w:pPr>
        <w:jc w:val="center"/>
        <w:rPr>
          <w:szCs w:val="24"/>
          <w:lang w:val="en-US"/>
        </w:rPr>
      </w:pPr>
    </w:p>
    <w:p w14:paraId="36E9CC08" w14:textId="77777777" w:rsidR="00C03425" w:rsidRPr="0069098D" w:rsidRDefault="00C03425" w:rsidP="00A54DAE">
      <w:pPr>
        <w:jc w:val="center"/>
        <w:rPr>
          <w:szCs w:val="24"/>
        </w:rPr>
      </w:pPr>
      <w:r w:rsidRPr="0069098D">
        <w:rPr>
          <w:szCs w:val="24"/>
        </w:rPr>
        <w:t>Monologue</w:t>
      </w:r>
      <w:r w:rsidR="00A54DAE" w:rsidRPr="0069098D">
        <w:rPr>
          <w:szCs w:val="24"/>
        </w:rPr>
        <w:t xml:space="preserve"> du personnage</w:t>
      </w:r>
    </w:p>
    <w:p w14:paraId="424517F6" w14:textId="77777777" w:rsidR="00B75523" w:rsidRPr="0069098D" w:rsidRDefault="00B75523" w:rsidP="00885A35">
      <w:pPr>
        <w:rPr>
          <w:szCs w:val="24"/>
        </w:rPr>
      </w:pPr>
    </w:p>
    <w:p w14:paraId="6FB51606" w14:textId="77777777" w:rsidR="00B75523" w:rsidRPr="0069098D" w:rsidRDefault="00B75523" w:rsidP="00A54DAE">
      <w:pPr>
        <w:ind w:firstLine="708"/>
        <w:jc w:val="both"/>
        <w:rPr>
          <w:szCs w:val="24"/>
        </w:rPr>
      </w:pPr>
      <w:r w:rsidRPr="0069098D">
        <w:rPr>
          <w:szCs w:val="24"/>
        </w:rPr>
        <w:t>« </w:t>
      </w:r>
      <w:proofErr w:type="spellStart"/>
      <w:r w:rsidRPr="0069098D">
        <w:rPr>
          <w:i/>
          <w:szCs w:val="24"/>
        </w:rPr>
        <w:t>Yo</w:t>
      </w:r>
      <w:proofErr w:type="spellEnd"/>
      <w:r w:rsidRPr="0069098D">
        <w:rPr>
          <w:i/>
          <w:szCs w:val="24"/>
        </w:rPr>
        <w:t xml:space="preserve"> </w:t>
      </w:r>
      <w:proofErr w:type="spellStart"/>
      <w:r w:rsidRPr="0069098D">
        <w:rPr>
          <w:i/>
          <w:szCs w:val="24"/>
        </w:rPr>
        <w:t>soy</w:t>
      </w:r>
      <w:proofErr w:type="spellEnd"/>
      <w:r w:rsidRPr="0069098D">
        <w:rPr>
          <w:i/>
          <w:szCs w:val="24"/>
        </w:rPr>
        <w:t xml:space="preserve"> Fidel</w:t>
      </w:r>
      <w:r w:rsidRPr="0069098D">
        <w:rPr>
          <w:szCs w:val="24"/>
        </w:rPr>
        <w:t xml:space="preserve"> ». Les premières années de ma vie se passaient dans une confusion entre la bourgeoisie et la pauvreté. Tout était difficile, deux extrêmes très </w:t>
      </w:r>
      <w:proofErr w:type="spellStart"/>
      <w:r w:rsidRPr="0069098D">
        <w:rPr>
          <w:szCs w:val="24"/>
        </w:rPr>
        <w:t>très</w:t>
      </w:r>
      <w:proofErr w:type="spellEnd"/>
      <w:r w:rsidRPr="0069098D">
        <w:rPr>
          <w:szCs w:val="24"/>
        </w:rPr>
        <w:t xml:space="preserve"> éloignées l’une de l’autre. Les premières années de ma vie se passaient entre des personnes qui ont commencé à se haïr à cause des différences. A dix ans, je me suis réveillée au milieu d’une révolution, la révolution de mes frères, de mes voisins, des hommes qui gouvernaient les pays ; la révolution des sentiments, des idées des hommes de mon pays. Beaucoup de personnes sont parties, beaucoup sont restées, mais b</w:t>
      </w:r>
      <w:r w:rsidR="00A54DAE" w:rsidRPr="0069098D">
        <w:rPr>
          <w:szCs w:val="24"/>
        </w:rPr>
        <w:t>eaucoup ont simplement disparu</w:t>
      </w:r>
      <w:r w:rsidRPr="0069098D">
        <w:rPr>
          <w:szCs w:val="24"/>
        </w:rPr>
        <w:t>.</w:t>
      </w:r>
    </w:p>
    <w:p w14:paraId="111AE655" w14:textId="684170EB" w:rsidR="00B75523" w:rsidRPr="0069098D" w:rsidRDefault="00B75523" w:rsidP="00A54DAE">
      <w:pPr>
        <w:ind w:firstLine="708"/>
        <w:jc w:val="both"/>
        <w:rPr>
          <w:szCs w:val="24"/>
        </w:rPr>
      </w:pPr>
      <w:r w:rsidRPr="0069098D">
        <w:rPr>
          <w:szCs w:val="24"/>
        </w:rPr>
        <w:t xml:space="preserve">Peu à peu, on m’a appris comment je devais m’habiller, les études que je devais faire par rapport aux besoins de mon pays et où je pouvais travailler. Ils m’ont appris quels jours je pouvais manger, quels jours je pouvais acheter de la viande ou du lait. Ils m’ont appris </w:t>
      </w:r>
      <w:r w:rsidR="008F357C" w:rsidRPr="0069098D">
        <w:rPr>
          <w:szCs w:val="24"/>
        </w:rPr>
        <w:t>à quoi</w:t>
      </w:r>
      <w:r w:rsidRPr="0069098D">
        <w:rPr>
          <w:szCs w:val="24"/>
        </w:rPr>
        <w:t xml:space="preserve"> je devais réfléchir et quelles réflexions j’avais le droit d’exprimer. Au fil des années</w:t>
      </w:r>
      <w:r w:rsidR="00166069" w:rsidRPr="0069098D">
        <w:rPr>
          <w:szCs w:val="24"/>
        </w:rPr>
        <w:t>, j’ai compris</w:t>
      </w:r>
      <w:r w:rsidRPr="0069098D">
        <w:rPr>
          <w:szCs w:val="24"/>
        </w:rPr>
        <w:t xml:space="preserve"> qu’il existe une seule réalité</w:t>
      </w:r>
      <w:r w:rsidR="00166069" w:rsidRPr="0069098D">
        <w:rPr>
          <w:szCs w:val="24"/>
        </w:rPr>
        <w:t> ;</w:t>
      </w:r>
      <w:r w:rsidRPr="0069098D">
        <w:rPr>
          <w:szCs w:val="24"/>
        </w:rPr>
        <w:t xml:space="preserve"> parfois</w:t>
      </w:r>
      <w:r w:rsidR="00166069" w:rsidRPr="0069098D">
        <w:rPr>
          <w:szCs w:val="24"/>
        </w:rPr>
        <w:t>,</w:t>
      </w:r>
      <w:r w:rsidRPr="0069098D">
        <w:rPr>
          <w:szCs w:val="24"/>
        </w:rPr>
        <w:t xml:space="preserve"> je ne suis pas d’accord, mais je ne peux pas le dire</w:t>
      </w:r>
      <w:r w:rsidR="004A685D" w:rsidRPr="0069098D">
        <w:rPr>
          <w:szCs w:val="24"/>
        </w:rPr>
        <w:t> ;</w:t>
      </w:r>
      <w:r w:rsidRPr="0069098D">
        <w:rPr>
          <w:szCs w:val="24"/>
        </w:rPr>
        <w:t xml:space="preserve"> j’ai peur de juste y réfléchir. J’essaye de me rappeler comment c’éta</w:t>
      </w:r>
      <w:r w:rsidR="004A685D" w:rsidRPr="0069098D">
        <w:rPr>
          <w:szCs w:val="24"/>
        </w:rPr>
        <w:t>it avant, ou tout simplement s’</w:t>
      </w:r>
      <w:r w:rsidRPr="0069098D">
        <w:rPr>
          <w:szCs w:val="24"/>
        </w:rPr>
        <w:t>il y a eu un avant, mais je finis par abandonner cette idée et comprendre que ce n’est pas important. Parce que Cuba, c’est Fidel, c’est la révolution ou la mort (« </w:t>
      </w:r>
      <w:proofErr w:type="spellStart"/>
      <w:r w:rsidRPr="0069098D">
        <w:rPr>
          <w:szCs w:val="24"/>
        </w:rPr>
        <w:t>Revolucion</w:t>
      </w:r>
      <w:proofErr w:type="spellEnd"/>
      <w:r w:rsidRPr="0069098D">
        <w:rPr>
          <w:szCs w:val="24"/>
        </w:rPr>
        <w:t xml:space="preserve"> o </w:t>
      </w:r>
      <w:proofErr w:type="spellStart"/>
      <w:r w:rsidRPr="0069098D">
        <w:rPr>
          <w:szCs w:val="24"/>
        </w:rPr>
        <w:t>Muerte</w:t>
      </w:r>
      <w:proofErr w:type="spellEnd"/>
      <w:r w:rsidRPr="0069098D">
        <w:rPr>
          <w:szCs w:val="24"/>
        </w:rPr>
        <w:t> »</w:t>
      </w:r>
      <w:r w:rsidR="00FB3E61" w:rsidRPr="0069098D">
        <w:rPr>
          <w:szCs w:val="24"/>
        </w:rPr>
        <w:t>,</w:t>
      </w:r>
      <w:r w:rsidRPr="0069098D">
        <w:rPr>
          <w:szCs w:val="24"/>
        </w:rPr>
        <w:t xml:space="preserve"> Fidel Castro). C’est le mieux pour nous tous</w:t>
      </w:r>
      <w:r w:rsidR="00FB3E61" w:rsidRPr="0069098D">
        <w:rPr>
          <w:szCs w:val="24"/>
        </w:rPr>
        <w:t>,</w:t>
      </w:r>
      <w:r w:rsidRPr="0069098D">
        <w:rPr>
          <w:szCs w:val="24"/>
        </w:rPr>
        <w:t xml:space="preserve"> finalement, je me rappelle </w:t>
      </w:r>
      <w:r w:rsidR="00FB3E61" w:rsidRPr="0069098D">
        <w:rPr>
          <w:szCs w:val="24"/>
        </w:rPr>
        <w:t>cette seule conviction. Aprè</w:t>
      </w:r>
      <w:r w:rsidRPr="0069098D">
        <w:rPr>
          <w:szCs w:val="24"/>
        </w:rPr>
        <w:t>s cinquante ans, rien ne bouge</w:t>
      </w:r>
      <w:r w:rsidR="00880356" w:rsidRPr="0069098D">
        <w:rPr>
          <w:szCs w:val="24"/>
        </w:rPr>
        <w:t>,</w:t>
      </w:r>
      <w:r w:rsidRPr="0069098D">
        <w:rPr>
          <w:szCs w:val="24"/>
        </w:rPr>
        <w:t xml:space="preserve"> sauf le temps, ce sont les mêmes murs, les mêmes voitures, ce sont exactement les mêmes rues, mais tout est plus vieux, tout comme moi.</w:t>
      </w:r>
    </w:p>
    <w:p w14:paraId="500311FC" w14:textId="77777777" w:rsidR="00B75523" w:rsidRPr="0069098D" w:rsidRDefault="00B75523" w:rsidP="00A54DAE">
      <w:pPr>
        <w:ind w:firstLine="708"/>
        <w:jc w:val="both"/>
        <w:rPr>
          <w:szCs w:val="24"/>
        </w:rPr>
      </w:pPr>
      <w:r w:rsidRPr="0069098D">
        <w:rPr>
          <w:szCs w:val="24"/>
        </w:rPr>
        <w:t>Donc, je décide d’aimer et d’embrasser cette idée, en ce moment, dans cet endroit. Voil</w:t>
      </w:r>
      <w:r w:rsidR="00880356" w:rsidRPr="0069098D">
        <w:rPr>
          <w:szCs w:val="24"/>
        </w:rPr>
        <w:t>à</w:t>
      </w:r>
      <w:r w:rsidRPr="0069098D">
        <w:rPr>
          <w:szCs w:val="24"/>
        </w:rPr>
        <w:t xml:space="preserve"> pourquoi je suis aujourd’hui, debout, sur le bord d’une route, en montra</w:t>
      </w:r>
      <w:r w:rsidR="00880356" w:rsidRPr="0069098D">
        <w:rPr>
          <w:szCs w:val="24"/>
        </w:rPr>
        <w:t>nt qui je suis, la fille d’une î</w:t>
      </w:r>
      <w:r w:rsidRPr="0069098D">
        <w:rPr>
          <w:szCs w:val="24"/>
        </w:rPr>
        <w:t xml:space="preserve">le, des Caraïbes, d’une terre chaleureuse et humaine, une terre simple. Je suis ce qu’on m’a appris à être, je suis Cuba, </w:t>
      </w:r>
      <w:proofErr w:type="spellStart"/>
      <w:r w:rsidRPr="0069098D">
        <w:rPr>
          <w:i/>
          <w:szCs w:val="24"/>
        </w:rPr>
        <w:t>yo</w:t>
      </w:r>
      <w:proofErr w:type="spellEnd"/>
      <w:r w:rsidRPr="0069098D">
        <w:rPr>
          <w:i/>
          <w:szCs w:val="24"/>
        </w:rPr>
        <w:t xml:space="preserve"> </w:t>
      </w:r>
      <w:proofErr w:type="spellStart"/>
      <w:r w:rsidRPr="0069098D">
        <w:rPr>
          <w:i/>
          <w:szCs w:val="24"/>
        </w:rPr>
        <w:t>soy</w:t>
      </w:r>
      <w:proofErr w:type="spellEnd"/>
      <w:r w:rsidRPr="0069098D">
        <w:rPr>
          <w:i/>
          <w:szCs w:val="24"/>
        </w:rPr>
        <w:t xml:space="preserve"> Fidel</w:t>
      </w:r>
      <w:r w:rsidRPr="0069098D">
        <w:rPr>
          <w:szCs w:val="24"/>
        </w:rPr>
        <w:t>.</w:t>
      </w:r>
    </w:p>
    <w:p w14:paraId="20D5D8D9" w14:textId="77777777" w:rsidR="009C5DD8" w:rsidRPr="0069098D" w:rsidRDefault="009C5DD8" w:rsidP="00885A35">
      <w:pPr>
        <w:jc w:val="both"/>
        <w:rPr>
          <w:rStyle w:val="Emphaseple"/>
          <w:i w:val="0"/>
          <w:color w:val="000000" w:themeColor="text1"/>
          <w:szCs w:val="24"/>
        </w:rPr>
      </w:pPr>
    </w:p>
    <w:p w14:paraId="46ECD0AD" w14:textId="77777777" w:rsidR="009C5DD8" w:rsidRPr="0069098D" w:rsidRDefault="00B75523" w:rsidP="00885A35">
      <w:pPr>
        <w:jc w:val="right"/>
        <w:rPr>
          <w:szCs w:val="24"/>
        </w:rPr>
      </w:pPr>
      <w:r w:rsidRPr="0069098D">
        <w:rPr>
          <w:szCs w:val="24"/>
        </w:rPr>
        <w:t xml:space="preserve">Sofia </w:t>
      </w:r>
      <w:proofErr w:type="spellStart"/>
      <w:r w:rsidRPr="0069098D">
        <w:rPr>
          <w:szCs w:val="24"/>
        </w:rPr>
        <w:t>Vivas</w:t>
      </w:r>
      <w:proofErr w:type="spellEnd"/>
      <w:r w:rsidR="00355993" w:rsidRPr="0069098D">
        <w:rPr>
          <w:color w:val="000000"/>
          <w:szCs w:val="24"/>
        </w:rPr>
        <w:t>, 1°L</w:t>
      </w:r>
    </w:p>
    <w:p w14:paraId="060E6082" w14:textId="77777777" w:rsidR="00264809" w:rsidRPr="0069098D" w:rsidRDefault="00264809" w:rsidP="00264809">
      <w:pPr>
        <w:jc w:val="center"/>
        <w:rPr>
          <w:szCs w:val="24"/>
        </w:rPr>
      </w:pPr>
      <w:r w:rsidRPr="0069098D">
        <w:rPr>
          <w:noProof/>
          <w:szCs w:val="24"/>
        </w:rPr>
        <w:lastRenderedPageBreak/>
        <w:drawing>
          <wp:inline distT="0" distB="0" distL="0" distR="0" wp14:anchorId="68611964" wp14:editId="7017FD72">
            <wp:extent cx="3492500" cy="2324100"/>
            <wp:effectExtent l="0" t="0" r="12700" b="1270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492500" cy="2324100"/>
                    </a:xfrm>
                    <a:prstGeom prst="rect">
                      <a:avLst/>
                    </a:prstGeom>
                    <a:noFill/>
                    <a:ln>
                      <a:noFill/>
                    </a:ln>
                  </pic:spPr>
                </pic:pic>
              </a:graphicData>
            </a:graphic>
          </wp:inline>
        </w:drawing>
      </w:r>
    </w:p>
    <w:p w14:paraId="7098FEAA" w14:textId="77777777" w:rsidR="00264809" w:rsidRPr="0069098D" w:rsidRDefault="00264809" w:rsidP="00885A35">
      <w:pPr>
        <w:jc w:val="both"/>
        <w:rPr>
          <w:szCs w:val="24"/>
        </w:rPr>
      </w:pPr>
    </w:p>
    <w:p w14:paraId="386EBCBD" w14:textId="6A48B96B" w:rsidR="00531EA6" w:rsidRPr="0069098D" w:rsidRDefault="00531EA6" w:rsidP="00885A35">
      <w:pPr>
        <w:jc w:val="both"/>
        <w:rPr>
          <w:szCs w:val="24"/>
        </w:rPr>
      </w:pPr>
      <w:r w:rsidRPr="0069098D">
        <w:rPr>
          <w:i/>
          <w:szCs w:val="24"/>
        </w:rPr>
        <w:t>Cette photo est une des multiples photos prises lors de la visite à Arles plus particulièrement dans la visite de l'exposition de R.</w:t>
      </w:r>
      <w:r w:rsidR="002F0914" w:rsidRPr="0069098D">
        <w:rPr>
          <w:i/>
          <w:szCs w:val="24"/>
        </w:rPr>
        <w:t xml:space="preserve"> Depardon. </w:t>
      </w:r>
      <w:r w:rsidRPr="0069098D">
        <w:rPr>
          <w:i/>
          <w:szCs w:val="24"/>
        </w:rPr>
        <w:t>C</w:t>
      </w:r>
      <w:r w:rsidR="00782470" w:rsidRPr="0069098D">
        <w:rPr>
          <w:i/>
          <w:szCs w:val="24"/>
        </w:rPr>
        <w:t>’</w:t>
      </w:r>
      <w:r w:rsidRPr="0069098D">
        <w:rPr>
          <w:i/>
          <w:szCs w:val="24"/>
        </w:rPr>
        <w:t xml:space="preserve">est l'une de ses photos argentiques, </w:t>
      </w:r>
      <w:r w:rsidR="00782470" w:rsidRPr="0069098D">
        <w:rPr>
          <w:i/>
          <w:szCs w:val="24"/>
        </w:rPr>
        <w:t>intitul</w:t>
      </w:r>
      <w:r w:rsidRPr="0069098D">
        <w:rPr>
          <w:i/>
          <w:szCs w:val="24"/>
        </w:rPr>
        <w:t xml:space="preserve">ée "ARIZONA" sûrement car elle a été prise en </w:t>
      </w:r>
      <w:r w:rsidR="002F0914" w:rsidRPr="0069098D">
        <w:rPr>
          <w:i/>
          <w:szCs w:val="24"/>
        </w:rPr>
        <w:t>Arizona, elle</w:t>
      </w:r>
      <w:r w:rsidRPr="0069098D">
        <w:rPr>
          <w:i/>
          <w:szCs w:val="24"/>
        </w:rPr>
        <w:t xml:space="preserve"> est prise en format paysage et met en scène un "pick-up" roulant de la droite de la photo vers la gauche </w:t>
      </w:r>
      <w:r w:rsidR="00436A77" w:rsidRPr="0069098D">
        <w:rPr>
          <w:i/>
          <w:szCs w:val="24"/>
        </w:rPr>
        <w:t>dans un paysage calme (montagne</w:t>
      </w:r>
      <w:r w:rsidRPr="0069098D">
        <w:rPr>
          <w:i/>
          <w:szCs w:val="24"/>
        </w:rPr>
        <w:t>,</w:t>
      </w:r>
      <w:r w:rsidR="00436A77" w:rsidRPr="0069098D">
        <w:rPr>
          <w:i/>
          <w:szCs w:val="24"/>
        </w:rPr>
        <w:t xml:space="preserve"> </w:t>
      </w:r>
      <w:r w:rsidRPr="0069098D">
        <w:rPr>
          <w:i/>
          <w:szCs w:val="24"/>
        </w:rPr>
        <w:t xml:space="preserve">nuages </w:t>
      </w:r>
      <w:r w:rsidR="002F0914" w:rsidRPr="0069098D">
        <w:rPr>
          <w:i/>
          <w:szCs w:val="24"/>
        </w:rPr>
        <w:t>etc.</w:t>
      </w:r>
      <w:r w:rsidR="00436A77" w:rsidRPr="0069098D">
        <w:rPr>
          <w:i/>
          <w:szCs w:val="24"/>
        </w:rPr>
        <w:t xml:space="preserve">) ; </w:t>
      </w:r>
      <w:r w:rsidRPr="0069098D">
        <w:rPr>
          <w:i/>
          <w:szCs w:val="24"/>
        </w:rPr>
        <w:t xml:space="preserve">la voiture est prise de profil avec un cadrage en axe droit et un plan de demi-ensemble, cette photo comporte une mise en perspective avec la voiture en premier plan et </w:t>
      </w:r>
      <w:r w:rsidR="00436A77" w:rsidRPr="0069098D">
        <w:rPr>
          <w:i/>
          <w:szCs w:val="24"/>
        </w:rPr>
        <w:t xml:space="preserve">les montagnes en </w:t>
      </w:r>
      <w:r w:rsidR="00DD18BA" w:rsidRPr="0069098D">
        <w:rPr>
          <w:i/>
          <w:szCs w:val="24"/>
        </w:rPr>
        <w:t>arrière-plan</w:t>
      </w:r>
      <w:r w:rsidR="00436A77" w:rsidRPr="0069098D">
        <w:rPr>
          <w:i/>
          <w:szCs w:val="24"/>
        </w:rPr>
        <w:t xml:space="preserve">. </w:t>
      </w:r>
      <w:proofErr w:type="gramStart"/>
      <w:r w:rsidR="00436A77" w:rsidRPr="0069098D">
        <w:rPr>
          <w:i/>
          <w:szCs w:val="24"/>
        </w:rPr>
        <w:t>l</w:t>
      </w:r>
      <w:r w:rsidRPr="0069098D">
        <w:rPr>
          <w:i/>
          <w:szCs w:val="24"/>
        </w:rPr>
        <w:t>es</w:t>
      </w:r>
      <w:proofErr w:type="gramEnd"/>
      <w:r w:rsidRPr="0069098D">
        <w:rPr>
          <w:i/>
          <w:szCs w:val="24"/>
        </w:rPr>
        <w:t xml:space="preserve"> seules couleurs de cette photo sont</w:t>
      </w:r>
      <w:r w:rsidR="00436A77" w:rsidRPr="0069098D">
        <w:rPr>
          <w:i/>
          <w:szCs w:val="24"/>
        </w:rPr>
        <w:t xml:space="preserve"> des nuances d</w:t>
      </w:r>
      <w:r w:rsidRPr="0069098D">
        <w:rPr>
          <w:i/>
          <w:szCs w:val="24"/>
        </w:rPr>
        <w:t>e noir, gris et blanc</w:t>
      </w:r>
      <w:r w:rsidR="00436A77" w:rsidRPr="0069098D">
        <w:rPr>
          <w:i/>
          <w:szCs w:val="24"/>
        </w:rPr>
        <w:t>. L</w:t>
      </w:r>
      <w:r w:rsidRPr="0069098D">
        <w:rPr>
          <w:i/>
          <w:szCs w:val="24"/>
        </w:rPr>
        <w:t>e photographe n'est pas sur la photo</w:t>
      </w:r>
      <w:r w:rsidR="00436A77" w:rsidRPr="0069098D">
        <w:rPr>
          <w:i/>
          <w:szCs w:val="24"/>
        </w:rPr>
        <w:t xml:space="preserve"> (</w:t>
      </w:r>
      <w:r w:rsidR="00436A77" w:rsidRPr="0069098D">
        <w:rPr>
          <w:i/>
          <w:color w:val="FF0000"/>
          <w:szCs w:val="24"/>
        </w:rPr>
        <w:t>évidemment </w:t>
      </w:r>
      <w:r w:rsidR="00436A77" w:rsidRPr="0069098D">
        <w:rPr>
          <w:i/>
          <w:szCs w:val="24"/>
        </w:rPr>
        <w:t>!)</w:t>
      </w:r>
      <w:r w:rsidRPr="0069098D">
        <w:rPr>
          <w:i/>
          <w:szCs w:val="24"/>
        </w:rPr>
        <w:t xml:space="preserve"> mais on peut comprendre qu'il est aussi en déplacement (dans une voiture ou autre moyen de transport) car les éléments proches de lui sur la photo sont flous</w:t>
      </w:r>
      <w:r w:rsidRPr="0069098D">
        <w:rPr>
          <w:szCs w:val="24"/>
        </w:rPr>
        <w:t>.</w:t>
      </w:r>
    </w:p>
    <w:p w14:paraId="0B4B779B" w14:textId="77777777" w:rsidR="00531EA6" w:rsidRPr="0069098D" w:rsidRDefault="00531EA6" w:rsidP="00885A35">
      <w:pPr>
        <w:jc w:val="both"/>
        <w:rPr>
          <w:szCs w:val="24"/>
        </w:rPr>
      </w:pPr>
    </w:p>
    <w:p w14:paraId="693819B9" w14:textId="33252C0A" w:rsidR="00531EA6" w:rsidRPr="0069098D" w:rsidRDefault="002F0914" w:rsidP="002F0914">
      <w:pPr>
        <w:jc w:val="center"/>
        <w:rPr>
          <w:szCs w:val="24"/>
        </w:rPr>
      </w:pPr>
      <w:r w:rsidRPr="0069098D">
        <w:rPr>
          <w:szCs w:val="24"/>
        </w:rPr>
        <w:t>Monologue</w:t>
      </w:r>
      <w:r w:rsidR="00531EA6" w:rsidRPr="0069098D">
        <w:rPr>
          <w:szCs w:val="24"/>
        </w:rPr>
        <w:t xml:space="preserve"> </w:t>
      </w:r>
      <w:r w:rsidRPr="0069098D">
        <w:rPr>
          <w:szCs w:val="24"/>
        </w:rPr>
        <w:t>intérieur</w:t>
      </w:r>
      <w:r w:rsidR="00531EA6" w:rsidRPr="0069098D">
        <w:rPr>
          <w:szCs w:val="24"/>
        </w:rPr>
        <w:t xml:space="preserve"> du </w:t>
      </w:r>
      <w:r w:rsidR="00DD18BA" w:rsidRPr="0069098D">
        <w:rPr>
          <w:szCs w:val="24"/>
        </w:rPr>
        <w:t>conducteur :</w:t>
      </w:r>
    </w:p>
    <w:p w14:paraId="283FB2B0" w14:textId="77777777" w:rsidR="00531EA6" w:rsidRPr="0069098D" w:rsidRDefault="00531EA6" w:rsidP="00885A35">
      <w:pPr>
        <w:jc w:val="both"/>
        <w:rPr>
          <w:szCs w:val="24"/>
        </w:rPr>
      </w:pPr>
    </w:p>
    <w:p w14:paraId="2EB6D3AB" w14:textId="77777777" w:rsidR="00D8067C" w:rsidRPr="0069098D" w:rsidRDefault="00531EA6" w:rsidP="008E2506">
      <w:pPr>
        <w:ind w:firstLine="708"/>
        <w:jc w:val="both"/>
        <w:rPr>
          <w:szCs w:val="24"/>
        </w:rPr>
      </w:pPr>
      <w:r w:rsidRPr="0069098D">
        <w:rPr>
          <w:szCs w:val="24"/>
        </w:rPr>
        <w:t>Cela faisait déjà trois jours que je roulais sans m'arrêter sur cette interminable route de l'Arizona quand j'entendis la première goutte tomber sur mon pare-</w:t>
      </w:r>
      <w:r w:rsidR="008E2506" w:rsidRPr="0069098D">
        <w:rPr>
          <w:szCs w:val="24"/>
        </w:rPr>
        <w:t>brise,</w:t>
      </w:r>
      <w:r w:rsidRPr="0069098D">
        <w:rPr>
          <w:szCs w:val="24"/>
        </w:rPr>
        <w:t xml:space="preserve"> la pluie reprit de plus belle et je continuais de </w:t>
      </w:r>
      <w:r w:rsidR="008E2506" w:rsidRPr="0069098D">
        <w:rPr>
          <w:szCs w:val="24"/>
        </w:rPr>
        <w:t>rouler.</w:t>
      </w:r>
      <w:r w:rsidRPr="0069098D">
        <w:rPr>
          <w:szCs w:val="24"/>
        </w:rPr>
        <w:t xml:space="preserve"> </w:t>
      </w:r>
      <w:r w:rsidR="008E2506" w:rsidRPr="0069098D">
        <w:rPr>
          <w:szCs w:val="24"/>
        </w:rPr>
        <w:t>J’étais</w:t>
      </w:r>
      <w:r w:rsidRPr="0069098D">
        <w:rPr>
          <w:szCs w:val="24"/>
        </w:rPr>
        <w:t xml:space="preserve"> </w:t>
      </w:r>
      <w:r w:rsidR="008E2506" w:rsidRPr="0069098D">
        <w:rPr>
          <w:szCs w:val="24"/>
        </w:rPr>
        <w:t>là, seul</w:t>
      </w:r>
      <w:r w:rsidRPr="0069098D">
        <w:rPr>
          <w:szCs w:val="24"/>
        </w:rPr>
        <w:t xml:space="preserve"> dans ma voiture roulant</w:t>
      </w:r>
      <w:r w:rsidR="00D8067C" w:rsidRPr="0069098D">
        <w:rPr>
          <w:szCs w:val="24"/>
        </w:rPr>
        <w:t>,</w:t>
      </w:r>
      <w:r w:rsidRPr="0069098D">
        <w:rPr>
          <w:szCs w:val="24"/>
        </w:rPr>
        <w:t xml:space="preserve"> sans même me demander où j'allais et o</w:t>
      </w:r>
      <w:r w:rsidR="00D8067C" w:rsidRPr="0069098D">
        <w:rPr>
          <w:szCs w:val="24"/>
        </w:rPr>
        <w:t>ù</w:t>
      </w:r>
      <w:r w:rsidRPr="0069098D">
        <w:rPr>
          <w:szCs w:val="24"/>
        </w:rPr>
        <w:t xml:space="preserve"> je m'arrêterais. </w:t>
      </w:r>
    </w:p>
    <w:p w14:paraId="36E316C5" w14:textId="31317394" w:rsidR="00981A87" w:rsidRPr="0069098D" w:rsidRDefault="00531EA6" w:rsidP="008E2506">
      <w:pPr>
        <w:ind w:firstLine="708"/>
        <w:jc w:val="both"/>
        <w:rPr>
          <w:szCs w:val="24"/>
        </w:rPr>
      </w:pPr>
      <w:r w:rsidRPr="0069098D">
        <w:rPr>
          <w:szCs w:val="24"/>
        </w:rPr>
        <w:t xml:space="preserve">Pour certains c'est </w:t>
      </w:r>
      <w:r w:rsidR="00DD18BA" w:rsidRPr="0069098D">
        <w:rPr>
          <w:szCs w:val="24"/>
        </w:rPr>
        <w:t>peut-être</w:t>
      </w:r>
      <w:r w:rsidRPr="0069098D">
        <w:rPr>
          <w:szCs w:val="24"/>
        </w:rPr>
        <w:t xml:space="preserve"> un rêve mais pour moi c'était plus une contrainte</w:t>
      </w:r>
      <w:r w:rsidR="00D8067C" w:rsidRPr="0069098D">
        <w:rPr>
          <w:szCs w:val="24"/>
        </w:rPr>
        <w:t>. J</w:t>
      </w:r>
      <w:r w:rsidRPr="0069098D">
        <w:rPr>
          <w:szCs w:val="24"/>
        </w:rPr>
        <w:t>e fus forcé de quitter ma maison à cause de tout ce qui s'est passé, l'état m'a interdit l'</w:t>
      </w:r>
      <w:r w:rsidR="00D8067C" w:rsidRPr="0069098D">
        <w:rPr>
          <w:szCs w:val="24"/>
        </w:rPr>
        <w:t>accès</w:t>
      </w:r>
      <w:r w:rsidRPr="0069098D">
        <w:rPr>
          <w:szCs w:val="24"/>
        </w:rPr>
        <w:t xml:space="preserve"> à ma propre habitation</w:t>
      </w:r>
      <w:r w:rsidR="00F6129D" w:rsidRPr="0069098D">
        <w:rPr>
          <w:szCs w:val="24"/>
        </w:rPr>
        <w:t>. C'est intolérable de faire ça, en plu</w:t>
      </w:r>
      <w:r w:rsidR="00476184">
        <w:rPr>
          <w:szCs w:val="24"/>
        </w:rPr>
        <w:t>s</w:t>
      </w:r>
      <w:r w:rsidRPr="0069098D">
        <w:rPr>
          <w:szCs w:val="24"/>
        </w:rPr>
        <w:t xml:space="preserve"> à un habitant comme moi qui a toujours payé ses dettes et qui a toujours su rester à sa </w:t>
      </w:r>
      <w:r w:rsidR="00981A87" w:rsidRPr="0069098D">
        <w:rPr>
          <w:szCs w:val="24"/>
        </w:rPr>
        <w:t>place.</w:t>
      </w:r>
    </w:p>
    <w:p w14:paraId="40ED60A1" w14:textId="77777777" w:rsidR="00981A87" w:rsidRPr="0069098D" w:rsidRDefault="00981A87" w:rsidP="008E2506">
      <w:pPr>
        <w:ind w:firstLine="708"/>
        <w:jc w:val="both"/>
        <w:rPr>
          <w:szCs w:val="24"/>
        </w:rPr>
      </w:pPr>
      <w:r w:rsidRPr="0069098D">
        <w:rPr>
          <w:szCs w:val="24"/>
        </w:rPr>
        <w:t>Maintenant</w:t>
      </w:r>
      <w:r w:rsidR="00531EA6" w:rsidRPr="0069098D">
        <w:rPr>
          <w:szCs w:val="24"/>
        </w:rPr>
        <w:t xml:space="preserve"> la seule place qu'il me reste c'est </w:t>
      </w:r>
      <w:r w:rsidRPr="0069098D">
        <w:rPr>
          <w:szCs w:val="24"/>
        </w:rPr>
        <w:t>ici,</w:t>
      </w:r>
      <w:r w:rsidR="00531EA6" w:rsidRPr="0069098D">
        <w:rPr>
          <w:szCs w:val="24"/>
        </w:rPr>
        <w:t xml:space="preserve"> dans ce pick-up froid et blanc filant au milieu de ce paysage magnifique et </w:t>
      </w:r>
      <w:r w:rsidRPr="0069098D">
        <w:rPr>
          <w:szCs w:val="24"/>
        </w:rPr>
        <w:t>silencieux,</w:t>
      </w:r>
      <w:r w:rsidR="00531EA6" w:rsidRPr="0069098D">
        <w:rPr>
          <w:szCs w:val="24"/>
        </w:rPr>
        <w:t xml:space="preserve"> avec ces belles montagnes calmes au loin et les grands nuages portant la pluie qui me tombe finement </w:t>
      </w:r>
      <w:r w:rsidRPr="0069098D">
        <w:rPr>
          <w:szCs w:val="24"/>
        </w:rPr>
        <w:t xml:space="preserve">dessus. </w:t>
      </w:r>
    </w:p>
    <w:p w14:paraId="6DA0CAE4" w14:textId="77777777" w:rsidR="004C13A8" w:rsidRPr="0069098D" w:rsidRDefault="00531EA6" w:rsidP="008E2506">
      <w:pPr>
        <w:ind w:firstLine="708"/>
        <w:jc w:val="both"/>
        <w:rPr>
          <w:szCs w:val="24"/>
        </w:rPr>
      </w:pPr>
      <w:r w:rsidRPr="0069098D">
        <w:rPr>
          <w:szCs w:val="24"/>
        </w:rPr>
        <w:t>Malheureusement ce n'est pas ce paysage qui m</w:t>
      </w:r>
      <w:r w:rsidR="00981A87" w:rsidRPr="0069098D">
        <w:rPr>
          <w:szCs w:val="24"/>
        </w:rPr>
        <w:t>e rendra tout ce que j'ai perdu</w:t>
      </w:r>
      <w:r w:rsidRPr="0069098D">
        <w:rPr>
          <w:szCs w:val="24"/>
        </w:rPr>
        <w:t>, ce ne sont pas ces magnifiques montagnes rocheuses et pleines de verdure ni les gouttes de ces nuages noirs comme le p</w:t>
      </w:r>
      <w:r w:rsidR="00256B93" w:rsidRPr="0069098D">
        <w:rPr>
          <w:szCs w:val="24"/>
        </w:rPr>
        <w:t xml:space="preserve">étrole qui alimente ma voiture </w:t>
      </w:r>
      <w:r w:rsidRPr="0069098D">
        <w:rPr>
          <w:szCs w:val="24"/>
        </w:rPr>
        <w:t xml:space="preserve">qui me rendront mon chez moi. Et encore si ça n'était que l'Etat ... mais il y a une femme aussi dans </w:t>
      </w:r>
      <w:r w:rsidR="00981A87" w:rsidRPr="0069098D">
        <w:rPr>
          <w:szCs w:val="24"/>
        </w:rPr>
        <w:t xml:space="preserve">l’histoire. </w:t>
      </w:r>
      <w:r w:rsidRPr="0069098D">
        <w:rPr>
          <w:szCs w:val="24"/>
        </w:rPr>
        <w:t xml:space="preserve">C'est surtout sa faute à elle si j'ai tout </w:t>
      </w:r>
      <w:r w:rsidR="00981A87" w:rsidRPr="0069098D">
        <w:rPr>
          <w:szCs w:val="24"/>
        </w:rPr>
        <w:t>perdu,</w:t>
      </w:r>
      <w:r w:rsidRPr="0069098D">
        <w:rPr>
          <w:szCs w:val="24"/>
        </w:rPr>
        <w:t xml:space="preserve"> elle m'a tout </w:t>
      </w:r>
      <w:r w:rsidR="00981A87" w:rsidRPr="0069098D">
        <w:rPr>
          <w:szCs w:val="24"/>
        </w:rPr>
        <w:t>volé, elle</w:t>
      </w:r>
      <w:r w:rsidRPr="0069098D">
        <w:rPr>
          <w:szCs w:val="24"/>
        </w:rPr>
        <w:t xml:space="preserve"> et sa fille. Pourquoi s'en prendre </w:t>
      </w:r>
      <w:r w:rsidR="00256B93" w:rsidRPr="0069098D">
        <w:rPr>
          <w:szCs w:val="24"/>
        </w:rPr>
        <w:t>à</w:t>
      </w:r>
      <w:r w:rsidRPr="0069098D">
        <w:rPr>
          <w:szCs w:val="24"/>
        </w:rPr>
        <w:t xml:space="preserve"> moi ? </w:t>
      </w:r>
    </w:p>
    <w:p w14:paraId="4C9474D4" w14:textId="77777777" w:rsidR="00531EA6" w:rsidRPr="0069098D" w:rsidRDefault="00531EA6" w:rsidP="008E2506">
      <w:pPr>
        <w:ind w:firstLine="708"/>
        <w:jc w:val="both"/>
        <w:rPr>
          <w:szCs w:val="24"/>
        </w:rPr>
      </w:pPr>
      <w:r w:rsidRPr="0069098D">
        <w:rPr>
          <w:szCs w:val="24"/>
        </w:rPr>
        <w:t xml:space="preserve">Elles ne pouvaient pas rester où elles étaient, dans leurs </w:t>
      </w:r>
      <w:r w:rsidR="00256B93" w:rsidRPr="0069098D">
        <w:rPr>
          <w:szCs w:val="24"/>
        </w:rPr>
        <w:t>chambres,</w:t>
      </w:r>
      <w:r w:rsidRPr="0069098D">
        <w:rPr>
          <w:szCs w:val="24"/>
        </w:rPr>
        <w:t xml:space="preserve"> pendant que moi</w:t>
      </w:r>
      <w:r w:rsidR="00B26700" w:rsidRPr="0069098D">
        <w:rPr>
          <w:szCs w:val="24"/>
        </w:rPr>
        <w:t>,</w:t>
      </w:r>
      <w:r w:rsidRPr="0069098D">
        <w:rPr>
          <w:szCs w:val="24"/>
        </w:rPr>
        <w:t xml:space="preserve"> je volais la télé dans le </w:t>
      </w:r>
      <w:r w:rsidR="00256B93" w:rsidRPr="0069098D">
        <w:rPr>
          <w:szCs w:val="24"/>
        </w:rPr>
        <w:t>salon ?</w:t>
      </w:r>
      <w:r w:rsidRPr="0069098D">
        <w:rPr>
          <w:szCs w:val="24"/>
        </w:rPr>
        <w:t xml:space="preserve"> </w:t>
      </w:r>
      <w:r w:rsidR="0007310E" w:rsidRPr="0069098D">
        <w:rPr>
          <w:szCs w:val="24"/>
        </w:rPr>
        <w:t>Je</w:t>
      </w:r>
      <w:r w:rsidR="00256B93" w:rsidRPr="0069098D">
        <w:rPr>
          <w:szCs w:val="24"/>
        </w:rPr>
        <w:t xml:space="preserve"> n'ai même pas pu l'emporter, tout est allé trop vite</w:t>
      </w:r>
      <w:r w:rsidRPr="0069098D">
        <w:rPr>
          <w:szCs w:val="24"/>
        </w:rPr>
        <w:t xml:space="preserve">. Il y avait ce couteau de cuisine et il ne devait y avoir aucun </w:t>
      </w:r>
      <w:r w:rsidR="00256B93" w:rsidRPr="0069098D">
        <w:rPr>
          <w:szCs w:val="24"/>
        </w:rPr>
        <w:t xml:space="preserve">témoin. </w:t>
      </w:r>
      <w:r w:rsidRPr="0069098D">
        <w:rPr>
          <w:szCs w:val="24"/>
        </w:rPr>
        <w:t xml:space="preserve">J'avais juste besoin </w:t>
      </w:r>
      <w:r w:rsidR="00256B93" w:rsidRPr="0069098D">
        <w:rPr>
          <w:szCs w:val="24"/>
        </w:rPr>
        <w:t>d’argent,</w:t>
      </w:r>
      <w:r w:rsidRPr="0069098D">
        <w:rPr>
          <w:szCs w:val="24"/>
        </w:rPr>
        <w:t xml:space="preserve"> j'ai toujours été sage</w:t>
      </w:r>
      <w:r w:rsidR="00256B93" w:rsidRPr="0069098D">
        <w:rPr>
          <w:szCs w:val="24"/>
        </w:rPr>
        <w:t>,</w:t>
      </w:r>
      <w:r w:rsidRPr="0069098D">
        <w:rPr>
          <w:szCs w:val="24"/>
        </w:rPr>
        <w:t xml:space="preserve"> </w:t>
      </w:r>
      <w:r w:rsidR="00256B93" w:rsidRPr="0069098D">
        <w:rPr>
          <w:szCs w:val="24"/>
        </w:rPr>
        <w:t>excepté</w:t>
      </w:r>
      <w:r w:rsidRPr="0069098D">
        <w:rPr>
          <w:szCs w:val="24"/>
        </w:rPr>
        <w:t xml:space="preserve"> cette </w:t>
      </w:r>
      <w:r w:rsidR="0007310E" w:rsidRPr="0069098D">
        <w:rPr>
          <w:szCs w:val="24"/>
        </w:rPr>
        <w:t>fois,</w:t>
      </w:r>
      <w:r w:rsidRPr="0069098D">
        <w:rPr>
          <w:szCs w:val="24"/>
        </w:rPr>
        <w:t xml:space="preserve"> je ne pouvais pas les laisser </w:t>
      </w:r>
      <w:r w:rsidR="0007310E" w:rsidRPr="0069098D">
        <w:rPr>
          <w:szCs w:val="24"/>
        </w:rPr>
        <w:t xml:space="preserve">vivre. </w:t>
      </w:r>
      <w:r w:rsidRPr="0069098D">
        <w:rPr>
          <w:szCs w:val="24"/>
        </w:rPr>
        <w:t>Comment s'en sortir autrement ? Je sais bien que tuer une fille et sa mère enceinte est un acte cruel mais elles n'avaient qu'</w:t>
      </w:r>
      <w:r w:rsidR="0007310E" w:rsidRPr="0069098D">
        <w:rPr>
          <w:szCs w:val="24"/>
        </w:rPr>
        <w:t>à</w:t>
      </w:r>
      <w:r w:rsidRPr="0069098D">
        <w:rPr>
          <w:szCs w:val="24"/>
        </w:rPr>
        <w:t xml:space="preserve"> faire comme moi j'ai toujours fait</w:t>
      </w:r>
      <w:r w:rsidR="0007310E" w:rsidRPr="0069098D">
        <w:rPr>
          <w:szCs w:val="24"/>
        </w:rPr>
        <w:t> :</w:t>
      </w:r>
      <w:r w:rsidRPr="0069098D">
        <w:rPr>
          <w:szCs w:val="24"/>
        </w:rPr>
        <w:t xml:space="preserve"> rester à leur place</w:t>
      </w:r>
      <w:r w:rsidR="0007310E" w:rsidRPr="0069098D">
        <w:rPr>
          <w:szCs w:val="24"/>
        </w:rPr>
        <w:t>,</w:t>
      </w:r>
      <w:r w:rsidRPr="0069098D">
        <w:rPr>
          <w:szCs w:val="24"/>
        </w:rPr>
        <w:t xml:space="preserve"> et se taire. </w:t>
      </w:r>
    </w:p>
    <w:p w14:paraId="7652C759" w14:textId="77777777" w:rsidR="00531EA6" w:rsidRPr="0069098D" w:rsidRDefault="00531EA6" w:rsidP="00885A35">
      <w:pPr>
        <w:jc w:val="right"/>
        <w:rPr>
          <w:szCs w:val="24"/>
        </w:rPr>
      </w:pPr>
      <w:r w:rsidRPr="0069098D">
        <w:rPr>
          <w:szCs w:val="24"/>
        </w:rPr>
        <w:t xml:space="preserve">Milo </w:t>
      </w:r>
      <w:proofErr w:type="spellStart"/>
      <w:r w:rsidRPr="0069098D">
        <w:rPr>
          <w:szCs w:val="24"/>
        </w:rPr>
        <w:t>Morellini</w:t>
      </w:r>
      <w:proofErr w:type="spellEnd"/>
      <w:r w:rsidRPr="0069098D">
        <w:rPr>
          <w:szCs w:val="24"/>
        </w:rPr>
        <w:t>, 1°L</w:t>
      </w:r>
    </w:p>
    <w:p w14:paraId="60B69578" w14:textId="77777777" w:rsidR="00531EA6" w:rsidRPr="0069098D" w:rsidRDefault="00531EA6" w:rsidP="00885A35">
      <w:pPr>
        <w:jc w:val="both"/>
        <w:rPr>
          <w:szCs w:val="24"/>
        </w:rPr>
      </w:pPr>
    </w:p>
    <w:p w14:paraId="57910B69" w14:textId="77777777" w:rsidR="00FA5431" w:rsidRPr="0069098D" w:rsidRDefault="00FA5431" w:rsidP="00885A35">
      <w:pPr>
        <w:jc w:val="both"/>
        <w:rPr>
          <w:szCs w:val="24"/>
        </w:rPr>
      </w:pPr>
    </w:p>
    <w:p w14:paraId="726FADC8" w14:textId="77777777" w:rsidR="000C733C" w:rsidRPr="0069098D" w:rsidRDefault="00681CEF" w:rsidP="00681CEF">
      <w:pPr>
        <w:jc w:val="center"/>
        <w:rPr>
          <w:szCs w:val="24"/>
        </w:rPr>
      </w:pPr>
      <w:r w:rsidRPr="0069098D">
        <w:rPr>
          <w:noProof/>
          <w:szCs w:val="24"/>
        </w:rPr>
        <w:drawing>
          <wp:inline distT="0" distB="0" distL="0" distR="0" wp14:anchorId="636302BC" wp14:editId="686CDE1B">
            <wp:extent cx="3390900" cy="2400300"/>
            <wp:effectExtent l="0" t="0" r="12700" b="1270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390900" cy="2400300"/>
                    </a:xfrm>
                    <a:prstGeom prst="rect">
                      <a:avLst/>
                    </a:prstGeom>
                    <a:noFill/>
                    <a:ln>
                      <a:noFill/>
                    </a:ln>
                  </pic:spPr>
                </pic:pic>
              </a:graphicData>
            </a:graphic>
          </wp:inline>
        </w:drawing>
      </w:r>
    </w:p>
    <w:p w14:paraId="416ACE69" w14:textId="77777777" w:rsidR="00BB13EF" w:rsidRPr="0069098D" w:rsidRDefault="00BB13EF" w:rsidP="00681CEF">
      <w:pPr>
        <w:jc w:val="center"/>
        <w:rPr>
          <w:szCs w:val="24"/>
        </w:rPr>
      </w:pPr>
      <w:r w:rsidRPr="0069098D">
        <w:rPr>
          <w:noProof/>
          <w:szCs w:val="24"/>
        </w:rPr>
        <w:drawing>
          <wp:inline distT="0" distB="0" distL="0" distR="0" wp14:anchorId="33919CA8" wp14:editId="7433B39E">
            <wp:extent cx="3175000" cy="2565400"/>
            <wp:effectExtent l="0" t="0" r="0"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75000" cy="2565400"/>
                    </a:xfrm>
                    <a:prstGeom prst="rect">
                      <a:avLst/>
                    </a:prstGeom>
                    <a:noFill/>
                    <a:ln>
                      <a:noFill/>
                    </a:ln>
                  </pic:spPr>
                </pic:pic>
              </a:graphicData>
            </a:graphic>
          </wp:inline>
        </w:drawing>
      </w:r>
    </w:p>
    <w:p w14:paraId="397D7C9E" w14:textId="77777777" w:rsidR="004141A5" w:rsidRPr="0069098D" w:rsidRDefault="004141A5" w:rsidP="00681CEF">
      <w:pPr>
        <w:jc w:val="center"/>
        <w:rPr>
          <w:szCs w:val="24"/>
        </w:rPr>
      </w:pPr>
    </w:p>
    <w:p w14:paraId="1E229783" w14:textId="77777777" w:rsidR="000C733C" w:rsidRPr="0069098D" w:rsidRDefault="000C733C" w:rsidP="00A83512">
      <w:pPr>
        <w:ind w:firstLine="708"/>
        <w:jc w:val="both"/>
        <w:rPr>
          <w:i/>
          <w:szCs w:val="24"/>
        </w:rPr>
      </w:pPr>
      <w:r w:rsidRPr="0069098D">
        <w:rPr>
          <w:szCs w:val="24"/>
        </w:rPr>
        <w:t>Lune et Soleil</w:t>
      </w:r>
      <w:r w:rsidRPr="0069098D">
        <w:rPr>
          <w:i/>
          <w:szCs w:val="24"/>
        </w:rPr>
        <w:t xml:space="preserve"> (1972)</w:t>
      </w:r>
      <w:r w:rsidR="004141A5" w:rsidRPr="0069098D">
        <w:rPr>
          <w:i/>
          <w:szCs w:val="24"/>
        </w:rPr>
        <w:t xml:space="preserve"> est</w:t>
      </w:r>
      <w:r w:rsidRPr="0069098D">
        <w:rPr>
          <w:i/>
          <w:szCs w:val="24"/>
        </w:rPr>
        <w:t xml:space="preserve"> un</w:t>
      </w:r>
      <w:r w:rsidR="004141A5" w:rsidRPr="0069098D">
        <w:rPr>
          <w:i/>
          <w:szCs w:val="24"/>
        </w:rPr>
        <w:t>e</w:t>
      </w:r>
      <w:r w:rsidRPr="0069098D">
        <w:rPr>
          <w:i/>
          <w:szCs w:val="24"/>
        </w:rPr>
        <w:t xml:space="preserve"> œuvre surréaliste de Giorgio De Chirico (1888-1978), peintre, sculpteur et écrivain italien dont les œuvres, unanimement admirées des surréalistes jusqu’en 1925, ont ensuite été rejetées tout aussi unanimement. Il est l’un des fondateurs du mouvement de la peinture métaphysique.</w:t>
      </w:r>
    </w:p>
    <w:p w14:paraId="301B3576" w14:textId="77777777" w:rsidR="000C733C" w:rsidRPr="0069098D" w:rsidRDefault="000C733C" w:rsidP="00885A35">
      <w:pPr>
        <w:jc w:val="both"/>
        <w:rPr>
          <w:szCs w:val="24"/>
        </w:rPr>
      </w:pPr>
    </w:p>
    <w:p w14:paraId="1EDEC48A" w14:textId="77777777" w:rsidR="000C733C" w:rsidRPr="0069098D" w:rsidRDefault="000C733C" w:rsidP="00FF501C">
      <w:pPr>
        <w:jc w:val="center"/>
        <w:rPr>
          <w:szCs w:val="24"/>
        </w:rPr>
      </w:pPr>
      <w:r w:rsidRPr="0069098D">
        <w:rPr>
          <w:szCs w:val="24"/>
        </w:rPr>
        <w:t>Le monologue de Giorgio De Chirico :</w:t>
      </w:r>
    </w:p>
    <w:p w14:paraId="63269F59" w14:textId="77777777" w:rsidR="000C733C" w:rsidRPr="0069098D" w:rsidRDefault="000C733C" w:rsidP="00885A35">
      <w:pPr>
        <w:jc w:val="both"/>
        <w:rPr>
          <w:szCs w:val="24"/>
        </w:rPr>
      </w:pPr>
    </w:p>
    <w:p w14:paraId="5BBC0288" w14:textId="77777777" w:rsidR="000C733C" w:rsidRPr="0069098D" w:rsidRDefault="000C733C" w:rsidP="00A83512">
      <w:pPr>
        <w:ind w:firstLine="708"/>
        <w:jc w:val="both"/>
        <w:rPr>
          <w:szCs w:val="24"/>
        </w:rPr>
      </w:pPr>
      <w:r w:rsidRPr="0069098D">
        <w:rPr>
          <w:szCs w:val="24"/>
        </w:rPr>
        <w:t>Je rêve que je suis le maître de scène au théâtre. Je suis libre de tout faire</w:t>
      </w:r>
      <w:r w:rsidR="00FF501C" w:rsidRPr="0069098D">
        <w:rPr>
          <w:szCs w:val="24"/>
        </w:rPr>
        <w:t> : le</w:t>
      </w:r>
      <w:r w:rsidRPr="0069098D">
        <w:rPr>
          <w:szCs w:val="24"/>
        </w:rPr>
        <w:t xml:space="preserve"> possible ou même </w:t>
      </w:r>
      <w:r w:rsidR="00FF501C" w:rsidRPr="0069098D">
        <w:rPr>
          <w:szCs w:val="24"/>
        </w:rPr>
        <w:t>l’</w:t>
      </w:r>
      <w:r w:rsidRPr="0069098D">
        <w:rPr>
          <w:szCs w:val="24"/>
        </w:rPr>
        <w:t>impossible. Comme par exemple, j’utilise le soleil et la lune comme accessoires de scène en même tem</w:t>
      </w:r>
      <w:r w:rsidR="00310960" w:rsidRPr="0069098D">
        <w:rPr>
          <w:szCs w:val="24"/>
        </w:rPr>
        <w:t>ps. Pour l’arrière-plan, je fais naître</w:t>
      </w:r>
      <w:r w:rsidRPr="0069098D">
        <w:rPr>
          <w:szCs w:val="24"/>
        </w:rPr>
        <w:t xml:space="preserve"> l’illusion d’une fenêtre ouv</w:t>
      </w:r>
      <w:r w:rsidR="00310960" w:rsidRPr="0069098D">
        <w:rPr>
          <w:szCs w:val="24"/>
        </w:rPr>
        <w:t>erte au monde réel avec certains effets surréel</w:t>
      </w:r>
      <w:r w:rsidRPr="0069098D">
        <w:rPr>
          <w:szCs w:val="24"/>
        </w:rPr>
        <w:t>s comm</w:t>
      </w:r>
      <w:r w:rsidR="00FF501C" w:rsidRPr="0069098D">
        <w:rPr>
          <w:szCs w:val="24"/>
        </w:rPr>
        <w:t>e l’ombre du soleil et la lune.</w:t>
      </w:r>
    </w:p>
    <w:p w14:paraId="56B9F625" w14:textId="77777777" w:rsidR="000C733C" w:rsidRPr="0069098D" w:rsidRDefault="000C733C" w:rsidP="00885A35">
      <w:pPr>
        <w:jc w:val="both"/>
        <w:rPr>
          <w:szCs w:val="24"/>
        </w:rPr>
      </w:pPr>
    </w:p>
    <w:p w14:paraId="3724C202" w14:textId="77777777" w:rsidR="000C733C" w:rsidRPr="0069098D" w:rsidRDefault="000C733C" w:rsidP="00885A35">
      <w:pPr>
        <w:jc w:val="right"/>
        <w:rPr>
          <w:szCs w:val="24"/>
          <w:lang w:val="en-US"/>
        </w:rPr>
      </w:pPr>
      <w:r w:rsidRPr="0069098D">
        <w:rPr>
          <w:szCs w:val="24"/>
          <w:lang w:val="en-US"/>
        </w:rPr>
        <w:t>Victor Christensen 1ère L 1</w:t>
      </w:r>
    </w:p>
    <w:p w14:paraId="18339508" w14:textId="77777777" w:rsidR="00E621A7" w:rsidRPr="0069098D" w:rsidRDefault="00E621A7" w:rsidP="00885A35">
      <w:pPr>
        <w:rPr>
          <w:szCs w:val="24"/>
          <w:u w:val="single"/>
          <w:lang w:val="en-US" w:bidi="fr-FR"/>
        </w:rPr>
      </w:pPr>
      <w:r w:rsidRPr="0069098D">
        <w:rPr>
          <w:szCs w:val="24"/>
          <w:u w:val="single"/>
          <w:lang w:val="en-US" w:bidi="fr-FR"/>
        </w:rPr>
        <w:br w:type="page"/>
      </w:r>
    </w:p>
    <w:p w14:paraId="0DE90044" w14:textId="77777777" w:rsidR="004D1761" w:rsidRPr="0069098D" w:rsidRDefault="004D1761" w:rsidP="00885A35">
      <w:pPr>
        <w:jc w:val="both"/>
        <w:rPr>
          <w:szCs w:val="24"/>
          <w:u w:val="single"/>
          <w:lang w:val="en-US" w:bidi="fr-FR"/>
        </w:rPr>
      </w:pPr>
      <w:r w:rsidRPr="0069098D">
        <w:rPr>
          <w:noProof/>
          <w:szCs w:val="24"/>
        </w:rPr>
        <w:lastRenderedPageBreak/>
        <w:drawing>
          <wp:anchor distT="0" distB="0" distL="114300" distR="114300" simplePos="0" relativeHeight="251661312" behindDoc="0" locked="0" layoutInCell="1" allowOverlap="1" wp14:anchorId="7E7EA563" wp14:editId="5B9BC3DE">
            <wp:simplePos x="0" y="0"/>
            <wp:positionH relativeFrom="column">
              <wp:posOffset>426720</wp:posOffset>
            </wp:positionH>
            <wp:positionV relativeFrom="paragraph">
              <wp:posOffset>-693420</wp:posOffset>
            </wp:positionV>
            <wp:extent cx="4604385" cy="5779135"/>
            <wp:effectExtent l="0" t="0" r="0" b="1206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4604385" cy="5779135"/>
                    </a:xfrm>
                    <a:prstGeom prst="rect">
                      <a:avLst/>
                    </a:prstGeom>
                  </pic:spPr>
                </pic:pic>
              </a:graphicData>
            </a:graphic>
            <wp14:sizeRelH relativeFrom="margin">
              <wp14:pctWidth>0</wp14:pctWidth>
            </wp14:sizeRelH>
            <wp14:sizeRelV relativeFrom="margin">
              <wp14:pctHeight>0</wp14:pctHeight>
            </wp14:sizeRelV>
          </wp:anchor>
        </w:drawing>
      </w:r>
    </w:p>
    <w:p w14:paraId="3EBBF88F" w14:textId="77777777" w:rsidR="00CD44BA" w:rsidRPr="0069098D" w:rsidRDefault="00CD44BA" w:rsidP="009416EC">
      <w:pPr>
        <w:jc w:val="center"/>
        <w:rPr>
          <w:szCs w:val="24"/>
          <w:u w:val="single"/>
          <w:lang w:val="en-US" w:bidi="fr-FR"/>
        </w:rPr>
      </w:pPr>
      <w:r w:rsidRPr="0069098D">
        <w:rPr>
          <w:szCs w:val="24"/>
          <w:u w:val="single"/>
          <w:lang w:val="en-US" w:bidi="fr-FR"/>
        </w:rPr>
        <w:t xml:space="preserve">America great </w:t>
      </w:r>
      <w:proofErr w:type="gramStart"/>
      <w:r w:rsidRPr="0069098D">
        <w:rPr>
          <w:szCs w:val="24"/>
          <w:u w:val="single"/>
          <w:lang w:val="en-US" w:bidi="fr-FR"/>
        </w:rPr>
        <w:t>again !</w:t>
      </w:r>
      <w:proofErr w:type="gramEnd"/>
    </w:p>
    <w:p w14:paraId="4C3B6735" w14:textId="518FCB9B" w:rsidR="00CD44BA" w:rsidRPr="00362C67" w:rsidRDefault="00CD44BA" w:rsidP="009416EC">
      <w:pPr>
        <w:jc w:val="center"/>
        <w:rPr>
          <w:szCs w:val="24"/>
          <w:lang w:bidi="fr-FR"/>
        </w:rPr>
      </w:pPr>
      <w:r w:rsidRPr="00362C67">
        <w:rPr>
          <w:szCs w:val="24"/>
          <w:lang w:bidi="fr-FR"/>
        </w:rPr>
        <w:t xml:space="preserve">Photographie de Raymond Depardon </w:t>
      </w:r>
      <w:r w:rsidR="00E621A7" w:rsidRPr="00362C67">
        <w:rPr>
          <w:szCs w:val="24"/>
          <w:lang w:bidi="fr-FR"/>
        </w:rPr>
        <w:t xml:space="preserve">prise en 1982 à Denver, Colorado, </w:t>
      </w:r>
      <w:r w:rsidRPr="00362C67">
        <w:rPr>
          <w:szCs w:val="24"/>
          <w:lang w:bidi="fr-FR"/>
        </w:rPr>
        <w:t>dans l’exposition « </w:t>
      </w:r>
      <w:proofErr w:type="spellStart"/>
      <w:r w:rsidRPr="00362C67">
        <w:rPr>
          <w:szCs w:val="24"/>
          <w:lang w:bidi="fr-FR"/>
        </w:rPr>
        <w:t>America</w:t>
      </w:r>
      <w:proofErr w:type="spellEnd"/>
      <w:r w:rsidRPr="00362C67">
        <w:rPr>
          <w:szCs w:val="24"/>
          <w:lang w:bidi="fr-FR"/>
        </w:rPr>
        <w:t xml:space="preserve"> </w:t>
      </w:r>
      <w:proofErr w:type="spellStart"/>
      <w:r w:rsidRPr="00362C67">
        <w:rPr>
          <w:szCs w:val="24"/>
          <w:lang w:bidi="fr-FR"/>
        </w:rPr>
        <w:t>great</w:t>
      </w:r>
      <w:proofErr w:type="spellEnd"/>
      <w:r w:rsidRPr="00362C67">
        <w:rPr>
          <w:szCs w:val="24"/>
          <w:lang w:bidi="fr-FR"/>
        </w:rPr>
        <w:t xml:space="preserve"> </w:t>
      </w:r>
      <w:proofErr w:type="spellStart"/>
      <w:r w:rsidRPr="00362C67">
        <w:rPr>
          <w:szCs w:val="24"/>
          <w:lang w:bidi="fr-FR"/>
        </w:rPr>
        <w:t>again</w:t>
      </w:r>
      <w:proofErr w:type="spellEnd"/>
      <w:r w:rsidR="008F357C">
        <w:rPr>
          <w:szCs w:val="24"/>
          <w:lang w:bidi="fr-FR"/>
        </w:rPr>
        <w:t xml:space="preserve"> </w:t>
      </w:r>
      <w:r w:rsidRPr="00362C67">
        <w:rPr>
          <w:szCs w:val="24"/>
          <w:lang w:bidi="fr-FR"/>
        </w:rPr>
        <w:t>! » des rencontres d’Arles 2018</w:t>
      </w:r>
    </w:p>
    <w:p w14:paraId="1DF32D41" w14:textId="77777777" w:rsidR="009416EC" w:rsidRPr="00362C67" w:rsidRDefault="009416EC" w:rsidP="009416EC">
      <w:pPr>
        <w:jc w:val="center"/>
        <w:rPr>
          <w:szCs w:val="24"/>
          <w:lang w:bidi="fr-FR"/>
        </w:rPr>
      </w:pPr>
    </w:p>
    <w:p w14:paraId="151BD7A7" w14:textId="77777777" w:rsidR="009416EC" w:rsidRPr="0069098D" w:rsidRDefault="009416EC" w:rsidP="009416EC">
      <w:pPr>
        <w:jc w:val="center"/>
        <w:rPr>
          <w:szCs w:val="24"/>
          <w:lang w:bidi="fr-FR"/>
        </w:rPr>
      </w:pPr>
      <w:r w:rsidRPr="0069098D">
        <w:rPr>
          <w:szCs w:val="24"/>
          <w:lang w:bidi="fr-FR"/>
        </w:rPr>
        <w:t>Monologue du consommateur</w:t>
      </w:r>
    </w:p>
    <w:p w14:paraId="682CEE9E" w14:textId="77777777" w:rsidR="009416EC" w:rsidRPr="0069098D" w:rsidRDefault="009416EC" w:rsidP="009416EC">
      <w:pPr>
        <w:jc w:val="center"/>
        <w:rPr>
          <w:szCs w:val="24"/>
          <w:lang w:bidi="fr-FR"/>
        </w:rPr>
      </w:pPr>
    </w:p>
    <w:p w14:paraId="1ECB1225" w14:textId="77777777" w:rsidR="008F59C4" w:rsidRPr="0069098D" w:rsidRDefault="00CD44BA" w:rsidP="00885A35">
      <w:pPr>
        <w:jc w:val="both"/>
        <w:rPr>
          <w:szCs w:val="24"/>
          <w:lang w:bidi="fr-FR"/>
        </w:rPr>
      </w:pPr>
      <w:r w:rsidRPr="0069098D">
        <w:rPr>
          <w:szCs w:val="24"/>
          <w:lang w:bidi="fr-FR"/>
        </w:rPr>
        <w:t xml:space="preserve">          Comme chaque midi, je suis </w:t>
      </w:r>
      <w:r w:rsidR="002D2AD8" w:rsidRPr="0069098D">
        <w:rPr>
          <w:szCs w:val="24"/>
          <w:lang w:bidi="fr-FR"/>
        </w:rPr>
        <w:t>là,</w:t>
      </w:r>
      <w:r w:rsidRPr="0069098D">
        <w:rPr>
          <w:szCs w:val="24"/>
          <w:lang w:bidi="fr-FR"/>
        </w:rPr>
        <w:t xml:space="preserve"> assis à cette table, dans ce café à deux pas de mon travail. Ici</w:t>
      </w:r>
      <w:r w:rsidR="009416EC" w:rsidRPr="0069098D">
        <w:rPr>
          <w:szCs w:val="24"/>
          <w:lang w:bidi="fr-FR"/>
        </w:rPr>
        <w:t>,</w:t>
      </w:r>
      <w:r w:rsidRPr="0069098D">
        <w:rPr>
          <w:szCs w:val="24"/>
          <w:lang w:bidi="fr-FR"/>
        </w:rPr>
        <w:t xml:space="preserve"> je prend</w:t>
      </w:r>
      <w:r w:rsidR="009416EC" w:rsidRPr="0069098D">
        <w:rPr>
          <w:szCs w:val="24"/>
          <w:lang w:bidi="fr-FR"/>
        </w:rPr>
        <w:t>s</w:t>
      </w:r>
      <w:r w:rsidRPr="0069098D">
        <w:rPr>
          <w:szCs w:val="24"/>
          <w:lang w:bidi="fr-FR"/>
        </w:rPr>
        <w:t xml:space="preserve"> mon déjeuner toujours vêtu de mon </w:t>
      </w:r>
      <w:r w:rsidR="002D2AD8" w:rsidRPr="0069098D">
        <w:rPr>
          <w:szCs w:val="24"/>
          <w:lang w:bidi="fr-FR"/>
        </w:rPr>
        <w:t>costume. Chaque</w:t>
      </w:r>
      <w:r w:rsidRPr="0069098D">
        <w:rPr>
          <w:szCs w:val="24"/>
          <w:lang w:bidi="fr-FR"/>
        </w:rPr>
        <w:t xml:space="preserve"> </w:t>
      </w:r>
      <w:r w:rsidR="00F021D9" w:rsidRPr="0069098D">
        <w:rPr>
          <w:szCs w:val="24"/>
          <w:lang w:bidi="fr-FR"/>
        </w:rPr>
        <w:t>jour, le</w:t>
      </w:r>
      <w:r w:rsidRPr="0069098D">
        <w:rPr>
          <w:szCs w:val="24"/>
          <w:lang w:bidi="fr-FR"/>
        </w:rPr>
        <w:t xml:space="preserve"> temps d’une petite heure de repos</w:t>
      </w:r>
      <w:r w:rsidR="00F021D9" w:rsidRPr="0069098D">
        <w:rPr>
          <w:szCs w:val="24"/>
          <w:lang w:bidi="fr-FR"/>
        </w:rPr>
        <w:t>,</w:t>
      </w:r>
      <w:r w:rsidRPr="0069098D">
        <w:rPr>
          <w:szCs w:val="24"/>
          <w:lang w:bidi="fr-FR"/>
        </w:rPr>
        <w:t xml:space="preserve"> je rencontre de nouvelles</w:t>
      </w:r>
      <w:r w:rsidR="00F021D9" w:rsidRPr="0069098D">
        <w:rPr>
          <w:szCs w:val="24"/>
          <w:lang w:bidi="fr-FR"/>
        </w:rPr>
        <w:t xml:space="preserve"> personnes, de nouveaux visages</w:t>
      </w:r>
      <w:r w:rsidRPr="0069098D">
        <w:rPr>
          <w:szCs w:val="24"/>
          <w:lang w:bidi="fr-FR"/>
        </w:rPr>
        <w:t>, mais aussi des hommes semblable</w:t>
      </w:r>
      <w:r w:rsidR="00F021D9" w:rsidRPr="0069098D">
        <w:rPr>
          <w:szCs w:val="24"/>
          <w:lang w:bidi="fr-FR"/>
        </w:rPr>
        <w:t>s</w:t>
      </w:r>
      <w:r w:rsidRPr="0069098D">
        <w:rPr>
          <w:szCs w:val="24"/>
          <w:lang w:bidi="fr-FR"/>
        </w:rPr>
        <w:t xml:space="preserve"> à </w:t>
      </w:r>
      <w:r w:rsidR="002F18CC" w:rsidRPr="0069098D">
        <w:rPr>
          <w:szCs w:val="24"/>
          <w:lang w:bidi="fr-FR"/>
        </w:rPr>
        <w:t>moi. Cet homme à ma droite vient</w:t>
      </w:r>
      <w:r w:rsidRPr="0069098D">
        <w:rPr>
          <w:szCs w:val="24"/>
          <w:lang w:bidi="fr-FR"/>
        </w:rPr>
        <w:t xml:space="preserve"> </w:t>
      </w:r>
      <w:r w:rsidR="002F18CC" w:rsidRPr="0069098D">
        <w:rPr>
          <w:szCs w:val="24"/>
          <w:lang w:bidi="fr-FR"/>
        </w:rPr>
        <w:t>quotidiennement,</w:t>
      </w:r>
      <w:r w:rsidRPr="0069098D">
        <w:rPr>
          <w:szCs w:val="24"/>
          <w:lang w:bidi="fr-FR"/>
        </w:rPr>
        <w:t xml:space="preserve"> il est toujours </w:t>
      </w:r>
      <w:r w:rsidR="002F18CC" w:rsidRPr="0069098D">
        <w:rPr>
          <w:szCs w:val="24"/>
          <w:lang w:bidi="fr-FR"/>
        </w:rPr>
        <w:t>coiffé</w:t>
      </w:r>
      <w:r w:rsidRPr="0069098D">
        <w:rPr>
          <w:szCs w:val="24"/>
          <w:lang w:bidi="fr-FR"/>
        </w:rPr>
        <w:t xml:space="preserve"> de son chapeau et assis à cette même table</w:t>
      </w:r>
      <w:r w:rsidR="002F18CC" w:rsidRPr="0069098D">
        <w:rPr>
          <w:szCs w:val="24"/>
          <w:lang w:bidi="fr-FR"/>
        </w:rPr>
        <w:t>,</w:t>
      </w:r>
      <w:r w:rsidRPr="0069098D">
        <w:rPr>
          <w:szCs w:val="24"/>
          <w:lang w:bidi="fr-FR"/>
        </w:rPr>
        <w:t xml:space="preserve"> chaque midi</w:t>
      </w:r>
      <w:r w:rsidR="002F18CC" w:rsidRPr="0069098D">
        <w:rPr>
          <w:szCs w:val="24"/>
          <w:lang w:bidi="fr-FR"/>
        </w:rPr>
        <w:t>,</w:t>
      </w:r>
      <w:r w:rsidRPr="0069098D">
        <w:rPr>
          <w:szCs w:val="24"/>
          <w:lang w:bidi="fr-FR"/>
        </w:rPr>
        <w:t xml:space="preserve"> tout comme moi. Mais n’est-il pas triste de croiser la même personne chaque </w:t>
      </w:r>
      <w:r w:rsidR="002F18CC" w:rsidRPr="0069098D">
        <w:rPr>
          <w:szCs w:val="24"/>
          <w:lang w:bidi="fr-FR"/>
        </w:rPr>
        <w:t>jour,</w:t>
      </w:r>
      <w:r w:rsidRPr="0069098D">
        <w:rPr>
          <w:szCs w:val="24"/>
          <w:lang w:bidi="fr-FR"/>
        </w:rPr>
        <w:t xml:space="preserve"> à la même heure et </w:t>
      </w:r>
      <w:r w:rsidR="002F18CC" w:rsidRPr="0069098D">
        <w:rPr>
          <w:szCs w:val="24"/>
          <w:lang w:bidi="fr-FR"/>
        </w:rPr>
        <w:t>d’être seul,</w:t>
      </w:r>
      <w:r w:rsidRPr="0069098D">
        <w:rPr>
          <w:szCs w:val="24"/>
          <w:lang w:bidi="fr-FR"/>
        </w:rPr>
        <w:t xml:space="preserve"> chacun de notre côté</w:t>
      </w:r>
      <w:r w:rsidR="002F18CC" w:rsidRPr="0069098D">
        <w:rPr>
          <w:szCs w:val="24"/>
          <w:lang w:bidi="fr-FR"/>
        </w:rPr>
        <w:t> </w:t>
      </w:r>
      <w:r w:rsidR="009D5A38" w:rsidRPr="0069098D">
        <w:rPr>
          <w:szCs w:val="24"/>
          <w:lang w:bidi="fr-FR"/>
        </w:rPr>
        <w:t>? Pourquoi la vie décide-t-</w:t>
      </w:r>
      <w:r w:rsidRPr="0069098D">
        <w:rPr>
          <w:szCs w:val="24"/>
          <w:lang w:bidi="fr-FR"/>
        </w:rPr>
        <w:t>elle qu’on se retrouve seul en face d’une place vide sans une personne avec qui rir</w:t>
      </w:r>
      <w:r w:rsidR="009D5A38" w:rsidRPr="0069098D">
        <w:rPr>
          <w:szCs w:val="24"/>
          <w:lang w:bidi="fr-FR"/>
        </w:rPr>
        <w:t>e</w:t>
      </w:r>
      <w:r w:rsidRPr="0069098D">
        <w:rPr>
          <w:szCs w:val="24"/>
          <w:lang w:bidi="fr-FR"/>
        </w:rPr>
        <w:t xml:space="preserve">, discuter de </w:t>
      </w:r>
      <w:r w:rsidR="009D5A38" w:rsidRPr="0069098D">
        <w:rPr>
          <w:szCs w:val="24"/>
          <w:lang w:bidi="fr-FR"/>
        </w:rPr>
        <w:t xml:space="preserve">la pluie et du beau temps ? </w:t>
      </w:r>
    </w:p>
    <w:p w14:paraId="6F83DABF" w14:textId="1845411E" w:rsidR="00CD44BA" w:rsidRPr="0069098D" w:rsidRDefault="009D5A38" w:rsidP="008F59C4">
      <w:pPr>
        <w:ind w:firstLine="708"/>
        <w:jc w:val="both"/>
        <w:rPr>
          <w:szCs w:val="24"/>
          <w:lang w:bidi="fr-FR"/>
        </w:rPr>
      </w:pPr>
      <w:r w:rsidRPr="0069098D">
        <w:rPr>
          <w:szCs w:val="24"/>
          <w:lang w:bidi="fr-FR"/>
        </w:rPr>
        <w:t>Peut-</w:t>
      </w:r>
      <w:r w:rsidR="00CD44BA" w:rsidRPr="0069098D">
        <w:rPr>
          <w:szCs w:val="24"/>
          <w:lang w:bidi="fr-FR"/>
        </w:rPr>
        <w:t>être que je devrais lui adresser la parole, il pense sûrement comme moi</w:t>
      </w:r>
      <w:r w:rsidR="008F59C4" w:rsidRPr="0069098D">
        <w:rPr>
          <w:szCs w:val="24"/>
          <w:lang w:bidi="fr-FR"/>
        </w:rPr>
        <w:t>… L</w:t>
      </w:r>
      <w:r w:rsidR="00CD44BA" w:rsidRPr="0069098D">
        <w:rPr>
          <w:szCs w:val="24"/>
          <w:lang w:bidi="fr-FR"/>
        </w:rPr>
        <w:t>ui</w:t>
      </w:r>
      <w:r w:rsidR="008F59C4" w:rsidRPr="0069098D">
        <w:rPr>
          <w:szCs w:val="24"/>
          <w:lang w:bidi="fr-FR"/>
        </w:rPr>
        <w:t xml:space="preserve"> aussi se sent peut-être seul e</w:t>
      </w:r>
      <w:r w:rsidR="00CD44BA" w:rsidRPr="0069098D">
        <w:rPr>
          <w:szCs w:val="24"/>
          <w:lang w:bidi="fr-FR"/>
        </w:rPr>
        <w:t xml:space="preserve">t triste chaque </w:t>
      </w:r>
      <w:r w:rsidR="008F59C4" w:rsidRPr="0069098D">
        <w:rPr>
          <w:szCs w:val="24"/>
          <w:lang w:bidi="fr-FR"/>
        </w:rPr>
        <w:t>midi ? Pourquoi</w:t>
      </w:r>
      <w:r w:rsidR="00CD44BA" w:rsidRPr="0069098D">
        <w:rPr>
          <w:szCs w:val="24"/>
          <w:lang w:bidi="fr-FR"/>
        </w:rPr>
        <w:t xml:space="preserve"> devrais-je être dans la solitude continuellement ? Il suffirait que j’engage une conversation intellectuelle, parler </w:t>
      </w:r>
      <w:r w:rsidR="005A5C2A" w:rsidRPr="0069098D">
        <w:rPr>
          <w:szCs w:val="24"/>
          <w:lang w:bidi="fr-FR"/>
        </w:rPr>
        <w:t>politique,</w:t>
      </w:r>
      <w:r w:rsidR="00CD44BA" w:rsidRPr="0069098D">
        <w:rPr>
          <w:szCs w:val="24"/>
          <w:lang w:bidi="fr-FR"/>
        </w:rPr>
        <w:t xml:space="preserve"> évoquer des faits de l’actualité dans le monde ou dans la région, ça pourrait </w:t>
      </w:r>
      <w:r w:rsidR="00DD18BA" w:rsidRPr="0069098D">
        <w:rPr>
          <w:szCs w:val="24"/>
          <w:lang w:bidi="fr-FR"/>
        </w:rPr>
        <w:t>peut-être</w:t>
      </w:r>
      <w:r w:rsidR="00CD44BA" w:rsidRPr="0069098D">
        <w:rPr>
          <w:szCs w:val="24"/>
          <w:lang w:bidi="fr-FR"/>
        </w:rPr>
        <w:t xml:space="preserve"> l’intéresser.</w:t>
      </w:r>
    </w:p>
    <w:p w14:paraId="306BD244" w14:textId="3DFA1C46" w:rsidR="00CD44BA" w:rsidRPr="0069098D" w:rsidRDefault="00CD44BA" w:rsidP="00102208">
      <w:pPr>
        <w:ind w:firstLine="708"/>
        <w:jc w:val="both"/>
        <w:rPr>
          <w:szCs w:val="24"/>
          <w:lang w:bidi="fr-FR"/>
        </w:rPr>
      </w:pPr>
      <w:r w:rsidRPr="0069098D">
        <w:rPr>
          <w:szCs w:val="24"/>
          <w:lang w:bidi="fr-FR"/>
        </w:rPr>
        <w:lastRenderedPageBreak/>
        <w:t>De nos jours</w:t>
      </w:r>
      <w:r w:rsidR="005A5C2A" w:rsidRPr="0069098D">
        <w:rPr>
          <w:szCs w:val="24"/>
          <w:lang w:bidi="fr-FR"/>
        </w:rPr>
        <w:t>,</w:t>
      </w:r>
      <w:r w:rsidRPr="0069098D">
        <w:rPr>
          <w:szCs w:val="24"/>
          <w:lang w:bidi="fr-FR"/>
        </w:rPr>
        <w:t xml:space="preserve"> j’ai cette impression que les hommes ne s’intéresse</w:t>
      </w:r>
      <w:r w:rsidR="005A5C2A" w:rsidRPr="0069098D">
        <w:rPr>
          <w:szCs w:val="24"/>
          <w:lang w:bidi="fr-FR"/>
        </w:rPr>
        <w:t>nt</w:t>
      </w:r>
      <w:r w:rsidRPr="0069098D">
        <w:rPr>
          <w:szCs w:val="24"/>
          <w:lang w:bidi="fr-FR"/>
        </w:rPr>
        <w:t xml:space="preserve"> plus aux autres individus de ce monde</w:t>
      </w:r>
      <w:r w:rsidR="00F964B4" w:rsidRPr="0069098D">
        <w:rPr>
          <w:szCs w:val="24"/>
          <w:lang w:bidi="fr-FR"/>
        </w:rPr>
        <w:t>.</w:t>
      </w:r>
      <w:r w:rsidRPr="0069098D">
        <w:rPr>
          <w:szCs w:val="24"/>
          <w:lang w:bidi="fr-FR"/>
        </w:rPr>
        <w:t xml:space="preserve"> </w:t>
      </w:r>
      <w:r w:rsidR="00102208" w:rsidRPr="0069098D">
        <w:rPr>
          <w:szCs w:val="24"/>
          <w:lang w:bidi="fr-FR"/>
        </w:rPr>
        <w:t>Peut-être</w:t>
      </w:r>
      <w:r w:rsidR="00F964B4" w:rsidRPr="0069098D">
        <w:rPr>
          <w:szCs w:val="24"/>
          <w:lang w:bidi="fr-FR"/>
        </w:rPr>
        <w:t xml:space="preserve"> s</w:t>
      </w:r>
      <w:r w:rsidRPr="0069098D">
        <w:rPr>
          <w:szCs w:val="24"/>
          <w:lang w:bidi="fr-FR"/>
        </w:rPr>
        <w:t>uis-je dangereux pour lui</w:t>
      </w:r>
      <w:r w:rsidR="0036134B" w:rsidRPr="0069098D">
        <w:rPr>
          <w:szCs w:val="24"/>
          <w:lang w:bidi="fr-FR"/>
        </w:rPr>
        <w:t xml:space="preserve"> </w:t>
      </w:r>
      <w:r w:rsidRPr="0069098D">
        <w:rPr>
          <w:szCs w:val="24"/>
          <w:lang w:bidi="fr-FR"/>
        </w:rPr>
        <w:t xml:space="preserve">? Il se méfie </w:t>
      </w:r>
      <w:r w:rsidR="00484DDE" w:rsidRPr="0069098D">
        <w:rPr>
          <w:szCs w:val="24"/>
          <w:lang w:bidi="fr-FR"/>
        </w:rPr>
        <w:t>peut-être</w:t>
      </w:r>
      <w:r w:rsidRPr="0069098D">
        <w:rPr>
          <w:szCs w:val="24"/>
          <w:lang w:bidi="fr-FR"/>
        </w:rPr>
        <w:t xml:space="preserve"> de moi pour me tourner le dos ainsi</w:t>
      </w:r>
      <w:r w:rsidR="00102208" w:rsidRPr="0069098D">
        <w:rPr>
          <w:szCs w:val="24"/>
          <w:lang w:bidi="fr-FR"/>
        </w:rPr>
        <w:t> </w:t>
      </w:r>
      <w:r w:rsidRPr="0069098D">
        <w:rPr>
          <w:szCs w:val="24"/>
          <w:lang w:bidi="fr-FR"/>
        </w:rPr>
        <w:t xml:space="preserve">? </w:t>
      </w:r>
      <w:r w:rsidR="000A2674" w:rsidRPr="0069098D">
        <w:rPr>
          <w:szCs w:val="24"/>
          <w:lang w:bidi="fr-FR"/>
        </w:rPr>
        <w:t>Pourtant je ne suis pas méchant</w:t>
      </w:r>
      <w:r w:rsidRPr="0069098D">
        <w:rPr>
          <w:szCs w:val="24"/>
          <w:lang w:bidi="fr-FR"/>
        </w:rPr>
        <w:t>, je suis simplement en train de l’observer p</w:t>
      </w:r>
      <w:r w:rsidR="000A2674" w:rsidRPr="0069098D">
        <w:rPr>
          <w:szCs w:val="24"/>
          <w:lang w:bidi="fr-FR"/>
        </w:rPr>
        <w:t xml:space="preserve">arce </w:t>
      </w:r>
      <w:r w:rsidRPr="0069098D">
        <w:rPr>
          <w:szCs w:val="24"/>
          <w:lang w:bidi="fr-FR"/>
        </w:rPr>
        <w:t>que je suis seul, je n’ai comme seule occupation que de me poser des questions sur cet homme que je vois si souvent dans ce café. Il se peut que les hommes deviennent plus méfiants et n’ose</w:t>
      </w:r>
      <w:r w:rsidR="000A2674" w:rsidRPr="0069098D">
        <w:rPr>
          <w:szCs w:val="24"/>
          <w:lang w:bidi="fr-FR"/>
        </w:rPr>
        <w:t>nt</w:t>
      </w:r>
      <w:r w:rsidRPr="0069098D">
        <w:rPr>
          <w:szCs w:val="24"/>
          <w:lang w:bidi="fr-FR"/>
        </w:rPr>
        <w:t xml:space="preserve"> pas engager une discussion avec un parfait inconnu ? Je le </w:t>
      </w:r>
      <w:r w:rsidR="000A2674" w:rsidRPr="0069098D">
        <w:rPr>
          <w:szCs w:val="24"/>
          <w:lang w:bidi="fr-FR"/>
        </w:rPr>
        <w:t>sais,</w:t>
      </w:r>
      <w:r w:rsidRPr="0069098D">
        <w:rPr>
          <w:szCs w:val="24"/>
          <w:lang w:bidi="fr-FR"/>
        </w:rPr>
        <w:t xml:space="preserve"> on m’a toujours dit qu’il fallait se méfier des apparences</w:t>
      </w:r>
      <w:r w:rsidR="000A2674" w:rsidRPr="0069098D">
        <w:rPr>
          <w:szCs w:val="24"/>
          <w:lang w:bidi="fr-FR"/>
        </w:rPr>
        <w:t>,</w:t>
      </w:r>
      <w:r w:rsidRPr="0069098D">
        <w:rPr>
          <w:szCs w:val="24"/>
          <w:lang w:bidi="fr-FR"/>
        </w:rPr>
        <w:t xml:space="preserve"> mais ai-je l’apparence d’un tueur</w:t>
      </w:r>
      <w:r w:rsidR="000A2674" w:rsidRPr="0069098D">
        <w:rPr>
          <w:szCs w:val="24"/>
          <w:lang w:bidi="fr-FR"/>
        </w:rPr>
        <w:t> </w:t>
      </w:r>
      <w:r w:rsidRPr="0069098D">
        <w:rPr>
          <w:szCs w:val="24"/>
          <w:lang w:bidi="fr-FR"/>
        </w:rPr>
        <w:t>? D’un psychopathe</w:t>
      </w:r>
      <w:r w:rsidR="00E248B2" w:rsidRPr="0069098D">
        <w:rPr>
          <w:szCs w:val="24"/>
          <w:lang w:bidi="fr-FR"/>
        </w:rPr>
        <w:t> </w:t>
      </w:r>
      <w:r w:rsidRPr="0069098D">
        <w:rPr>
          <w:szCs w:val="24"/>
          <w:lang w:bidi="fr-FR"/>
        </w:rPr>
        <w:t>? Ou encore d’un voleur</w:t>
      </w:r>
      <w:r w:rsidR="00E248B2" w:rsidRPr="0069098D">
        <w:rPr>
          <w:szCs w:val="24"/>
          <w:lang w:bidi="fr-FR"/>
        </w:rPr>
        <w:t> </w:t>
      </w:r>
      <w:r w:rsidRPr="0069098D">
        <w:rPr>
          <w:szCs w:val="24"/>
          <w:lang w:bidi="fr-FR"/>
        </w:rPr>
        <w:t>? Non</w:t>
      </w:r>
      <w:r w:rsidR="00E248B2" w:rsidRPr="0069098D">
        <w:rPr>
          <w:szCs w:val="24"/>
          <w:lang w:bidi="fr-FR"/>
        </w:rPr>
        <w:t> !</w:t>
      </w:r>
      <w:r w:rsidRPr="0069098D">
        <w:rPr>
          <w:szCs w:val="24"/>
          <w:lang w:bidi="fr-FR"/>
        </w:rPr>
        <w:t xml:space="preserve"> </w:t>
      </w:r>
      <w:r w:rsidR="00D06EE5" w:rsidRPr="0069098D">
        <w:rPr>
          <w:szCs w:val="24"/>
          <w:lang w:bidi="fr-FR"/>
        </w:rPr>
        <w:t>Loin</w:t>
      </w:r>
      <w:r w:rsidRPr="0069098D">
        <w:rPr>
          <w:szCs w:val="24"/>
          <w:lang w:bidi="fr-FR"/>
        </w:rPr>
        <w:t xml:space="preserve"> de là</w:t>
      </w:r>
      <w:r w:rsidR="00E248B2" w:rsidRPr="0069098D">
        <w:rPr>
          <w:szCs w:val="24"/>
          <w:lang w:bidi="fr-FR"/>
        </w:rPr>
        <w:t> !</w:t>
      </w:r>
      <w:r w:rsidRPr="0069098D">
        <w:rPr>
          <w:szCs w:val="24"/>
          <w:lang w:bidi="fr-FR"/>
        </w:rPr>
        <w:t xml:space="preserve"> </w:t>
      </w:r>
      <w:r w:rsidR="00D06EE5" w:rsidRPr="0069098D">
        <w:rPr>
          <w:szCs w:val="24"/>
          <w:lang w:bidi="fr-FR"/>
        </w:rPr>
        <w:t>J’aimerais</w:t>
      </w:r>
      <w:r w:rsidRPr="0069098D">
        <w:rPr>
          <w:szCs w:val="24"/>
          <w:lang w:bidi="fr-FR"/>
        </w:rPr>
        <w:t xml:space="preserve"> d’une manière simple combler ce vide constant en face de moi. </w:t>
      </w:r>
    </w:p>
    <w:p w14:paraId="336E3E5D" w14:textId="77777777" w:rsidR="009F70B1" w:rsidRPr="0069098D" w:rsidRDefault="00FF0897" w:rsidP="00FF0897">
      <w:pPr>
        <w:ind w:firstLine="708"/>
        <w:jc w:val="both"/>
        <w:rPr>
          <w:szCs w:val="24"/>
          <w:lang w:bidi="fr-FR"/>
        </w:rPr>
      </w:pPr>
      <w:r w:rsidRPr="0069098D">
        <w:rPr>
          <w:szCs w:val="24"/>
          <w:lang w:bidi="fr-FR"/>
        </w:rPr>
        <w:t>Si vous saviez, M</w:t>
      </w:r>
      <w:r w:rsidR="00CD44BA" w:rsidRPr="0069098D">
        <w:rPr>
          <w:szCs w:val="24"/>
          <w:lang w:bidi="fr-FR"/>
        </w:rPr>
        <w:t>onsieur, à l’heure où je vous regarde</w:t>
      </w:r>
      <w:r w:rsidRPr="0069098D">
        <w:rPr>
          <w:szCs w:val="24"/>
          <w:lang w:bidi="fr-FR"/>
        </w:rPr>
        <w:t>,</w:t>
      </w:r>
      <w:r w:rsidR="00CD44BA" w:rsidRPr="0069098D">
        <w:rPr>
          <w:szCs w:val="24"/>
          <w:lang w:bidi="fr-FR"/>
        </w:rPr>
        <w:t xml:space="preserve"> je</w:t>
      </w:r>
      <w:r w:rsidRPr="0069098D">
        <w:rPr>
          <w:szCs w:val="24"/>
          <w:lang w:bidi="fr-FR"/>
        </w:rPr>
        <w:t xml:space="preserve"> me sens plus seul que jamais. T</w:t>
      </w:r>
      <w:r w:rsidR="00CD44BA" w:rsidRPr="0069098D">
        <w:rPr>
          <w:szCs w:val="24"/>
          <w:lang w:bidi="fr-FR"/>
        </w:rPr>
        <w:t>outes mes journées sont s</w:t>
      </w:r>
      <w:r w:rsidRPr="0069098D">
        <w:rPr>
          <w:szCs w:val="24"/>
          <w:lang w:bidi="fr-FR"/>
        </w:rPr>
        <w:t>emblables</w:t>
      </w:r>
      <w:r w:rsidR="00CD44BA" w:rsidRPr="0069098D">
        <w:rPr>
          <w:szCs w:val="24"/>
          <w:lang w:bidi="fr-FR"/>
        </w:rPr>
        <w:t xml:space="preserve">, autant les unes que les autres. Durant environ huit heures je suis </w:t>
      </w:r>
      <w:r w:rsidRPr="0069098D">
        <w:rPr>
          <w:szCs w:val="24"/>
          <w:lang w:bidi="fr-FR"/>
        </w:rPr>
        <w:t>au travail,</w:t>
      </w:r>
      <w:r w:rsidR="009F70B1" w:rsidRPr="0069098D">
        <w:rPr>
          <w:szCs w:val="24"/>
          <w:lang w:bidi="fr-FR"/>
        </w:rPr>
        <w:t xml:space="preserve"> </w:t>
      </w:r>
      <w:r w:rsidR="00CD44BA" w:rsidRPr="0069098D">
        <w:rPr>
          <w:szCs w:val="24"/>
          <w:lang w:bidi="fr-FR"/>
        </w:rPr>
        <w:t>assis sur une chaise à classer des documents</w:t>
      </w:r>
      <w:r w:rsidR="009F70B1" w:rsidRPr="0069098D">
        <w:rPr>
          <w:szCs w:val="24"/>
          <w:lang w:bidi="fr-FR"/>
        </w:rPr>
        <w:t> ;</w:t>
      </w:r>
      <w:r w:rsidR="00CD44BA" w:rsidRPr="0069098D">
        <w:rPr>
          <w:szCs w:val="24"/>
          <w:lang w:bidi="fr-FR"/>
        </w:rPr>
        <w:t xml:space="preserve"> puis</w:t>
      </w:r>
      <w:r w:rsidR="009F70B1" w:rsidRPr="0069098D">
        <w:rPr>
          <w:szCs w:val="24"/>
          <w:lang w:bidi="fr-FR"/>
        </w:rPr>
        <w:t>,</w:t>
      </w:r>
      <w:r w:rsidR="00CD44BA" w:rsidRPr="0069098D">
        <w:rPr>
          <w:szCs w:val="24"/>
          <w:lang w:bidi="fr-FR"/>
        </w:rPr>
        <w:t xml:space="preserve"> le peu de temps qu’on m’accorde </w:t>
      </w:r>
      <w:r w:rsidR="009F70B1" w:rsidRPr="0069098D">
        <w:rPr>
          <w:szCs w:val="24"/>
          <w:lang w:bidi="fr-FR"/>
        </w:rPr>
        <w:t>pour une pause, je suis donc ici</w:t>
      </w:r>
      <w:r w:rsidR="00CD44BA" w:rsidRPr="0069098D">
        <w:rPr>
          <w:szCs w:val="24"/>
          <w:lang w:bidi="fr-FR"/>
        </w:rPr>
        <w:t>, et quand je re</w:t>
      </w:r>
      <w:r w:rsidR="009F70B1" w:rsidRPr="0069098D">
        <w:rPr>
          <w:szCs w:val="24"/>
          <w:lang w:bidi="fr-FR"/>
        </w:rPr>
        <w:t>ntre dans mon petit appartement</w:t>
      </w:r>
      <w:r w:rsidR="00CD44BA" w:rsidRPr="0069098D">
        <w:rPr>
          <w:szCs w:val="24"/>
          <w:lang w:bidi="fr-FR"/>
        </w:rPr>
        <w:t>, personne ne m’attend</w:t>
      </w:r>
      <w:r w:rsidR="00A43974" w:rsidRPr="0069098D">
        <w:rPr>
          <w:szCs w:val="24"/>
          <w:lang w:bidi="fr-FR"/>
        </w:rPr>
        <w:t>,</w:t>
      </w:r>
      <w:r w:rsidR="00CD44BA" w:rsidRPr="0069098D">
        <w:rPr>
          <w:szCs w:val="24"/>
          <w:lang w:bidi="fr-FR"/>
        </w:rPr>
        <w:t xml:space="preserve"> mis à part mon animal de compagnie. </w:t>
      </w:r>
    </w:p>
    <w:p w14:paraId="275B5073" w14:textId="77777777" w:rsidR="008F7B51" w:rsidRPr="0069098D" w:rsidRDefault="00CD44BA" w:rsidP="00FF0897">
      <w:pPr>
        <w:ind w:firstLine="708"/>
        <w:jc w:val="both"/>
        <w:rPr>
          <w:szCs w:val="24"/>
          <w:lang w:bidi="fr-FR"/>
        </w:rPr>
      </w:pPr>
      <w:r w:rsidRPr="0069098D">
        <w:rPr>
          <w:szCs w:val="24"/>
          <w:lang w:bidi="fr-FR"/>
        </w:rPr>
        <w:t>Alors oui</w:t>
      </w:r>
      <w:r w:rsidR="008F7B51" w:rsidRPr="0069098D">
        <w:rPr>
          <w:szCs w:val="24"/>
          <w:lang w:bidi="fr-FR"/>
        </w:rPr>
        <w:t>,</w:t>
      </w:r>
      <w:r w:rsidRPr="0069098D">
        <w:rPr>
          <w:szCs w:val="24"/>
          <w:lang w:bidi="fr-FR"/>
        </w:rPr>
        <w:t xml:space="preserve"> </w:t>
      </w:r>
      <w:r w:rsidR="00A43974" w:rsidRPr="0069098D">
        <w:rPr>
          <w:szCs w:val="24"/>
          <w:lang w:bidi="fr-FR"/>
        </w:rPr>
        <w:t>vous,</w:t>
      </w:r>
      <w:r w:rsidRPr="0069098D">
        <w:rPr>
          <w:szCs w:val="24"/>
          <w:lang w:bidi="fr-FR"/>
        </w:rPr>
        <w:t xml:space="preserve"> l’homme au chapeau noir, une petite attention de votre part me rendrai</w:t>
      </w:r>
      <w:r w:rsidR="008F7B51" w:rsidRPr="0069098D">
        <w:rPr>
          <w:szCs w:val="24"/>
          <w:lang w:bidi="fr-FR"/>
        </w:rPr>
        <w:t>t</w:t>
      </w:r>
      <w:r w:rsidRPr="0069098D">
        <w:rPr>
          <w:szCs w:val="24"/>
          <w:lang w:bidi="fr-FR"/>
        </w:rPr>
        <w:t xml:space="preserve"> heureux</w:t>
      </w:r>
      <w:r w:rsidR="008F7B51" w:rsidRPr="0069098D">
        <w:rPr>
          <w:szCs w:val="24"/>
          <w:lang w:bidi="fr-FR"/>
        </w:rPr>
        <w:t xml:space="preserve"> : je me </w:t>
      </w:r>
      <w:r w:rsidRPr="0069098D">
        <w:rPr>
          <w:szCs w:val="24"/>
          <w:lang w:bidi="fr-FR"/>
        </w:rPr>
        <w:t>sentir</w:t>
      </w:r>
      <w:r w:rsidR="008F7B51" w:rsidRPr="0069098D">
        <w:rPr>
          <w:szCs w:val="24"/>
          <w:lang w:bidi="fr-FR"/>
        </w:rPr>
        <w:t>ais</w:t>
      </w:r>
      <w:r w:rsidRPr="0069098D">
        <w:rPr>
          <w:szCs w:val="24"/>
          <w:lang w:bidi="fr-FR"/>
        </w:rPr>
        <w:t xml:space="preserve"> moins seul. Cela m’exaspère et on </w:t>
      </w:r>
      <w:r w:rsidR="008F7B51" w:rsidRPr="0069098D">
        <w:rPr>
          <w:szCs w:val="24"/>
          <w:lang w:bidi="fr-FR"/>
        </w:rPr>
        <w:t>voit</w:t>
      </w:r>
      <w:r w:rsidRPr="0069098D">
        <w:rPr>
          <w:szCs w:val="24"/>
          <w:lang w:bidi="fr-FR"/>
        </w:rPr>
        <w:t xml:space="preserve"> sur mon visage cette colère et cette frustration de la solitude qui m’</w:t>
      </w:r>
      <w:r w:rsidR="008F7B51" w:rsidRPr="0069098D">
        <w:rPr>
          <w:szCs w:val="24"/>
          <w:lang w:bidi="fr-FR"/>
        </w:rPr>
        <w:t xml:space="preserve">envahit. </w:t>
      </w:r>
    </w:p>
    <w:p w14:paraId="752A1D5F" w14:textId="43C91B40" w:rsidR="000B101F" w:rsidRPr="0069098D" w:rsidRDefault="008F7B51" w:rsidP="00FF0897">
      <w:pPr>
        <w:ind w:firstLine="708"/>
        <w:jc w:val="both"/>
        <w:rPr>
          <w:szCs w:val="24"/>
          <w:lang w:bidi="fr-FR"/>
        </w:rPr>
      </w:pPr>
      <w:r w:rsidRPr="0069098D">
        <w:rPr>
          <w:szCs w:val="24"/>
          <w:lang w:bidi="fr-FR"/>
        </w:rPr>
        <w:t>C’est</w:t>
      </w:r>
      <w:r w:rsidR="00CD44BA" w:rsidRPr="0069098D">
        <w:rPr>
          <w:szCs w:val="24"/>
          <w:lang w:bidi="fr-FR"/>
        </w:rPr>
        <w:t xml:space="preserve"> pour cela qu’il me tourne sans cesse le dos et qu’il ne m’a jamais adressé un mot</w:t>
      </w:r>
      <w:r w:rsidRPr="0069098D">
        <w:rPr>
          <w:szCs w:val="24"/>
          <w:lang w:bidi="fr-FR"/>
        </w:rPr>
        <w:t> </w:t>
      </w:r>
      <w:r w:rsidR="00CD44BA" w:rsidRPr="0069098D">
        <w:rPr>
          <w:szCs w:val="24"/>
          <w:lang w:bidi="fr-FR"/>
        </w:rPr>
        <w:t xml:space="preserve">? Peut-être que je parais </w:t>
      </w:r>
      <w:r w:rsidR="003A1276" w:rsidRPr="0069098D">
        <w:rPr>
          <w:szCs w:val="24"/>
          <w:lang w:bidi="fr-FR"/>
        </w:rPr>
        <w:t>froid ; mon</w:t>
      </w:r>
      <w:r w:rsidR="00CD44BA" w:rsidRPr="0069098D">
        <w:rPr>
          <w:szCs w:val="24"/>
          <w:lang w:bidi="fr-FR"/>
        </w:rPr>
        <w:t xml:space="preserve"> visage </w:t>
      </w:r>
      <w:r w:rsidR="00484DDE" w:rsidRPr="0069098D">
        <w:rPr>
          <w:szCs w:val="24"/>
          <w:lang w:bidi="fr-FR"/>
        </w:rPr>
        <w:t>exprime-t</w:t>
      </w:r>
      <w:r w:rsidR="00CD44BA" w:rsidRPr="0069098D">
        <w:rPr>
          <w:szCs w:val="24"/>
          <w:lang w:bidi="fr-FR"/>
        </w:rPr>
        <w:t xml:space="preserve">-il </w:t>
      </w:r>
      <w:r w:rsidR="003A1276" w:rsidRPr="0069098D">
        <w:rPr>
          <w:szCs w:val="24"/>
          <w:lang w:bidi="fr-FR"/>
        </w:rPr>
        <w:t>une</w:t>
      </w:r>
      <w:r w:rsidR="00CD44BA" w:rsidRPr="0069098D">
        <w:rPr>
          <w:szCs w:val="24"/>
          <w:lang w:bidi="fr-FR"/>
        </w:rPr>
        <w:t xml:space="preserve"> colère qu’il remarque et </w:t>
      </w:r>
      <w:r w:rsidR="003A1276" w:rsidRPr="0069098D">
        <w:rPr>
          <w:szCs w:val="24"/>
          <w:lang w:bidi="fr-FR"/>
        </w:rPr>
        <w:t xml:space="preserve">qui fait qu’il </w:t>
      </w:r>
      <w:r w:rsidR="00CD44BA" w:rsidRPr="0069098D">
        <w:rPr>
          <w:szCs w:val="24"/>
          <w:lang w:bidi="fr-FR"/>
        </w:rPr>
        <w:t>n’ose pas s’approcher de moi</w:t>
      </w:r>
      <w:r w:rsidR="00CB52CD" w:rsidRPr="0069098D">
        <w:rPr>
          <w:szCs w:val="24"/>
          <w:lang w:bidi="fr-FR"/>
        </w:rPr>
        <w:t> </w:t>
      </w:r>
      <w:r w:rsidR="00CD44BA" w:rsidRPr="0069098D">
        <w:rPr>
          <w:szCs w:val="24"/>
          <w:lang w:bidi="fr-FR"/>
        </w:rPr>
        <w:t xml:space="preserve">? </w:t>
      </w:r>
    </w:p>
    <w:p w14:paraId="6BB5BE4B" w14:textId="77777777" w:rsidR="00CD44BA" w:rsidRPr="0069098D" w:rsidRDefault="00CD44BA" w:rsidP="00FF0897">
      <w:pPr>
        <w:ind w:firstLine="708"/>
        <w:jc w:val="both"/>
        <w:rPr>
          <w:szCs w:val="24"/>
          <w:lang w:bidi="fr-FR"/>
        </w:rPr>
      </w:pPr>
      <w:r w:rsidRPr="0069098D">
        <w:rPr>
          <w:szCs w:val="24"/>
          <w:lang w:bidi="fr-FR"/>
        </w:rPr>
        <w:t>Chaque jour qui passe</w:t>
      </w:r>
      <w:r w:rsidR="000B101F" w:rsidRPr="0069098D">
        <w:rPr>
          <w:szCs w:val="24"/>
          <w:lang w:bidi="fr-FR"/>
        </w:rPr>
        <w:t>,</w:t>
      </w:r>
      <w:r w:rsidRPr="0069098D">
        <w:rPr>
          <w:szCs w:val="24"/>
          <w:lang w:bidi="fr-FR"/>
        </w:rPr>
        <w:t xml:space="preserve"> j’espère que cette routine change et que cette solitude </w:t>
      </w:r>
      <w:r w:rsidR="000B101F" w:rsidRPr="0069098D">
        <w:rPr>
          <w:szCs w:val="24"/>
          <w:lang w:bidi="fr-FR"/>
        </w:rPr>
        <w:t>s</w:t>
      </w:r>
      <w:r w:rsidRPr="0069098D">
        <w:rPr>
          <w:szCs w:val="24"/>
          <w:lang w:bidi="fr-FR"/>
        </w:rPr>
        <w:t>e détache de moi</w:t>
      </w:r>
      <w:r w:rsidR="000B101F" w:rsidRPr="0069098D">
        <w:rPr>
          <w:szCs w:val="24"/>
          <w:lang w:bidi="fr-FR"/>
        </w:rPr>
        <w:t>. A</w:t>
      </w:r>
      <w:r w:rsidRPr="0069098D">
        <w:rPr>
          <w:szCs w:val="24"/>
          <w:lang w:bidi="fr-FR"/>
        </w:rPr>
        <w:t>lors oui Monsieur au chapeau noir, je garde espoir en me disant que la solitude ne dure qu’un temps et qu’on finit toujours par trouver cette personne qui va changer notre vie et</w:t>
      </w:r>
      <w:r w:rsidR="000B101F" w:rsidRPr="0069098D">
        <w:rPr>
          <w:szCs w:val="24"/>
          <w:lang w:bidi="fr-FR"/>
        </w:rPr>
        <w:t>,</w:t>
      </w:r>
      <w:r w:rsidRPr="0069098D">
        <w:rPr>
          <w:szCs w:val="24"/>
          <w:lang w:bidi="fr-FR"/>
        </w:rPr>
        <w:t xml:space="preserve"> </w:t>
      </w:r>
      <w:r w:rsidR="000B101F" w:rsidRPr="0069098D">
        <w:rPr>
          <w:szCs w:val="24"/>
          <w:lang w:bidi="fr-FR"/>
        </w:rPr>
        <w:t xml:space="preserve">par une simple rencontre, </w:t>
      </w:r>
      <w:r w:rsidRPr="0069098D">
        <w:rPr>
          <w:szCs w:val="24"/>
          <w:lang w:bidi="fr-FR"/>
        </w:rPr>
        <w:t xml:space="preserve">faire envoler cette solitude. </w:t>
      </w:r>
    </w:p>
    <w:p w14:paraId="36523BF5" w14:textId="77777777" w:rsidR="000C733C" w:rsidRPr="0069098D" w:rsidRDefault="000D67CD" w:rsidP="00885A35">
      <w:pPr>
        <w:jc w:val="right"/>
        <w:rPr>
          <w:szCs w:val="24"/>
        </w:rPr>
      </w:pPr>
      <w:r w:rsidRPr="0069098D">
        <w:rPr>
          <w:szCs w:val="24"/>
        </w:rPr>
        <w:t>Manon Perez, 1°L</w:t>
      </w:r>
    </w:p>
    <w:p w14:paraId="0BD2F176" w14:textId="77777777" w:rsidR="000D67CD" w:rsidRPr="0069098D" w:rsidRDefault="000D67CD" w:rsidP="00885A35">
      <w:pPr>
        <w:jc w:val="both"/>
        <w:rPr>
          <w:szCs w:val="24"/>
        </w:rPr>
      </w:pPr>
    </w:p>
    <w:p w14:paraId="3685EBF9" w14:textId="77777777" w:rsidR="00E621A7" w:rsidRPr="0069098D" w:rsidRDefault="00E621A7" w:rsidP="00885A35">
      <w:pPr>
        <w:rPr>
          <w:bCs/>
          <w:szCs w:val="24"/>
          <w:u w:val="single"/>
        </w:rPr>
      </w:pPr>
      <w:r w:rsidRPr="0069098D">
        <w:rPr>
          <w:bCs/>
          <w:szCs w:val="24"/>
          <w:u w:val="single"/>
        </w:rPr>
        <w:br w:type="page"/>
      </w:r>
    </w:p>
    <w:p w14:paraId="4ABA7A76" w14:textId="77777777" w:rsidR="000D67CD" w:rsidRPr="0069098D" w:rsidRDefault="000D67CD" w:rsidP="00885A35">
      <w:pPr>
        <w:rPr>
          <w:bCs/>
          <w:szCs w:val="24"/>
        </w:rPr>
      </w:pPr>
    </w:p>
    <w:p w14:paraId="6EF8D3E3" w14:textId="77777777" w:rsidR="000D67CD" w:rsidRPr="0069098D" w:rsidRDefault="000D67CD" w:rsidP="00C20D36">
      <w:pPr>
        <w:jc w:val="center"/>
        <w:rPr>
          <w:bCs/>
          <w:szCs w:val="24"/>
        </w:rPr>
      </w:pPr>
      <w:r w:rsidRPr="0069098D">
        <w:rPr>
          <w:bCs/>
          <w:noProof/>
          <w:szCs w:val="24"/>
          <w:u w:val="single"/>
        </w:rPr>
        <w:drawing>
          <wp:anchor distT="0" distB="0" distL="114300" distR="114300" simplePos="0" relativeHeight="251663360" behindDoc="0" locked="0" layoutInCell="1" allowOverlap="1" wp14:anchorId="01B61410" wp14:editId="412C5951">
            <wp:simplePos x="0" y="0"/>
            <wp:positionH relativeFrom="column">
              <wp:posOffset>0</wp:posOffset>
            </wp:positionH>
            <wp:positionV relativeFrom="paragraph">
              <wp:posOffset>72390</wp:posOffset>
            </wp:positionV>
            <wp:extent cx="5760720" cy="3884930"/>
            <wp:effectExtent l="0" t="0" r="5080" b="127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60720" cy="3884930"/>
                    </a:xfrm>
                    <a:prstGeom prst="rect">
                      <a:avLst/>
                    </a:prstGeom>
                  </pic:spPr>
                </pic:pic>
              </a:graphicData>
            </a:graphic>
          </wp:anchor>
        </w:drawing>
      </w:r>
      <w:proofErr w:type="spellStart"/>
      <w:r w:rsidRPr="0069098D">
        <w:rPr>
          <w:bCs/>
          <w:szCs w:val="24"/>
        </w:rPr>
        <w:t>Oksana</w:t>
      </w:r>
      <w:proofErr w:type="spellEnd"/>
      <w:r w:rsidRPr="0069098D">
        <w:rPr>
          <w:bCs/>
          <w:szCs w:val="24"/>
        </w:rPr>
        <w:t xml:space="preserve"> </w:t>
      </w:r>
      <w:proofErr w:type="spellStart"/>
      <w:r w:rsidRPr="0069098D">
        <w:rPr>
          <w:bCs/>
          <w:szCs w:val="24"/>
        </w:rPr>
        <w:t>Yushko</w:t>
      </w:r>
      <w:proofErr w:type="spellEnd"/>
      <w:r w:rsidRPr="0069098D">
        <w:rPr>
          <w:bCs/>
          <w:szCs w:val="24"/>
        </w:rPr>
        <w:t xml:space="preserve">, Maria </w:t>
      </w:r>
      <w:proofErr w:type="spellStart"/>
      <w:r w:rsidRPr="0069098D">
        <w:rPr>
          <w:bCs/>
          <w:szCs w:val="24"/>
        </w:rPr>
        <w:t>Morina</w:t>
      </w:r>
      <w:proofErr w:type="spellEnd"/>
      <w:r w:rsidRPr="0069098D">
        <w:rPr>
          <w:bCs/>
          <w:szCs w:val="24"/>
        </w:rPr>
        <w:t xml:space="preserve">, Olga </w:t>
      </w:r>
      <w:proofErr w:type="spellStart"/>
      <w:r w:rsidRPr="0069098D">
        <w:rPr>
          <w:bCs/>
          <w:szCs w:val="24"/>
        </w:rPr>
        <w:t>Kravets</w:t>
      </w:r>
      <w:proofErr w:type="spellEnd"/>
      <w:r w:rsidRPr="0069098D">
        <w:rPr>
          <w:bCs/>
          <w:szCs w:val="24"/>
        </w:rPr>
        <w:t> ; Un homosexuel tchétchène ayant fui la Tchétchénie dans un refuge à Moscou, photographie, 2017.</w:t>
      </w:r>
    </w:p>
    <w:p w14:paraId="5AE58F31" w14:textId="77777777" w:rsidR="00E621A7" w:rsidRPr="0069098D" w:rsidRDefault="00E621A7" w:rsidP="00885A35">
      <w:pPr>
        <w:rPr>
          <w:bCs/>
          <w:szCs w:val="24"/>
        </w:rPr>
      </w:pPr>
    </w:p>
    <w:p w14:paraId="33B34203" w14:textId="77777777" w:rsidR="00E621A7" w:rsidRPr="0069098D" w:rsidRDefault="00C20D36" w:rsidP="00885A35">
      <w:pPr>
        <w:jc w:val="center"/>
        <w:rPr>
          <w:bCs/>
          <w:szCs w:val="24"/>
          <w:u w:val="single"/>
        </w:rPr>
      </w:pPr>
      <w:r w:rsidRPr="0069098D">
        <w:rPr>
          <w:bCs/>
          <w:szCs w:val="24"/>
          <w:u w:val="single"/>
        </w:rPr>
        <w:t>Monologue intérieur du</w:t>
      </w:r>
      <w:r w:rsidR="00E621A7" w:rsidRPr="0069098D">
        <w:rPr>
          <w:bCs/>
          <w:szCs w:val="24"/>
          <w:u w:val="single"/>
        </w:rPr>
        <w:t xml:space="preserve"> personnage photographié </w:t>
      </w:r>
    </w:p>
    <w:p w14:paraId="7EF8468D" w14:textId="77777777" w:rsidR="00E621A7" w:rsidRPr="0069098D" w:rsidRDefault="00E621A7" w:rsidP="00885A35">
      <w:pPr>
        <w:jc w:val="center"/>
        <w:rPr>
          <w:bCs/>
          <w:szCs w:val="24"/>
          <w:u w:val="single"/>
        </w:rPr>
      </w:pPr>
    </w:p>
    <w:p w14:paraId="15B78AC8" w14:textId="77777777" w:rsidR="000D67CD" w:rsidRPr="0069098D" w:rsidRDefault="000D67CD" w:rsidP="00885A35">
      <w:pPr>
        <w:jc w:val="center"/>
        <w:rPr>
          <w:bCs/>
          <w:szCs w:val="24"/>
        </w:rPr>
      </w:pPr>
      <w:r w:rsidRPr="0069098D">
        <w:rPr>
          <w:bCs/>
          <w:szCs w:val="24"/>
        </w:rPr>
        <w:t>Injustice mortelle</w:t>
      </w:r>
    </w:p>
    <w:p w14:paraId="3D53E25D" w14:textId="77777777" w:rsidR="000D67CD" w:rsidRPr="0069098D" w:rsidRDefault="000D67CD" w:rsidP="00885A35">
      <w:pPr>
        <w:jc w:val="center"/>
        <w:rPr>
          <w:bCs/>
          <w:szCs w:val="24"/>
        </w:rPr>
      </w:pPr>
    </w:p>
    <w:p w14:paraId="561FDD1B" w14:textId="77777777" w:rsidR="000D67CD" w:rsidRPr="0069098D" w:rsidRDefault="000D67CD" w:rsidP="00B77E9C">
      <w:pPr>
        <w:ind w:firstLine="708"/>
        <w:jc w:val="both"/>
        <w:rPr>
          <w:szCs w:val="24"/>
        </w:rPr>
      </w:pPr>
      <w:r w:rsidRPr="0069098D">
        <w:rPr>
          <w:szCs w:val="24"/>
        </w:rPr>
        <w:t xml:space="preserve">Installé depuis peu à Moscou dans un refuge LGBT après avoir fui la Tchétchénie, Emin fixa une commode en plongeant dans ses pensées : </w:t>
      </w:r>
    </w:p>
    <w:p w14:paraId="1F722E0D" w14:textId="77777777" w:rsidR="001266FF" w:rsidRPr="0069098D" w:rsidRDefault="000D67CD" w:rsidP="00B77E9C">
      <w:pPr>
        <w:ind w:firstLine="708"/>
        <w:jc w:val="both"/>
        <w:rPr>
          <w:szCs w:val="24"/>
        </w:rPr>
      </w:pPr>
      <w:r w:rsidRPr="0069098D">
        <w:rPr>
          <w:szCs w:val="24"/>
        </w:rPr>
        <w:t xml:space="preserve">« Ils ont tous été exterminés, il ne reste que moi et peut-être d’autres survivants, mais j’en doute fort. Idris, mon petit ami, s’est fait tirer une balle en plein crâne </w:t>
      </w:r>
      <w:r w:rsidR="00B77E9C" w:rsidRPr="0069098D">
        <w:rPr>
          <w:szCs w:val="24"/>
        </w:rPr>
        <w:t>hier,</w:t>
      </w:r>
      <w:r w:rsidRPr="0069098D">
        <w:rPr>
          <w:szCs w:val="24"/>
        </w:rPr>
        <w:t xml:space="preserve"> il est </w:t>
      </w:r>
      <w:r w:rsidR="00B77E9C" w:rsidRPr="0069098D">
        <w:rPr>
          <w:szCs w:val="24"/>
        </w:rPr>
        <w:t>mort</w:t>
      </w:r>
      <w:r w:rsidRPr="0069098D">
        <w:rPr>
          <w:szCs w:val="24"/>
        </w:rPr>
        <w:t xml:space="preserve"> devant mes propres yeux… j’en sanglote encore. Il était si gentil, beau, souriant, généreux, il avait tout pour lui. J’ai tellement du mal à croire qu’on lui ait enlevé la vie… mais suis-je sot ? Ces </w:t>
      </w:r>
      <w:r w:rsidR="00B77E9C" w:rsidRPr="0069098D">
        <w:rPr>
          <w:szCs w:val="24"/>
        </w:rPr>
        <w:t>gens</w:t>
      </w:r>
      <w:r w:rsidRPr="0069098D">
        <w:rPr>
          <w:szCs w:val="24"/>
        </w:rPr>
        <w:t xml:space="preserve"> n’ont pas de cœur, ils essaient de nous tuer à cause de notre sexualité, de ce que nous sommes réellement, de ce dont nous sommes fiers ! Mais bon, nous sommes si “différents” à leurs yeux… Pourtant, nous ne leur posons aucun problème à être ainsi, après tout, nous voulons juste vivre notre vie comme chaque personne présente sur cette terre ! Par pitié, j’espère tellement qu’ils ne vont pas me retrouver. Quand j’y repense, j’ai eu de la chance ; après qu’ils </w:t>
      </w:r>
      <w:r w:rsidR="00855EA9" w:rsidRPr="0069098D">
        <w:rPr>
          <w:szCs w:val="24"/>
        </w:rPr>
        <w:t>o</w:t>
      </w:r>
      <w:r w:rsidRPr="0069098D">
        <w:rPr>
          <w:szCs w:val="24"/>
        </w:rPr>
        <w:t>nt tué Idris, j’ai réussi à m’échapper, ils étai</w:t>
      </w:r>
      <w:r w:rsidR="00D4500E" w:rsidRPr="0069098D">
        <w:rPr>
          <w:szCs w:val="24"/>
        </w:rPr>
        <w:t>ent si près de m’attraper ! F</w:t>
      </w:r>
      <w:r w:rsidRPr="0069098D">
        <w:rPr>
          <w:szCs w:val="24"/>
        </w:rPr>
        <w:t>inal</w:t>
      </w:r>
      <w:r w:rsidR="00D4500E" w:rsidRPr="0069098D">
        <w:rPr>
          <w:szCs w:val="24"/>
        </w:rPr>
        <w:t>ement</w:t>
      </w:r>
      <w:r w:rsidRPr="0069098D">
        <w:rPr>
          <w:szCs w:val="24"/>
        </w:rPr>
        <w:t>, je ne sais pas vraiment</w:t>
      </w:r>
      <w:r w:rsidR="00D4500E" w:rsidRPr="0069098D">
        <w:rPr>
          <w:szCs w:val="24"/>
        </w:rPr>
        <w:t xml:space="preserve"> si je peux</w:t>
      </w:r>
      <w:r w:rsidRPr="0069098D">
        <w:rPr>
          <w:szCs w:val="24"/>
        </w:rPr>
        <w:t xml:space="preserve"> appeler cela de la chance</w:t>
      </w:r>
      <w:r w:rsidR="00DE267A" w:rsidRPr="0069098D">
        <w:rPr>
          <w:szCs w:val="24"/>
        </w:rPr>
        <w:t>, car</w:t>
      </w:r>
      <w:r w:rsidRPr="0069098D">
        <w:rPr>
          <w:szCs w:val="24"/>
        </w:rPr>
        <w:t xml:space="preserve"> je me retrouve coincé dans ce garage, assis sur une chaise à compter les heures qui passent, je suis condamné à rester ici si je ne veux pas mourir. La solitude me rend fou, je me parle </w:t>
      </w:r>
      <w:r w:rsidR="00AB746E" w:rsidRPr="0069098D">
        <w:rPr>
          <w:szCs w:val="24"/>
        </w:rPr>
        <w:t>à</w:t>
      </w:r>
      <w:r w:rsidRPr="0069098D">
        <w:rPr>
          <w:szCs w:val="24"/>
        </w:rPr>
        <w:t xml:space="preserve"> moi-même</w:t>
      </w:r>
      <w:r w:rsidR="00AB746E" w:rsidRPr="0069098D">
        <w:rPr>
          <w:szCs w:val="24"/>
        </w:rPr>
        <w:t>,</w:t>
      </w:r>
      <w:r w:rsidRPr="0069098D">
        <w:rPr>
          <w:szCs w:val="24"/>
        </w:rPr>
        <w:t xml:space="preserve"> tout le temps. Mais malheureusement, c’est le seul moyen pour moi de m’occuper l’esprit. Et mes amis, des personnes très chères à mes yeux, qui ont été enlevés, torturés, exécutés, eux aussi ne méritaient pas cela, tout comme Idris. Il me manque tellement… Après tout, à quoi bon Emin ? Je vais juste devenir fou si je reste dans cet endroit, je ne peux même pas sortir, avoir un co</w:t>
      </w:r>
      <w:r w:rsidR="001266FF" w:rsidRPr="0069098D">
        <w:rPr>
          <w:szCs w:val="24"/>
        </w:rPr>
        <w:t xml:space="preserve">ntact avec le monde extérieur, </w:t>
      </w:r>
      <w:r w:rsidRPr="0069098D">
        <w:rPr>
          <w:szCs w:val="24"/>
        </w:rPr>
        <w:t xml:space="preserve">le fait de boire un café me manque terriblement ! C’en est </w:t>
      </w:r>
      <w:r w:rsidRPr="0069098D">
        <w:rPr>
          <w:szCs w:val="24"/>
        </w:rPr>
        <w:lastRenderedPageBreak/>
        <w:t xml:space="preserve">trop, ce n’est pas cette vie que j’ai </w:t>
      </w:r>
      <w:r w:rsidR="001266FF" w:rsidRPr="0069098D">
        <w:rPr>
          <w:szCs w:val="24"/>
        </w:rPr>
        <w:t>choisie</w:t>
      </w:r>
      <w:r w:rsidRPr="0069098D">
        <w:rPr>
          <w:szCs w:val="24"/>
        </w:rPr>
        <w:t>. Parfois</w:t>
      </w:r>
      <w:r w:rsidR="001266FF" w:rsidRPr="0069098D">
        <w:rPr>
          <w:szCs w:val="24"/>
        </w:rPr>
        <w:t>,</w:t>
      </w:r>
      <w:r w:rsidRPr="0069098D">
        <w:rPr>
          <w:szCs w:val="24"/>
        </w:rPr>
        <w:t xml:space="preserve"> résister n’est pas la meilleure solution. Tout ce que je souhaite est de retrouver l’amour de ma vie, mes amis, des personnes qui me comprennent, au moins cela, puisque je ne peux plus voir ma famille. Je vais sortir de ce misérable garage et att</w:t>
      </w:r>
      <w:r w:rsidR="001266FF" w:rsidRPr="0069098D">
        <w:rPr>
          <w:szCs w:val="24"/>
        </w:rPr>
        <w:t xml:space="preserve">endre que l’on me trouve. </w:t>
      </w:r>
    </w:p>
    <w:p w14:paraId="7A5D6902" w14:textId="77777777" w:rsidR="000D67CD" w:rsidRPr="0069098D" w:rsidRDefault="001266FF" w:rsidP="00B77E9C">
      <w:pPr>
        <w:ind w:firstLine="708"/>
        <w:jc w:val="both"/>
        <w:rPr>
          <w:szCs w:val="24"/>
        </w:rPr>
      </w:pPr>
      <w:r w:rsidRPr="0069098D">
        <w:rPr>
          <w:szCs w:val="24"/>
        </w:rPr>
        <w:t>Adieu</w:t>
      </w:r>
      <w:r w:rsidR="007B36BA" w:rsidRPr="0069098D">
        <w:rPr>
          <w:szCs w:val="24"/>
        </w:rPr>
        <w:t>,</w:t>
      </w:r>
      <w:r w:rsidR="000D67CD" w:rsidRPr="0069098D">
        <w:rPr>
          <w:szCs w:val="24"/>
        </w:rPr>
        <w:t xml:space="preserve"> monde injuste !</w:t>
      </w:r>
    </w:p>
    <w:p w14:paraId="6C926C15" w14:textId="77777777" w:rsidR="000D67CD" w:rsidRPr="0069098D" w:rsidRDefault="000D67CD" w:rsidP="00885A35">
      <w:pPr>
        <w:jc w:val="right"/>
        <w:rPr>
          <w:szCs w:val="24"/>
        </w:rPr>
      </w:pPr>
      <w:r w:rsidRPr="0069098D">
        <w:rPr>
          <w:szCs w:val="24"/>
        </w:rPr>
        <w:t>Angel Caron, 1°L</w:t>
      </w:r>
    </w:p>
    <w:p w14:paraId="4849534C" w14:textId="77777777" w:rsidR="00DF687C" w:rsidRPr="0069098D" w:rsidRDefault="00DF687C" w:rsidP="00885A35">
      <w:pPr>
        <w:jc w:val="right"/>
        <w:rPr>
          <w:szCs w:val="24"/>
        </w:rPr>
      </w:pPr>
    </w:p>
    <w:p w14:paraId="400D5337" w14:textId="77777777" w:rsidR="002A752B" w:rsidRPr="0069098D" w:rsidRDefault="002A752B" w:rsidP="00885A35">
      <w:pPr>
        <w:rPr>
          <w:szCs w:val="24"/>
          <w:u w:val="single"/>
        </w:rPr>
      </w:pPr>
      <w:r w:rsidRPr="0069098D">
        <w:rPr>
          <w:szCs w:val="24"/>
          <w:u w:val="single"/>
        </w:rPr>
        <w:br w:type="page"/>
      </w:r>
    </w:p>
    <w:p w14:paraId="5A3E3F31" w14:textId="77777777" w:rsidR="00DF687C" w:rsidRPr="0069098D" w:rsidRDefault="00DF687C" w:rsidP="00885A35">
      <w:pPr>
        <w:jc w:val="both"/>
        <w:rPr>
          <w:szCs w:val="24"/>
        </w:rPr>
      </w:pPr>
    </w:p>
    <w:p w14:paraId="210B2F51" w14:textId="77777777" w:rsidR="00DF687C" w:rsidRPr="0069098D" w:rsidRDefault="00DF687C" w:rsidP="00885A35">
      <w:pPr>
        <w:jc w:val="both"/>
        <w:rPr>
          <w:szCs w:val="24"/>
        </w:rPr>
      </w:pPr>
      <w:r w:rsidRPr="0069098D">
        <w:rPr>
          <w:noProof/>
          <w:szCs w:val="24"/>
        </w:rPr>
        <w:drawing>
          <wp:inline distT="0" distB="0" distL="0" distR="0" wp14:anchorId="5D6B5869" wp14:editId="7A2B98C5">
            <wp:extent cx="5760720" cy="3861816"/>
            <wp:effectExtent l="0" t="0" r="508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60720" cy="3861816"/>
                    </a:xfrm>
                    <a:prstGeom prst="rect">
                      <a:avLst/>
                    </a:prstGeom>
                    <a:noFill/>
                    <a:ln>
                      <a:noFill/>
                    </a:ln>
                  </pic:spPr>
                </pic:pic>
              </a:graphicData>
            </a:graphic>
          </wp:inline>
        </w:drawing>
      </w:r>
    </w:p>
    <w:p w14:paraId="4522FB36" w14:textId="77777777" w:rsidR="001266FF" w:rsidRPr="0069098D" w:rsidRDefault="001435A5" w:rsidP="001266FF">
      <w:pPr>
        <w:jc w:val="center"/>
        <w:rPr>
          <w:szCs w:val="24"/>
        </w:rPr>
      </w:pPr>
      <w:r w:rsidRPr="0069098D">
        <w:rPr>
          <w:szCs w:val="24"/>
        </w:rPr>
        <w:t xml:space="preserve">Photo de </w:t>
      </w:r>
      <w:proofErr w:type="spellStart"/>
      <w:r w:rsidRPr="0069098D">
        <w:rPr>
          <w:szCs w:val="24"/>
        </w:rPr>
        <w:t>lga</w:t>
      </w:r>
      <w:proofErr w:type="spellEnd"/>
      <w:r w:rsidRPr="0069098D">
        <w:rPr>
          <w:szCs w:val="24"/>
        </w:rPr>
        <w:t xml:space="preserve"> </w:t>
      </w:r>
      <w:proofErr w:type="spellStart"/>
      <w:r w:rsidRPr="0069098D">
        <w:rPr>
          <w:szCs w:val="24"/>
        </w:rPr>
        <w:t>Kravets</w:t>
      </w:r>
      <w:proofErr w:type="spellEnd"/>
      <w:r w:rsidR="001266FF" w:rsidRPr="0069098D">
        <w:rPr>
          <w:szCs w:val="24"/>
        </w:rPr>
        <w:t xml:space="preserve">, Maria </w:t>
      </w:r>
      <w:proofErr w:type="spellStart"/>
      <w:r w:rsidR="001266FF" w:rsidRPr="0069098D">
        <w:rPr>
          <w:szCs w:val="24"/>
        </w:rPr>
        <w:t>Morina</w:t>
      </w:r>
      <w:proofErr w:type="spellEnd"/>
      <w:r w:rsidR="001266FF" w:rsidRPr="0069098D">
        <w:rPr>
          <w:szCs w:val="24"/>
        </w:rPr>
        <w:t xml:space="preserve"> et </w:t>
      </w:r>
      <w:proofErr w:type="spellStart"/>
      <w:r w:rsidR="001266FF" w:rsidRPr="0069098D">
        <w:rPr>
          <w:szCs w:val="24"/>
        </w:rPr>
        <w:t>Oksana</w:t>
      </w:r>
      <w:proofErr w:type="spellEnd"/>
      <w:r w:rsidR="001266FF" w:rsidRPr="0069098D">
        <w:rPr>
          <w:szCs w:val="24"/>
        </w:rPr>
        <w:t xml:space="preserve"> </w:t>
      </w:r>
      <w:proofErr w:type="spellStart"/>
      <w:r w:rsidR="001266FF" w:rsidRPr="0069098D">
        <w:rPr>
          <w:szCs w:val="24"/>
        </w:rPr>
        <w:t>Yushko</w:t>
      </w:r>
      <w:proofErr w:type="spellEnd"/>
      <w:r w:rsidRPr="0069098D">
        <w:rPr>
          <w:szCs w:val="24"/>
        </w:rPr>
        <w:t>,</w:t>
      </w:r>
    </w:p>
    <w:p w14:paraId="6A0C16B7" w14:textId="77777777" w:rsidR="001435A5" w:rsidRPr="0069098D" w:rsidRDefault="001435A5" w:rsidP="001266FF">
      <w:pPr>
        <w:jc w:val="center"/>
        <w:rPr>
          <w:szCs w:val="24"/>
        </w:rPr>
      </w:pPr>
      <w:proofErr w:type="gramStart"/>
      <w:r w:rsidRPr="0069098D">
        <w:rPr>
          <w:szCs w:val="24"/>
        </w:rPr>
        <w:t>dans</w:t>
      </w:r>
      <w:proofErr w:type="gramEnd"/>
      <w:r w:rsidRPr="0069098D">
        <w:rPr>
          <w:szCs w:val="24"/>
        </w:rPr>
        <w:t xml:space="preserve"> l’exposition </w:t>
      </w:r>
      <w:r w:rsidRPr="0069098D">
        <w:rPr>
          <w:i/>
          <w:iCs/>
          <w:szCs w:val="24"/>
        </w:rPr>
        <w:t>Grozny: neuf villes et d’un livre homonyme.</w:t>
      </w:r>
    </w:p>
    <w:p w14:paraId="6CD04AFC" w14:textId="77777777" w:rsidR="001435A5" w:rsidRPr="0069098D" w:rsidRDefault="001435A5" w:rsidP="001266FF">
      <w:pPr>
        <w:jc w:val="center"/>
        <w:rPr>
          <w:i/>
          <w:iCs/>
          <w:szCs w:val="24"/>
        </w:rPr>
      </w:pPr>
      <w:r w:rsidRPr="0069098D">
        <w:rPr>
          <w:i/>
          <w:iCs/>
          <w:szCs w:val="24"/>
        </w:rPr>
        <w:t>La photo a été prise en 2009 et le livre, publié en 2017.</w:t>
      </w:r>
    </w:p>
    <w:p w14:paraId="0DD9A3F4" w14:textId="77777777" w:rsidR="00BF2DBC" w:rsidRPr="0069098D" w:rsidRDefault="00BF2DBC" w:rsidP="001266FF">
      <w:pPr>
        <w:jc w:val="center"/>
        <w:rPr>
          <w:szCs w:val="24"/>
        </w:rPr>
      </w:pPr>
    </w:p>
    <w:p w14:paraId="71738B99" w14:textId="77777777" w:rsidR="00DF687C" w:rsidRPr="0069098D" w:rsidRDefault="00BF2DBC" w:rsidP="00BF2DBC">
      <w:pPr>
        <w:jc w:val="center"/>
        <w:rPr>
          <w:szCs w:val="24"/>
        </w:rPr>
      </w:pPr>
      <w:r w:rsidRPr="0069098D">
        <w:rPr>
          <w:szCs w:val="24"/>
        </w:rPr>
        <w:t>D</w:t>
      </w:r>
      <w:r w:rsidR="00DF687C" w:rsidRPr="0069098D">
        <w:rPr>
          <w:szCs w:val="24"/>
        </w:rPr>
        <w:t xml:space="preserve">ialogue entre ces deux </w:t>
      </w:r>
      <w:r w:rsidR="001266FF" w:rsidRPr="0069098D">
        <w:rPr>
          <w:szCs w:val="24"/>
        </w:rPr>
        <w:t>personnages.</w:t>
      </w:r>
    </w:p>
    <w:p w14:paraId="78BF631E" w14:textId="77777777" w:rsidR="00DF687C" w:rsidRPr="0069098D" w:rsidRDefault="00DF687C" w:rsidP="00885A35">
      <w:pPr>
        <w:jc w:val="both"/>
        <w:rPr>
          <w:szCs w:val="24"/>
        </w:rPr>
      </w:pPr>
    </w:p>
    <w:p w14:paraId="614A5D86" w14:textId="77777777" w:rsidR="00DF687C" w:rsidRPr="0069098D" w:rsidRDefault="00DF687C" w:rsidP="00885A35">
      <w:pPr>
        <w:jc w:val="both"/>
        <w:rPr>
          <w:szCs w:val="24"/>
        </w:rPr>
      </w:pPr>
      <w:r w:rsidRPr="0069098D">
        <w:rPr>
          <w:szCs w:val="24"/>
        </w:rPr>
        <w:t>A la fenêtre</w:t>
      </w:r>
    </w:p>
    <w:p w14:paraId="7CF2BF9C" w14:textId="77777777" w:rsidR="00DF687C" w:rsidRPr="0069098D" w:rsidRDefault="00DF687C" w:rsidP="00885A35">
      <w:pPr>
        <w:jc w:val="both"/>
        <w:rPr>
          <w:szCs w:val="24"/>
        </w:rPr>
      </w:pPr>
      <w:r w:rsidRPr="0069098D">
        <w:rPr>
          <w:i/>
          <w:iCs/>
          <w:szCs w:val="24"/>
        </w:rPr>
        <w:t xml:space="preserve">L’homme entra et aperçut son ami à la </w:t>
      </w:r>
      <w:r w:rsidR="009912F4" w:rsidRPr="0069098D">
        <w:rPr>
          <w:i/>
          <w:iCs/>
          <w:szCs w:val="24"/>
        </w:rPr>
        <w:t>fenêtre,</w:t>
      </w:r>
      <w:r w:rsidRPr="0069098D">
        <w:rPr>
          <w:i/>
          <w:iCs/>
          <w:szCs w:val="24"/>
        </w:rPr>
        <w:t xml:space="preserve"> il se plaça à côté de lui en silence. Son ami le regarda et passa sa main sur son </w:t>
      </w:r>
      <w:r w:rsidR="009912F4" w:rsidRPr="0069098D">
        <w:rPr>
          <w:i/>
          <w:iCs/>
          <w:szCs w:val="24"/>
        </w:rPr>
        <w:t>épaule.</w:t>
      </w:r>
    </w:p>
    <w:p w14:paraId="07ADAD06" w14:textId="77777777" w:rsidR="00DF687C" w:rsidRPr="0069098D" w:rsidRDefault="00DF687C" w:rsidP="00885A35">
      <w:pPr>
        <w:jc w:val="both"/>
        <w:rPr>
          <w:szCs w:val="24"/>
        </w:rPr>
      </w:pPr>
    </w:p>
    <w:p w14:paraId="2CD381A5" w14:textId="7135C0CC" w:rsidR="00DF687C" w:rsidRPr="0069098D" w:rsidRDefault="00DF687C" w:rsidP="00885A35">
      <w:pPr>
        <w:jc w:val="both"/>
        <w:rPr>
          <w:szCs w:val="24"/>
        </w:rPr>
      </w:pPr>
      <w:r w:rsidRPr="0069098D">
        <w:rPr>
          <w:szCs w:val="24"/>
          <w:u w:val="single"/>
        </w:rPr>
        <w:t>L’ami</w:t>
      </w:r>
      <w:r w:rsidRPr="0069098D">
        <w:rPr>
          <w:szCs w:val="24"/>
        </w:rPr>
        <w:t> (doucement)</w:t>
      </w:r>
      <w:r w:rsidR="008F357C" w:rsidRPr="0069098D">
        <w:rPr>
          <w:szCs w:val="24"/>
        </w:rPr>
        <w:t> : -</w:t>
      </w:r>
      <w:r w:rsidRPr="0069098D">
        <w:rPr>
          <w:szCs w:val="24"/>
        </w:rPr>
        <w:t>Tu as bien été discret ?</w:t>
      </w:r>
    </w:p>
    <w:p w14:paraId="49214ED6" w14:textId="154E44D8" w:rsidR="00DF687C" w:rsidRPr="0069098D" w:rsidRDefault="00DF687C" w:rsidP="00885A35">
      <w:pPr>
        <w:jc w:val="both"/>
        <w:rPr>
          <w:szCs w:val="24"/>
        </w:rPr>
      </w:pPr>
      <w:r w:rsidRPr="0069098D">
        <w:rPr>
          <w:szCs w:val="24"/>
          <w:u w:val="single"/>
        </w:rPr>
        <w:t xml:space="preserve">L’homme </w:t>
      </w:r>
      <w:r w:rsidRPr="0069098D">
        <w:rPr>
          <w:szCs w:val="24"/>
        </w:rPr>
        <w:t xml:space="preserve">(en chuchotant) :-Oui je suis passé par un souterrain ne t’en fais pas, personne ne sait que nous sommes </w:t>
      </w:r>
      <w:r w:rsidR="008F357C" w:rsidRPr="0069098D">
        <w:rPr>
          <w:szCs w:val="24"/>
        </w:rPr>
        <w:t>ici.</w:t>
      </w:r>
    </w:p>
    <w:p w14:paraId="1DDA54EA" w14:textId="0069C187" w:rsidR="00DF687C" w:rsidRPr="0069098D" w:rsidRDefault="00DF687C" w:rsidP="00885A35">
      <w:pPr>
        <w:jc w:val="both"/>
        <w:rPr>
          <w:szCs w:val="24"/>
        </w:rPr>
      </w:pPr>
      <w:r w:rsidRPr="0069098D">
        <w:rPr>
          <w:szCs w:val="24"/>
          <w:u w:val="single"/>
        </w:rPr>
        <w:t>L’ami</w:t>
      </w:r>
      <w:r w:rsidR="008F357C" w:rsidRPr="0069098D">
        <w:rPr>
          <w:szCs w:val="24"/>
        </w:rPr>
        <w:t> : -</w:t>
      </w:r>
      <w:r w:rsidRPr="0069098D">
        <w:rPr>
          <w:szCs w:val="24"/>
        </w:rPr>
        <w:t xml:space="preserve">Tant </w:t>
      </w:r>
      <w:proofErr w:type="gramStart"/>
      <w:r w:rsidRPr="0069098D">
        <w:rPr>
          <w:szCs w:val="24"/>
        </w:rPr>
        <w:t>mieux .</w:t>
      </w:r>
      <w:proofErr w:type="gramEnd"/>
      <w:r w:rsidRPr="0069098D">
        <w:rPr>
          <w:szCs w:val="24"/>
        </w:rPr>
        <w:t xml:space="preserve"> Tu sais qu’au pays la milice avait fait suivre </w:t>
      </w:r>
      <w:proofErr w:type="spellStart"/>
      <w:r w:rsidRPr="0069098D">
        <w:rPr>
          <w:szCs w:val="24"/>
        </w:rPr>
        <w:t>Nourset</w:t>
      </w:r>
      <w:proofErr w:type="spellEnd"/>
      <w:r w:rsidRPr="0069098D">
        <w:rPr>
          <w:szCs w:val="24"/>
        </w:rPr>
        <w:t xml:space="preserve">, et après l’avoir découvert, ils l’ont envoyé au </w:t>
      </w:r>
      <w:r w:rsidR="009912F4" w:rsidRPr="0069098D">
        <w:rPr>
          <w:szCs w:val="24"/>
        </w:rPr>
        <w:t>centre, et tu</w:t>
      </w:r>
      <w:r w:rsidRPr="0069098D">
        <w:rPr>
          <w:szCs w:val="24"/>
        </w:rPr>
        <w:t xml:space="preserve"> sais comment ça se finit</w:t>
      </w:r>
      <w:r w:rsidR="009912F4" w:rsidRPr="0069098D">
        <w:rPr>
          <w:szCs w:val="24"/>
        </w:rPr>
        <w:t>.</w:t>
      </w:r>
      <w:r w:rsidRPr="0069098D">
        <w:rPr>
          <w:szCs w:val="24"/>
        </w:rPr>
        <w:t xml:space="preserve"> </w:t>
      </w:r>
    </w:p>
    <w:p w14:paraId="5BF8616F" w14:textId="6CC77EE3" w:rsidR="00DF687C" w:rsidRPr="0069098D" w:rsidRDefault="00DF687C" w:rsidP="00885A35">
      <w:pPr>
        <w:jc w:val="both"/>
        <w:rPr>
          <w:szCs w:val="24"/>
        </w:rPr>
      </w:pPr>
      <w:r w:rsidRPr="0069098D">
        <w:rPr>
          <w:szCs w:val="24"/>
          <w:u w:val="single"/>
        </w:rPr>
        <w:t>L’homme</w:t>
      </w:r>
      <w:r w:rsidR="008F357C" w:rsidRPr="0069098D">
        <w:rPr>
          <w:szCs w:val="24"/>
          <w:u w:val="single"/>
        </w:rPr>
        <w:t> </w:t>
      </w:r>
      <w:r w:rsidR="008F357C" w:rsidRPr="0069098D">
        <w:rPr>
          <w:szCs w:val="24"/>
        </w:rPr>
        <w:t>: -</w:t>
      </w:r>
      <w:r w:rsidRPr="0069098D">
        <w:rPr>
          <w:szCs w:val="24"/>
        </w:rPr>
        <w:t xml:space="preserve"> </w:t>
      </w:r>
      <w:proofErr w:type="spellStart"/>
      <w:r w:rsidRPr="0069098D">
        <w:rPr>
          <w:szCs w:val="24"/>
        </w:rPr>
        <w:t>Nourset</w:t>
      </w:r>
      <w:proofErr w:type="spellEnd"/>
      <w:r w:rsidRPr="0069098D">
        <w:rPr>
          <w:szCs w:val="24"/>
        </w:rPr>
        <w:t xml:space="preserve"> ?! Lui qui était si prévoyant et discret </w:t>
      </w:r>
    </w:p>
    <w:p w14:paraId="62BEC3A7" w14:textId="77777777" w:rsidR="00DF687C" w:rsidRPr="0069098D" w:rsidRDefault="00DF687C" w:rsidP="00885A35">
      <w:pPr>
        <w:jc w:val="both"/>
        <w:rPr>
          <w:szCs w:val="24"/>
        </w:rPr>
      </w:pPr>
      <w:r w:rsidRPr="0069098D">
        <w:rPr>
          <w:szCs w:val="24"/>
          <w:u w:val="single"/>
        </w:rPr>
        <w:t>L’ami</w:t>
      </w:r>
      <w:proofErr w:type="gramStart"/>
      <w:r w:rsidRPr="0069098D">
        <w:rPr>
          <w:szCs w:val="24"/>
          <w:u w:val="single"/>
        </w:rPr>
        <w:t> </w:t>
      </w:r>
      <w:r w:rsidRPr="0069098D">
        <w:rPr>
          <w:szCs w:val="24"/>
        </w:rPr>
        <w:t>:-</w:t>
      </w:r>
      <w:proofErr w:type="gramEnd"/>
      <w:r w:rsidRPr="0069098D">
        <w:rPr>
          <w:szCs w:val="24"/>
        </w:rPr>
        <w:t xml:space="preserve">Et encore tu ne sais pas tout, une fois arrivé au centre, ils ont appelé sa famille et leur ont demandé de le </w:t>
      </w:r>
      <w:r w:rsidR="002C1A53" w:rsidRPr="0069098D">
        <w:rPr>
          <w:szCs w:val="24"/>
        </w:rPr>
        <w:t>tuer, sinon</w:t>
      </w:r>
      <w:r w:rsidRPr="0069098D">
        <w:rPr>
          <w:szCs w:val="24"/>
        </w:rPr>
        <w:t xml:space="preserve"> ils s’en occuperaient personnellement .</w:t>
      </w:r>
    </w:p>
    <w:p w14:paraId="4B64BFD3" w14:textId="77777777" w:rsidR="00DF687C" w:rsidRPr="0069098D" w:rsidRDefault="00DF687C" w:rsidP="00885A35">
      <w:pPr>
        <w:jc w:val="both"/>
        <w:rPr>
          <w:szCs w:val="24"/>
        </w:rPr>
      </w:pPr>
      <w:r w:rsidRPr="0069098D">
        <w:rPr>
          <w:szCs w:val="24"/>
          <w:u w:val="single"/>
        </w:rPr>
        <w:t>L’homme</w:t>
      </w:r>
      <w:r w:rsidR="002C1A53" w:rsidRPr="0069098D">
        <w:rPr>
          <w:szCs w:val="24"/>
          <w:u w:val="single"/>
        </w:rPr>
        <w:t xml:space="preserve"> </w:t>
      </w:r>
      <w:r w:rsidRPr="0069098D">
        <w:rPr>
          <w:szCs w:val="24"/>
        </w:rPr>
        <w:t>(soupir) :-Ils n’ont pas osé tout de même, c’étaient des gens biens.</w:t>
      </w:r>
    </w:p>
    <w:p w14:paraId="731FD98A" w14:textId="77777777" w:rsidR="00DF687C" w:rsidRPr="0069098D" w:rsidRDefault="00DF687C" w:rsidP="00885A35">
      <w:pPr>
        <w:jc w:val="both"/>
        <w:rPr>
          <w:szCs w:val="24"/>
        </w:rPr>
      </w:pPr>
      <w:r w:rsidRPr="0069098D">
        <w:rPr>
          <w:szCs w:val="24"/>
        </w:rPr>
        <w:t>L’ami :</w:t>
      </w:r>
      <w:r w:rsidR="002C1A53" w:rsidRPr="0069098D">
        <w:rPr>
          <w:szCs w:val="24"/>
        </w:rPr>
        <w:t xml:space="preserve"> </w:t>
      </w:r>
      <w:r w:rsidRPr="0069098D">
        <w:rPr>
          <w:szCs w:val="24"/>
        </w:rPr>
        <w:t>-</w:t>
      </w:r>
      <w:r w:rsidR="002C1A53" w:rsidRPr="0069098D">
        <w:rPr>
          <w:szCs w:val="24"/>
        </w:rPr>
        <w:t xml:space="preserve"> </w:t>
      </w:r>
      <w:r w:rsidRPr="0069098D">
        <w:rPr>
          <w:szCs w:val="24"/>
        </w:rPr>
        <w:t xml:space="preserve">Si seulement ! Ses grands frères </w:t>
      </w:r>
      <w:proofErr w:type="spellStart"/>
      <w:r w:rsidRPr="0069098D">
        <w:rPr>
          <w:szCs w:val="24"/>
        </w:rPr>
        <w:t>Nourzan</w:t>
      </w:r>
      <w:proofErr w:type="spellEnd"/>
      <w:r w:rsidRPr="0069098D">
        <w:rPr>
          <w:szCs w:val="24"/>
        </w:rPr>
        <w:t xml:space="preserve"> et </w:t>
      </w:r>
      <w:proofErr w:type="spellStart"/>
      <w:r w:rsidRPr="0069098D">
        <w:rPr>
          <w:szCs w:val="24"/>
        </w:rPr>
        <w:t>Rouman</w:t>
      </w:r>
      <w:proofErr w:type="spellEnd"/>
      <w:r w:rsidRPr="0069098D">
        <w:rPr>
          <w:szCs w:val="24"/>
        </w:rPr>
        <w:t xml:space="preserve"> ont mis en avant que c’était leur famille et que par conséquent ils se devaient de laver son </w:t>
      </w:r>
      <w:r w:rsidR="002C1A53" w:rsidRPr="0069098D">
        <w:rPr>
          <w:szCs w:val="24"/>
        </w:rPr>
        <w:t xml:space="preserve">honneur. </w:t>
      </w:r>
      <w:r w:rsidRPr="0069098D">
        <w:rPr>
          <w:szCs w:val="24"/>
        </w:rPr>
        <w:t>Le soir</w:t>
      </w:r>
      <w:r w:rsidR="002C1A53" w:rsidRPr="0069098D">
        <w:rPr>
          <w:szCs w:val="24"/>
        </w:rPr>
        <w:t>,</w:t>
      </w:r>
      <w:r w:rsidRPr="0069098D">
        <w:rPr>
          <w:szCs w:val="24"/>
        </w:rPr>
        <w:t xml:space="preserve"> ils sont allé</w:t>
      </w:r>
      <w:r w:rsidR="002C1A53" w:rsidRPr="0069098D">
        <w:rPr>
          <w:szCs w:val="24"/>
        </w:rPr>
        <w:t>s</w:t>
      </w:r>
      <w:r w:rsidRPr="0069098D">
        <w:rPr>
          <w:szCs w:val="24"/>
        </w:rPr>
        <w:t xml:space="preserve"> </w:t>
      </w:r>
      <w:r w:rsidR="002C1A53" w:rsidRPr="0069098D">
        <w:rPr>
          <w:szCs w:val="24"/>
        </w:rPr>
        <w:t>tous les quatre, avec leur père</w:t>
      </w:r>
      <w:r w:rsidRPr="0069098D">
        <w:rPr>
          <w:szCs w:val="24"/>
        </w:rPr>
        <w:t>, dans les bois, et l’on enterré là-bas. Ainsi nous devons redoubl</w:t>
      </w:r>
      <w:r w:rsidR="002C1A53" w:rsidRPr="0069098D">
        <w:rPr>
          <w:szCs w:val="24"/>
        </w:rPr>
        <w:t>er de vigilance</w:t>
      </w:r>
      <w:r w:rsidRPr="0069098D">
        <w:rPr>
          <w:szCs w:val="24"/>
        </w:rPr>
        <w:t>.</w:t>
      </w:r>
    </w:p>
    <w:p w14:paraId="27E985CF" w14:textId="77777777" w:rsidR="00DF687C" w:rsidRPr="0069098D" w:rsidRDefault="00DF687C" w:rsidP="00885A35">
      <w:pPr>
        <w:jc w:val="both"/>
        <w:rPr>
          <w:szCs w:val="24"/>
        </w:rPr>
      </w:pPr>
      <w:r w:rsidRPr="0069098D">
        <w:rPr>
          <w:szCs w:val="24"/>
          <w:u w:val="single"/>
        </w:rPr>
        <w:t>L’homme</w:t>
      </w:r>
      <w:r w:rsidRPr="0069098D">
        <w:rPr>
          <w:szCs w:val="24"/>
        </w:rPr>
        <w:t> :</w:t>
      </w:r>
      <w:r w:rsidR="002C1A53" w:rsidRPr="0069098D">
        <w:rPr>
          <w:szCs w:val="24"/>
        </w:rPr>
        <w:t xml:space="preserve"> </w:t>
      </w:r>
      <w:r w:rsidRPr="0069098D">
        <w:rPr>
          <w:szCs w:val="24"/>
        </w:rPr>
        <w:t>-</w:t>
      </w:r>
      <w:r w:rsidR="002C1A53" w:rsidRPr="0069098D">
        <w:rPr>
          <w:szCs w:val="24"/>
        </w:rPr>
        <w:t xml:space="preserve"> </w:t>
      </w:r>
      <w:r w:rsidRPr="0069098D">
        <w:rPr>
          <w:szCs w:val="24"/>
        </w:rPr>
        <w:t>Certes, mais nous sommes en Russie désormais, nous sommes moins exposés au danger.</w:t>
      </w:r>
    </w:p>
    <w:p w14:paraId="44BF27A5" w14:textId="77777777" w:rsidR="00DF687C" w:rsidRPr="0069098D" w:rsidRDefault="00DF687C" w:rsidP="00885A35">
      <w:pPr>
        <w:jc w:val="both"/>
        <w:rPr>
          <w:szCs w:val="24"/>
        </w:rPr>
      </w:pPr>
      <w:r w:rsidRPr="0069098D">
        <w:rPr>
          <w:szCs w:val="24"/>
          <w:u w:val="single"/>
        </w:rPr>
        <w:t>L’ami </w:t>
      </w:r>
      <w:r w:rsidRPr="0069098D">
        <w:rPr>
          <w:szCs w:val="24"/>
        </w:rPr>
        <w:t>:</w:t>
      </w:r>
      <w:r w:rsidR="002C1A53" w:rsidRPr="0069098D">
        <w:rPr>
          <w:szCs w:val="24"/>
        </w:rPr>
        <w:t xml:space="preserve"> </w:t>
      </w:r>
      <w:r w:rsidRPr="0069098D">
        <w:rPr>
          <w:szCs w:val="24"/>
        </w:rPr>
        <w:t>-</w:t>
      </w:r>
      <w:r w:rsidR="002C1A53" w:rsidRPr="0069098D">
        <w:rPr>
          <w:szCs w:val="24"/>
        </w:rPr>
        <w:t xml:space="preserve"> </w:t>
      </w:r>
      <w:r w:rsidRPr="0069098D">
        <w:rPr>
          <w:szCs w:val="24"/>
        </w:rPr>
        <w:t>Mais tu sais bien que Russie ou Tchétchénie il n’y a aucune différence. Nous serons enfin libres d’être qui nous sommes quand nous serons partis.</w:t>
      </w:r>
    </w:p>
    <w:p w14:paraId="7460CFC9" w14:textId="77777777" w:rsidR="00DF687C" w:rsidRPr="0069098D" w:rsidRDefault="00DF687C" w:rsidP="00885A35">
      <w:pPr>
        <w:jc w:val="both"/>
        <w:rPr>
          <w:szCs w:val="24"/>
        </w:rPr>
      </w:pPr>
      <w:r w:rsidRPr="0069098D">
        <w:rPr>
          <w:szCs w:val="24"/>
        </w:rPr>
        <w:lastRenderedPageBreak/>
        <w:t>----------------------------------</w:t>
      </w:r>
      <w:r w:rsidRPr="0069098D">
        <w:rPr>
          <w:i/>
          <w:iCs/>
          <w:szCs w:val="24"/>
          <w:u w:val="single"/>
        </w:rPr>
        <w:t>Long silence</w:t>
      </w:r>
      <w:r w:rsidRPr="0069098D">
        <w:rPr>
          <w:szCs w:val="24"/>
        </w:rPr>
        <w:t>-------------------------------------</w:t>
      </w:r>
    </w:p>
    <w:p w14:paraId="411052F9" w14:textId="6FE1DD82" w:rsidR="00DF687C" w:rsidRPr="0069098D" w:rsidRDefault="00DF687C" w:rsidP="00885A35">
      <w:pPr>
        <w:jc w:val="both"/>
        <w:rPr>
          <w:szCs w:val="24"/>
        </w:rPr>
      </w:pPr>
      <w:r w:rsidRPr="0069098D">
        <w:rPr>
          <w:szCs w:val="24"/>
          <w:u w:val="single"/>
        </w:rPr>
        <w:t>L’ami</w:t>
      </w:r>
      <w:r w:rsidR="008F357C" w:rsidRPr="0069098D">
        <w:rPr>
          <w:szCs w:val="24"/>
        </w:rPr>
        <w:t> : -</w:t>
      </w:r>
      <w:r w:rsidR="002C1A53" w:rsidRPr="0069098D">
        <w:rPr>
          <w:szCs w:val="24"/>
        </w:rPr>
        <w:t xml:space="preserve"> </w:t>
      </w:r>
      <w:r w:rsidRPr="0069098D">
        <w:rPr>
          <w:szCs w:val="24"/>
        </w:rPr>
        <w:t>Regarde cette fenêtre, on ne voit rien au travers, avec ce rideau blanc, uniforme qui emprisonne la lumière et étouffe ses rayons.</w:t>
      </w:r>
    </w:p>
    <w:p w14:paraId="2A4BE52A" w14:textId="77777777" w:rsidR="00DF687C" w:rsidRPr="0069098D" w:rsidRDefault="00DF687C" w:rsidP="00885A35">
      <w:pPr>
        <w:jc w:val="both"/>
        <w:rPr>
          <w:szCs w:val="24"/>
        </w:rPr>
      </w:pPr>
      <w:r w:rsidRPr="0069098D">
        <w:rPr>
          <w:szCs w:val="24"/>
          <w:u w:val="single"/>
        </w:rPr>
        <w:t>L’homme</w:t>
      </w:r>
      <w:r w:rsidRPr="0069098D">
        <w:rPr>
          <w:szCs w:val="24"/>
        </w:rPr>
        <w:t> :</w:t>
      </w:r>
      <w:r w:rsidR="002C1A53" w:rsidRPr="0069098D">
        <w:rPr>
          <w:szCs w:val="24"/>
        </w:rPr>
        <w:t xml:space="preserve"> </w:t>
      </w:r>
      <w:r w:rsidRPr="0069098D">
        <w:rPr>
          <w:szCs w:val="24"/>
        </w:rPr>
        <w:t>Tu n’as qu’à l’ouvrir.</w:t>
      </w:r>
    </w:p>
    <w:p w14:paraId="3CA33368" w14:textId="3585D88A" w:rsidR="00DF687C" w:rsidRPr="0069098D" w:rsidRDefault="00DF687C" w:rsidP="00885A35">
      <w:pPr>
        <w:jc w:val="both"/>
        <w:rPr>
          <w:szCs w:val="24"/>
        </w:rPr>
      </w:pPr>
      <w:r w:rsidRPr="0069098D">
        <w:rPr>
          <w:szCs w:val="24"/>
          <w:u w:val="single"/>
        </w:rPr>
        <w:t>L’ami</w:t>
      </w:r>
      <w:r w:rsidR="002C1A53" w:rsidRPr="0069098D">
        <w:rPr>
          <w:szCs w:val="24"/>
          <w:u w:val="single"/>
        </w:rPr>
        <w:t xml:space="preserve"> </w:t>
      </w:r>
      <w:r w:rsidRPr="0069098D">
        <w:rPr>
          <w:szCs w:val="24"/>
        </w:rPr>
        <w:t>(ouvre le rideau puis la fenêtre) :</w:t>
      </w:r>
      <w:r w:rsidR="002C1A53" w:rsidRPr="0069098D">
        <w:rPr>
          <w:szCs w:val="24"/>
        </w:rPr>
        <w:t xml:space="preserve"> </w:t>
      </w:r>
      <w:r w:rsidRPr="0069098D">
        <w:rPr>
          <w:szCs w:val="24"/>
        </w:rPr>
        <w:t>-</w:t>
      </w:r>
      <w:r w:rsidR="002C1A53" w:rsidRPr="0069098D">
        <w:rPr>
          <w:szCs w:val="24"/>
        </w:rPr>
        <w:t xml:space="preserve"> </w:t>
      </w:r>
      <w:r w:rsidRPr="0069098D">
        <w:rPr>
          <w:szCs w:val="24"/>
        </w:rPr>
        <w:t>Oui tout à fait, seulement maintenant qu’en est-il</w:t>
      </w:r>
      <w:r w:rsidR="003F6878" w:rsidRPr="0069098D">
        <w:rPr>
          <w:szCs w:val="24"/>
        </w:rPr>
        <w:t> ? Un</w:t>
      </w:r>
      <w:r w:rsidRPr="0069098D">
        <w:rPr>
          <w:szCs w:val="24"/>
        </w:rPr>
        <w:t xml:space="preserve"> paysage terne, sans aucune teinte,</w:t>
      </w:r>
      <w:r w:rsidR="002C1A53" w:rsidRPr="0069098D">
        <w:rPr>
          <w:szCs w:val="24"/>
        </w:rPr>
        <w:t xml:space="preserve"> fade</w:t>
      </w:r>
      <w:r w:rsidRPr="0069098D">
        <w:rPr>
          <w:szCs w:val="24"/>
        </w:rPr>
        <w:t>.</w:t>
      </w:r>
      <w:r w:rsidR="002C1A53" w:rsidRPr="0069098D">
        <w:rPr>
          <w:szCs w:val="24"/>
        </w:rPr>
        <w:t xml:space="preserve"> </w:t>
      </w:r>
      <w:r w:rsidRPr="0069098D">
        <w:rPr>
          <w:szCs w:val="24"/>
        </w:rPr>
        <w:t>L</w:t>
      </w:r>
      <w:r w:rsidR="00E925CF" w:rsidRPr="0069098D">
        <w:rPr>
          <w:szCs w:val="24"/>
        </w:rPr>
        <w:t>’air paraît manquant et glacial</w:t>
      </w:r>
      <w:r w:rsidRPr="0069098D">
        <w:rPr>
          <w:szCs w:val="24"/>
        </w:rPr>
        <w:t xml:space="preserve">, les immeubles sont </w:t>
      </w:r>
      <w:r w:rsidR="003F6878" w:rsidRPr="0069098D">
        <w:rPr>
          <w:szCs w:val="24"/>
        </w:rPr>
        <w:t>grisâtres</w:t>
      </w:r>
      <w:r w:rsidRPr="0069098D">
        <w:rPr>
          <w:szCs w:val="24"/>
        </w:rPr>
        <w:t xml:space="preserve"> et semblables, les arbres sont secs et leurs feuilles mortes jonchent le sol. Les gens sont mornes, identiques, abrutis par les médias, </w:t>
      </w:r>
      <w:r w:rsidR="00E925CF" w:rsidRPr="0069098D">
        <w:rPr>
          <w:szCs w:val="24"/>
        </w:rPr>
        <w:t>la propagande</w:t>
      </w:r>
      <w:r w:rsidRPr="0069098D">
        <w:rPr>
          <w:szCs w:val="24"/>
        </w:rPr>
        <w:t xml:space="preserve"> et la religion. Crois-tu qu’il existe un seul endroit sur cette terre capable de nous accepter et de comprendre notre amour ?</w:t>
      </w:r>
    </w:p>
    <w:p w14:paraId="5BF7EAA1" w14:textId="5BF88879" w:rsidR="00DF687C" w:rsidRPr="0069098D" w:rsidRDefault="00DF687C" w:rsidP="00885A35">
      <w:pPr>
        <w:jc w:val="both"/>
        <w:rPr>
          <w:szCs w:val="24"/>
        </w:rPr>
      </w:pPr>
      <w:r w:rsidRPr="0069098D">
        <w:rPr>
          <w:szCs w:val="24"/>
          <w:u w:val="single"/>
        </w:rPr>
        <w:t>L’homme</w:t>
      </w:r>
      <w:r w:rsidR="00E925CF" w:rsidRPr="0069098D">
        <w:rPr>
          <w:szCs w:val="24"/>
          <w:u w:val="single"/>
        </w:rPr>
        <w:t xml:space="preserve"> </w:t>
      </w:r>
      <w:r w:rsidRPr="0069098D">
        <w:rPr>
          <w:szCs w:val="24"/>
        </w:rPr>
        <w:t>(lui prenant les mains) :</w:t>
      </w:r>
      <w:r w:rsidR="00E925CF" w:rsidRPr="0069098D">
        <w:rPr>
          <w:szCs w:val="24"/>
        </w:rPr>
        <w:t xml:space="preserve"> </w:t>
      </w:r>
      <w:r w:rsidRPr="0069098D">
        <w:rPr>
          <w:szCs w:val="24"/>
        </w:rPr>
        <w:t>-</w:t>
      </w:r>
      <w:r w:rsidR="00E925CF" w:rsidRPr="0069098D">
        <w:rPr>
          <w:szCs w:val="24"/>
        </w:rPr>
        <w:t xml:space="preserve"> </w:t>
      </w:r>
      <w:r w:rsidRPr="0069098D">
        <w:rPr>
          <w:szCs w:val="24"/>
        </w:rPr>
        <w:t xml:space="preserve">Ne désespère pas, nous serons toujours ensemble et même si ce n’est pas sur cette </w:t>
      </w:r>
      <w:r w:rsidR="003F6878" w:rsidRPr="0069098D">
        <w:rPr>
          <w:szCs w:val="24"/>
        </w:rPr>
        <w:t>terre,</w:t>
      </w:r>
      <w:r w:rsidRPr="0069098D">
        <w:rPr>
          <w:szCs w:val="24"/>
        </w:rPr>
        <w:t xml:space="preserve"> notre amour perdurera.</w:t>
      </w:r>
    </w:p>
    <w:p w14:paraId="50F11820" w14:textId="789BE006" w:rsidR="00DF687C" w:rsidRPr="0069098D" w:rsidRDefault="00DF687C" w:rsidP="00885A35">
      <w:pPr>
        <w:jc w:val="both"/>
        <w:rPr>
          <w:szCs w:val="24"/>
        </w:rPr>
      </w:pPr>
      <w:r w:rsidRPr="0069098D">
        <w:rPr>
          <w:szCs w:val="24"/>
          <w:u w:val="single"/>
        </w:rPr>
        <w:t>L’ami</w:t>
      </w:r>
      <w:r w:rsidR="008F357C" w:rsidRPr="0069098D">
        <w:rPr>
          <w:szCs w:val="24"/>
        </w:rPr>
        <w:t> : -</w:t>
      </w:r>
      <w:r w:rsidRPr="0069098D">
        <w:rPr>
          <w:szCs w:val="24"/>
        </w:rPr>
        <w:t xml:space="preserve">Tu as raison </w:t>
      </w:r>
    </w:p>
    <w:p w14:paraId="4C376435" w14:textId="77777777" w:rsidR="00E925CF" w:rsidRPr="0069098D" w:rsidRDefault="00DF687C" w:rsidP="00885A35">
      <w:pPr>
        <w:jc w:val="both"/>
        <w:rPr>
          <w:i/>
          <w:iCs/>
          <w:szCs w:val="24"/>
        </w:rPr>
      </w:pPr>
      <w:r w:rsidRPr="0069098D">
        <w:rPr>
          <w:i/>
          <w:iCs/>
          <w:szCs w:val="24"/>
        </w:rPr>
        <w:t xml:space="preserve">Avant de refermer la fenêtre, l’espace d’un instant, un militaire passa dans la </w:t>
      </w:r>
      <w:r w:rsidR="00E925CF" w:rsidRPr="0069098D">
        <w:rPr>
          <w:i/>
          <w:iCs/>
          <w:szCs w:val="24"/>
        </w:rPr>
        <w:t xml:space="preserve">rue. </w:t>
      </w:r>
    </w:p>
    <w:p w14:paraId="040C2444" w14:textId="77777777" w:rsidR="00DF687C" w:rsidRPr="0069098D" w:rsidRDefault="00E925CF" w:rsidP="00885A35">
      <w:pPr>
        <w:jc w:val="both"/>
        <w:rPr>
          <w:i/>
          <w:iCs/>
          <w:szCs w:val="24"/>
        </w:rPr>
      </w:pPr>
      <w:r w:rsidRPr="0069098D">
        <w:rPr>
          <w:i/>
          <w:iCs/>
          <w:szCs w:val="24"/>
        </w:rPr>
        <w:t>Il</w:t>
      </w:r>
      <w:r w:rsidR="00DF687C" w:rsidRPr="0069098D">
        <w:rPr>
          <w:i/>
          <w:iCs/>
          <w:szCs w:val="24"/>
        </w:rPr>
        <w:t xml:space="preserve"> les regarda.</w:t>
      </w:r>
    </w:p>
    <w:p w14:paraId="60D80477" w14:textId="77777777" w:rsidR="00D32B2C" w:rsidRPr="0069098D" w:rsidRDefault="002A752B" w:rsidP="00885A35">
      <w:pPr>
        <w:jc w:val="right"/>
        <w:rPr>
          <w:szCs w:val="24"/>
        </w:rPr>
      </w:pPr>
      <w:r w:rsidRPr="0069098D">
        <w:rPr>
          <w:szCs w:val="24"/>
        </w:rPr>
        <w:t>Alena Saint-André, 1°L</w:t>
      </w:r>
    </w:p>
    <w:p w14:paraId="5A30392C" w14:textId="77777777" w:rsidR="00D32B2C" w:rsidRPr="0069098D" w:rsidRDefault="00D32B2C" w:rsidP="00885A35">
      <w:pPr>
        <w:rPr>
          <w:szCs w:val="24"/>
        </w:rPr>
      </w:pPr>
      <w:r w:rsidRPr="0069098D">
        <w:rPr>
          <w:szCs w:val="24"/>
        </w:rPr>
        <w:br w:type="page"/>
      </w:r>
    </w:p>
    <w:p w14:paraId="070E3510" w14:textId="77777777" w:rsidR="002A752B" w:rsidRPr="0069098D" w:rsidRDefault="00B433A4" w:rsidP="00323F7C">
      <w:pPr>
        <w:rPr>
          <w:i/>
          <w:iCs/>
          <w:szCs w:val="24"/>
        </w:rPr>
      </w:pPr>
      <w:r w:rsidRPr="0069098D">
        <w:rPr>
          <w:rFonts w:eastAsia="Times New Roman"/>
          <w:noProof/>
          <w:color w:val="454545"/>
          <w:szCs w:val="24"/>
        </w:rPr>
        <w:lastRenderedPageBreak/>
        <w:drawing>
          <wp:anchor distT="0" distB="0" distL="114300" distR="114300" simplePos="0" relativeHeight="251665408" behindDoc="0" locked="0" layoutInCell="1" allowOverlap="1" wp14:anchorId="7590BB98" wp14:editId="4C79A423">
            <wp:simplePos x="0" y="0"/>
            <wp:positionH relativeFrom="column">
              <wp:posOffset>1830705</wp:posOffset>
            </wp:positionH>
            <wp:positionV relativeFrom="paragraph">
              <wp:posOffset>271780</wp:posOffset>
            </wp:positionV>
            <wp:extent cx="4017010" cy="3507105"/>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a:xfrm>
                      <a:off x="0" y="0"/>
                      <a:ext cx="4017010" cy="3507105"/>
                    </a:xfrm>
                    <a:prstGeom prst="rect">
                      <a:avLst/>
                    </a:prstGeom>
                  </pic:spPr>
                </pic:pic>
              </a:graphicData>
            </a:graphic>
            <wp14:sizeRelH relativeFrom="margin">
              <wp14:pctWidth>0</wp14:pctWidth>
            </wp14:sizeRelH>
            <wp14:sizeRelV relativeFrom="margin">
              <wp14:pctHeight>0</wp14:pctHeight>
            </wp14:sizeRelV>
          </wp:anchor>
        </w:drawing>
      </w:r>
    </w:p>
    <w:p w14:paraId="471665C1" w14:textId="77777777" w:rsidR="00B35A7F" w:rsidRPr="0069098D" w:rsidRDefault="00B35A7F" w:rsidP="00885A35">
      <w:pPr>
        <w:jc w:val="both"/>
        <w:rPr>
          <w:i/>
          <w:iCs/>
          <w:szCs w:val="24"/>
        </w:rPr>
      </w:pPr>
    </w:p>
    <w:p w14:paraId="414A66C5" w14:textId="77777777" w:rsidR="00B35A7F" w:rsidRPr="0069098D" w:rsidRDefault="00B35A7F" w:rsidP="00885A35">
      <w:pPr>
        <w:ind w:left="708"/>
        <w:jc w:val="right"/>
        <w:rPr>
          <w:szCs w:val="24"/>
        </w:rPr>
      </w:pPr>
    </w:p>
    <w:p w14:paraId="5E555C3F" w14:textId="77777777" w:rsidR="00B433A4" w:rsidRPr="0069098D" w:rsidRDefault="00B433A4" w:rsidP="00885A35">
      <w:pPr>
        <w:jc w:val="both"/>
        <w:rPr>
          <w:rFonts w:eastAsia="Times New Roman"/>
          <w:i/>
          <w:color w:val="454545"/>
          <w:szCs w:val="24"/>
        </w:rPr>
      </w:pPr>
      <w:r w:rsidRPr="0069098D">
        <w:rPr>
          <w:rFonts w:eastAsia="Times New Roman"/>
          <w:i/>
          <w:color w:val="454545"/>
          <w:szCs w:val="24"/>
        </w:rPr>
        <w:t xml:space="preserve">Photographie : « Les affaires d’un résident de la maison de retraite de Grozny » prise en 2010 à Grozny en Russie. La photographe est l’une des 3 personnes suivantes : </w:t>
      </w:r>
      <w:proofErr w:type="spellStart"/>
      <w:r w:rsidRPr="0069098D">
        <w:rPr>
          <w:rFonts w:eastAsia="Times New Roman"/>
          <w:i/>
          <w:color w:val="454545"/>
          <w:szCs w:val="24"/>
        </w:rPr>
        <w:t>Oskana</w:t>
      </w:r>
      <w:proofErr w:type="spellEnd"/>
      <w:r w:rsidRPr="0069098D">
        <w:rPr>
          <w:rFonts w:eastAsia="Times New Roman"/>
          <w:i/>
          <w:color w:val="454545"/>
          <w:szCs w:val="24"/>
        </w:rPr>
        <w:t xml:space="preserve"> </w:t>
      </w:r>
      <w:proofErr w:type="spellStart"/>
      <w:r w:rsidRPr="0069098D">
        <w:rPr>
          <w:rFonts w:eastAsia="Times New Roman"/>
          <w:i/>
          <w:color w:val="454545"/>
          <w:szCs w:val="24"/>
        </w:rPr>
        <w:t>Jushko</w:t>
      </w:r>
      <w:proofErr w:type="spellEnd"/>
      <w:r w:rsidRPr="0069098D">
        <w:rPr>
          <w:rFonts w:eastAsia="Times New Roman"/>
          <w:i/>
          <w:color w:val="454545"/>
          <w:szCs w:val="24"/>
        </w:rPr>
        <w:t xml:space="preserve">, Olga </w:t>
      </w:r>
      <w:proofErr w:type="spellStart"/>
      <w:r w:rsidRPr="0069098D">
        <w:rPr>
          <w:rFonts w:eastAsia="Times New Roman"/>
          <w:i/>
          <w:color w:val="454545"/>
          <w:szCs w:val="24"/>
        </w:rPr>
        <w:t>Kravets</w:t>
      </w:r>
      <w:proofErr w:type="spellEnd"/>
      <w:r w:rsidRPr="0069098D">
        <w:rPr>
          <w:rFonts w:eastAsia="Times New Roman"/>
          <w:i/>
          <w:color w:val="454545"/>
          <w:szCs w:val="24"/>
        </w:rPr>
        <w:t xml:space="preserve"> ou Maria </w:t>
      </w:r>
      <w:proofErr w:type="spellStart"/>
      <w:r w:rsidRPr="0069098D">
        <w:rPr>
          <w:rFonts w:eastAsia="Times New Roman"/>
          <w:i/>
          <w:color w:val="454545"/>
          <w:szCs w:val="24"/>
        </w:rPr>
        <w:t>Morina</w:t>
      </w:r>
      <w:proofErr w:type="spellEnd"/>
      <w:r w:rsidRPr="0069098D">
        <w:rPr>
          <w:rFonts w:eastAsia="Times New Roman"/>
          <w:i/>
          <w:color w:val="454545"/>
          <w:szCs w:val="24"/>
        </w:rPr>
        <w:t>. Cette photo se trouve actuellement à Arles en France. On y voit comme le dit le titre, les affaires d’un retraité de Grozny.</w:t>
      </w:r>
    </w:p>
    <w:p w14:paraId="0BC0BE12" w14:textId="77777777" w:rsidR="00DF687C" w:rsidRPr="0069098D" w:rsidRDefault="00DF687C" w:rsidP="00885A35">
      <w:pPr>
        <w:jc w:val="both"/>
        <w:rPr>
          <w:szCs w:val="24"/>
        </w:rPr>
      </w:pPr>
    </w:p>
    <w:p w14:paraId="7C488291" w14:textId="1CC8563C" w:rsidR="00B35A7F" w:rsidRPr="0069098D" w:rsidRDefault="00027060" w:rsidP="00885A35">
      <w:pPr>
        <w:jc w:val="both"/>
        <w:rPr>
          <w:rFonts w:eastAsia="Times New Roman"/>
          <w:color w:val="454545"/>
          <w:szCs w:val="24"/>
        </w:rPr>
      </w:pPr>
      <w:r w:rsidRPr="0069098D">
        <w:rPr>
          <w:rFonts w:eastAsia="Times New Roman"/>
          <w:color w:val="454545"/>
          <w:szCs w:val="24"/>
        </w:rPr>
        <w:t>Jour 21</w:t>
      </w:r>
    </w:p>
    <w:p w14:paraId="04C5E034" w14:textId="77777777" w:rsidR="00B35A7F" w:rsidRPr="0069098D" w:rsidRDefault="00B35A7F" w:rsidP="00885A35">
      <w:pPr>
        <w:jc w:val="both"/>
        <w:rPr>
          <w:rFonts w:eastAsia="Times New Roman"/>
          <w:color w:val="454545"/>
          <w:szCs w:val="24"/>
        </w:rPr>
      </w:pPr>
    </w:p>
    <w:p w14:paraId="3636D12E" w14:textId="77777777" w:rsidR="008C23BB" w:rsidRPr="0069098D" w:rsidRDefault="00B35A7F" w:rsidP="0043575F">
      <w:pPr>
        <w:ind w:firstLine="708"/>
        <w:jc w:val="both"/>
        <w:rPr>
          <w:rFonts w:eastAsia="Times New Roman"/>
          <w:color w:val="454545"/>
          <w:szCs w:val="24"/>
        </w:rPr>
      </w:pPr>
      <w:r w:rsidRPr="0069098D">
        <w:rPr>
          <w:rFonts w:eastAsia="Times New Roman"/>
          <w:color w:val="454545"/>
          <w:szCs w:val="24"/>
        </w:rPr>
        <w:t xml:space="preserve">Déjà </w:t>
      </w:r>
      <w:r w:rsidR="00E925CF" w:rsidRPr="0069098D">
        <w:rPr>
          <w:rFonts w:eastAsia="Times New Roman"/>
          <w:color w:val="454545"/>
          <w:szCs w:val="24"/>
        </w:rPr>
        <w:t>trois</w:t>
      </w:r>
      <w:r w:rsidRPr="0069098D">
        <w:rPr>
          <w:rFonts w:eastAsia="Times New Roman"/>
          <w:color w:val="454545"/>
          <w:szCs w:val="24"/>
        </w:rPr>
        <w:t xml:space="preserve"> semaines que je suis dans cette maison de retraite. Je n'ai pas mangé depuis </w:t>
      </w:r>
      <w:r w:rsidR="00E925CF" w:rsidRPr="0069098D">
        <w:rPr>
          <w:rFonts w:eastAsia="Times New Roman"/>
          <w:color w:val="454545"/>
          <w:szCs w:val="24"/>
        </w:rPr>
        <w:t>deux</w:t>
      </w:r>
      <w:r w:rsidRPr="0069098D">
        <w:rPr>
          <w:rFonts w:eastAsia="Times New Roman"/>
          <w:color w:val="454545"/>
          <w:szCs w:val="24"/>
        </w:rPr>
        <w:t xml:space="preserve"> jours pour ne pas épuiser le peu de ration de pain dont nous avons le droit par semaines. </w:t>
      </w:r>
      <w:r w:rsidR="009A1767" w:rsidRPr="0069098D">
        <w:rPr>
          <w:rFonts w:eastAsia="Times New Roman"/>
          <w:color w:val="454545"/>
          <w:szCs w:val="24"/>
        </w:rPr>
        <w:t>Quatre</w:t>
      </w:r>
      <w:r w:rsidRPr="0069098D">
        <w:rPr>
          <w:rFonts w:eastAsia="Times New Roman"/>
          <w:color w:val="454545"/>
          <w:szCs w:val="24"/>
        </w:rPr>
        <w:t xml:space="preserve"> morceaux de pains pour </w:t>
      </w:r>
      <w:r w:rsidR="009A1767" w:rsidRPr="0069098D">
        <w:rPr>
          <w:rFonts w:eastAsia="Times New Roman"/>
          <w:color w:val="454545"/>
          <w:szCs w:val="24"/>
        </w:rPr>
        <w:t>sept</w:t>
      </w:r>
      <w:r w:rsidRPr="0069098D">
        <w:rPr>
          <w:rFonts w:eastAsia="Times New Roman"/>
          <w:color w:val="454545"/>
          <w:szCs w:val="24"/>
        </w:rPr>
        <w:t xml:space="preserve"> jours de souffrances. Heureusement qu'il reste le jour de la soupe le Vendredi. Nous LEUR avions demandé si nous pourrions avoir un peu plus de pain mais il nous a au contraire, puni en nous baissant nos rations de </w:t>
      </w:r>
      <w:r w:rsidR="00836CEC" w:rsidRPr="0069098D">
        <w:rPr>
          <w:rFonts w:eastAsia="Times New Roman"/>
          <w:color w:val="454545"/>
          <w:szCs w:val="24"/>
        </w:rPr>
        <w:t>cinq</w:t>
      </w:r>
      <w:r w:rsidRPr="0069098D">
        <w:rPr>
          <w:rFonts w:eastAsia="Times New Roman"/>
          <w:color w:val="454545"/>
          <w:szCs w:val="24"/>
        </w:rPr>
        <w:t xml:space="preserve"> morceaux de pains en </w:t>
      </w:r>
      <w:r w:rsidR="00836CEC" w:rsidRPr="0069098D">
        <w:rPr>
          <w:rFonts w:eastAsia="Times New Roman"/>
          <w:color w:val="454545"/>
          <w:szCs w:val="24"/>
        </w:rPr>
        <w:t>quatre</w:t>
      </w:r>
      <w:r w:rsidRPr="0069098D">
        <w:rPr>
          <w:rFonts w:eastAsia="Times New Roman"/>
          <w:color w:val="454545"/>
          <w:szCs w:val="24"/>
        </w:rPr>
        <w:t xml:space="preserve"> morceaux. Depuis</w:t>
      </w:r>
      <w:r w:rsidR="00836CEC" w:rsidRPr="0069098D">
        <w:rPr>
          <w:rFonts w:eastAsia="Times New Roman"/>
          <w:color w:val="454545"/>
          <w:szCs w:val="24"/>
        </w:rPr>
        <w:t>,</w:t>
      </w:r>
      <w:r w:rsidRPr="0069098D">
        <w:rPr>
          <w:rFonts w:eastAsia="Times New Roman"/>
          <w:color w:val="454545"/>
          <w:szCs w:val="24"/>
        </w:rPr>
        <w:t xml:space="preserve"> plus personne n'ose encore demander sous peine de ne plus voir ce peu de nourriture chaque semaine. Nous ne sommes pas autorisés </w:t>
      </w:r>
      <w:r w:rsidR="0043575F" w:rsidRPr="0069098D">
        <w:rPr>
          <w:rFonts w:eastAsia="Times New Roman"/>
          <w:color w:val="454545"/>
          <w:szCs w:val="24"/>
        </w:rPr>
        <w:t>à</w:t>
      </w:r>
      <w:r w:rsidRPr="0069098D">
        <w:rPr>
          <w:rFonts w:eastAsia="Times New Roman"/>
          <w:color w:val="454545"/>
          <w:szCs w:val="24"/>
        </w:rPr>
        <w:t xml:space="preserve"> garder de l'eau, nous devons constamment LEUR demander pour boire. C'est d'ailleurs eux qui nous accordent le droit de prendre nos médicaments puisque c'est eux qui nous empêchent d’accéder </w:t>
      </w:r>
      <w:r w:rsidR="0043575F" w:rsidRPr="0069098D">
        <w:rPr>
          <w:rFonts w:eastAsia="Times New Roman"/>
          <w:color w:val="454545"/>
          <w:szCs w:val="24"/>
        </w:rPr>
        <w:t>à</w:t>
      </w:r>
      <w:r w:rsidRPr="0069098D">
        <w:rPr>
          <w:rFonts w:eastAsia="Times New Roman"/>
          <w:color w:val="454545"/>
          <w:szCs w:val="24"/>
        </w:rPr>
        <w:t xml:space="preserve"> l'eau. Beaucoup de gens périssent de famine, de déshydratation ou bien de maladies. Ce matin</w:t>
      </w:r>
      <w:r w:rsidR="0043575F" w:rsidRPr="0069098D">
        <w:rPr>
          <w:rFonts w:eastAsia="Times New Roman"/>
          <w:color w:val="454545"/>
          <w:szCs w:val="24"/>
        </w:rPr>
        <w:t>,</w:t>
      </w:r>
      <w:r w:rsidRPr="0069098D">
        <w:rPr>
          <w:rFonts w:eastAsia="Times New Roman"/>
          <w:color w:val="454545"/>
          <w:szCs w:val="24"/>
        </w:rPr>
        <w:t xml:space="preserve"> mon ami Boris nous a quitté</w:t>
      </w:r>
      <w:r w:rsidR="0043575F" w:rsidRPr="0069098D">
        <w:rPr>
          <w:rFonts w:eastAsia="Times New Roman"/>
          <w:color w:val="454545"/>
          <w:szCs w:val="24"/>
        </w:rPr>
        <w:t>s</w:t>
      </w:r>
      <w:r w:rsidRPr="0069098D">
        <w:rPr>
          <w:rFonts w:eastAsia="Times New Roman"/>
          <w:color w:val="454545"/>
          <w:szCs w:val="24"/>
        </w:rPr>
        <w:t xml:space="preserve">. ILS ne voulaient pas le laisser boire de l'eau pour son </w:t>
      </w:r>
      <w:r w:rsidR="0043575F" w:rsidRPr="0069098D">
        <w:rPr>
          <w:rFonts w:eastAsia="Times New Roman"/>
          <w:color w:val="454545"/>
          <w:szCs w:val="24"/>
        </w:rPr>
        <w:t>médicament car il avait désobéi</w:t>
      </w:r>
      <w:r w:rsidRPr="0069098D">
        <w:rPr>
          <w:rFonts w:eastAsia="Times New Roman"/>
          <w:color w:val="454545"/>
          <w:szCs w:val="24"/>
        </w:rPr>
        <w:t xml:space="preserve"> en volant un morceau de pain le jour d'avant. Il souffrait de tuberculose. Le pauvre n'avait pas les moyens d'aller dans un hôpital, il espérait trouver de l'a</w:t>
      </w:r>
      <w:r w:rsidR="0043575F" w:rsidRPr="0069098D">
        <w:rPr>
          <w:rFonts w:eastAsia="Times New Roman"/>
          <w:color w:val="454545"/>
          <w:szCs w:val="24"/>
        </w:rPr>
        <w:t>ide ici. Je crois bien qu'il a</w:t>
      </w:r>
      <w:r w:rsidRPr="0069098D">
        <w:rPr>
          <w:rFonts w:eastAsia="Times New Roman"/>
          <w:color w:val="454545"/>
          <w:szCs w:val="24"/>
        </w:rPr>
        <w:t xml:space="preserve"> été déçu. D'ailleurs, je ne me sens pas très bien non plus. J'ai très froid car le bâtiment est très mal isolé avec des vitres cassées et nos couvertures ne nous réchauffent pas</w:t>
      </w:r>
      <w:r w:rsidR="0043575F" w:rsidRPr="0069098D">
        <w:rPr>
          <w:rFonts w:eastAsia="Times New Roman"/>
          <w:color w:val="454545"/>
          <w:szCs w:val="24"/>
        </w:rPr>
        <w:t>,</w:t>
      </w:r>
      <w:r w:rsidRPr="0069098D">
        <w:rPr>
          <w:rFonts w:eastAsia="Times New Roman"/>
          <w:color w:val="454545"/>
          <w:szCs w:val="24"/>
        </w:rPr>
        <w:t xml:space="preserve"> trouées comme elles sont. Malheureusement qui dit vitres cassées dit bêtes qui rentrent. Rien que hier, nous avons vu passer </w:t>
      </w:r>
      <w:r w:rsidR="005D1EF6" w:rsidRPr="0069098D">
        <w:rPr>
          <w:rFonts w:eastAsia="Times New Roman"/>
          <w:color w:val="454545"/>
          <w:szCs w:val="24"/>
        </w:rPr>
        <w:t>quatre</w:t>
      </w:r>
      <w:r w:rsidRPr="0069098D">
        <w:rPr>
          <w:rFonts w:eastAsia="Times New Roman"/>
          <w:color w:val="454545"/>
          <w:szCs w:val="24"/>
        </w:rPr>
        <w:t xml:space="preserve"> </w:t>
      </w:r>
      <w:r w:rsidR="005D1EF6" w:rsidRPr="0069098D">
        <w:rPr>
          <w:rFonts w:eastAsia="Times New Roman"/>
          <w:color w:val="454545"/>
          <w:szCs w:val="24"/>
        </w:rPr>
        <w:t>rats dans la salle de repos. S’</w:t>
      </w:r>
      <w:r w:rsidRPr="0069098D">
        <w:rPr>
          <w:rFonts w:eastAsia="Times New Roman"/>
          <w:color w:val="454545"/>
          <w:szCs w:val="24"/>
        </w:rPr>
        <w:t xml:space="preserve">ils cherchaient quelque chose </w:t>
      </w:r>
      <w:r w:rsidR="00E54170" w:rsidRPr="0069098D">
        <w:rPr>
          <w:rFonts w:eastAsia="Times New Roman"/>
          <w:color w:val="454545"/>
          <w:szCs w:val="24"/>
        </w:rPr>
        <w:t>à</w:t>
      </w:r>
      <w:r w:rsidRPr="0069098D">
        <w:rPr>
          <w:rFonts w:eastAsia="Times New Roman"/>
          <w:color w:val="454545"/>
          <w:szCs w:val="24"/>
        </w:rPr>
        <w:t xml:space="preserve"> manger</w:t>
      </w:r>
      <w:r w:rsidR="00E54170" w:rsidRPr="0069098D">
        <w:rPr>
          <w:rFonts w:eastAsia="Times New Roman"/>
          <w:color w:val="454545"/>
          <w:szCs w:val="24"/>
        </w:rPr>
        <w:t>,</w:t>
      </w:r>
      <w:r w:rsidRPr="0069098D">
        <w:rPr>
          <w:rFonts w:eastAsia="Times New Roman"/>
          <w:color w:val="454545"/>
          <w:szCs w:val="24"/>
        </w:rPr>
        <w:t xml:space="preserve"> ce n’était pas ici qu’il fallait aller mais dans le bureau du personnel de la maison de retraite. La rumeur raconte qu’il y aurait même du café et de la viande pour EUX. Il y en aurait même assez pour nourrir tout le monde. Mais ils préfèrent garder cette précieuse </w:t>
      </w:r>
      <w:r w:rsidRPr="0069098D">
        <w:rPr>
          <w:rFonts w:eastAsia="Times New Roman"/>
          <w:color w:val="454545"/>
          <w:szCs w:val="24"/>
        </w:rPr>
        <w:lastRenderedPageBreak/>
        <w:t xml:space="preserve">nourriture pour eux. Cela fait tellement longtemps </w:t>
      </w:r>
      <w:r w:rsidR="00E54170" w:rsidRPr="0069098D">
        <w:rPr>
          <w:rFonts w:eastAsia="Times New Roman"/>
          <w:color w:val="454545"/>
          <w:szCs w:val="24"/>
        </w:rPr>
        <w:t>que je n’ai pas mangé de viande que j’en ai oublié le goû</w:t>
      </w:r>
      <w:r w:rsidRPr="0069098D">
        <w:rPr>
          <w:rFonts w:eastAsia="Times New Roman"/>
          <w:color w:val="454545"/>
          <w:szCs w:val="24"/>
        </w:rPr>
        <w:t>t. Rien que d’y penser</w:t>
      </w:r>
      <w:r w:rsidR="00E54170" w:rsidRPr="0069098D">
        <w:rPr>
          <w:rFonts w:eastAsia="Times New Roman"/>
          <w:color w:val="454545"/>
          <w:szCs w:val="24"/>
        </w:rPr>
        <w:t>,</w:t>
      </w:r>
      <w:r w:rsidRPr="0069098D">
        <w:rPr>
          <w:rFonts w:eastAsia="Times New Roman"/>
          <w:color w:val="454545"/>
          <w:szCs w:val="24"/>
        </w:rPr>
        <w:t xml:space="preserve"> cela me donne des frissons. Je garde toujours sur moi les papiers de bonbons. Ceux avec lesquels nous avons passé de bons </w:t>
      </w:r>
      <w:r w:rsidR="004F1DD1" w:rsidRPr="0069098D">
        <w:rPr>
          <w:rFonts w:eastAsia="Times New Roman"/>
          <w:color w:val="454545"/>
          <w:szCs w:val="24"/>
        </w:rPr>
        <w:t>moments</w:t>
      </w:r>
      <w:r w:rsidRPr="0069098D">
        <w:rPr>
          <w:rFonts w:eastAsia="Times New Roman"/>
          <w:color w:val="454545"/>
          <w:szCs w:val="24"/>
        </w:rPr>
        <w:t xml:space="preserve"> avec Ivanka lorsqu’elle avait </w:t>
      </w:r>
      <w:r w:rsidR="004F1DD1" w:rsidRPr="0069098D">
        <w:rPr>
          <w:rFonts w:eastAsia="Times New Roman"/>
          <w:color w:val="454545"/>
          <w:szCs w:val="24"/>
        </w:rPr>
        <w:t>juste six</w:t>
      </w:r>
      <w:r w:rsidRPr="0069098D">
        <w:rPr>
          <w:rFonts w:eastAsia="Times New Roman"/>
          <w:color w:val="454545"/>
          <w:szCs w:val="24"/>
        </w:rPr>
        <w:t xml:space="preserve"> ans. Quel âge d</w:t>
      </w:r>
      <w:r w:rsidR="003C63B0" w:rsidRPr="0069098D">
        <w:rPr>
          <w:rFonts w:eastAsia="Times New Roman"/>
          <w:color w:val="454545"/>
          <w:szCs w:val="24"/>
        </w:rPr>
        <w:t xml:space="preserve">evrait-elle avoir maintenant ? </w:t>
      </w:r>
      <w:r w:rsidR="00646E42" w:rsidRPr="0069098D">
        <w:rPr>
          <w:rFonts w:eastAsia="Times New Roman"/>
          <w:color w:val="454545"/>
          <w:szCs w:val="24"/>
        </w:rPr>
        <w:t>Dix</w:t>
      </w:r>
      <w:r w:rsidR="003C63B0" w:rsidRPr="0069098D">
        <w:rPr>
          <w:rFonts w:eastAsia="Times New Roman"/>
          <w:color w:val="454545"/>
          <w:szCs w:val="24"/>
        </w:rPr>
        <w:t xml:space="preserve"> ans peut-</w:t>
      </w:r>
      <w:r w:rsidRPr="0069098D">
        <w:rPr>
          <w:rFonts w:eastAsia="Times New Roman"/>
          <w:color w:val="454545"/>
          <w:szCs w:val="24"/>
        </w:rPr>
        <w:t>être ? Je ne sais pas, plus les jours passent plus la notion du temps m’échappe. Je fais de mon mieux pour essayer de me rap</w:t>
      </w:r>
      <w:r w:rsidR="003C63B0" w:rsidRPr="0069098D">
        <w:rPr>
          <w:rFonts w:eastAsia="Times New Roman"/>
          <w:color w:val="454545"/>
          <w:szCs w:val="24"/>
        </w:rPr>
        <w:t>peler de tout en écrivant dans c</w:t>
      </w:r>
      <w:r w:rsidRPr="0069098D">
        <w:rPr>
          <w:rFonts w:eastAsia="Times New Roman"/>
          <w:color w:val="454545"/>
          <w:szCs w:val="24"/>
        </w:rPr>
        <w:t xml:space="preserve">e journal. D’ailleurs peut être pourrais-je marquer mon poids, ma taille, mon âge… J’ai 81 ans, je mesure 1 mètre 82 et je </w:t>
      </w:r>
      <w:r w:rsidR="00FD6F6B" w:rsidRPr="0069098D">
        <w:rPr>
          <w:rFonts w:eastAsia="Times New Roman"/>
          <w:color w:val="454545"/>
          <w:szCs w:val="24"/>
        </w:rPr>
        <w:t>pèse</w:t>
      </w:r>
      <w:r w:rsidRPr="0069098D">
        <w:rPr>
          <w:rFonts w:eastAsia="Times New Roman"/>
          <w:color w:val="454545"/>
          <w:szCs w:val="24"/>
        </w:rPr>
        <w:t xml:space="preserve"> 47 kilos. J’ai perdu 20 kilos en </w:t>
      </w:r>
      <w:r w:rsidR="00FD6F6B" w:rsidRPr="0069098D">
        <w:rPr>
          <w:rFonts w:eastAsia="Times New Roman"/>
          <w:color w:val="454545"/>
          <w:szCs w:val="24"/>
        </w:rPr>
        <w:t>trois</w:t>
      </w:r>
      <w:r w:rsidRPr="0069098D">
        <w:rPr>
          <w:rFonts w:eastAsia="Times New Roman"/>
          <w:color w:val="454545"/>
          <w:szCs w:val="24"/>
        </w:rPr>
        <w:t xml:space="preserve"> semaines depuis que je suis ici. Je suis musulman mais </w:t>
      </w:r>
      <w:r w:rsidR="00FD6F6B" w:rsidRPr="0069098D">
        <w:rPr>
          <w:rFonts w:eastAsia="Times New Roman"/>
          <w:color w:val="454545"/>
          <w:szCs w:val="24"/>
        </w:rPr>
        <w:t xml:space="preserve">ILS </w:t>
      </w:r>
      <w:r w:rsidRPr="0069098D">
        <w:rPr>
          <w:rFonts w:eastAsia="Times New Roman"/>
          <w:color w:val="454545"/>
          <w:szCs w:val="24"/>
        </w:rPr>
        <w:t>ne nous laisse</w:t>
      </w:r>
      <w:r w:rsidR="008C23BB" w:rsidRPr="0069098D">
        <w:rPr>
          <w:rFonts w:eastAsia="Times New Roman"/>
          <w:color w:val="454545"/>
          <w:szCs w:val="24"/>
        </w:rPr>
        <w:t>nt</w:t>
      </w:r>
      <w:r w:rsidRPr="0069098D">
        <w:rPr>
          <w:rFonts w:eastAsia="Times New Roman"/>
          <w:color w:val="454545"/>
          <w:szCs w:val="24"/>
        </w:rPr>
        <w:t xml:space="preserve"> pas prier comme il le faut chaque jour alors je le fais en cachette. Ivan, faisait comme moi jusqu’à qu’il se fasse prendre. ILS ont cette fois utilisé la violence physique. Le pauvre Ivan n’ose même plus dire le mot « Islam » depuis cet épisode marquant. Je parle pour l’Isla</w:t>
      </w:r>
      <w:r w:rsidR="00FD6F6B" w:rsidRPr="0069098D">
        <w:rPr>
          <w:rFonts w:eastAsia="Times New Roman"/>
          <w:color w:val="454545"/>
          <w:szCs w:val="24"/>
        </w:rPr>
        <w:t>m mais ici aucune religion n’est autorisée</w:t>
      </w:r>
      <w:r w:rsidRPr="0069098D">
        <w:rPr>
          <w:rFonts w:eastAsia="Times New Roman"/>
          <w:color w:val="454545"/>
          <w:szCs w:val="24"/>
        </w:rPr>
        <w:t>. Pourquoi ? Et bien personne ne sait. En tout cas</w:t>
      </w:r>
      <w:r w:rsidR="00FD6F6B" w:rsidRPr="0069098D">
        <w:rPr>
          <w:rFonts w:eastAsia="Times New Roman"/>
          <w:color w:val="454545"/>
          <w:szCs w:val="24"/>
        </w:rPr>
        <w:t>,</w:t>
      </w:r>
      <w:r w:rsidRPr="0069098D">
        <w:rPr>
          <w:rFonts w:eastAsia="Times New Roman"/>
          <w:color w:val="454545"/>
          <w:szCs w:val="24"/>
        </w:rPr>
        <w:t xml:space="preserve"> je suis bien content que cette photographe soit passée aujourd’hui. Elle voulait savoir comment nous vivions et a pris une photo de ce que je possède. Si je me souviens bien</w:t>
      </w:r>
      <w:r w:rsidR="008C23BB" w:rsidRPr="0069098D">
        <w:rPr>
          <w:rFonts w:eastAsia="Times New Roman"/>
          <w:color w:val="454545"/>
          <w:szCs w:val="24"/>
        </w:rPr>
        <w:t>,</w:t>
      </w:r>
      <w:r w:rsidRPr="0069098D">
        <w:rPr>
          <w:rFonts w:eastAsia="Times New Roman"/>
          <w:color w:val="454545"/>
          <w:szCs w:val="24"/>
        </w:rPr>
        <w:t xml:space="preserve"> elle s’appelle </w:t>
      </w:r>
      <w:proofErr w:type="spellStart"/>
      <w:r w:rsidRPr="0069098D">
        <w:rPr>
          <w:rFonts w:eastAsia="Times New Roman"/>
          <w:color w:val="454545"/>
          <w:szCs w:val="24"/>
        </w:rPr>
        <w:t>Oskana</w:t>
      </w:r>
      <w:proofErr w:type="spellEnd"/>
      <w:r w:rsidRPr="0069098D">
        <w:rPr>
          <w:rFonts w:eastAsia="Times New Roman"/>
          <w:color w:val="454545"/>
          <w:szCs w:val="24"/>
        </w:rPr>
        <w:t xml:space="preserve"> </w:t>
      </w:r>
      <w:proofErr w:type="spellStart"/>
      <w:r w:rsidRPr="0069098D">
        <w:rPr>
          <w:rFonts w:eastAsia="Times New Roman"/>
          <w:color w:val="454545"/>
          <w:szCs w:val="24"/>
        </w:rPr>
        <w:t>Jushko</w:t>
      </w:r>
      <w:proofErr w:type="spellEnd"/>
      <w:r w:rsidRPr="0069098D">
        <w:rPr>
          <w:rFonts w:eastAsia="Times New Roman"/>
          <w:color w:val="454545"/>
          <w:szCs w:val="24"/>
        </w:rPr>
        <w:t>. Mais bien s</w:t>
      </w:r>
      <w:r w:rsidR="008C23BB" w:rsidRPr="0069098D">
        <w:rPr>
          <w:rFonts w:eastAsia="Times New Roman"/>
          <w:color w:val="454545"/>
          <w:szCs w:val="24"/>
        </w:rPr>
        <w:t>û</w:t>
      </w:r>
      <w:r w:rsidRPr="0069098D">
        <w:rPr>
          <w:rFonts w:eastAsia="Times New Roman"/>
          <w:color w:val="454545"/>
          <w:szCs w:val="24"/>
        </w:rPr>
        <w:t>r</w:t>
      </w:r>
      <w:r w:rsidR="008C23BB" w:rsidRPr="0069098D">
        <w:rPr>
          <w:rFonts w:eastAsia="Times New Roman"/>
          <w:color w:val="454545"/>
          <w:szCs w:val="24"/>
        </w:rPr>
        <w:t>,</w:t>
      </w:r>
      <w:r w:rsidRPr="0069098D">
        <w:rPr>
          <w:rFonts w:eastAsia="Times New Roman"/>
          <w:color w:val="454545"/>
          <w:szCs w:val="24"/>
        </w:rPr>
        <w:t xml:space="preserve"> nous </w:t>
      </w:r>
      <w:r w:rsidR="008C23BB" w:rsidRPr="0069098D">
        <w:rPr>
          <w:rFonts w:eastAsia="Times New Roman"/>
          <w:color w:val="454545"/>
          <w:szCs w:val="24"/>
        </w:rPr>
        <w:t>sommes</w:t>
      </w:r>
      <w:r w:rsidRPr="0069098D">
        <w:rPr>
          <w:rFonts w:eastAsia="Times New Roman"/>
          <w:color w:val="454545"/>
          <w:szCs w:val="24"/>
        </w:rPr>
        <w:t xml:space="preserve"> forcés </w:t>
      </w:r>
      <w:r w:rsidR="008C23BB" w:rsidRPr="0069098D">
        <w:rPr>
          <w:rFonts w:eastAsia="Times New Roman"/>
          <w:color w:val="454545"/>
          <w:szCs w:val="24"/>
        </w:rPr>
        <w:t>de</w:t>
      </w:r>
      <w:r w:rsidRPr="0069098D">
        <w:rPr>
          <w:rFonts w:eastAsia="Times New Roman"/>
          <w:color w:val="454545"/>
          <w:szCs w:val="24"/>
        </w:rPr>
        <w:t xml:space="preserve"> mentir pour ne pas que la vérité se fasse savoir sur c</w:t>
      </w:r>
      <w:r w:rsidR="00476594" w:rsidRPr="0069098D">
        <w:rPr>
          <w:rFonts w:eastAsia="Times New Roman"/>
          <w:color w:val="454545"/>
          <w:szCs w:val="24"/>
        </w:rPr>
        <w:t>e lieu. Chose que je conteste. A</w:t>
      </w:r>
      <w:r w:rsidRPr="0069098D">
        <w:rPr>
          <w:rFonts w:eastAsia="Times New Roman"/>
          <w:color w:val="454545"/>
          <w:szCs w:val="24"/>
        </w:rPr>
        <w:t xml:space="preserve">lors j’ai expliqué </w:t>
      </w:r>
      <w:r w:rsidR="008C23BB" w:rsidRPr="0069098D">
        <w:rPr>
          <w:rFonts w:eastAsia="Times New Roman"/>
          <w:color w:val="454545"/>
          <w:szCs w:val="24"/>
        </w:rPr>
        <w:t>à</w:t>
      </w:r>
      <w:r w:rsidRPr="0069098D">
        <w:rPr>
          <w:rFonts w:eastAsia="Times New Roman"/>
          <w:color w:val="454545"/>
          <w:szCs w:val="24"/>
        </w:rPr>
        <w:t xml:space="preserve"> cette demoiselle ce que nous subissons ici au quotidien. Je serai sévèrement puni mais au moins les gens sauront. </w:t>
      </w:r>
    </w:p>
    <w:p w14:paraId="7003A494" w14:textId="77777777" w:rsidR="008C23BB" w:rsidRPr="0069098D" w:rsidRDefault="00B35A7F" w:rsidP="0043575F">
      <w:pPr>
        <w:ind w:firstLine="708"/>
        <w:jc w:val="both"/>
        <w:rPr>
          <w:rFonts w:eastAsia="Times New Roman"/>
          <w:color w:val="454545"/>
          <w:szCs w:val="24"/>
        </w:rPr>
      </w:pPr>
      <w:r w:rsidRPr="0069098D">
        <w:rPr>
          <w:rFonts w:eastAsia="Times New Roman"/>
          <w:color w:val="454545"/>
          <w:szCs w:val="24"/>
        </w:rPr>
        <w:t xml:space="preserve">Je dois arrêter d’écrire pour cette semaine, il paraît qu’ILS veulent me voir. Je me demande si c’est par rapport </w:t>
      </w:r>
      <w:r w:rsidR="008C23BB" w:rsidRPr="0069098D">
        <w:rPr>
          <w:rFonts w:eastAsia="Times New Roman"/>
          <w:color w:val="454545"/>
          <w:szCs w:val="24"/>
        </w:rPr>
        <w:t>à</w:t>
      </w:r>
      <w:r w:rsidRPr="0069098D">
        <w:rPr>
          <w:rFonts w:eastAsia="Times New Roman"/>
          <w:color w:val="454545"/>
          <w:szCs w:val="24"/>
        </w:rPr>
        <w:t xml:space="preserve"> la photo de tout </w:t>
      </w:r>
      <w:r w:rsidR="008C23BB" w:rsidRPr="0069098D">
        <w:rPr>
          <w:rFonts w:eastAsia="Times New Roman"/>
          <w:color w:val="454545"/>
          <w:szCs w:val="24"/>
        </w:rPr>
        <w:t>à</w:t>
      </w:r>
      <w:r w:rsidRPr="0069098D">
        <w:rPr>
          <w:rFonts w:eastAsia="Times New Roman"/>
          <w:color w:val="454545"/>
          <w:szCs w:val="24"/>
        </w:rPr>
        <w:t xml:space="preserve"> l’heure. Si c’est le cas, dites </w:t>
      </w:r>
      <w:r w:rsidR="008C23BB" w:rsidRPr="0069098D">
        <w:rPr>
          <w:rFonts w:eastAsia="Times New Roman"/>
          <w:color w:val="454545"/>
          <w:szCs w:val="24"/>
        </w:rPr>
        <w:t>à</w:t>
      </w:r>
      <w:r w:rsidRPr="0069098D">
        <w:rPr>
          <w:rFonts w:eastAsia="Times New Roman"/>
          <w:color w:val="454545"/>
          <w:szCs w:val="24"/>
        </w:rPr>
        <w:t xml:space="preserve"> Olga </w:t>
      </w:r>
      <w:proofErr w:type="spellStart"/>
      <w:r w:rsidRPr="0069098D">
        <w:rPr>
          <w:rFonts w:eastAsia="Times New Roman"/>
          <w:color w:val="454545"/>
          <w:szCs w:val="24"/>
        </w:rPr>
        <w:t>Koshka</w:t>
      </w:r>
      <w:proofErr w:type="spellEnd"/>
      <w:r w:rsidRPr="0069098D">
        <w:rPr>
          <w:rFonts w:eastAsia="Times New Roman"/>
          <w:color w:val="454545"/>
          <w:szCs w:val="24"/>
        </w:rPr>
        <w:t xml:space="preserve">, ma fille, que je la soutiendrai sur terre comme au ciel. </w:t>
      </w:r>
    </w:p>
    <w:p w14:paraId="56CDBDEC" w14:textId="77777777" w:rsidR="008C23BB" w:rsidRPr="0069098D" w:rsidRDefault="00B35A7F" w:rsidP="0043575F">
      <w:pPr>
        <w:ind w:firstLine="708"/>
        <w:jc w:val="both"/>
        <w:rPr>
          <w:rFonts w:eastAsia="Times New Roman"/>
          <w:color w:val="454545"/>
          <w:szCs w:val="24"/>
        </w:rPr>
      </w:pPr>
      <w:r w:rsidRPr="0069098D">
        <w:rPr>
          <w:rFonts w:eastAsia="Times New Roman"/>
          <w:color w:val="454545"/>
          <w:szCs w:val="24"/>
        </w:rPr>
        <w:t>À très vite cher journal…</w:t>
      </w:r>
    </w:p>
    <w:p w14:paraId="2DFBDFD3" w14:textId="77777777" w:rsidR="00B35A7F" w:rsidRPr="0069098D" w:rsidRDefault="008C23BB" w:rsidP="0043575F">
      <w:pPr>
        <w:ind w:firstLine="708"/>
        <w:jc w:val="both"/>
        <w:rPr>
          <w:rFonts w:eastAsia="Times New Roman"/>
          <w:color w:val="454545"/>
          <w:szCs w:val="24"/>
        </w:rPr>
      </w:pPr>
      <w:r w:rsidRPr="0069098D">
        <w:rPr>
          <w:rFonts w:eastAsia="Times New Roman"/>
          <w:color w:val="454545"/>
          <w:szCs w:val="24"/>
        </w:rPr>
        <w:t>Enfin</w:t>
      </w:r>
      <w:r w:rsidR="00B35A7F" w:rsidRPr="0069098D">
        <w:rPr>
          <w:rFonts w:eastAsia="Times New Roman"/>
          <w:color w:val="454545"/>
          <w:szCs w:val="24"/>
        </w:rPr>
        <w:t xml:space="preserve"> j’espère.</w:t>
      </w:r>
    </w:p>
    <w:p w14:paraId="32C67A5E" w14:textId="77777777" w:rsidR="00B35A7F" w:rsidRPr="0069098D" w:rsidRDefault="00B35A7F" w:rsidP="00885A35">
      <w:pPr>
        <w:jc w:val="both"/>
        <w:rPr>
          <w:rFonts w:eastAsia="Times New Roman"/>
          <w:color w:val="454545"/>
          <w:szCs w:val="24"/>
        </w:rPr>
      </w:pPr>
    </w:p>
    <w:p w14:paraId="03514464" w14:textId="77777777" w:rsidR="00B35A7F" w:rsidRPr="0069098D" w:rsidRDefault="00B35A7F" w:rsidP="00885A35">
      <w:pPr>
        <w:jc w:val="right"/>
        <w:rPr>
          <w:rFonts w:eastAsia="Times New Roman"/>
          <w:color w:val="454545"/>
          <w:szCs w:val="24"/>
        </w:rPr>
      </w:pPr>
      <w:proofErr w:type="spellStart"/>
      <w:r w:rsidRPr="0069098D">
        <w:rPr>
          <w:rFonts w:eastAsia="Times New Roman"/>
          <w:color w:val="454545"/>
          <w:szCs w:val="24"/>
        </w:rPr>
        <w:t>Данийл</w:t>
      </w:r>
      <w:proofErr w:type="spellEnd"/>
      <w:r w:rsidRPr="0069098D">
        <w:rPr>
          <w:rFonts w:eastAsia="Times New Roman"/>
          <w:color w:val="454545"/>
          <w:szCs w:val="24"/>
        </w:rPr>
        <w:t xml:space="preserve"> </w:t>
      </w:r>
      <w:proofErr w:type="spellStart"/>
      <w:r w:rsidRPr="0069098D">
        <w:rPr>
          <w:rFonts w:eastAsia="Times New Roman"/>
          <w:color w:val="454545"/>
          <w:szCs w:val="24"/>
        </w:rPr>
        <w:t>кощка</w:t>
      </w:r>
      <w:proofErr w:type="spellEnd"/>
      <w:r w:rsidRPr="0069098D">
        <w:rPr>
          <w:rFonts w:eastAsia="Times New Roman"/>
          <w:color w:val="454545"/>
          <w:szCs w:val="24"/>
        </w:rPr>
        <w:t xml:space="preserve"> (</w:t>
      </w:r>
      <w:proofErr w:type="spellStart"/>
      <w:r w:rsidRPr="0069098D">
        <w:rPr>
          <w:rFonts w:eastAsia="Times New Roman"/>
          <w:color w:val="454545"/>
          <w:szCs w:val="24"/>
        </w:rPr>
        <w:t>Daniil</w:t>
      </w:r>
      <w:proofErr w:type="spellEnd"/>
      <w:r w:rsidRPr="0069098D">
        <w:rPr>
          <w:rFonts w:eastAsia="Times New Roman"/>
          <w:color w:val="454545"/>
          <w:szCs w:val="24"/>
        </w:rPr>
        <w:t xml:space="preserve"> </w:t>
      </w:r>
      <w:proofErr w:type="spellStart"/>
      <w:r w:rsidRPr="0069098D">
        <w:rPr>
          <w:rFonts w:eastAsia="Times New Roman"/>
          <w:color w:val="454545"/>
          <w:szCs w:val="24"/>
        </w:rPr>
        <w:t>Koshka</w:t>
      </w:r>
      <w:proofErr w:type="spellEnd"/>
      <w:r w:rsidRPr="0069098D">
        <w:rPr>
          <w:rFonts w:eastAsia="Times New Roman"/>
          <w:color w:val="454545"/>
          <w:szCs w:val="24"/>
        </w:rPr>
        <w:t>)</w:t>
      </w:r>
    </w:p>
    <w:p w14:paraId="5FB95471" w14:textId="77777777" w:rsidR="00B35A7F" w:rsidRPr="0069098D" w:rsidRDefault="00B433A4" w:rsidP="00885A35">
      <w:pPr>
        <w:jc w:val="right"/>
        <w:rPr>
          <w:rFonts w:eastAsia="Times New Roman"/>
          <w:color w:val="454545"/>
          <w:szCs w:val="24"/>
        </w:rPr>
      </w:pPr>
      <w:r w:rsidRPr="0069098D">
        <w:rPr>
          <w:rFonts w:eastAsia="Times New Roman"/>
          <w:color w:val="454545"/>
          <w:szCs w:val="24"/>
        </w:rPr>
        <w:t xml:space="preserve">Enzo </w:t>
      </w:r>
      <w:proofErr w:type="spellStart"/>
      <w:r w:rsidRPr="0069098D">
        <w:rPr>
          <w:rFonts w:eastAsia="Times New Roman"/>
          <w:color w:val="454545"/>
          <w:szCs w:val="24"/>
        </w:rPr>
        <w:t>Racchi</w:t>
      </w:r>
      <w:proofErr w:type="spellEnd"/>
      <w:r w:rsidR="001417E4" w:rsidRPr="0069098D">
        <w:rPr>
          <w:rFonts w:eastAsia="Times New Roman"/>
          <w:color w:val="454545"/>
          <w:szCs w:val="24"/>
        </w:rPr>
        <w:t>, 1°L</w:t>
      </w:r>
    </w:p>
    <w:p w14:paraId="63E96205" w14:textId="77777777" w:rsidR="00B35A7F" w:rsidRPr="0069098D" w:rsidRDefault="00B35A7F" w:rsidP="00885A35">
      <w:pPr>
        <w:rPr>
          <w:rFonts w:eastAsia="Times New Roman"/>
          <w:color w:val="454545"/>
          <w:szCs w:val="24"/>
        </w:rPr>
      </w:pPr>
    </w:p>
    <w:p w14:paraId="0B624B09" w14:textId="77777777" w:rsidR="00B35A7F" w:rsidRPr="0069098D" w:rsidRDefault="00B35A7F" w:rsidP="00885A35">
      <w:pPr>
        <w:rPr>
          <w:rFonts w:eastAsia="Times New Roman"/>
          <w:color w:val="454545"/>
          <w:szCs w:val="24"/>
        </w:rPr>
      </w:pPr>
    </w:p>
    <w:p w14:paraId="54E55D5A" w14:textId="77777777" w:rsidR="0015163E" w:rsidRPr="0069098D" w:rsidRDefault="007A0D8B" w:rsidP="00885A35">
      <w:pPr>
        <w:rPr>
          <w:szCs w:val="24"/>
          <w:u w:val="single"/>
        </w:rPr>
      </w:pPr>
      <w:r w:rsidRPr="0069098D">
        <w:rPr>
          <w:szCs w:val="24"/>
          <w:u w:val="single"/>
        </w:rPr>
        <w:br w:type="page"/>
      </w:r>
      <w:r w:rsidR="0015163E" w:rsidRPr="0069098D">
        <w:rPr>
          <w:noProof/>
          <w:szCs w:val="24"/>
        </w:rPr>
        <w:lastRenderedPageBreak/>
        <w:drawing>
          <wp:inline distT="0" distB="0" distL="0" distR="0" wp14:anchorId="719ABE89" wp14:editId="588C7638">
            <wp:extent cx="5750560" cy="3820160"/>
            <wp:effectExtent l="25400" t="0" r="0" b="0"/>
            <wp:docPr id="18" name="Image 2" descr="Macintosh HD:Users:charlottebourdiaux: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rlottebourdiaux:Desktop:image1.jpe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50560" cy="3820160"/>
                    </a:xfrm>
                    <a:prstGeom prst="rect">
                      <a:avLst/>
                    </a:prstGeom>
                    <a:noFill/>
                    <a:ln w="9525">
                      <a:noFill/>
                      <a:miter lim="800000"/>
                      <a:headEnd/>
                      <a:tailEnd/>
                    </a:ln>
                  </pic:spPr>
                </pic:pic>
              </a:graphicData>
            </a:graphic>
          </wp:inline>
        </w:drawing>
      </w:r>
    </w:p>
    <w:p w14:paraId="7E3B31AA" w14:textId="77777777" w:rsidR="0015163E" w:rsidRPr="0069098D" w:rsidRDefault="0015163E" w:rsidP="00885A35">
      <w:pPr>
        <w:jc w:val="center"/>
        <w:rPr>
          <w:szCs w:val="24"/>
        </w:rPr>
      </w:pPr>
    </w:p>
    <w:p w14:paraId="3FED3D25" w14:textId="77777777" w:rsidR="0015163E" w:rsidRPr="0069098D" w:rsidRDefault="0015163E" w:rsidP="00885A35">
      <w:pPr>
        <w:jc w:val="center"/>
        <w:rPr>
          <w:szCs w:val="24"/>
        </w:rPr>
      </w:pPr>
      <w:r w:rsidRPr="0069098D">
        <w:rPr>
          <w:szCs w:val="24"/>
          <w:u w:val="single"/>
        </w:rPr>
        <w:t>Exposition </w:t>
      </w:r>
      <w:r w:rsidRPr="0069098D">
        <w:rPr>
          <w:szCs w:val="24"/>
        </w:rPr>
        <w:t>: « Grozny : neuf villes </w:t>
      </w:r>
      <w:proofErr w:type="gramStart"/>
      <w:r w:rsidRPr="0069098D">
        <w:rPr>
          <w:szCs w:val="24"/>
        </w:rPr>
        <w:t>» .</w:t>
      </w:r>
      <w:proofErr w:type="gramEnd"/>
    </w:p>
    <w:p w14:paraId="0B4F8DFC" w14:textId="77777777" w:rsidR="0015163E" w:rsidRPr="0069098D" w:rsidRDefault="0015163E" w:rsidP="00885A35">
      <w:pPr>
        <w:jc w:val="center"/>
        <w:rPr>
          <w:szCs w:val="24"/>
        </w:rPr>
      </w:pPr>
      <w:r w:rsidRPr="0069098D">
        <w:rPr>
          <w:szCs w:val="24"/>
          <w:u w:val="single"/>
        </w:rPr>
        <w:t>Photographes</w:t>
      </w:r>
      <w:r w:rsidRPr="0069098D">
        <w:rPr>
          <w:szCs w:val="24"/>
        </w:rPr>
        <w:t xml:space="preserve"> : Olga </w:t>
      </w:r>
      <w:proofErr w:type="spellStart"/>
      <w:r w:rsidRPr="0069098D">
        <w:rPr>
          <w:szCs w:val="24"/>
        </w:rPr>
        <w:t>Kravets</w:t>
      </w:r>
      <w:proofErr w:type="spellEnd"/>
      <w:r w:rsidRPr="0069098D">
        <w:rPr>
          <w:szCs w:val="24"/>
        </w:rPr>
        <w:t>,</w:t>
      </w:r>
      <w:r w:rsidR="001F3C28" w:rsidRPr="0069098D">
        <w:rPr>
          <w:szCs w:val="24"/>
        </w:rPr>
        <w:t xml:space="preserve"> Maria </w:t>
      </w:r>
      <w:proofErr w:type="spellStart"/>
      <w:r w:rsidR="001F3C28" w:rsidRPr="0069098D">
        <w:rPr>
          <w:szCs w:val="24"/>
        </w:rPr>
        <w:t>Morina</w:t>
      </w:r>
      <w:proofErr w:type="spellEnd"/>
      <w:r w:rsidR="001F3C28" w:rsidRPr="0069098D">
        <w:rPr>
          <w:szCs w:val="24"/>
        </w:rPr>
        <w:t xml:space="preserve"> et </w:t>
      </w:r>
      <w:proofErr w:type="spellStart"/>
      <w:r w:rsidR="001F3C28" w:rsidRPr="0069098D">
        <w:rPr>
          <w:szCs w:val="24"/>
        </w:rPr>
        <w:t>Okasana</w:t>
      </w:r>
      <w:proofErr w:type="spellEnd"/>
      <w:r w:rsidR="001F3C28" w:rsidRPr="0069098D">
        <w:rPr>
          <w:szCs w:val="24"/>
        </w:rPr>
        <w:t xml:space="preserve"> </w:t>
      </w:r>
      <w:proofErr w:type="spellStart"/>
      <w:r w:rsidR="001F3C28" w:rsidRPr="0069098D">
        <w:rPr>
          <w:szCs w:val="24"/>
        </w:rPr>
        <w:t>Yushko</w:t>
      </w:r>
      <w:proofErr w:type="spellEnd"/>
      <w:r w:rsidR="001F3C28" w:rsidRPr="0069098D">
        <w:rPr>
          <w:szCs w:val="24"/>
        </w:rPr>
        <w:t>, 2017</w:t>
      </w:r>
    </w:p>
    <w:p w14:paraId="0606B259" w14:textId="77777777" w:rsidR="0015163E" w:rsidRPr="0069098D" w:rsidRDefault="0015163E" w:rsidP="00885A35">
      <w:pPr>
        <w:jc w:val="center"/>
        <w:rPr>
          <w:szCs w:val="24"/>
        </w:rPr>
      </w:pPr>
      <w:r w:rsidRPr="0069098D">
        <w:rPr>
          <w:szCs w:val="24"/>
          <w:u w:val="single"/>
        </w:rPr>
        <w:t>Titre</w:t>
      </w:r>
      <w:r w:rsidRPr="0069098D">
        <w:rPr>
          <w:szCs w:val="24"/>
        </w:rPr>
        <w:t xml:space="preserve"> : Un homosexuel tchétchène ayant fui la Tchétchénie dans un refuge LGBT </w:t>
      </w:r>
      <w:r w:rsidR="00476594" w:rsidRPr="0069098D">
        <w:rPr>
          <w:szCs w:val="24"/>
        </w:rPr>
        <w:t>à</w:t>
      </w:r>
      <w:r w:rsidRPr="0069098D">
        <w:rPr>
          <w:szCs w:val="24"/>
        </w:rPr>
        <w:t xml:space="preserve"> Moscou.</w:t>
      </w:r>
    </w:p>
    <w:p w14:paraId="49F4C3D8" w14:textId="77777777" w:rsidR="0015163E" w:rsidRPr="0069098D" w:rsidRDefault="0015163E" w:rsidP="00885A35">
      <w:pPr>
        <w:jc w:val="center"/>
        <w:rPr>
          <w:szCs w:val="24"/>
        </w:rPr>
      </w:pPr>
    </w:p>
    <w:p w14:paraId="4E0A0232" w14:textId="77777777" w:rsidR="0015163E" w:rsidRPr="0069098D" w:rsidRDefault="00476594" w:rsidP="000B44EE">
      <w:pPr>
        <w:jc w:val="center"/>
        <w:rPr>
          <w:szCs w:val="24"/>
        </w:rPr>
      </w:pPr>
      <w:r w:rsidRPr="0069098D">
        <w:rPr>
          <w:szCs w:val="24"/>
        </w:rPr>
        <w:t>M</w:t>
      </w:r>
      <w:r w:rsidR="0015163E" w:rsidRPr="0069098D">
        <w:rPr>
          <w:szCs w:val="24"/>
        </w:rPr>
        <w:t>onologue intérieur du personnage représent</w:t>
      </w:r>
      <w:r w:rsidRPr="0069098D">
        <w:rPr>
          <w:szCs w:val="24"/>
        </w:rPr>
        <w:t>é</w:t>
      </w:r>
      <w:r w:rsidR="0015163E" w:rsidRPr="0069098D">
        <w:rPr>
          <w:szCs w:val="24"/>
        </w:rPr>
        <w:t xml:space="preserve"> sur la photographie.</w:t>
      </w:r>
    </w:p>
    <w:p w14:paraId="71031200" w14:textId="77777777" w:rsidR="007A0D8B" w:rsidRPr="0069098D" w:rsidRDefault="00CD40B3" w:rsidP="00885A35">
      <w:pPr>
        <w:jc w:val="center"/>
        <w:rPr>
          <w:szCs w:val="24"/>
          <w:u w:val="single"/>
        </w:rPr>
      </w:pPr>
      <w:r w:rsidRPr="0069098D">
        <w:rPr>
          <w:szCs w:val="24"/>
          <w:u w:val="single"/>
        </w:rPr>
        <w:t>Confidence</w:t>
      </w:r>
    </w:p>
    <w:p w14:paraId="1DD6820A" w14:textId="77777777" w:rsidR="0015163E" w:rsidRPr="0069098D" w:rsidRDefault="0015163E" w:rsidP="00885A35">
      <w:pPr>
        <w:jc w:val="both"/>
        <w:rPr>
          <w:i/>
          <w:szCs w:val="24"/>
        </w:rPr>
      </w:pPr>
    </w:p>
    <w:p w14:paraId="49476CCF" w14:textId="77777777" w:rsidR="0015163E" w:rsidRPr="0069098D" w:rsidRDefault="0015163E" w:rsidP="00885A35">
      <w:pPr>
        <w:jc w:val="both"/>
        <w:rPr>
          <w:szCs w:val="24"/>
        </w:rPr>
      </w:pPr>
      <w:r w:rsidRPr="0069098D">
        <w:rPr>
          <w:i/>
          <w:szCs w:val="24"/>
        </w:rPr>
        <w:t xml:space="preserve">A l’occasion de la prise d’une photographie pour dénoncer les persécutions dont sont victimes les homosexuels, </w:t>
      </w:r>
      <w:proofErr w:type="spellStart"/>
      <w:r w:rsidRPr="0069098D">
        <w:rPr>
          <w:i/>
          <w:szCs w:val="24"/>
        </w:rPr>
        <w:t>Edil</w:t>
      </w:r>
      <w:proofErr w:type="spellEnd"/>
      <w:r w:rsidRPr="0069098D">
        <w:rPr>
          <w:i/>
          <w:szCs w:val="24"/>
        </w:rPr>
        <w:t xml:space="preserve"> pense à ce qu’a été sa vie ces dernières années.</w:t>
      </w:r>
    </w:p>
    <w:p w14:paraId="54261D5C" w14:textId="77777777" w:rsidR="000B44EE" w:rsidRPr="0069098D" w:rsidRDefault="000B44EE" w:rsidP="00885A35">
      <w:pPr>
        <w:jc w:val="both"/>
        <w:rPr>
          <w:szCs w:val="24"/>
        </w:rPr>
      </w:pPr>
    </w:p>
    <w:p w14:paraId="55413C4B" w14:textId="2744A35C" w:rsidR="0015163E" w:rsidRPr="0069098D" w:rsidRDefault="0015163E" w:rsidP="00CD40B3">
      <w:pPr>
        <w:jc w:val="both"/>
        <w:rPr>
          <w:szCs w:val="24"/>
        </w:rPr>
      </w:pPr>
      <w:r w:rsidRPr="0069098D">
        <w:rPr>
          <w:szCs w:val="24"/>
        </w:rPr>
        <w:t xml:space="preserve">Je me souviens quand j’avais </w:t>
      </w:r>
      <w:r w:rsidR="00CD40B3" w:rsidRPr="0069098D">
        <w:rPr>
          <w:szCs w:val="24"/>
        </w:rPr>
        <w:t xml:space="preserve">quatorze </w:t>
      </w:r>
      <w:r w:rsidRPr="0069098D">
        <w:rPr>
          <w:szCs w:val="24"/>
        </w:rPr>
        <w:t xml:space="preserve">ans, j’habitais Grozny, je suis tombé amoureux d’un jeune homme qui allait à l’école avec moi. J’ai vite compris que j’avais de </w:t>
      </w:r>
      <w:r w:rsidR="008F357C" w:rsidRPr="0069098D">
        <w:rPr>
          <w:szCs w:val="24"/>
        </w:rPr>
        <w:t>l’attirance pour</w:t>
      </w:r>
      <w:r w:rsidRPr="0069098D">
        <w:rPr>
          <w:szCs w:val="24"/>
        </w:rPr>
        <w:t xml:space="preserve"> les hommes.</w:t>
      </w:r>
    </w:p>
    <w:p w14:paraId="42B2FC56" w14:textId="77777777" w:rsidR="0015163E" w:rsidRPr="0069098D" w:rsidRDefault="0015163E" w:rsidP="00885A35">
      <w:pPr>
        <w:jc w:val="both"/>
        <w:rPr>
          <w:szCs w:val="24"/>
        </w:rPr>
      </w:pPr>
      <w:r w:rsidRPr="0069098D">
        <w:rPr>
          <w:szCs w:val="24"/>
        </w:rPr>
        <w:t>Euh…</w:t>
      </w:r>
      <w:r w:rsidR="00CD40B3" w:rsidRPr="0069098D">
        <w:rPr>
          <w:szCs w:val="24"/>
        </w:rPr>
        <w:t xml:space="preserve"> </w:t>
      </w:r>
      <w:r w:rsidRPr="0069098D">
        <w:rPr>
          <w:szCs w:val="24"/>
        </w:rPr>
        <w:t>Deux ans après, j’ai eu ma première relation avec un homme.</w:t>
      </w:r>
    </w:p>
    <w:p w14:paraId="67874914" w14:textId="31617DFC" w:rsidR="0015163E" w:rsidRPr="0069098D" w:rsidRDefault="000B44EE" w:rsidP="00885A35">
      <w:pPr>
        <w:jc w:val="both"/>
        <w:rPr>
          <w:szCs w:val="24"/>
        </w:rPr>
      </w:pPr>
      <w:r w:rsidRPr="0069098D">
        <w:rPr>
          <w:szCs w:val="24"/>
        </w:rPr>
        <w:t>Et puis, j</w:t>
      </w:r>
      <w:r w:rsidR="0015163E" w:rsidRPr="0069098D">
        <w:rPr>
          <w:szCs w:val="24"/>
        </w:rPr>
        <w:t xml:space="preserve">’ai vite compris que je ne pourrais pas rester dans mon pays. Il ne se passait pas un jour sans que les </w:t>
      </w:r>
      <w:r w:rsidR="00027060" w:rsidRPr="0069098D">
        <w:rPr>
          <w:szCs w:val="24"/>
        </w:rPr>
        <w:t>médias</w:t>
      </w:r>
      <w:r w:rsidR="0015163E" w:rsidRPr="0069098D">
        <w:rPr>
          <w:szCs w:val="24"/>
        </w:rPr>
        <w:t xml:space="preserve"> ne parlent des persécutions infligées aux homosexuels.</w:t>
      </w:r>
    </w:p>
    <w:p w14:paraId="4C0B7C4D" w14:textId="7A3AFA5E" w:rsidR="0015163E" w:rsidRPr="0069098D" w:rsidRDefault="0015163E" w:rsidP="00885A35">
      <w:pPr>
        <w:jc w:val="both"/>
        <w:rPr>
          <w:szCs w:val="24"/>
        </w:rPr>
      </w:pPr>
      <w:r w:rsidRPr="0069098D">
        <w:rPr>
          <w:szCs w:val="24"/>
        </w:rPr>
        <w:t>J’aurai</w:t>
      </w:r>
      <w:r w:rsidR="00CD40B3" w:rsidRPr="0069098D">
        <w:rPr>
          <w:szCs w:val="24"/>
        </w:rPr>
        <w:t>s</w:t>
      </w:r>
      <w:r w:rsidRPr="0069098D">
        <w:rPr>
          <w:szCs w:val="24"/>
        </w:rPr>
        <w:t xml:space="preserve"> d</w:t>
      </w:r>
      <w:r w:rsidR="00CD40B3" w:rsidRPr="0069098D">
        <w:rPr>
          <w:szCs w:val="24"/>
        </w:rPr>
        <w:t>û</w:t>
      </w:r>
      <w:r w:rsidRPr="0069098D">
        <w:rPr>
          <w:szCs w:val="24"/>
        </w:rPr>
        <w:t xml:space="preserve"> en parler à ma famille mais j’avais trop peur, car le président </w:t>
      </w:r>
      <w:proofErr w:type="spellStart"/>
      <w:r w:rsidRPr="0069098D">
        <w:rPr>
          <w:szCs w:val="24"/>
        </w:rPr>
        <w:t>Kadyrov</w:t>
      </w:r>
      <w:proofErr w:type="spellEnd"/>
      <w:r w:rsidRPr="0069098D">
        <w:rPr>
          <w:szCs w:val="24"/>
        </w:rPr>
        <w:t xml:space="preserve"> obligeait </w:t>
      </w:r>
      <w:r w:rsidR="00027060" w:rsidRPr="0069098D">
        <w:rPr>
          <w:szCs w:val="24"/>
        </w:rPr>
        <w:t>les proches</w:t>
      </w:r>
      <w:r w:rsidRPr="0069098D">
        <w:rPr>
          <w:szCs w:val="24"/>
        </w:rPr>
        <w:t xml:space="preserve"> d’un h</w:t>
      </w:r>
      <w:r w:rsidR="00CD40B3" w:rsidRPr="0069098D">
        <w:rPr>
          <w:szCs w:val="24"/>
        </w:rPr>
        <w:t>omosexuel à le dénoncer voir</w:t>
      </w:r>
      <w:r w:rsidRPr="0069098D">
        <w:rPr>
          <w:szCs w:val="24"/>
        </w:rPr>
        <w:t>e à le tuer.</w:t>
      </w:r>
    </w:p>
    <w:p w14:paraId="6FAC6F5C" w14:textId="77777777" w:rsidR="0015163E" w:rsidRPr="0069098D" w:rsidRDefault="0015163E" w:rsidP="00885A35">
      <w:pPr>
        <w:jc w:val="both"/>
        <w:rPr>
          <w:szCs w:val="24"/>
        </w:rPr>
      </w:pPr>
      <w:r w:rsidRPr="0069098D">
        <w:rPr>
          <w:szCs w:val="24"/>
        </w:rPr>
        <w:t>Un de mes meilleurs amis qui était gay a disparu du jour au lendemain.</w:t>
      </w:r>
    </w:p>
    <w:p w14:paraId="45391103" w14:textId="77777777" w:rsidR="0015163E" w:rsidRPr="0069098D" w:rsidRDefault="0015163E" w:rsidP="00885A35">
      <w:pPr>
        <w:jc w:val="both"/>
        <w:rPr>
          <w:szCs w:val="24"/>
        </w:rPr>
      </w:pPr>
      <w:r w:rsidRPr="0069098D">
        <w:rPr>
          <w:szCs w:val="24"/>
        </w:rPr>
        <w:t xml:space="preserve">J’allais avoir </w:t>
      </w:r>
      <w:r w:rsidR="00CD40B3" w:rsidRPr="0069098D">
        <w:rPr>
          <w:szCs w:val="24"/>
        </w:rPr>
        <w:t>dix-sept ans</w:t>
      </w:r>
      <w:r w:rsidRPr="0069098D">
        <w:rPr>
          <w:szCs w:val="24"/>
        </w:rPr>
        <w:t xml:space="preserve"> et je savais que je devais fuir mon pays. Des amis m’avaient parlé du refuge LGBT de Moscou, j’ai donc pris la décision d’appeler leur numéro d’urgence. Je préfère ne pas me sou</w:t>
      </w:r>
      <w:r w:rsidR="00CD40B3" w:rsidRPr="0069098D">
        <w:rPr>
          <w:szCs w:val="24"/>
        </w:rPr>
        <w:t xml:space="preserve">venir des détails de ma fuite… </w:t>
      </w:r>
    </w:p>
    <w:p w14:paraId="394E6BD8" w14:textId="77777777" w:rsidR="0015163E" w:rsidRPr="0069098D" w:rsidRDefault="0015163E" w:rsidP="00885A35">
      <w:pPr>
        <w:jc w:val="both"/>
        <w:rPr>
          <w:szCs w:val="24"/>
        </w:rPr>
      </w:pPr>
    </w:p>
    <w:p w14:paraId="108C0973" w14:textId="77777777" w:rsidR="0015163E" w:rsidRPr="0069098D" w:rsidRDefault="0015163E" w:rsidP="00885A35">
      <w:pPr>
        <w:jc w:val="both"/>
        <w:rPr>
          <w:szCs w:val="24"/>
        </w:rPr>
      </w:pPr>
      <w:r w:rsidRPr="0069098D">
        <w:rPr>
          <w:szCs w:val="24"/>
        </w:rPr>
        <w:t>Cela fait un an que je suis refugié ici en Russie, je ne suis toujours pas rassuré, je ne me sens pas libre, je suis seul sans mes proches.</w:t>
      </w:r>
    </w:p>
    <w:p w14:paraId="67533B4B" w14:textId="77777777" w:rsidR="0015163E" w:rsidRPr="0069098D" w:rsidRDefault="0015163E" w:rsidP="00885A35">
      <w:pPr>
        <w:jc w:val="both"/>
        <w:rPr>
          <w:szCs w:val="24"/>
        </w:rPr>
      </w:pPr>
      <w:r w:rsidRPr="0069098D">
        <w:rPr>
          <w:szCs w:val="24"/>
        </w:rPr>
        <w:t>En plus le gouvernement russe peut nous arrêter du jour au lendemain car</w:t>
      </w:r>
      <w:r w:rsidR="00CD40B3" w:rsidRPr="0069098D">
        <w:rPr>
          <w:szCs w:val="24"/>
        </w:rPr>
        <w:t xml:space="preserve"> Poutine soutient le président t</w:t>
      </w:r>
      <w:r w:rsidRPr="0069098D">
        <w:rPr>
          <w:szCs w:val="24"/>
        </w:rPr>
        <w:t>chétchène.</w:t>
      </w:r>
    </w:p>
    <w:p w14:paraId="7F16A720" w14:textId="77777777" w:rsidR="0015163E" w:rsidRPr="0069098D" w:rsidRDefault="0015163E" w:rsidP="00885A35">
      <w:pPr>
        <w:jc w:val="both"/>
        <w:rPr>
          <w:szCs w:val="24"/>
        </w:rPr>
      </w:pPr>
    </w:p>
    <w:p w14:paraId="231672A2" w14:textId="77777777" w:rsidR="0015163E" w:rsidRPr="0069098D" w:rsidRDefault="0015163E" w:rsidP="00885A35">
      <w:pPr>
        <w:jc w:val="both"/>
        <w:rPr>
          <w:szCs w:val="24"/>
        </w:rPr>
      </w:pPr>
      <w:r w:rsidRPr="0069098D">
        <w:rPr>
          <w:szCs w:val="24"/>
        </w:rPr>
        <w:t xml:space="preserve">Pour parler de cette </w:t>
      </w:r>
      <w:r w:rsidR="00CD40B3" w:rsidRPr="0069098D">
        <w:rPr>
          <w:szCs w:val="24"/>
        </w:rPr>
        <w:t>photo,</w:t>
      </w:r>
      <w:r w:rsidRPr="0069098D">
        <w:rPr>
          <w:szCs w:val="24"/>
        </w:rPr>
        <w:t xml:space="preserve"> j’ai souhaité qu’on ne voit pas mon visage, ce n’est pas que j’ai honte, j’ai juste peur d’être retrouvé torturé et mort, mais je veux quand même être mis en valeur c’est pour cela que je porte une veste rouge.</w:t>
      </w:r>
    </w:p>
    <w:p w14:paraId="2F387C02" w14:textId="77777777" w:rsidR="0015163E" w:rsidRPr="0069098D" w:rsidRDefault="0015163E" w:rsidP="00885A35">
      <w:pPr>
        <w:jc w:val="both"/>
        <w:rPr>
          <w:szCs w:val="24"/>
        </w:rPr>
      </w:pPr>
    </w:p>
    <w:p w14:paraId="24FA1353" w14:textId="0EB7709D" w:rsidR="0015163E" w:rsidRPr="0069098D" w:rsidRDefault="0015163E" w:rsidP="00885A35">
      <w:pPr>
        <w:jc w:val="both"/>
        <w:rPr>
          <w:szCs w:val="24"/>
        </w:rPr>
      </w:pPr>
      <w:r w:rsidRPr="0069098D">
        <w:rPr>
          <w:szCs w:val="24"/>
        </w:rPr>
        <w:t xml:space="preserve">Je croyais vivre une vie meilleure mais je me retrouve avec la boule au ventre chaque jour. Je ne me sens vraiment pas libre. Je ne mange pas à ma faim, et tous les jours j’entends des horreurs infligées </w:t>
      </w:r>
      <w:r w:rsidR="00027060" w:rsidRPr="0069098D">
        <w:rPr>
          <w:szCs w:val="24"/>
        </w:rPr>
        <w:t>aux homosexuels</w:t>
      </w:r>
      <w:r w:rsidRPr="0069098D">
        <w:rPr>
          <w:szCs w:val="24"/>
        </w:rPr>
        <w:t xml:space="preserve"> aux quatre coins du monde.</w:t>
      </w:r>
    </w:p>
    <w:p w14:paraId="28C40C47" w14:textId="77777777" w:rsidR="0015163E" w:rsidRPr="0069098D" w:rsidRDefault="0015163E" w:rsidP="00885A35">
      <w:pPr>
        <w:jc w:val="both"/>
        <w:rPr>
          <w:szCs w:val="24"/>
        </w:rPr>
      </w:pPr>
    </w:p>
    <w:p w14:paraId="0417D152" w14:textId="77777777" w:rsidR="0015163E" w:rsidRPr="0069098D" w:rsidRDefault="0015163E" w:rsidP="00885A35">
      <w:pPr>
        <w:jc w:val="both"/>
        <w:rPr>
          <w:szCs w:val="24"/>
        </w:rPr>
      </w:pPr>
      <w:r w:rsidRPr="0069098D">
        <w:rPr>
          <w:szCs w:val="24"/>
        </w:rPr>
        <w:t xml:space="preserve">Pourquoi </w:t>
      </w:r>
      <w:r w:rsidR="00750F20" w:rsidRPr="0069098D">
        <w:rPr>
          <w:szCs w:val="24"/>
        </w:rPr>
        <w:t xml:space="preserve">ne nous laisse-t-on </w:t>
      </w:r>
      <w:r w:rsidRPr="0069098D">
        <w:rPr>
          <w:szCs w:val="24"/>
        </w:rPr>
        <w:t>pas vi</w:t>
      </w:r>
      <w:r w:rsidR="00750F20" w:rsidRPr="0069098D">
        <w:rPr>
          <w:szCs w:val="24"/>
        </w:rPr>
        <w:t>vre notre vie ? Pourquoi sommes-</w:t>
      </w:r>
      <w:r w:rsidRPr="0069098D">
        <w:rPr>
          <w:szCs w:val="24"/>
        </w:rPr>
        <w:t>nous perçus comme des personnes différentes ? Pourquoi veulent-ils nous tuer ? Je ne demande qu’à vivre librement, quel va être mon avenir ?</w:t>
      </w:r>
    </w:p>
    <w:p w14:paraId="20C5DBE1" w14:textId="77777777" w:rsidR="0015163E" w:rsidRPr="0069098D" w:rsidRDefault="0015163E" w:rsidP="00885A35">
      <w:pPr>
        <w:jc w:val="both"/>
        <w:rPr>
          <w:szCs w:val="24"/>
        </w:rPr>
      </w:pPr>
      <w:r w:rsidRPr="0069098D">
        <w:rPr>
          <w:szCs w:val="24"/>
        </w:rPr>
        <w:t>Je voulais être médecin mais je ne peux même pas faire d’études ici et je me dem</w:t>
      </w:r>
      <w:r w:rsidR="00750F20" w:rsidRPr="0069098D">
        <w:rPr>
          <w:szCs w:val="24"/>
        </w:rPr>
        <w:t xml:space="preserve">ande de quoi demain sera fait… </w:t>
      </w:r>
    </w:p>
    <w:p w14:paraId="61911D34" w14:textId="77777777" w:rsidR="0015163E" w:rsidRPr="0069098D" w:rsidRDefault="0015163E" w:rsidP="00885A35">
      <w:pPr>
        <w:jc w:val="both"/>
        <w:rPr>
          <w:szCs w:val="24"/>
        </w:rPr>
      </w:pPr>
      <w:r w:rsidRPr="0069098D">
        <w:rPr>
          <w:szCs w:val="24"/>
        </w:rPr>
        <w:t xml:space="preserve">Le plus dur c’est que je ne peux pas donner de nouvelles à ceux que j’aime qui sont là-bas en Tchétchénie, et mes petits frères me manquent </w:t>
      </w:r>
      <w:r w:rsidR="00750F20" w:rsidRPr="0069098D">
        <w:rPr>
          <w:szCs w:val="24"/>
        </w:rPr>
        <w:t>terriblement.</w:t>
      </w:r>
    </w:p>
    <w:p w14:paraId="171A4543" w14:textId="77777777" w:rsidR="002F3C28" w:rsidRPr="0069098D" w:rsidRDefault="0015163E" w:rsidP="00885A35">
      <w:pPr>
        <w:jc w:val="right"/>
        <w:rPr>
          <w:szCs w:val="24"/>
        </w:rPr>
      </w:pPr>
      <w:r w:rsidRPr="0069098D">
        <w:rPr>
          <w:szCs w:val="24"/>
        </w:rPr>
        <w:t xml:space="preserve">Charlotte </w:t>
      </w:r>
      <w:proofErr w:type="spellStart"/>
      <w:r w:rsidRPr="0069098D">
        <w:rPr>
          <w:szCs w:val="24"/>
        </w:rPr>
        <w:t>Bourdiaux</w:t>
      </w:r>
      <w:proofErr w:type="spellEnd"/>
      <w:r w:rsidR="00750F20" w:rsidRPr="0069098D">
        <w:rPr>
          <w:szCs w:val="24"/>
        </w:rPr>
        <w:t>,</w:t>
      </w:r>
      <w:r w:rsidRPr="0069098D">
        <w:rPr>
          <w:szCs w:val="24"/>
        </w:rPr>
        <w:t xml:space="preserve"> 1°L</w:t>
      </w:r>
    </w:p>
    <w:p w14:paraId="65DFC7FF" w14:textId="77777777" w:rsidR="002F3C28" w:rsidRPr="0069098D" w:rsidRDefault="002F3C28" w:rsidP="00885A35">
      <w:pPr>
        <w:rPr>
          <w:szCs w:val="24"/>
          <w:u w:val="single"/>
        </w:rPr>
      </w:pPr>
      <w:r w:rsidRPr="0069098D">
        <w:rPr>
          <w:szCs w:val="24"/>
          <w:u w:val="single"/>
        </w:rPr>
        <w:br w:type="page"/>
      </w:r>
    </w:p>
    <w:p w14:paraId="5508655E" w14:textId="77777777" w:rsidR="0015163E" w:rsidRPr="0069098D" w:rsidRDefault="0015163E" w:rsidP="00885A35">
      <w:pPr>
        <w:jc w:val="right"/>
        <w:rPr>
          <w:szCs w:val="24"/>
          <w:u w:val="single"/>
        </w:rPr>
      </w:pPr>
    </w:p>
    <w:p w14:paraId="3E2597EC" w14:textId="77777777" w:rsidR="00577F94" w:rsidRPr="0069098D" w:rsidRDefault="0097615F" w:rsidP="00885A35">
      <w:pPr>
        <w:jc w:val="center"/>
        <w:rPr>
          <w:szCs w:val="24"/>
        </w:rPr>
      </w:pPr>
      <w:r w:rsidRPr="0069098D">
        <w:rPr>
          <w:noProof/>
          <w:szCs w:val="24"/>
        </w:rPr>
        <w:drawing>
          <wp:inline distT="0" distB="0" distL="0" distR="0" wp14:anchorId="1FA02447" wp14:editId="5D9C7AC7">
            <wp:extent cx="3375183" cy="3689350"/>
            <wp:effectExtent l="0" t="0" r="3175"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375509" cy="3689706"/>
                    </a:xfrm>
                    <a:prstGeom prst="rect">
                      <a:avLst/>
                    </a:prstGeom>
                    <a:noFill/>
                    <a:ln>
                      <a:noFill/>
                    </a:ln>
                  </pic:spPr>
                </pic:pic>
              </a:graphicData>
            </a:graphic>
          </wp:inline>
        </w:drawing>
      </w:r>
    </w:p>
    <w:p w14:paraId="43420B3B" w14:textId="77777777" w:rsidR="00577F94" w:rsidRPr="0069098D" w:rsidRDefault="002F3C28" w:rsidP="00885A35">
      <w:pPr>
        <w:jc w:val="center"/>
        <w:rPr>
          <w:szCs w:val="24"/>
        </w:rPr>
      </w:pPr>
      <w:r w:rsidRPr="0069098D">
        <w:rPr>
          <w:szCs w:val="24"/>
        </w:rPr>
        <w:t>Photographie</w:t>
      </w:r>
      <w:r w:rsidRPr="0069098D">
        <w:rPr>
          <w:bCs/>
          <w:szCs w:val="24"/>
        </w:rPr>
        <w:t xml:space="preserve"> </w:t>
      </w:r>
      <w:proofErr w:type="spellStart"/>
      <w:r w:rsidR="00577F94" w:rsidRPr="0069098D">
        <w:rPr>
          <w:bCs/>
          <w:szCs w:val="24"/>
        </w:rPr>
        <w:t>Oksana</w:t>
      </w:r>
      <w:proofErr w:type="spellEnd"/>
      <w:r w:rsidR="00577F94" w:rsidRPr="0069098D">
        <w:rPr>
          <w:bCs/>
          <w:szCs w:val="24"/>
        </w:rPr>
        <w:t xml:space="preserve"> </w:t>
      </w:r>
      <w:proofErr w:type="spellStart"/>
      <w:r w:rsidR="00577F94" w:rsidRPr="0069098D">
        <w:rPr>
          <w:bCs/>
          <w:szCs w:val="24"/>
        </w:rPr>
        <w:t>Yushko</w:t>
      </w:r>
      <w:proofErr w:type="spellEnd"/>
      <w:r w:rsidR="00577F94" w:rsidRPr="0069098D">
        <w:rPr>
          <w:szCs w:val="24"/>
        </w:rPr>
        <w:t xml:space="preserve">, </w:t>
      </w:r>
      <w:r w:rsidR="00577F94" w:rsidRPr="0069098D">
        <w:rPr>
          <w:bCs/>
          <w:szCs w:val="24"/>
        </w:rPr>
        <w:t xml:space="preserve">Maria </w:t>
      </w:r>
      <w:proofErr w:type="spellStart"/>
      <w:r w:rsidR="00577F94" w:rsidRPr="0069098D">
        <w:rPr>
          <w:bCs/>
          <w:szCs w:val="24"/>
        </w:rPr>
        <w:t>Morina</w:t>
      </w:r>
      <w:proofErr w:type="spellEnd"/>
      <w:r w:rsidR="00577F94" w:rsidRPr="0069098D">
        <w:rPr>
          <w:szCs w:val="24"/>
        </w:rPr>
        <w:t xml:space="preserve"> et </w:t>
      </w:r>
      <w:r w:rsidR="00577F94" w:rsidRPr="0069098D">
        <w:rPr>
          <w:bCs/>
          <w:szCs w:val="24"/>
        </w:rPr>
        <w:t xml:space="preserve">Olga </w:t>
      </w:r>
      <w:proofErr w:type="spellStart"/>
      <w:r w:rsidR="00577F94" w:rsidRPr="0069098D">
        <w:rPr>
          <w:bCs/>
          <w:szCs w:val="24"/>
        </w:rPr>
        <w:t>Kravets</w:t>
      </w:r>
      <w:proofErr w:type="spellEnd"/>
      <w:r w:rsidRPr="0069098D">
        <w:rPr>
          <w:bCs/>
          <w:szCs w:val="24"/>
        </w:rPr>
        <w:t xml:space="preserve">, </w:t>
      </w:r>
      <w:r w:rsidRPr="0069098D">
        <w:rPr>
          <w:szCs w:val="24"/>
        </w:rPr>
        <w:t>2010</w:t>
      </w:r>
    </w:p>
    <w:p w14:paraId="57B5AFBF" w14:textId="77777777" w:rsidR="002F3C28" w:rsidRPr="0069098D" w:rsidRDefault="002F3C28" w:rsidP="00885A35">
      <w:pPr>
        <w:jc w:val="center"/>
        <w:rPr>
          <w:szCs w:val="24"/>
        </w:rPr>
      </w:pPr>
      <w:r w:rsidRPr="0069098D">
        <w:rPr>
          <w:bCs/>
          <w:i/>
          <w:szCs w:val="24"/>
        </w:rPr>
        <w:t xml:space="preserve">Grozny </w:t>
      </w:r>
      <w:r w:rsidRPr="0069098D">
        <w:rPr>
          <w:i/>
          <w:szCs w:val="24"/>
        </w:rPr>
        <w:t>Neuf villes</w:t>
      </w:r>
    </w:p>
    <w:p w14:paraId="70242001" w14:textId="77777777" w:rsidR="00577F94" w:rsidRPr="0069098D" w:rsidRDefault="00577F94" w:rsidP="00885A35">
      <w:pPr>
        <w:jc w:val="center"/>
        <w:rPr>
          <w:szCs w:val="24"/>
        </w:rPr>
      </w:pPr>
      <w:r w:rsidRPr="0069098D">
        <w:rPr>
          <w:szCs w:val="24"/>
        </w:rPr>
        <w:t xml:space="preserve">Des hommes regardent un match de football dans un café du centre de </w:t>
      </w:r>
      <w:r w:rsidRPr="0069098D">
        <w:rPr>
          <w:bCs/>
          <w:szCs w:val="24"/>
        </w:rPr>
        <w:t>Grozny</w:t>
      </w:r>
      <w:r w:rsidRPr="0069098D">
        <w:rPr>
          <w:szCs w:val="24"/>
        </w:rPr>
        <w:t>.</w:t>
      </w:r>
    </w:p>
    <w:p w14:paraId="34ECBC9A" w14:textId="77777777" w:rsidR="00577F94" w:rsidRPr="0069098D" w:rsidRDefault="00577F94" w:rsidP="00885A35">
      <w:pPr>
        <w:jc w:val="both"/>
        <w:rPr>
          <w:szCs w:val="24"/>
        </w:rPr>
      </w:pPr>
    </w:p>
    <w:p w14:paraId="790C2BB2" w14:textId="77777777" w:rsidR="00577F94" w:rsidRPr="0069098D" w:rsidRDefault="00577F94" w:rsidP="00885A35">
      <w:pPr>
        <w:jc w:val="both"/>
        <w:rPr>
          <w:szCs w:val="24"/>
        </w:rPr>
      </w:pPr>
      <w:r w:rsidRPr="0069098D">
        <w:rPr>
          <w:szCs w:val="24"/>
        </w:rPr>
        <w:t xml:space="preserve">Sujet d’invention :     Monologue intérieur </w:t>
      </w:r>
    </w:p>
    <w:p w14:paraId="62F53E01" w14:textId="77777777" w:rsidR="00577F94" w:rsidRPr="0069098D" w:rsidRDefault="00CC692A" w:rsidP="00885A35">
      <w:pPr>
        <w:jc w:val="center"/>
        <w:rPr>
          <w:szCs w:val="24"/>
        </w:rPr>
      </w:pPr>
      <w:r w:rsidRPr="0069098D">
        <w:rPr>
          <w:szCs w:val="24"/>
          <w:u w:val="single"/>
        </w:rPr>
        <w:t>Un homme envoû</w:t>
      </w:r>
      <w:r w:rsidR="00577F94" w:rsidRPr="0069098D">
        <w:rPr>
          <w:szCs w:val="24"/>
          <w:u w:val="single"/>
        </w:rPr>
        <w:t>té</w:t>
      </w:r>
    </w:p>
    <w:p w14:paraId="75588D64" w14:textId="07AF1807" w:rsidR="00577F94" w:rsidRPr="0069098D" w:rsidRDefault="00577F94" w:rsidP="00386590">
      <w:pPr>
        <w:ind w:firstLine="708"/>
        <w:jc w:val="both"/>
        <w:rPr>
          <w:szCs w:val="24"/>
        </w:rPr>
      </w:pPr>
      <w:r w:rsidRPr="0069098D">
        <w:rPr>
          <w:szCs w:val="24"/>
        </w:rPr>
        <w:t>J’en ai marre d’être entouré de toute</w:t>
      </w:r>
      <w:r w:rsidR="005C3155" w:rsidRPr="0069098D">
        <w:rPr>
          <w:szCs w:val="24"/>
        </w:rPr>
        <w:t>s ces</w:t>
      </w:r>
      <w:r w:rsidRPr="0069098D">
        <w:rPr>
          <w:szCs w:val="24"/>
        </w:rPr>
        <w:t xml:space="preserve"> personne</w:t>
      </w:r>
      <w:r w:rsidR="005C3155" w:rsidRPr="0069098D">
        <w:rPr>
          <w:szCs w:val="24"/>
        </w:rPr>
        <w:t>s</w:t>
      </w:r>
      <w:r w:rsidRPr="0069098D">
        <w:rPr>
          <w:szCs w:val="24"/>
        </w:rPr>
        <w:t xml:space="preserve"> et de regarder la télé…en plus ce n’est vraiment pas passionnant, voir des hommes qui courent après un </w:t>
      </w:r>
      <w:r w:rsidR="00386590" w:rsidRPr="0069098D">
        <w:rPr>
          <w:szCs w:val="24"/>
        </w:rPr>
        <w:t>ballon, qu’</w:t>
      </w:r>
      <w:r w:rsidR="00CD1B6C" w:rsidRPr="0069098D">
        <w:rPr>
          <w:szCs w:val="24"/>
        </w:rPr>
        <w:t>est-ce</w:t>
      </w:r>
      <w:r w:rsidRPr="0069098D">
        <w:rPr>
          <w:szCs w:val="24"/>
        </w:rPr>
        <w:t xml:space="preserve"> que je pourrais rêver de mieux !</w:t>
      </w:r>
    </w:p>
    <w:p w14:paraId="61353E25" w14:textId="3A4259C9" w:rsidR="008F6413" w:rsidRPr="0069098D" w:rsidRDefault="00577F94" w:rsidP="00565254">
      <w:pPr>
        <w:ind w:firstLine="708"/>
        <w:jc w:val="both"/>
        <w:rPr>
          <w:szCs w:val="24"/>
        </w:rPr>
      </w:pPr>
      <w:r w:rsidRPr="0069098D">
        <w:rPr>
          <w:szCs w:val="24"/>
        </w:rPr>
        <w:t>Peut-être rentrer chez moi. Je me d</w:t>
      </w:r>
      <w:r w:rsidR="00565254" w:rsidRPr="0069098D">
        <w:rPr>
          <w:szCs w:val="24"/>
        </w:rPr>
        <w:t>emande bien pourquoi j’ai suivi</w:t>
      </w:r>
      <w:r w:rsidRPr="0069098D">
        <w:rPr>
          <w:szCs w:val="24"/>
        </w:rPr>
        <w:t xml:space="preserve"> mon frère. Ok</w:t>
      </w:r>
      <w:r w:rsidR="00565254" w:rsidRPr="0069098D">
        <w:rPr>
          <w:szCs w:val="24"/>
        </w:rPr>
        <w:t>,</w:t>
      </w:r>
      <w:r w:rsidRPr="0069098D">
        <w:rPr>
          <w:szCs w:val="24"/>
        </w:rPr>
        <w:t xml:space="preserve"> je ne vais pas vraiment bien mais ce n’est pas</w:t>
      </w:r>
      <w:r w:rsidR="008713D7" w:rsidRPr="0069098D">
        <w:rPr>
          <w:szCs w:val="24"/>
        </w:rPr>
        <w:t xml:space="preserve"> forcément mon activité préférée</w:t>
      </w:r>
      <w:r w:rsidRPr="0069098D">
        <w:rPr>
          <w:szCs w:val="24"/>
        </w:rPr>
        <w:t xml:space="preserve"> pour me sentir mieux…Je n’arrive toujours pas à m’en remettre, c’était il y a un an mais ça reste grav</w:t>
      </w:r>
      <w:r w:rsidR="008713D7" w:rsidRPr="0069098D">
        <w:rPr>
          <w:szCs w:val="24"/>
        </w:rPr>
        <w:t>é</w:t>
      </w:r>
      <w:r w:rsidRPr="0069098D">
        <w:rPr>
          <w:szCs w:val="24"/>
        </w:rPr>
        <w:t xml:space="preserve"> dans ma </w:t>
      </w:r>
      <w:r w:rsidR="007072DA" w:rsidRPr="0069098D">
        <w:rPr>
          <w:szCs w:val="24"/>
        </w:rPr>
        <w:t>mémoire, mais</w:t>
      </w:r>
      <w:r w:rsidRPr="0069098D">
        <w:rPr>
          <w:szCs w:val="24"/>
        </w:rPr>
        <w:t xml:space="preserve"> voir toute</w:t>
      </w:r>
      <w:r w:rsidR="007072DA" w:rsidRPr="0069098D">
        <w:rPr>
          <w:szCs w:val="24"/>
        </w:rPr>
        <w:t>s</w:t>
      </w:r>
      <w:r w:rsidRPr="0069098D">
        <w:rPr>
          <w:szCs w:val="24"/>
        </w:rPr>
        <w:t xml:space="preserve"> </w:t>
      </w:r>
      <w:r w:rsidR="007072DA" w:rsidRPr="0069098D">
        <w:rPr>
          <w:szCs w:val="24"/>
        </w:rPr>
        <w:t>ces personnes totalement envoû</w:t>
      </w:r>
      <w:r w:rsidRPr="0069098D">
        <w:rPr>
          <w:szCs w:val="24"/>
        </w:rPr>
        <w:t>t</w:t>
      </w:r>
      <w:r w:rsidR="007072DA" w:rsidRPr="0069098D">
        <w:rPr>
          <w:szCs w:val="24"/>
        </w:rPr>
        <w:t xml:space="preserve">ées </w:t>
      </w:r>
      <w:r w:rsidRPr="0069098D">
        <w:rPr>
          <w:szCs w:val="24"/>
        </w:rPr>
        <w:t xml:space="preserve">par ce match comme si tout ce qui </w:t>
      </w:r>
      <w:r w:rsidR="007072DA" w:rsidRPr="0069098D">
        <w:rPr>
          <w:szCs w:val="24"/>
        </w:rPr>
        <w:t>s</w:t>
      </w:r>
      <w:r w:rsidRPr="0069098D">
        <w:rPr>
          <w:szCs w:val="24"/>
        </w:rPr>
        <w:t>’était pass</w:t>
      </w:r>
      <w:r w:rsidR="007072DA" w:rsidRPr="0069098D">
        <w:rPr>
          <w:szCs w:val="24"/>
        </w:rPr>
        <w:t>é</w:t>
      </w:r>
      <w:r w:rsidRPr="0069098D">
        <w:rPr>
          <w:szCs w:val="24"/>
        </w:rPr>
        <w:t xml:space="preserve"> avant s’était soudainement effac</w:t>
      </w:r>
      <w:r w:rsidR="007072DA" w:rsidRPr="0069098D">
        <w:rPr>
          <w:szCs w:val="24"/>
        </w:rPr>
        <w:t>é</w:t>
      </w:r>
      <w:r w:rsidRPr="0069098D">
        <w:rPr>
          <w:szCs w:val="24"/>
        </w:rPr>
        <w:t>, e</w:t>
      </w:r>
      <w:r w:rsidR="007072DA" w:rsidRPr="0069098D">
        <w:rPr>
          <w:szCs w:val="24"/>
        </w:rPr>
        <w:t>h</w:t>
      </w:r>
      <w:r w:rsidRPr="0069098D">
        <w:rPr>
          <w:szCs w:val="24"/>
        </w:rPr>
        <w:t xml:space="preserve"> bien</w:t>
      </w:r>
      <w:r w:rsidR="00C60194" w:rsidRPr="0069098D">
        <w:rPr>
          <w:szCs w:val="24"/>
        </w:rPr>
        <w:t>,</w:t>
      </w:r>
      <w:r w:rsidRPr="0069098D">
        <w:rPr>
          <w:szCs w:val="24"/>
        </w:rPr>
        <w:t xml:space="preserve"> </w:t>
      </w:r>
      <w:r w:rsidR="00C60194" w:rsidRPr="0069098D">
        <w:rPr>
          <w:szCs w:val="24"/>
        </w:rPr>
        <w:t>ç</w:t>
      </w:r>
      <w:r w:rsidRPr="0069098D">
        <w:rPr>
          <w:szCs w:val="24"/>
        </w:rPr>
        <w:t>a me dés</w:t>
      </w:r>
      <w:r w:rsidR="00C60194" w:rsidRPr="0069098D">
        <w:rPr>
          <w:szCs w:val="24"/>
        </w:rPr>
        <w:t>espère encore plus, comment est-</w:t>
      </w:r>
      <w:r w:rsidRPr="0069098D">
        <w:rPr>
          <w:szCs w:val="24"/>
        </w:rPr>
        <w:t xml:space="preserve">ce </w:t>
      </w:r>
      <w:r w:rsidR="00CD1B6C" w:rsidRPr="0069098D">
        <w:rPr>
          <w:szCs w:val="24"/>
        </w:rPr>
        <w:t>qu’ils peuvent</w:t>
      </w:r>
      <w:r w:rsidRPr="0069098D">
        <w:rPr>
          <w:szCs w:val="24"/>
        </w:rPr>
        <w:t xml:space="preserve"> rester comme </w:t>
      </w:r>
      <w:r w:rsidR="00C60194" w:rsidRPr="0069098D">
        <w:rPr>
          <w:szCs w:val="24"/>
        </w:rPr>
        <w:t>ça</w:t>
      </w:r>
      <w:r w:rsidRPr="0069098D">
        <w:rPr>
          <w:szCs w:val="24"/>
        </w:rPr>
        <w:t xml:space="preserve">, </w:t>
      </w:r>
      <w:r w:rsidR="008F6413" w:rsidRPr="0069098D">
        <w:rPr>
          <w:szCs w:val="24"/>
        </w:rPr>
        <w:t xml:space="preserve">à </w:t>
      </w:r>
      <w:r w:rsidRPr="0069098D">
        <w:rPr>
          <w:szCs w:val="24"/>
        </w:rPr>
        <w:t xml:space="preserve">fixer cette écran coloré et bruyant. </w:t>
      </w:r>
    </w:p>
    <w:p w14:paraId="529E055B" w14:textId="77777777" w:rsidR="00577F94" w:rsidRPr="0069098D" w:rsidRDefault="00577F94" w:rsidP="00565254">
      <w:pPr>
        <w:ind w:firstLine="708"/>
        <w:jc w:val="both"/>
        <w:rPr>
          <w:szCs w:val="24"/>
        </w:rPr>
      </w:pPr>
      <w:r w:rsidRPr="0069098D">
        <w:rPr>
          <w:szCs w:val="24"/>
        </w:rPr>
        <w:t>Bon</w:t>
      </w:r>
      <w:r w:rsidR="008F6413" w:rsidRPr="0069098D">
        <w:rPr>
          <w:szCs w:val="24"/>
        </w:rPr>
        <w:t>,</w:t>
      </w:r>
      <w:r w:rsidRPr="0069098D">
        <w:rPr>
          <w:szCs w:val="24"/>
        </w:rPr>
        <w:t xml:space="preserve"> je vais retrouver mon frère.</w:t>
      </w:r>
    </w:p>
    <w:p w14:paraId="13404DD3" w14:textId="77777777" w:rsidR="00577F94" w:rsidRPr="0069098D" w:rsidRDefault="00577F94" w:rsidP="00885A35">
      <w:pPr>
        <w:jc w:val="both"/>
        <w:rPr>
          <w:szCs w:val="24"/>
        </w:rPr>
      </w:pPr>
      <w:r w:rsidRPr="0069098D">
        <w:rPr>
          <w:szCs w:val="24"/>
        </w:rPr>
        <w:t>D’ailleurs o</w:t>
      </w:r>
      <w:r w:rsidR="0066539F" w:rsidRPr="0069098D">
        <w:rPr>
          <w:szCs w:val="24"/>
        </w:rPr>
        <w:t>ù</w:t>
      </w:r>
      <w:r w:rsidRPr="0069098D">
        <w:rPr>
          <w:szCs w:val="24"/>
        </w:rPr>
        <w:t xml:space="preserve"> est-il ? Je voudrais vraiment sortir d’ici.</w:t>
      </w:r>
    </w:p>
    <w:p w14:paraId="24F6625C" w14:textId="4308CE76" w:rsidR="00577F94" w:rsidRPr="0069098D" w:rsidRDefault="00577F94" w:rsidP="00885A35">
      <w:pPr>
        <w:jc w:val="both"/>
        <w:rPr>
          <w:szCs w:val="24"/>
        </w:rPr>
      </w:pPr>
      <w:r w:rsidRPr="0069098D">
        <w:rPr>
          <w:szCs w:val="24"/>
        </w:rPr>
        <w:t xml:space="preserve">Tiens, pourquoi </w:t>
      </w:r>
      <w:r w:rsidR="00CD1B6C" w:rsidRPr="0069098D">
        <w:rPr>
          <w:szCs w:val="24"/>
        </w:rPr>
        <w:t>est-ce</w:t>
      </w:r>
      <w:r w:rsidRPr="0069098D">
        <w:rPr>
          <w:szCs w:val="24"/>
        </w:rPr>
        <w:t xml:space="preserve"> qu’elle me </w:t>
      </w:r>
      <w:r w:rsidR="00CD1B6C" w:rsidRPr="0069098D">
        <w:rPr>
          <w:szCs w:val="24"/>
        </w:rPr>
        <w:t>regarde ?</w:t>
      </w:r>
      <w:r w:rsidRPr="0069098D">
        <w:rPr>
          <w:szCs w:val="24"/>
        </w:rPr>
        <w:t xml:space="preserve">     </w:t>
      </w:r>
    </w:p>
    <w:p w14:paraId="1B281A92" w14:textId="16399EF6" w:rsidR="00577F94" w:rsidRPr="0069098D" w:rsidRDefault="0066539F" w:rsidP="00885A35">
      <w:pPr>
        <w:jc w:val="both"/>
        <w:rPr>
          <w:szCs w:val="24"/>
        </w:rPr>
      </w:pPr>
      <w:r w:rsidRPr="0069098D">
        <w:rPr>
          <w:szCs w:val="24"/>
        </w:rPr>
        <w:t xml:space="preserve"> </w:t>
      </w:r>
      <w:r w:rsidR="00CD1B6C" w:rsidRPr="0069098D">
        <w:rPr>
          <w:szCs w:val="24"/>
        </w:rPr>
        <w:t>A-t</w:t>
      </w:r>
      <w:r w:rsidRPr="0069098D">
        <w:rPr>
          <w:szCs w:val="24"/>
        </w:rPr>
        <w:t>-</w:t>
      </w:r>
      <w:r w:rsidR="00577F94" w:rsidRPr="0069098D">
        <w:rPr>
          <w:szCs w:val="24"/>
        </w:rPr>
        <w:t xml:space="preserve">elle un </w:t>
      </w:r>
      <w:r w:rsidR="00CD1B6C" w:rsidRPr="0069098D">
        <w:rPr>
          <w:szCs w:val="24"/>
        </w:rPr>
        <w:t>problème ?</w:t>
      </w:r>
      <w:r w:rsidR="00577F94" w:rsidRPr="0069098D">
        <w:rPr>
          <w:szCs w:val="24"/>
        </w:rPr>
        <w:t xml:space="preserve"> </w:t>
      </w:r>
    </w:p>
    <w:p w14:paraId="6C9020E3" w14:textId="10D6338C" w:rsidR="00577F94" w:rsidRPr="0069098D" w:rsidRDefault="00577F94" w:rsidP="00885A35">
      <w:pPr>
        <w:jc w:val="both"/>
        <w:rPr>
          <w:szCs w:val="24"/>
        </w:rPr>
      </w:pPr>
      <w:r w:rsidRPr="0069098D">
        <w:rPr>
          <w:szCs w:val="24"/>
        </w:rPr>
        <w:t xml:space="preserve">Quelque chose ne </w:t>
      </w:r>
      <w:r w:rsidR="00CD1B6C" w:rsidRPr="0069098D">
        <w:rPr>
          <w:szCs w:val="24"/>
        </w:rPr>
        <w:t>va</w:t>
      </w:r>
      <w:r w:rsidRPr="0069098D">
        <w:rPr>
          <w:szCs w:val="24"/>
        </w:rPr>
        <w:t xml:space="preserve"> </w:t>
      </w:r>
      <w:r w:rsidR="00CD1B6C" w:rsidRPr="0069098D">
        <w:rPr>
          <w:szCs w:val="24"/>
        </w:rPr>
        <w:t>pas ?</w:t>
      </w:r>
      <w:r w:rsidRPr="0069098D">
        <w:rPr>
          <w:szCs w:val="24"/>
        </w:rPr>
        <w:t xml:space="preserve"> </w:t>
      </w:r>
    </w:p>
    <w:p w14:paraId="704A9A1A" w14:textId="77777777" w:rsidR="00577F94" w:rsidRPr="0069098D" w:rsidRDefault="00577F94" w:rsidP="00885A35">
      <w:pPr>
        <w:jc w:val="both"/>
        <w:rPr>
          <w:szCs w:val="24"/>
        </w:rPr>
      </w:pPr>
      <w:r w:rsidRPr="0069098D">
        <w:rPr>
          <w:szCs w:val="24"/>
        </w:rPr>
        <w:t>Elle semble sérieuse et concentr</w:t>
      </w:r>
      <w:r w:rsidR="0066539F" w:rsidRPr="0069098D">
        <w:rPr>
          <w:szCs w:val="24"/>
        </w:rPr>
        <w:t>ée</w:t>
      </w:r>
      <w:r w:rsidRPr="0069098D">
        <w:rPr>
          <w:szCs w:val="24"/>
        </w:rPr>
        <w:t>, c’est étrange. C’est bien la seul</w:t>
      </w:r>
      <w:r w:rsidR="0066539F" w:rsidRPr="0069098D">
        <w:rPr>
          <w:szCs w:val="24"/>
        </w:rPr>
        <w:t>e</w:t>
      </w:r>
      <w:r w:rsidRPr="0069098D">
        <w:rPr>
          <w:szCs w:val="24"/>
        </w:rPr>
        <w:t xml:space="preserve"> qui me regarde comme </w:t>
      </w:r>
      <w:r w:rsidR="0066539F" w:rsidRPr="0069098D">
        <w:rPr>
          <w:szCs w:val="24"/>
        </w:rPr>
        <w:t>ça</w:t>
      </w:r>
      <w:r w:rsidRPr="0069098D">
        <w:rPr>
          <w:szCs w:val="24"/>
        </w:rPr>
        <w:t>, je la regarde de l</w:t>
      </w:r>
      <w:r w:rsidR="0066539F" w:rsidRPr="0069098D">
        <w:rPr>
          <w:szCs w:val="24"/>
        </w:rPr>
        <w:t>a même manière…mais elle ne fait</w:t>
      </w:r>
      <w:r w:rsidRPr="0069098D">
        <w:rPr>
          <w:szCs w:val="24"/>
        </w:rPr>
        <w:t xml:space="preserve"> rien. Elle a l’air passio</w:t>
      </w:r>
      <w:r w:rsidR="0066539F" w:rsidRPr="0069098D">
        <w:rPr>
          <w:szCs w:val="24"/>
        </w:rPr>
        <w:t>nné et moi je suis plutôt agacé</w:t>
      </w:r>
      <w:r w:rsidRPr="0069098D">
        <w:rPr>
          <w:szCs w:val="24"/>
        </w:rPr>
        <w:t xml:space="preserve">. </w:t>
      </w:r>
    </w:p>
    <w:p w14:paraId="62DEFA6D" w14:textId="77777777" w:rsidR="00320D29" w:rsidRDefault="00CD1B6C" w:rsidP="00320D29">
      <w:pPr>
        <w:ind w:firstLine="708"/>
        <w:jc w:val="both"/>
        <w:rPr>
          <w:szCs w:val="24"/>
        </w:rPr>
      </w:pPr>
      <w:r w:rsidRPr="0069098D">
        <w:rPr>
          <w:szCs w:val="24"/>
        </w:rPr>
        <w:t>Eh !</w:t>
      </w:r>
      <w:r w:rsidR="00577F94" w:rsidRPr="0069098D">
        <w:rPr>
          <w:szCs w:val="24"/>
        </w:rPr>
        <w:t xml:space="preserve"> ma</w:t>
      </w:r>
      <w:r>
        <w:rPr>
          <w:szCs w:val="24"/>
        </w:rPr>
        <w:t>is qu’est-</w:t>
      </w:r>
      <w:r w:rsidR="0018193A" w:rsidRPr="0069098D">
        <w:rPr>
          <w:szCs w:val="24"/>
        </w:rPr>
        <w:t>ce qu’elle fait</w:t>
      </w:r>
      <w:r w:rsidR="00577F94" w:rsidRPr="0069098D">
        <w:rPr>
          <w:szCs w:val="24"/>
        </w:rPr>
        <w:t>, elle compte me prendre en photo</w:t>
      </w:r>
      <w:r>
        <w:rPr>
          <w:szCs w:val="24"/>
        </w:rPr>
        <w:t xml:space="preserve"> </w:t>
      </w:r>
      <w:r w:rsidR="00577F94" w:rsidRPr="0069098D">
        <w:rPr>
          <w:szCs w:val="24"/>
        </w:rPr>
        <w:t xml:space="preserve">? </w:t>
      </w:r>
    </w:p>
    <w:p w14:paraId="7906B82D" w14:textId="3D4D8B1F" w:rsidR="00577F94" w:rsidRPr="0069098D" w:rsidRDefault="00577F94" w:rsidP="00320D29">
      <w:pPr>
        <w:ind w:firstLine="708"/>
        <w:jc w:val="both"/>
        <w:rPr>
          <w:szCs w:val="24"/>
        </w:rPr>
      </w:pPr>
      <w:r w:rsidRPr="0069098D">
        <w:rPr>
          <w:szCs w:val="24"/>
        </w:rPr>
        <w:t xml:space="preserve">Je n’avais pas du tout </w:t>
      </w:r>
      <w:r w:rsidR="0018193A" w:rsidRPr="0069098D">
        <w:rPr>
          <w:szCs w:val="24"/>
        </w:rPr>
        <w:t>remarqué</w:t>
      </w:r>
      <w:r w:rsidRPr="0069098D">
        <w:rPr>
          <w:szCs w:val="24"/>
        </w:rPr>
        <w:t xml:space="preserve"> qu’elle tenait son appareil dans ses mains.</w:t>
      </w:r>
    </w:p>
    <w:p w14:paraId="11D4835F" w14:textId="77777777" w:rsidR="00577F94" w:rsidRPr="0069098D" w:rsidRDefault="00577F94" w:rsidP="00133040">
      <w:pPr>
        <w:ind w:firstLine="708"/>
        <w:jc w:val="both"/>
        <w:rPr>
          <w:szCs w:val="24"/>
        </w:rPr>
      </w:pPr>
      <w:r w:rsidRPr="0069098D">
        <w:rPr>
          <w:szCs w:val="24"/>
        </w:rPr>
        <w:t>Au lieu de me photographier</w:t>
      </w:r>
      <w:r w:rsidR="00133040" w:rsidRPr="0069098D">
        <w:rPr>
          <w:szCs w:val="24"/>
        </w:rPr>
        <w:t>,</w:t>
      </w:r>
      <w:r w:rsidRPr="0069098D">
        <w:rPr>
          <w:szCs w:val="24"/>
        </w:rPr>
        <w:t xml:space="preserve"> elle ne pourrait pas aller su</w:t>
      </w:r>
      <w:r w:rsidR="00133040" w:rsidRPr="0069098D">
        <w:rPr>
          <w:szCs w:val="24"/>
        </w:rPr>
        <w:t xml:space="preserve">r le terrain, prendre en photo </w:t>
      </w:r>
      <w:r w:rsidRPr="0069098D">
        <w:rPr>
          <w:szCs w:val="24"/>
        </w:rPr>
        <w:t>des choses intéressante</w:t>
      </w:r>
      <w:r w:rsidR="00133040" w:rsidRPr="0069098D">
        <w:rPr>
          <w:szCs w:val="24"/>
        </w:rPr>
        <w:t xml:space="preserve">s </w:t>
      </w:r>
      <w:r w:rsidRPr="0069098D">
        <w:rPr>
          <w:szCs w:val="24"/>
        </w:rPr>
        <w:t xml:space="preserve">comme </w:t>
      </w:r>
      <w:r w:rsidR="00133040" w:rsidRPr="0069098D">
        <w:rPr>
          <w:szCs w:val="24"/>
        </w:rPr>
        <w:t>cette guerre qui nous a fait</w:t>
      </w:r>
      <w:r w:rsidRPr="0069098D">
        <w:rPr>
          <w:szCs w:val="24"/>
        </w:rPr>
        <w:t xml:space="preserve"> souffrir autant psychologiquement que physiquement. </w:t>
      </w:r>
    </w:p>
    <w:p w14:paraId="20C09214" w14:textId="586D3AF4" w:rsidR="00577F94" w:rsidRPr="0069098D" w:rsidRDefault="00577F94" w:rsidP="00523592">
      <w:pPr>
        <w:ind w:firstLine="708"/>
        <w:jc w:val="both"/>
        <w:rPr>
          <w:szCs w:val="24"/>
        </w:rPr>
      </w:pPr>
      <w:r w:rsidRPr="0069098D">
        <w:rPr>
          <w:szCs w:val="24"/>
        </w:rPr>
        <w:lastRenderedPageBreak/>
        <w:t xml:space="preserve">En </w:t>
      </w:r>
      <w:r w:rsidR="00133040" w:rsidRPr="0069098D">
        <w:rPr>
          <w:szCs w:val="24"/>
        </w:rPr>
        <w:t>d’autres termes</w:t>
      </w:r>
      <w:r w:rsidRPr="0069098D">
        <w:rPr>
          <w:szCs w:val="24"/>
        </w:rPr>
        <w:t xml:space="preserve"> elle nous a rendu</w:t>
      </w:r>
      <w:r w:rsidR="00133040" w:rsidRPr="0069098D">
        <w:rPr>
          <w:szCs w:val="24"/>
        </w:rPr>
        <w:t>s</w:t>
      </w:r>
      <w:r w:rsidRPr="0069098D">
        <w:rPr>
          <w:szCs w:val="24"/>
        </w:rPr>
        <w:t xml:space="preserve"> fou</w:t>
      </w:r>
      <w:r w:rsidR="00981F21">
        <w:rPr>
          <w:szCs w:val="24"/>
        </w:rPr>
        <w:t>s</w:t>
      </w:r>
      <w:r w:rsidRPr="0069098D">
        <w:rPr>
          <w:szCs w:val="24"/>
        </w:rPr>
        <w:t xml:space="preserve">, </w:t>
      </w:r>
      <w:r w:rsidR="00981F21">
        <w:rPr>
          <w:szCs w:val="24"/>
        </w:rPr>
        <w:t xml:space="preserve"> </w:t>
      </w:r>
    </w:p>
    <w:p w14:paraId="16B0D672" w14:textId="77777777" w:rsidR="00523592" w:rsidRPr="0069098D" w:rsidRDefault="00133040" w:rsidP="00523592">
      <w:pPr>
        <w:ind w:firstLine="708"/>
        <w:jc w:val="both"/>
        <w:rPr>
          <w:szCs w:val="24"/>
        </w:rPr>
      </w:pPr>
      <w:r w:rsidRPr="0069098D">
        <w:rPr>
          <w:szCs w:val="24"/>
        </w:rPr>
        <w:t>Nous étions en plein</w:t>
      </w:r>
      <w:r w:rsidR="00577F94" w:rsidRPr="0069098D">
        <w:rPr>
          <w:szCs w:val="24"/>
        </w:rPr>
        <w:t xml:space="preserve"> dedans</w:t>
      </w:r>
      <w:r w:rsidRPr="0069098D">
        <w:rPr>
          <w:szCs w:val="24"/>
        </w:rPr>
        <w:t>,</w:t>
      </w:r>
      <w:r w:rsidR="00577F94" w:rsidRPr="0069098D">
        <w:rPr>
          <w:szCs w:val="24"/>
        </w:rPr>
        <w:t xml:space="preserve"> il y a environ un an</w:t>
      </w:r>
      <w:r w:rsidRPr="0069098D">
        <w:rPr>
          <w:szCs w:val="24"/>
        </w:rPr>
        <w:t>,</w:t>
      </w:r>
      <w:r w:rsidR="00577F94" w:rsidRPr="0069098D">
        <w:rPr>
          <w:szCs w:val="24"/>
        </w:rPr>
        <w:t xml:space="preserve"> et tout ce qu’elle trouve à faire c’est de prendre un homme comme moi, un homme triste et désempa</w:t>
      </w:r>
      <w:r w:rsidRPr="0069098D">
        <w:rPr>
          <w:szCs w:val="24"/>
        </w:rPr>
        <w:t>ré</w:t>
      </w:r>
      <w:r w:rsidR="001F2248" w:rsidRPr="0069098D">
        <w:rPr>
          <w:szCs w:val="24"/>
        </w:rPr>
        <w:t> ;</w:t>
      </w:r>
      <w:r w:rsidR="00577F94" w:rsidRPr="0069098D">
        <w:rPr>
          <w:szCs w:val="24"/>
        </w:rPr>
        <w:t xml:space="preserve"> si elle continue</w:t>
      </w:r>
      <w:r w:rsidR="001F2248" w:rsidRPr="0069098D">
        <w:rPr>
          <w:szCs w:val="24"/>
        </w:rPr>
        <w:t>,</w:t>
      </w:r>
      <w:r w:rsidR="00577F94" w:rsidRPr="0069098D">
        <w:rPr>
          <w:szCs w:val="24"/>
        </w:rPr>
        <w:t xml:space="preserve"> je vais commencer </w:t>
      </w:r>
      <w:r w:rsidR="00523592" w:rsidRPr="0069098D">
        <w:rPr>
          <w:szCs w:val="24"/>
        </w:rPr>
        <w:t>à</w:t>
      </w:r>
      <w:r w:rsidR="00577F94" w:rsidRPr="0069098D">
        <w:rPr>
          <w:szCs w:val="24"/>
        </w:rPr>
        <w:t xml:space="preserve"> m’énerver. </w:t>
      </w:r>
    </w:p>
    <w:p w14:paraId="191F8A57" w14:textId="77777777" w:rsidR="004B51F9" w:rsidRPr="0069098D" w:rsidRDefault="00523592" w:rsidP="00523592">
      <w:pPr>
        <w:ind w:firstLine="708"/>
        <w:jc w:val="both"/>
        <w:rPr>
          <w:szCs w:val="24"/>
        </w:rPr>
      </w:pPr>
      <w:r w:rsidRPr="0069098D">
        <w:rPr>
          <w:szCs w:val="24"/>
        </w:rPr>
        <w:t>Et puis je ne sais pas où</w:t>
      </w:r>
      <w:r w:rsidR="00577F94" w:rsidRPr="0069098D">
        <w:rPr>
          <w:szCs w:val="24"/>
        </w:rPr>
        <w:t xml:space="preserve"> est mon frère</w:t>
      </w:r>
      <w:r w:rsidR="00E302C3" w:rsidRPr="0069098D">
        <w:rPr>
          <w:szCs w:val="24"/>
        </w:rPr>
        <w:t>, mais je suis comme obnubilé</w:t>
      </w:r>
      <w:r w:rsidR="004B51F9" w:rsidRPr="0069098D">
        <w:rPr>
          <w:szCs w:val="24"/>
        </w:rPr>
        <w:t xml:space="preserve"> par cet</w:t>
      </w:r>
      <w:r w:rsidR="00577F94" w:rsidRPr="0069098D">
        <w:rPr>
          <w:szCs w:val="24"/>
        </w:rPr>
        <w:t xml:space="preserve"> appareil photo qui me fix</w:t>
      </w:r>
      <w:r w:rsidR="004B51F9" w:rsidRPr="0069098D">
        <w:rPr>
          <w:szCs w:val="24"/>
        </w:rPr>
        <w:t>e ainsi que cette femme qui m’a</w:t>
      </w:r>
      <w:r w:rsidR="00577F94" w:rsidRPr="0069098D">
        <w:rPr>
          <w:szCs w:val="24"/>
        </w:rPr>
        <w:t xml:space="preserve"> l’air t</w:t>
      </w:r>
      <w:r w:rsidR="004B51F9" w:rsidRPr="0069098D">
        <w:rPr>
          <w:szCs w:val="24"/>
        </w:rPr>
        <w:t>rès satisfaite de ses tirages.</w:t>
      </w:r>
    </w:p>
    <w:p w14:paraId="6A0AE48C" w14:textId="0CF2ADD3" w:rsidR="00577F94" w:rsidRPr="0069098D" w:rsidRDefault="00320D29" w:rsidP="00523592">
      <w:pPr>
        <w:ind w:firstLine="708"/>
        <w:jc w:val="both"/>
        <w:rPr>
          <w:szCs w:val="24"/>
        </w:rPr>
      </w:pPr>
      <w:r>
        <w:rPr>
          <w:szCs w:val="24"/>
        </w:rPr>
        <w:t>J</w:t>
      </w:r>
      <w:r w:rsidR="00577F94" w:rsidRPr="0069098D">
        <w:rPr>
          <w:szCs w:val="24"/>
        </w:rPr>
        <w:t>e ne comprend</w:t>
      </w:r>
      <w:r w:rsidR="004B51F9" w:rsidRPr="0069098D">
        <w:rPr>
          <w:szCs w:val="24"/>
        </w:rPr>
        <w:t>s</w:t>
      </w:r>
      <w:r w:rsidR="00577F94" w:rsidRPr="0069098D">
        <w:rPr>
          <w:szCs w:val="24"/>
        </w:rPr>
        <w:t xml:space="preserve"> pas ce qu’elle veut vraiment en faire, </w:t>
      </w:r>
      <w:r w:rsidRPr="0069098D">
        <w:rPr>
          <w:szCs w:val="24"/>
        </w:rPr>
        <w:t>peut-être</w:t>
      </w:r>
      <w:r w:rsidR="00556532" w:rsidRPr="0069098D">
        <w:rPr>
          <w:szCs w:val="24"/>
        </w:rPr>
        <w:t xml:space="preserve"> qu’elle veut montrer l'après-</w:t>
      </w:r>
      <w:r w:rsidR="00577F94" w:rsidRPr="0069098D">
        <w:rPr>
          <w:szCs w:val="24"/>
        </w:rPr>
        <w:t>guerre, ce que ressente</w:t>
      </w:r>
      <w:r w:rsidR="00556532" w:rsidRPr="0069098D">
        <w:rPr>
          <w:szCs w:val="24"/>
        </w:rPr>
        <w:t>nt</w:t>
      </w:r>
      <w:r w:rsidR="00577F94" w:rsidRPr="0069098D">
        <w:rPr>
          <w:szCs w:val="24"/>
        </w:rPr>
        <w:t xml:space="preserve"> vraiment les gens. Et pourtant</w:t>
      </w:r>
      <w:r w:rsidR="00556532" w:rsidRPr="0069098D">
        <w:rPr>
          <w:szCs w:val="24"/>
        </w:rPr>
        <w:t>,</w:t>
      </w:r>
      <w:r w:rsidR="00577F94" w:rsidRPr="0069098D">
        <w:rPr>
          <w:szCs w:val="24"/>
        </w:rPr>
        <w:t xml:space="preserve"> elle ne pourra jamais savoir ce que je ressens vraiment</w:t>
      </w:r>
      <w:r w:rsidR="00556532" w:rsidRPr="0069098D">
        <w:rPr>
          <w:szCs w:val="24"/>
        </w:rPr>
        <w:t>,</w:t>
      </w:r>
      <w:r w:rsidR="00577F94" w:rsidRPr="0069098D">
        <w:rPr>
          <w:szCs w:val="24"/>
        </w:rPr>
        <w:t xml:space="preserve"> comme cette envie de partir loin et de laisser ce lieu que je déteste derrière moi</w:t>
      </w:r>
      <w:r w:rsidR="00D9487B" w:rsidRPr="0069098D">
        <w:rPr>
          <w:szCs w:val="24"/>
        </w:rPr>
        <w:t>,</w:t>
      </w:r>
      <w:r w:rsidR="00577F94" w:rsidRPr="0069098D">
        <w:rPr>
          <w:szCs w:val="24"/>
        </w:rPr>
        <w:t xml:space="preserve"> </w:t>
      </w:r>
      <w:r w:rsidR="00556532" w:rsidRPr="0069098D">
        <w:rPr>
          <w:szCs w:val="24"/>
        </w:rPr>
        <w:t>ce lieu</w:t>
      </w:r>
      <w:r w:rsidR="00577F94" w:rsidRPr="0069098D">
        <w:rPr>
          <w:szCs w:val="24"/>
        </w:rPr>
        <w:t xml:space="preserve"> sombre, </w:t>
      </w:r>
      <w:r w:rsidR="00556532" w:rsidRPr="0069098D">
        <w:rPr>
          <w:szCs w:val="24"/>
        </w:rPr>
        <w:t>maussade et déprima</w:t>
      </w:r>
      <w:r w:rsidR="00577F94" w:rsidRPr="0069098D">
        <w:rPr>
          <w:szCs w:val="24"/>
        </w:rPr>
        <w:t>nt</w:t>
      </w:r>
      <w:r w:rsidR="00D9487B" w:rsidRPr="0069098D">
        <w:rPr>
          <w:szCs w:val="24"/>
        </w:rPr>
        <w:t>,</w:t>
      </w:r>
      <w:r w:rsidR="00577F94" w:rsidRPr="0069098D">
        <w:rPr>
          <w:szCs w:val="24"/>
        </w:rPr>
        <w:t xml:space="preserve"> de laisser de côté tout ce que j’ai vécu…</w:t>
      </w:r>
    </w:p>
    <w:p w14:paraId="3EEED0DC" w14:textId="2FC9D408" w:rsidR="00577F94" w:rsidRPr="0069098D" w:rsidRDefault="00577F94" w:rsidP="00D9487B">
      <w:pPr>
        <w:ind w:firstLine="708"/>
        <w:jc w:val="both"/>
        <w:rPr>
          <w:szCs w:val="24"/>
        </w:rPr>
      </w:pPr>
      <w:r w:rsidRPr="0069098D">
        <w:rPr>
          <w:szCs w:val="24"/>
        </w:rPr>
        <w:t>En tout cas</w:t>
      </w:r>
      <w:r w:rsidR="004C6E01">
        <w:rPr>
          <w:szCs w:val="24"/>
        </w:rPr>
        <w:t>,</w:t>
      </w:r>
      <w:r w:rsidRPr="0069098D">
        <w:rPr>
          <w:szCs w:val="24"/>
        </w:rPr>
        <w:t xml:space="preserve"> si c’est pour cela qu’elle me prend en photo, je veux bien rester ici. </w:t>
      </w:r>
    </w:p>
    <w:p w14:paraId="6ACF6761" w14:textId="77777777" w:rsidR="00577F94" w:rsidRPr="0069098D" w:rsidRDefault="00577F94" w:rsidP="00885A35">
      <w:pPr>
        <w:jc w:val="both"/>
        <w:rPr>
          <w:bCs/>
          <w:szCs w:val="24"/>
        </w:rPr>
      </w:pPr>
    </w:p>
    <w:p w14:paraId="31BDDDD0" w14:textId="77777777" w:rsidR="002F3C28" w:rsidRPr="0069098D" w:rsidRDefault="00E23F60" w:rsidP="00885A35">
      <w:pPr>
        <w:jc w:val="right"/>
        <w:rPr>
          <w:szCs w:val="24"/>
        </w:rPr>
      </w:pPr>
      <w:r w:rsidRPr="0069098D">
        <w:rPr>
          <w:bCs/>
          <w:szCs w:val="24"/>
        </w:rPr>
        <w:t>Shana</w:t>
      </w:r>
      <w:r w:rsidRPr="0069098D">
        <w:rPr>
          <w:szCs w:val="24"/>
        </w:rPr>
        <w:t xml:space="preserve"> </w:t>
      </w:r>
      <w:r w:rsidR="00577F94" w:rsidRPr="0069098D">
        <w:rPr>
          <w:bCs/>
          <w:szCs w:val="24"/>
        </w:rPr>
        <w:t>LAJILI</w:t>
      </w:r>
      <w:r w:rsidR="00D9487B" w:rsidRPr="0069098D">
        <w:rPr>
          <w:bCs/>
          <w:szCs w:val="24"/>
        </w:rPr>
        <w:t>,</w:t>
      </w:r>
      <w:r w:rsidR="00577F94" w:rsidRPr="0069098D">
        <w:rPr>
          <w:bCs/>
          <w:szCs w:val="24"/>
        </w:rPr>
        <w:t xml:space="preserve"> </w:t>
      </w:r>
      <w:r w:rsidR="00E52283" w:rsidRPr="0069098D">
        <w:rPr>
          <w:szCs w:val="24"/>
        </w:rPr>
        <w:t>1°</w:t>
      </w:r>
      <w:r w:rsidR="00577F94" w:rsidRPr="0069098D">
        <w:rPr>
          <w:szCs w:val="24"/>
        </w:rPr>
        <w:t>L</w:t>
      </w:r>
    </w:p>
    <w:p w14:paraId="5BF34BDA" w14:textId="77777777" w:rsidR="002F3C28" w:rsidRPr="0069098D" w:rsidRDefault="002F3C28" w:rsidP="00885A35">
      <w:pPr>
        <w:rPr>
          <w:szCs w:val="24"/>
        </w:rPr>
      </w:pPr>
      <w:r w:rsidRPr="0069098D">
        <w:rPr>
          <w:szCs w:val="24"/>
        </w:rPr>
        <w:br w:type="page"/>
      </w:r>
    </w:p>
    <w:p w14:paraId="1FB1DB7D" w14:textId="77777777" w:rsidR="00577F94" w:rsidRPr="0069098D" w:rsidRDefault="00577F94" w:rsidP="00885A35">
      <w:pPr>
        <w:jc w:val="both"/>
        <w:rPr>
          <w:szCs w:val="24"/>
        </w:rPr>
      </w:pPr>
    </w:p>
    <w:p w14:paraId="053E1677" w14:textId="77777777" w:rsidR="00F75EF3" w:rsidRPr="0069098D" w:rsidRDefault="00F75EF3" w:rsidP="0054647F">
      <w:pPr>
        <w:jc w:val="center"/>
        <w:rPr>
          <w:szCs w:val="24"/>
        </w:rPr>
      </w:pPr>
      <w:r w:rsidRPr="0069098D">
        <w:rPr>
          <w:noProof/>
          <w:szCs w:val="24"/>
        </w:rPr>
        <w:drawing>
          <wp:inline distT="0" distB="0" distL="0" distR="0" wp14:anchorId="571F0CF7" wp14:editId="5D41566A">
            <wp:extent cx="4640565" cy="3698430"/>
            <wp:effectExtent l="0" t="0" r="8255" b="10160"/>
            <wp:docPr id="20" name="Image 20" descr="C:\Users\jihan\OneDrive\Bureau\ART\wp7c172bea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an\OneDrive\Bureau\ART\wp7c172bea_05_06.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640579" cy="3698441"/>
                    </a:xfrm>
                    <a:prstGeom prst="rect">
                      <a:avLst/>
                    </a:prstGeom>
                    <a:noFill/>
                    <a:ln>
                      <a:noFill/>
                    </a:ln>
                  </pic:spPr>
                </pic:pic>
              </a:graphicData>
            </a:graphic>
          </wp:inline>
        </w:drawing>
      </w:r>
    </w:p>
    <w:p w14:paraId="39F094B8" w14:textId="77777777" w:rsidR="00F75EF3" w:rsidRPr="0069098D" w:rsidRDefault="00F75EF3" w:rsidP="00885A35">
      <w:pPr>
        <w:pStyle w:val="Paragraphedeliste"/>
        <w:spacing w:after="0" w:line="240" w:lineRule="auto"/>
        <w:rPr>
          <w:rFonts w:ascii="Times New Roman" w:hAnsi="Times New Roman" w:cs="Times New Roman"/>
          <w:sz w:val="24"/>
          <w:szCs w:val="24"/>
        </w:rPr>
      </w:pPr>
    </w:p>
    <w:p w14:paraId="5D86273E" w14:textId="77777777" w:rsidR="00F75EF3" w:rsidRPr="0069098D" w:rsidRDefault="00F75EF3" w:rsidP="00885A35">
      <w:pPr>
        <w:pStyle w:val="Paragraphedeliste"/>
        <w:numPr>
          <w:ilvl w:val="0"/>
          <w:numId w:val="3"/>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Peintre : Vincent VAN GOGH (1853 - 1890)</w:t>
      </w:r>
    </w:p>
    <w:p w14:paraId="7E9C4B8A" w14:textId="77777777" w:rsidR="00F75EF3" w:rsidRPr="0069098D" w:rsidRDefault="00F75EF3" w:rsidP="00885A35">
      <w:pPr>
        <w:pStyle w:val="Paragraphedeliste"/>
        <w:numPr>
          <w:ilvl w:val="0"/>
          <w:numId w:val="4"/>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 xml:space="preserve">Titre de l’œuvre : </w:t>
      </w:r>
      <w:r w:rsidRPr="0069098D">
        <w:rPr>
          <w:rFonts w:ascii="Times New Roman" w:hAnsi="Times New Roman" w:cs="Times New Roman"/>
          <w:i/>
          <w:sz w:val="24"/>
          <w:szCs w:val="24"/>
          <w:u w:val="single"/>
        </w:rPr>
        <w:t>Moissons en Provence</w:t>
      </w:r>
    </w:p>
    <w:p w14:paraId="4D0ADB0D" w14:textId="77777777" w:rsidR="00F75EF3" w:rsidRPr="0069098D" w:rsidRDefault="00F75EF3" w:rsidP="00885A35">
      <w:pPr>
        <w:pStyle w:val="Paragraphedeliste"/>
        <w:numPr>
          <w:ilvl w:val="0"/>
          <w:numId w:val="4"/>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 xml:space="preserve">Date : 1888 </w:t>
      </w:r>
    </w:p>
    <w:p w14:paraId="34826D8C" w14:textId="77777777" w:rsidR="00F75EF3" w:rsidRPr="0069098D" w:rsidRDefault="00F75EF3" w:rsidP="00885A35">
      <w:pPr>
        <w:pStyle w:val="Paragraphedeliste"/>
        <w:numPr>
          <w:ilvl w:val="0"/>
          <w:numId w:val="4"/>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Genre : paysage</w:t>
      </w:r>
    </w:p>
    <w:p w14:paraId="0AB155F3" w14:textId="77777777" w:rsidR="00F75EF3" w:rsidRPr="0069098D" w:rsidRDefault="00F75EF3" w:rsidP="00885A35">
      <w:pPr>
        <w:pStyle w:val="Paragraphedeliste"/>
        <w:numPr>
          <w:ilvl w:val="0"/>
          <w:numId w:val="4"/>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Technique : Huile sur toile</w:t>
      </w:r>
    </w:p>
    <w:p w14:paraId="503B06B2" w14:textId="77777777" w:rsidR="00F75EF3" w:rsidRPr="0069098D" w:rsidRDefault="00F75EF3" w:rsidP="00885A35">
      <w:pPr>
        <w:pStyle w:val="Paragraphedeliste"/>
        <w:numPr>
          <w:ilvl w:val="0"/>
          <w:numId w:val="4"/>
        </w:numPr>
        <w:spacing w:after="0" w:line="240" w:lineRule="auto"/>
        <w:rPr>
          <w:rFonts w:ascii="Times New Roman" w:hAnsi="Times New Roman" w:cs="Times New Roman"/>
          <w:sz w:val="24"/>
          <w:szCs w:val="24"/>
        </w:rPr>
      </w:pPr>
      <w:r w:rsidRPr="0069098D">
        <w:rPr>
          <w:rFonts w:ascii="Times New Roman" w:hAnsi="Times New Roman" w:cs="Times New Roman"/>
          <w:sz w:val="24"/>
          <w:szCs w:val="24"/>
        </w:rPr>
        <w:t>Dimensions : 60 x 51cm.</w:t>
      </w:r>
    </w:p>
    <w:p w14:paraId="037CB615" w14:textId="77777777" w:rsidR="00F75EF3" w:rsidRPr="0069098D" w:rsidRDefault="00F75EF3" w:rsidP="00885A35">
      <w:pPr>
        <w:pStyle w:val="Paragraphedeliste"/>
        <w:spacing w:after="0" w:line="240" w:lineRule="auto"/>
        <w:rPr>
          <w:rFonts w:ascii="Times New Roman" w:hAnsi="Times New Roman" w:cs="Times New Roman"/>
          <w:sz w:val="24"/>
          <w:szCs w:val="24"/>
        </w:rPr>
      </w:pPr>
    </w:p>
    <w:p w14:paraId="6261E7D1" w14:textId="77777777" w:rsidR="00F75EF3" w:rsidRPr="0069098D" w:rsidRDefault="00933865" w:rsidP="00934BE7">
      <w:pPr>
        <w:pStyle w:val="Paragraphedeliste"/>
        <w:spacing w:after="0" w:line="240" w:lineRule="auto"/>
        <w:ind w:left="708"/>
        <w:jc w:val="center"/>
        <w:rPr>
          <w:rFonts w:ascii="Times New Roman" w:hAnsi="Times New Roman" w:cs="Times New Roman"/>
          <w:sz w:val="24"/>
          <w:szCs w:val="24"/>
        </w:rPr>
      </w:pPr>
      <w:r w:rsidRPr="0069098D">
        <w:rPr>
          <w:rFonts w:ascii="Times New Roman" w:hAnsi="Times New Roman" w:cs="Times New Roman"/>
          <w:sz w:val="24"/>
          <w:szCs w:val="24"/>
        </w:rPr>
        <w:t>Monologue i</w:t>
      </w:r>
      <w:r w:rsidR="007E6C80" w:rsidRPr="0069098D">
        <w:rPr>
          <w:rFonts w:ascii="Times New Roman" w:hAnsi="Times New Roman" w:cs="Times New Roman"/>
          <w:sz w:val="24"/>
          <w:szCs w:val="24"/>
        </w:rPr>
        <w:t>ntérieur du peintre</w:t>
      </w:r>
      <w:r w:rsidR="00934BE7" w:rsidRPr="0069098D">
        <w:rPr>
          <w:rFonts w:ascii="Times New Roman" w:hAnsi="Times New Roman" w:cs="Times New Roman"/>
          <w:sz w:val="24"/>
          <w:szCs w:val="24"/>
        </w:rPr>
        <w:t xml:space="preserve"> </w:t>
      </w:r>
      <w:r w:rsidR="00934BE7" w:rsidRPr="0069098D">
        <w:rPr>
          <w:rFonts w:ascii="Times New Roman" w:hAnsi="Times New Roman" w:cs="Times New Roman"/>
          <w:i/>
          <w:sz w:val="24"/>
          <w:szCs w:val="24"/>
        </w:rPr>
        <w:t>Hommage avant l’Orage</w:t>
      </w:r>
    </w:p>
    <w:p w14:paraId="610732DC" w14:textId="77777777" w:rsidR="00F75EF3" w:rsidRPr="0069098D" w:rsidRDefault="00F75EF3" w:rsidP="0021262E">
      <w:pPr>
        <w:jc w:val="both"/>
        <w:rPr>
          <w:szCs w:val="24"/>
        </w:rPr>
      </w:pPr>
    </w:p>
    <w:p w14:paraId="6C371E60" w14:textId="77777777" w:rsidR="00F75EF3" w:rsidRPr="0069098D" w:rsidRDefault="00F75EF3" w:rsidP="0021262E">
      <w:pPr>
        <w:jc w:val="both"/>
        <w:rPr>
          <w:szCs w:val="24"/>
        </w:rPr>
      </w:pPr>
      <w:r w:rsidRPr="0069098D">
        <w:rPr>
          <w:szCs w:val="24"/>
        </w:rPr>
        <w:t>Il travail</w:t>
      </w:r>
      <w:r w:rsidR="00287BBA" w:rsidRPr="0069098D">
        <w:rPr>
          <w:szCs w:val="24"/>
        </w:rPr>
        <w:t>le</w:t>
      </w:r>
      <w:r w:rsidRPr="0069098D">
        <w:rPr>
          <w:szCs w:val="24"/>
        </w:rPr>
        <w:t xml:space="preserve"> vite, pressé par la météo.</w:t>
      </w:r>
    </w:p>
    <w:p w14:paraId="19953DC4" w14:textId="77777777" w:rsidR="00F75EF3" w:rsidRPr="0069098D" w:rsidRDefault="00F75EF3" w:rsidP="0021262E">
      <w:pPr>
        <w:jc w:val="both"/>
        <w:rPr>
          <w:szCs w:val="24"/>
        </w:rPr>
      </w:pPr>
      <w:r w:rsidRPr="0069098D">
        <w:rPr>
          <w:szCs w:val="24"/>
        </w:rPr>
        <w:t>Le mistral est violent comme en tem</w:t>
      </w:r>
      <w:r w:rsidR="0021262E" w:rsidRPr="0069098D">
        <w:rPr>
          <w:szCs w:val="24"/>
        </w:rPr>
        <w:t>ps de pluie et apporte avec lui</w:t>
      </w:r>
      <w:r w:rsidRPr="0069098D">
        <w:rPr>
          <w:szCs w:val="24"/>
        </w:rPr>
        <w:t xml:space="preserve"> de sombres nuages, qui ne peuvent </w:t>
      </w:r>
      <w:r w:rsidR="0021262E" w:rsidRPr="0069098D">
        <w:rPr>
          <w:szCs w:val="24"/>
        </w:rPr>
        <w:t>qu’</w:t>
      </w:r>
      <w:r w:rsidRPr="0069098D">
        <w:rPr>
          <w:szCs w:val="24"/>
        </w:rPr>
        <w:t xml:space="preserve">annoncer l’orage. </w:t>
      </w:r>
    </w:p>
    <w:p w14:paraId="0D6F4978" w14:textId="77777777" w:rsidR="00F75EF3" w:rsidRPr="0069098D" w:rsidRDefault="00F75EF3" w:rsidP="0021262E">
      <w:pPr>
        <w:jc w:val="both"/>
        <w:rPr>
          <w:szCs w:val="24"/>
        </w:rPr>
      </w:pPr>
      <w:r w:rsidRPr="0069098D">
        <w:rPr>
          <w:szCs w:val="24"/>
        </w:rPr>
        <w:t>Il n’a plus que quelques heures avant l’intempérie.</w:t>
      </w:r>
    </w:p>
    <w:p w14:paraId="01623C17" w14:textId="77777777" w:rsidR="00F75EF3" w:rsidRPr="0069098D" w:rsidRDefault="00F75EF3" w:rsidP="0021262E">
      <w:pPr>
        <w:jc w:val="both"/>
        <w:rPr>
          <w:szCs w:val="24"/>
        </w:rPr>
      </w:pPr>
      <w:r w:rsidRPr="0069098D">
        <w:rPr>
          <w:szCs w:val="24"/>
        </w:rPr>
        <w:t>Alors, il fauche et fauche et fauche encore, avec un tel acharnement, une telle rapidité, une telle technique</w:t>
      </w:r>
      <w:r w:rsidR="0021262E" w:rsidRPr="0069098D">
        <w:rPr>
          <w:szCs w:val="24"/>
        </w:rPr>
        <w:t> ;</w:t>
      </w:r>
      <w:r w:rsidRPr="0069098D">
        <w:rPr>
          <w:szCs w:val="24"/>
        </w:rPr>
        <w:t xml:space="preserve"> il a l’habitude de répéter ces mouvements, il les a appris avec le temps.</w:t>
      </w:r>
    </w:p>
    <w:p w14:paraId="30A7FA60" w14:textId="77777777" w:rsidR="00F75EF3" w:rsidRPr="0069098D" w:rsidRDefault="00F75EF3" w:rsidP="0021262E">
      <w:pPr>
        <w:jc w:val="both"/>
        <w:rPr>
          <w:szCs w:val="24"/>
        </w:rPr>
      </w:pPr>
      <w:r w:rsidRPr="0069098D">
        <w:rPr>
          <w:szCs w:val="24"/>
        </w:rPr>
        <w:t>Les Parisiens peuvent bien critiquer les Provinciaux.</w:t>
      </w:r>
    </w:p>
    <w:p w14:paraId="373CFB4F" w14:textId="77777777" w:rsidR="00F75EF3" w:rsidRPr="0069098D" w:rsidRDefault="00F75EF3" w:rsidP="0021262E">
      <w:pPr>
        <w:jc w:val="both"/>
        <w:rPr>
          <w:szCs w:val="24"/>
        </w:rPr>
      </w:pPr>
      <w:r w:rsidRPr="0069098D">
        <w:rPr>
          <w:szCs w:val="24"/>
        </w:rPr>
        <w:t>Les juger sur leurs manières, leurs goûts, leurs loisirs mais aucun d’eux n’a une once de leur force et de leur efficacité.</w:t>
      </w:r>
    </w:p>
    <w:p w14:paraId="3981E126" w14:textId="77777777" w:rsidR="00F75EF3" w:rsidRPr="0069098D" w:rsidRDefault="00F75EF3" w:rsidP="0021262E">
      <w:pPr>
        <w:jc w:val="both"/>
        <w:rPr>
          <w:szCs w:val="24"/>
        </w:rPr>
      </w:pPr>
      <w:r w:rsidRPr="0069098D">
        <w:rPr>
          <w:szCs w:val="24"/>
        </w:rPr>
        <w:t>Personnellement, je ne saurais et je ne pourrais réaliser ces travaux, tous les jours, toutes les heures, toute ma vie.</w:t>
      </w:r>
    </w:p>
    <w:p w14:paraId="46A75010" w14:textId="77777777" w:rsidR="00F75EF3" w:rsidRPr="0069098D" w:rsidRDefault="00F75EF3" w:rsidP="0021262E">
      <w:pPr>
        <w:jc w:val="both"/>
        <w:rPr>
          <w:szCs w:val="24"/>
        </w:rPr>
      </w:pPr>
      <w:r w:rsidRPr="0069098D">
        <w:rPr>
          <w:szCs w:val="24"/>
        </w:rPr>
        <w:t xml:space="preserve">Tout cela est bien trop brutal, trop peu créatif. </w:t>
      </w:r>
    </w:p>
    <w:p w14:paraId="1BB746D0" w14:textId="77777777" w:rsidR="00F75EF3" w:rsidRPr="0069098D" w:rsidRDefault="00F75EF3" w:rsidP="0021262E">
      <w:pPr>
        <w:jc w:val="both"/>
        <w:rPr>
          <w:szCs w:val="24"/>
        </w:rPr>
      </w:pPr>
      <w:r w:rsidRPr="0069098D">
        <w:rPr>
          <w:szCs w:val="24"/>
        </w:rPr>
        <w:t>Mon art n’est peut-être pas conventionnel, je le conçois.</w:t>
      </w:r>
    </w:p>
    <w:p w14:paraId="61245A99" w14:textId="77777777" w:rsidR="00F75EF3" w:rsidRPr="0069098D" w:rsidRDefault="00F75EF3" w:rsidP="0021262E">
      <w:pPr>
        <w:jc w:val="both"/>
        <w:rPr>
          <w:szCs w:val="24"/>
        </w:rPr>
      </w:pPr>
      <w:r w:rsidRPr="0069098D">
        <w:rPr>
          <w:szCs w:val="24"/>
        </w:rPr>
        <w:t xml:space="preserve">Il déplaît même mais il me correspond. </w:t>
      </w:r>
    </w:p>
    <w:p w14:paraId="4AB492E5" w14:textId="77777777" w:rsidR="00F75EF3" w:rsidRPr="0069098D" w:rsidRDefault="00F75EF3" w:rsidP="0021262E">
      <w:pPr>
        <w:jc w:val="both"/>
        <w:rPr>
          <w:szCs w:val="24"/>
        </w:rPr>
      </w:pPr>
      <w:r w:rsidRPr="0069098D">
        <w:rPr>
          <w:szCs w:val="24"/>
        </w:rPr>
        <w:t xml:space="preserve">Voilà sûrement pourquoi il répugne.  </w:t>
      </w:r>
    </w:p>
    <w:p w14:paraId="0C7449F0" w14:textId="77777777" w:rsidR="00F75EF3" w:rsidRPr="0069098D" w:rsidRDefault="00F75EF3" w:rsidP="0021262E">
      <w:pPr>
        <w:jc w:val="both"/>
        <w:rPr>
          <w:szCs w:val="24"/>
        </w:rPr>
      </w:pPr>
      <w:r w:rsidRPr="0069098D">
        <w:rPr>
          <w:szCs w:val="24"/>
        </w:rPr>
        <w:t>Au</w:t>
      </w:r>
      <w:r w:rsidR="0047710A" w:rsidRPr="0069098D">
        <w:rPr>
          <w:szCs w:val="24"/>
        </w:rPr>
        <w:t>cun autre artiste que je côtoie</w:t>
      </w:r>
      <w:r w:rsidR="00761388" w:rsidRPr="0069098D">
        <w:rPr>
          <w:szCs w:val="24"/>
        </w:rPr>
        <w:t xml:space="preserve"> ne sort, n’admire</w:t>
      </w:r>
      <w:r w:rsidRPr="0069098D">
        <w:rPr>
          <w:szCs w:val="24"/>
        </w:rPr>
        <w:t xml:space="preserve"> la délicatesse et la finesse de la lumière, l’ardeur de ses rayons chauds sur leur peau.</w:t>
      </w:r>
    </w:p>
    <w:p w14:paraId="6445417F" w14:textId="77777777" w:rsidR="00F75EF3" w:rsidRPr="0069098D" w:rsidRDefault="00F75EF3" w:rsidP="0021262E">
      <w:pPr>
        <w:jc w:val="both"/>
        <w:rPr>
          <w:szCs w:val="24"/>
        </w:rPr>
      </w:pPr>
      <w:r w:rsidRPr="0069098D">
        <w:rPr>
          <w:szCs w:val="24"/>
        </w:rPr>
        <w:lastRenderedPageBreak/>
        <w:t>Ils ne savent apprécier l’élégance détachée d</w:t>
      </w:r>
      <w:r w:rsidR="00761388" w:rsidRPr="0069098D">
        <w:rPr>
          <w:szCs w:val="24"/>
        </w:rPr>
        <w:t>es arbres, ces doyens dont la cime</w:t>
      </w:r>
      <w:r w:rsidRPr="0069098D">
        <w:rPr>
          <w:szCs w:val="24"/>
        </w:rPr>
        <w:t xml:space="preserve"> frôle</w:t>
      </w:r>
      <w:r w:rsidR="00761388" w:rsidRPr="0069098D">
        <w:rPr>
          <w:szCs w:val="24"/>
        </w:rPr>
        <w:t>,</w:t>
      </w:r>
      <w:r w:rsidRPr="0069098D">
        <w:rPr>
          <w:szCs w:val="24"/>
        </w:rPr>
        <w:t xml:space="preserve"> depuis cent ans, la mélancolie de gros nuages gris, ou bien encore les blés murmurant à travers vents et champs une petite nuance de nostalgie.</w:t>
      </w:r>
    </w:p>
    <w:p w14:paraId="4FEE7FA6" w14:textId="77777777" w:rsidR="00F75EF3" w:rsidRPr="0069098D" w:rsidRDefault="00F75EF3" w:rsidP="0021262E">
      <w:pPr>
        <w:jc w:val="both"/>
        <w:rPr>
          <w:szCs w:val="24"/>
        </w:rPr>
      </w:pPr>
      <w:r w:rsidRPr="0069098D">
        <w:rPr>
          <w:szCs w:val="24"/>
        </w:rPr>
        <w:t>Tous ces pe</w:t>
      </w:r>
      <w:r w:rsidR="00761388" w:rsidRPr="0069098D">
        <w:rPr>
          <w:szCs w:val="24"/>
        </w:rPr>
        <w:t>intres s’offrent le titre de maî</w:t>
      </w:r>
      <w:r w:rsidRPr="0069098D">
        <w:rPr>
          <w:szCs w:val="24"/>
        </w:rPr>
        <w:t>tres, sans ne rien conna</w:t>
      </w:r>
      <w:r w:rsidR="00761388" w:rsidRPr="0069098D">
        <w:rPr>
          <w:szCs w:val="24"/>
        </w:rPr>
        <w:t>î</w:t>
      </w:r>
      <w:r w:rsidRPr="0069098D">
        <w:rPr>
          <w:szCs w:val="24"/>
        </w:rPr>
        <w:t xml:space="preserve">tre à la vie. </w:t>
      </w:r>
    </w:p>
    <w:p w14:paraId="0BA3ED55" w14:textId="77777777" w:rsidR="00F75EF3" w:rsidRPr="0069098D" w:rsidRDefault="00F75EF3" w:rsidP="0021262E">
      <w:pPr>
        <w:jc w:val="both"/>
        <w:rPr>
          <w:szCs w:val="24"/>
        </w:rPr>
      </w:pPr>
      <w:r w:rsidRPr="0069098D">
        <w:rPr>
          <w:szCs w:val="24"/>
        </w:rPr>
        <w:t xml:space="preserve">Je ne suis entouré que d’ermites, qui n’attisent leurs cœurs d’aucune </w:t>
      </w:r>
      <w:r w:rsidR="00761388" w:rsidRPr="0069098D">
        <w:rPr>
          <w:szCs w:val="24"/>
        </w:rPr>
        <w:t>émotion</w:t>
      </w:r>
      <w:r w:rsidRPr="0069098D">
        <w:rPr>
          <w:szCs w:val="24"/>
        </w:rPr>
        <w:t xml:space="preserve"> et n’en ressentent probablement pas. </w:t>
      </w:r>
    </w:p>
    <w:p w14:paraId="2AD48A2E" w14:textId="77777777" w:rsidR="00F75EF3" w:rsidRPr="0069098D" w:rsidRDefault="00F75EF3" w:rsidP="0021262E">
      <w:pPr>
        <w:jc w:val="both"/>
        <w:rPr>
          <w:szCs w:val="24"/>
        </w:rPr>
      </w:pPr>
      <w:r w:rsidRPr="0069098D">
        <w:rPr>
          <w:szCs w:val="24"/>
        </w:rPr>
        <w:t xml:space="preserve">Ils restent constamment enfermés dans l’ombre de </w:t>
      </w:r>
      <w:r w:rsidR="00761388" w:rsidRPr="0069098D">
        <w:rPr>
          <w:szCs w:val="24"/>
        </w:rPr>
        <w:t>leur atelier</w:t>
      </w:r>
      <w:r w:rsidRPr="0069098D">
        <w:rPr>
          <w:szCs w:val="24"/>
        </w:rPr>
        <w:t>, étouffant et essoufflant leur âme dans ce tombeau.</w:t>
      </w:r>
    </w:p>
    <w:p w14:paraId="36C5D84F" w14:textId="77777777" w:rsidR="00F75EF3" w:rsidRPr="0069098D" w:rsidRDefault="00F75EF3" w:rsidP="0021262E">
      <w:pPr>
        <w:jc w:val="both"/>
        <w:rPr>
          <w:szCs w:val="24"/>
        </w:rPr>
      </w:pPr>
      <w:r w:rsidRPr="0069098D">
        <w:rPr>
          <w:szCs w:val="24"/>
        </w:rPr>
        <w:t>Tout cela leur semble normal</w:t>
      </w:r>
      <w:r w:rsidR="00761388" w:rsidRPr="0069098D">
        <w:rPr>
          <w:szCs w:val="24"/>
        </w:rPr>
        <w:t> ;</w:t>
      </w:r>
      <w:r w:rsidRPr="0069098D">
        <w:rPr>
          <w:szCs w:val="24"/>
        </w:rPr>
        <w:t xml:space="preserve"> c’est insensé, invivable à mes yeux.</w:t>
      </w:r>
    </w:p>
    <w:p w14:paraId="5F08211E" w14:textId="77777777" w:rsidR="00F75EF3" w:rsidRPr="0069098D" w:rsidRDefault="00F75EF3" w:rsidP="0021262E">
      <w:pPr>
        <w:jc w:val="both"/>
        <w:rPr>
          <w:szCs w:val="24"/>
        </w:rPr>
      </w:pPr>
      <w:r w:rsidRPr="0069098D">
        <w:rPr>
          <w:szCs w:val="24"/>
        </w:rPr>
        <w:t>J’ai besoin de sortir, de voir la lumière, de la sentir, de m’en imbiber, de m’y noyer, de m’imprégner du moindre souffle d’air.</w:t>
      </w:r>
    </w:p>
    <w:p w14:paraId="55EB749B" w14:textId="77777777" w:rsidR="00F75EF3" w:rsidRPr="0069098D" w:rsidRDefault="00742F91" w:rsidP="0021262E">
      <w:pPr>
        <w:jc w:val="both"/>
        <w:rPr>
          <w:szCs w:val="24"/>
        </w:rPr>
      </w:pPr>
      <w:r w:rsidRPr="0069098D">
        <w:rPr>
          <w:szCs w:val="24"/>
        </w:rPr>
        <w:t>Il faut que je me perd</w:t>
      </w:r>
      <w:r w:rsidR="00F75EF3" w:rsidRPr="0069098D">
        <w:rPr>
          <w:szCs w:val="24"/>
        </w:rPr>
        <w:t xml:space="preserve">e dans ce tourbillon de mouvements et d’images, que tous mes sens soient en éveil pour pouvoir retranscrire toute la fougue et toute la vie d’un paysage sauvage, dans un tableau immobile. </w:t>
      </w:r>
    </w:p>
    <w:p w14:paraId="44E5500D" w14:textId="77777777" w:rsidR="00F75EF3" w:rsidRPr="0069098D" w:rsidRDefault="00F75EF3" w:rsidP="0021262E">
      <w:pPr>
        <w:jc w:val="both"/>
        <w:rPr>
          <w:szCs w:val="24"/>
        </w:rPr>
      </w:pPr>
      <w:r w:rsidRPr="0069098D">
        <w:rPr>
          <w:szCs w:val="24"/>
        </w:rPr>
        <w:t xml:space="preserve">Je perçois le monde différemment et l’on me qualifie de fou. </w:t>
      </w:r>
    </w:p>
    <w:p w14:paraId="2C3CD239" w14:textId="77777777" w:rsidR="00F75EF3" w:rsidRPr="0069098D" w:rsidRDefault="00F75EF3" w:rsidP="0021262E">
      <w:pPr>
        <w:jc w:val="both"/>
        <w:rPr>
          <w:szCs w:val="24"/>
        </w:rPr>
      </w:pPr>
      <w:r w:rsidRPr="0069098D">
        <w:rPr>
          <w:szCs w:val="24"/>
        </w:rPr>
        <w:t>Je suis peut-être malade après tout.</w:t>
      </w:r>
    </w:p>
    <w:p w14:paraId="3459A3D5" w14:textId="77777777" w:rsidR="00F75EF3" w:rsidRPr="0069098D" w:rsidRDefault="00F75EF3" w:rsidP="0021262E">
      <w:pPr>
        <w:jc w:val="both"/>
        <w:rPr>
          <w:szCs w:val="24"/>
        </w:rPr>
      </w:pPr>
      <w:r w:rsidRPr="0069098D">
        <w:rPr>
          <w:szCs w:val="24"/>
        </w:rPr>
        <w:t>C’est vrai, les jolies choses m’affectent mais la peine, le rejet, l’horreur et la cruauté</w:t>
      </w:r>
      <w:r w:rsidR="00FD6A82" w:rsidRPr="0069098D">
        <w:rPr>
          <w:szCs w:val="24"/>
        </w:rPr>
        <w:t>,</w:t>
      </w:r>
      <w:r w:rsidRPr="0069098D">
        <w:rPr>
          <w:szCs w:val="24"/>
        </w:rPr>
        <w:t xml:space="preserve"> perçus dans une vie humaine, me brisent. </w:t>
      </w:r>
    </w:p>
    <w:p w14:paraId="6DEEF506" w14:textId="77777777" w:rsidR="00F75EF3" w:rsidRPr="0069098D" w:rsidRDefault="00F75EF3" w:rsidP="0021262E">
      <w:pPr>
        <w:jc w:val="both"/>
        <w:rPr>
          <w:szCs w:val="24"/>
        </w:rPr>
      </w:pPr>
      <w:r w:rsidRPr="0069098D">
        <w:rPr>
          <w:szCs w:val="24"/>
        </w:rPr>
        <w:t xml:space="preserve">Cette sensibilité, dont je fus doté dès mon premier souffle, me blesse et me caresse perpétuellement, me berce et me transperce inlassablement. </w:t>
      </w:r>
    </w:p>
    <w:p w14:paraId="033ACE6F" w14:textId="77777777" w:rsidR="00835702" w:rsidRPr="0069098D" w:rsidRDefault="00F75EF3" w:rsidP="0021262E">
      <w:pPr>
        <w:jc w:val="both"/>
        <w:rPr>
          <w:szCs w:val="24"/>
        </w:rPr>
      </w:pPr>
      <w:r w:rsidRPr="0069098D">
        <w:rPr>
          <w:szCs w:val="24"/>
        </w:rPr>
        <w:t>La peinture seule me réconforte</w:t>
      </w:r>
      <w:r w:rsidR="00835702" w:rsidRPr="0069098D">
        <w:rPr>
          <w:szCs w:val="24"/>
        </w:rPr>
        <w:t>.</w:t>
      </w:r>
      <w:r w:rsidRPr="0069098D">
        <w:rPr>
          <w:szCs w:val="24"/>
        </w:rPr>
        <w:t xml:space="preserve"> </w:t>
      </w:r>
    </w:p>
    <w:p w14:paraId="020E377E" w14:textId="77777777" w:rsidR="00F75EF3" w:rsidRPr="0069098D" w:rsidRDefault="00835702" w:rsidP="0021262E">
      <w:pPr>
        <w:jc w:val="both"/>
        <w:rPr>
          <w:szCs w:val="24"/>
        </w:rPr>
      </w:pPr>
      <w:r w:rsidRPr="0069098D">
        <w:rPr>
          <w:szCs w:val="24"/>
        </w:rPr>
        <w:t>D</w:t>
      </w:r>
      <w:r w:rsidR="00F75EF3" w:rsidRPr="0069098D">
        <w:rPr>
          <w:szCs w:val="24"/>
        </w:rPr>
        <w:t>evant une toile</w:t>
      </w:r>
      <w:r w:rsidR="00476DC3" w:rsidRPr="0069098D">
        <w:rPr>
          <w:szCs w:val="24"/>
        </w:rPr>
        <w:t>,</w:t>
      </w:r>
      <w:r w:rsidR="00F75EF3" w:rsidRPr="0069098D">
        <w:rPr>
          <w:szCs w:val="24"/>
        </w:rPr>
        <w:t xml:space="preserve"> ma main s’emporte et coup de pinceau après coup de pinceau, je construis un mur, je ferme une porte, entre l’affreuse réalité et moi. </w:t>
      </w:r>
    </w:p>
    <w:p w14:paraId="767394F8" w14:textId="77777777" w:rsidR="00F75EF3" w:rsidRPr="0069098D" w:rsidRDefault="00F75EF3" w:rsidP="0021262E">
      <w:pPr>
        <w:jc w:val="both"/>
        <w:rPr>
          <w:szCs w:val="24"/>
        </w:rPr>
      </w:pPr>
      <w:r w:rsidRPr="0069098D">
        <w:rPr>
          <w:szCs w:val="24"/>
        </w:rPr>
        <w:t>La peinture me protège, financièrement elle m’abandonne, voir</w:t>
      </w:r>
      <w:r w:rsidR="00476DC3" w:rsidRPr="0069098D">
        <w:rPr>
          <w:szCs w:val="24"/>
        </w:rPr>
        <w:t>e</w:t>
      </w:r>
      <w:r w:rsidRPr="0069098D">
        <w:rPr>
          <w:szCs w:val="24"/>
        </w:rPr>
        <w:t xml:space="preserve"> me trahit mais mentalement elle me fait vivre et</w:t>
      </w:r>
      <w:r w:rsidR="00476DC3" w:rsidRPr="0069098D">
        <w:rPr>
          <w:szCs w:val="24"/>
        </w:rPr>
        <w:t>,</w:t>
      </w:r>
      <w:r w:rsidRPr="0069098D">
        <w:rPr>
          <w:szCs w:val="24"/>
        </w:rPr>
        <w:t xml:space="preserve"> d’elle seule</w:t>
      </w:r>
      <w:r w:rsidR="00476DC3" w:rsidRPr="0069098D">
        <w:rPr>
          <w:szCs w:val="24"/>
        </w:rPr>
        <w:t>,</w:t>
      </w:r>
      <w:r w:rsidRPr="0069098D">
        <w:rPr>
          <w:szCs w:val="24"/>
        </w:rPr>
        <w:t xml:space="preserve"> je m’enivre.</w:t>
      </w:r>
    </w:p>
    <w:p w14:paraId="4B26E7C6" w14:textId="77777777" w:rsidR="00F75EF3" w:rsidRPr="0069098D" w:rsidRDefault="00F75EF3" w:rsidP="0021262E">
      <w:pPr>
        <w:jc w:val="both"/>
        <w:rPr>
          <w:szCs w:val="24"/>
        </w:rPr>
      </w:pPr>
      <w:r w:rsidRPr="0069098D">
        <w:rPr>
          <w:szCs w:val="24"/>
        </w:rPr>
        <w:t xml:space="preserve">Par de petites touches de douceur, elle fait lentement battre mon cœur. </w:t>
      </w:r>
    </w:p>
    <w:p w14:paraId="2E9668AE" w14:textId="77777777" w:rsidR="00476DC3" w:rsidRPr="0069098D" w:rsidRDefault="00F75EF3" w:rsidP="0021262E">
      <w:pPr>
        <w:jc w:val="both"/>
        <w:rPr>
          <w:szCs w:val="24"/>
        </w:rPr>
      </w:pPr>
      <w:r w:rsidRPr="0069098D">
        <w:rPr>
          <w:szCs w:val="24"/>
        </w:rPr>
        <w:t>Finalement, je ne suis pas si diffèrent de ce paysan.</w:t>
      </w:r>
    </w:p>
    <w:p w14:paraId="5B3A9534" w14:textId="77777777" w:rsidR="00F75EF3" w:rsidRPr="0069098D" w:rsidRDefault="00F75EF3" w:rsidP="0021262E">
      <w:pPr>
        <w:jc w:val="both"/>
        <w:rPr>
          <w:szCs w:val="24"/>
        </w:rPr>
      </w:pPr>
      <w:r w:rsidRPr="0069098D">
        <w:rPr>
          <w:szCs w:val="24"/>
        </w:rPr>
        <w:t xml:space="preserve">Il laboure et fauche ses terres, par tous les temps, pour nourrir ses parents, sa femme et ses enfants. </w:t>
      </w:r>
    </w:p>
    <w:p w14:paraId="717ADC5B" w14:textId="77777777" w:rsidR="00F75EF3" w:rsidRPr="0069098D" w:rsidRDefault="00CC3C1F" w:rsidP="0021262E">
      <w:pPr>
        <w:jc w:val="both"/>
        <w:rPr>
          <w:szCs w:val="24"/>
        </w:rPr>
      </w:pPr>
      <w:r w:rsidRPr="0069098D">
        <w:rPr>
          <w:szCs w:val="24"/>
        </w:rPr>
        <w:t>Je pein</w:t>
      </w:r>
      <w:r w:rsidR="00F75EF3" w:rsidRPr="0069098D">
        <w:rPr>
          <w:szCs w:val="24"/>
        </w:rPr>
        <w:t>s sans cesse et déploie tout mon être sur</w:t>
      </w:r>
      <w:r w:rsidRPr="0069098D">
        <w:rPr>
          <w:szCs w:val="24"/>
        </w:rPr>
        <w:t xml:space="preserve"> des toiles pour ne pas disparaî</w:t>
      </w:r>
      <w:r w:rsidR="00F75EF3" w:rsidRPr="0069098D">
        <w:rPr>
          <w:szCs w:val="24"/>
        </w:rPr>
        <w:t>tre, pour m’endurcir derrière des couches de couleurs toujours plus épaisses, pour me protéger et masquer mes faiblesses.</w:t>
      </w:r>
    </w:p>
    <w:p w14:paraId="1164818D" w14:textId="77777777" w:rsidR="00F75EF3" w:rsidRPr="0069098D" w:rsidRDefault="00F75EF3" w:rsidP="0021262E">
      <w:pPr>
        <w:jc w:val="both"/>
        <w:rPr>
          <w:szCs w:val="24"/>
        </w:rPr>
      </w:pPr>
      <w:r w:rsidRPr="0069098D">
        <w:rPr>
          <w:szCs w:val="24"/>
        </w:rPr>
        <w:t xml:space="preserve">Tout comme lui, je tente simplement de survire. </w:t>
      </w:r>
    </w:p>
    <w:p w14:paraId="57CAC6AD" w14:textId="77777777" w:rsidR="00F75EF3" w:rsidRPr="0069098D" w:rsidRDefault="00F75EF3" w:rsidP="0021262E">
      <w:pPr>
        <w:jc w:val="both"/>
        <w:rPr>
          <w:szCs w:val="24"/>
        </w:rPr>
      </w:pPr>
      <w:r w:rsidRPr="0069098D">
        <w:rPr>
          <w:szCs w:val="24"/>
        </w:rPr>
        <w:t>Sans même en avoir conscience</w:t>
      </w:r>
      <w:r w:rsidR="00690CA7" w:rsidRPr="0069098D">
        <w:rPr>
          <w:szCs w:val="24"/>
        </w:rPr>
        <w:t>,</w:t>
      </w:r>
      <w:r w:rsidRPr="0069098D">
        <w:rPr>
          <w:szCs w:val="24"/>
        </w:rPr>
        <w:t xml:space="preserve"> cet homme m’a marqué et a donné un sens à mes œuvres que personne ne veut comprendre ou que tout le monde s’acharne à détester. </w:t>
      </w:r>
    </w:p>
    <w:p w14:paraId="1934CD7E" w14:textId="77777777" w:rsidR="00F75EF3" w:rsidRPr="0069098D" w:rsidRDefault="00F75EF3" w:rsidP="0021262E">
      <w:pPr>
        <w:jc w:val="both"/>
        <w:rPr>
          <w:szCs w:val="24"/>
        </w:rPr>
      </w:pPr>
      <w:r w:rsidRPr="0069098D">
        <w:rPr>
          <w:szCs w:val="24"/>
        </w:rPr>
        <w:t>Je vais le peindre, j’en ai besoin.</w:t>
      </w:r>
    </w:p>
    <w:p w14:paraId="19BC0ACE" w14:textId="77777777" w:rsidR="00F75EF3" w:rsidRPr="0069098D" w:rsidRDefault="00F75EF3" w:rsidP="0021262E">
      <w:pPr>
        <w:jc w:val="both"/>
        <w:rPr>
          <w:szCs w:val="24"/>
        </w:rPr>
      </w:pPr>
      <w:r w:rsidRPr="0069098D">
        <w:rPr>
          <w:szCs w:val="24"/>
        </w:rPr>
        <w:t xml:space="preserve">Je vais l’immortaliser à jamais, dans cette lumière brûlante et sous ce ciel orageux, dans son propre champ de blé, dans son empressement et son épuisement. </w:t>
      </w:r>
    </w:p>
    <w:p w14:paraId="5DF744DF" w14:textId="77777777" w:rsidR="00F75EF3" w:rsidRPr="0069098D" w:rsidRDefault="00F75EF3" w:rsidP="0021262E">
      <w:pPr>
        <w:jc w:val="both"/>
        <w:rPr>
          <w:szCs w:val="24"/>
        </w:rPr>
      </w:pPr>
      <w:r w:rsidRPr="0069098D">
        <w:rPr>
          <w:szCs w:val="24"/>
        </w:rPr>
        <w:t>Cet individu est un ouragan de force et de sagesse.</w:t>
      </w:r>
    </w:p>
    <w:p w14:paraId="7219F627" w14:textId="77777777" w:rsidR="00F75EF3" w:rsidRPr="0069098D" w:rsidRDefault="00F75EF3" w:rsidP="00885A35">
      <w:pPr>
        <w:jc w:val="center"/>
        <w:rPr>
          <w:szCs w:val="24"/>
        </w:rPr>
      </w:pPr>
      <w:r w:rsidRPr="0069098D">
        <w:rPr>
          <w:szCs w:val="24"/>
        </w:rPr>
        <w:t>Je veux le remercier.</w:t>
      </w:r>
    </w:p>
    <w:p w14:paraId="69051985" w14:textId="77777777" w:rsidR="00F75EF3" w:rsidRPr="0069098D" w:rsidRDefault="00F75EF3" w:rsidP="00885A35">
      <w:pPr>
        <w:jc w:val="right"/>
        <w:rPr>
          <w:i/>
          <w:szCs w:val="24"/>
        </w:rPr>
      </w:pPr>
      <w:proofErr w:type="spellStart"/>
      <w:r w:rsidRPr="0069098D">
        <w:rPr>
          <w:i/>
          <w:szCs w:val="24"/>
        </w:rPr>
        <w:t>Ines</w:t>
      </w:r>
      <w:proofErr w:type="spellEnd"/>
      <w:r w:rsidRPr="0069098D">
        <w:rPr>
          <w:i/>
          <w:szCs w:val="24"/>
        </w:rPr>
        <w:t xml:space="preserve"> VALENTE, 1°L.</w:t>
      </w:r>
    </w:p>
    <w:p w14:paraId="03B0FE21" w14:textId="77777777" w:rsidR="002F3C28" w:rsidRPr="0069098D" w:rsidRDefault="002F3C28" w:rsidP="00885A35">
      <w:pPr>
        <w:rPr>
          <w:szCs w:val="24"/>
        </w:rPr>
      </w:pPr>
      <w:r w:rsidRPr="0069098D">
        <w:rPr>
          <w:szCs w:val="24"/>
        </w:rPr>
        <w:br w:type="page"/>
      </w:r>
    </w:p>
    <w:p w14:paraId="3811E04D" w14:textId="77777777" w:rsidR="00A26035" w:rsidRPr="0069098D" w:rsidRDefault="00A26035" w:rsidP="00A26035">
      <w:pPr>
        <w:jc w:val="center"/>
        <w:rPr>
          <w:szCs w:val="24"/>
        </w:rPr>
      </w:pPr>
      <w:r w:rsidRPr="0069098D">
        <w:rPr>
          <w:noProof/>
          <w:szCs w:val="24"/>
        </w:rPr>
        <w:lastRenderedPageBreak/>
        <w:drawing>
          <wp:inline distT="0" distB="0" distL="0" distR="0" wp14:anchorId="2E9D15EC" wp14:editId="5B5ECA69">
            <wp:extent cx="4640565" cy="3698430"/>
            <wp:effectExtent l="0" t="0" r="8255" b="10160"/>
            <wp:docPr id="35" name="Image 35" descr="C:\Users\jihan\OneDrive\Bureau\ART\wp7c172bea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an\OneDrive\Bureau\ART\wp7c172bea_05_06.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640579" cy="3698441"/>
                    </a:xfrm>
                    <a:prstGeom prst="rect">
                      <a:avLst/>
                    </a:prstGeom>
                    <a:noFill/>
                    <a:ln>
                      <a:noFill/>
                    </a:ln>
                  </pic:spPr>
                </pic:pic>
              </a:graphicData>
            </a:graphic>
          </wp:inline>
        </w:drawing>
      </w:r>
    </w:p>
    <w:p w14:paraId="20D6B92D" w14:textId="77777777" w:rsidR="00180670" w:rsidRPr="0069098D" w:rsidRDefault="00180670" w:rsidP="00885A35">
      <w:pPr>
        <w:jc w:val="both"/>
        <w:rPr>
          <w:szCs w:val="24"/>
        </w:rPr>
      </w:pPr>
      <w:r w:rsidRPr="0069098D">
        <w:rPr>
          <w:szCs w:val="24"/>
        </w:rPr>
        <w:t> </w:t>
      </w:r>
    </w:p>
    <w:p w14:paraId="688AA699" w14:textId="77777777" w:rsidR="00180670" w:rsidRPr="0069098D" w:rsidRDefault="00180670" w:rsidP="00885A35">
      <w:pPr>
        <w:jc w:val="both"/>
        <w:rPr>
          <w:szCs w:val="24"/>
        </w:rPr>
      </w:pPr>
      <w:r w:rsidRPr="0069098D">
        <w:rPr>
          <w:szCs w:val="24"/>
        </w:rPr>
        <w:t>Vincent Van Gogh,1853-1890</w:t>
      </w:r>
    </w:p>
    <w:p w14:paraId="2A261EB7" w14:textId="77777777" w:rsidR="00180670" w:rsidRPr="0069098D" w:rsidRDefault="00180670" w:rsidP="00885A35">
      <w:pPr>
        <w:jc w:val="both"/>
        <w:rPr>
          <w:szCs w:val="24"/>
        </w:rPr>
      </w:pPr>
      <w:r w:rsidRPr="0069098D">
        <w:rPr>
          <w:szCs w:val="24"/>
        </w:rPr>
        <w:t xml:space="preserve">Champ de blé avec gerbes / </w:t>
      </w:r>
      <w:proofErr w:type="spellStart"/>
      <w:r w:rsidRPr="0069098D">
        <w:rPr>
          <w:szCs w:val="24"/>
        </w:rPr>
        <w:t>Harvest</w:t>
      </w:r>
      <w:proofErr w:type="spellEnd"/>
      <w:r w:rsidRPr="0069098D">
        <w:rPr>
          <w:szCs w:val="24"/>
        </w:rPr>
        <w:t xml:space="preserve"> in Provence, juin / </w:t>
      </w:r>
      <w:proofErr w:type="spellStart"/>
      <w:r w:rsidRPr="0069098D">
        <w:rPr>
          <w:szCs w:val="24"/>
        </w:rPr>
        <w:t>June</w:t>
      </w:r>
      <w:proofErr w:type="spellEnd"/>
      <w:r w:rsidRPr="0069098D">
        <w:rPr>
          <w:szCs w:val="24"/>
        </w:rPr>
        <w:t xml:space="preserve"> 1888</w:t>
      </w:r>
    </w:p>
    <w:p w14:paraId="137511DF" w14:textId="77777777" w:rsidR="00180670" w:rsidRPr="0069098D" w:rsidRDefault="00180670" w:rsidP="00885A35">
      <w:pPr>
        <w:jc w:val="both"/>
        <w:rPr>
          <w:szCs w:val="24"/>
        </w:rPr>
      </w:pPr>
      <w:r w:rsidRPr="0069098D">
        <w:rPr>
          <w:szCs w:val="24"/>
        </w:rPr>
        <w:t xml:space="preserve">Huile sur toile / </w:t>
      </w:r>
      <w:proofErr w:type="spellStart"/>
      <w:proofErr w:type="gramStart"/>
      <w:r w:rsidRPr="0069098D">
        <w:rPr>
          <w:szCs w:val="24"/>
        </w:rPr>
        <w:t>Oil</w:t>
      </w:r>
      <w:proofErr w:type="spellEnd"/>
      <w:r w:rsidRPr="0069098D">
        <w:rPr>
          <w:szCs w:val="24"/>
        </w:rPr>
        <w:t>  on</w:t>
      </w:r>
      <w:proofErr w:type="gramEnd"/>
      <w:r w:rsidRPr="0069098D">
        <w:rPr>
          <w:szCs w:val="24"/>
        </w:rPr>
        <w:t xml:space="preserve"> </w:t>
      </w:r>
      <w:proofErr w:type="spellStart"/>
      <w:r w:rsidRPr="0069098D">
        <w:rPr>
          <w:szCs w:val="24"/>
        </w:rPr>
        <w:t>canvas</w:t>
      </w:r>
      <w:proofErr w:type="spellEnd"/>
    </w:p>
    <w:p w14:paraId="0D3B651E" w14:textId="77777777" w:rsidR="00180670" w:rsidRPr="0069098D" w:rsidRDefault="00180670" w:rsidP="00885A35">
      <w:pPr>
        <w:jc w:val="both"/>
        <w:rPr>
          <w:szCs w:val="24"/>
        </w:rPr>
      </w:pPr>
      <w:r w:rsidRPr="0069098D">
        <w:rPr>
          <w:szCs w:val="24"/>
        </w:rPr>
        <w:t>50 x 60 cm </w:t>
      </w:r>
    </w:p>
    <w:p w14:paraId="3AA2DFDA" w14:textId="77777777" w:rsidR="00180670" w:rsidRPr="0069098D" w:rsidRDefault="00180670" w:rsidP="00885A35">
      <w:pPr>
        <w:jc w:val="both"/>
        <w:rPr>
          <w:szCs w:val="24"/>
        </w:rPr>
      </w:pPr>
      <w:r w:rsidRPr="0069098D">
        <w:rPr>
          <w:szCs w:val="24"/>
        </w:rPr>
        <w:t> </w:t>
      </w:r>
    </w:p>
    <w:p w14:paraId="157291A1" w14:textId="77777777" w:rsidR="00A26035" w:rsidRPr="0069098D" w:rsidRDefault="00A26035" w:rsidP="00A26035">
      <w:pPr>
        <w:jc w:val="center"/>
        <w:rPr>
          <w:i/>
          <w:szCs w:val="24"/>
        </w:rPr>
      </w:pPr>
      <w:r w:rsidRPr="0069098D">
        <w:rPr>
          <w:i/>
          <w:szCs w:val="24"/>
        </w:rPr>
        <w:t>Un peintre en Provence</w:t>
      </w:r>
    </w:p>
    <w:p w14:paraId="67498263" w14:textId="77777777" w:rsidR="00180670" w:rsidRPr="0069098D" w:rsidRDefault="00180670" w:rsidP="00885A35">
      <w:pPr>
        <w:jc w:val="both"/>
        <w:rPr>
          <w:szCs w:val="24"/>
        </w:rPr>
      </w:pPr>
    </w:p>
    <w:p w14:paraId="0A1BF2F3" w14:textId="77777777" w:rsidR="00180670" w:rsidRPr="0069098D" w:rsidRDefault="00180670" w:rsidP="00A26035">
      <w:pPr>
        <w:ind w:firstLine="708"/>
        <w:jc w:val="both"/>
        <w:rPr>
          <w:szCs w:val="24"/>
        </w:rPr>
      </w:pPr>
      <w:r w:rsidRPr="0069098D">
        <w:rPr>
          <w:szCs w:val="24"/>
        </w:rPr>
        <w:t xml:space="preserve">Juin. La belle période. Celle du soleil et </w:t>
      </w:r>
      <w:r w:rsidR="00A26035" w:rsidRPr="0069098D">
        <w:rPr>
          <w:szCs w:val="24"/>
        </w:rPr>
        <w:t>des floraisons</w:t>
      </w:r>
      <w:r w:rsidRPr="0069098D">
        <w:rPr>
          <w:szCs w:val="24"/>
        </w:rPr>
        <w:t>, </w:t>
      </w:r>
    </w:p>
    <w:p w14:paraId="6D4405BA" w14:textId="77777777" w:rsidR="00180670" w:rsidRPr="0069098D" w:rsidRDefault="00180670" w:rsidP="00885A35">
      <w:pPr>
        <w:jc w:val="both"/>
        <w:rPr>
          <w:szCs w:val="24"/>
        </w:rPr>
      </w:pPr>
      <w:proofErr w:type="gramStart"/>
      <w:r w:rsidRPr="0069098D">
        <w:rPr>
          <w:szCs w:val="24"/>
        </w:rPr>
        <w:t>celle</w:t>
      </w:r>
      <w:proofErr w:type="gramEnd"/>
      <w:r w:rsidRPr="0069098D">
        <w:rPr>
          <w:szCs w:val="24"/>
        </w:rPr>
        <w:t xml:space="preserve"> de l'air de fin de soirée et de ses moissons colorées. </w:t>
      </w:r>
    </w:p>
    <w:p w14:paraId="659CAC46" w14:textId="77777777" w:rsidR="00180670" w:rsidRPr="0069098D" w:rsidRDefault="00180670" w:rsidP="00885A35">
      <w:pPr>
        <w:jc w:val="both"/>
        <w:rPr>
          <w:szCs w:val="24"/>
        </w:rPr>
      </w:pPr>
      <w:r w:rsidRPr="0069098D">
        <w:rPr>
          <w:szCs w:val="24"/>
        </w:rPr>
        <w:t>Oui, juin est une belle période et je suis reconnaissant au froid </w:t>
      </w:r>
    </w:p>
    <w:p w14:paraId="4689F570" w14:textId="77777777" w:rsidR="00180670" w:rsidRPr="0069098D" w:rsidRDefault="00180670" w:rsidP="00885A35">
      <w:pPr>
        <w:jc w:val="both"/>
        <w:rPr>
          <w:szCs w:val="24"/>
        </w:rPr>
      </w:pPr>
      <w:proofErr w:type="gramStart"/>
      <w:r w:rsidRPr="0069098D">
        <w:rPr>
          <w:szCs w:val="24"/>
        </w:rPr>
        <w:t>de</w:t>
      </w:r>
      <w:proofErr w:type="gramEnd"/>
      <w:r w:rsidRPr="0069098D">
        <w:rPr>
          <w:szCs w:val="24"/>
        </w:rPr>
        <w:t xml:space="preserve"> l'hiver dernier, d'avoir interrompu mon voyage vers Marseille laissant la douce brise </w:t>
      </w:r>
      <w:r w:rsidR="00A26035" w:rsidRPr="0069098D">
        <w:rPr>
          <w:szCs w:val="24"/>
        </w:rPr>
        <w:t>a</w:t>
      </w:r>
      <w:r w:rsidRPr="0069098D">
        <w:rPr>
          <w:szCs w:val="24"/>
        </w:rPr>
        <w:t>rlésienne caresser mon visage durci par les années.</w:t>
      </w:r>
    </w:p>
    <w:p w14:paraId="359994C4" w14:textId="77777777" w:rsidR="00180670" w:rsidRPr="0069098D" w:rsidRDefault="00180670" w:rsidP="00885A35">
      <w:pPr>
        <w:jc w:val="both"/>
        <w:rPr>
          <w:szCs w:val="24"/>
        </w:rPr>
      </w:pPr>
      <w:r w:rsidRPr="0069098D">
        <w:rPr>
          <w:szCs w:val="24"/>
        </w:rPr>
        <w:t>Et c'est aujourd'hui, trouvant le temps particulièrement bon, de laisser danser </w:t>
      </w:r>
    </w:p>
    <w:p w14:paraId="5FECFD31" w14:textId="77777777" w:rsidR="00180670" w:rsidRPr="0069098D" w:rsidRDefault="00180670" w:rsidP="00885A35">
      <w:pPr>
        <w:jc w:val="both"/>
        <w:rPr>
          <w:szCs w:val="24"/>
        </w:rPr>
      </w:pPr>
      <w:proofErr w:type="gramStart"/>
      <w:r w:rsidRPr="0069098D">
        <w:rPr>
          <w:szCs w:val="24"/>
        </w:rPr>
        <w:t>mon</w:t>
      </w:r>
      <w:proofErr w:type="gramEnd"/>
      <w:r w:rsidRPr="0069098D">
        <w:rPr>
          <w:szCs w:val="24"/>
        </w:rPr>
        <w:t xml:space="preserve"> pinceau sur la toile. </w:t>
      </w:r>
    </w:p>
    <w:p w14:paraId="21BA2069" w14:textId="77777777" w:rsidR="00180670" w:rsidRPr="0069098D" w:rsidRDefault="00180670" w:rsidP="00885A35">
      <w:pPr>
        <w:jc w:val="both"/>
        <w:rPr>
          <w:szCs w:val="24"/>
        </w:rPr>
      </w:pPr>
      <w:r w:rsidRPr="0069098D">
        <w:rPr>
          <w:szCs w:val="24"/>
        </w:rPr>
        <w:t> </w:t>
      </w:r>
    </w:p>
    <w:p w14:paraId="7C7A2D4A" w14:textId="376E0965" w:rsidR="00180670" w:rsidRPr="0069098D" w:rsidRDefault="00180670" w:rsidP="00885A35">
      <w:pPr>
        <w:jc w:val="both"/>
        <w:rPr>
          <w:szCs w:val="24"/>
        </w:rPr>
      </w:pPr>
      <w:r w:rsidRPr="0069098D">
        <w:rPr>
          <w:szCs w:val="24"/>
        </w:rPr>
        <w:t xml:space="preserve">Des couleurs vives, du jaune, </w:t>
      </w:r>
      <w:r w:rsidR="00261B4C" w:rsidRPr="0069098D">
        <w:rPr>
          <w:szCs w:val="24"/>
        </w:rPr>
        <w:t>de l’orange</w:t>
      </w:r>
      <w:r w:rsidRPr="0069098D">
        <w:rPr>
          <w:szCs w:val="24"/>
        </w:rPr>
        <w:t xml:space="preserve">, et du bleu. Ce sont les couleurs que s'imagine mon esprit encore embrumé par les quelques verres de la veille, </w:t>
      </w:r>
      <w:r w:rsidR="004C6E01" w:rsidRPr="0069098D">
        <w:rPr>
          <w:szCs w:val="24"/>
        </w:rPr>
        <w:t>peut-être</w:t>
      </w:r>
      <w:r w:rsidRPr="0069098D">
        <w:rPr>
          <w:szCs w:val="24"/>
        </w:rPr>
        <w:t xml:space="preserve"> est-ce leur faute ? </w:t>
      </w:r>
    </w:p>
    <w:p w14:paraId="76286538" w14:textId="77777777" w:rsidR="00180670" w:rsidRPr="0069098D" w:rsidRDefault="00180670" w:rsidP="00885A35">
      <w:pPr>
        <w:jc w:val="both"/>
        <w:rPr>
          <w:szCs w:val="24"/>
        </w:rPr>
      </w:pPr>
      <w:r w:rsidRPr="0069098D">
        <w:rPr>
          <w:szCs w:val="24"/>
        </w:rPr>
        <w:t>Je marche cherchant désespérément le paysage qui contiendra toutes ces couleurs.</w:t>
      </w:r>
    </w:p>
    <w:p w14:paraId="06C00092" w14:textId="77777777" w:rsidR="00E07B52" w:rsidRPr="0069098D" w:rsidRDefault="00180670" w:rsidP="00885A35">
      <w:pPr>
        <w:jc w:val="both"/>
        <w:rPr>
          <w:szCs w:val="24"/>
        </w:rPr>
      </w:pPr>
      <w:r w:rsidRPr="0069098D">
        <w:rPr>
          <w:szCs w:val="24"/>
        </w:rPr>
        <w:t xml:space="preserve">Je m'arrête. </w:t>
      </w:r>
    </w:p>
    <w:p w14:paraId="0EE291D2" w14:textId="4CBD4D70" w:rsidR="00180670" w:rsidRPr="0069098D" w:rsidRDefault="00180670" w:rsidP="00885A35">
      <w:pPr>
        <w:jc w:val="both"/>
        <w:rPr>
          <w:szCs w:val="24"/>
        </w:rPr>
      </w:pPr>
      <w:r w:rsidRPr="0069098D">
        <w:rPr>
          <w:szCs w:val="24"/>
        </w:rPr>
        <w:t>Le paysage parfait se trouve enfin devant moi. Des couleurs chaudes, le jaune du bl</w:t>
      </w:r>
      <w:r w:rsidR="00E07B52" w:rsidRPr="0069098D">
        <w:rPr>
          <w:szCs w:val="24"/>
        </w:rPr>
        <w:t>é s'étendant à perte de vue, l’</w:t>
      </w:r>
      <w:r w:rsidRPr="0069098D">
        <w:rPr>
          <w:szCs w:val="24"/>
        </w:rPr>
        <w:t xml:space="preserve">orange du toit des habitations en </w:t>
      </w:r>
      <w:r w:rsidR="004C6E01" w:rsidRPr="0069098D">
        <w:rPr>
          <w:szCs w:val="24"/>
        </w:rPr>
        <w:t>arrière-plan</w:t>
      </w:r>
      <w:r w:rsidRPr="0069098D">
        <w:rPr>
          <w:szCs w:val="24"/>
        </w:rPr>
        <w:t xml:space="preserve"> et le bleu époustouflant du ciel.</w:t>
      </w:r>
    </w:p>
    <w:p w14:paraId="2500E248" w14:textId="22E6497F" w:rsidR="00180670" w:rsidRPr="0069098D" w:rsidRDefault="00180670" w:rsidP="00885A35">
      <w:pPr>
        <w:jc w:val="both"/>
        <w:rPr>
          <w:szCs w:val="24"/>
        </w:rPr>
      </w:pPr>
      <w:r w:rsidRPr="0069098D">
        <w:rPr>
          <w:szCs w:val="24"/>
        </w:rPr>
        <w:t xml:space="preserve">Je sors ma peinture à l’huile et commence. D’abord par un croquis, une esquisse du fond avec les montagnes que </w:t>
      </w:r>
      <w:r w:rsidR="004C6E01" w:rsidRPr="0069098D">
        <w:rPr>
          <w:szCs w:val="24"/>
        </w:rPr>
        <w:t>l’on confondrait</w:t>
      </w:r>
      <w:r w:rsidRPr="0069098D">
        <w:rPr>
          <w:szCs w:val="24"/>
        </w:rPr>
        <w:t xml:space="preserve"> presque avec le ciel, puis les maisons paysannes et leurs grands arbres, et l'homme dans son champ de blé faisant sa récolte de la saison, imperturbable et totalement désintéressé de mon</w:t>
      </w:r>
      <w:r w:rsidR="00A85850" w:rsidRPr="0069098D">
        <w:rPr>
          <w:szCs w:val="24"/>
        </w:rPr>
        <w:t xml:space="preserve"> travail. La brise légère fai</w:t>
      </w:r>
      <w:r w:rsidRPr="0069098D">
        <w:rPr>
          <w:szCs w:val="24"/>
        </w:rPr>
        <w:t>t se mouvoir entre eux les nuages au loin ainsi que la verdure qui dans</w:t>
      </w:r>
      <w:r w:rsidR="00A85850" w:rsidRPr="0069098D">
        <w:rPr>
          <w:szCs w:val="24"/>
        </w:rPr>
        <w:t>e</w:t>
      </w:r>
      <w:r w:rsidRPr="0069098D">
        <w:rPr>
          <w:szCs w:val="24"/>
        </w:rPr>
        <w:t xml:space="preserve"> au rythme des couleurs s'étalant sur la toile. Le bleu du ciel v</w:t>
      </w:r>
      <w:r w:rsidR="0057155E" w:rsidRPr="0069098D">
        <w:rPr>
          <w:szCs w:val="24"/>
        </w:rPr>
        <w:t>ien</w:t>
      </w:r>
      <w:r w:rsidRPr="0069098D">
        <w:rPr>
          <w:szCs w:val="24"/>
        </w:rPr>
        <w:t xml:space="preserve">t se coucher sur mon œuvre inachevée. Des larges couches de peinture aux teintes </w:t>
      </w:r>
      <w:r w:rsidRPr="0069098D">
        <w:rPr>
          <w:szCs w:val="24"/>
        </w:rPr>
        <w:lastRenderedPageBreak/>
        <w:t>variées. Je représente de manière imprécise les monts et les arbres en fond de toile avec des touches de bleu et de vert. De façon enfantine, je fais apparaître les bâtisses provençales couvertes d’un jaune mimosa, et d’un orange mandarine. Le champ de blé est étalé par des couches de différentes teintes de jaune, du foncé jusqu’au clair, on dirait presque de l’or. Ce jaune me rappelle la couleur des champs de tournesols, celle du soleil d’été si</w:t>
      </w:r>
      <w:r w:rsidR="0057155E" w:rsidRPr="0069098D">
        <w:rPr>
          <w:szCs w:val="24"/>
        </w:rPr>
        <w:t xml:space="preserve"> éblouissant parfois. Puis vient</w:t>
      </w:r>
      <w:r w:rsidRPr="0069098D">
        <w:rPr>
          <w:szCs w:val="24"/>
        </w:rPr>
        <w:t xml:space="preserve"> le tour des gerbes éparpillées par le petit paysan, le vent fait bouger comme une danse, ce blé si doré représenté par de simples traits jaune-orange. Et le sol s’étendant devant moi est couvert de traits maladroitement peints, comme j’ai l’habitude de </w:t>
      </w:r>
      <w:r w:rsidR="00C5734D" w:rsidRPr="0069098D">
        <w:rPr>
          <w:szCs w:val="24"/>
        </w:rPr>
        <w:t xml:space="preserve">le </w:t>
      </w:r>
      <w:r w:rsidR="00041FE9">
        <w:rPr>
          <w:szCs w:val="24"/>
        </w:rPr>
        <w:t>f</w:t>
      </w:r>
      <w:r w:rsidRPr="0069098D">
        <w:rPr>
          <w:szCs w:val="24"/>
        </w:rPr>
        <w:t>aire dans mes autres œuvres. Je fini</w:t>
      </w:r>
      <w:r w:rsidR="00C5734D" w:rsidRPr="0069098D">
        <w:rPr>
          <w:szCs w:val="24"/>
        </w:rPr>
        <w:t>s</w:t>
      </w:r>
      <w:r w:rsidRPr="0069098D">
        <w:rPr>
          <w:szCs w:val="24"/>
        </w:rPr>
        <w:t xml:space="preserve"> par représenter l’homme à la chemise blanche s’éloignant de moi. Lorsque je regarde le tableau, un sentiment d’insatisfaction s’empare de moi. Les couleurs vives sont présentes dans la toile, je ressens la chaleur du soleil provenant de la gauche sans pour autant être vu, le vent qui chasse les nuages et qui ferait presque s’envoler les herbes se fait ressentir. Le style que j’ai appris à maîtriser au fil des années est présent lui aussi, c’est à dire, des touches de peintures imprécises, la juste représentation de mon impression, de ce que je ressens en voyant le paysage s’offr</w:t>
      </w:r>
      <w:r w:rsidR="00C5734D" w:rsidRPr="0069098D">
        <w:rPr>
          <w:szCs w:val="24"/>
        </w:rPr>
        <w:t>ir</w:t>
      </w:r>
      <w:r w:rsidRPr="0069098D">
        <w:rPr>
          <w:szCs w:val="24"/>
        </w:rPr>
        <w:t xml:space="preserve"> à moi et ses couleurs imprimées dans mon esprit. Je ne signerai p</w:t>
      </w:r>
      <w:r w:rsidR="00C5734D" w:rsidRPr="0069098D">
        <w:rPr>
          <w:szCs w:val="24"/>
        </w:rPr>
        <w:t>as</w:t>
      </w:r>
      <w:r w:rsidRPr="0069098D">
        <w:rPr>
          <w:szCs w:val="24"/>
        </w:rPr>
        <w:t xml:space="preserve"> cette œuvre. Peut-être sera-t-elle elle aussi vendue pour que je puisse acheter du pain ? </w:t>
      </w:r>
    </w:p>
    <w:p w14:paraId="2DF5B874" w14:textId="78633D63" w:rsidR="00180670" w:rsidRPr="0069098D" w:rsidRDefault="00180670" w:rsidP="00885A35">
      <w:pPr>
        <w:jc w:val="right"/>
        <w:rPr>
          <w:szCs w:val="24"/>
        </w:rPr>
      </w:pPr>
      <w:r w:rsidRPr="0069098D">
        <w:rPr>
          <w:szCs w:val="24"/>
        </w:rPr>
        <w:t xml:space="preserve">Margot </w:t>
      </w:r>
      <w:proofErr w:type="spellStart"/>
      <w:r w:rsidRPr="0069098D">
        <w:rPr>
          <w:szCs w:val="24"/>
        </w:rPr>
        <w:t>Flacher</w:t>
      </w:r>
      <w:r w:rsidR="00094C60" w:rsidRPr="0069098D">
        <w:rPr>
          <w:szCs w:val="24"/>
        </w:rPr>
        <w:t>-</w:t>
      </w:r>
      <w:r w:rsidRPr="0069098D">
        <w:rPr>
          <w:szCs w:val="24"/>
        </w:rPr>
        <w:t>Orosco</w:t>
      </w:r>
      <w:proofErr w:type="spellEnd"/>
      <w:r w:rsidR="00261B4C">
        <w:rPr>
          <w:szCs w:val="24"/>
        </w:rPr>
        <w:t>,</w:t>
      </w:r>
      <w:r w:rsidRPr="0069098D">
        <w:rPr>
          <w:szCs w:val="24"/>
        </w:rPr>
        <w:t xml:space="preserve"> 1°L</w:t>
      </w:r>
    </w:p>
    <w:p w14:paraId="46B1FAE1" w14:textId="77777777" w:rsidR="00E23F60" w:rsidRPr="0069098D" w:rsidRDefault="00E23F60" w:rsidP="00885A35">
      <w:pPr>
        <w:rPr>
          <w:bCs/>
          <w:i/>
          <w:iCs/>
          <w:szCs w:val="24"/>
          <w:u w:val="single"/>
        </w:rPr>
      </w:pPr>
      <w:r w:rsidRPr="0069098D">
        <w:rPr>
          <w:bCs/>
          <w:i/>
          <w:iCs/>
          <w:szCs w:val="24"/>
          <w:u w:val="single"/>
        </w:rPr>
        <w:br w:type="page"/>
      </w:r>
    </w:p>
    <w:p w14:paraId="34F2612E" w14:textId="77777777" w:rsidR="00B42622" w:rsidRPr="0069098D" w:rsidRDefault="00B42622" w:rsidP="00885A35">
      <w:pPr>
        <w:jc w:val="both"/>
        <w:rPr>
          <w:szCs w:val="24"/>
        </w:rPr>
      </w:pPr>
    </w:p>
    <w:p w14:paraId="5186FA93" w14:textId="77777777" w:rsidR="001848B3" w:rsidRPr="0069098D" w:rsidRDefault="00B42622" w:rsidP="00885A35">
      <w:pPr>
        <w:jc w:val="center"/>
        <w:rPr>
          <w:bCs/>
          <w:i/>
          <w:iCs/>
          <w:szCs w:val="24"/>
          <w:u w:val="single"/>
        </w:rPr>
      </w:pPr>
      <w:r w:rsidRPr="0069098D">
        <w:rPr>
          <w:noProof/>
          <w:szCs w:val="24"/>
        </w:rPr>
        <w:drawing>
          <wp:inline distT="0" distB="0" distL="0" distR="0" wp14:anchorId="5E880984" wp14:editId="23E1F1F5">
            <wp:extent cx="5283200" cy="4241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283200" cy="4241800"/>
                    </a:xfrm>
                    <a:prstGeom prst="rect">
                      <a:avLst/>
                    </a:prstGeom>
                    <a:noFill/>
                    <a:ln>
                      <a:noFill/>
                    </a:ln>
                  </pic:spPr>
                </pic:pic>
              </a:graphicData>
            </a:graphic>
          </wp:inline>
        </w:drawing>
      </w:r>
    </w:p>
    <w:p w14:paraId="4247C393" w14:textId="77777777" w:rsidR="005B1750" w:rsidRPr="0069098D" w:rsidRDefault="005B1750" w:rsidP="00885A35">
      <w:pPr>
        <w:jc w:val="center"/>
        <w:rPr>
          <w:bCs/>
          <w:i/>
          <w:iCs/>
          <w:szCs w:val="24"/>
          <w:u w:val="single"/>
        </w:rPr>
      </w:pPr>
      <w:r w:rsidRPr="0069098D">
        <w:rPr>
          <w:bCs/>
          <w:i/>
          <w:iCs/>
          <w:szCs w:val="24"/>
          <w:u w:val="single"/>
        </w:rPr>
        <w:t xml:space="preserve">Un Refuge LGBT en Tchétchénie </w:t>
      </w:r>
      <w:proofErr w:type="spellStart"/>
      <w:r w:rsidRPr="0069098D">
        <w:rPr>
          <w:bCs/>
          <w:i/>
          <w:iCs/>
          <w:szCs w:val="24"/>
          <w:u w:val="single"/>
        </w:rPr>
        <w:t>Groznie</w:t>
      </w:r>
      <w:proofErr w:type="spellEnd"/>
      <w:r w:rsidRPr="0069098D">
        <w:rPr>
          <w:bCs/>
          <w:i/>
          <w:iCs/>
          <w:szCs w:val="24"/>
          <w:u w:val="single"/>
        </w:rPr>
        <w:t xml:space="preserve"> - Neuf Villes</w:t>
      </w:r>
    </w:p>
    <w:p w14:paraId="5626C700" w14:textId="77777777" w:rsidR="008A4B1B" w:rsidRPr="0069098D" w:rsidRDefault="00B42622" w:rsidP="00885A35">
      <w:pPr>
        <w:jc w:val="center"/>
        <w:rPr>
          <w:szCs w:val="24"/>
        </w:rPr>
      </w:pPr>
      <w:r w:rsidRPr="0069098D">
        <w:rPr>
          <w:szCs w:val="24"/>
        </w:rPr>
        <w:t xml:space="preserve">Photographie de </w:t>
      </w:r>
      <w:proofErr w:type="spellStart"/>
      <w:r w:rsidRPr="0069098D">
        <w:rPr>
          <w:szCs w:val="24"/>
        </w:rPr>
        <w:t>Oksana</w:t>
      </w:r>
      <w:proofErr w:type="spellEnd"/>
      <w:r w:rsidRPr="0069098D">
        <w:rPr>
          <w:szCs w:val="24"/>
        </w:rPr>
        <w:t xml:space="preserve"> </w:t>
      </w:r>
      <w:proofErr w:type="spellStart"/>
      <w:r w:rsidRPr="0069098D">
        <w:rPr>
          <w:szCs w:val="24"/>
        </w:rPr>
        <w:t>Yushko</w:t>
      </w:r>
      <w:proofErr w:type="spellEnd"/>
      <w:r w:rsidRPr="0069098D">
        <w:rPr>
          <w:szCs w:val="24"/>
        </w:rPr>
        <w:t xml:space="preserve">/Maria </w:t>
      </w:r>
      <w:proofErr w:type="spellStart"/>
      <w:r w:rsidRPr="0069098D">
        <w:rPr>
          <w:szCs w:val="24"/>
        </w:rPr>
        <w:t>Morina</w:t>
      </w:r>
      <w:proofErr w:type="spellEnd"/>
      <w:r w:rsidRPr="0069098D">
        <w:rPr>
          <w:szCs w:val="24"/>
        </w:rPr>
        <w:t xml:space="preserve">/Olga </w:t>
      </w:r>
      <w:proofErr w:type="spellStart"/>
      <w:r w:rsidRPr="0069098D">
        <w:rPr>
          <w:szCs w:val="24"/>
        </w:rPr>
        <w:t>Kravetz</w:t>
      </w:r>
      <w:proofErr w:type="spellEnd"/>
      <w:r w:rsidR="008A4B1B" w:rsidRPr="0069098D">
        <w:rPr>
          <w:szCs w:val="24"/>
        </w:rPr>
        <w:t>, 2017</w:t>
      </w:r>
    </w:p>
    <w:p w14:paraId="28AD3AB8" w14:textId="77777777" w:rsidR="00B42622" w:rsidRPr="0069098D" w:rsidRDefault="00B42622" w:rsidP="00885A35">
      <w:pPr>
        <w:jc w:val="center"/>
        <w:rPr>
          <w:szCs w:val="24"/>
        </w:rPr>
      </w:pPr>
      <w:r w:rsidRPr="0069098D">
        <w:rPr>
          <w:szCs w:val="24"/>
        </w:rPr>
        <w:t>"Des Homosexuels Tchétchènes ayant fui la Tchétchénie dans un refuge LGBT à Moscou"</w:t>
      </w:r>
    </w:p>
    <w:p w14:paraId="18B27804" w14:textId="77777777" w:rsidR="00B42622" w:rsidRPr="0069098D" w:rsidRDefault="00B42622" w:rsidP="00885A35">
      <w:pPr>
        <w:jc w:val="both"/>
        <w:rPr>
          <w:szCs w:val="24"/>
        </w:rPr>
      </w:pPr>
    </w:p>
    <w:p w14:paraId="11B2FCC2" w14:textId="77777777" w:rsidR="00B42622" w:rsidRPr="0069098D" w:rsidRDefault="00B42622" w:rsidP="001149F4">
      <w:pPr>
        <w:ind w:firstLine="708"/>
        <w:jc w:val="both"/>
        <w:rPr>
          <w:szCs w:val="24"/>
        </w:rPr>
      </w:pPr>
      <w:r w:rsidRPr="0069098D">
        <w:rPr>
          <w:szCs w:val="24"/>
        </w:rPr>
        <w:t>Après avoir été enlevé</w:t>
      </w:r>
      <w:r w:rsidR="001149F4" w:rsidRPr="0069098D">
        <w:rPr>
          <w:szCs w:val="24"/>
        </w:rPr>
        <w:t>s</w:t>
      </w:r>
      <w:r w:rsidRPr="0069098D">
        <w:rPr>
          <w:szCs w:val="24"/>
        </w:rPr>
        <w:t xml:space="preserve"> de leur parents, deux jeunes frères homosexuels de quatorze et douze ans, tous deux assez grands, avec une corpulence </w:t>
      </w:r>
      <w:r w:rsidR="001149F4" w:rsidRPr="0069098D">
        <w:rPr>
          <w:szCs w:val="24"/>
        </w:rPr>
        <w:t>a</w:t>
      </w:r>
      <w:r w:rsidRPr="0069098D">
        <w:rPr>
          <w:szCs w:val="24"/>
        </w:rPr>
        <w:t>mincie par la faim et les conditions de vie effroyables de ces prisons secrètes où on leur a infligé toutes sortes de tortures abominables et inhumaines, ont finalement réussi à s'enfuir en trouvant des trous assez larges dans les barbelés.</w:t>
      </w:r>
    </w:p>
    <w:p w14:paraId="1A976702" w14:textId="77777777" w:rsidR="00B42622" w:rsidRPr="0069098D" w:rsidRDefault="00B42622" w:rsidP="00885A35">
      <w:pPr>
        <w:jc w:val="both"/>
        <w:rPr>
          <w:szCs w:val="24"/>
        </w:rPr>
      </w:pPr>
    </w:p>
    <w:p w14:paraId="3D578AF9" w14:textId="77777777" w:rsidR="00B42622" w:rsidRPr="0069098D" w:rsidRDefault="00B42622" w:rsidP="001149F4">
      <w:pPr>
        <w:ind w:firstLine="708"/>
        <w:jc w:val="both"/>
        <w:rPr>
          <w:szCs w:val="24"/>
        </w:rPr>
      </w:pPr>
      <w:r w:rsidRPr="0069098D">
        <w:rPr>
          <w:szCs w:val="24"/>
        </w:rPr>
        <w:t xml:space="preserve">Après des mois et des mois de marche dans une épaisse et massive forêt ensevelie </w:t>
      </w:r>
      <w:r w:rsidR="001149F4" w:rsidRPr="0069098D">
        <w:rPr>
          <w:szCs w:val="24"/>
        </w:rPr>
        <w:t>sous</w:t>
      </w:r>
      <w:r w:rsidRPr="0069098D">
        <w:rPr>
          <w:szCs w:val="24"/>
        </w:rPr>
        <w:t xml:space="preserve"> la neige, avec leurs uniformes de prison à manches courtes et leurs pantalons peu étanches, à un moment où l</w:t>
      </w:r>
      <w:r w:rsidR="001149F4" w:rsidRPr="0069098D">
        <w:rPr>
          <w:szCs w:val="24"/>
        </w:rPr>
        <w:t>a température avoisine les zéro</w:t>
      </w:r>
      <w:r w:rsidRPr="0069098D">
        <w:rPr>
          <w:szCs w:val="24"/>
        </w:rPr>
        <w:t xml:space="preserve"> </w:t>
      </w:r>
      <w:r w:rsidR="001149F4" w:rsidRPr="0069098D">
        <w:rPr>
          <w:szCs w:val="24"/>
        </w:rPr>
        <w:t>degrés</w:t>
      </w:r>
      <w:r w:rsidRPr="0069098D">
        <w:rPr>
          <w:szCs w:val="24"/>
        </w:rPr>
        <w:t xml:space="preserve">, ils avaient appris à survivre dans la nature. Et quand tout espoir semblait perdu, ils virent une habitation au loin dont la façade orange peu attirante </w:t>
      </w:r>
      <w:r w:rsidR="001149F4" w:rsidRPr="0069098D">
        <w:rPr>
          <w:szCs w:val="24"/>
        </w:rPr>
        <w:t>était</w:t>
      </w:r>
      <w:r w:rsidRPr="0069098D">
        <w:rPr>
          <w:szCs w:val="24"/>
        </w:rPr>
        <w:t xml:space="preserve"> visible à des centaines de mètres. Avec la fatigue, ils ne l'avaient pas vu</w:t>
      </w:r>
      <w:r w:rsidR="001149F4" w:rsidRPr="0069098D">
        <w:rPr>
          <w:szCs w:val="24"/>
        </w:rPr>
        <w:t>e</w:t>
      </w:r>
      <w:r w:rsidRPr="0069098D">
        <w:rPr>
          <w:szCs w:val="24"/>
        </w:rPr>
        <w:t xml:space="preserve"> tout de suite, mais en se rapprochant, ils comprirent </w:t>
      </w:r>
      <w:r w:rsidR="00706F76" w:rsidRPr="0069098D">
        <w:rPr>
          <w:szCs w:val="24"/>
        </w:rPr>
        <w:t>immédiatement</w:t>
      </w:r>
      <w:r w:rsidRPr="0069098D">
        <w:rPr>
          <w:szCs w:val="24"/>
        </w:rPr>
        <w:t xml:space="preserve"> qu'il s'agissait peut-être d'un cadeau divin. Ils se mirent alors à </w:t>
      </w:r>
      <w:r w:rsidR="00706F76" w:rsidRPr="0069098D">
        <w:rPr>
          <w:szCs w:val="24"/>
        </w:rPr>
        <w:t>courir</w:t>
      </w:r>
      <w:r w:rsidRPr="0069098D">
        <w:rPr>
          <w:szCs w:val="24"/>
        </w:rPr>
        <w:t xml:space="preserve">, épuisant leurs dernières forces dans une neige épaisse, profonde d'une quinzaine de centimètres. Au moment de frapper à la porte, avant même qu'ils aient le temps de toucher le bois gelé de cette devanture, elle s'ouvrit </w:t>
      </w:r>
      <w:r w:rsidR="00706F76" w:rsidRPr="0069098D">
        <w:rPr>
          <w:szCs w:val="24"/>
        </w:rPr>
        <w:t>brusquement</w:t>
      </w:r>
      <w:r w:rsidRPr="0069098D">
        <w:rPr>
          <w:szCs w:val="24"/>
        </w:rPr>
        <w:t>. Un homme armé d'un fusil de chasse le pointa sur ces deux jeunes adolescents ayant vu et entendu les</w:t>
      </w:r>
      <w:r w:rsidR="00706F76" w:rsidRPr="0069098D">
        <w:rPr>
          <w:szCs w:val="24"/>
        </w:rPr>
        <w:t xml:space="preserve"> pires atrocités possibles et </w:t>
      </w:r>
      <w:r w:rsidRPr="0069098D">
        <w:rPr>
          <w:szCs w:val="24"/>
        </w:rPr>
        <w:t>imaginables. Autant vous dire que sur le coup, pas un seul sentiment de peur traversa leurs esprits. Il leur demanda ce qu'ils faisaient ici et qui ils étaient. Ce qui entama un long dialogue. Après être entr</w:t>
      </w:r>
      <w:r w:rsidR="00706F76" w:rsidRPr="0069098D">
        <w:rPr>
          <w:szCs w:val="24"/>
        </w:rPr>
        <w:t>és</w:t>
      </w:r>
      <w:r w:rsidRPr="0069098D">
        <w:rPr>
          <w:szCs w:val="24"/>
        </w:rPr>
        <w:t xml:space="preserve"> d</w:t>
      </w:r>
      <w:r w:rsidR="00706F76" w:rsidRPr="0069098D">
        <w:rPr>
          <w:szCs w:val="24"/>
        </w:rPr>
        <w:t>ans la maison et avoir expliqué</w:t>
      </w:r>
      <w:r w:rsidRPr="0069098D">
        <w:rPr>
          <w:szCs w:val="24"/>
        </w:rPr>
        <w:t xml:space="preserve"> à l'homme armé qu'ils étaient homosexuels et qu'ils avaient miraculeusement réussi à s'échapper de cette prison, ils virent qu'ils n'étaient pas seuls et ils en déduisirent que ces </w:t>
      </w:r>
      <w:r w:rsidRPr="0069098D">
        <w:rPr>
          <w:szCs w:val="24"/>
        </w:rPr>
        <w:lastRenderedPageBreak/>
        <w:t xml:space="preserve">personnes qui se comptaient sur les doigts d'une main étaient dans le même cas qu'eux. Soudain, la femme de l'homme armé s'avança vers eux et dit d'un ton suave : </w:t>
      </w:r>
    </w:p>
    <w:p w14:paraId="627B44BA" w14:textId="137DF0BD" w:rsidR="00054162" w:rsidRPr="0069098D" w:rsidRDefault="00054162" w:rsidP="00885A35">
      <w:pPr>
        <w:jc w:val="both"/>
        <w:rPr>
          <w:szCs w:val="24"/>
        </w:rPr>
      </w:pPr>
      <w:r w:rsidRPr="0069098D">
        <w:rPr>
          <w:szCs w:val="24"/>
        </w:rPr>
        <w:t>« Dites</w:t>
      </w:r>
      <w:r w:rsidR="00B42622" w:rsidRPr="0069098D">
        <w:rPr>
          <w:szCs w:val="24"/>
        </w:rPr>
        <w:t>, que diriez-vous de rester chez nous quelques temps ? Ici</w:t>
      </w:r>
      <w:r w:rsidRPr="0069098D">
        <w:rPr>
          <w:szCs w:val="24"/>
        </w:rPr>
        <w:t>,</w:t>
      </w:r>
      <w:r w:rsidR="00B42622" w:rsidRPr="0069098D">
        <w:rPr>
          <w:szCs w:val="24"/>
        </w:rPr>
        <w:t xml:space="preserve"> nous sommes </w:t>
      </w:r>
      <w:r w:rsidR="00261B4C" w:rsidRPr="0069098D">
        <w:rPr>
          <w:szCs w:val="24"/>
        </w:rPr>
        <w:t>tranquilles</w:t>
      </w:r>
      <w:r w:rsidR="00B42622" w:rsidRPr="0069098D">
        <w:rPr>
          <w:szCs w:val="24"/>
        </w:rPr>
        <w:t>, vous n'avez donc rien à craindre</w:t>
      </w:r>
      <w:r w:rsidRPr="0069098D">
        <w:rPr>
          <w:szCs w:val="24"/>
        </w:rPr>
        <w:t> »</w:t>
      </w:r>
      <w:r w:rsidR="00B42622" w:rsidRPr="0069098D">
        <w:rPr>
          <w:szCs w:val="24"/>
        </w:rPr>
        <w:t xml:space="preserve">. </w:t>
      </w:r>
    </w:p>
    <w:p w14:paraId="2E087E58" w14:textId="77777777" w:rsidR="00B42622" w:rsidRPr="0069098D" w:rsidRDefault="00B42622" w:rsidP="00885A35">
      <w:pPr>
        <w:jc w:val="both"/>
        <w:rPr>
          <w:szCs w:val="24"/>
        </w:rPr>
      </w:pPr>
      <w:r w:rsidRPr="0069098D">
        <w:rPr>
          <w:szCs w:val="24"/>
        </w:rPr>
        <w:t>Aslan, l'ainé, lui répondit d'une voix peu amicale et d'un air traumatisé :</w:t>
      </w:r>
    </w:p>
    <w:p w14:paraId="16E3C997" w14:textId="77777777" w:rsidR="00B42622" w:rsidRPr="0069098D" w:rsidRDefault="00B42622" w:rsidP="00885A35">
      <w:pPr>
        <w:jc w:val="both"/>
        <w:rPr>
          <w:szCs w:val="24"/>
        </w:rPr>
      </w:pPr>
      <w:r w:rsidRPr="0069098D">
        <w:rPr>
          <w:szCs w:val="24"/>
        </w:rPr>
        <w:t>- C'est très gentil Madame... dites, serait-il possible de se reposer un peu ?</w:t>
      </w:r>
    </w:p>
    <w:p w14:paraId="3BB9749B" w14:textId="77777777" w:rsidR="00FC758C" w:rsidRPr="0069098D" w:rsidRDefault="00B42622" w:rsidP="00885A35">
      <w:pPr>
        <w:jc w:val="both"/>
        <w:rPr>
          <w:szCs w:val="24"/>
        </w:rPr>
      </w:pPr>
      <w:r w:rsidRPr="0069098D">
        <w:rPr>
          <w:szCs w:val="24"/>
        </w:rPr>
        <w:t>- Oui</w:t>
      </w:r>
      <w:r w:rsidR="00054162" w:rsidRPr="0069098D">
        <w:rPr>
          <w:szCs w:val="24"/>
        </w:rPr>
        <w:t>,</w:t>
      </w:r>
      <w:r w:rsidRPr="0069098D">
        <w:rPr>
          <w:szCs w:val="24"/>
        </w:rPr>
        <w:t xml:space="preserve"> bien entendu, allez donc dans cette pièce, il y a un petit lit, donc il va falloir vous serrer</w:t>
      </w:r>
      <w:r w:rsidR="00FC758C" w:rsidRPr="0069098D">
        <w:rPr>
          <w:szCs w:val="24"/>
        </w:rPr>
        <w:t> »</w:t>
      </w:r>
      <w:r w:rsidRPr="0069098D">
        <w:rPr>
          <w:szCs w:val="24"/>
        </w:rPr>
        <w:t xml:space="preserve">. </w:t>
      </w:r>
    </w:p>
    <w:p w14:paraId="54BB347A" w14:textId="77777777" w:rsidR="00B42622" w:rsidRPr="0069098D" w:rsidRDefault="00B42622" w:rsidP="00885A35">
      <w:pPr>
        <w:jc w:val="both"/>
        <w:rPr>
          <w:szCs w:val="24"/>
        </w:rPr>
      </w:pPr>
      <w:r w:rsidRPr="0069098D">
        <w:rPr>
          <w:szCs w:val="24"/>
        </w:rPr>
        <w:t xml:space="preserve">Se dirigeant vers cette pièce sombre, éclairée par la légère ouverture d'une fenêtre donnant sur la forêt recouverte de blanc, </w:t>
      </w:r>
      <w:proofErr w:type="spellStart"/>
      <w:r w:rsidRPr="0069098D">
        <w:rPr>
          <w:szCs w:val="24"/>
        </w:rPr>
        <w:t>Ruslan</w:t>
      </w:r>
      <w:proofErr w:type="spellEnd"/>
      <w:r w:rsidRPr="0069098D">
        <w:rPr>
          <w:szCs w:val="24"/>
        </w:rPr>
        <w:t xml:space="preserve">, le plus jeune des deux, </w:t>
      </w:r>
      <w:r w:rsidR="00FC758C" w:rsidRPr="0069098D">
        <w:rPr>
          <w:szCs w:val="24"/>
        </w:rPr>
        <w:t>esquiss</w:t>
      </w:r>
      <w:r w:rsidRPr="0069098D">
        <w:rPr>
          <w:szCs w:val="24"/>
        </w:rPr>
        <w:t xml:space="preserve">a un </w:t>
      </w:r>
      <w:r w:rsidR="00FC758C" w:rsidRPr="0069098D">
        <w:rPr>
          <w:szCs w:val="24"/>
        </w:rPr>
        <w:t>sourire</w:t>
      </w:r>
      <w:r w:rsidRPr="0069098D">
        <w:rPr>
          <w:szCs w:val="24"/>
        </w:rPr>
        <w:t xml:space="preserve"> reconnaissant, puis dit : </w:t>
      </w:r>
    </w:p>
    <w:p w14:paraId="2CD901D1" w14:textId="77777777" w:rsidR="00B42622" w:rsidRPr="0069098D" w:rsidRDefault="00B42622" w:rsidP="00885A35">
      <w:pPr>
        <w:jc w:val="both"/>
        <w:rPr>
          <w:szCs w:val="24"/>
        </w:rPr>
      </w:pPr>
      <w:r w:rsidRPr="0069098D">
        <w:rPr>
          <w:szCs w:val="24"/>
        </w:rPr>
        <w:t>- Grâce à vous, deux frères ont survécu...</w:t>
      </w:r>
    </w:p>
    <w:p w14:paraId="1C276C12" w14:textId="77777777" w:rsidR="00B42622" w:rsidRPr="0069098D" w:rsidRDefault="00B42622" w:rsidP="00885A35">
      <w:pPr>
        <w:jc w:val="both"/>
        <w:rPr>
          <w:szCs w:val="24"/>
        </w:rPr>
      </w:pPr>
      <w:r w:rsidRPr="0069098D">
        <w:rPr>
          <w:szCs w:val="24"/>
        </w:rPr>
        <w:t xml:space="preserve">Le lendemain matin, </w:t>
      </w:r>
      <w:proofErr w:type="spellStart"/>
      <w:r w:rsidRPr="0069098D">
        <w:rPr>
          <w:szCs w:val="24"/>
        </w:rPr>
        <w:t>Ruslan</w:t>
      </w:r>
      <w:proofErr w:type="spellEnd"/>
      <w:r w:rsidRPr="0069098D">
        <w:rPr>
          <w:szCs w:val="24"/>
        </w:rPr>
        <w:t xml:space="preserve"> vit tout de suite que son frère était hanté par quelque chose</w:t>
      </w:r>
      <w:r w:rsidR="00544584" w:rsidRPr="0069098D">
        <w:rPr>
          <w:szCs w:val="24"/>
        </w:rPr>
        <w:t> </w:t>
      </w:r>
      <w:r w:rsidRPr="0069098D">
        <w:rPr>
          <w:szCs w:val="24"/>
        </w:rPr>
        <w:t>: son expression sur son visage, il ne l'avait jamais vu</w:t>
      </w:r>
      <w:r w:rsidR="00ED33FF" w:rsidRPr="0069098D">
        <w:rPr>
          <w:szCs w:val="24"/>
        </w:rPr>
        <w:t>e</w:t>
      </w:r>
      <w:r w:rsidRPr="0069098D">
        <w:rPr>
          <w:szCs w:val="24"/>
        </w:rPr>
        <w:t xml:space="preserve"> auparavant. Mais quand il lui posa la question de savoir si quelque chose n'allait pas, Aslan lui dit d'un ton agressif : </w:t>
      </w:r>
    </w:p>
    <w:p w14:paraId="2F69AA68" w14:textId="77777777" w:rsidR="00B42622" w:rsidRPr="0069098D" w:rsidRDefault="00ED33FF" w:rsidP="00885A35">
      <w:pPr>
        <w:jc w:val="both"/>
        <w:rPr>
          <w:szCs w:val="24"/>
        </w:rPr>
      </w:pPr>
      <w:r w:rsidRPr="0069098D">
        <w:rPr>
          <w:szCs w:val="24"/>
        </w:rPr>
        <w:t>- Lâche-</w:t>
      </w:r>
      <w:r w:rsidR="00B42622" w:rsidRPr="0069098D">
        <w:rPr>
          <w:szCs w:val="24"/>
        </w:rPr>
        <w:t xml:space="preserve">moi un peu ! Tu ne vois pas que nos parents ne sont plus de ce monde, que nous sommes dans la pire des situations possibles, qu'à chaque seconde je dois </w:t>
      </w:r>
      <w:r w:rsidRPr="0069098D">
        <w:rPr>
          <w:szCs w:val="24"/>
        </w:rPr>
        <w:t>veiller à ce que tu ne nous crée</w:t>
      </w:r>
      <w:r w:rsidR="00B42622" w:rsidRPr="0069098D">
        <w:rPr>
          <w:szCs w:val="24"/>
        </w:rPr>
        <w:t xml:space="preserve">s pas d'ennuis ? </w:t>
      </w:r>
    </w:p>
    <w:p w14:paraId="03BB36A5" w14:textId="77777777" w:rsidR="00B42622" w:rsidRPr="0069098D" w:rsidRDefault="00B42622" w:rsidP="00885A35">
      <w:pPr>
        <w:jc w:val="both"/>
        <w:rPr>
          <w:szCs w:val="24"/>
        </w:rPr>
      </w:pPr>
      <w:r w:rsidRPr="0069098D">
        <w:rPr>
          <w:szCs w:val="24"/>
        </w:rPr>
        <w:t>- Aslan, je ne comprends pas, tu es méchant avec moi ces de</w:t>
      </w:r>
      <w:r w:rsidR="00ED33FF" w:rsidRPr="0069098D">
        <w:rPr>
          <w:szCs w:val="24"/>
        </w:rPr>
        <w:t>rniers temps, qu'est ce qui t'a fait</w:t>
      </w:r>
      <w:r w:rsidRPr="0069098D">
        <w:rPr>
          <w:szCs w:val="24"/>
        </w:rPr>
        <w:t xml:space="preserve"> chang</w:t>
      </w:r>
      <w:r w:rsidR="000F74E7" w:rsidRPr="0069098D">
        <w:rPr>
          <w:szCs w:val="24"/>
        </w:rPr>
        <w:t>er</w:t>
      </w:r>
      <w:r w:rsidRPr="0069098D">
        <w:rPr>
          <w:szCs w:val="24"/>
        </w:rPr>
        <w:t xml:space="preserve"> à ce point ? </w:t>
      </w:r>
    </w:p>
    <w:p w14:paraId="402C09C5" w14:textId="77777777" w:rsidR="00B42622" w:rsidRPr="0069098D" w:rsidRDefault="00352F2E" w:rsidP="00885A35">
      <w:pPr>
        <w:jc w:val="both"/>
        <w:rPr>
          <w:szCs w:val="24"/>
        </w:rPr>
      </w:pPr>
      <w:r w:rsidRPr="0069098D">
        <w:rPr>
          <w:szCs w:val="24"/>
        </w:rPr>
        <w:t>- Rien, rien... va-</w:t>
      </w:r>
      <w:r w:rsidR="00B42622" w:rsidRPr="0069098D">
        <w:rPr>
          <w:szCs w:val="24"/>
        </w:rPr>
        <w:t>t'en, je ne veux pas te voir pour l'instant !</w:t>
      </w:r>
    </w:p>
    <w:p w14:paraId="747F9C63" w14:textId="77777777" w:rsidR="00B42622" w:rsidRPr="0069098D" w:rsidRDefault="00B42622" w:rsidP="00885A35">
      <w:pPr>
        <w:jc w:val="both"/>
        <w:rPr>
          <w:szCs w:val="24"/>
        </w:rPr>
      </w:pPr>
      <w:r w:rsidRPr="0069098D">
        <w:rPr>
          <w:szCs w:val="24"/>
        </w:rPr>
        <w:t xml:space="preserve">Au même moment, l'homme au fusil cria dans la maison : </w:t>
      </w:r>
    </w:p>
    <w:p w14:paraId="5E9F694A" w14:textId="77777777" w:rsidR="00352F2E" w:rsidRPr="0069098D" w:rsidRDefault="00B42622" w:rsidP="00885A35">
      <w:pPr>
        <w:jc w:val="both"/>
        <w:rPr>
          <w:szCs w:val="24"/>
        </w:rPr>
      </w:pPr>
      <w:r w:rsidRPr="0069098D">
        <w:rPr>
          <w:szCs w:val="24"/>
        </w:rPr>
        <w:t xml:space="preserve">- Vite ! La milice ! Fuyez par la porte de derrière, je vais essayer de les retenir le temps que vous partez. </w:t>
      </w:r>
    </w:p>
    <w:p w14:paraId="2497284E" w14:textId="77777777" w:rsidR="00B42622" w:rsidRPr="0069098D" w:rsidRDefault="00B42622" w:rsidP="00885A35">
      <w:pPr>
        <w:jc w:val="both"/>
        <w:rPr>
          <w:szCs w:val="24"/>
        </w:rPr>
      </w:pPr>
      <w:r w:rsidRPr="0069098D">
        <w:rPr>
          <w:szCs w:val="24"/>
        </w:rPr>
        <w:t xml:space="preserve">Aslan dit soudainement : </w:t>
      </w:r>
    </w:p>
    <w:p w14:paraId="55F20BCE" w14:textId="77777777" w:rsidR="00B42622" w:rsidRPr="0069098D" w:rsidRDefault="00352F2E" w:rsidP="00885A35">
      <w:pPr>
        <w:jc w:val="both"/>
        <w:rPr>
          <w:szCs w:val="24"/>
        </w:rPr>
      </w:pPr>
      <w:r w:rsidRPr="0069098D">
        <w:rPr>
          <w:szCs w:val="24"/>
        </w:rPr>
        <w:t>- Passez-</w:t>
      </w:r>
      <w:r w:rsidR="00B42622" w:rsidRPr="0069098D">
        <w:rPr>
          <w:szCs w:val="24"/>
        </w:rPr>
        <w:t xml:space="preserve">moi une arme, je vais vous aider, </w:t>
      </w:r>
      <w:proofErr w:type="spellStart"/>
      <w:r w:rsidR="00B42622" w:rsidRPr="0069098D">
        <w:rPr>
          <w:szCs w:val="24"/>
        </w:rPr>
        <w:t>Ruslan</w:t>
      </w:r>
      <w:proofErr w:type="spellEnd"/>
      <w:r w:rsidR="00B42622" w:rsidRPr="0069098D">
        <w:rPr>
          <w:szCs w:val="24"/>
        </w:rPr>
        <w:t>, fuis !</w:t>
      </w:r>
    </w:p>
    <w:p w14:paraId="41BBC503" w14:textId="77777777" w:rsidR="00B42622" w:rsidRPr="0069098D" w:rsidRDefault="00B42622" w:rsidP="00885A35">
      <w:pPr>
        <w:jc w:val="both"/>
        <w:rPr>
          <w:szCs w:val="24"/>
        </w:rPr>
      </w:pPr>
      <w:r w:rsidRPr="0069098D">
        <w:rPr>
          <w:szCs w:val="24"/>
        </w:rPr>
        <w:t>-Il n'en est pas question, je reste avec toi !</w:t>
      </w:r>
    </w:p>
    <w:p w14:paraId="5B81E280" w14:textId="77777777" w:rsidR="00B42622" w:rsidRPr="0069098D" w:rsidRDefault="00B42622" w:rsidP="00885A35">
      <w:pPr>
        <w:jc w:val="both"/>
        <w:rPr>
          <w:szCs w:val="24"/>
        </w:rPr>
      </w:pPr>
      <w:r w:rsidRPr="0069098D">
        <w:rPr>
          <w:szCs w:val="24"/>
        </w:rPr>
        <w:t xml:space="preserve">- Je </w:t>
      </w:r>
      <w:r w:rsidR="00352F2E" w:rsidRPr="0069098D">
        <w:rPr>
          <w:szCs w:val="24"/>
        </w:rPr>
        <w:t>te dis de t'en aller, alors va-t’en</w:t>
      </w:r>
      <w:r w:rsidRPr="0069098D">
        <w:rPr>
          <w:szCs w:val="24"/>
        </w:rPr>
        <w:t xml:space="preserve"> !</w:t>
      </w:r>
    </w:p>
    <w:p w14:paraId="20DB1D3F" w14:textId="77777777" w:rsidR="00B42622" w:rsidRPr="0069098D" w:rsidRDefault="00B42622" w:rsidP="00885A35">
      <w:pPr>
        <w:jc w:val="both"/>
        <w:rPr>
          <w:szCs w:val="24"/>
        </w:rPr>
      </w:pPr>
      <w:r w:rsidRPr="0069098D">
        <w:rPr>
          <w:szCs w:val="24"/>
        </w:rPr>
        <w:t>Et sous la pression insoutenable de son f</w:t>
      </w:r>
      <w:r w:rsidR="00352F2E" w:rsidRPr="0069098D">
        <w:rPr>
          <w:szCs w:val="24"/>
        </w:rPr>
        <w:t xml:space="preserve">rère, il se mit à fuir à </w:t>
      </w:r>
      <w:proofErr w:type="spellStart"/>
      <w:r w:rsidR="00352F2E" w:rsidRPr="0069098D">
        <w:rPr>
          <w:szCs w:val="24"/>
        </w:rPr>
        <w:t>contre-cœur</w:t>
      </w:r>
      <w:proofErr w:type="spellEnd"/>
      <w:r w:rsidRPr="0069098D">
        <w:rPr>
          <w:szCs w:val="24"/>
        </w:rPr>
        <w:t xml:space="preserve">, laissant son frère et l'homme armé, se faire attraper par ces bourreaux. Une fois loin du refuge, la femme s'adressa </w:t>
      </w:r>
      <w:r w:rsidR="00352F2E" w:rsidRPr="0069098D">
        <w:rPr>
          <w:szCs w:val="24"/>
        </w:rPr>
        <w:t>à</w:t>
      </w:r>
      <w:r w:rsidRPr="0069098D">
        <w:rPr>
          <w:szCs w:val="24"/>
        </w:rPr>
        <w:t xml:space="preserve"> </w:t>
      </w:r>
      <w:proofErr w:type="spellStart"/>
      <w:r w:rsidRPr="0069098D">
        <w:rPr>
          <w:szCs w:val="24"/>
        </w:rPr>
        <w:t>Ruslan</w:t>
      </w:r>
      <w:proofErr w:type="spellEnd"/>
      <w:r w:rsidRPr="0069098D">
        <w:rPr>
          <w:szCs w:val="24"/>
        </w:rPr>
        <w:t xml:space="preserve"> très attristé : </w:t>
      </w:r>
    </w:p>
    <w:p w14:paraId="10FDBE13" w14:textId="77777777" w:rsidR="00B42622" w:rsidRPr="0069098D" w:rsidRDefault="00B42622" w:rsidP="00885A35">
      <w:pPr>
        <w:jc w:val="both"/>
        <w:rPr>
          <w:szCs w:val="24"/>
        </w:rPr>
      </w:pPr>
      <w:r w:rsidRPr="0069098D">
        <w:rPr>
          <w:szCs w:val="24"/>
        </w:rPr>
        <w:t xml:space="preserve">- Tu sais mon grand, ton frère n'arrivait pas à dormir cette nuit, donc il m'a appelé, m'a dit de m'assoir sur la chaise devant la fenêtre et c'est là qu'il me dit : </w:t>
      </w:r>
    </w:p>
    <w:p w14:paraId="71719D9D" w14:textId="77777777" w:rsidR="00B42622" w:rsidRPr="0069098D" w:rsidRDefault="00B42622" w:rsidP="00885A35">
      <w:pPr>
        <w:jc w:val="both"/>
        <w:rPr>
          <w:szCs w:val="24"/>
        </w:rPr>
      </w:pPr>
      <w:r w:rsidRPr="0069098D">
        <w:rPr>
          <w:szCs w:val="24"/>
        </w:rPr>
        <w:t xml:space="preserve">- Vous savez Madame, si je venais à </w:t>
      </w:r>
      <w:r w:rsidR="00352F2E" w:rsidRPr="0069098D">
        <w:rPr>
          <w:szCs w:val="24"/>
        </w:rPr>
        <w:t>mourir</w:t>
      </w:r>
      <w:r w:rsidRPr="0069098D">
        <w:rPr>
          <w:szCs w:val="24"/>
        </w:rPr>
        <w:t xml:space="preserve">, je veux que vous disiez à </w:t>
      </w:r>
      <w:proofErr w:type="spellStart"/>
      <w:r w:rsidRPr="0069098D">
        <w:rPr>
          <w:szCs w:val="24"/>
        </w:rPr>
        <w:t>Ruslan</w:t>
      </w:r>
      <w:proofErr w:type="spellEnd"/>
      <w:r w:rsidRPr="0069098D">
        <w:rPr>
          <w:szCs w:val="24"/>
        </w:rPr>
        <w:t xml:space="preserve"> à quel point ça a été dur de devoir tuer notre père et notre mère... je veux qu'il sache qu'en prison, j'ai vécu l'enfer et je ne veux pas devenir un </w:t>
      </w:r>
      <w:r w:rsidR="00352F2E" w:rsidRPr="0069098D">
        <w:rPr>
          <w:szCs w:val="24"/>
        </w:rPr>
        <w:t>mauvais exemple pour lui. Dites-</w:t>
      </w:r>
      <w:r w:rsidRPr="0069098D">
        <w:rPr>
          <w:szCs w:val="24"/>
        </w:rPr>
        <w:t>lui tout simplement que je l'aimais mais que je n'ai jamais eu le courage de lui dire un jour."</w:t>
      </w:r>
    </w:p>
    <w:p w14:paraId="2EB89183" w14:textId="77777777" w:rsidR="00B42622" w:rsidRPr="0069098D" w:rsidRDefault="00B42622" w:rsidP="00352F2E">
      <w:pPr>
        <w:ind w:firstLine="708"/>
        <w:jc w:val="both"/>
        <w:rPr>
          <w:szCs w:val="24"/>
        </w:rPr>
      </w:pPr>
      <w:r w:rsidRPr="0069098D">
        <w:rPr>
          <w:szCs w:val="24"/>
        </w:rPr>
        <w:t xml:space="preserve">En entendant ces mots prononcés par cette dame, </w:t>
      </w:r>
      <w:proofErr w:type="spellStart"/>
      <w:r w:rsidRPr="0069098D">
        <w:rPr>
          <w:szCs w:val="24"/>
        </w:rPr>
        <w:t>Ruslan</w:t>
      </w:r>
      <w:proofErr w:type="spellEnd"/>
      <w:r w:rsidRPr="0069098D">
        <w:rPr>
          <w:szCs w:val="24"/>
        </w:rPr>
        <w:t xml:space="preserve"> ne put s'empêcher de pleurer la mort de son frère.</w:t>
      </w:r>
    </w:p>
    <w:p w14:paraId="79B323A1" w14:textId="77777777" w:rsidR="00B42622" w:rsidRPr="0069098D" w:rsidRDefault="00B42622" w:rsidP="00885A35">
      <w:pPr>
        <w:jc w:val="right"/>
        <w:rPr>
          <w:szCs w:val="24"/>
        </w:rPr>
      </w:pPr>
      <w:r w:rsidRPr="0069098D">
        <w:rPr>
          <w:szCs w:val="24"/>
        </w:rPr>
        <w:t>Gary Arbon, 1er L</w:t>
      </w:r>
    </w:p>
    <w:p w14:paraId="686ADDE8" w14:textId="77777777" w:rsidR="00542201" w:rsidRPr="0069098D" w:rsidRDefault="00542201" w:rsidP="00885A35">
      <w:pPr>
        <w:jc w:val="both"/>
        <w:rPr>
          <w:szCs w:val="24"/>
        </w:rPr>
      </w:pPr>
    </w:p>
    <w:p w14:paraId="1BEC1A82" w14:textId="77777777" w:rsidR="005D2F5C" w:rsidRPr="0069098D" w:rsidRDefault="005D2F5C" w:rsidP="008558D8">
      <w:pPr>
        <w:jc w:val="center"/>
        <w:rPr>
          <w:szCs w:val="24"/>
        </w:rPr>
      </w:pPr>
      <w:r w:rsidRPr="0069098D">
        <w:rPr>
          <w:noProof/>
          <w:szCs w:val="24"/>
        </w:rPr>
        <w:lastRenderedPageBreak/>
        <w:drawing>
          <wp:inline distT="0" distB="0" distL="0" distR="0" wp14:anchorId="077AA400" wp14:editId="06F2592A">
            <wp:extent cx="5016500" cy="3352800"/>
            <wp:effectExtent l="0" t="0" r="12700" b="0"/>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16500" cy="3352800"/>
                    </a:xfrm>
                    <a:prstGeom prst="rect">
                      <a:avLst/>
                    </a:prstGeom>
                    <a:noFill/>
                    <a:ln>
                      <a:noFill/>
                    </a:ln>
                  </pic:spPr>
                </pic:pic>
              </a:graphicData>
            </a:graphic>
          </wp:inline>
        </w:drawing>
      </w:r>
    </w:p>
    <w:p w14:paraId="4BC19BE8" w14:textId="77777777" w:rsidR="005D2F5C" w:rsidRPr="0069098D" w:rsidRDefault="005D2F5C" w:rsidP="008558D8">
      <w:pPr>
        <w:jc w:val="center"/>
        <w:rPr>
          <w:szCs w:val="24"/>
        </w:rPr>
      </w:pPr>
      <w:r w:rsidRPr="0069098D">
        <w:rPr>
          <w:szCs w:val="24"/>
        </w:rPr>
        <w:t xml:space="preserve">Pablo Picasso, </w:t>
      </w:r>
      <w:proofErr w:type="spellStart"/>
      <w:r w:rsidRPr="0069098D">
        <w:rPr>
          <w:i/>
          <w:iCs/>
          <w:szCs w:val="24"/>
        </w:rPr>
        <w:t>Landscape</w:t>
      </w:r>
      <w:proofErr w:type="spellEnd"/>
      <w:r w:rsidRPr="0069098D">
        <w:rPr>
          <w:szCs w:val="24"/>
        </w:rPr>
        <w:t>, Mougins, 1972.</w:t>
      </w:r>
    </w:p>
    <w:p w14:paraId="5D86F356" w14:textId="77777777" w:rsidR="00A12E3F" w:rsidRPr="0069098D" w:rsidRDefault="00A12E3F" w:rsidP="008558D8">
      <w:pPr>
        <w:jc w:val="center"/>
        <w:rPr>
          <w:szCs w:val="24"/>
        </w:rPr>
      </w:pPr>
    </w:p>
    <w:p w14:paraId="1D322534" w14:textId="77777777" w:rsidR="00710387" w:rsidRPr="0069098D" w:rsidRDefault="00A12E3F" w:rsidP="00A12E3F">
      <w:pPr>
        <w:jc w:val="center"/>
        <w:rPr>
          <w:szCs w:val="24"/>
        </w:rPr>
      </w:pPr>
      <w:r w:rsidRPr="0069098D">
        <w:rPr>
          <w:szCs w:val="24"/>
        </w:rPr>
        <w:t xml:space="preserve">Monologue du peintre : </w:t>
      </w:r>
      <w:r w:rsidR="00710387" w:rsidRPr="0069098D">
        <w:rPr>
          <w:i/>
          <w:szCs w:val="24"/>
        </w:rPr>
        <w:t>Une double liberté</w:t>
      </w:r>
      <w:r w:rsidR="00710387" w:rsidRPr="0069098D">
        <w:rPr>
          <w:szCs w:val="24"/>
          <w:u w:val="single"/>
        </w:rPr>
        <w:t xml:space="preserve"> </w:t>
      </w:r>
    </w:p>
    <w:p w14:paraId="27C9F224" w14:textId="77777777" w:rsidR="005D2F5C" w:rsidRPr="0069098D" w:rsidRDefault="005D2F5C" w:rsidP="00885A35">
      <w:pPr>
        <w:jc w:val="both"/>
        <w:rPr>
          <w:szCs w:val="24"/>
        </w:rPr>
      </w:pPr>
    </w:p>
    <w:p w14:paraId="095B160A" w14:textId="77777777" w:rsidR="005D2F5C" w:rsidRPr="0069098D" w:rsidRDefault="005D2F5C" w:rsidP="00885A35">
      <w:pPr>
        <w:jc w:val="both"/>
        <w:rPr>
          <w:szCs w:val="24"/>
        </w:rPr>
      </w:pPr>
      <w:r w:rsidRPr="0069098D">
        <w:rPr>
          <w:szCs w:val="24"/>
        </w:rPr>
        <w:tab/>
        <w:t>« Ah ! Mougins ! Le ciel est d'un bleu fascinant aujourd'hui et il y a - comme à son habitude - cet idéal climat méditerranéen dont tout le monde rêve ! Quelle chance ! La ville s'éveille à peine mais les rayons du</w:t>
      </w:r>
      <w:r w:rsidR="00FF0D7B" w:rsidRPr="0069098D">
        <w:rPr>
          <w:szCs w:val="24"/>
        </w:rPr>
        <w:t xml:space="preserve"> soleil chauffent déjà ma peau.</w:t>
      </w:r>
      <w:r w:rsidRPr="0069098D">
        <w:rPr>
          <w:szCs w:val="24"/>
        </w:rPr>
        <w:t xml:space="preserve"> J'aime tellement marcher dans ses ruelles ! J'</w:t>
      </w:r>
      <w:r w:rsidR="00FF0D7B" w:rsidRPr="0069098D">
        <w:rPr>
          <w:szCs w:val="24"/>
        </w:rPr>
        <w:t>espère</w:t>
      </w:r>
      <w:r w:rsidRPr="0069098D">
        <w:rPr>
          <w:szCs w:val="24"/>
        </w:rPr>
        <w:t xml:space="preserve"> n'avoir rien oublié... ma peinture à l'huile est là, mes accessoires sont ici, mon chevalet aussi et ma toile vierge est sous mon bras. Je vais pouvoir peindre en toute liberté ce que je vois, ou plutôt ce que je désire voir. </w:t>
      </w:r>
    </w:p>
    <w:p w14:paraId="066931A3" w14:textId="77777777" w:rsidR="005D2F5C" w:rsidRPr="0069098D" w:rsidRDefault="005D2F5C" w:rsidP="00885A35">
      <w:pPr>
        <w:jc w:val="both"/>
        <w:rPr>
          <w:szCs w:val="24"/>
        </w:rPr>
      </w:pPr>
      <w:r w:rsidRPr="0069098D">
        <w:rPr>
          <w:szCs w:val="24"/>
        </w:rPr>
        <w:tab/>
      </w:r>
    </w:p>
    <w:p w14:paraId="0CA1EFF1" w14:textId="77777777" w:rsidR="005D2F5C" w:rsidRPr="0069098D" w:rsidRDefault="005D2F5C" w:rsidP="00885A35">
      <w:pPr>
        <w:jc w:val="both"/>
        <w:rPr>
          <w:szCs w:val="24"/>
        </w:rPr>
      </w:pPr>
      <w:r w:rsidRPr="0069098D">
        <w:rPr>
          <w:szCs w:val="24"/>
        </w:rPr>
        <w:tab/>
        <w:t>Il y a un coin plus excentré là-bas, je devrais sûrement aller voir ! Je suis trop curieux... mais c'est plus fort que moi ! Là, un palmier, puis deux, puis un toit : je vais me rapprocher</w:t>
      </w:r>
      <w:r w:rsidR="00FF0D7B" w:rsidRPr="0069098D">
        <w:rPr>
          <w:szCs w:val="24"/>
        </w:rPr>
        <w:t>,</w:t>
      </w:r>
      <w:r w:rsidRPr="0069098D">
        <w:rPr>
          <w:szCs w:val="24"/>
        </w:rPr>
        <w:t xml:space="preserve"> tent</w:t>
      </w:r>
      <w:r w:rsidR="00FD2407" w:rsidRPr="0069098D">
        <w:rPr>
          <w:szCs w:val="24"/>
        </w:rPr>
        <w:t>er</w:t>
      </w:r>
      <w:r w:rsidRPr="0069098D">
        <w:rPr>
          <w:szCs w:val="24"/>
        </w:rPr>
        <w:t xml:space="preserve"> d'apercevoir la villa qui se cache derrière tout ça. J'aime ce mystère et ce manque d'</w:t>
      </w:r>
      <w:r w:rsidR="00FD2407" w:rsidRPr="0069098D">
        <w:rPr>
          <w:szCs w:val="24"/>
        </w:rPr>
        <w:t>éléments</w:t>
      </w:r>
      <w:r w:rsidRPr="0069098D">
        <w:rPr>
          <w:szCs w:val="24"/>
        </w:rPr>
        <w:t xml:space="preserve"> qui laissent libre cours à mes pensées, mon imagination, ma créativité et font de mon tableau une réflexion perplexe.</w:t>
      </w:r>
    </w:p>
    <w:p w14:paraId="3B7EAD18" w14:textId="77777777" w:rsidR="005D2F5C" w:rsidRPr="0069098D" w:rsidRDefault="005D2F5C" w:rsidP="00885A35">
      <w:pPr>
        <w:jc w:val="both"/>
        <w:rPr>
          <w:szCs w:val="24"/>
        </w:rPr>
      </w:pPr>
    </w:p>
    <w:p w14:paraId="05C34292" w14:textId="77777777" w:rsidR="00B625EE" w:rsidRPr="0069098D" w:rsidRDefault="005D2F5C" w:rsidP="00885A35">
      <w:pPr>
        <w:jc w:val="both"/>
        <w:rPr>
          <w:szCs w:val="24"/>
        </w:rPr>
      </w:pPr>
      <w:r w:rsidRPr="0069098D">
        <w:rPr>
          <w:szCs w:val="24"/>
        </w:rPr>
        <w:tab/>
        <w:t>Ce lieu m'inspire ! Je vais m'installer en contrebas, pour obtenir une légère contre-plongée et donner un effet de grandeur. Je vais commencer par reproduire - à ma manière bien sûr - ce que je vois : le toit, les trois palmiers alignés en un triangle, c'est étrange, et... c'est un moulin hydraulique - plus communément appelé "moulin à eau" - ou je rêve ?! Je n'en avais jamais vu auparavant ! Il faut obligatoirement que je l'intègre à mon tableau ! Maintenant je veux peindre le fond, et exprimer la liberté. Mais comment exprimer</w:t>
      </w:r>
      <w:r w:rsidR="00FD2407" w:rsidRPr="0069098D">
        <w:rPr>
          <w:szCs w:val="24"/>
        </w:rPr>
        <w:t xml:space="preserve"> la liberté à travers une œuvre</w:t>
      </w:r>
      <w:r w:rsidRPr="0069098D">
        <w:rPr>
          <w:szCs w:val="24"/>
        </w:rPr>
        <w:t xml:space="preserve"> ? Peut-être devrais-je laisser un fond blanc pour laisser </w:t>
      </w:r>
      <w:r w:rsidR="00FD2407" w:rsidRPr="0069098D">
        <w:rPr>
          <w:szCs w:val="24"/>
        </w:rPr>
        <w:t>libre cours à l’</w:t>
      </w:r>
      <w:r w:rsidRPr="0069098D">
        <w:rPr>
          <w:szCs w:val="24"/>
        </w:rPr>
        <w:t>imagin</w:t>
      </w:r>
      <w:r w:rsidR="00FD2407" w:rsidRPr="0069098D">
        <w:rPr>
          <w:szCs w:val="24"/>
        </w:rPr>
        <w:t xml:space="preserve">ation du </w:t>
      </w:r>
      <w:r w:rsidRPr="0069098D">
        <w:rPr>
          <w:szCs w:val="24"/>
        </w:rPr>
        <w:t xml:space="preserve">spectateur ? Ou un fond bleu, pour montrer que cela correspond au ciel mais laisser aussi </w:t>
      </w:r>
      <w:r w:rsidR="00B625EE" w:rsidRPr="0069098D">
        <w:rPr>
          <w:szCs w:val="24"/>
        </w:rPr>
        <w:t>suspendre</w:t>
      </w:r>
      <w:r w:rsidRPr="0069098D">
        <w:rPr>
          <w:szCs w:val="24"/>
        </w:rPr>
        <w:t xml:space="preserve"> une </w:t>
      </w:r>
      <w:r w:rsidR="00B625EE" w:rsidRPr="0069098D">
        <w:rPr>
          <w:szCs w:val="24"/>
        </w:rPr>
        <w:t>réflexion</w:t>
      </w:r>
      <w:r w:rsidRPr="0069098D">
        <w:rPr>
          <w:szCs w:val="24"/>
        </w:rPr>
        <w:t xml:space="preserve"> autour de ma peinture ? </w:t>
      </w:r>
    </w:p>
    <w:p w14:paraId="2EDD8E24" w14:textId="77777777" w:rsidR="005D2F5C" w:rsidRPr="0069098D" w:rsidRDefault="005D2F5C" w:rsidP="00B625EE">
      <w:pPr>
        <w:ind w:firstLine="708"/>
        <w:jc w:val="both"/>
        <w:rPr>
          <w:szCs w:val="24"/>
        </w:rPr>
      </w:pPr>
      <w:r w:rsidRPr="0069098D">
        <w:rPr>
          <w:szCs w:val="24"/>
        </w:rPr>
        <w:t>Non ! Je sais ! Où est ma brosse ? Je l'ai trouvé</w:t>
      </w:r>
      <w:r w:rsidR="00B625EE" w:rsidRPr="0069098D">
        <w:rPr>
          <w:szCs w:val="24"/>
        </w:rPr>
        <w:t>e</w:t>
      </w:r>
      <w:r w:rsidRPr="0069098D">
        <w:rPr>
          <w:szCs w:val="24"/>
        </w:rPr>
        <w:t xml:space="preserve"> ! J'ai trouvé LA solution ! Un tableau bleuâtre où il est difficile de définir et séparer le fond de la forme ! Pour cela</w:t>
      </w:r>
      <w:r w:rsidR="00B625EE" w:rsidRPr="0069098D">
        <w:rPr>
          <w:szCs w:val="24"/>
        </w:rPr>
        <w:t>,</w:t>
      </w:r>
      <w:r w:rsidRPr="0069098D">
        <w:rPr>
          <w:szCs w:val="24"/>
        </w:rPr>
        <w:t xml:space="preserve"> il faut que les traces de ma brosse soient visibles et que je fasse des empâtements avec mon pinceau. Le fond correspond à mes attentes ! Mais, je trouve le premier plan un peu vide...</w:t>
      </w:r>
    </w:p>
    <w:p w14:paraId="04A2D047" w14:textId="77777777" w:rsidR="005D2F5C" w:rsidRPr="0069098D" w:rsidRDefault="005D2F5C" w:rsidP="00885A35">
      <w:pPr>
        <w:jc w:val="both"/>
        <w:rPr>
          <w:szCs w:val="24"/>
        </w:rPr>
      </w:pPr>
    </w:p>
    <w:p w14:paraId="751CD50F" w14:textId="77777777" w:rsidR="005D2F5C" w:rsidRPr="0069098D" w:rsidRDefault="005D2F5C" w:rsidP="00885A35">
      <w:pPr>
        <w:jc w:val="both"/>
        <w:rPr>
          <w:szCs w:val="24"/>
        </w:rPr>
      </w:pPr>
      <w:r w:rsidRPr="0069098D">
        <w:rPr>
          <w:szCs w:val="24"/>
        </w:rPr>
        <w:lastRenderedPageBreak/>
        <w:tab/>
        <w:t xml:space="preserve">Pourquoi ne pas continuer dans le bleu, mais cette fois-ci en opposant le haut du tableau - qui représente le ciel - avec le bas du tableau - qui représente la mer - ? Je peux peindre des </w:t>
      </w:r>
      <w:r w:rsidR="00B625EE" w:rsidRPr="0069098D">
        <w:rPr>
          <w:szCs w:val="24"/>
        </w:rPr>
        <w:t>éléments</w:t>
      </w:r>
      <w:r w:rsidRPr="0069098D">
        <w:rPr>
          <w:szCs w:val="24"/>
        </w:rPr>
        <w:t xml:space="preserve"> qui nous ramène</w:t>
      </w:r>
      <w:r w:rsidR="00B625EE" w:rsidRPr="0069098D">
        <w:rPr>
          <w:szCs w:val="24"/>
        </w:rPr>
        <w:t>nt</w:t>
      </w:r>
      <w:r w:rsidRPr="0069098D">
        <w:rPr>
          <w:szCs w:val="24"/>
        </w:rPr>
        <w:t xml:space="preserve"> à cette idée</w:t>
      </w:r>
      <w:r w:rsidR="00B625EE" w:rsidRPr="0069098D">
        <w:rPr>
          <w:szCs w:val="24"/>
        </w:rPr>
        <w:t>,</w:t>
      </w:r>
      <w:r w:rsidRPr="0069098D">
        <w:rPr>
          <w:szCs w:val="24"/>
        </w:rPr>
        <w:t xml:space="preserve"> sans le montrer directement, comme une arête de poisson, mais à l'envers ! Il ne faut pas qu'on voit la tête ou tout sera trop facile ! Je peux aussi intégrer une ancre de bateau, mais une ancre qui ressemble plus à une flèche ! Mais dans quelle direction ? Vers le bas, bien sûr ! Vers la mer ! Je rajoute quelques traits verticaux, une petite spirale pour le côté abstrait, et surtout - je reviens encore et encore là-dessus mais j'aime tellement ça ! - pour exprimer cette liberté !</w:t>
      </w:r>
    </w:p>
    <w:p w14:paraId="6E269329" w14:textId="77777777" w:rsidR="005D2F5C" w:rsidRPr="0069098D" w:rsidRDefault="005D2F5C" w:rsidP="00885A35">
      <w:pPr>
        <w:jc w:val="both"/>
        <w:rPr>
          <w:szCs w:val="24"/>
        </w:rPr>
      </w:pPr>
    </w:p>
    <w:p w14:paraId="58E88FB1" w14:textId="77777777" w:rsidR="005D2F5C" w:rsidRPr="0069098D" w:rsidRDefault="005D2F5C" w:rsidP="00885A35">
      <w:pPr>
        <w:jc w:val="both"/>
        <w:rPr>
          <w:szCs w:val="24"/>
        </w:rPr>
      </w:pPr>
      <w:r w:rsidRPr="0069098D">
        <w:rPr>
          <w:szCs w:val="24"/>
        </w:rPr>
        <w:tab/>
        <w:t>Ce tableau montre bien que chacun est libre de voir le monde de son point de vue. Ainsi, il montre une double liberté ! Eh bien oui ! Il y a aussi MA liberté ! Ma liberté de penser, de créer, de vivre, de peindre ce que je veux, où et quand je le souhaite ! Et personne ne pourra me l'ôter ! La vie est courte, mais elle est belle, et il faut savoir en profiter ! »</w:t>
      </w:r>
    </w:p>
    <w:p w14:paraId="6CDD669E" w14:textId="77777777" w:rsidR="005D2F5C" w:rsidRPr="0069098D" w:rsidRDefault="005D2F5C" w:rsidP="00885A35">
      <w:pPr>
        <w:jc w:val="both"/>
        <w:rPr>
          <w:szCs w:val="24"/>
        </w:rPr>
      </w:pPr>
    </w:p>
    <w:p w14:paraId="04B6BC21" w14:textId="77777777" w:rsidR="005D2F5C" w:rsidRPr="0069098D" w:rsidRDefault="009C7D3F" w:rsidP="00885A35">
      <w:pPr>
        <w:jc w:val="right"/>
        <w:rPr>
          <w:szCs w:val="24"/>
        </w:rPr>
      </w:pPr>
      <w:proofErr w:type="spellStart"/>
      <w:r w:rsidRPr="0069098D">
        <w:rPr>
          <w:szCs w:val="24"/>
        </w:rPr>
        <w:t>Louna</w:t>
      </w:r>
      <w:proofErr w:type="spellEnd"/>
      <w:r w:rsidRPr="0069098D">
        <w:rPr>
          <w:szCs w:val="24"/>
        </w:rPr>
        <w:t xml:space="preserve"> MARIE, 1°L</w:t>
      </w:r>
    </w:p>
    <w:p w14:paraId="715BF3DC" w14:textId="77777777" w:rsidR="005D2F5C" w:rsidRPr="0069098D" w:rsidRDefault="005D2F5C" w:rsidP="00885A35">
      <w:pPr>
        <w:jc w:val="both"/>
        <w:rPr>
          <w:szCs w:val="24"/>
        </w:rPr>
      </w:pPr>
    </w:p>
    <w:p w14:paraId="6FA72FC3" w14:textId="77777777" w:rsidR="005D2F5C" w:rsidRPr="0069098D" w:rsidRDefault="005D2F5C" w:rsidP="00885A35">
      <w:pPr>
        <w:jc w:val="both"/>
        <w:rPr>
          <w:szCs w:val="24"/>
        </w:rPr>
      </w:pPr>
    </w:p>
    <w:p w14:paraId="7BE03AF5" w14:textId="77777777" w:rsidR="00B625EE" w:rsidRPr="0069098D" w:rsidRDefault="00A415F4" w:rsidP="00885A35">
      <w:pPr>
        <w:widowControl w:val="0"/>
        <w:autoSpaceDE w:val="0"/>
        <w:autoSpaceDN w:val="0"/>
        <w:adjustRightInd w:val="0"/>
        <w:rPr>
          <w:szCs w:val="24"/>
          <w:lang w:eastAsia="ja-JP"/>
        </w:rPr>
      </w:pPr>
      <w:r w:rsidRPr="0069098D">
        <w:rPr>
          <w:szCs w:val="24"/>
          <w:lang w:eastAsia="ja-JP"/>
        </w:rPr>
        <w:t> </w:t>
      </w:r>
    </w:p>
    <w:p w14:paraId="6442B13A" w14:textId="77777777" w:rsidR="00B625EE" w:rsidRPr="0069098D" w:rsidRDefault="00B625EE">
      <w:pPr>
        <w:rPr>
          <w:szCs w:val="24"/>
          <w:lang w:eastAsia="ja-JP"/>
        </w:rPr>
      </w:pPr>
      <w:r w:rsidRPr="0069098D">
        <w:rPr>
          <w:szCs w:val="24"/>
          <w:lang w:eastAsia="ja-JP"/>
        </w:rPr>
        <w:br w:type="page"/>
      </w:r>
    </w:p>
    <w:p w14:paraId="6D95F162" w14:textId="77777777" w:rsidR="00A415F4" w:rsidRPr="0069098D" w:rsidRDefault="00A415F4" w:rsidP="00B625EE">
      <w:pPr>
        <w:widowControl w:val="0"/>
        <w:autoSpaceDE w:val="0"/>
        <w:autoSpaceDN w:val="0"/>
        <w:adjustRightInd w:val="0"/>
        <w:jc w:val="center"/>
        <w:rPr>
          <w:szCs w:val="24"/>
          <w:lang w:eastAsia="ja-JP"/>
        </w:rPr>
      </w:pPr>
      <w:r w:rsidRPr="0069098D">
        <w:rPr>
          <w:noProof/>
          <w:szCs w:val="24"/>
        </w:rPr>
        <w:lastRenderedPageBreak/>
        <w:drawing>
          <wp:inline distT="0" distB="0" distL="0" distR="0" wp14:anchorId="1A534679" wp14:editId="07C35BDD">
            <wp:extent cx="4674159" cy="3301996"/>
            <wp:effectExtent l="0" t="0" r="0" b="635"/>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674736" cy="3302403"/>
                    </a:xfrm>
                    <a:prstGeom prst="rect">
                      <a:avLst/>
                    </a:prstGeom>
                    <a:noFill/>
                    <a:ln>
                      <a:noFill/>
                    </a:ln>
                  </pic:spPr>
                </pic:pic>
              </a:graphicData>
            </a:graphic>
          </wp:inline>
        </w:drawing>
      </w:r>
    </w:p>
    <w:p w14:paraId="2C5A2B59" w14:textId="77777777" w:rsidR="00B625EE" w:rsidRPr="0069098D" w:rsidRDefault="00B625EE" w:rsidP="00885A35">
      <w:pPr>
        <w:widowControl w:val="0"/>
        <w:autoSpaceDE w:val="0"/>
        <w:autoSpaceDN w:val="0"/>
        <w:adjustRightInd w:val="0"/>
        <w:rPr>
          <w:color w:val="FF0000"/>
          <w:szCs w:val="24"/>
          <w:lang w:eastAsia="ja-JP"/>
        </w:rPr>
      </w:pPr>
      <w:r w:rsidRPr="0069098D">
        <w:rPr>
          <w:color w:val="FF0000"/>
          <w:szCs w:val="24"/>
          <w:lang w:eastAsia="ja-JP"/>
        </w:rPr>
        <w:t>Légende ?</w:t>
      </w:r>
    </w:p>
    <w:p w14:paraId="1A3DBACB" w14:textId="77777777" w:rsidR="00A415F4" w:rsidRPr="0069098D" w:rsidRDefault="00A415F4" w:rsidP="00B625EE">
      <w:pPr>
        <w:widowControl w:val="0"/>
        <w:autoSpaceDE w:val="0"/>
        <w:autoSpaceDN w:val="0"/>
        <w:adjustRightInd w:val="0"/>
        <w:jc w:val="center"/>
        <w:rPr>
          <w:szCs w:val="24"/>
          <w:lang w:eastAsia="ja-JP"/>
        </w:rPr>
      </w:pPr>
      <w:r w:rsidRPr="0069098D">
        <w:rPr>
          <w:szCs w:val="24"/>
          <w:lang w:eastAsia="ja-JP"/>
        </w:rPr>
        <w:t>Monologue intérieur du personnage.</w:t>
      </w:r>
    </w:p>
    <w:p w14:paraId="4D33BFD5" w14:textId="77777777" w:rsidR="00A415F4" w:rsidRPr="0069098D" w:rsidRDefault="00A415F4" w:rsidP="00885A35">
      <w:pPr>
        <w:widowControl w:val="0"/>
        <w:autoSpaceDE w:val="0"/>
        <w:autoSpaceDN w:val="0"/>
        <w:adjustRightInd w:val="0"/>
        <w:rPr>
          <w:color w:val="FF0000"/>
          <w:szCs w:val="24"/>
          <w:lang w:eastAsia="ja-JP"/>
        </w:rPr>
      </w:pPr>
      <w:r w:rsidRPr="0069098D">
        <w:rPr>
          <w:color w:val="FF0000"/>
          <w:szCs w:val="24"/>
          <w:lang w:eastAsia="ja-JP"/>
        </w:rPr>
        <w:t> </w:t>
      </w:r>
      <w:r w:rsidR="00B625EE" w:rsidRPr="0069098D">
        <w:rPr>
          <w:color w:val="FF0000"/>
          <w:szCs w:val="24"/>
          <w:lang w:eastAsia="ja-JP"/>
        </w:rPr>
        <w:t>Ton personnage ressemble-t-il vraiment à un pèlerin musulman ? Ce n’est pas crédible. Il y a au contraire un contraste entre ce personnage et le décor, les militaires. Il faudrait que tu reprennes ton texte en jouant sur ce contraste et surtout, en ajoutant la légende.</w:t>
      </w:r>
      <w:r w:rsidR="00DA5206" w:rsidRPr="0069098D">
        <w:rPr>
          <w:color w:val="FF0000"/>
          <w:szCs w:val="24"/>
          <w:lang w:eastAsia="ja-JP"/>
        </w:rPr>
        <w:t xml:space="preserve"> J’ai </w:t>
      </w:r>
      <w:r w:rsidR="005C597F" w:rsidRPr="0069098D">
        <w:rPr>
          <w:color w:val="FF0000"/>
          <w:szCs w:val="24"/>
          <w:lang w:eastAsia="ja-JP"/>
        </w:rPr>
        <w:t>corrigé</w:t>
      </w:r>
      <w:r w:rsidR="00DA5206" w:rsidRPr="0069098D">
        <w:rPr>
          <w:color w:val="FF0000"/>
          <w:szCs w:val="24"/>
          <w:lang w:eastAsia="ja-JP"/>
        </w:rPr>
        <w:t xml:space="preserve"> les </w:t>
      </w:r>
      <w:r w:rsidR="005C597F" w:rsidRPr="0069098D">
        <w:rPr>
          <w:color w:val="FF0000"/>
          <w:szCs w:val="24"/>
          <w:lang w:eastAsia="ja-JP"/>
        </w:rPr>
        <w:t>fautes</w:t>
      </w:r>
      <w:r w:rsidR="00DA5206" w:rsidRPr="0069098D">
        <w:rPr>
          <w:color w:val="FF0000"/>
          <w:szCs w:val="24"/>
          <w:lang w:eastAsia="ja-JP"/>
        </w:rPr>
        <w:t xml:space="preserve"> de celui-ci</w:t>
      </w:r>
      <w:r w:rsidR="005C597F" w:rsidRPr="0069098D">
        <w:rPr>
          <w:color w:val="FF0000"/>
          <w:szCs w:val="24"/>
          <w:lang w:eastAsia="ja-JP"/>
        </w:rPr>
        <w:t>.</w:t>
      </w:r>
    </w:p>
    <w:p w14:paraId="55533029" w14:textId="6603213F" w:rsidR="00615157" w:rsidRPr="0069098D" w:rsidRDefault="00A415F4" w:rsidP="00B625EE">
      <w:pPr>
        <w:widowControl w:val="0"/>
        <w:autoSpaceDE w:val="0"/>
        <w:autoSpaceDN w:val="0"/>
        <w:adjustRightInd w:val="0"/>
        <w:jc w:val="both"/>
        <w:rPr>
          <w:szCs w:val="24"/>
          <w:lang w:eastAsia="ja-JP"/>
        </w:rPr>
      </w:pPr>
      <w:r w:rsidRPr="0069098D">
        <w:rPr>
          <w:szCs w:val="24"/>
          <w:lang w:eastAsia="ja-JP"/>
        </w:rPr>
        <w:t xml:space="preserve">J’étais juste en route pour me rendre </w:t>
      </w:r>
      <w:r w:rsidR="00B625EE" w:rsidRPr="0069098D">
        <w:rPr>
          <w:szCs w:val="24"/>
          <w:lang w:eastAsia="ja-JP"/>
        </w:rPr>
        <w:t>à</w:t>
      </w:r>
      <w:r w:rsidRPr="0069098D">
        <w:rPr>
          <w:szCs w:val="24"/>
          <w:lang w:eastAsia="ja-JP"/>
        </w:rPr>
        <w:t xml:space="preserve"> la </w:t>
      </w:r>
      <w:r w:rsidR="00B625EE" w:rsidRPr="0069098D">
        <w:rPr>
          <w:szCs w:val="24"/>
          <w:lang w:eastAsia="ja-JP"/>
        </w:rPr>
        <w:t>Mecque</w:t>
      </w:r>
      <w:r w:rsidRPr="0069098D">
        <w:rPr>
          <w:szCs w:val="24"/>
          <w:lang w:eastAsia="ja-JP"/>
        </w:rPr>
        <w:t xml:space="preserve">, comme tout bon habitant de Grozny, je vais </w:t>
      </w:r>
      <w:r w:rsidR="00B625EE" w:rsidRPr="0069098D">
        <w:rPr>
          <w:szCs w:val="24"/>
          <w:lang w:eastAsia="ja-JP"/>
        </w:rPr>
        <w:t>régulièrement prier là-</w:t>
      </w:r>
      <w:r w:rsidRPr="0069098D">
        <w:rPr>
          <w:szCs w:val="24"/>
          <w:lang w:eastAsia="ja-JP"/>
        </w:rPr>
        <w:t xml:space="preserve">bas. Sur le chemin, j’ai croisée une troupe de militaire. Naturellement, je </w:t>
      </w:r>
      <w:r w:rsidR="00B625EE" w:rsidRPr="0069098D">
        <w:rPr>
          <w:szCs w:val="24"/>
          <w:lang w:eastAsia="ja-JP"/>
        </w:rPr>
        <w:t>m</w:t>
      </w:r>
      <w:r w:rsidR="005C597F" w:rsidRPr="0069098D">
        <w:rPr>
          <w:szCs w:val="24"/>
          <w:lang w:eastAsia="ja-JP"/>
        </w:rPr>
        <w:t>e suis</w:t>
      </w:r>
      <w:r w:rsidRPr="0069098D">
        <w:rPr>
          <w:szCs w:val="24"/>
          <w:lang w:eastAsia="ja-JP"/>
        </w:rPr>
        <w:t xml:space="preserve"> </w:t>
      </w:r>
      <w:r w:rsidR="005C597F" w:rsidRPr="0069098D">
        <w:rPr>
          <w:szCs w:val="24"/>
          <w:lang w:eastAsia="ja-JP"/>
        </w:rPr>
        <w:t>retourné</w:t>
      </w:r>
      <w:r w:rsidRPr="0069098D">
        <w:rPr>
          <w:szCs w:val="24"/>
          <w:lang w:eastAsia="ja-JP"/>
        </w:rPr>
        <w:t xml:space="preserve"> pour les observer quand je vois une femme braquer son appareil photo sur moi. Que me </w:t>
      </w:r>
      <w:proofErr w:type="spellStart"/>
      <w:r w:rsidRPr="0069098D">
        <w:rPr>
          <w:szCs w:val="24"/>
          <w:lang w:eastAsia="ja-JP"/>
        </w:rPr>
        <w:t>veut-elle</w:t>
      </w:r>
      <w:proofErr w:type="spellEnd"/>
      <w:r w:rsidR="00B625EE" w:rsidRPr="0069098D">
        <w:rPr>
          <w:szCs w:val="24"/>
          <w:lang w:eastAsia="ja-JP"/>
        </w:rPr>
        <w:t> </w:t>
      </w:r>
      <w:r w:rsidRPr="0069098D">
        <w:rPr>
          <w:szCs w:val="24"/>
          <w:lang w:eastAsia="ja-JP"/>
        </w:rPr>
        <w:t>? Ai-je l’air étrange</w:t>
      </w:r>
      <w:r w:rsidR="00DA5206" w:rsidRPr="0069098D">
        <w:rPr>
          <w:szCs w:val="24"/>
          <w:lang w:eastAsia="ja-JP"/>
        </w:rPr>
        <w:t> </w:t>
      </w:r>
      <w:r w:rsidRPr="0069098D">
        <w:rPr>
          <w:szCs w:val="24"/>
          <w:lang w:eastAsia="ja-JP"/>
        </w:rPr>
        <w:t>? Non. Les autres personnes m’aurai</w:t>
      </w:r>
      <w:r w:rsidR="00DA5206" w:rsidRPr="0069098D">
        <w:rPr>
          <w:szCs w:val="24"/>
          <w:lang w:eastAsia="ja-JP"/>
        </w:rPr>
        <w:t>ent</w:t>
      </w:r>
      <w:r w:rsidRPr="0069098D">
        <w:rPr>
          <w:szCs w:val="24"/>
          <w:lang w:eastAsia="ja-JP"/>
        </w:rPr>
        <w:t xml:space="preserve"> regard</w:t>
      </w:r>
      <w:r w:rsidR="00DA5206" w:rsidRPr="0069098D">
        <w:rPr>
          <w:szCs w:val="24"/>
          <w:lang w:eastAsia="ja-JP"/>
        </w:rPr>
        <w:t>é</w:t>
      </w:r>
      <w:r w:rsidRPr="0069098D">
        <w:rPr>
          <w:szCs w:val="24"/>
          <w:lang w:eastAsia="ja-JP"/>
        </w:rPr>
        <w:t xml:space="preserve"> de travers... alors ai-je l’air d’un sale </w:t>
      </w:r>
      <w:r w:rsidR="00B303D2" w:rsidRPr="0069098D">
        <w:rPr>
          <w:szCs w:val="24"/>
          <w:lang w:eastAsia="ja-JP"/>
        </w:rPr>
        <w:t>homo ?</w:t>
      </w:r>
      <w:r w:rsidRPr="0069098D">
        <w:rPr>
          <w:szCs w:val="24"/>
          <w:lang w:eastAsia="ja-JP"/>
        </w:rPr>
        <w:t xml:space="preserve"> Avec ma veste fendue dans le dos et mes cheveux en </w:t>
      </w:r>
      <w:r w:rsidR="00F036FA">
        <w:rPr>
          <w:szCs w:val="24"/>
          <w:lang w:eastAsia="ja-JP"/>
        </w:rPr>
        <w:t>bataille</w:t>
      </w:r>
      <w:r w:rsidR="00B303D2" w:rsidRPr="0069098D">
        <w:rPr>
          <w:szCs w:val="24"/>
          <w:lang w:eastAsia="ja-JP"/>
        </w:rPr>
        <w:t xml:space="preserve"> ?</w:t>
      </w:r>
      <w:r w:rsidRPr="0069098D">
        <w:rPr>
          <w:szCs w:val="24"/>
          <w:lang w:eastAsia="ja-JP"/>
        </w:rPr>
        <w:t xml:space="preserve"> J’ai peur... que me </w:t>
      </w:r>
      <w:proofErr w:type="spellStart"/>
      <w:r w:rsidR="00333DF5">
        <w:rPr>
          <w:szCs w:val="24"/>
          <w:lang w:eastAsia="ja-JP"/>
        </w:rPr>
        <w:t>v</w:t>
      </w:r>
      <w:r w:rsidR="00333DF5" w:rsidRPr="0069098D">
        <w:rPr>
          <w:szCs w:val="24"/>
          <w:lang w:eastAsia="ja-JP"/>
        </w:rPr>
        <w:t>eut-elle</w:t>
      </w:r>
      <w:proofErr w:type="spellEnd"/>
      <w:r w:rsidR="00333DF5">
        <w:rPr>
          <w:szCs w:val="24"/>
          <w:lang w:eastAsia="ja-JP"/>
        </w:rPr>
        <w:t xml:space="preserve"> </w:t>
      </w:r>
      <w:r w:rsidRPr="0069098D">
        <w:rPr>
          <w:szCs w:val="24"/>
          <w:lang w:eastAsia="ja-JP"/>
        </w:rPr>
        <w:t>? Va</w:t>
      </w:r>
      <w:r w:rsidR="005C597F" w:rsidRPr="0069098D">
        <w:rPr>
          <w:szCs w:val="24"/>
          <w:lang w:eastAsia="ja-JP"/>
        </w:rPr>
        <w:t xml:space="preserve">-t-elle </w:t>
      </w:r>
      <w:r w:rsidRPr="0069098D">
        <w:rPr>
          <w:szCs w:val="24"/>
          <w:lang w:eastAsia="ja-JP"/>
        </w:rPr>
        <w:t xml:space="preserve">voir </w:t>
      </w:r>
      <w:r w:rsidR="00B303D2" w:rsidRPr="0069098D">
        <w:rPr>
          <w:szCs w:val="24"/>
          <w:lang w:eastAsia="ja-JP"/>
        </w:rPr>
        <w:t>les autorités locales ?</w:t>
      </w:r>
      <w:r w:rsidRPr="0069098D">
        <w:rPr>
          <w:szCs w:val="24"/>
          <w:lang w:eastAsia="ja-JP"/>
        </w:rPr>
        <w:t xml:space="preserve"> Me dénoncer comme homosexuel</w:t>
      </w:r>
      <w:r w:rsidR="005C597F" w:rsidRPr="0069098D">
        <w:rPr>
          <w:szCs w:val="24"/>
          <w:lang w:eastAsia="ja-JP"/>
        </w:rPr>
        <w:t> </w:t>
      </w:r>
      <w:r w:rsidRPr="0069098D">
        <w:rPr>
          <w:szCs w:val="24"/>
          <w:lang w:eastAsia="ja-JP"/>
        </w:rPr>
        <w:t xml:space="preserve">? Vais-je subir des </w:t>
      </w:r>
      <w:r w:rsidR="00B303D2" w:rsidRPr="0069098D">
        <w:rPr>
          <w:szCs w:val="24"/>
          <w:lang w:eastAsia="ja-JP"/>
        </w:rPr>
        <w:t>tortures ?</w:t>
      </w:r>
      <w:r w:rsidRPr="0069098D">
        <w:rPr>
          <w:szCs w:val="24"/>
          <w:lang w:eastAsia="ja-JP"/>
        </w:rPr>
        <w:t xml:space="preserve"> Je vois son flash s’activer. Ça y est. Elle m’a pris en photo. Il est peu commun d’être pris en photo, alors que l’on dévisag</w:t>
      </w:r>
      <w:r w:rsidR="00615157" w:rsidRPr="0069098D">
        <w:rPr>
          <w:szCs w:val="24"/>
          <w:lang w:eastAsia="ja-JP"/>
        </w:rPr>
        <w:t xml:space="preserve">e </w:t>
      </w:r>
      <w:r w:rsidR="00B303D2" w:rsidRPr="0069098D">
        <w:rPr>
          <w:szCs w:val="24"/>
          <w:lang w:eastAsia="ja-JP"/>
        </w:rPr>
        <w:t>des militaires</w:t>
      </w:r>
      <w:r w:rsidR="00615157" w:rsidRPr="0069098D">
        <w:rPr>
          <w:szCs w:val="24"/>
          <w:lang w:eastAsia="ja-JP"/>
        </w:rPr>
        <w:t xml:space="preserve"> du coin de l’œil. Pense-t-</w:t>
      </w:r>
      <w:r w:rsidRPr="0069098D">
        <w:rPr>
          <w:szCs w:val="24"/>
          <w:lang w:eastAsia="ja-JP"/>
        </w:rPr>
        <w:t xml:space="preserve">elle que je suis une de </w:t>
      </w:r>
      <w:r w:rsidR="00333DF5" w:rsidRPr="0069098D">
        <w:rPr>
          <w:szCs w:val="24"/>
          <w:lang w:eastAsia="ja-JP"/>
        </w:rPr>
        <w:t>ces personnes</w:t>
      </w:r>
      <w:r w:rsidRPr="0069098D">
        <w:rPr>
          <w:szCs w:val="24"/>
          <w:lang w:eastAsia="ja-JP"/>
        </w:rPr>
        <w:t xml:space="preserve"> qui souhaite</w:t>
      </w:r>
      <w:r w:rsidR="00333DF5">
        <w:rPr>
          <w:szCs w:val="24"/>
          <w:lang w:eastAsia="ja-JP"/>
        </w:rPr>
        <w:t>nt</w:t>
      </w:r>
      <w:r w:rsidRPr="0069098D">
        <w:rPr>
          <w:szCs w:val="24"/>
          <w:lang w:eastAsia="ja-JP"/>
        </w:rPr>
        <w:t xml:space="preserve"> se révolter con</w:t>
      </w:r>
      <w:r w:rsidR="00B303D2">
        <w:rPr>
          <w:szCs w:val="24"/>
          <w:lang w:eastAsia="ja-JP"/>
        </w:rPr>
        <w:t xml:space="preserve">tre le régime dans lequel on vit </w:t>
      </w:r>
      <w:r w:rsidRPr="0069098D">
        <w:rPr>
          <w:szCs w:val="24"/>
          <w:lang w:eastAsia="ja-JP"/>
        </w:rPr>
        <w:t>? Pourtant...</w:t>
      </w:r>
      <w:r w:rsidR="00615157" w:rsidRPr="0069098D">
        <w:rPr>
          <w:szCs w:val="24"/>
          <w:lang w:eastAsia="ja-JP"/>
        </w:rPr>
        <w:t xml:space="preserve"> </w:t>
      </w:r>
    </w:p>
    <w:p w14:paraId="1FC2DB9A" w14:textId="77777777" w:rsidR="00F036FA" w:rsidRDefault="00615157" w:rsidP="00B625EE">
      <w:pPr>
        <w:widowControl w:val="0"/>
        <w:autoSpaceDE w:val="0"/>
        <w:autoSpaceDN w:val="0"/>
        <w:adjustRightInd w:val="0"/>
        <w:jc w:val="both"/>
        <w:rPr>
          <w:szCs w:val="24"/>
          <w:lang w:eastAsia="ja-JP"/>
        </w:rPr>
      </w:pPr>
      <w:r w:rsidRPr="0069098D">
        <w:rPr>
          <w:szCs w:val="24"/>
          <w:lang w:eastAsia="ja-JP"/>
        </w:rPr>
        <w:t>Malgré</w:t>
      </w:r>
      <w:r w:rsidR="00A415F4" w:rsidRPr="0069098D">
        <w:rPr>
          <w:szCs w:val="24"/>
          <w:lang w:eastAsia="ja-JP"/>
        </w:rPr>
        <w:t xml:space="preserve"> certain</w:t>
      </w:r>
      <w:r w:rsidRPr="0069098D">
        <w:rPr>
          <w:szCs w:val="24"/>
          <w:lang w:eastAsia="ja-JP"/>
        </w:rPr>
        <w:t>s</w:t>
      </w:r>
      <w:r w:rsidR="00A415F4" w:rsidRPr="0069098D">
        <w:rPr>
          <w:szCs w:val="24"/>
          <w:lang w:eastAsia="ja-JP"/>
        </w:rPr>
        <w:t xml:space="preserve"> détails, notre</w:t>
      </w:r>
      <w:r w:rsidRPr="0069098D">
        <w:rPr>
          <w:szCs w:val="24"/>
          <w:lang w:eastAsia="ja-JP"/>
        </w:rPr>
        <w:t xml:space="preserve"> régime politique est excellent ! Meilleur</w:t>
      </w:r>
      <w:r w:rsidR="00A415F4" w:rsidRPr="0069098D">
        <w:rPr>
          <w:szCs w:val="24"/>
          <w:lang w:eastAsia="ja-JP"/>
        </w:rPr>
        <w:t xml:space="preserve"> que d’autres. Mais bon...</w:t>
      </w:r>
      <w:r w:rsidRPr="0069098D">
        <w:rPr>
          <w:szCs w:val="24"/>
          <w:lang w:eastAsia="ja-JP"/>
        </w:rPr>
        <w:t xml:space="preserve"> </w:t>
      </w:r>
      <w:r w:rsidR="00A415F4" w:rsidRPr="0069098D">
        <w:rPr>
          <w:szCs w:val="24"/>
          <w:lang w:eastAsia="ja-JP"/>
        </w:rPr>
        <w:t>ça, certains ne veulent pas l’entendre. Bref. Je vais me retourner...</w:t>
      </w:r>
    </w:p>
    <w:p w14:paraId="736B704E" w14:textId="3D0FBC98" w:rsidR="00A415F4" w:rsidRPr="0069098D" w:rsidRDefault="00A415F4" w:rsidP="00B625EE">
      <w:pPr>
        <w:widowControl w:val="0"/>
        <w:autoSpaceDE w:val="0"/>
        <w:autoSpaceDN w:val="0"/>
        <w:adjustRightInd w:val="0"/>
        <w:jc w:val="both"/>
        <w:rPr>
          <w:szCs w:val="24"/>
          <w:lang w:eastAsia="ja-JP"/>
        </w:rPr>
      </w:pPr>
      <w:r w:rsidRPr="0069098D">
        <w:rPr>
          <w:szCs w:val="24"/>
          <w:lang w:eastAsia="ja-JP"/>
        </w:rPr>
        <w:t xml:space="preserve">Et aller </w:t>
      </w:r>
      <w:r w:rsidR="00615157" w:rsidRPr="0069098D">
        <w:rPr>
          <w:szCs w:val="24"/>
          <w:lang w:eastAsia="ja-JP"/>
        </w:rPr>
        <w:t>à</w:t>
      </w:r>
      <w:r w:rsidRPr="0069098D">
        <w:rPr>
          <w:szCs w:val="24"/>
          <w:lang w:eastAsia="ja-JP"/>
        </w:rPr>
        <w:t xml:space="preserve"> la </w:t>
      </w:r>
      <w:r w:rsidR="00615157" w:rsidRPr="0069098D">
        <w:rPr>
          <w:szCs w:val="24"/>
          <w:lang w:eastAsia="ja-JP"/>
        </w:rPr>
        <w:t>Mecque. Mon esprit en sera sû</w:t>
      </w:r>
      <w:r w:rsidRPr="0069098D">
        <w:rPr>
          <w:szCs w:val="24"/>
          <w:lang w:eastAsia="ja-JP"/>
        </w:rPr>
        <w:t>rement soulagé.</w:t>
      </w:r>
    </w:p>
    <w:p w14:paraId="7BC05140" w14:textId="77777777" w:rsidR="00041655" w:rsidRPr="0069098D" w:rsidRDefault="00D9167B" w:rsidP="00885A35">
      <w:pPr>
        <w:widowControl w:val="0"/>
        <w:autoSpaceDE w:val="0"/>
        <w:autoSpaceDN w:val="0"/>
        <w:adjustRightInd w:val="0"/>
        <w:jc w:val="right"/>
        <w:rPr>
          <w:szCs w:val="24"/>
          <w:lang w:eastAsia="ja-JP"/>
        </w:rPr>
      </w:pPr>
      <w:r w:rsidRPr="0069098D">
        <w:rPr>
          <w:szCs w:val="24"/>
          <w:lang w:eastAsia="ja-JP"/>
        </w:rPr>
        <w:t xml:space="preserve">Margot </w:t>
      </w:r>
      <w:proofErr w:type="spellStart"/>
      <w:r w:rsidRPr="0069098D">
        <w:rPr>
          <w:szCs w:val="24"/>
          <w:lang w:eastAsia="ja-JP"/>
        </w:rPr>
        <w:t>Briatore</w:t>
      </w:r>
      <w:proofErr w:type="spellEnd"/>
      <w:r w:rsidRPr="0069098D">
        <w:rPr>
          <w:szCs w:val="24"/>
          <w:lang w:eastAsia="ja-JP"/>
        </w:rPr>
        <w:t>, 1°L</w:t>
      </w:r>
    </w:p>
    <w:p w14:paraId="1BF9FA44" w14:textId="77777777" w:rsidR="005D2F5C" w:rsidRPr="0069098D" w:rsidRDefault="005D2F5C" w:rsidP="00885A35">
      <w:pPr>
        <w:jc w:val="both"/>
        <w:rPr>
          <w:szCs w:val="24"/>
        </w:rPr>
      </w:pPr>
    </w:p>
    <w:p w14:paraId="6002B979" w14:textId="77777777" w:rsidR="00E9749F" w:rsidRPr="0069098D" w:rsidRDefault="00E9749F" w:rsidP="00885A35">
      <w:pPr>
        <w:rPr>
          <w:szCs w:val="24"/>
        </w:rPr>
      </w:pPr>
      <w:r w:rsidRPr="0069098D">
        <w:rPr>
          <w:szCs w:val="24"/>
        </w:rPr>
        <w:br w:type="page"/>
      </w:r>
    </w:p>
    <w:p w14:paraId="63924EB1" w14:textId="77777777" w:rsidR="00C85BD1" w:rsidRPr="0069098D" w:rsidRDefault="00C85BD1" w:rsidP="00C85BD1">
      <w:pPr>
        <w:jc w:val="center"/>
        <w:rPr>
          <w:szCs w:val="24"/>
        </w:rPr>
      </w:pPr>
      <w:r w:rsidRPr="0069098D">
        <w:rPr>
          <w:szCs w:val="24"/>
        </w:rPr>
        <w:lastRenderedPageBreak/>
        <w:t>« </w:t>
      </w:r>
      <w:r w:rsidRPr="0069098D">
        <w:rPr>
          <w:i/>
          <w:szCs w:val="24"/>
          <w:u w:val="single"/>
        </w:rPr>
        <w:t xml:space="preserve">Le Monde Tel Qu’il Va » </w:t>
      </w:r>
      <w:r w:rsidRPr="0069098D">
        <w:rPr>
          <w:szCs w:val="24"/>
        </w:rPr>
        <w:t>(2009)</w:t>
      </w:r>
    </w:p>
    <w:p w14:paraId="7EE1C02D" w14:textId="77777777" w:rsidR="00C85BD1" w:rsidRPr="0069098D" w:rsidRDefault="00AB3925" w:rsidP="00C85BD1">
      <w:pPr>
        <w:jc w:val="center"/>
        <w:rPr>
          <w:szCs w:val="24"/>
          <w:lang w:val="en-US"/>
        </w:rPr>
      </w:pPr>
      <w:proofErr w:type="spellStart"/>
      <w:r w:rsidRPr="0069098D">
        <w:rPr>
          <w:szCs w:val="24"/>
          <w:lang w:val="en-US"/>
        </w:rPr>
        <w:t>Photographie</w:t>
      </w:r>
      <w:proofErr w:type="spellEnd"/>
      <w:r w:rsidRPr="0069098D">
        <w:rPr>
          <w:szCs w:val="24"/>
          <w:lang w:val="en-US"/>
        </w:rPr>
        <w:t xml:space="preserve"> </w:t>
      </w:r>
      <w:r w:rsidR="00BA7C84" w:rsidRPr="0069098D">
        <w:rPr>
          <w:noProof/>
          <w:szCs w:val="24"/>
        </w:rPr>
        <w:drawing>
          <wp:anchor distT="0" distB="0" distL="114300" distR="114300" simplePos="0" relativeHeight="251675648" behindDoc="0" locked="0" layoutInCell="1" allowOverlap="1" wp14:anchorId="6CA7E0D5" wp14:editId="7F694A61">
            <wp:simplePos x="0" y="0"/>
            <wp:positionH relativeFrom="column">
              <wp:posOffset>1236980</wp:posOffset>
            </wp:positionH>
            <wp:positionV relativeFrom="paragraph">
              <wp:posOffset>-941705</wp:posOffset>
            </wp:positionV>
            <wp:extent cx="3324225" cy="4831715"/>
            <wp:effectExtent l="8255" t="0" r="11430" b="1143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rot="5400000">
                      <a:off x="0" y="0"/>
                      <a:ext cx="3324225" cy="48317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9098D">
        <w:rPr>
          <w:szCs w:val="24"/>
          <w:lang w:val="en-US"/>
        </w:rPr>
        <w:t>d’</w:t>
      </w:r>
      <w:r w:rsidR="00041655" w:rsidRPr="0069098D">
        <w:rPr>
          <w:szCs w:val="24"/>
          <w:lang w:val="en-US"/>
        </w:rPr>
        <w:t>Olga</w:t>
      </w:r>
      <w:proofErr w:type="spellEnd"/>
      <w:r w:rsidR="00041655" w:rsidRPr="0069098D">
        <w:rPr>
          <w:szCs w:val="24"/>
          <w:lang w:val="en-US"/>
        </w:rPr>
        <w:t xml:space="preserve"> </w:t>
      </w:r>
      <w:proofErr w:type="spellStart"/>
      <w:r w:rsidR="00041655" w:rsidRPr="0069098D">
        <w:rPr>
          <w:szCs w:val="24"/>
          <w:lang w:val="en-US"/>
        </w:rPr>
        <w:t>Krave</w:t>
      </w:r>
      <w:r w:rsidR="0034504E" w:rsidRPr="0069098D">
        <w:rPr>
          <w:szCs w:val="24"/>
          <w:lang w:val="en-US"/>
        </w:rPr>
        <w:t>ts</w:t>
      </w:r>
      <w:proofErr w:type="spellEnd"/>
      <w:r w:rsidR="0034504E" w:rsidRPr="0069098D">
        <w:rPr>
          <w:szCs w:val="24"/>
          <w:lang w:val="en-US"/>
        </w:rPr>
        <w:t xml:space="preserve">, Oksana </w:t>
      </w:r>
      <w:proofErr w:type="spellStart"/>
      <w:r w:rsidR="0034504E" w:rsidRPr="0069098D">
        <w:rPr>
          <w:szCs w:val="24"/>
          <w:lang w:val="en-US"/>
        </w:rPr>
        <w:t>Yushko</w:t>
      </w:r>
      <w:proofErr w:type="spellEnd"/>
      <w:r w:rsidR="0034504E" w:rsidRPr="0069098D">
        <w:rPr>
          <w:szCs w:val="24"/>
          <w:lang w:val="en-US"/>
        </w:rPr>
        <w:t xml:space="preserve">, Maria </w:t>
      </w:r>
      <w:proofErr w:type="spellStart"/>
      <w:r w:rsidR="0034504E" w:rsidRPr="0069098D">
        <w:rPr>
          <w:szCs w:val="24"/>
          <w:lang w:val="en-US"/>
        </w:rPr>
        <w:t>Morina</w:t>
      </w:r>
      <w:proofErr w:type="spellEnd"/>
    </w:p>
    <w:p w14:paraId="3596836C" w14:textId="77777777" w:rsidR="00041655" w:rsidRPr="0069098D" w:rsidRDefault="00041655" w:rsidP="00C85BD1">
      <w:pPr>
        <w:jc w:val="center"/>
        <w:rPr>
          <w:szCs w:val="24"/>
          <w:lang w:val="en-US"/>
        </w:rPr>
      </w:pPr>
    </w:p>
    <w:p w14:paraId="6A3C907C" w14:textId="77777777" w:rsidR="00041655" w:rsidRPr="0069098D" w:rsidRDefault="00041655" w:rsidP="00C85BD1">
      <w:pPr>
        <w:jc w:val="center"/>
        <w:rPr>
          <w:szCs w:val="24"/>
        </w:rPr>
      </w:pPr>
      <w:r w:rsidRPr="0069098D">
        <w:rPr>
          <w:szCs w:val="24"/>
        </w:rPr>
        <w:t>Monologue intér</w:t>
      </w:r>
      <w:r w:rsidR="00C85BD1" w:rsidRPr="0069098D">
        <w:rPr>
          <w:szCs w:val="24"/>
        </w:rPr>
        <w:t>ieur du photographe</w:t>
      </w:r>
    </w:p>
    <w:p w14:paraId="307FE57A" w14:textId="77777777" w:rsidR="00041655" w:rsidRPr="0069098D" w:rsidRDefault="00041655" w:rsidP="00885A35">
      <w:pPr>
        <w:jc w:val="both"/>
        <w:rPr>
          <w:szCs w:val="24"/>
        </w:rPr>
      </w:pPr>
    </w:p>
    <w:p w14:paraId="35933989" w14:textId="4D0B29D3" w:rsidR="0034504E" w:rsidRPr="0069098D" w:rsidRDefault="00041655" w:rsidP="0034504E">
      <w:pPr>
        <w:ind w:firstLine="708"/>
        <w:jc w:val="both"/>
        <w:rPr>
          <w:szCs w:val="24"/>
        </w:rPr>
      </w:pPr>
      <w:r w:rsidRPr="0069098D">
        <w:rPr>
          <w:szCs w:val="24"/>
        </w:rPr>
        <w:t>Je me demande pourquoi est-ce que je prends cette scène en photographie ? Je ne le sai</w:t>
      </w:r>
      <w:r w:rsidR="0096760F" w:rsidRPr="0069098D">
        <w:rPr>
          <w:szCs w:val="24"/>
        </w:rPr>
        <w:t>s</w:t>
      </w:r>
      <w:r w:rsidRPr="0069098D">
        <w:rPr>
          <w:szCs w:val="24"/>
        </w:rPr>
        <w:t xml:space="preserve"> pas</w:t>
      </w:r>
      <w:r w:rsidR="0096760F" w:rsidRPr="0069098D">
        <w:rPr>
          <w:szCs w:val="24"/>
        </w:rPr>
        <w:t>,</w:t>
      </w:r>
      <w:r w:rsidRPr="0069098D">
        <w:rPr>
          <w:szCs w:val="24"/>
        </w:rPr>
        <w:t xml:space="preserve"> je trouve ça plutôt ex</w:t>
      </w:r>
      <w:r w:rsidR="0096760F" w:rsidRPr="0069098D">
        <w:rPr>
          <w:szCs w:val="24"/>
        </w:rPr>
        <w:t>citant et inquiétant, mais surtout</w:t>
      </w:r>
      <w:r w:rsidRPr="0069098D">
        <w:rPr>
          <w:szCs w:val="24"/>
        </w:rPr>
        <w:t xml:space="preserve"> attirant. </w:t>
      </w:r>
      <w:r w:rsidR="00BD7951" w:rsidRPr="0069098D">
        <w:rPr>
          <w:szCs w:val="24"/>
        </w:rPr>
        <w:t>Peut-être</w:t>
      </w:r>
      <w:r w:rsidRPr="0069098D">
        <w:rPr>
          <w:szCs w:val="24"/>
        </w:rPr>
        <w:t xml:space="preserve"> que c’est la poupée qui m’a m’arrêt</w:t>
      </w:r>
      <w:r w:rsidR="0096760F" w:rsidRPr="0069098D">
        <w:rPr>
          <w:szCs w:val="24"/>
        </w:rPr>
        <w:t>é ou peut-</w:t>
      </w:r>
      <w:r w:rsidRPr="0069098D">
        <w:rPr>
          <w:szCs w:val="24"/>
        </w:rPr>
        <w:t xml:space="preserve">être cet homme qui dort à côté de son chien ? Tout cela </w:t>
      </w:r>
      <w:r w:rsidR="00CD589B" w:rsidRPr="0069098D">
        <w:rPr>
          <w:szCs w:val="24"/>
        </w:rPr>
        <w:t xml:space="preserve">campe </w:t>
      </w:r>
      <w:r w:rsidRPr="0069098D">
        <w:rPr>
          <w:szCs w:val="24"/>
        </w:rPr>
        <w:t>une scène que je n’avais jamais vu</w:t>
      </w:r>
      <w:r w:rsidR="00CD589B" w:rsidRPr="0069098D">
        <w:rPr>
          <w:szCs w:val="24"/>
        </w:rPr>
        <w:t>e</w:t>
      </w:r>
      <w:r w:rsidRPr="0069098D">
        <w:rPr>
          <w:szCs w:val="24"/>
        </w:rPr>
        <w:t xml:space="preserve"> auparavant. Je me demande également pourquoi </w:t>
      </w:r>
      <w:r w:rsidR="00CD589B" w:rsidRPr="0069098D">
        <w:rPr>
          <w:szCs w:val="24"/>
        </w:rPr>
        <w:t>je suis</w:t>
      </w:r>
      <w:r w:rsidRPr="0069098D">
        <w:rPr>
          <w:szCs w:val="24"/>
        </w:rPr>
        <w:t xml:space="preserve"> </w:t>
      </w:r>
      <w:r w:rsidR="0061017A" w:rsidRPr="0069098D">
        <w:rPr>
          <w:szCs w:val="24"/>
        </w:rPr>
        <w:t xml:space="preserve">venue en Tchétchénie ? Dans un </w:t>
      </w:r>
      <w:r w:rsidR="00CD589B" w:rsidRPr="0069098D">
        <w:rPr>
          <w:szCs w:val="24"/>
        </w:rPr>
        <w:t>p</w:t>
      </w:r>
      <w:r w:rsidRPr="0069098D">
        <w:rPr>
          <w:szCs w:val="24"/>
        </w:rPr>
        <w:t xml:space="preserve">ays en guerre politique opposant l’armée </w:t>
      </w:r>
      <w:r w:rsidR="00CD589B" w:rsidRPr="0069098D">
        <w:rPr>
          <w:szCs w:val="24"/>
        </w:rPr>
        <w:t>fédérale</w:t>
      </w:r>
      <w:r w:rsidRPr="0069098D">
        <w:rPr>
          <w:szCs w:val="24"/>
        </w:rPr>
        <w:t xml:space="preserve"> russe et les indépendantistes tchétchènes ? Tellement de questions sans réponses, c’est </w:t>
      </w:r>
      <w:r w:rsidR="00BD7951" w:rsidRPr="0069098D">
        <w:rPr>
          <w:szCs w:val="24"/>
        </w:rPr>
        <w:t>peut-être</w:t>
      </w:r>
      <w:r w:rsidRPr="0069098D">
        <w:rPr>
          <w:szCs w:val="24"/>
        </w:rPr>
        <w:t xml:space="preserve"> pour cela que je prends cette photographie, pour me changer les idées</w:t>
      </w:r>
      <w:r w:rsidR="0061017A" w:rsidRPr="0069098D">
        <w:rPr>
          <w:szCs w:val="24"/>
        </w:rPr>
        <w:t xml:space="preserve"> </w:t>
      </w:r>
      <w:r w:rsidRPr="0069098D">
        <w:rPr>
          <w:szCs w:val="24"/>
        </w:rPr>
        <w:t>ou pour dénoncer les conséquences de cette guerre qui fait rage, de la pauvreté engendrée par un con</w:t>
      </w:r>
      <w:r w:rsidR="0061017A" w:rsidRPr="0069098D">
        <w:rPr>
          <w:szCs w:val="24"/>
        </w:rPr>
        <w:t>flit politique ay</w:t>
      </w:r>
      <w:r w:rsidRPr="0069098D">
        <w:rPr>
          <w:szCs w:val="24"/>
        </w:rPr>
        <w:t>ant pour but l’indépendance de ses citoyens, ou tout simplement des morts causés</w:t>
      </w:r>
      <w:r w:rsidR="0034504E" w:rsidRPr="0069098D">
        <w:rPr>
          <w:szCs w:val="24"/>
        </w:rPr>
        <w:t>,</w:t>
      </w:r>
      <w:r w:rsidRPr="0069098D">
        <w:rPr>
          <w:szCs w:val="24"/>
        </w:rPr>
        <w:t xml:space="preserve"> par de telles batai</w:t>
      </w:r>
      <w:r w:rsidR="0061017A" w:rsidRPr="0069098D">
        <w:rPr>
          <w:szCs w:val="24"/>
        </w:rPr>
        <w:t>lles. Je ne peux que penser à ces</w:t>
      </w:r>
      <w:r w:rsidRPr="0069098D">
        <w:rPr>
          <w:szCs w:val="24"/>
        </w:rPr>
        <w:t xml:space="preserve"> pauvres citoyens naïfs </w:t>
      </w:r>
      <w:r w:rsidR="0034504E" w:rsidRPr="0069098D">
        <w:rPr>
          <w:szCs w:val="24"/>
        </w:rPr>
        <w:t>et innocents, comme par exemple,</w:t>
      </w:r>
      <w:r w:rsidRPr="0069098D">
        <w:rPr>
          <w:szCs w:val="24"/>
        </w:rPr>
        <w:t xml:space="preserve"> cette fille qui est </w:t>
      </w:r>
      <w:r w:rsidR="00BD7951" w:rsidRPr="0069098D">
        <w:rPr>
          <w:szCs w:val="24"/>
        </w:rPr>
        <w:t>peut-être</w:t>
      </w:r>
      <w:r w:rsidRPr="0069098D">
        <w:rPr>
          <w:szCs w:val="24"/>
        </w:rPr>
        <w:t xml:space="preserve"> </w:t>
      </w:r>
      <w:r w:rsidR="0061017A" w:rsidRPr="0069098D">
        <w:rPr>
          <w:szCs w:val="24"/>
        </w:rPr>
        <w:t xml:space="preserve">celle </w:t>
      </w:r>
      <w:r w:rsidRPr="0069098D">
        <w:rPr>
          <w:szCs w:val="24"/>
        </w:rPr>
        <w:t xml:space="preserve">de l’homme par terre et qui veut sûrement et seulement récupérer et jouer avec </w:t>
      </w:r>
      <w:r w:rsidR="00BD7951" w:rsidRPr="0069098D">
        <w:rPr>
          <w:szCs w:val="24"/>
        </w:rPr>
        <w:t>la tête décapitée</w:t>
      </w:r>
      <w:r w:rsidRPr="0069098D">
        <w:rPr>
          <w:szCs w:val="24"/>
        </w:rPr>
        <w:t xml:space="preserve"> de sa probable poupée. Et puis cette femme en </w:t>
      </w:r>
      <w:r w:rsidR="00BD7951" w:rsidRPr="0069098D">
        <w:rPr>
          <w:szCs w:val="24"/>
        </w:rPr>
        <w:t>arrière-plan</w:t>
      </w:r>
      <w:r w:rsidRPr="0069098D">
        <w:rPr>
          <w:szCs w:val="24"/>
        </w:rPr>
        <w:t xml:space="preserve"> qui est d’ailleurs p</w:t>
      </w:r>
      <w:r w:rsidR="0034504E" w:rsidRPr="0069098D">
        <w:rPr>
          <w:szCs w:val="24"/>
        </w:rPr>
        <w:t>eut-être</w:t>
      </w:r>
      <w:r w:rsidRPr="0069098D">
        <w:rPr>
          <w:szCs w:val="24"/>
        </w:rPr>
        <w:t xml:space="preserve"> la femme de l’homme allong</w:t>
      </w:r>
      <w:r w:rsidR="0034504E" w:rsidRPr="0069098D">
        <w:rPr>
          <w:szCs w:val="24"/>
        </w:rPr>
        <w:t>é</w:t>
      </w:r>
      <w:r w:rsidRPr="0069098D">
        <w:rPr>
          <w:szCs w:val="24"/>
        </w:rPr>
        <w:t xml:space="preserve"> par terre dont je ne pourrais même pas dire ce qu’elle fait, peut-être </w:t>
      </w:r>
      <w:r w:rsidR="00BD7951" w:rsidRPr="0069098D">
        <w:rPr>
          <w:szCs w:val="24"/>
        </w:rPr>
        <w:t>récupère-t</w:t>
      </w:r>
      <w:r w:rsidRPr="0069098D">
        <w:rPr>
          <w:szCs w:val="24"/>
        </w:rPr>
        <w:t xml:space="preserve">-elle de l’eau ? Ou </w:t>
      </w:r>
      <w:r w:rsidR="00BD7951" w:rsidRPr="0069098D">
        <w:rPr>
          <w:szCs w:val="24"/>
        </w:rPr>
        <w:t>lave-t</w:t>
      </w:r>
      <w:r w:rsidRPr="0069098D">
        <w:rPr>
          <w:szCs w:val="24"/>
        </w:rPr>
        <w:t>-elle juste ses vêtements. Et puis ces chiens qui me semblent faible</w:t>
      </w:r>
      <w:r w:rsidR="0034504E" w:rsidRPr="0069098D">
        <w:rPr>
          <w:szCs w:val="24"/>
        </w:rPr>
        <w:t>s</w:t>
      </w:r>
      <w:r w:rsidRPr="0069098D">
        <w:rPr>
          <w:szCs w:val="24"/>
        </w:rPr>
        <w:t xml:space="preserve"> et frêle</w:t>
      </w:r>
      <w:r w:rsidR="0034504E" w:rsidRPr="0069098D">
        <w:rPr>
          <w:szCs w:val="24"/>
        </w:rPr>
        <w:t>s</w:t>
      </w:r>
      <w:r w:rsidRPr="0069098D">
        <w:rPr>
          <w:szCs w:val="24"/>
        </w:rPr>
        <w:t xml:space="preserve"> sûrement </w:t>
      </w:r>
      <w:r w:rsidR="0034504E" w:rsidRPr="0069098D">
        <w:rPr>
          <w:szCs w:val="24"/>
        </w:rPr>
        <w:t>à cause de</w:t>
      </w:r>
      <w:r w:rsidRPr="0069098D">
        <w:rPr>
          <w:szCs w:val="24"/>
        </w:rPr>
        <w:t xml:space="preserve"> la situation de leur maître. </w:t>
      </w:r>
    </w:p>
    <w:p w14:paraId="6C1309CB" w14:textId="13B818FB" w:rsidR="00041655" w:rsidRPr="0069098D" w:rsidRDefault="00041655" w:rsidP="0034504E">
      <w:pPr>
        <w:ind w:firstLine="708"/>
        <w:jc w:val="both"/>
        <w:rPr>
          <w:szCs w:val="24"/>
        </w:rPr>
      </w:pPr>
      <w:r w:rsidRPr="0069098D">
        <w:rPr>
          <w:szCs w:val="24"/>
        </w:rPr>
        <w:t>Je pense enfin avoir trouvé les réponses à mes questions je suis venue en Tchétchénie</w:t>
      </w:r>
      <w:r w:rsidR="0034504E" w:rsidRPr="0069098D">
        <w:rPr>
          <w:szCs w:val="24"/>
        </w:rPr>
        <w:t xml:space="preserve"> pour découvrir un pays meurtri</w:t>
      </w:r>
      <w:r w:rsidRPr="0069098D">
        <w:rPr>
          <w:szCs w:val="24"/>
        </w:rPr>
        <w:t xml:space="preserve"> et ravagé par la guerre, la famine, la corruption… Quant à la photographie que je prends, je trouve qu’elle montre ce que les gens ne voi</w:t>
      </w:r>
      <w:r w:rsidR="0034504E" w:rsidRPr="0069098D">
        <w:rPr>
          <w:szCs w:val="24"/>
        </w:rPr>
        <w:t>en</w:t>
      </w:r>
      <w:r w:rsidRPr="0069098D">
        <w:rPr>
          <w:szCs w:val="24"/>
        </w:rPr>
        <w:t xml:space="preserve">t pas ou ne veulent pas voir. Je </w:t>
      </w:r>
      <w:r w:rsidR="00BD7951" w:rsidRPr="0069098D">
        <w:rPr>
          <w:szCs w:val="24"/>
        </w:rPr>
        <w:t>dois</w:t>
      </w:r>
      <w:r w:rsidRPr="0069098D">
        <w:rPr>
          <w:szCs w:val="24"/>
        </w:rPr>
        <w:t xml:space="preserve"> essayer de montr</w:t>
      </w:r>
      <w:r w:rsidR="00DB7E17" w:rsidRPr="0069098D">
        <w:rPr>
          <w:szCs w:val="24"/>
        </w:rPr>
        <w:t>er</w:t>
      </w:r>
      <w:r w:rsidRPr="0069098D">
        <w:rPr>
          <w:szCs w:val="24"/>
        </w:rPr>
        <w:t xml:space="preserve"> au monde ce qui ne v</w:t>
      </w:r>
      <w:r w:rsidR="00DB7E17" w:rsidRPr="0069098D">
        <w:rPr>
          <w:szCs w:val="24"/>
        </w:rPr>
        <w:t>a</w:t>
      </w:r>
      <w:r w:rsidRPr="0069098D">
        <w:rPr>
          <w:szCs w:val="24"/>
        </w:rPr>
        <w:t xml:space="preserve"> pas sur cette terre. Grâce à l’aide de mes consœur</w:t>
      </w:r>
      <w:r w:rsidR="00DB7E17" w:rsidRPr="0069098D">
        <w:rPr>
          <w:szCs w:val="24"/>
        </w:rPr>
        <w:t>s,</w:t>
      </w:r>
      <w:r w:rsidRPr="0069098D">
        <w:rPr>
          <w:szCs w:val="24"/>
        </w:rPr>
        <w:t xml:space="preserve"> nous allons dénoncer tou</w:t>
      </w:r>
      <w:r w:rsidR="00DB7E17" w:rsidRPr="0069098D">
        <w:rPr>
          <w:szCs w:val="24"/>
        </w:rPr>
        <w:t>s</w:t>
      </w:r>
      <w:r w:rsidRPr="0069098D">
        <w:rPr>
          <w:szCs w:val="24"/>
        </w:rPr>
        <w:t xml:space="preserve"> ces maux humain</w:t>
      </w:r>
      <w:r w:rsidR="00DB7E17" w:rsidRPr="0069098D">
        <w:rPr>
          <w:szCs w:val="24"/>
        </w:rPr>
        <w:t>s</w:t>
      </w:r>
      <w:r w:rsidRPr="0069098D">
        <w:rPr>
          <w:szCs w:val="24"/>
        </w:rPr>
        <w:t xml:space="preserve"> qui ressorte</w:t>
      </w:r>
      <w:r w:rsidR="00DB7E17" w:rsidRPr="0069098D">
        <w:rPr>
          <w:szCs w:val="24"/>
        </w:rPr>
        <w:t>nt</w:t>
      </w:r>
      <w:r w:rsidRPr="0069098D">
        <w:rPr>
          <w:szCs w:val="24"/>
        </w:rPr>
        <w:t xml:space="preserve"> en temps de crise, grâce à des expositions dans le monde.</w:t>
      </w:r>
    </w:p>
    <w:p w14:paraId="316BA676" w14:textId="77777777" w:rsidR="00B039B4" w:rsidRPr="0069098D" w:rsidRDefault="00B039B4" w:rsidP="00885A35">
      <w:pPr>
        <w:jc w:val="both"/>
        <w:rPr>
          <w:szCs w:val="24"/>
        </w:rPr>
      </w:pPr>
    </w:p>
    <w:p w14:paraId="09DDBE22" w14:textId="0B8D9185" w:rsidR="00041655" w:rsidRPr="0069098D" w:rsidRDefault="00B039B4" w:rsidP="00885A35">
      <w:pPr>
        <w:jc w:val="right"/>
        <w:rPr>
          <w:szCs w:val="24"/>
        </w:rPr>
      </w:pPr>
      <w:r w:rsidRPr="0069098D">
        <w:rPr>
          <w:szCs w:val="24"/>
        </w:rPr>
        <w:t xml:space="preserve">KYLIAN </w:t>
      </w:r>
      <w:r w:rsidR="00041655" w:rsidRPr="0069098D">
        <w:rPr>
          <w:szCs w:val="24"/>
        </w:rPr>
        <w:t>COMBE</w:t>
      </w:r>
      <w:r w:rsidR="004708F9">
        <w:rPr>
          <w:szCs w:val="24"/>
        </w:rPr>
        <w:t>,</w:t>
      </w:r>
      <w:r w:rsidR="00261B4C">
        <w:rPr>
          <w:szCs w:val="24"/>
        </w:rPr>
        <w:t xml:space="preserve"> 1°</w:t>
      </w:r>
      <w:r w:rsidR="00041655" w:rsidRPr="0069098D">
        <w:rPr>
          <w:szCs w:val="24"/>
        </w:rPr>
        <w:t xml:space="preserve">L </w:t>
      </w:r>
    </w:p>
    <w:p w14:paraId="1AD3D9D9" w14:textId="77777777" w:rsidR="00E9749F" w:rsidRPr="0069098D" w:rsidRDefault="00E9749F" w:rsidP="00B039B4">
      <w:pPr>
        <w:jc w:val="both"/>
        <w:rPr>
          <w:szCs w:val="24"/>
        </w:rPr>
      </w:pPr>
      <w:r w:rsidRPr="0069098D">
        <w:rPr>
          <w:szCs w:val="24"/>
          <w:u w:val="single"/>
        </w:rPr>
        <w:br w:type="page"/>
      </w:r>
    </w:p>
    <w:p w14:paraId="4C5915D9" w14:textId="77777777" w:rsidR="00BC326F" w:rsidRPr="0069098D" w:rsidRDefault="00BC326F" w:rsidP="00885A35">
      <w:pPr>
        <w:jc w:val="center"/>
        <w:rPr>
          <w:szCs w:val="24"/>
          <w:u w:val="single"/>
        </w:rPr>
      </w:pPr>
      <w:r w:rsidRPr="0069098D">
        <w:rPr>
          <w:noProof/>
          <w:szCs w:val="24"/>
          <w:u w:val="single"/>
        </w:rPr>
        <w:lastRenderedPageBreak/>
        <w:drawing>
          <wp:anchor distT="0" distB="0" distL="114300" distR="114300" simplePos="0" relativeHeight="251669504" behindDoc="1" locked="0" layoutInCell="1" allowOverlap="1" wp14:anchorId="055766F3" wp14:editId="05152790">
            <wp:simplePos x="0" y="0"/>
            <wp:positionH relativeFrom="column">
              <wp:posOffset>1227455</wp:posOffset>
            </wp:positionH>
            <wp:positionV relativeFrom="paragraph">
              <wp:posOffset>22225</wp:posOffset>
            </wp:positionV>
            <wp:extent cx="3611880" cy="361188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3611880" cy="3611880"/>
                    </a:xfrm>
                    <a:prstGeom prst="rect">
                      <a:avLst/>
                    </a:prstGeom>
                  </pic:spPr>
                </pic:pic>
              </a:graphicData>
            </a:graphic>
            <wp14:sizeRelH relativeFrom="margin">
              <wp14:pctWidth>0</wp14:pctWidth>
            </wp14:sizeRelH>
            <wp14:sizeRelV relativeFrom="margin">
              <wp14:pctHeight>0</wp14:pctHeight>
            </wp14:sizeRelV>
          </wp:anchor>
        </w:drawing>
      </w:r>
    </w:p>
    <w:p w14:paraId="10A812A2" w14:textId="77777777" w:rsidR="00BC326F" w:rsidRPr="0069098D" w:rsidRDefault="00BC326F" w:rsidP="00885A35">
      <w:pPr>
        <w:jc w:val="center"/>
        <w:rPr>
          <w:szCs w:val="24"/>
        </w:rPr>
      </w:pPr>
    </w:p>
    <w:p w14:paraId="1ADF7A70" w14:textId="77777777" w:rsidR="00BC326F" w:rsidRPr="0069098D" w:rsidRDefault="00BC326F" w:rsidP="00885A35">
      <w:pPr>
        <w:jc w:val="center"/>
        <w:rPr>
          <w:szCs w:val="24"/>
        </w:rPr>
      </w:pPr>
    </w:p>
    <w:p w14:paraId="0A68ED43" w14:textId="77777777" w:rsidR="00BC326F" w:rsidRPr="0069098D" w:rsidRDefault="00BC326F" w:rsidP="00885A35">
      <w:pPr>
        <w:jc w:val="center"/>
        <w:rPr>
          <w:szCs w:val="24"/>
        </w:rPr>
      </w:pPr>
    </w:p>
    <w:p w14:paraId="7662DD42" w14:textId="77777777" w:rsidR="00BC326F" w:rsidRPr="0069098D" w:rsidRDefault="00BC326F" w:rsidP="00885A35">
      <w:pPr>
        <w:jc w:val="center"/>
        <w:rPr>
          <w:szCs w:val="24"/>
        </w:rPr>
      </w:pPr>
    </w:p>
    <w:p w14:paraId="49CF167A" w14:textId="77777777" w:rsidR="00BC326F" w:rsidRPr="0069098D" w:rsidRDefault="00BC326F" w:rsidP="00885A35">
      <w:pPr>
        <w:jc w:val="center"/>
        <w:rPr>
          <w:szCs w:val="24"/>
        </w:rPr>
      </w:pPr>
    </w:p>
    <w:p w14:paraId="289E1692" w14:textId="77777777" w:rsidR="00BC326F" w:rsidRPr="0069098D" w:rsidRDefault="00BC326F" w:rsidP="00885A35">
      <w:pPr>
        <w:jc w:val="center"/>
        <w:rPr>
          <w:szCs w:val="24"/>
        </w:rPr>
      </w:pPr>
    </w:p>
    <w:p w14:paraId="53D4A71F" w14:textId="77777777" w:rsidR="00BC326F" w:rsidRPr="0069098D" w:rsidRDefault="00BC326F" w:rsidP="00885A35">
      <w:pPr>
        <w:jc w:val="center"/>
        <w:rPr>
          <w:szCs w:val="24"/>
        </w:rPr>
      </w:pPr>
    </w:p>
    <w:p w14:paraId="201C2010" w14:textId="77777777" w:rsidR="00BC326F" w:rsidRPr="0069098D" w:rsidRDefault="00BC326F" w:rsidP="00885A35">
      <w:pPr>
        <w:jc w:val="center"/>
        <w:rPr>
          <w:szCs w:val="24"/>
        </w:rPr>
      </w:pPr>
    </w:p>
    <w:p w14:paraId="7206CA72" w14:textId="77777777" w:rsidR="00BC326F" w:rsidRPr="0069098D" w:rsidRDefault="00BC326F" w:rsidP="00885A35">
      <w:pPr>
        <w:jc w:val="center"/>
        <w:rPr>
          <w:szCs w:val="24"/>
        </w:rPr>
      </w:pPr>
    </w:p>
    <w:p w14:paraId="09915FF1" w14:textId="77777777" w:rsidR="00BC326F" w:rsidRPr="0069098D" w:rsidRDefault="00BC326F" w:rsidP="00885A35">
      <w:pPr>
        <w:jc w:val="center"/>
        <w:rPr>
          <w:szCs w:val="24"/>
        </w:rPr>
      </w:pPr>
    </w:p>
    <w:p w14:paraId="291A6304" w14:textId="77777777" w:rsidR="00BC326F" w:rsidRPr="0069098D" w:rsidRDefault="00BC326F" w:rsidP="00885A35">
      <w:pPr>
        <w:jc w:val="center"/>
        <w:rPr>
          <w:szCs w:val="24"/>
        </w:rPr>
      </w:pPr>
    </w:p>
    <w:p w14:paraId="74554859" w14:textId="77777777" w:rsidR="00BC326F" w:rsidRPr="0069098D" w:rsidRDefault="00BC326F" w:rsidP="00885A35">
      <w:pPr>
        <w:jc w:val="center"/>
        <w:rPr>
          <w:szCs w:val="24"/>
        </w:rPr>
      </w:pPr>
    </w:p>
    <w:p w14:paraId="06C56B82" w14:textId="77777777" w:rsidR="00BC326F" w:rsidRPr="0069098D" w:rsidRDefault="00BC326F" w:rsidP="00885A35">
      <w:pPr>
        <w:jc w:val="center"/>
        <w:rPr>
          <w:szCs w:val="24"/>
        </w:rPr>
      </w:pPr>
    </w:p>
    <w:p w14:paraId="5EBA005D" w14:textId="77777777" w:rsidR="00BC326F" w:rsidRPr="0069098D" w:rsidRDefault="00BC326F" w:rsidP="00885A35">
      <w:pPr>
        <w:jc w:val="center"/>
        <w:rPr>
          <w:szCs w:val="24"/>
        </w:rPr>
      </w:pPr>
    </w:p>
    <w:p w14:paraId="20ACDB16" w14:textId="77777777" w:rsidR="00BC326F" w:rsidRPr="0069098D" w:rsidRDefault="00BC326F" w:rsidP="00885A35">
      <w:pPr>
        <w:jc w:val="center"/>
        <w:rPr>
          <w:szCs w:val="24"/>
        </w:rPr>
      </w:pPr>
    </w:p>
    <w:p w14:paraId="225D92AB" w14:textId="77777777" w:rsidR="00BC326F" w:rsidRPr="0069098D" w:rsidRDefault="00BC326F" w:rsidP="00885A35">
      <w:pPr>
        <w:jc w:val="center"/>
        <w:rPr>
          <w:szCs w:val="24"/>
        </w:rPr>
      </w:pPr>
    </w:p>
    <w:p w14:paraId="7AD05C05" w14:textId="77777777" w:rsidR="00D25DD3" w:rsidRPr="0069098D" w:rsidRDefault="00D25DD3" w:rsidP="00885A35">
      <w:pPr>
        <w:jc w:val="center"/>
        <w:rPr>
          <w:szCs w:val="24"/>
        </w:rPr>
      </w:pPr>
    </w:p>
    <w:p w14:paraId="26672AF9" w14:textId="77777777" w:rsidR="00D25DD3" w:rsidRPr="0069098D" w:rsidRDefault="00D25DD3" w:rsidP="00885A35">
      <w:pPr>
        <w:jc w:val="center"/>
        <w:rPr>
          <w:szCs w:val="24"/>
        </w:rPr>
      </w:pPr>
    </w:p>
    <w:p w14:paraId="5EE84F5F" w14:textId="77777777" w:rsidR="00D25DD3" w:rsidRPr="0069098D" w:rsidRDefault="00D25DD3" w:rsidP="00885A35">
      <w:pPr>
        <w:jc w:val="center"/>
        <w:rPr>
          <w:szCs w:val="24"/>
        </w:rPr>
      </w:pPr>
    </w:p>
    <w:p w14:paraId="1139E334" w14:textId="77777777" w:rsidR="00D25DD3" w:rsidRPr="0069098D" w:rsidRDefault="00D25DD3" w:rsidP="00885A35">
      <w:pPr>
        <w:jc w:val="center"/>
        <w:rPr>
          <w:szCs w:val="24"/>
        </w:rPr>
      </w:pPr>
    </w:p>
    <w:p w14:paraId="74CE06BF" w14:textId="77777777" w:rsidR="00D25DD3" w:rsidRPr="0069098D" w:rsidRDefault="00D25DD3" w:rsidP="00885A35">
      <w:pPr>
        <w:rPr>
          <w:szCs w:val="24"/>
        </w:rPr>
      </w:pPr>
    </w:p>
    <w:p w14:paraId="1EE5CAD2" w14:textId="77777777" w:rsidR="00D22043" w:rsidRPr="0069098D" w:rsidRDefault="00C110A6" w:rsidP="00C110A6">
      <w:pPr>
        <w:jc w:val="both"/>
        <w:rPr>
          <w:rFonts w:eastAsia="Times New Roman"/>
          <w:szCs w:val="24"/>
        </w:rPr>
      </w:pPr>
      <w:r w:rsidRPr="0069098D">
        <w:rPr>
          <w:rFonts w:eastAsia="Times New Roman"/>
          <w:color w:val="000000"/>
          <w:szCs w:val="24"/>
        </w:rPr>
        <w:t>« </w:t>
      </w:r>
      <w:r w:rsidR="00D22043" w:rsidRPr="0069098D">
        <w:rPr>
          <w:szCs w:val="24"/>
        </w:rPr>
        <w:t>Voiture garée à l'orée de la forêt au village d'</w:t>
      </w:r>
      <w:proofErr w:type="spellStart"/>
      <w:r w:rsidR="00D22043" w:rsidRPr="0069098D">
        <w:rPr>
          <w:szCs w:val="24"/>
        </w:rPr>
        <w:t>Assinovskaïa</w:t>
      </w:r>
      <w:proofErr w:type="spellEnd"/>
      <w:r w:rsidR="00D22043" w:rsidRPr="0069098D">
        <w:rPr>
          <w:szCs w:val="24"/>
        </w:rPr>
        <w:t>, où beaucou</w:t>
      </w:r>
      <w:r w:rsidRPr="0069098D">
        <w:rPr>
          <w:szCs w:val="24"/>
        </w:rPr>
        <w:t>p de jeunes gens furent enlevés », 2013,</w:t>
      </w:r>
      <w:r w:rsidR="00D22043" w:rsidRPr="0069098D">
        <w:rPr>
          <w:szCs w:val="24"/>
        </w:rPr>
        <w:t xml:space="preserve"> </w:t>
      </w:r>
      <w:r w:rsidRPr="0069098D">
        <w:rPr>
          <w:szCs w:val="24"/>
        </w:rPr>
        <w:t xml:space="preserve">photographie </w:t>
      </w:r>
      <w:r w:rsidR="00D22043" w:rsidRPr="0069098D">
        <w:rPr>
          <w:szCs w:val="24"/>
        </w:rPr>
        <w:t xml:space="preserve">prise par </w:t>
      </w:r>
      <w:proofErr w:type="spellStart"/>
      <w:r w:rsidR="00D22043" w:rsidRPr="0069098D">
        <w:rPr>
          <w:szCs w:val="24"/>
        </w:rPr>
        <w:t>Oksana</w:t>
      </w:r>
      <w:proofErr w:type="spellEnd"/>
      <w:r w:rsidR="00D22043" w:rsidRPr="0069098D">
        <w:rPr>
          <w:szCs w:val="24"/>
        </w:rPr>
        <w:t xml:space="preserve"> </w:t>
      </w:r>
      <w:proofErr w:type="spellStart"/>
      <w:r w:rsidR="00D22043" w:rsidRPr="0069098D">
        <w:rPr>
          <w:szCs w:val="24"/>
        </w:rPr>
        <w:t>Yushko</w:t>
      </w:r>
      <w:proofErr w:type="spellEnd"/>
      <w:r w:rsidR="00D22043" w:rsidRPr="0069098D">
        <w:rPr>
          <w:szCs w:val="24"/>
        </w:rPr>
        <w:t xml:space="preserve">, Maria Marina et Olga </w:t>
      </w:r>
      <w:proofErr w:type="spellStart"/>
      <w:r w:rsidR="00D22043" w:rsidRPr="0069098D">
        <w:rPr>
          <w:szCs w:val="24"/>
        </w:rPr>
        <w:t>Kravets</w:t>
      </w:r>
      <w:proofErr w:type="spellEnd"/>
      <w:r w:rsidRPr="0069098D">
        <w:rPr>
          <w:szCs w:val="24"/>
        </w:rPr>
        <w:t xml:space="preserve"> pour l'exposition </w:t>
      </w:r>
      <w:r w:rsidRPr="0069098D">
        <w:rPr>
          <w:i/>
          <w:szCs w:val="24"/>
        </w:rPr>
        <w:t>Grozny neuf villes</w:t>
      </w:r>
    </w:p>
    <w:p w14:paraId="70A29076" w14:textId="77777777" w:rsidR="00BC326F" w:rsidRPr="0069098D" w:rsidRDefault="00BC326F" w:rsidP="00885A35">
      <w:pPr>
        <w:jc w:val="center"/>
        <w:rPr>
          <w:szCs w:val="24"/>
        </w:rPr>
      </w:pPr>
    </w:p>
    <w:p w14:paraId="278CE539" w14:textId="77777777" w:rsidR="00280F20" w:rsidRPr="0069098D" w:rsidRDefault="00BC326F" w:rsidP="00E63C62">
      <w:pPr>
        <w:ind w:firstLine="708"/>
        <w:jc w:val="both"/>
        <w:rPr>
          <w:szCs w:val="24"/>
        </w:rPr>
      </w:pPr>
      <w:r w:rsidRPr="0069098D">
        <w:rPr>
          <w:szCs w:val="24"/>
        </w:rPr>
        <w:t xml:space="preserve">L'esprit encore dans la brume, j'ouvre difficilement les yeux pour trouver le noir. J'essaye d'étirer mes bras, sans succès. Mes mains tâtonnent alors et je comprends que je suis enfermé quelque part, dans un endroit assez exigu. Mes mains et mes pieds sont liés. Mon cerveau essaye tant bien que mal de se souvenir de quelle manière j'ai atterri ici. Après une légère réflexion, je pense être dans le meilleur des cas dans un coffre et au pire dans un cercueil. Maintenant que j'ai pleinement retrouvé mes esprits, je commence à paniquer. J'ai même une idée de pourquoi je suis là. Si c'est ça, je ne suis ni le premier et sûrement pas le dernier. Je peine à réfléchir, l'angoisse commence à prendre le dessus sur mon calme. Je commence alors à frapper le « plafond » avec la paume de mes mains en criant. On ne sait jamais </w:t>
      </w:r>
      <w:r w:rsidR="00E63C62" w:rsidRPr="0069098D">
        <w:rPr>
          <w:szCs w:val="24"/>
        </w:rPr>
        <w:t>si</w:t>
      </w:r>
      <w:r w:rsidRPr="0069098D">
        <w:rPr>
          <w:szCs w:val="24"/>
        </w:rPr>
        <w:t>, par hasard, ça attire quelqu'un de bien intentionné et assez courageux pour ouvrir le coffre d'une voiture avec un homme vivant à l'intérieur. J’ai fini par co</w:t>
      </w:r>
      <w:r w:rsidR="00E63C62" w:rsidRPr="0069098D">
        <w:rPr>
          <w:szCs w:val="24"/>
        </w:rPr>
        <w:t>mprendre</w:t>
      </w:r>
      <w:r w:rsidRPr="0069098D">
        <w:rPr>
          <w:szCs w:val="24"/>
        </w:rPr>
        <w:t xml:space="preserve"> où je me trouvais grâce aux bruits. Je n'ai bien sûr attiré personne, m'égosiller n'a servi à rien mis à part m'apport</w:t>
      </w:r>
      <w:r w:rsidR="00E63C62" w:rsidRPr="0069098D">
        <w:rPr>
          <w:szCs w:val="24"/>
        </w:rPr>
        <w:t xml:space="preserve">er un mal de gorge. Apparemment, </w:t>
      </w:r>
      <w:r w:rsidRPr="0069098D">
        <w:rPr>
          <w:szCs w:val="24"/>
        </w:rPr>
        <w:t>mes ravisseurs ont fait le choix de m'abandonner. Je ne regrette pas les actes qui m'ont conduit à cette situation, après tout c’était l'un des risques. Fournir de la nourriture aux membres du mouvement de libération nationale tchétchène, je ne vois pas d'autres raisons de me retrouver ici. C'est vrai qu'</w:t>
      </w:r>
      <w:proofErr w:type="spellStart"/>
      <w:r w:rsidRPr="0069098D">
        <w:rPr>
          <w:szCs w:val="24"/>
        </w:rPr>
        <w:t>Assinovskaïa</w:t>
      </w:r>
      <w:proofErr w:type="spellEnd"/>
      <w:r w:rsidRPr="0069098D">
        <w:rPr>
          <w:szCs w:val="24"/>
        </w:rPr>
        <w:t xml:space="preserve"> n'est pas un petit village tranquille mais de l</w:t>
      </w:r>
      <w:r w:rsidR="00280F20" w:rsidRPr="0069098D">
        <w:rPr>
          <w:szCs w:val="24"/>
        </w:rPr>
        <w:t>à</w:t>
      </w:r>
      <w:r w:rsidRPr="0069098D">
        <w:rPr>
          <w:szCs w:val="24"/>
        </w:rPr>
        <w:t xml:space="preserve"> à me faire enlever. Plusieurs questions tournent dans ma tête. M'ont-ils </w:t>
      </w:r>
      <w:r w:rsidR="00280F20" w:rsidRPr="0069098D">
        <w:rPr>
          <w:szCs w:val="24"/>
        </w:rPr>
        <w:t>abandonné</w:t>
      </w:r>
      <w:r w:rsidRPr="0069098D">
        <w:rPr>
          <w:szCs w:val="24"/>
        </w:rPr>
        <w:t xml:space="preserve"> pour de bon ? </w:t>
      </w:r>
      <w:proofErr w:type="spellStart"/>
      <w:r w:rsidRPr="0069098D">
        <w:rPr>
          <w:szCs w:val="24"/>
        </w:rPr>
        <w:t>Vont-ils</w:t>
      </w:r>
      <w:proofErr w:type="spellEnd"/>
      <w:r w:rsidRPr="0069098D">
        <w:rPr>
          <w:szCs w:val="24"/>
        </w:rPr>
        <w:t xml:space="preserve"> revenir me chercher pour me battre à mort ? Ou bien simplement abréger ma vie avec un tir en pleine tête ? </w:t>
      </w:r>
    </w:p>
    <w:p w14:paraId="634273FA" w14:textId="72FA68B3" w:rsidR="00280F20" w:rsidRPr="0069098D" w:rsidRDefault="00BC326F" w:rsidP="00E63C62">
      <w:pPr>
        <w:ind w:firstLine="708"/>
        <w:jc w:val="both"/>
        <w:rPr>
          <w:szCs w:val="24"/>
        </w:rPr>
      </w:pPr>
      <w:r w:rsidRPr="0069098D">
        <w:rPr>
          <w:szCs w:val="24"/>
        </w:rPr>
        <w:t>Maintenant je vais plutôt me poser de meilleures questions comme « Comment sortir d'ici ? » par exemple. Ma bouche n’est pas bâillonnée ça veut dire que je suis dans un endroit éloigné de la civilisation. Je comprends mieux pourquoi personne ne peut m'entendre. Je ne peux pas savoir si je suis loin du village puisque j’étais assommé lors du trajet. Ça ne m'avance pas beaucoup</w:t>
      </w:r>
      <w:r w:rsidR="00280F20" w:rsidRPr="0069098D">
        <w:rPr>
          <w:szCs w:val="24"/>
        </w:rPr>
        <w:t>,</w:t>
      </w:r>
      <w:r w:rsidRPr="0069098D">
        <w:rPr>
          <w:szCs w:val="24"/>
        </w:rPr>
        <w:t xml:space="preserve"> mais</w:t>
      </w:r>
      <w:r w:rsidR="00280F20" w:rsidRPr="0069098D">
        <w:rPr>
          <w:szCs w:val="24"/>
        </w:rPr>
        <w:t>,</w:t>
      </w:r>
      <w:r w:rsidRPr="0069098D">
        <w:rPr>
          <w:szCs w:val="24"/>
        </w:rPr>
        <w:t xml:space="preserve"> au moins</w:t>
      </w:r>
      <w:r w:rsidR="00280F20" w:rsidRPr="0069098D">
        <w:rPr>
          <w:szCs w:val="24"/>
        </w:rPr>
        <w:t>,</w:t>
      </w:r>
      <w:r w:rsidRPr="0069098D">
        <w:rPr>
          <w:szCs w:val="24"/>
        </w:rPr>
        <w:t xml:space="preserve"> je le sais. Si j'arrive à monter mes poignets jusqu'à </w:t>
      </w:r>
      <w:r w:rsidRPr="0069098D">
        <w:rPr>
          <w:szCs w:val="24"/>
        </w:rPr>
        <w:lastRenderedPageBreak/>
        <w:t>mes dents</w:t>
      </w:r>
      <w:r w:rsidR="00280F20" w:rsidRPr="0069098D">
        <w:rPr>
          <w:szCs w:val="24"/>
        </w:rPr>
        <w:t>,</w:t>
      </w:r>
      <w:r w:rsidRPr="0069098D">
        <w:rPr>
          <w:szCs w:val="24"/>
        </w:rPr>
        <w:t xml:space="preserve"> j'aurais </w:t>
      </w:r>
      <w:r w:rsidR="001953D4" w:rsidRPr="0069098D">
        <w:rPr>
          <w:szCs w:val="24"/>
        </w:rPr>
        <w:t>peut-être</w:t>
      </w:r>
      <w:r w:rsidRPr="0069098D">
        <w:rPr>
          <w:szCs w:val="24"/>
        </w:rPr>
        <w:t xml:space="preserve"> une chance de les libérer. Ça m'a pris énormément de temps -même si j'ai perdu la notion de celui ci- mais j'ai réussi. J'atteins mes poches et les fouille. On ne sait jamais</w:t>
      </w:r>
      <w:r w:rsidR="00280F20" w:rsidRPr="0069098D">
        <w:rPr>
          <w:szCs w:val="24"/>
        </w:rPr>
        <w:t>,</w:t>
      </w:r>
      <w:r w:rsidRPr="0069098D">
        <w:rPr>
          <w:szCs w:val="24"/>
        </w:rPr>
        <w:t xml:space="preserve"> qu'ils n’aient pas embarqué mon téléphone.  Je n'y croyais pas vraiment, et il n'y a rien. Lorsque je me suis réveillé, un léger rayon de soleil passait par un petit orifice mais maintenant</w:t>
      </w:r>
      <w:r w:rsidR="00280F20" w:rsidRPr="0069098D">
        <w:rPr>
          <w:szCs w:val="24"/>
        </w:rPr>
        <w:t>,</w:t>
      </w:r>
      <w:r w:rsidRPr="0069098D">
        <w:rPr>
          <w:szCs w:val="24"/>
        </w:rPr>
        <w:t xml:space="preserve"> c'est le noir complet. J'ai faim et soif. J'entends enfin un moteur au loin. Je </w:t>
      </w:r>
      <w:r w:rsidR="001953D4">
        <w:rPr>
          <w:szCs w:val="24"/>
        </w:rPr>
        <w:t>re</w:t>
      </w:r>
      <w:r w:rsidRPr="0069098D">
        <w:rPr>
          <w:szCs w:val="24"/>
        </w:rPr>
        <w:t xml:space="preserve">commence à paniquer, personne ne s’arrête dans un coin perdu en pleine nuit à moins d'avoir une raison valable. Je ne sais pas si je dois me réjouir ou m’inquiéter. J'entends des gens parler mais pas assez pour comprendre ce qu'ils disent. Ce sont des voix masculines seulement. Je sens la peur monter en moi. </w:t>
      </w:r>
    </w:p>
    <w:p w14:paraId="07682779" w14:textId="788B58F3" w:rsidR="00280F20" w:rsidRDefault="00BC326F" w:rsidP="00E63C62">
      <w:pPr>
        <w:ind w:firstLine="708"/>
        <w:jc w:val="both"/>
        <w:rPr>
          <w:szCs w:val="24"/>
        </w:rPr>
      </w:pPr>
      <w:r w:rsidRPr="0069098D">
        <w:rPr>
          <w:szCs w:val="24"/>
        </w:rPr>
        <w:t xml:space="preserve">Le coffre s'ouvre violemment. </w:t>
      </w:r>
    </w:p>
    <w:p w14:paraId="14E0616F" w14:textId="77777777" w:rsidR="00333DF5" w:rsidRPr="0069098D" w:rsidRDefault="00333DF5" w:rsidP="00E63C62">
      <w:pPr>
        <w:ind w:firstLine="708"/>
        <w:jc w:val="both"/>
        <w:rPr>
          <w:szCs w:val="24"/>
        </w:rPr>
      </w:pPr>
    </w:p>
    <w:p w14:paraId="41BF04C7" w14:textId="77777777" w:rsidR="00BC326F" w:rsidRPr="0069098D" w:rsidRDefault="00BC326F" w:rsidP="00E63C62">
      <w:pPr>
        <w:ind w:firstLine="708"/>
        <w:jc w:val="both"/>
        <w:rPr>
          <w:szCs w:val="24"/>
        </w:rPr>
      </w:pPr>
      <w:r w:rsidRPr="0069098D">
        <w:rPr>
          <w:szCs w:val="24"/>
        </w:rPr>
        <w:t xml:space="preserve">La lumière </w:t>
      </w:r>
      <w:r w:rsidR="001B1479" w:rsidRPr="0069098D">
        <w:rPr>
          <w:szCs w:val="24"/>
        </w:rPr>
        <w:t>vient</w:t>
      </w:r>
      <w:r w:rsidRPr="0069098D">
        <w:rPr>
          <w:szCs w:val="24"/>
        </w:rPr>
        <w:t xml:space="preserve"> enfin.</w:t>
      </w:r>
    </w:p>
    <w:p w14:paraId="58272C7E" w14:textId="77777777" w:rsidR="00041655" w:rsidRPr="0069098D" w:rsidRDefault="00041655" w:rsidP="00885A35">
      <w:pPr>
        <w:jc w:val="both"/>
        <w:rPr>
          <w:szCs w:val="24"/>
        </w:rPr>
      </w:pPr>
    </w:p>
    <w:p w14:paraId="71E2D4AF" w14:textId="77777777" w:rsidR="0076523F" w:rsidRPr="0069098D" w:rsidRDefault="00D25DD3" w:rsidP="00885A35">
      <w:pPr>
        <w:jc w:val="right"/>
        <w:rPr>
          <w:rFonts w:eastAsia="Times New Roman"/>
          <w:szCs w:val="24"/>
        </w:rPr>
      </w:pPr>
      <w:proofErr w:type="spellStart"/>
      <w:r w:rsidRPr="0069098D">
        <w:rPr>
          <w:rFonts w:eastAsia="Times New Roman"/>
          <w:color w:val="000000"/>
          <w:szCs w:val="24"/>
        </w:rPr>
        <w:t>Chiara</w:t>
      </w:r>
      <w:proofErr w:type="spellEnd"/>
      <w:r w:rsidRPr="0069098D">
        <w:rPr>
          <w:rFonts w:eastAsia="Times New Roman"/>
          <w:color w:val="000000"/>
          <w:szCs w:val="24"/>
        </w:rPr>
        <w:t xml:space="preserve"> </w:t>
      </w:r>
      <w:r w:rsidR="0076523F" w:rsidRPr="0069098D">
        <w:rPr>
          <w:rFonts w:eastAsia="Times New Roman"/>
          <w:color w:val="000000"/>
          <w:szCs w:val="24"/>
        </w:rPr>
        <w:t>Chabert</w:t>
      </w:r>
      <w:r w:rsidRPr="0069098D">
        <w:rPr>
          <w:rFonts w:eastAsia="Times New Roman"/>
          <w:color w:val="000000"/>
          <w:szCs w:val="24"/>
        </w:rPr>
        <w:t>,</w:t>
      </w:r>
      <w:r w:rsidR="0076523F" w:rsidRPr="0069098D">
        <w:rPr>
          <w:rFonts w:eastAsia="Times New Roman"/>
          <w:color w:val="000000"/>
          <w:szCs w:val="24"/>
        </w:rPr>
        <w:t xml:space="preserve"> 1L1</w:t>
      </w:r>
    </w:p>
    <w:p w14:paraId="26062188" w14:textId="77777777" w:rsidR="00041655" w:rsidRPr="0069098D" w:rsidRDefault="00041655" w:rsidP="00885A35">
      <w:pPr>
        <w:jc w:val="both"/>
        <w:rPr>
          <w:szCs w:val="24"/>
        </w:rPr>
      </w:pPr>
    </w:p>
    <w:p w14:paraId="54411DDF" w14:textId="77777777" w:rsidR="00E9749F" w:rsidRPr="0069098D" w:rsidRDefault="00E9749F" w:rsidP="00885A35">
      <w:pPr>
        <w:rPr>
          <w:szCs w:val="24"/>
        </w:rPr>
      </w:pPr>
      <w:r w:rsidRPr="0069098D">
        <w:rPr>
          <w:szCs w:val="24"/>
        </w:rPr>
        <w:br w:type="page"/>
      </w:r>
    </w:p>
    <w:p w14:paraId="6123C814" w14:textId="77777777" w:rsidR="0071208C" w:rsidRPr="0069098D" w:rsidRDefault="00E92D47" w:rsidP="00885A35">
      <w:pPr>
        <w:jc w:val="center"/>
        <w:rPr>
          <w:szCs w:val="24"/>
        </w:rPr>
      </w:pPr>
      <w:r w:rsidRPr="0069098D">
        <w:rPr>
          <w:noProof/>
          <w:szCs w:val="24"/>
        </w:rPr>
        <w:lastRenderedPageBreak/>
        <w:drawing>
          <wp:anchor distT="0" distB="0" distL="114300" distR="114300" simplePos="0" relativeHeight="251673600" behindDoc="1" locked="0" layoutInCell="1" allowOverlap="1" wp14:anchorId="179B6408" wp14:editId="3F593A88">
            <wp:simplePos x="0" y="0"/>
            <wp:positionH relativeFrom="column">
              <wp:posOffset>1310005</wp:posOffset>
            </wp:positionH>
            <wp:positionV relativeFrom="paragraph">
              <wp:posOffset>-638175</wp:posOffset>
            </wp:positionV>
            <wp:extent cx="4381500" cy="2971800"/>
            <wp:effectExtent l="0" t="0" r="12700" b="0"/>
            <wp:wrapTight wrapText="bothSides">
              <wp:wrapPolygon edited="0">
                <wp:start x="0" y="0"/>
                <wp:lineTo x="0" y="21415"/>
                <wp:lineTo x="21537" y="21415"/>
                <wp:lineTo x="21537"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4381500" cy="2971800"/>
                    </a:xfrm>
                    <a:prstGeom prst="rect">
                      <a:avLst/>
                    </a:prstGeom>
                  </pic:spPr>
                </pic:pic>
              </a:graphicData>
            </a:graphic>
          </wp:anchor>
        </w:drawing>
      </w:r>
    </w:p>
    <w:p w14:paraId="34BF9FD4" w14:textId="77777777" w:rsidR="0071208C" w:rsidRPr="0069098D" w:rsidRDefault="0071208C" w:rsidP="00885A35">
      <w:pPr>
        <w:jc w:val="center"/>
        <w:rPr>
          <w:szCs w:val="24"/>
        </w:rPr>
      </w:pPr>
    </w:p>
    <w:p w14:paraId="36634575" w14:textId="77777777" w:rsidR="004827D1" w:rsidRPr="0069098D" w:rsidRDefault="004827D1" w:rsidP="00885A35">
      <w:pPr>
        <w:jc w:val="center"/>
        <w:rPr>
          <w:szCs w:val="24"/>
        </w:rPr>
      </w:pPr>
    </w:p>
    <w:p w14:paraId="196C713F" w14:textId="77777777" w:rsidR="00E92D47" w:rsidRPr="0069098D" w:rsidRDefault="00E92D47" w:rsidP="00885A35">
      <w:pPr>
        <w:jc w:val="both"/>
        <w:rPr>
          <w:szCs w:val="24"/>
        </w:rPr>
      </w:pPr>
    </w:p>
    <w:p w14:paraId="70414C42" w14:textId="77777777" w:rsidR="00E92D47" w:rsidRPr="0069098D" w:rsidRDefault="00E92D47" w:rsidP="00885A35">
      <w:pPr>
        <w:jc w:val="both"/>
        <w:rPr>
          <w:szCs w:val="24"/>
        </w:rPr>
      </w:pPr>
    </w:p>
    <w:p w14:paraId="14178008" w14:textId="77777777" w:rsidR="00E92D47" w:rsidRPr="0069098D" w:rsidRDefault="00E92D47" w:rsidP="00885A35">
      <w:pPr>
        <w:jc w:val="both"/>
        <w:rPr>
          <w:szCs w:val="24"/>
        </w:rPr>
      </w:pPr>
    </w:p>
    <w:p w14:paraId="649776B7" w14:textId="77777777" w:rsidR="00E92D47" w:rsidRPr="0069098D" w:rsidRDefault="00E92D47" w:rsidP="00885A35">
      <w:pPr>
        <w:jc w:val="both"/>
        <w:rPr>
          <w:szCs w:val="24"/>
        </w:rPr>
      </w:pPr>
    </w:p>
    <w:p w14:paraId="21B23315" w14:textId="77777777" w:rsidR="00E92D47" w:rsidRPr="0069098D" w:rsidRDefault="00E92D47" w:rsidP="00885A35">
      <w:pPr>
        <w:jc w:val="both"/>
        <w:rPr>
          <w:szCs w:val="24"/>
        </w:rPr>
      </w:pPr>
    </w:p>
    <w:p w14:paraId="4C5E75FC" w14:textId="77777777" w:rsidR="00E92D47" w:rsidRPr="0069098D" w:rsidRDefault="00E92D47" w:rsidP="00885A35">
      <w:pPr>
        <w:jc w:val="both"/>
        <w:rPr>
          <w:szCs w:val="24"/>
        </w:rPr>
      </w:pPr>
    </w:p>
    <w:p w14:paraId="5EE117B7" w14:textId="77777777" w:rsidR="00E92D47" w:rsidRPr="0069098D" w:rsidRDefault="00E92D47" w:rsidP="00885A35">
      <w:pPr>
        <w:jc w:val="both"/>
        <w:rPr>
          <w:szCs w:val="24"/>
        </w:rPr>
      </w:pPr>
    </w:p>
    <w:p w14:paraId="7C57B925" w14:textId="77777777" w:rsidR="00E92D47" w:rsidRPr="0069098D" w:rsidRDefault="00E92D47" w:rsidP="00885A35">
      <w:pPr>
        <w:jc w:val="both"/>
        <w:rPr>
          <w:szCs w:val="24"/>
        </w:rPr>
      </w:pPr>
    </w:p>
    <w:p w14:paraId="4C66AF56" w14:textId="77777777" w:rsidR="00E92D47" w:rsidRPr="0069098D" w:rsidRDefault="00E92D47" w:rsidP="00885A35">
      <w:pPr>
        <w:jc w:val="both"/>
        <w:rPr>
          <w:szCs w:val="24"/>
        </w:rPr>
      </w:pPr>
    </w:p>
    <w:p w14:paraId="1A61497D" w14:textId="77777777" w:rsidR="00E92D47" w:rsidRPr="0069098D" w:rsidRDefault="00E92D47" w:rsidP="00885A35">
      <w:pPr>
        <w:jc w:val="both"/>
        <w:rPr>
          <w:szCs w:val="24"/>
        </w:rPr>
      </w:pPr>
    </w:p>
    <w:p w14:paraId="214D12AF" w14:textId="77777777" w:rsidR="00E92D47" w:rsidRPr="0069098D" w:rsidRDefault="00E92D47" w:rsidP="00885A35">
      <w:pPr>
        <w:jc w:val="both"/>
        <w:rPr>
          <w:szCs w:val="24"/>
        </w:rPr>
      </w:pPr>
    </w:p>
    <w:p w14:paraId="24D287FC" w14:textId="74D36C73" w:rsidR="004827D1" w:rsidRPr="0069098D" w:rsidRDefault="004827D1" w:rsidP="00885A35">
      <w:pPr>
        <w:jc w:val="both"/>
        <w:rPr>
          <w:color w:val="FF0000"/>
          <w:szCs w:val="24"/>
        </w:rPr>
      </w:pPr>
      <w:r w:rsidRPr="0069098D">
        <w:rPr>
          <w:szCs w:val="24"/>
        </w:rPr>
        <w:t xml:space="preserve">Raymond Depardon, photographe envoyé </w:t>
      </w:r>
      <w:r w:rsidR="00E92D47" w:rsidRPr="0069098D">
        <w:rPr>
          <w:szCs w:val="24"/>
        </w:rPr>
        <w:t>aux États-Unis</w:t>
      </w:r>
      <w:r w:rsidRPr="0069098D">
        <w:rPr>
          <w:szCs w:val="24"/>
        </w:rPr>
        <w:t xml:space="preserve"> lors d’une élection présidentielle en 1984 pour prendre en photo les deux candidats, décide lors de son petit voyage en Amérique d’une excursion passant par le Texas, New York, Californie… À New York, une vraie scène de Broadway se déroule</w:t>
      </w:r>
      <w:r w:rsidR="00261B4C" w:rsidRPr="00261B4C">
        <w:rPr>
          <w:szCs w:val="24"/>
        </w:rPr>
        <w:t>…</w:t>
      </w:r>
    </w:p>
    <w:p w14:paraId="3BB7A22B" w14:textId="77777777" w:rsidR="004827D1" w:rsidRPr="0069098D" w:rsidRDefault="004827D1" w:rsidP="00885A35">
      <w:pPr>
        <w:jc w:val="both"/>
        <w:rPr>
          <w:szCs w:val="24"/>
        </w:rPr>
      </w:pPr>
    </w:p>
    <w:p w14:paraId="0ED51A60" w14:textId="77777777" w:rsidR="00E92D47" w:rsidRPr="0069098D" w:rsidRDefault="00E92D47" w:rsidP="00E92D47">
      <w:pPr>
        <w:jc w:val="center"/>
        <w:rPr>
          <w:szCs w:val="24"/>
        </w:rPr>
      </w:pPr>
      <w:r w:rsidRPr="0069098D">
        <w:rPr>
          <w:szCs w:val="24"/>
        </w:rPr>
        <w:t>Monologue intérieur d’un personnage</w:t>
      </w:r>
    </w:p>
    <w:p w14:paraId="206184AE" w14:textId="77777777" w:rsidR="004827D1" w:rsidRPr="0069098D" w:rsidRDefault="004827D1" w:rsidP="00E92D47">
      <w:pPr>
        <w:jc w:val="center"/>
        <w:rPr>
          <w:i/>
          <w:szCs w:val="24"/>
        </w:rPr>
      </w:pPr>
      <w:r w:rsidRPr="0069098D">
        <w:rPr>
          <w:i/>
          <w:szCs w:val="24"/>
        </w:rPr>
        <w:t xml:space="preserve">Manhattan, New York. </w:t>
      </w:r>
      <w:r w:rsidR="00767F5B" w:rsidRPr="0069098D">
        <w:rPr>
          <w:i/>
          <w:szCs w:val="24"/>
        </w:rPr>
        <w:t>P</w:t>
      </w:r>
      <w:r w:rsidRPr="0069098D">
        <w:rPr>
          <w:i/>
          <w:szCs w:val="24"/>
        </w:rPr>
        <w:t>ensée de femme seule.</w:t>
      </w:r>
    </w:p>
    <w:p w14:paraId="582BDCB4" w14:textId="77777777" w:rsidR="004827D1" w:rsidRPr="0069098D" w:rsidRDefault="004827D1" w:rsidP="00885A35">
      <w:pPr>
        <w:jc w:val="both"/>
        <w:rPr>
          <w:szCs w:val="24"/>
        </w:rPr>
      </w:pPr>
    </w:p>
    <w:p w14:paraId="25BEC8E6" w14:textId="244A7786" w:rsidR="00086131" w:rsidRPr="0069098D" w:rsidRDefault="004827D1" w:rsidP="00E92D47">
      <w:pPr>
        <w:ind w:firstLine="708"/>
        <w:jc w:val="both"/>
        <w:rPr>
          <w:szCs w:val="24"/>
        </w:rPr>
      </w:pPr>
      <w:r w:rsidRPr="0069098D">
        <w:rPr>
          <w:szCs w:val="24"/>
        </w:rPr>
        <w:t xml:space="preserve">Une femme </w:t>
      </w:r>
      <w:r w:rsidR="00E92D47" w:rsidRPr="0069098D">
        <w:rPr>
          <w:szCs w:val="24"/>
        </w:rPr>
        <w:t>à</w:t>
      </w:r>
      <w:r w:rsidR="00767F5B" w:rsidRPr="0069098D">
        <w:rPr>
          <w:szCs w:val="24"/>
        </w:rPr>
        <w:t xml:space="preserve"> Manhattan</w:t>
      </w:r>
      <w:r w:rsidRPr="0069098D">
        <w:rPr>
          <w:szCs w:val="24"/>
        </w:rPr>
        <w:t xml:space="preserve"> est une femme</w:t>
      </w:r>
      <w:r w:rsidR="00767F5B" w:rsidRPr="0069098D">
        <w:rPr>
          <w:szCs w:val="24"/>
        </w:rPr>
        <w:t>,</w:t>
      </w:r>
      <w:r w:rsidRPr="0069098D">
        <w:rPr>
          <w:szCs w:val="24"/>
        </w:rPr>
        <w:t xml:space="preserve"> comme dans n’importe quelle ville. Une femme seule n’a pas besoin d’avoir peur mais </w:t>
      </w:r>
      <w:r w:rsidR="00610C4A" w:rsidRPr="0069098D">
        <w:rPr>
          <w:szCs w:val="24"/>
        </w:rPr>
        <w:t xml:space="preserve">elle </w:t>
      </w:r>
      <w:r w:rsidRPr="0069098D">
        <w:rPr>
          <w:szCs w:val="24"/>
        </w:rPr>
        <w:t>ressent cette peur. Pourquoi</w:t>
      </w:r>
      <w:r w:rsidR="00E92D47" w:rsidRPr="0069098D">
        <w:rPr>
          <w:szCs w:val="24"/>
        </w:rPr>
        <w:t> </w:t>
      </w:r>
      <w:r w:rsidRPr="0069098D">
        <w:rPr>
          <w:szCs w:val="24"/>
        </w:rPr>
        <w:t>? Je me le demande… je ne sais pas vraiment si je suis en réalité suivi</w:t>
      </w:r>
      <w:r w:rsidR="000F258D" w:rsidRPr="0069098D">
        <w:rPr>
          <w:szCs w:val="24"/>
        </w:rPr>
        <w:t>e</w:t>
      </w:r>
      <w:r w:rsidRPr="0069098D">
        <w:rPr>
          <w:szCs w:val="24"/>
        </w:rPr>
        <w:t xml:space="preserve"> ou </w:t>
      </w:r>
      <w:r w:rsidR="000F258D" w:rsidRPr="0069098D">
        <w:rPr>
          <w:szCs w:val="24"/>
        </w:rPr>
        <w:t>si j’ai</w:t>
      </w:r>
      <w:r w:rsidRPr="0069098D">
        <w:rPr>
          <w:szCs w:val="24"/>
        </w:rPr>
        <w:t xml:space="preserve"> déjà aperçu cet inconnu qui m</w:t>
      </w:r>
      <w:r w:rsidR="00610C4A" w:rsidRPr="0069098D">
        <w:rPr>
          <w:szCs w:val="24"/>
        </w:rPr>
        <w:t>’observe</w:t>
      </w:r>
      <w:r w:rsidRPr="0069098D">
        <w:rPr>
          <w:szCs w:val="24"/>
        </w:rPr>
        <w:t>. J’ai l’impression de devoir donner l’image d’</w:t>
      </w:r>
      <w:r w:rsidR="00610C4A" w:rsidRPr="0069098D">
        <w:rPr>
          <w:szCs w:val="24"/>
        </w:rPr>
        <w:t xml:space="preserve">éprouver de la </w:t>
      </w:r>
      <w:r w:rsidRPr="0069098D">
        <w:rPr>
          <w:szCs w:val="24"/>
        </w:rPr>
        <w:t>haine pour faire peur. Mais je la ressens, et c’est ce que j’ai l</w:t>
      </w:r>
      <w:r w:rsidR="006B3AAA" w:rsidRPr="0069098D">
        <w:rPr>
          <w:szCs w:val="24"/>
        </w:rPr>
        <w:t>a</w:t>
      </w:r>
      <w:r w:rsidRPr="0069098D">
        <w:rPr>
          <w:szCs w:val="24"/>
        </w:rPr>
        <w:t xml:space="preserve"> sensation de montrer. Du moins</w:t>
      </w:r>
      <w:r w:rsidR="00610C4A" w:rsidRPr="0069098D">
        <w:rPr>
          <w:szCs w:val="24"/>
        </w:rPr>
        <w:t>,</w:t>
      </w:r>
      <w:r w:rsidRPr="0069098D">
        <w:rPr>
          <w:szCs w:val="24"/>
        </w:rPr>
        <w:t xml:space="preserve"> j’essaie. Cet homme, cela fait quand même un bout de temps qu’il me suit, je marche je marche… heureusement que je connais ce quartier sinon que ferais-</w:t>
      </w:r>
      <w:r w:rsidR="001953D4" w:rsidRPr="0069098D">
        <w:rPr>
          <w:szCs w:val="24"/>
        </w:rPr>
        <w:t>je ?</w:t>
      </w:r>
      <w:r w:rsidRPr="0069098D">
        <w:rPr>
          <w:szCs w:val="24"/>
        </w:rPr>
        <w:t xml:space="preserve"> Cela me </w:t>
      </w:r>
      <w:r w:rsidR="003B3266" w:rsidRPr="0069098D">
        <w:rPr>
          <w:szCs w:val="24"/>
        </w:rPr>
        <w:t>tourmente</w:t>
      </w:r>
      <w:r w:rsidRPr="0069098D">
        <w:rPr>
          <w:szCs w:val="24"/>
        </w:rPr>
        <w:t>. Et me tourmentera toujours. J’ai la bile. Je vi</w:t>
      </w:r>
      <w:r w:rsidR="003B3266" w:rsidRPr="0069098D">
        <w:rPr>
          <w:szCs w:val="24"/>
        </w:rPr>
        <w:t>s</w:t>
      </w:r>
      <w:r w:rsidRPr="0069098D">
        <w:rPr>
          <w:szCs w:val="24"/>
        </w:rPr>
        <w:t xml:space="preserve"> avec, mais je songe </w:t>
      </w:r>
      <w:r w:rsidR="003B3266" w:rsidRPr="0069098D">
        <w:rPr>
          <w:szCs w:val="24"/>
        </w:rPr>
        <w:t>à</w:t>
      </w:r>
      <w:r w:rsidRPr="0069098D">
        <w:rPr>
          <w:szCs w:val="24"/>
        </w:rPr>
        <w:t xml:space="preserve"> la résistance de toutes ces femmes dans cette réalité</w:t>
      </w:r>
      <w:r w:rsidR="003B3266" w:rsidRPr="0069098D">
        <w:rPr>
          <w:szCs w:val="24"/>
        </w:rPr>
        <w:t xml:space="preserve">. </w:t>
      </w:r>
      <w:r w:rsidRPr="0069098D">
        <w:rPr>
          <w:szCs w:val="24"/>
        </w:rPr>
        <w:t xml:space="preserve"> </w:t>
      </w:r>
      <w:r w:rsidR="003B3266" w:rsidRPr="0069098D">
        <w:rPr>
          <w:szCs w:val="24"/>
        </w:rPr>
        <w:t>N</w:t>
      </w:r>
      <w:r w:rsidRPr="0069098D">
        <w:rPr>
          <w:szCs w:val="24"/>
        </w:rPr>
        <w:t xml:space="preserve">e </w:t>
      </w:r>
      <w:r w:rsidR="001953D4" w:rsidRPr="0069098D">
        <w:rPr>
          <w:szCs w:val="24"/>
        </w:rPr>
        <w:t>pas crier</w:t>
      </w:r>
      <w:r w:rsidRPr="0069098D">
        <w:rPr>
          <w:szCs w:val="24"/>
        </w:rPr>
        <w:t xml:space="preserve"> à l’aide dans ce cas de figure… nous résistons et nous nous retenons</w:t>
      </w:r>
      <w:r w:rsidR="003B3266" w:rsidRPr="0069098D">
        <w:rPr>
          <w:szCs w:val="24"/>
        </w:rPr>
        <w:t xml:space="preserve">. Est-ce la </w:t>
      </w:r>
      <w:r w:rsidRPr="0069098D">
        <w:rPr>
          <w:szCs w:val="24"/>
        </w:rPr>
        <w:t xml:space="preserve">condition dans laquelle nous </w:t>
      </w:r>
      <w:r w:rsidR="001953D4" w:rsidRPr="0069098D">
        <w:rPr>
          <w:szCs w:val="24"/>
        </w:rPr>
        <w:t>vivons ?</w:t>
      </w:r>
      <w:r w:rsidRPr="0069098D">
        <w:rPr>
          <w:szCs w:val="24"/>
        </w:rPr>
        <w:t xml:space="preserve"> Ou seulement de la paranoïa</w:t>
      </w:r>
      <w:r w:rsidR="00086131" w:rsidRPr="0069098D">
        <w:rPr>
          <w:szCs w:val="24"/>
        </w:rPr>
        <w:t> </w:t>
      </w:r>
      <w:r w:rsidRPr="0069098D">
        <w:rPr>
          <w:szCs w:val="24"/>
        </w:rPr>
        <w:t xml:space="preserve">? </w:t>
      </w:r>
    </w:p>
    <w:p w14:paraId="232DDB6D" w14:textId="77777777" w:rsidR="00086131" w:rsidRPr="0069098D" w:rsidRDefault="00086131" w:rsidP="00E92D47">
      <w:pPr>
        <w:ind w:firstLine="708"/>
        <w:jc w:val="both"/>
        <w:rPr>
          <w:szCs w:val="24"/>
        </w:rPr>
      </w:pPr>
      <w:r w:rsidRPr="0069098D">
        <w:rPr>
          <w:szCs w:val="24"/>
        </w:rPr>
        <w:t>Je me réveillerai</w:t>
      </w:r>
      <w:r w:rsidR="004827D1" w:rsidRPr="0069098D">
        <w:rPr>
          <w:szCs w:val="24"/>
        </w:rPr>
        <w:t xml:space="preserve"> un jour. Voir</w:t>
      </w:r>
      <w:r w:rsidRPr="0069098D">
        <w:rPr>
          <w:szCs w:val="24"/>
        </w:rPr>
        <w:t>e</w:t>
      </w:r>
      <w:r w:rsidR="004827D1" w:rsidRPr="0069098D">
        <w:rPr>
          <w:szCs w:val="24"/>
        </w:rPr>
        <w:t xml:space="preserve"> </w:t>
      </w:r>
      <w:r w:rsidRPr="0069098D">
        <w:rPr>
          <w:szCs w:val="24"/>
        </w:rPr>
        <w:t>dans un futur proche. Ce stress</w:t>
      </w:r>
      <w:r w:rsidR="004827D1" w:rsidRPr="0069098D">
        <w:rPr>
          <w:szCs w:val="24"/>
        </w:rPr>
        <w:t xml:space="preserve"> inonde ma conscience et je n’en ai plus la conscience. Nous continuons à venir dans les mêmes quartiers</w:t>
      </w:r>
      <w:r w:rsidRPr="0069098D">
        <w:rPr>
          <w:szCs w:val="24"/>
        </w:rPr>
        <w:t>,</w:t>
      </w:r>
      <w:r w:rsidR="004827D1" w:rsidRPr="0069098D">
        <w:rPr>
          <w:szCs w:val="24"/>
        </w:rPr>
        <w:t xml:space="preserve"> </w:t>
      </w:r>
      <w:r w:rsidRPr="0069098D">
        <w:rPr>
          <w:szCs w:val="24"/>
        </w:rPr>
        <w:t>nous nous battons pour avoir c</w:t>
      </w:r>
      <w:r w:rsidR="004827D1" w:rsidRPr="0069098D">
        <w:rPr>
          <w:szCs w:val="24"/>
        </w:rPr>
        <w:t xml:space="preserve">e que nous voulons, mais nous nous battons aussi pour le respect, la paix et la liberté. </w:t>
      </w:r>
    </w:p>
    <w:p w14:paraId="31479D18" w14:textId="77777777" w:rsidR="00086131" w:rsidRPr="0069098D" w:rsidRDefault="004827D1" w:rsidP="00E92D47">
      <w:pPr>
        <w:ind w:firstLine="708"/>
        <w:jc w:val="both"/>
        <w:rPr>
          <w:szCs w:val="24"/>
        </w:rPr>
      </w:pPr>
      <w:r w:rsidRPr="0069098D">
        <w:rPr>
          <w:szCs w:val="24"/>
        </w:rPr>
        <w:t>Mais la liberté</w:t>
      </w:r>
      <w:r w:rsidR="00086131" w:rsidRPr="0069098D">
        <w:rPr>
          <w:szCs w:val="24"/>
        </w:rPr>
        <w:t>, c’est ce</w:t>
      </w:r>
      <w:r w:rsidRPr="0069098D">
        <w:rPr>
          <w:szCs w:val="24"/>
        </w:rPr>
        <w:t xml:space="preserve"> que les hommes emprisonnent en nous. Nous devons toujours faire attention. À nous-mêmes, mais aussi à notre sécurité. </w:t>
      </w:r>
    </w:p>
    <w:p w14:paraId="236279E9" w14:textId="77777777" w:rsidR="00086131" w:rsidRPr="0069098D" w:rsidRDefault="004827D1" w:rsidP="00E92D47">
      <w:pPr>
        <w:ind w:firstLine="708"/>
        <w:jc w:val="both"/>
        <w:rPr>
          <w:szCs w:val="24"/>
        </w:rPr>
      </w:pPr>
      <w:r w:rsidRPr="0069098D">
        <w:rPr>
          <w:szCs w:val="24"/>
        </w:rPr>
        <w:t>Pénible cela, quand même</w:t>
      </w:r>
      <w:r w:rsidR="00086131" w:rsidRPr="0069098D">
        <w:rPr>
          <w:szCs w:val="24"/>
        </w:rPr>
        <w:t xml:space="preserve">… </w:t>
      </w:r>
    </w:p>
    <w:p w14:paraId="13EBB178" w14:textId="77777777" w:rsidR="00F47FA2" w:rsidRPr="0069098D" w:rsidRDefault="00086131" w:rsidP="00E92D47">
      <w:pPr>
        <w:ind w:firstLine="708"/>
        <w:jc w:val="both"/>
        <w:rPr>
          <w:szCs w:val="24"/>
        </w:rPr>
      </w:pPr>
      <w:r w:rsidRPr="0069098D">
        <w:rPr>
          <w:szCs w:val="24"/>
        </w:rPr>
        <w:t>Q</w:t>
      </w:r>
      <w:r w:rsidR="004827D1" w:rsidRPr="0069098D">
        <w:rPr>
          <w:szCs w:val="24"/>
        </w:rPr>
        <w:t>uant aux hommes, ils comprendron</w:t>
      </w:r>
      <w:r w:rsidRPr="0069098D">
        <w:rPr>
          <w:szCs w:val="24"/>
        </w:rPr>
        <w:t>t</w:t>
      </w:r>
      <w:r w:rsidR="004827D1" w:rsidRPr="0069098D">
        <w:rPr>
          <w:szCs w:val="24"/>
        </w:rPr>
        <w:t xml:space="preserve"> un j</w:t>
      </w:r>
      <w:r w:rsidRPr="0069098D">
        <w:rPr>
          <w:szCs w:val="24"/>
        </w:rPr>
        <w:t>our</w:t>
      </w:r>
      <w:r w:rsidR="004827D1" w:rsidRPr="0069098D">
        <w:rPr>
          <w:szCs w:val="24"/>
        </w:rPr>
        <w:t xml:space="preserve"> qu’une femme n’a pas besoin d’être suivi pour être vue</w:t>
      </w:r>
      <w:r w:rsidRPr="0069098D">
        <w:rPr>
          <w:szCs w:val="24"/>
        </w:rPr>
        <w:t xml:space="preserve"> telle qu’elle est réellement. C</w:t>
      </w:r>
      <w:r w:rsidR="004827D1" w:rsidRPr="0069098D">
        <w:rPr>
          <w:szCs w:val="24"/>
        </w:rPr>
        <w:t>e qu’</w:t>
      </w:r>
      <w:r w:rsidR="00F47FA2" w:rsidRPr="0069098D">
        <w:rPr>
          <w:szCs w:val="24"/>
        </w:rPr>
        <w:t>elle veut donner elle le donne. Q</w:t>
      </w:r>
      <w:r w:rsidR="004827D1" w:rsidRPr="0069098D">
        <w:rPr>
          <w:szCs w:val="24"/>
        </w:rPr>
        <w:t>uant à eux toujours, les hom</w:t>
      </w:r>
      <w:r w:rsidR="00F47FA2" w:rsidRPr="0069098D">
        <w:rPr>
          <w:szCs w:val="24"/>
        </w:rPr>
        <w:t xml:space="preserve">mes, ces êtres parfois sans </w:t>
      </w:r>
      <w:r w:rsidR="004827D1" w:rsidRPr="0069098D">
        <w:rPr>
          <w:szCs w:val="24"/>
        </w:rPr>
        <w:t xml:space="preserve">esprit, je leur montrerai </w:t>
      </w:r>
      <w:r w:rsidR="00F47FA2" w:rsidRPr="0069098D">
        <w:rPr>
          <w:szCs w:val="24"/>
        </w:rPr>
        <w:t xml:space="preserve">ce que nous sommes </w:t>
      </w:r>
      <w:r w:rsidR="004827D1" w:rsidRPr="0069098D">
        <w:rPr>
          <w:szCs w:val="24"/>
        </w:rPr>
        <w:t xml:space="preserve">et j’instaurerai la justice. </w:t>
      </w:r>
    </w:p>
    <w:p w14:paraId="5404098E" w14:textId="338E042E" w:rsidR="004827D1" w:rsidRPr="0069098D" w:rsidRDefault="004827D1" w:rsidP="00E92D47">
      <w:pPr>
        <w:ind w:firstLine="708"/>
        <w:jc w:val="both"/>
        <w:rPr>
          <w:szCs w:val="24"/>
        </w:rPr>
      </w:pPr>
      <w:r w:rsidRPr="0069098D">
        <w:rPr>
          <w:szCs w:val="24"/>
        </w:rPr>
        <w:t>N’ayez pas pitié des femme</w:t>
      </w:r>
      <w:r w:rsidR="00A30A82">
        <w:rPr>
          <w:szCs w:val="24"/>
        </w:rPr>
        <w:t>s, nous n’en avons pas besoin. </w:t>
      </w:r>
    </w:p>
    <w:p w14:paraId="39EF78EF" w14:textId="77777777" w:rsidR="0071208C" w:rsidRPr="0069098D" w:rsidRDefault="0071208C" w:rsidP="00885A35">
      <w:pPr>
        <w:jc w:val="both"/>
        <w:rPr>
          <w:szCs w:val="24"/>
        </w:rPr>
      </w:pPr>
    </w:p>
    <w:p w14:paraId="32FF3554" w14:textId="77777777" w:rsidR="0071208C" w:rsidRPr="0069098D" w:rsidRDefault="00230CAF" w:rsidP="00885A35">
      <w:pPr>
        <w:jc w:val="right"/>
        <w:rPr>
          <w:szCs w:val="24"/>
        </w:rPr>
      </w:pPr>
      <w:r w:rsidRPr="0069098D">
        <w:rPr>
          <w:szCs w:val="24"/>
        </w:rPr>
        <w:t xml:space="preserve">Maya </w:t>
      </w:r>
      <w:proofErr w:type="spellStart"/>
      <w:r w:rsidRPr="0069098D">
        <w:rPr>
          <w:szCs w:val="24"/>
        </w:rPr>
        <w:t>Bereczky</w:t>
      </w:r>
      <w:proofErr w:type="spellEnd"/>
      <w:r w:rsidRPr="0069098D">
        <w:rPr>
          <w:szCs w:val="24"/>
        </w:rPr>
        <w:t xml:space="preserve">, 1°L </w:t>
      </w:r>
    </w:p>
    <w:p w14:paraId="03AD9C74" w14:textId="77777777" w:rsidR="0071208C" w:rsidRPr="0069098D" w:rsidRDefault="0071208C" w:rsidP="00885A35">
      <w:pPr>
        <w:jc w:val="both"/>
        <w:rPr>
          <w:szCs w:val="24"/>
        </w:rPr>
      </w:pPr>
    </w:p>
    <w:p w14:paraId="3657C5D0" w14:textId="77777777" w:rsidR="00B51009" w:rsidRPr="0069098D" w:rsidRDefault="00B51009" w:rsidP="00B51009">
      <w:pPr>
        <w:jc w:val="center"/>
        <w:rPr>
          <w:szCs w:val="24"/>
        </w:rPr>
      </w:pPr>
      <w:r w:rsidRPr="0069098D">
        <w:rPr>
          <w:noProof/>
          <w:szCs w:val="24"/>
        </w:rPr>
        <w:lastRenderedPageBreak/>
        <w:drawing>
          <wp:inline distT="0" distB="0" distL="0" distR="0" wp14:anchorId="5D275303" wp14:editId="48A8919A">
            <wp:extent cx="5072581" cy="4140090"/>
            <wp:effectExtent l="0" t="457200" r="0" b="450960"/>
            <wp:docPr id="37" name="Image 1" descr="20180912_1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2_104047.jpg"/>
                    <pic:cNvPicPr/>
                  </pic:nvPicPr>
                  <pic:blipFill>
                    <a:blip r:embed="rId34" cstate="print"/>
                    <a:stretch>
                      <a:fillRect/>
                    </a:stretch>
                  </pic:blipFill>
                  <pic:spPr>
                    <a:xfrm rot="5400000">
                      <a:off x="0" y="0"/>
                      <a:ext cx="5083063" cy="4148645"/>
                    </a:xfrm>
                    <a:prstGeom prst="rect">
                      <a:avLst/>
                    </a:prstGeom>
                  </pic:spPr>
                </pic:pic>
              </a:graphicData>
            </a:graphic>
          </wp:inline>
        </w:drawing>
      </w:r>
    </w:p>
    <w:p w14:paraId="604C94D4" w14:textId="77777777" w:rsidR="00B51009" w:rsidRPr="0069098D" w:rsidRDefault="00B51009" w:rsidP="00B51009">
      <w:pPr>
        <w:jc w:val="center"/>
        <w:rPr>
          <w:szCs w:val="24"/>
        </w:rPr>
      </w:pPr>
      <w:r w:rsidRPr="0069098D">
        <w:rPr>
          <w:color w:val="FF0000"/>
          <w:szCs w:val="24"/>
        </w:rPr>
        <w:t>Auteur ?</w:t>
      </w:r>
      <w:r w:rsidRPr="0069098D">
        <w:rPr>
          <w:szCs w:val="24"/>
        </w:rPr>
        <w:t xml:space="preserve"> Jeune femme (avant) son mariage - 2009</w:t>
      </w:r>
    </w:p>
    <w:p w14:paraId="74F661CE" w14:textId="77777777" w:rsidR="00B51009" w:rsidRPr="0069098D" w:rsidRDefault="00B51009" w:rsidP="00D55EF2">
      <w:pPr>
        <w:jc w:val="center"/>
        <w:rPr>
          <w:szCs w:val="24"/>
        </w:rPr>
      </w:pPr>
      <w:r w:rsidRPr="0069098D">
        <w:rPr>
          <w:szCs w:val="24"/>
        </w:rPr>
        <w:t>Monologue Intérieur d'une mariée Tchétchène.</w:t>
      </w:r>
    </w:p>
    <w:p w14:paraId="2B12FF0B" w14:textId="77777777" w:rsidR="00D55EF2" w:rsidRPr="0069098D" w:rsidRDefault="00D55EF2" w:rsidP="00D55EF2">
      <w:pPr>
        <w:jc w:val="center"/>
        <w:rPr>
          <w:szCs w:val="24"/>
        </w:rPr>
      </w:pPr>
    </w:p>
    <w:p w14:paraId="12CF0F5B" w14:textId="77777777" w:rsidR="00B51009" w:rsidRPr="0069098D" w:rsidRDefault="005058BC" w:rsidP="00D55EF2">
      <w:pPr>
        <w:jc w:val="both"/>
        <w:rPr>
          <w:szCs w:val="24"/>
        </w:rPr>
      </w:pPr>
      <w:r w:rsidRPr="0069098D">
        <w:rPr>
          <w:szCs w:val="24"/>
        </w:rPr>
        <w:tab/>
      </w:r>
      <w:r w:rsidR="00B51009" w:rsidRPr="0069098D">
        <w:rPr>
          <w:szCs w:val="24"/>
        </w:rPr>
        <w:t xml:space="preserve">Déjà </w:t>
      </w:r>
      <w:r w:rsidRPr="0069098D">
        <w:rPr>
          <w:szCs w:val="24"/>
        </w:rPr>
        <w:t>deux</w:t>
      </w:r>
      <w:r w:rsidR="00B51009" w:rsidRPr="0069098D">
        <w:rPr>
          <w:szCs w:val="24"/>
        </w:rPr>
        <w:t xml:space="preserve"> heures qu'ils dansent autour de moi. Ma nouvelle famille. Ma nouvelle vie. Tous ces visages inconnus qui disent se réjouir pour mon mariage avec leur frère mais qui ne veulent rien savoir de moi. Ils préfèrent danser et festoyer.  </w:t>
      </w:r>
    </w:p>
    <w:p w14:paraId="2C8CDF0A" w14:textId="12F533F6" w:rsidR="00B51009" w:rsidRPr="0069098D" w:rsidRDefault="00B51009" w:rsidP="00D55EF2">
      <w:pPr>
        <w:jc w:val="both"/>
        <w:rPr>
          <w:szCs w:val="24"/>
        </w:rPr>
      </w:pPr>
      <w:r w:rsidRPr="0069098D">
        <w:rPr>
          <w:szCs w:val="24"/>
        </w:rPr>
        <w:tab/>
        <w:t>Tourner autour de moi comme des</w:t>
      </w:r>
      <w:r w:rsidR="00D55EF2" w:rsidRPr="0069098D">
        <w:rPr>
          <w:szCs w:val="24"/>
        </w:rPr>
        <w:t xml:space="preserve"> lions autour de leur proie. Est-</w:t>
      </w:r>
      <w:r w:rsidRPr="0069098D">
        <w:rPr>
          <w:szCs w:val="24"/>
        </w:rPr>
        <w:t xml:space="preserve">ce cela le </w:t>
      </w:r>
      <w:r w:rsidR="00FA7A59" w:rsidRPr="0069098D">
        <w:rPr>
          <w:szCs w:val="24"/>
        </w:rPr>
        <w:t>mariage ?</w:t>
      </w:r>
      <w:r w:rsidRPr="0069098D">
        <w:rPr>
          <w:szCs w:val="24"/>
        </w:rPr>
        <w:t xml:space="preserve"> Une façade de paillettes sur un vide énorme. Oh…</w:t>
      </w:r>
    </w:p>
    <w:p w14:paraId="33555953" w14:textId="77777777" w:rsidR="00B51009" w:rsidRPr="0069098D" w:rsidRDefault="00B51009" w:rsidP="00D55EF2">
      <w:pPr>
        <w:jc w:val="both"/>
        <w:rPr>
          <w:szCs w:val="24"/>
        </w:rPr>
      </w:pPr>
      <w:r w:rsidRPr="0069098D">
        <w:rPr>
          <w:szCs w:val="24"/>
        </w:rPr>
        <w:tab/>
        <w:t>Au Dieu Le Clément et Le M</w:t>
      </w:r>
      <w:r w:rsidR="00D55EF2" w:rsidRPr="0069098D">
        <w:rPr>
          <w:szCs w:val="24"/>
        </w:rPr>
        <w:t>iséricordieux… Pourquoi permets-</w:t>
      </w:r>
      <w:r w:rsidRPr="0069098D">
        <w:rPr>
          <w:szCs w:val="24"/>
        </w:rPr>
        <w:t>tu cela ?</w:t>
      </w:r>
      <w:r w:rsidR="00D55EF2" w:rsidRPr="0069098D">
        <w:rPr>
          <w:szCs w:val="24"/>
        </w:rPr>
        <w:t xml:space="preserve">  Quand Eve a rejoint Adam, a-t-</w:t>
      </w:r>
      <w:r w:rsidRPr="0069098D">
        <w:rPr>
          <w:szCs w:val="24"/>
        </w:rPr>
        <w:t>elle ressenti la même chose que moi</w:t>
      </w:r>
      <w:r w:rsidR="00D55EF2" w:rsidRPr="0069098D">
        <w:rPr>
          <w:szCs w:val="24"/>
        </w:rPr>
        <w:t> </w:t>
      </w:r>
      <w:r w:rsidRPr="0069098D">
        <w:rPr>
          <w:szCs w:val="24"/>
        </w:rPr>
        <w:t>? La peur, la souffrance, la t</w:t>
      </w:r>
      <w:r w:rsidR="008234CD" w:rsidRPr="0069098D">
        <w:rPr>
          <w:szCs w:val="24"/>
        </w:rPr>
        <w:t>ristesse, l'appréhension. Avais-</w:t>
      </w:r>
      <w:r w:rsidRPr="0069098D">
        <w:rPr>
          <w:szCs w:val="24"/>
        </w:rPr>
        <w:t xml:space="preserve">tu prévu </w:t>
      </w:r>
      <w:r w:rsidR="008234CD" w:rsidRPr="0069098D">
        <w:rPr>
          <w:szCs w:val="24"/>
        </w:rPr>
        <w:t xml:space="preserve">ainsi </w:t>
      </w:r>
      <w:r w:rsidRPr="0069098D">
        <w:rPr>
          <w:szCs w:val="24"/>
        </w:rPr>
        <w:t>le mariage</w:t>
      </w:r>
      <w:r w:rsidR="008234CD" w:rsidRPr="0069098D">
        <w:rPr>
          <w:szCs w:val="24"/>
        </w:rPr>
        <w:t> </w:t>
      </w:r>
      <w:r w:rsidRPr="0069098D">
        <w:rPr>
          <w:szCs w:val="24"/>
        </w:rPr>
        <w:t xml:space="preserve">? Tu voulais qu'il soit joyeux ? Pourtant, je reste debout, seule, sans savoir avec qui je vais partager le reste de ma vie…  </w:t>
      </w:r>
    </w:p>
    <w:p w14:paraId="6C50A50F" w14:textId="77777777" w:rsidR="00B51009" w:rsidRPr="0069098D" w:rsidRDefault="00B51009" w:rsidP="00D55EF2">
      <w:pPr>
        <w:jc w:val="both"/>
        <w:rPr>
          <w:szCs w:val="24"/>
        </w:rPr>
      </w:pPr>
      <w:r w:rsidRPr="0069098D">
        <w:rPr>
          <w:szCs w:val="24"/>
        </w:rPr>
        <w:tab/>
        <w:t>Ton représentant sur terre a béni le mariage. Mais pourquoi ? Je ne connais même pas m</w:t>
      </w:r>
      <w:r w:rsidR="00F15936" w:rsidRPr="0069098D">
        <w:rPr>
          <w:szCs w:val="24"/>
        </w:rPr>
        <w:t>on futur mari et il ne me connaî</w:t>
      </w:r>
      <w:r w:rsidRPr="0069098D">
        <w:rPr>
          <w:szCs w:val="24"/>
        </w:rPr>
        <w:t xml:space="preserve">t pas non plus, comment </w:t>
      </w:r>
      <w:proofErr w:type="spellStart"/>
      <w:r w:rsidRPr="0069098D">
        <w:rPr>
          <w:szCs w:val="24"/>
        </w:rPr>
        <w:t>pourra-t-il</w:t>
      </w:r>
      <w:proofErr w:type="spellEnd"/>
      <w:r w:rsidRPr="0069098D">
        <w:rPr>
          <w:szCs w:val="24"/>
        </w:rPr>
        <w:t xml:space="preserve"> me respecter ? Comment pourrai-je l'aimer ? </w:t>
      </w:r>
    </w:p>
    <w:p w14:paraId="6CD91D78" w14:textId="77777777" w:rsidR="00B51009" w:rsidRPr="0069098D" w:rsidRDefault="00B51009" w:rsidP="0086751C">
      <w:pPr>
        <w:jc w:val="both"/>
        <w:rPr>
          <w:szCs w:val="24"/>
        </w:rPr>
      </w:pPr>
      <w:r w:rsidRPr="0069098D">
        <w:rPr>
          <w:szCs w:val="24"/>
        </w:rPr>
        <w:lastRenderedPageBreak/>
        <w:tab/>
        <w:t xml:space="preserve">J'ai lu des contes de princesses </w:t>
      </w:r>
      <w:r w:rsidR="0086751C" w:rsidRPr="0069098D">
        <w:rPr>
          <w:szCs w:val="24"/>
        </w:rPr>
        <w:t>« </w:t>
      </w:r>
      <w:r w:rsidRPr="0069098D">
        <w:rPr>
          <w:szCs w:val="24"/>
        </w:rPr>
        <w:t>des mille et une nuits</w:t>
      </w:r>
      <w:r w:rsidR="0086751C" w:rsidRPr="0069098D">
        <w:rPr>
          <w:szCs w:val="24"/>
        </w:rPr>
        <w:t> »</w:t>
      </w:r>
      <w:r w:rsidRPr="0069098D">
        <w:rPr>
          <w:szCs w:val="24"/>
        </w:rPr>
        <w:t xml:space="preserve"> qui m'ont fait rêver, qui m'ont fait voyager, mais je n'ai rien vécu… Vais-je me retrouver plutôt comme ma sœur avec deux ou trois petits d'ici peu, et la crainte de perdre leur père à cause de la guerre ? Comment sourire à tous ceux qui sont autour de moi alors qu'aucun de ma famille n'a pu venir avec moi pour me rassurer…</w:t>
      </w:r>
    </w:p>
    <w:p w14:paraId="604C6985" w14:textId="6756C63E" w:rsidR="00B51009" w:rsidRPr="0069098D" w:rsidRDefault="0086751C" w:rsidP="0086751C">
      <w:pPr>
        <w:jc w:val="both"/>
        <w:rPr>
          <w:szCs w:val="24"/>
        </w:rPr>
      </w:pPr>
      <w:r w:rsidRPr="0069098D">
        <w:rPr>
          <w:szCs w:val="24"/>
        </w:rPr>
        <w:tab/>
        <w:t>S'amusent-</w:t>
      </w:r>
      <w:r w:rsidR="00B51009" w:rsidRPr="0069098D">
        <w:rPr>
          <w:szCs w:val="24"/>
        </w:rPr>
        <w:t>il</w:t>
      </w:r>
      <w:r w:rsidRPr="0069098D">
        <w:rPr>
          <w:szCs w:val="24"/>
        </w:rPr>
        <w:t>s vraiment de leur côté ou sont-</w:t>
      </w:r>
      <w:r w:rsidR="00B51009" w:rsidRPr="0069098D">
        <w:rPr>
          <w:szCs w:val="24"/>
        </w:rPr>
        <w:t xml:space="preserve">ils inquiets pour moi ? Mon père </w:t>
      </w:r>
      <w:proofErr w:type="spellStart"/>
      <w:r w:rsidR="00B51009" w:rsidRPr="0069098D">
        <w:rPr>
          <w:szCs w:val="24"/>
        </w:rPr>
        <w:t>a-t-il</w:t>
      </w:r>
      <w:proofErr w:type="spellEnd"/>
      <w:r w:rsidR="00B51009" w:rsidRPr="0069098D">
        <w:rPr>
          <w:szCs w:val="24"/>
        </w:rPr>
        <w:t xml:space="preserve"> voulu mon bonheur ou </w:t>
      </w:r>
      <w:proofErr w:type="spellStart"/>
      <w:r w:rsidR="00B51009" w:rsidRPr="0069098D">
        <w:rPr>
          <w:szCs w:val="24"/>
        </w:rPr>
        <w:t>a-t-il</w:t>
      </w:r>
      <w:proofErr w:type="spellEnd"/>
      <w:r w:rsidR="00B51009" w:rsidRPr="0069098D">
        <w:rPr>
          <w:szCs w:val="24"/>
        </w:rPr>
        <w:t xml:space="preserve"> pensé à son confort et au </w:t>
      </w:r>
      <w:proofErr w:type="spellStart"/>
      <w:r w:rsidR="00B51009" w:rsidRPr="0069098D">
        <w:rPr>
          <w:i/>
          <w:szCs w:val="24"/>
        </w:rPr>
        <w:t>kalym</w:t>
      </w:r>
      <w:proofErr w:type="spellEnd"/>
      <w:r w:rsidRPr="0069098D">
        <w:rPr>
          <w:szCs w:val="24"/>
        </w:rPr>
        <w:t xml:space="preserve"> ? Connaissent-</w:t>
      </w:r>
      <w:r w:rsidR="00B51009" w:rsidRPr="0069098D">
        <w:rPr>
          <w:szCs w:val="24"/>
        </w:rPr>
        <w:t xml:space="preserve">ils vraiment mon futur mari ? Quel âge </w:t>
      </w:r>
      <w:proofErr w:type="spellStart"/>
      <w:r w:rsidR="00B51009" w:rsidRPr="0069098D">
        <w:rPr>
          <w:szCs w:val="24"/>
        </w:rPr>
        <w:t>a-t-il</w:t>
      </w:r>
      <w:proofErr w:type="spellEnd"/>
      <w:r w:rsidRPr="0069098D">
        <w:rPr>
          <w:szCs w:val="24"/>
        </w:rPr>
        <w:t> </w:t>
      </w:r>
      <w:r w:rsidR="00B51009" w:rsidRPr="0069098D">
        <w:rPr>
          <w:szCs w:val="24"/>
        </w:rPr>
        <w:t xml:space="preserve">? </w:t>
      </w:r>
      <w:r w:rsidR="00FA7A59" w:rsidRPr="0069098D">
        <w:rPr>
          <w:szCs w:val="24"/>
        </w:rPr>
        <w:t>Est-il</w:t>
      </w:r>
      <w:r w:rsidR="00B51009" w:rsidRPr="0069098D">
        <w:rPr>
          <w:szCs w:val="24"/>
        </w:rPr>
        <w:t xml:space="preserve"> doux et bon ?</w:t>
      </w:r>
    </w:p>
    <w:p w14:paraId="6E7906EE" w14:textId="71B8BABD" w:rsidR="00B51009" w:rsidRPr="0069098D" w:rsidRDefault="00B51009" w:rsidP="0086751C">
      <w:pPr>
        <w:jc w:val="both"/>
        <w:rPr>
          <w:szCs w:val="24"/>
        </w:rPr>
      </w:pPr>
      <w:r w:rsidRPr="0069098D">
        <w:rPr>
          <w:szCs w:val="24"/>
        </w:rPr>
        <w:tab/>
      </w:r>
      <w:r w:rsidR="00FA7A59" w:rsidRPr="0069098D">
        <w:rPr>
          <w:szCs w:val="24"/>
        </w:rPr>
        <w:t>J’ai</w:t>
      </w:r>
      <w:r w:rsidRPr="0069098D">
        <w:rPr>
          <w:szCs w:val="24"/>
        </w:rPr>
        <w:t xml:space="preserve"> dû commencer par ranger un tapis et un balai en arrivant dans cette maison que je ne connais pas</w:t>
      </w:r>
      <w:r w:rsidR="0086751C" w:rsidRPr="0069098D">
        <w:rPr>
          <w:szCs w:val="24"/>
        </w:rPr>
        <w:t> </w:t>
      </w:r>
      <w:r w:rsidRPr="0069098D">
        <w:rPr>
          <w:szCs w:val="24"/>
        </w:rPr>
        <w:t xml:space="preserve">! Pour soi-disant montrer mon intelligence à ma nouvelle famille !! Cela fait maintenant deux jours que je ne parle pas </w:t>
      </w:r>
      <w:r w:rsidR="00176A3E" w:rsidRPr="0069098D">
        <w:rPr>
          <w:szCs w:val="24"/>
        </w:rPr>
        <w:t>…</w:t>
      </w:r>
      <w:r w:rsidRPr="0069098D">
        <w:rPr>
          <w:szCs w:val="24"/>
        </w:rPr>
        <w:t xml:space="preserve"> pour soi-disant montrer que je suis </w:t>
      </w:r>
      <w:r w:rsidR="00FA7A59" w:rsidRPr="0069098D">
        <w:rPr>
          <w:szCs w:val="24"/>
        </w:rPr>
        <w:t>modeste !</w:t>
      </w:r>
      <w:r w:rsidR="00176A3E" w:rsidRPr="0069098D">
        <w:rPr>
          <w:szCs w:val="24"/>
        </w:rPr>
        <w:t xml:space="preserve"> Si tu veux mon avis, c’</w:t>
      </w:r>
      <w:r w:rsidRPr="0069098D">
        <w:rPr>
          <w:szCs w:val="24"/>
        </w:rPr>
        <w:t xml:space="preserve">est surtout pour m'humilier !  </w:t>
      </w:r>
    </w:p>
    <w:p w14:paraId="340BBCB7" w14:textId="77777777" w:rsidR="00B51009" w:rsidRPr="0069098D" w:rsidRDefault="00B51009" w:rsidP="0086751C">
      <w:pPr>
        <w:jc w:val="both"/>
        <w:rPr>
          <w:szCs w:val="24"/>
        </w:rPr>
      </w:pPr>
    </w:p>
    <w:p w14:paraId="415393D1" w14:textId="2673DC27" w:rsidR="00176A3E" w:rsidRPr="0069098D" w:rsidRDefault="00B51009" w:rsidP="0086751C">
      <w:pPr>
        <w:jc w:val="both"/>
        <w:rPr>
          <w:szCs w:val="24"/>
        </w:rPr>
      </w:pPr>
      <w:r w:rsidRPr="0069098D">
        <w:rPr>
          <w:szCs w:val="24"/>
        </w:rPr>
        <w:tab/>
      </w:r>
      <w:r w:rsidR="00FA7A59" w:rsidRPr="0069098D">
        <w:rPr>
          <w:szCs w:val="24"/>
        </w:rPr>
        <w:t>Ils ne m’ont</w:t>
      </w:r>
      <w:r w:rsidRPr="0069098D">
        <w:rPr>
          <w:szCs w:val="24"/>
        </w:rPr>
        <w:t xml:space="preserve"> pas permis de </w:t>
      </w:r>
      <w:r w:rsidR="00FA7A59" w:rsidRPr="0069098D">
        <w:rPr>
          <w:szCs w:val="24"/>
        </w:rPr>
        <w:t>m’asseoir !</w:t>
      </w:r>
      <w:r w:rsidRPr="0069098D">
        <w:rPr>
          <w:szCs w:val="24"/>
        </w:rPr>
        <w:t xml:space="preserve"> </w:t>
      </w:r>
      <w:r w:rsidR="00FA7A59" w:rsidRPr="0069098D">
        <w:rPr>
          <w:szCs w:val="24"/>
        </w:rPr>
        <w:t>J’ai</w:t>
      </w:r>
      <w:r w:rsidRPr="0069098D">
        <w:rPr>
          <w:szCs w:val="24"/>
        </w:rPr>
        <w:t xml:space="preserve"> les jambes q</w:t>
      </w:r>
      <w:r w:rsidR="00176A3E" w:rsidRPr="0069098D">
        <w:rPr>
          <w:szCs w:val="24"/>
        </w:rPr>
        <w:t>ui commencent à me tirer ! Aide-</w:t>
      </w:r>
      <w:r w:rsidRPr="0069098D">
        <w:rPr>
          <w:szCs w:val="24"/>
        </w:rPr>
        <w:t>moi</w:t>
      </w:r>
      <w:r w:rsidR="00176A3E" w:rsidRPr="0069098D">
        <w:rPr>
          <w:szCs w:val="24"/>
        </w:rPr>
        <w:t>, Dieu, s’il te plaî</w:t>
      </w:r>
      <w:r w:rsidRPr="0069098D">
        <w:rPr>
          <w:szCs w:val="24"/>
        </w:rPr>
        <w:t>t,</w:t>
      </w:r>
      <w:r w:rsidR="00176A3E" w:rsidRPr="0069098D">
        <w:rPr>
          <w:szCs w:val="24"/>
        </w:rPr>
        <w:t xml:space="preserve"> à supporter cette épreuve si c’</w:t>
      </w:r>
      <w:r w:rsidRPr="0069098D">
        <w:rPr>
          <w:szCs w:val="24"/>
        </w:rPr>
        <w:t xml:space="preserve">est vraiment ce que tu veux !! Je te le demande humblement, </w:t>
      </w:r>
      <w:r w:rsidR="00176A3E" w:rsidRPr="0069098D">
        <w:rPr>
          <w:szCs w:val="24"/>
        </w:rPr>
        <w:t>comme une fille ou une servante.</w:t>
      </w:r>
      <w:r w:rsidRPr="0069098D">
        <w:rPr>
          <w:szCs w:val="24"/>
        </w:rPr>
        <w:t>.. aide moi à supporter mes bourreaux qui ne sont autre</w:t>
      </w:r>
      <w:r w:rsidR="00176A3E" w:rsidRPr="0069098D">
        <w:rPr>
          <w:szCs w:val="24"/>
        </w:rPr>
        <w:t>s</w:t>
      </w:r>
      <w:r w:rsidRPr="0069098D">
        <w:rPr>
          <w:szCs w:val="24"/>
        </w:rPr>
        <w:t xml:space="preserve"> que ma nouvelle famille ! Ceux qui vont constituer ma nouvelle vie. Pour toujours ! Ma famille… Ma prison...    </w:t>
      </w:r>
    </w:p>
    <w:p w14:paraId="3E5AA2E0" w14:textId="332E51C6" w:rsidR="00176A3E" w:rsidRPr="0069098D" w:rsidRDefault="00FA7A59" w:rsidP="00425074">
      <w:pPr>
        <w:ind w:firstLine="708"/>
        <w:jc w:val="both"/>
        <w:rPr>
          <w:szCs w:val="24"/>
        </w:rPr>
      </w:pPr>
      <w:r w:rsidRPr="0069098D">
        <w:rPr>
          <w:szCs w:val="24"/>
        </w:rPr>
        <w:t>Aide-moi</w:t>
      </w:r>
      <w:r w:rsidR="00B51009" w:rsidRPr="0069098D">
        <w:rPr>
          <w:szCs w:val="24"/>
        </w:rPr>
        <w:t xml:space="preserve"> à sourire et tenir…   </w:t>
      </w:r>
    </w:p>
    <w:p w14:paraId="36273F12" w14:textId="77777777" w:rsidR="00B51009" w:rsidRPr="0069098D" w:rsidRDefault="00B51009" w:rsidP="00425074">
      <w:pPr>
        <w:ind w:firstLine="708"/>
        <w:jc w:val="both"/>
        <w:rPr>
          <w:szCs w:val="24"/>
        </w:rPr>
      </w:pPr>
      <w:r w:rsidRPr="0069098D">
        <w:rPr>
          <w:szCs w:val="24"/>
        </w:rPr>
        <w:t>Sois miséricordieux, je t'en supplie…"</w:t>
      </w:r>
    </w:p>
    <w:p w14:paraId="1AAB6B42" w14:textId="77777777" w:rsidR="003F0C69" w:rsidRPr="0069098D" w:rsidRDefault="00F9703B" w:rsidP="00525EA3">
      <w:pPr>
        <w:jc w:val="right"/>
        <w:rPr>
          <w:szCs w:val="24"/>
        </w:rPr>
      </w:pPr>
      <w:r w:rsidRPr="0069098D">
        <w:rPr>
          <w:szCs w:val="24"/>
        </w:rPr>
        <w:t xml:space="preserve">Lucile </w:t>
      </w:r>
      <w:proofErr w:type="spellStart"/>
      <w:r w:rsidR="00525EA3" w:rsidRPr="0069098D">
        <w:rPr>
          <w:szCs w:val="24"/>
        </w:rPr>
        <w:t>Destrebecq</w:t>
      </w:r>
      <w:proofErr w:type="spellEnd"/>
      <w:r w:rsidRPr="0069098D">
        <w:rPr>
          <w:szCs w:val="24"/>
        </w:rPr>
        <w:t>,</w:t>
      </w:r>
      <w:r w:rsidR="00525EA3" w:rsidRPr="0069098D">
        <w:rPr>
          <w:szCs w:val="24"/>
        </w:rPr>
        <w:t xml:space="preserve"> 1°L</w:t>
      </w:r>
    </w:p>
    <w:p w14:paraId="3D3E9506" w14:textId="77777777" w:rsidR="003F0C69" w:rsidRPr="0069098D" w:rsidRDefault="003F0C69">
      <w:pPr>
        <w:rPr>
          <w:szCs w:val="24"/>
        </w:rPr>
      </w:pPr>
      <w:r w:rsidRPr="0069098D">
        <w:rPr>
          <w:szCs w:val="24"/>
        </w:rPr>
        <w:br w:type="page"/>
      </w:r>
    </w:p>
    <w:p w14:paraId="24E7DD0D" w14:textId="77777777" w:rsidR="00B51009" w:rsidRPr="0069098D" w:rsidRDefault="00B51009" w:rsidP="00525EA3">
      <w:pPr>
        <w:jc w:val="right"/>
        <w:rPr>
          <w:szCs w:val="24"/>
        </w:rPr>
      </w:pPr>
    </w:p>
    <w:p w14:paraId="6E17F557" w14:textId="77777777" w:rsidR="00B51009" w:rsidRPr="0069098D" w:rsidRDefault="00B51009" w:rsidP="00B51009">
      <w:pPr>
        <w:rPr>
          <w:szCs w:val="24"/>
        </w:rPr>
      </w:pPr>
    </w:p>
    <w:p w14:paraId="282BFE99" w14:textId="77777777" w:rsidR="003F0C69" w:rsidRPr="0069098D" w:rsidRDefault="003F0C69" w:rsidP="003F0C69">
      <w:pPr>
        <w:jc w:val="center"/>
        <w:rPr>
          <w:szCs w:val="24"/>
          <w:lang w:bidi="fr-FR"/>
        </w:rPr>
      </w:pPr>
      <w:r w:rsidRPr="0069098D">
        <w:rPr>
          <w:noProof/>
          <w:szCs w:val="24"/>
        </w:rPr>
        <w:drawing>
          <wp:inline distT="0" distB="0" distL="0" distR="0" wp14:anchorId="05E68FEC" wp14:editId="792C1571">
            <wp:extent cx="4591050" cy="3427041"/>
            <wp:effectExtent l="0" t="0" r="6350" b="254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10002003.jpg"/>
                    <pic:cNvPicPr/>
                  </pic:nvPicPr>
                  <pic:blipFill>
                    <a:blip r:embed="rId35" cstate="print">
                      <a:extLst>
                        <a:ext uri="{28A0092B-C50C-407E-A947-70E740481C1C}">
                          <a14:useLocalDpi xmlns:a14="http://schemas.microsoft.com/office/drawing/2010/main"/>
                        </a:ext>
                      </a:extLst>
                    </a:blip>
                    <a:stretch>
                      <a:fillRect/>
                    </a:stretch>
                  </pic:blipFill>
                  <pic:spPr>
                    <a:xfrm>
                      <a:off x="0" y="0"/>
                      <a:ext cx="4591705" cy="3427530"/>
                    </a:xfrm>
                    <a:prstGeom prst="rect">
                      <a:avLst/>
                    </a:prstGeom>
                  </pic:spPr>
                </pic:pic>
              </a:graphicData>
            </a:graphic>
          </wp:inline>
        </w:drawing>
      </w:r>
    </w:p>
    <w:p w14:paraId="3AD2EDF4" w14:textId="77777777" w:rsidR="00B51009" w:rsidRPr="0069098D" w:rsidRDefault="00B51009" w:rsidP="00B51009">
      <w:pPr>
        <w:rPr>
          <w:szCs w:val="24"/>
        </w:rPr>
      </w:pPr>
    </w:p>
    <w:p w14:paraId="48FF7039" w14:textId="77777777" w:rsidR="003F0C69" w:rsidRPr="0069098D" w:rsidRDefault="00C10EB6" w:rsidP="00397C6C">
      <w:pPr>
        <w:ind w:left="360"/>
        <w:jc w:val="center"/>
        <w:rPr>
          <w:i/>
          <w:szCs w:val="24"/>
          <w:lang w:bidi="fr-FR"/>
        </w:rPr>
      </w:pPr>
      <w:r w:rsidRPr="0069098D">
        <w:rPr>
          <w:i/>
          <w:szCs w:val="24"/>
          <w:lang w:bidi="fr-FR"/>
        </w:rPr>
        <w:t>Je</w:t>
      </w:r>
      <w:r w:rsidR="003F0C69" w:rsidRPr="0069098D">
        <w:rPr>
          <w:i/>
          <w:szCs w:val="24"/>
          <w:lang w:bidi="fr-FR"/>
        </w:rPr>
        <w:t xml:space="preserve"> suis </w:t>
      </w:r>
      <w:r w:rsidR="00934946" w:rsidRPr="0069098D">
        <w:rPr>
          <w:i/>
          <w:szCs w:val="24"/>
          <w:lang w:bidi="fr-FR"/>
        </w:rPr>
        <w:t>fidèle</w:t>
      </w:r>
      <w:r w:rsidR="003F0C69" w:rsidRPr="0069098D">
        <w:rPr>
          <w:i/>
          <w:szCs w:val="24"/>
          <w:lang w:bidi="fr-FR"/>
        </w:rPr>
        <w:t>, je suis cubain</w:t>
      </w:r>
    </w:p>
    <w:p w14:paraId="0A811899" w14:textId="77777777" w:rsidR="003F0C69" w:rsidRPr="0069098D" w:rsidRDefault="00397C6C" w:rsidP="00C10EB6">
      <w:pPr>
        <w:ind w:left="360"/>
        <w:jc w:val="center"/>
        <w:rPr>
          <w:szCs w:val="24"/>
          <w:lang w:bidi="fr-FR"/>
        </w:rPr>
      </w:pPr>
      <w:r w:rsidRPr="0069098D">
        <w:rPr>
          <w:szCs w:val="24"/>
          <w:lang w:bidi="fr-FR"/>
        </w:rPr>
        <w:t>Photo</w:t>
      </w:r>
      <w:r w:rsidR="003F0C69" w:rsidRPr="0069098D">
        <w:rPr>
          <w:szCs w:val="24"/>
          <w:lang w:bidi="fr-FR"/>
        </w:rPr>
        <w:t xml:space="preserve"> de Christopher Brown à Cuba</w:t>
      </w:r>
      <w:r w:rsidR="00934946" w:rsidRPr="0069098D">
        <w:rPr>
          <w:szCs w:val="24"/>
          <w:lang w:bidi="fr-FR"/>
        </w:rPr>
        <w:t xml:space="preserve">, </w:t>
      </w:r>
      <w:r w:rsidR="003F0C69" w:rsidRPr="0069098D">
        <w:rPr>
          <w:szCs w:val="24"/>
          <w:lang w:bidi="fr-FR"/>
        </w:rPr>
        <w:t xml:space="preserve">29 novembre au 4 </w:t>
      </w:r>
      <w:r w:rsidRPr="0069098D">
        <w:rPr>
          <w:szCs w:val="24"/>
          <w:lang w:bidi="fr-FR"/>
        </w:rPr>
        <w:t>décembre</w:t>
      </w:r>
      <w:r w:rsidR="003F0C69" w:rsidRPr="0069098D">
        <w:rPr>
          <w:szCs w:val="24"/>
          <w:lang w:bidi="fr-FR"/>
        </w:rPr>
        <w:t xml:space="preserve"> 2016</w:t>
      </w:r>
    </w:p>
    <w:p w14:paraId="1599498D" w14:textId="77777777" w:rsidR="00934946" w:rsidRPr="0069098D" w:rsidRDefault="00934946" w:rsidP="00934946">
      <w:pPr>
        <w:ind w:left="360"/>
        <w:rPr>
          <w:szCs w:val="24"/>
          <w:u w:val="single"/>
          <w:lang w:bidi="fr-FR"/>
        </w:rPr>
      </w:pPr>
    </w:p>
    <w:p w14:paraId="34A760E4" w14:textId="77777777" w:rsidR="003F0C69" w:rsidRPr="0069098D" w:rsidRDefault="00397C6C" w:rsidP="00493C87">
      <w:pPr>
        <w:jc w:val="center"/>
        <w:rPr>
          <w:szCs w:val="24"/>
          <w:lang w:bidi="fr-FR"/>
        </w:rPr>
      </w:pPr>
      <w:r w:rsidRPr="0069098D">
        <w:rPr>
          <w:szCs w:val="24"/>
          <w:lang w:bidi="fr-FR"/>
        </w:rPr>
        <w:t>Monologue du</w:t>
      </w:r>
      <w:r w:rsidR="00934946" w:rsidRPr="0069098D">
        <w:rPr>
          <w:szCs w:val="24"/>
          <w:lang w:bidi="fr-FR"/>
        </w:rPr>
        <w:t xml:space="preserve"> photographe</w:t>
      </w:r>
    </w:p>
    <w:p w14:paraId="143CED49" w14:textId="77777777" w:rsidR="00DD016E" w:rsidRPr="0069098D" w:rsidRDefault="00DD016E" w:rsidP="00493C87">
      <w:pPr>
        <w:jc w:val="center"/>
        <w:rPr>
          <w:szCs w:val="24"/>
          <w:lang w:bidi="fr-FR"/>
        </w:rPr>
      </w:pPr>
    </w:p>
    <w:p w14:paraId="0067D6ED" w14:textId="77777777" w:rsidR="003F0C69" w:rsidRPr="0069098D" w:rsidRDefault="003F0C69" w:rsidP="00DD016E">
      <w:pPr>
        <w:ind w:left="1416"/>
        <w:rPr>
          <w:szCs w:val="24"/>
          <w:lang w:bidi="fr-FR"/>
        </w:rPr>
      </w:pPr>
      <w:r w:rsidRPr="0069098D">
        <w:rPr>
          <w:szCs w:val="24"/>
          <w:lang w:bidi="fr-FR"/>
        </w:rPr>
        <w:t>J’ai découvert ce pays</w:t>
      </w:r>
    </w:p>
    <w:p w14:paraId="2AACE790" w14:textId="77777777" w:rsidR="003F0C69" w:rsidRPr="0069098D" w:rsidRDefault="003F0C69" w:rsidP="00DD016E">
      <w:pPr>
        <w:ind w:left="1416"/>
        <w:rPr>
          <w:szCs w:val="24"/>
          <w:lang w:bidi="fr-FR"/>
        </w:rPr>
      </w:pPr>
      <w:r w:rsidRPr="0069098D">
        <w:rPr>
          <w:szCs w:val="24"/>
          <w:lang w:bidi="fr-FR"/>
        </w:rPr>
        <w:t>Par la porte d’un triste jour</w:t>
      </w:r>
    </w:p>
    <w:p w14:paraId="463C5242" w14:textId="77777777" w:rsidR="003F0C69" w:rsidRPr="0069098D" w:rsidRDefault="003F0C69" w:rsidP="00DD016E">
      <w:pPr>
        <w:ind w:left="1416"/>
        <w:rPr>
          <w:szCs w:val="24"/>
          <w:lang w:bidi="fr-FR"/>
        </w:rPr>
      </w:pPr>
      <w:r w:rsidRPr="0069098D">
        <w:rPr>
          <w:szCs w:val="24"/>
          <w:lang w:bidi="fr-FR"/>
        </w:rPr>
        <w:t xml:space="preserve">Cuba, toi qui </w:t>
      </w:r>
      <w:r w:rsidR="00493C87" w:rsidRPr="0069098D">
        <w:rPr>
          <w:szCs w:val="24"/>
          <w:lang w:bidi="fr-FR"/>
        </w:rPr>
        <w:t>es</w:t>
      </w:r>
      <w:r w:rsidRPr="0069098D">
        <w:rPr>
          <w:szCs w:val="24"/>
          <w:lang w:bidi="fr-FR"/>
        </w:rPr>
        <w:t xml:space="preserve"> si jolie</w:t>
      </w:r>
    </w:p>
    <w:p w14:paraId="132C9921" w14:textId="77777777" w:rsidR="003F0C69" w:rsidRPr="0069098D" w:rsidRDefault="003F0C69" w:rsidP="00DD016E">
      <w:pPr>
        <w:ind w:left="1416"/>
        <w:rPr>
          <w:szCs w:val="24"/>
          <w:lang w:bidi="fr-FR"/>
        </w:rPr>
      </w:pPr>
      <w:r w:rsidRPr="0069098D">
        <w:rPr>
          <w:szCs w:val="24"/>
          <w:lang w:bidi="fr-FR"/>
        </w:rPr>
        <w:t>Tu me combles d’autant d’amour</w:t>
      </w:r>
    </w:p>
    <w:p w14:paraId="30FB30B9" w14:textId="77777777" w:rsidR="003F0C69" w:rsidRPr="0069098D" w:rsidRDefault="003F0C69" w:rsidP="00DD016E">
      <w:pPr>
        <w:ind w:left="336"/>
        <w:rPr>
          <w:szCs w:val="24"/>
          <w:lang w:bidi="fr-FR"/>
        </w:rPr>
      </w:pPr>
    </w:p>
    <w:p w14:paraId="2F8909B7" w14:textId="77777777" w:rsidR="003F0C69" w:rsidRPr="0069098D" w:rsidRDefault="003F0C69" w:rsidP="00DD016E">
      <w:pPr>
        <w:ind w:left="1416"/>
        <w:rPr>
          <w:szCs w:val="24"/>
          <w:lang w:bidi="fr-FR"/>
        </w:rPr>
      </w:pPr>
      <w:r w:rsidRPr="0069098D">
        <w:rPr>
          <w:szCs w:val="24"/>
          <w:lang w:bidi="fr-FR"/>
        </w:rPr>
        <w:t>Depuis la fenêtre de ma voiture</w:t>
      </w:r>
    </w:p>
    <w:p w14:paraId="37468986" w14:textId="77777777" w:rsidR="003F0C69" w:rsidRPr="0069098D" w:rsidRDefault="003F0C69" w:rsidP="00DD016E">
      <w:pPr>
        <w:ind w:left="1416"/>
        <w:rPr>
          <w:szCs w:val="24"/>
          <w:lang w:bidi="fr-FR"/>
        </w:rPr>
      </w:pPr>
      <w:r w:rsidRPr="0069098D">
        <w:rPr>
          <w:szCs w:val="24"/>
          <w:lang w:bidi="fr-FR"/>
        </w:rPr>
        <w:t>Je vois des regards tristes et inondés</w:t>
      </w:r>
    </w:p>
    <w:p w14:paraId="28169D91" w14:textId="77777777" w:rsidR="003F0C69" w:rsidRPr="0069098D" w:rsidRDefault="003F0C69" w:rsidP="00DD016E">
      <w:pPr>
        <w:ind w:left="1416"/>
        <w:rPr>
          <w:szCs w:val="24"/>
          <w:lang w:bidi="fr-FR"/>
        </w:rPr>
      </w:pPr>
      <w:proofErr w:type="spellStart"/>
      <w:r w:rsidRPr="0069098D">
        <w:rPr>
          <w:i/>
          <w:szCs w:val="24"/>
          <w:lang w:bidi="fr-FR"/>
        </w:rPr>
        <w:t>Yo</w:t>
      </w:r>
      <w:proofErr w:type="spellEnd"/>
      <w:r w:rsidRPr="0069098D">
        <w:rPr>
          <w:i/>
          <w:szCs w:val="24"/>
          <w:lang w:bidi="fr-FR"/>
        </w:rPr>
        <w:t xml:space="preserve"> </w:t>
      </w:r>
      <w:proofErr w:type="spellStart"/>
      <w:r w:rsidRPr="0069098D">
        <w:rPr>
          <w:i/>
          <w:szCs w:val="24"/>
          <w:lang w:bidi="fr-FR"/>
        </w:rPr>
        <w:t>soy</w:t>
      </w:r>
      <w:proofErr w:type="spellEnd"/>
      <w:r w:rsidRPr="0069098D">
        <w:rPr>
          <w:i/>
          <w:szCs w:val="24"/>
          <w:lang w:bidi="fr-FR"/>
        </w:rPr>
        <w:t xml:space="preserve"> </w:t>
      </w:r>
      <w:proofErr w:type="spellStart"/>
      <w:r w:rsidRPr="0069098D">
        <w:rPr>
          <w:i/>
          <w:szCs w:val="24"/>
          <w:lang w:bidi="fr-FR"/>
        </w:rPr>
        <w:t>fidel</w:t>
      </w:r>
      <w:proofErr w:type="spellEnd"/>
      <w:r w:rsidRPr="0069098D">
        <w:rPr>
          <w:szCs w:val="24"/>
          <w:lang w:bidi="fr-FR"/>
        </w:rPr>
        <w:t xml:space="preserve"> devient la signature</w:t>
      </w:r>
    </w:p>
    <w:p w14:paraId="06A78CE2" w14:textId="77777777" w:rsidR="003F0C69" w:rsidRPr="0069098D" w:rsidRDefault="003F0C69" w:rsidP="00DD016E">
      <w:pPr>
        <w:ind w:left="1416"/>
        <w:rPr>
          <w:szCs w:val="24"/>
          <w:lang w:bidi="fr-FR"/>
        </w:rPr>
      </w:pPr>
      <w:r w:rsidRPr="0069098D">
        <w:rPr>
          <w:szCs w:val="24"/>
          <w:lang w:bidi="fr-FR"/>
        </w:rPr>
        <w:t>D’un peu</w:t>
      </w:r>
      <w:r w:rsidR="00493C87" w:rsidRPr="0069098D">
        <w:rPr>
          <w:szCs w:val="24"/>
          <w:lang w:bidi="fr-FR"/>
        </w:rPr>
        <w:t>p</w:t>
      </w:r>
      <w:r w:rsidRPr="0069098D">
        <w:rPr>
          <w:szCs w:val="24"/>
          <w:lang w:bidi="fr-FR"/>
        </w:rPr>
        <w:t>le désespéré</w:t>
      </w:r>
    </w:p>
    <w:p w14:paraId="64D47F55" w14:textId="77777777" w:rsidR="003F0C69" w:rsidRPr="0069098D" w:rsidRDefault="003F0C69" w:rsidP="00DD016E">
      <w:pPr>
        <w:ind w:left="336"/>
        <w:rPr>
          <w:szCs w:val="24"/>
          <w:lang w:bidi="fr-FR"/>
        </w:rPr>
      </w:pPr>
    </w:p>
    <w:p w14:paraId="4725D9CA" w14:textId="77777777" w:rsidR="003F0C69" w:rsidRPr="0069098D" w:rsidRDefault="003F0C69" w:rsidP="00DD016E">
      <w:pPr>
        <w:ind w:left="1416"/>
        <w:rPr>
          <w:szCs w:val="24"/>
          <w:lang w:bidi="fr-FR"/>
        </w:rPr>
      </w:pPr>
      <w:r w:rsidRPr="0069098D">
        <w:rPr>
          <w:szCs w:val="24"/>
          <w:lang w:bidi="fr-FR"/>
        </w:rPr>
        <w:t>Toutes ces mains levées tenant ce drapeau</w:t>
      </w:r>
    </w:p>
    <w:p w14:paraId="1220E22B" w14:textId="77777777" w:rsidR="003F0C69" w:rsidRPr="0069098D" w:rsidRDefault="003F0C69" w:rsidP="00DD016E">
      <w:pPr>
        <w:ind w:left="1416"/>
        <w:rPr>
          <w:szCs w:val="24"/>
          <w:lang w:bidi="fr-FR"/>
        </w:rPr>
      </w:pPr>
      <w:r w:rsidRPr="0069098D">
        <w:rPr>
          <w:szCs w:val="24"/>
          <w:lang w:bidi="fr-FR"/>
        </w:rPr>
        <w:t>Sur ces longues routes</w:t>
      </w:r>
    </w:p>
    <w:p w14:paraId="12913F8D" w14:textId="68E0052C" w:rsidR="003F0C69" w:rsidRPr="0069098D" w:rsidRDefault="003F0C69" w:rsidP="00DD016E">
      <w:pPr>
        <w:ind w:left="1416"/>
        <w:rPr>
          <w:szCs w:val="24"/>
          <w:lang w:bidi="fr-FR"/>
        </w:rPr>
      </w:pPr>
      <w:r w:rsidRPr="0069098D">
        <w:rPr>
          <w:szCs w:val="24"/>
          <w:lang w:bidi="fr-FR"/>
        </w:rPr>
        <w:t xml:space="preserve">Prouve </w:t>
      </w:r>
      <w:r w:rsidR="00852388" w:rsidRPr="0069098D">
        <w:rPr>
          <w:szCs w:val="24"/>
          <w:lang w:bidi="fr-FR"/>
        </w:rPr>
        <w:t>la</w:t>
      </w:r>
      <w:r w:rsidRPr="0069098D">
        <w:rPr>
          <w:szCs w:val="24"/>
          <w:lang w:bidi="fr-FR"/>
        </w:rPr>
        <w:t xml:space="preserve"> fidélité</w:t>
      </w:r>
    </w:p>
    <w:p w14:paraId="693FB2FA" w14:textId="77777777" w:rsidR="003F0C69" w:rsidRPr="0069098D" w:rsidRDefault="003F0C69" w:rsidP="00DD016E">
      <w:pPr>
        <w:ind w:left="1416"/>
        <w:rPr>
          <w:szCs w:val="24"/>
          <w:lang w:bidi="fr-FR"/>
        </w:rPr>
      </w:pPr>
      <w:r w:rsidRPr="0069098D">
        <w:rPr>
          <w:szCs w:val="24"/>
          <w:lang w:bidi="fr-FR"/>
        </w:rPr>
        <w:t>De ce glorieux groupe</w:t>
      </w:r>
    </w:p>
    <w:p w14:paraId="4BC207D9" w14:textId="77777777" w:rsidR="003F0C69" w:rsidRPr="0069098D" w:rsidRDefault="003F0C69" w:rsidP="00DD016E">
      <w:pPr>
        <w:ind w:left="336"/>
        <w:rPr>
          <w:szCs w:val="24"/>
          <w:lang w:bidi="fr-FR"/>
        </w:rPr>
      </w:pPr>
    </w:p>
    <w:p w14:paraId="6DB3E04D" w14:textId="1E975548" w:rsidR="003F0C69" w:rsidRPr="0069098D" w:rsidRDefault="00DD016E" w:rsidP="00DD016E">
      <w:pPr>
        <w:ind w:left="1416"/>
        <w:rPr>
          <w:szCs w:val="24"/>
          <w:lang w:bidi="fr-FR"/>
        </w:rPr>
      </w:pPr>
      <w:r w:rsidRPr="0069098D">
        <w:rPr>
          <w:szCs w:val="24"/>
          <w:lang w:bidi="fr-FR"/>
        </w:rPr>
        <w:t>Je suis fidèle</w:t>
      </w:r>
      <w:r w:rsidR="008414E1">
        <w:rPr>
          <w:szCs w:val="24"/>
          <w:lang w:bidi="fr-FR"/>
        </w:rPr>
        <w:t xml:space="preserve"> je suis C</w:t>
      </w:r>
      <w:r w:rsidR="003F0C69" w:rsidRPr="0069098D">
        <w:rPr>
          <w:szCs w:val="24"/>
          <w:lang w:bidi="fr-FR"/>
        </w:rPr>
        <w:t>ubain</w:t>
      </w:r>
    </w:p>
    <w:p w14:paraId="28B0ED53" w14:textId="77777777" w:rsidR="003F0C69" w:rsidRPr="0069098D" w:rsidRDefault="00DD016E" w:rsidP="00DD016E">
      <w:pPr>
        <w:ind w:left="1416"/>
        <w:rPr>
          <w:szCs w:val="24"/>
          <w:lang w:bidi="fr-FR"/>
        </w:rPr>
      </w:pPr>
      <w:r w:rsidRPr="0069098D">
        <w:rPr>
          <w:szCs w:val="24"/>
          <w:lang w:bidi="fr-FR"/>
        </w:rPr>
        <w:t>T</w:t>
      </w:r>
      <w:r w:rsidR="003F0C69" w:rsidRPr="0069098D">
        <w:rPr>
          <w:szCs w:val="24"/>
          <w:lang w:bidi="fr-FR"/>
        </w:rPr>
        <w:t>outes ces couleurs qui nous unissent</w:t>
      </w:r>
    </w:p>
    <w:p w14:paraId="268D4CAA" w14:textId="77777777" w:rsidR="003F0C69" w:rsidRPr="0069098D" w:rsidRDefault="003F0C69" w:rsidP="00DD016E">
      <w:pPr>
        <w:ind w:left="1416"/>
        <w:rPr>
          <w:szCs w:val="24"/>
          <w:lang w:bidi="fr-FR"/>
        </w:rPr>
      </w:pPr>
      <w:r w:rsidRPr="0069098D">
        <w:rPr>
          <w:szCs w:val="24"/>
          <w:lang w:bidi="fr-FR"/>
        </w:rPr>
        <w:t>Montre</w:t>
      </w:r>
      <w:r w:rsidR="00DD016E" w:rsidRPr="0069098D">
        <w:rPr>
          <w:szCs w:val="24"/>
          <w:lang w:bidi="fr-FR"/>
        </w:rPr>
        <w:t>nt</w:t>
      </w:r>
      <w:r w:rsidRPr="0069098D">
        <w:rPr>
          <w:szCs w:val="24"/>
          <w:lang w:bidi="fr-FR"/>
        </w:rPr>
        <w:t xml:space="preserve"> la richesse entre leurs mains</w:t>
      </w:r>
    </w:p>
    <w:p w14:paraId="15C2E27D" w14:textId="77777777" w:rsidR="003F0C69" w:rsidRPr="0069098D" w:rsidRDefault="00DD016E" w:rsidP="00DD016E">
      <w:pPr>
        <w:ind w:left="1416"/>
        <w:rPr>
          <w:szCs w:val="24"/>
          <w:lang w:bidi="fr-FR"/>
        </w:rPr>
      </w:pPr>
      <w:r w:rsidRPr="0069098D">
        <w:rPr>
          <w:szCs w:val="24"/>
          <w:lang w:bidi="fr-FR"/>
        </w:rPr>
        <w:t>Et l’amour qui vous réunit</w:t>
      </w:r>
    </w:p>
    <w:p w14:paraId="707788E2" w14:textId="77777777" w:rsidR="003F0C69" w:rsidRPr="0069098D" w:rsidRDefault="003F0C69" w:rsidP="009B64C9">
      <w:pPr>
        <w:ind w:left="360"/>
        <w:jc w:val="right"/>
        <w:rPr>
          <w:szCs w:val="24"/>
          <w:lang w:bidi="fr-FR"/>
        </w:rPr>
      </w:pPr>
      <w:r w:rsidRPr="0069098D">
        <w:rPr>
          <w:szCs w:val="24"/>
          <w:lang w:bidi="fr-FR"/>
        </w:rPr>
        <w:t xml:space="preserve">Kenza </w:t>
      </w:r>
      <w:proofErr w:type="spellStart"/>
      <w:r w:rsidRPr="0069098D">
        <w:rPr>
          <w:szCs w:val="24"/>
          <w:lang w:bidi="fr-FR"/>
        </w:rPr>
        <w:t>Djaafer</w:t>
      </w:r>
      <w:proofErr w:type="spellEnd"/>
      <w:r w:rsidRPr="0069098D">
        <w:rPr>
          <w:szCs w:val="24"/>
          <w:lang w:bidi="fr-FR"/>
        </w:rPr>
        <w:t>, 1°L</w:t>
      </w:r>
    </w:p>
    <w:p w14:paraId="34CB3E23" w14:textId="77777777" w:rsidR="003F0C69" w:rsidRPr="0069098D" w:rsidRDefault="003F0C69" w:rsidP="003F0C69">
      <w:pPr>
        <w:jc w:val="right"/>
        <w:rPr>
          <w:szCs w:val="24"/>
          <w:lang w:bidi="fr-FR"/>
        </w:rPr>
      </w:pPr>
    </w:p>
    <w:p w14:paraId="741B9E40" w14:textId="77777777" w:rsidR="00516861" w:rsidRPr="0069098D" w:rsidRDefault="00516861" w:rsidP="00516861">
      <w:pPr>
        <w:jc w:val="both"/>
        <w:rPr>
          <w:szCs w:val="24"/>
        </w:rPr>
      </w:pPr>
    </w:p>
    <w:p w14:paraId="6292FFC6" w14:textId="77777777" w:rsidR="00516861" w:rsidRPr="0069098D" w:rsidRDefault="00516861" w:rsidP="00516861">
      <w:pPr>
        <w:jc w:val="both"/>
        <w:rPr>
          <w:szCs w:val="24"/>
        </w:rPr>
      </w:pPr>
    </w:p>
    <w:p w14:paraId="3C6B38F4" w14:textId="77777777" w:rsidR="00516861" w:rsidRPr="0069098D" w:rsidRDefault="00516861" w:rsidP="00516861">
      <w:pPr>
        <w:jc w:val="both"/>
        <w:rPr>
          <w:szCs w:val="24"/>
        </w:rPr>
      </w:pPr>
    </w:p>
    <w:p w14:paraId="7874C34D" w14:textId="77777777" w:rsidR="00516861" w:rsidRPr="0069098D" w:rsidRDefault="00516861" w:rsidP="00516861">
      <w:pPr>
        <w:jc w:val="both"/>
        <w:rPr>
          <w:szCs w:val="24"/>
        </w:rPr>
      </w:pPr>
      <w:r w:rsidRPr="0069098D">
        <w:rPr>
          <w:noProof/>
          <w:szCs w:val="24"/>
        </w:rPr>
        <w:drawing>
          <wp:anchor distT="0" distB="0" distL="114300" distR="114300" simplePos="0" relativeHeight="251679744" behindDoc="0" locked="0" layoutInCell="1" allowOverlap="1" wp14:anchorId="2B3F7F8C" wp14:editId="3E0CDC20">
            <wp:simplePos x="0" y="0"/>
            <wp:positionH relativeFrom="margin">
              <wp:posOffset>-43815</wp:posOffset>
            </wp:positionH>
            <wp:positionV relativeFrom="margin">
              <wp:posOffset>364490</wp:posOffset>
            </wp:positionV>
            <wp:extent cx="2877185" cy="2327910"/>
            <wp:effectExtent l="0" t="0" r="0" b="889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77185" cy="2327910"/>
                    </a:xfrm>
                    <a:prstGeom prst="rect">
                      <a:avLst/>
                    </a:prstGeom>
                    <a:noFill/>
                    <a:ln>
                      <a:noFill/>
                    </a:ln>
                  </pic:spPr>
                </pic:pic>
              </a:graphicData>
            </a:graphic>
          </wp:anchor>
        </w:drawing>
      </w:r>
    </w:p>
    <w:p w14:paraId="327558EF" w14:textId="77777777" w:rsidR="00516861" w:rsidRPr="0069098D" w:rsidRDefault="00516861" w:rsidP="00516861">
      <w:pPr>
        <w:jc w:val="both"/>
        <w:rPr>
          <w:szCs w:val="24"/>
        </w:rPr>
      </w:pPr>
    </w:p>
    <w:p w14:paraId="5AE19B52" w14:textId="77777777" w:rsidR="00516861" w:rsidRPr="0069098D" w:rsidRDefault="00516861" w:rsidP="00516861">
      <w:pPr>
        <w:jc w:val="both"/>
        <w:rPr>
          <w:szCs w:val="24"/>
        </w:rPr>
      </w:pPr>
    </w:p>
    <w:p w14:paraId="1C10721B" w14:textId="77777777" w:rsidR="00516861" w:rsidRPr="0069098D" w:rsidRDefault="00516861" w:rsidP="00516861">
      <w:pPr>
        <w:jc w:val="both"/>
        <w:rPr>
          <w:szCs w:val="24"/>
        </w:rPr>
      </w:pPr>
    </w:p>
    <w:p w14:paraId="3DF63D11" w14:textId="77777777" w:rsidR="00516861" w:rsidRPr="0069098D" w:rsidRDefault="00516861" w:rsidP="00516861">
      <w:pPr>
        <w:jc w:val="both"/>
        <w:rPr>
          <w:szCs w:val="24"/>
        </w:rPr>
      </w:pPr>
    </w:p>
    <w:p w14:paraId="2A91850D" w14:textId="77777777" w:rsidR="00516861" w:rsidRPr="0069098D" w:rsidRDefault="00516861" w:rsidP="00516861">
      <w:pPr>
        <w:jc w:val="both"/>
        <w:rPr>
          <w:szCs w:val="24"/>
        </w:rPr>
      </w:pPr>
      <w:r w:rsidRPr="0069098D">
        <w:rPr>
          <w:szCs w:val="24"/>
        </w:rPr>
        <w:t>« Dans une chambre du foyer »</w:t>
      </w:r>
      <w:r w:rsidR="00371347" w:rsidRPr="0069098D">
        <w:rPr>
          <w:szCs w:val="24"/>
        </w:rPr>
        <w:t xml:space="preserve">, </w:t>
      </w:r>
      <w:r w:rsidRPr="0069098D">
        <w:rPr>
          <w:szCs w:val="24"/>
        </w:rPr>
        <w:t xml:space="preserve">2009 </w:t>
      </w:r>
    </w:p>
    <w:p w14:paraId="2BAA0F54" w14:textId="77777777" w:rsidR="00516861" w:rsidRPr="0069098D" w:rsidRDefault="00516861" w:rsidP="00516861">
      <w:pPr>
        <w:jc w:val="both"/>
        <w:rPr>
          <w:szCs w:val="24"/>
        </w:rPr>
      </w:pPr>
      <w:r w:rsidRPr="0069098D">
        <w:rPr>
          <w:szCs w:val="24"/>
        </w:rPr>
        <w:t xml:space="preserve">Exposition </w:t>
      </w:r>
      <w:r w:rsidR="00371347" w:rsidRPr="0069098D">
        <w:rPr>
          <w:i/>
          <w:szCs w:val="24"/>
        </w:rPr>
        <w:t>Grozny : Neuf villes</w:t>
      </w:r>
    </w:p>
    <w:p w14:paraId="361AC78F" w14:textId="77777777" w:rsidR="00516861" w:rsidRPr="00690487" w:rsidRDefault="00313AF3" w:rsidP="00516861">
      <w:pPr>
        <w:jc w:val="both"/>
        <w:rPr>
          <w:szCs w:val="24"/>
        </w:rPr>
      </w:pPr>
      <w:hyperlink r:id="rId37" w:history="1">
        <w:r w:rsidR="00516861" w:rsidRPr="00690487">
          <w:rPr>
            <w:rStyle w:val="Lienhypertexte"/>
            <w:color w:val="auto"/>
            <w:szCs w:val="24"/>
            <w:u w:val="none"/>
          </w:rPr>
          <w:t xml:space="preserve">Maria </w:t>
        </w:r>
        <w:proofErr w:type="spellStart"/>
        <w:r w:rsidR="00516861" w:rsidRPr="00690487">
          <w:rPr>
            <w:rStyle w:val="Lienhypertexte"/>
            <w:color w:val="auto"/>
            <w:szCs w:val="24"/>
            <w:u w:val="none"/>
          </w:rPr>
          <w:t>Morina</w:t>
        </w:r>
        <w:proofErr w:type="spellEnd"/>
      </w:hyperlink>
      <w:r w:rsidR="00516861" w:rsidRPr="00690487">
        <w:rPr>
          <w:szCs w:val="24"/>
        </w:rPr>
        <w:t xml:space="preserve">, </w:t>
      </w:r>
      <w:hyperlink r:id="rId38" w:history="1">
        <w:r w:rsidR="00516861" w:rsidRPr="00690487">
          <w:rPr>
            <w:rStyle w:val="Lienhypertexte"/>
            <w:color w:val="auto"/>
            <w:szCs w:val="24"/>
            <w:u w:val="none"/>
          </w:rPr>
          <w:t xml:space="preserve">Olga </w:t>
        </w:r>
        <w:proofErr w:type="spellStart"/>
        <w:r w:rsidR="00516861" w:rsidRPr="00690487">
          <w:rPr>
            <w:rStyle w:val="Lienhypertexte"/>
            <w:color w:val="auto"/>
            <w:szCs w:val="24"/>
            <w:u w:val="none"/>
          </w:rPr>
          <w:t>Kravets</w:t>
        </w:r>
        <w:proofErr w:type="spellEnd"/>
      </w:hyperlink>
      <w:r w:rsidR="00516861" w:rsidRPr="00690487">
        <w:rPr>
          <w:szCs w:val="24"/>
        </w:rPr>
        <w:t>, </w:t>
      </w:r>
      <w:proofErr w:type="spellStart"/>
      <w:r>
        <w:fldChar w:fldCharType="begin"/>
      </w:r>
      <w:r>
        <w:instrText xml:space="preserve"> HYPERLINK "http://www.filigranes.com/artiste/oksana-yushko/" </w:instrText>
      </w:r>
      <w:r>
        <w:fldChar w:fldCharType="separate"/>
      </w:r>
      <w:r w:rsidR="00516861" w:rsidRPr="00690487">
        <w:rPr>
          <w:rStyle w:val="Lienhypertexte"/>
          <w:color w:val="auto"/>
          <w:szCs w:val="24"/>
          <w:u w:val="none"/>
        </w:rPr>
        <w:t>Oksana</w:t>
      </w:r>
      <w:proofErr w:type="spellEnd"/>
      <w:r w:rsidR="00516861" w:rsidRPr="00690487">
        <w:rPr>
          <w:rStyle w:val="Lienhypertexte"/>
          <w:color w:val="auto"/>
          <w:szCs w:val="24"/>
          <w:u w:val="none"/>
        </w:rPr>
        <w:t xml:space="preserve"> </w:t>
      </w:r>
      <w:proofErr w:type="spellStart"/>
      <w:r w:rsidR="00516861" w:rsidRPr="00690487">
        <w:rPr>
          <w:rStyle w:val="Lienhypertexte"/>
          <w:color w:val="auto"/>
          <w:szCs w:val="24"/>
          <w:u w:val="none"/>
        </w:rPr>
        <w:t>Yushko</w:t>
      </w:r>
      <w:proofErr w:type="spellEnd"/>
      <w:r>
        <w:rPr>
          <w:rStyle w:val="Lienhypertexte"/>
          <w:color w:val="auto"/>
          <w:szCs w:val="24"/>
          <w:u w:val="none"/>
        </w:rPr>
        <w:fldChar w:fldCharType="end"/>
      </w:r>
    </w:p>
    <w:p w14:paraId="3C667BB6" w14:textId="77777777" w:rsidR="00516861" w:rsidRPr="00690487" w:rsidRDefault="00516861" w:rsidP="00516861">
      <w:pPr>
        <w:jc w:val="both"/>
        <w:rPr>
          <w:szCs w:val="24"/>
        </w:rPr>
      </w:pPr>
    </w:p>
    <w:p w14:paraId="42A4C8E3" w14:textId="77777777" w:rsidR="00516861" w:rsidRPr="00690487" w:rsidRDefault="00516861" w:rsidP="00516861">
      <w:pPr>
        <w:jc w:val="both"/>
        <w:rPr>
          <w:szCs w:val="24"/>
        </w:rPr>
      </w:pPr>
    </w:p>
    <w:p w14:paraId="46BB8927" w14:textId="77777777" w:rsidR="00516861" w:rsidRPr="00690487" w:rsidRDefault="00516861" w:rsidP="00516861">
      <w:pPr>
        <w:jc w:val="both"/>
        <w:rPr>
          <w:szCs w:val="24"/>
        </w:rPr>
      </w:pPr>
    </w:p>
    <w:p w14:paraId="23896B18" w14:textId="77777777" w:rsidR="00516861" w:rsidRPr="00690487" w:rsidRDefault="00516861" w:rsidP="00516861">
      <w:pPr>
        <w:jc w:val="both"/>
        <w:rPr>
          <w:szCs w:val="24"/>
        </w:rPr>
      </w:pPr>
    </w:p>
    <w:p w14:paraId="69DE4DF6" w14:textId="77777777" w:rsidR="00516861" w:rsidRPr="00690487" w:rsidRDefault="00516861" w:rsidP="00516861">
      <w:pPr>
        <w:jc w:val="both"/>
        <w:rPr>
          <w:szCs w:val="24"/>
        </w:rPr>
      </w:pPr>
    </w:p>
    <w:p w14:paraId="1061B2D5" w14:textId="77777777" w:rsidR="00516861" w:rsidRPr="00690487" w:rsidRDefault="00516861" w:rsidP="00516861">
      <w:pPr>
        <w:jc w:val="both"/>
        <w:rPr>
          <w:szCs w:val="24"/>
        </w:rPr>
      </w:pPr>
    </w:p>
    <w:p w14:paraId="0F164E67" w14:textId="77777777" w:rsidR="00DD2226" w:rsidRPr="00690487" w:rsidRDefault="00DD2226" w:rsidP="00516861">
      <w:pPr>
        <w:jc w:val="both"/>
        <w:rPr>
          <w:szCs w:val="24"/>
        </w:rPr>
      </w:pPr>
    </w:p>
    <w:p w14:paraId="65CA81A9" w14:textId="77777777" w:rsidR="00516861" w:rsidRPr="0069098D" w:rsidRDefault="00516861" w:rsidP="00DD2226">
      <w:pPr>
        <w:ind w:firstLine="708"/>
        <w:jc w:val="both"/>
        <w:rPr>
          <w:szCs w:val="24"/>
        </w:rPr>
      </w:pPr>
      <w:r w:rsidRPr="0069098D">
        <w:rPr>
          <w:szCs w:val="24"/>
        </w:rPr>
        <w:t xml:space="preserve">Avec cette photographie je </w:t>
      </w:r>
      <w:r w:rsidR="006049DE" w:rsidRPr="0069098D">
        <w:rPr>
          <w:szCs w:val="24"/>
        </w:rPr>
        <w:t>veux vous toucher vous remuer. Vous, M</w:t>
      </w:r>
      <w:r w:rsidRPr="0069098D">
        <w:rPr>
          <w:szCs w:val="24"/>
        </w:rPr>
        <w:t xml:space="preserve">adame ou </w:t>
      </w:r>
      <w:r w:rsidR="006049DE" w:rsidRPr="0069098D">
        <w:rPr>
          <w:szCs w:val="24"/>
        </w:rPr>
        <w:t>M</w:t>
      </w:r>
      <w:r w:rsidRPr="0069098D">
        <w:rPr>
          <w:szCs w:val="24"/>
        </w:rPr>
        <w:t>o</w:t>
      </w:r>
      <w:r w:rsidR="00175FC5" w:rsidRPr="0069098D">
        <w:rPr>
          <w:szCs w:val="24"/>
        </w:rPr>
        <w:t>nsieur, croyez-</w:t>
      </w:r>
      <w:r w:rsidRPr="0069098D">
        <w:rPr>
          <w:szCs w:val="24"/>
        </w:rPr>
        <w:t>vous toujours en la Femme douce et fragile, prête à s’offrir tel un objet.</w:t>
      </w:r>
    </w:p>
    <w:p w14:paraId="24DD0BBC" w14:textId="77777777" w:rsidR="00516861" w:rsidRPr="0069098D" w:rsidRDefault="00516861" w:rsidP="00DD2226">
      <w:pPr>
        <w:ind w:firstLine="708"/>
        <w:jc w:val="both"/>
        <w:rPr>
          <w:szCs w:val="24"/>
        </w:rPr>
      </w:pPr>
      <w:r w:rsidRPr="0069098D">
        <w:rPr>
          <w:szCs w:val="24"/>
        </w:rPr>
        <w:t xml:space="preserve">Un objet que vous pourriez posséder, manipuler, observer à votre guise. </w:t>
      </w:r>
    </w:p>
    <w:p w14:paraId="4F17EEE2" w14:textId="77777777" w:rsidR="00516861" w:rsidRPr="0069098D" w:rsidRDefault="00516861" w:rsidP="00516861">
      <w:pPr>
        <w:jc w:val="both"/>
        <w:rPr>
          <w:szCs w:val="24"/>
        </w:rPr>
      </w:pPr>
    </w:p>
    <w:p w14:paraId="643427CB" w14:textId="6B4BEAC1" w:rsidR="00516861" w:rsidRPr="0069098D" w:rsidRDefault="00516861" w:rsidP="00DD2226">
      <w:pPr>
        <w:ind w:firstLine="708"/>
        <w:jc w:val="both"/>
        <w:rPr>
          <w:szCs w:val="24"/>
        </w:rPr>
      </w:pPr>
      <w:r w:rsidRPr="0069098D">
        <w:rPr>
          <w:szCs w:val="24"/>
        </w:rPr>
        <w:t xml:space="preserve">Je me souviens de ces odalisques peintes par Ingres ou Velasquez entre autres…  C’est pour cela que je l’ai placée sur un lit, dans un </w:t>
      </w:r>
      <w:r w:rsidR="008414E1" w:rsidRPr="0069098D">
        <w:rPr>
          <w:szCs w:val="24"/>
        </w:rPr>
        <w:t>clair-obscur</w:t>
      </w:r>
      <w:r w:rsidRPr="0069098D">
        <w:rPr>
          <w:szCs w:val="24"/>
        </w:rPr>
        <w:t xml:space="preserve"> qui remémore la peinture de cette ép</w:t>
      </w:r>
      <w:r w:rsidR="00DD2226" w:rsidRPr="0069098D">
        <w:rPr>
          <w:szCs w:val="24"/>
        </w:rPr>
        <w:t>oque à l’instar de ces œuvres. L</w:t>
      </w:r>
      <w:r w:rsidRPr="0069098D">
        <w:rPr>
          <w:szCs w:val="24"/>
        </w:rPr>
        <w:t>a femme est entourée de drapés riches en couleurs mais elle n’est pas alanguie et offerte</w:t>
      </w:r>
      <w:r w:rsidR="00EF098F" w:rsidRPr="0069098D">
        <w:rPr>
          <w:szCs w:val="24"/>
        </w:rPr>
        <w:t> ; elle est</w:t>
      </w:r>
      <w:r w:rsidRPr="0069098D">
        <w:rPr>
          <w:szCs w:val="24"/>
        </w:rPr>
        <w:t xml:space="preserve"> assise dans une position défensive et un grand tourment semble se déchiffrer sur son visage. Pour accompagner cette impression pathétique, le décor semble s’effriter derrière elle…</w:t>
      </w:r>
    </w:p>
    <w:p w14:paraId="3FE792D4" w14:textId="77777777" w:rsidR="00516861" w:rsidRPr="0069098D" w:rsidRDefault="00516861" w:rsidP="00516861">
      <w:pPr>
        <w:jc w:val="both"/>
        <w:rPr>
          <w:szCs w:val="24"/>
        </w:rPr>
      </w:pPr>
    </w:p>
    <w:p w14:paraId="31F8A110" w14:textId="2E94C1B5" w:rsidR="00516861" w:rsidRPr="0069098D" w:rsidRDefault="00516861" w:rsidP="00EF098F">
      <w:pPr>
        <w:ind w:firstLine="708"/>
        <w:jc w:val="both"/>
        <w:rPr>
          <w:szCs w:val="24"/>
        </w:rPr>
      </w:pPr>
      <w:r w:rsidRPr="0069098D">
        <w:rPr>
          <w:szCs w:val="24"/>
        </w:rPr>
        <w:t>Derrière mon objectif j’ai envie de rappeler cette image de la femme abandonnée et soumise mais sans hypocrisie, avec la douleur qu’elle endure, sa</w:t>
      </w:r>
      <w:r w:rsidR="002970B2">
        <w:rPr>
          <w:szCs w:val="24"/>
        </w:rPr>
        <w:t>ns</w:t>
      </w:r>
      <w:r w:rsidRPr="0069098D">
        <w:rPr>
          <w:szCs w:val="24"/>
        </w:rPr>
        <w:t xml:space="preserve"> souffrance niée.</w:t>
      </w:r>
    </w:p>
    <w:p w14:paraId="2A47B8AF" w14:textId="77777777" w:rsidR="00516861" w:rsidRPr="0069098D" w:rsidRDefault="00516861" w:rsidP="00516861">
      <w:pPr>
        <w:jc w:val="both"/>
        <w:rPr>
          <w:szCs w:val="24"/>
        </w:rPr>
      </w:pPr>
      <w:r w:rsidRPr="0069098D">
        <w:rPr>
          <w:szCs w:val="24"/>
        </w:rPr>
        <w:t xml:space="preserve"> </w:t>
      </w:r>
      <w:r w:rsidR="000A7065" w:rsidRPr="0069098D">
        <w:rPr>
          <w:szCs w:val="24"/>
        </w:rPr>
        <w:tab/>
      </w:r>
      <w:r w:rsidRPr="0069098D">
        <w:rPr>
          <w:szCs w:val="24"/>
        </w:rPr>
        <w:t>Plus vous plongerez dans l’image rendue par la photo</w:t>
      </w:r>
      <w:r w:rsidR="000A7065" w:rsidRPr="0069098D">
        <w:rPr>
          <w:szCs w:val="24"/>
        </w:rPr>
        <w:t>,</w:t>
      </w:r>
      <w:r w:rsidRPr="0069098D">
        <w:rPr>
          <w:szCs w:val="24"/>
        </w:rPr>
        <w:t xml:space="preserve"> plus vous serez dubitatif quant à ce qu’elle peut bien ressentir.</w:t>
      </w:r>
    </w:p>
    <w:p w14:paraId="1C84CB32" w14:textId="77777777" w:rsidR="00516861" w:rsidRPr="0069098D" w:rsidRDefault="00516861" w:rsidP="000A7065">
      <w:pPr>
        <w:ind w:firstLine="708"/>
        <w:jc w:val="both"/>
        <w:rPr>
          <w:szCs w:val="24"/>
        </w:rPr>
      </w:pPr>
      <w:r w:rsidRPr="0069098D">
        <w:rPr>
          <w:szCs w:val="24"/>
        </w:rPr>
        <w:t>Je veux vous déranger, vous bouleverser vous faire pénétrer son univers maudit et sinistre.</w:t>
      </w:r>
    </w:p>
    <w:p w14:paraId="2D740ACB" w14:textId="77777777" w:rsidR="00516861" w:rsidRPr="0069098D" w:rsidRDefault="00516861" w:rsidP="00516861">
      <w:pPr>
        <w:jc w:val="both"/>
        <w:rPr>
          <w:szCs w:val="24"/>
        </w:rPr>
      </w:pPr>
    </w:p>
    <w:p w14:paraId="57CEC81D" w14:textId="77777777" w:rsidR="00516861" w:rsidRPr="0069098D" w:rsidRDefault="000A7065" w:rsidP="00516861">
      <w:pPr>
        <w:jc w:val="both"/>
        <w:rPr>
          <w:szCs w:val="24"/>
        </w:rPr>
      </w:pPr>
      <w:r w:rsidRPr="0069098D">
        <w:rPr>
          <w:szCs w:val="24"/>
        </w:rPr>
        <w:tab/>
      </w:r>
      <w:r w:rsidR="00516861" w:rsidRPr="0069098D">
        <w:rPr>
          <w:szCs w:val="24"/>
        </w:rPr>
        <w:t>En Tchétchénie, les femmes sont sans cesse discriminées : mariages forcés de très jeunes filles, viols, enlèvements, tortures.</w:t>
      </w:r>
    </w:p>
    <w:p w14:paraId="32DFED7B" w14:textId="77777777" w:rsidR="00516861" w:rsidRPr="0069098D" w:rsidRDefault="00516861" w:rsidP="000A7065">
      <w:pPr>
        <w:ind w:firstLine="708"/>
        <w:jc w:val="both"/>
        <w:rPr>
          <w:szCs w:val="24"/>
        </w:rPr>
      </w:pPr>
      <w:r w:rsidRPr="0069098D">
        <w:rPr>
          <w:szCs w:val="24"/>
        </w:rPr>
        <w:t>Ici nous n’avo</w:t>
      </w:r>
      <w:r w:rsidR="000A7065" w:rsidRPr="0069098D">
        <w:rPr>
          <w:szCs w:val="24"/>
        </w:rPr>
        <w:t xml:space="preserve">ns aucun droit : </w:t>
      </w:r>
      <w:proofErr w:type="spellStart"/>
      <w:r w:rsidR="000A7065" w:rsidRPr="0069098D">
        <w:rPr>
          <w:szCs w:val="24"/>
        </w:rPr>
        <w:t>Ramzan</w:t>
      </w:r>
      <w:proofErr w:type="spellEnd"/>
      <w:r w:rsidR="000A7065" w:rsidRPr="0069098D">
        <w:rPr>
          <w:szCs w:val="24"/>
        </w:rPr>
        <w:t xml:space="preserve"> </w:t>
      </w:r>
      <w:proofErr w:type="spellStart"/>
      <w:r w:rsidR="000A7065" w:rsidRPr="0069098D">
        <w:rPr>
          <w:szCs w:val="24"/>
        </w:rPr>
        <w:t>Kadyrov</w:t>
      </w:r>
      <w:proofErr w:type="spellEnd"/>
      <w:r w:rsidRPr="0069098D">
        <w:rPr>
          <w:szCs w:val="24"/>
        </w:rPr>
        <w:t>, le dirigeant du pays</w:t>
      </w:r>
      <w:r w:rsidR="000A7065" w:rsidRPr="0069098D">
        <w:rPr>
          <w:szCs w:val="24"/>
        </w:rPr>
        <w:t>,</w:t>
      </w:r>
      <w:r w:rsidRPr="0069098D">
        <w:rPr>
          <w:szCs w:val="24"/>
        </w:rPr>
        <w:t xml:space="preserve"> préconise même d’enfermer les femmes et de les empêcher de communiquer. </w:t>
      </w:r>
    </w:p>
    <w:p w14:paraId="53A66591" w14:textId="41825A5E" w:rsidR="00516861" w:rsidRPr="0069098D" w:rsidRDefault="000A7065" w:rsidP="000A7065">
      <w:pPr>
        <w:ind w:firstLine="708"/>
        <w:jc w:val="both"/>
        <w:rPr>
          <w:szCs w:val="24"/>
        </w:rPr>
      </w:pPr>
      <w:r w:rsidRPr="0069098D">
        <w:rPr>
          <w:szCs w:val="24"/>
        </w:rPr>
        <w:t>Ainsi mon modèle paraî</w:t>
      </w:r>
      <w:r w:rsidR="00516861" w:rsidRPr="0069098D">
        <w:rPr>
          <w:szCs w:val="24"/>
        </w:rPr>
        <w:t xml:space="preserve">t </w:t>
      </w:r>
      <w:r w:rsidR="008414E1" w:rsidRPr="0069098D">
        <w:rPr>
          <w:szCs w:val="24"/>
        </w:rPr>
        <w:t>prisonnier</w:t>
      </w:r>
      <w:r w:rsidR="00516861" w:rsidRPr="0069098D">
        <w:rPr>
          <w:szCs w:val="24"/>
        </w:rPr>
        <w:t xml:space="preserve"> sur ce lit et muette dans sa peine.</w:t>
      </w:r>
    </w:p>
    <w:p w14:paraId="31935C5E" w14:textId="77777777" w:rsidR="000A7065" w:rsidRPr="0069098D" w:rsidRDefault="000A7065" w:rsidP="000A7065">
      <w:pPr>
        <w:ind w:firstLine="708"/>
        <w:jc w:val="both"/>
        <w:rPr>
          <w:szCs w:val="24"/>
        </w:rPr>
      </w:pPr>
    </w:p>
    <w:p w14:paraId="7D4B632D" w14:textId="77777777" w:rsidR="00516861" w:rsidRPr="0069098D" w:rsidRDefault="00516861" w:rsidP="000A7065">
      <w:pPr>
        <w:ind w:firstLine="708"/>
        <w:jc w:val="both"/>
        <w:rPr>
          <w:szCs w:val="24"/>
        </w:rPr>
      </w:pPr>
      <w:r w:rsidRPr="0069098D">
        <w:rPr>
          <w:szCs w:val="24"/>
        </w:rPr>
        <w:t>Je v</w:t>
      </w:r>
      <w:r w:rsidR="000A7065" w:rsidRPr="0069098D">
        <w:rPr>
          <w:szCs w:val="24"/>
        </w:rPr>
        <w:t>oudrais crier mon indignation. A</w:t>
      </w:r>
      <w:r w:rsidRPr="0069098D">
        <w:rPr>
          <w:szCs w:val="24"/>
        </w:rPr>
        <w:t>lors je prends mon appareil et je cherche le moyen de vous interpeller, vous qui ne connaissez pas notre vie et ces coutumes barbares.</w:t>
      </w:r>
    </w:p>
    <w:p w14:paraId="5028BE2B" w14:textId="77777777" w:rsidR="00516861" w:rsidRPr="0069098D" w:rsidRDefault="00516861" w:rsidP="00516861">
      <w:pPr>
        <w:jc w:val="both"/>
        <w:rPr>
          <w:szCs w:val="24"/>
        </w:rPr>
      </w:pPr>
      <w:r w:rsidRPr="0069098D">
        <w:rPr>
          <w:szCs w:val="24"/>
        </w:rPr>
        <w:t>J’espère que cette image est suffisamment gênante pour vous pousser à vous questionner.</w:t>
      </w:r>
    </w:p>
    <w:p w14:paraId="4614452C" w14:textId="77777777" w:rsidR="00516861" w:rsidRPr="0069098D" w:rsidRDefault="00516861" w:rsidP="00516861">
      <w:pPr>
        <w:jc w:val="both"/>
        <w:rPr>
          <w:szCs w:val="24"/>
        </w:rPr>
      </w:pPr>
    </w:p>
    <w:p w14:paraId="12AE82C0" w14:textId="77777777" w:rsidR="00516861" w:rsidRPr="0069098D" w:rsidRDefault="00516861" w:rsidP="00687DAE">
      <w:pPr>
        <w:ind w:firstLine="708"/>
        <w:jc w:val="both"/>
        <w:rPr>
          <w:szCs w:val="24"/>
        </w:rPr>
      </w:pPr>
      <w:r w:rsidRPr="0069098D">
        <w:rPr>
          <w:szCs w:val="24"/>
        </w:rPr>
        <w:t>Par ce projet, toutes les trois nous voulons montrer ce pays en plein changement</w:t>
      </w:r>
      <w:r w:rsidR="000A7065" w:rsidRPr="0069098D">
        <w:rPr>
          <w:szCs w:val="24"/>
        </w:rPr>
        <w:t>,</w:t>
      </w:r>
      <w:r w:rsidRPr="0069098D">
        <w:rPr>
          <w:szCs w:val="24"/>
        </w:rPr>
        <w:t xml:space="preserve"> éprouvé par deux guerres consécutives. </w:t>
      </w:r>
    </w:p>
    <w:p w14:paraId="4BDACA74" w14:textId="77777777" w:rsidR="00516861" w:rsidRPr="0069098D" w:rsidRDefault="00516861" w:rsidP="00687DAE">
      <w:pPr>
        <w:ind w:firstLine="708"/>
        <w:jc w:val="both"/>
        <w:rPr>
          <w:szCs w:val="24"/>
        </w:rPr>
      </w:pPr>
      <w:r w:rsidRPr="0069098D">
        <w:rPr>
          <w:szCs w:val="24"/>
        </w:rPr>
        <w:t xml:space="preserve">Pays bouleversé entre les traditions tchéchènes, musulmanes et un monde en plein </w:t>
      </w:r>
      <w:r w:rsidR="000A7065" w:rsidRPr="0069098D">
        <w:rPr>
          <w:szCs w:val="24"/>
        </w:rPr>
        <w:t xml:space="preserve">changement. </w:t>
      </w:r>
      <w:r w:rsidRPr="0069098D">
        <w:rPr>
          <w:szCs w:val="24"/>
        </w:rPr>
        <w:t>Qu’en advient-t-il de ses habitants</w:t>
      </w:r>
      <w:r w:rsidR="000A7065" w:rsidRPr="0069098D">
        <w:rPr>
          <w:szCs w:val="24"/>
        </w:rPr>
        <w:t>,</w:t>
      </w:r>
      <w:r w:rsidRPr="0069098D">
        <w:rPr>
          <w:szCs w:val="24"/>
        </w:rPr>
        <w:t xml:space="preserve"> pris entre tous ces </w:t>
      </w:r>
      <w:r w:rsidR="000A7065" w:rsidRPr="0069098D">
        <w:rPr>
          <w:szCs w:val="24"/>
        </w:rPr>
        <w:t>pouvoirs ?</w:t>
      </w:r>
    </w:p>
    <w:p w14:paraId="2395A1A7" w14:textId="77777777" w:rsidR="00516861" w:rsidRPr="0069098D" w:rsidRDefault="00516861" w:rsidP="00516861">
      <w:pPr>
        <w:jc w:val="both"/>
        <w:rPr>
          <w:szCs w:val="24"/>
        </w:rPr>
      </w:pPr>
    </w:p>
    <w:p w14:paraId="3E675185" w14:textId="43BB481F" w:rsidR="00516861" w:rsidRPr="0069098D" w:rsidRDefault="00516861" w:rsidP="00516861">
      <w:pPr>
        <w:jc w:val="right"/>
        <w:rPr>
          <w:szCs w:val="24"/>
        </w:rPr>
      </w:pPr>
      <w:r w:rsidRPr="0069098D">
        <w:rPr>
          <w:szCs w:val="24"/>
        </w:rPr>
        <w:t>Elise FLINIAUX</w:t>
      </w:r>
      <w:r w:rsidR="00A30A82">
        <w:rPr>
          <w:szCs w:val="24"/>
        </w:rPr>
        <w:t>,</w:t>
      </w:r>
      <w:r w:rsidRPr="0069098D">
        <w:rPr>
          <w:szCs w:val="24"/>
        </w:rPr>
        <w:t xml:space="preserve"> 1</w:t>
      </w:r>
      <w:r w:rsidRPr="0069098D">
        <w:rPr>
          <w:szCs w:val="24"/>
          <w:vertAlign w:val="superscript"/>
        </w:rPr>
        <w:t>ère</w:t>
      </w:r>
      <w:r w:rsidRPr="0069098D">
        <w:rPr>
          <w:szCs w:val="24"/>
        </w:rPr>
        <w:t xml:space="preserve"> l</w:t>
      </w:r>
    </w:p>
    <w:p w14:paraId="1CAF2A98" w14:textId="77777777" w:rsidR="00516861" w:rsidRPr="0069098D" w:rsidRDefault="00516861" w:rsidP="00516861">
      <w:pPr>
        <w:jc w:val="both"/>
        <w:rPr>
          <w:szCs w:val="24"/>
        </w:rPr>
      </w:pPr>
    </w:p>
    <w:p w14:paraId="0701C371" w14:textId="77777777" w:rsidR="00516861" w:rsidRPr="0069098D" w:rsidRDefault="00516861" w:rsidP="00516861">
      <w:pPr>
        <w:jc w:val="both"/>
        <w:rPr>
          <w:szCs w:val="24"/>
        </w:rPr>
      </w:pPr>
    </w:p>
    <w:p w14:paraId="69B37EB2" w14:textId="77777777" w:rsidR="00516861" w:rsidRPr="0069098D" w:rsidRDefault="00516861" w:rsidP="00516861">
      <w:pPr>
        <w:jc w:val="both"/>
        <w:rPr>
          <w:szCs w:val="24"/>
        </w:rPr>
      </w:pPr>
    </w:p>
    <w:p w14:paraId="261058CB" w14:textId="77777777" w:rsidR="00E97883" w:rsidRPr="0069098D" w:rsidRDefault="00E97883" w:rsidP="00E97883">
      <w:pPr>
        <w:jc w:val="center"/>
        <w:rPr>
          <w:szCs w:val="24"/>
        </w:rPr>
      </w:pPr>
      <w:r w:rsidRPr="0069098D">
        <w:rPr>
          <w:noProof/>
          <w:szCs w:val="24"/>
        </w:rPr>
        <w:drawing>
          <wp:inline distT="0" distB="0" distL="0" distR="0" wp14:anchorId="0E658F4B" wp14:editId="6936F7A7">
            <wp:extent cx="4508390" cy="302895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jpg"/>
                    <pic:cNvPicPr/>
                  </pic:nvPicPr>
                  <pic:blipFill>
                    <a:blip r:embed="rId39" cstate="print">
                      <a:extLst>
                        <a:ext uri="{28A0092B-C50C-407E-A947-70E740481C1C}">
                          <a14:useLocalDpi xmlns:a14="http://schemas.microsoft.com/office/drawing/2010/main"/>
                        </a:ext>
                      </a:extLst>
                    </a:blip>
                    <a:stretch>
                      <a:fillRect/>
                    </a:stretch>
                  </pic:blipFill>
                  <pic:spPr>
                    <a:xfrm>
                      <a:off x="0" y="0"/>
                      <a:ext cx="4515868" cy="3033974"/>
                    </a:xfrm>
                    <a:prstGeom prst="rect">
                      <a:avLst/>
                    </a:prstGeom>
                  </pic:spPr>
                </pic:pic>
              </a:graphicData>
            </a:graphic>
          </wp:inline>
        </w:drawing>
      </w:r>
    </w:p>
    <w:p w14:paraId="5C2B2D53" w14:textId="77777777" w:rsidR="00E97883" w:rsidRPr="0069098D" w:rsidRDefault="006D2F61" w:rsidP="00E97883">
      <w:pPr>
        <w:jc w:val="center"/>
        <w:rPr>
          <w:szCs w:val="24"/>
        </w:rPr>
      </w:pPr>
      <w:r w:rsidRPr="0069098D">
        <w:rPr>
          <w:szCs w:val="24"/>
        </w:rPr>
        <w:t xml:space="preserve">Photographie de Raymond Depardon </w:t>
      </w:r>
      <w:r w:rsidR="00E97883" w:rsidRPr="0069098D">
        <w:rPr>
          <w:szCs w:val="24"/>
        </w:rPr>
        <w:t xml:space="preserve">Park Avenue, New </w:t>
      </w:r>
      <w:r w:rsidRPr="0069098D">
        <w:rPr>
          <w:szCs w:val="24"/>
        </w:rPr>
        <w:t>York, 1981</w:t>
      </w:r>
    </w:p>
    <w:p w14:paraId="7F76B139" w14:textId="77777777" w:rsidR="00022022" w:rsidRPr="0069098D" w:rsidRDefault="00022022" w:rsidP="00E97883">
      <w:pPr>
        <w:jc w:val="center"/>
        <w:rPr>
          <w:szCs w:val="24"/>
        </w:rPr>
      </w:pPr>
    </w:p>
    <w:p w14:paraId="0779E361" w14:textId="77777777" w:rsidR="00E97883" w:rsidRPr="0069098D" w:rsidRDefault="00E97883" w:rsidP="00022022">
      <w:pPr>
        <w:jc w:val="center"/>
        <w:rPr>
          <w:szCs w:val="24"/>
        </w:rPr>
      </w:pPr>
      <w:r w:rsidRPr="0069098D">
        <w:rPr>
          <w:szCs w:val="24"/>
        </w:rPr>
        <w:t>Monologue intérieur</w:t>
      </w:r>
      <w:r w:rsidR="006D2F61" w:rsidRPr="0069098D">
        <w:rPr>
          <w:szCs w:val="24"/>
        </w:rPr>
        <w:t xml:space="preserve"> du p</w:t>
      </w:r>
      <w:r w:rsidR="00022022" w:rsidRPr="0069098D">
        <w:rPr>
          <w:szCs w:val="24"/>
        </w:rPr>
        <w:t>hotographe</w:t>
      </w:r>
    </w:p>
    <w:p w14:paraId="6A14A387" w14:textId="77777777" w:rsidR="00ED0E9E" w:rsidRPr="0069098D" w:rsidRDefault="00ED0E9E" w:rsidP="00022022">
      <w:pPr>
        <w:jc w:val="center"/>
        <w:rPr>
          <w:szCs w:val="24"/>
        </w:rPr>
      </w:pPr>
    </w:p>
    <w:p w14:paraId="34D26116" w14:textId="77777777" w:rsidR="00E97883" w:rsidRPr="0069098D" w:rsidRDefault="00ED0E9E" w:rsidP="00ED0E9E">
      <w:pPr>
        <w:ind w:firstLine="708"/>
        <w:jc w:val="both"/>
        <w:rPr>
          <w:szCs w:val="24"/>
        </w:rPr>
      </w:pPr>
      <w:r w:rsidRPr="0069098D">
        <w:rPr>
          <w:szCs w:val="24"/>
        </w:rPr>
        <w:t xml:space="preserve">Dans les locaux d’un célèbre </w:t>
      </w:r>
      <w:r w:rsidR="00E97883" w:rsidRPr="0069098D">
        <w:rPr>
          <w:szCs w:val="24"/>
        </w:rPr>
        <w:t>magasine, mon appareil photographique à la main, je</w:t>
      </w:r>
      <w:r w:rsidR="00C75E24" w:rsidRPr="0069098D">
        <w:rPr>
          <w:szCs w:val="24"/>
        </w:rPr>
        <w:t xml:space="preserve"> </w:t>
      </w:r>
      <w:r w:rsidR="00E97883" w:rsidRPr="0069098D">
        <w:rPr>
          <w:szCs w:val="24"/>
        </w:rPr>
        <w:t xml:space="preserve">commence </w:t>
      </w:r>
      <w:r w:rsidR="00C75E24" w:rsidRPr="0069098D">
        <w:rPr>
          <w:szCs w:val="24"/>
        </w:rPr>
        <w:t>à</w:t>
      </w:r>
      <w:r w:rsidR="00E97883" w:rsidRPr="0069098D">
        <w:rPr>
          <w:szCs w:val="24"/>
        </w:rPr>
        <w:t xml:space="preserve"> </w:t>
      </w:r>
      <w:r w:rsidR="00C75E24" w:rsidRPr="0069098D">
        <w:rPr>
          <w:szCs w:val="24"/>
        </w:rPr>
        <w:t>observer</w:t>
      </w:r>
      <w:r w:rsidR="00E97883" w:rsidRPr="0069098D">
        <w:rPr>
          <w:szCs w:val="24"/>
        </w:rPr>
        <w:t xml:space="preserve"> ce que je perçois. Devant moi se dresse un paysage </w:t>
      </w:r>
      <w:r w:rsidR="002F79F5" w:rsidRPr="0069098D">
        <w:rPr>
          <w:szCs w:val="24"/>
        </w:rPr>
        <w:t xml:space="preserve">triste et </w:t>
      </w:r>
      <w:r w:rsidR="00E97883" w:rsidRPr="0069098D">
        <w:rPr>
          <w:szCs w:val="24"/>
        </w:rPr>
        <w:t>sans vie. Rien</w:t>
      </w:r>
      <w:r w:rsidR="00C75E24" w:rsidRPr="0069098D">
        <w:rPr>
          <w:szCs w:val="24"/>
        </w:rPr>
        <w:t xml:space="preserve"> </w:t>
      </w:r>
      <w:r w:rsidR="00E97883" w:rsidRPr="0069098D">
        <w:rPr>
          <w:szCs w:val="24"/>
        </w:rPr>
        <w:t>qu’à la vue de cette scène</w:t>
      </w:r>
      <w:r w:rsidR="002F79F5" w:rsidRPr="0069098D">
        <w:rPr>
          <w:szCs w:val="24"/>
        </w:rPr>
        <w:t>,</w:t>
      </w:r>
      <w:r w:rsidR="00E97883" w:rsidRPr="0069098D">
        <w:rPr>
          <w:szCs w:val="24"/>
        </w:rPr>
        <w:t xml:space="preserve"> mon cœur s’attriste.</w:t>
      </w:r>
    </w:p>
    <w:p w14:paraId="05E36A2E" w14:textId="77777777" w:rsidR="00F04D14" w:rsidRPr="0069098D" w:rsidRDefault="00E97883" w:rsidP="00ED0E9E">
      <w:pPr>
        <w:ind w:firstLine="708"/>
        <w:jc w:val="both"/>
        <w:rPr>
          <w:szCs w:val="24"/>
        </w:rPr>
      </w:pPr>
      <w:r w:rsidRPr="0069098D">
        <w:rPr>
          <w:szCs w:val="24"/>
        </w:rPr>
        <w:t xml:space="preserve"> Je n’en peux plus de cette ville avec </w:t>
      </w:r>
      <w:r w:rsidR="00C75E24" w:rsidRPr="0069098D">
        <w:rPr>
          <w:szCs w:val="24"/>
        </w:rPr>
        <w:t>ses buildings</w:t>
      </w:r>
      <w:r w:rsidRPr="0069098D">
        <w:rPr>
          <w:szCs w:val="24"/>
        </w:rPr>
        <w:t xml:space="preserve"> immenses et </w:t>
      </w:r>
      <w:r w:rsidR="00B3293C" w:rsidRPr="0069098D">
        <w:rPr>
          <w:szCs w:val="24"/>
        </w:rPr>
        <w:t>si</w:t>
      </w:r>
      <w:r w:rsidRPr="0069098D">
        <w:rPr>
          <w:szCs w:val="24"/>
        </w:rPr>
        <w:t xml:space="preserve"> imposant</w:t>
      </w:r>
      <w:r w:rsidR="00C75E24" w:rsidRPr="0069098D">
        <w:rPr>
          <w:szCs w:val="24"/>
        </w:rPr>
        <w:t>s</w:t>
      </w:r>
      <w:r w:rsidRPr="0069098D">
        <w:rPr>
          <w:szCs w:val="24"/>
        </w:rPr>
        <w:t xml:space="preserve"> que l’on ne voi</w:t>
      </w:r>
      <w:r w:rsidR="00C75E24" w:rsidRPr="0069098D">
        <w:rPr>
          <w:szCs w:val="24"/>
        </w:rPr>
        <w:t>t</w:t>
      </w:r>
      <w:r w:rsidRPr="0069098D">
        <w:rPr>
          <w:szCs w:val="24"/>
        </w:rPr>
        <w:t xml:space="preserve"> plus entièrement le beau ciel, ses moyens de transport trop présent</w:t>
      </w:r>
      <w:r w:rsidR="00B3293C" w:rsidRPr="0069098D">
        <w:rPr>
          <w:szCs w:val="24"/>
        </w:rPr>
        <w:t xml:space="preserve">s, </w:t>
      </w:r>
      <w:r w:rsidRPr="0069098D">
        <w:rPr>
          <w:szCs w:val="24"/>
        </w:rPr>
        <w:t xml:space="preserve">ce qui </w:t>
      </w:r>
      <w:r w:rsidR="002F79F5" w:rsidRPr="0069098D">
        <w:rPr>
          <w:szCs w:val="24"/>
        </w:rPr>
        <w:t>élève le niveau</w:t>
      </w:r>
      <w:r w:rsidRPr="0069098D">
        <w:rPr>
          <w:szCs w:val="24"/>
        </w:rPr>
        <w:t xml:space="preserve"> sonore</w:t>
      </w:r>
      <w:r w:rsidR="002F79F5" w:rsidRPr="0069098D">
        <w:rPr>
          <w:szCs w:val="24"/>
        </w:rPr>
        <w:t>,</w:t>
      </w:r>
      <w:r w:rsidRPr="0069098D">
        <w:rPr>
          <w:szCs w:val="24"/>
        </w:rPr>
        <w:t xml:space="preserve"> empêchant la concentration et</w:t>
      </w:r>
      <w:r w:rsidR="00B3293C" w:rsidRPr="0069098D">
        <w:rPr>
          <w:szCs w:val="24"/>
        </w:rPr>
        <w:t>,</w:t>
      </w:r>
      <w:r w:rsidRPr="0069098D">
        <w:rPr>
          <w:szCs w:val="24"/>
        </w:rPr>
        <w:t xml:space="preserve"> pour finir</w:t>
      </w:r>
      <w:r w:rsidR="00B3293C" w:rsidRPr="0069098D">
        <w:rPr>
          <w:szCs w:val="24"/>
        </w:rPr>
        <w:t>,</w:t>
      </w:r>
      <w:r w:rsidRPr="0069098D">
        <w:rPr>
          <w:szCs w:val="24"/>
        </w:rPr>
        <w:t xml:space="preserve"> de sa végétation disparue sous le goudron et le béton. La population est trop importante en nombre. Cette population qui fait pens</w:t>
      </w:r>
      <w:r w:rsidR="00252E72" w:rsidRPr="0069098D">
        <w:rPr>
          <w:szCs w:val="24"/>
        </w:rPr>
        <w:t>er</w:t>
      </w:r>
      <w:r w:rsidRPr="0069098D">
        <w:rPr>
          <w:szCs w:val="24"/>
        </w:rPr>
        <w:t xml:space="preserve"> à un troupeau de mouton</w:t>
      </w:r>
      <w:r w:rsidR="00F04D14" w:rsidRPr="0069098D">
        <w:rPr>
          <w:szCs w:val="24"/>
        </w:rPr>
        <w:t>s</w:t>
      </w:r>
      <w:r w:rsidRPr="0069098D">
        <w:rPr>
          <w:szCs w:val="24"/>
        </w:rPr>
        <w:t xml:space="preserve"> gouverné</w:t>
      </w:r>
      <w:r w:rsidR="00F04D14" w:rsidRPr="0069098D">
        <w:rPr>
          <w:szCs w:val="24"/>
        </w:rPr>
        <w:t>s</w:t>
      </w:r>
      <w:r w:rsidRPr="0069098D">
        <w:rPr>
          <w:szCs w:val="24"/>
        </w:rPr>
        <w:t xml:space="preserve"> par les marques, le temps et</w:t>
      </w:r>
      <w:r w:rsidR="00F04D14" w:rsidRPr="0069098D">
        <w:rPr>
          <w:szCs w:val="24"/>
        </w:rPr>
        <w:t xml:space="preserve"> </w:t>
      </w:r>
      <w:r w:rsidRPr="0069098D">
        <w:rPr>
          <w:szCs w:val="24"/>
        </w:rPr>
        <w:t>les banques.</w:t>
      </w:r>
    </w:p>
    <w:p w14:paraId="006D0A62" w14:textId="77777777" w:rsidR="00E97883" w:rsidRPr="0069098D" w:rsidRDefault="00E97883" w:rsidP="00ED0E9E">
      <w:pPr>
        <w:ind w:firstLine="708"/>
        <w:jc w:val="both"/>
        <w:rPr>
          <w:szCs w:val="24"/>
        </w:rPr>
      </w:pPr>
      <w:r w:rsidRPr="0069098D">
        <w:rPr>
          <w:szCs w:val="24"/>
        </w:rPr>
        <w:t>Certaines personnes ont des idées révolutionnaires</w:t>
      </w:r>
      <w:r w:rsidR="00F04D14" w:rsidRPr="0069098D">
        <w:rPr>
          <w:szCs w:val="24"/>
        </w:rPr>
        <w:t xml:space="preserve"> </w:t>
      </w:r>
      <w:r w:rsidRPr="0069098D">
        <w:rPr>
          <w:szCs w:val="24"/>
        </w:rPr>
        <w:t>et d’autre veulent mettre en garde la nation, mais comme dans l’immoralité de la fable du loup et de l’agneau de la Fontaine, rien n’y fait les plus grand</w:t>
      </w:r>
      <w:r w:rsidR="00674425" w:rsidRPr="0069098D">
        <w:rPr>
          <w:szCs w:val="24"/>
        </w:rPr>
        <w:t>s</w:t>
      </w:r>
      <w:r w:rsidRPr="0069098D">
        <w:rPr>
          <w:szCs w:val="24"/>
        </w:rPr>
        <w:t xml:space="preserve"> gagnent la plupart du temps.</w:t>
      </w:r>
    </w:p>
    <w:p w14:paraId="7233F065" w14:textId="77777777" w:rsidR="00E97883" w:rsidRPr="0069098D" w:rsidRDefault="00E97883" w:rsidP="00ED0E9E">
      <w:pPr>
        <w:ind w:firstLine="708"/>
        <w:jc w:val="both"/>
        <w:rPr>
          <w:szCs w:val="24"/>
        </w:rPr>
      </w:pPr>
      <w:r w:rsidRPr="0069098D">
        <w:rPr>
          <w:szCs w:val="24"/>
        </w:rPr>
        <w:t> Et je commence à me souvenir de mon enfance à Villefranche-sur-Saône dans le département du Rhône.</w:t>
      </w:r>
    </w:p>
    <w:p w14:paraId="4D9A45A2" w14:textId="77777777" w:rsidR="00E97883" w:rsidRPr="0069098D" w:rsidRDefault="00E97883" w:rsidP="00674425">
      <w:pPr>
        <w:ind w:firstLine="708"/>
        <w:jc w:val="both"/>
        <w:rPr>
          <w:szCs w:val="24"/>
        </w:rPr>
      </w:pPr>
      <w:r w:rsidRPr="0069098D">
        <w:rPr>
          <w:szCs w:val="24"/>
        </w:rPr>
        <w:t>Pourquoi suis-je mélancolique ? Tout simplement par ce que je regrette</w:t>
      </w:r>
      <w:r w:rsidR="00674425" w:rsidRPr="0069098D">
        <w:rPr>
          <w:szCs w:val="24"/>
        </w:rPr>
        <w:t xml:space="preserve"> </w:t>
      </w:r>
      <w:r w:rsidRPr="0069098D">
        <w:rPr>
          <w:szCs w:val="24"/>
        </w:rPr>
        <w:t>une nature inexistante et si lointaine. Elle me manque, elle qui est si verdoyante, si belle, si</w:t>
      </w:r>
      <w:r w:rsidR="00674425" w:rsidRPr="0069098D">
        <w:rPr>
          <w:szCs w:val="24"/>
        </w:rPr>
        <w:t xml:space="preserve"> </w:t>
      </w:r>
      <w:r w:rsidRPr="0069098D">
        <w:rPr>
          <w:szCs w:val="24"/>
        </w:rPr>
        <w:t>pure ! A chaque fois que je repars dans cette nature</w:t>
      </w:r>
      <w:r w:rsidR="00674425" w:rsidRPr="0069098D">
        <w:rPr>
          <w:szCs w:val="24"/>
        </w:rPr>
        <w:t>,</w:t>
      </w:r>
      <w:r w:rsidRPr="0069098D">
        <w:rPr>
          <w:szCs w:val="24"/>
        </w:rPr>
        <w:t xml:space="preserve"> je me sens revivre.</w:t>
      </w:r>
    </w:p>
    <w:p w14:paraId="326E2F4B" w14:textId="77777777" w:rsidR="00E97883" w:rsidRPr="0069098D" w:rsidRDefault="00E97883" w:rsidP="00F031F4">
      <w:pPr>
        <w:ind w:firstLine="708"/>
        <w:jc w:val="both"/>
        <w:rPr>
          <w:szCs w:val="24"/>
        </w:rPr>
      </w:pPr>
      <w:r w:rsidRPr="0069098D">
        <w:rPr>
          <w:szCs w:val="24"/>
        </w:rPr>
        <w:t xml:space="preserve">Je me rappelle </w:t>
      </w:r>
      <w:r w:rsidR="00F031F4" w:rsidRPr="0069098D">
        <w:rPr>
          <w:szCs w:val="24"/>
        </w:rPr>
        <w:t>le</w:t>
      </w:r>
      <w:r w:rsidRPr="0069098D">
        <w:rPr>
          <w:szCs w:val="24"/>
        </w:rPr>
        <w:t xml:space="preserve"> touch</w:t>
      </w:r>
      <w:r w:rsidR="00B72159" w:rsidRPr="0069098D">
        <w:rPr>
          <w:szCs w:val="24"/>
        </w:rPr>
        <w:t>er</w:t>
      </w:r>
      <w:r w:rsidRPr="0069098D">
        <w:rPr>
          <w:szCs w:val="24"/>
        </w:rPr>
        <w:t xml:space="preserve"> d'une herbe si imparfaite mais si douce. Du son du ruisseau qui apaise</w:t>
      </w:r>
      <w:r w:rsidR="00B72159" w:rsidRPr="0069098D">
        <w:rPr>
          <w:szCs w:val="24"/>
        </w:rPr>
        <w:t xml:space="preserve"> </w:t>
      </w:r>
      <w:r w:rsidRPr="0069098D">
        <w:rPr>
          <w:szCs w:val="24"/>
        </w:rPr>
        <w:t xml:space="preserve">même les plus stressés. Le </w:t>
      </w:r>
      <w:r w:rsidR="00B72159" w:rsidRPr="0069098D">
        <w:rPr>
          <w:szCs w:val="24"/>
        </w:rPr>
        <w:t xml:space="preserve">merveilleux concerto du </w:t>
      </w:r>
      <w:r w:rsidRPr="0069098D">
        <w:rPr>
          <w:szCs w:val="24"/>
        </w:rPr>
        <w:t>chant des oiseaux. Le doux senti</w:t>
      </w:r>
      <w:r w:rsidR="00101CA9" w:rsidRPr="0069098D">
        <w:rPr>
          <w:szCs w:val="24"/>
        </w:rPr>
        <w:t>ment d'une petite brise contre l</w:t>
      </w:r>
      <w:r w:rsidR="00F031F4" w:rsidRPr="0069098D">
        <w:rPr>
          <w:szCs w:val="24"/>
        </w:rPr>
        <w:t>a peau. L</w:t>
      </w:r>
      <w:r w:rsidRPr="0069098D">
        <w:rPr>
          <w:szCs w:val="24"/>
        </w:rPr>
        <w:t>es fleurs de mille couleurs qui rempli</w:t>
      </w:r>
      <w:r w:rsidR="00F76733" w:rsidRPr="0069098D">
        <w:rPr>
          <w:szCs w:val="24"/>
        </w:rPr>
        <w:t>ssen</w:t>
      </w:r>
      <w:r w:rsidRPr="0069098D">
        <w:rPr>
          <w:szCs w:val="24"/>
        </w:rPr>
        <w:t>t</w:t>
      </w:r>
      <w:r w:rsidR="00F031F4" w:rsidRPr="0069098D">
        <w:rPr>
          <w:szCs w:val="24"/>
        </w:rPr>
        <w:t xml:space="preserve"> mes yeux d'émerveillement. Et L</w:t>
      </w:r>
      <w:r w:rsidRPr="0069098D">
        <w:rPr>
          <w:szCs w:val="24"/>
        </w:rPr>
        <w:t>es paysages</w:t>
      </w:r>
      <w:r w:rsidR="00F031F4" w:rsidRPr="0069098D">
        <w:rPr>
          <w:szCs w:val="24"/>
        </w:rPr>
        <w:t>, et l</w:t>
      </w:r>
      <w:r w:rsidRPr="0069098D">
        <w:rPr>
          <w:szCs w:val="24"/>
        </w:rPr>
        <w:t>es montagnes qui paraissent si mystérieux et s</w:t>
      </w:r>
      <w:r w:rsidR="00F76733" w:rsidRPr="0069098D">
        <w:rPr>
          <w:szCs w:val="24"/>
        </w:rPr>
        <w:t>i lointains. Mais ce qui me plaî</w:t>
      </w:r>
      <w:r w:rsidRPr="0069098D">
        <w:rPr>
          <w:szCs w:val="24"/>
        </w:rPr>
        <w:t>t le plus</w:t>
      </w:r>
      <w:r w:rsidR="00F76733" w:rsidRPr="0069098D">
        <w:rPr>
          <w:szCs w:val="24"/>
        </w:rPr>
        <w:t>, c'est le moment où</w:t>
      </w:r>
      <w:r w:rsidR="006F0AEA" w:rsidRPr="0069098D">
        <w:rPr>
          <w:szCs w:val="24"/>
        </w:rPr>
        <w:t xml:space="preserve"> le silence devient maî</w:t>
      </w:r>
      <w:r w:rsidRPr="0069098D">
        <w:rPr>
          <w:szCs w:val="24"/>
        </w:rPr>
        <w:t>tre, à part quelque</w:t>
      </w:r>
      <w:r w:rsidR="00F76733" w:rsidRPr="0069098D">
        <w:rPr>
          <w:szCs w:val="24"/>
        </w:rPr>
        <w:t>s</w:t>
      </w:r>
      <w:r w:rsidRPr="0069098D">
        <w:rPr>
          <w:szCs w:val="24"/>
        </w:rPr>
        <w:t xml:space="preserve"> bruit</w:t>
      </w:r>
      <w:r w:rsidR="00F76733" w:rsidRPr="0069098D">
        <w:rPr>
          <w:szCs w:val="24"/>
        </w:rPr>
        <w:t>s</w:t>
      </w:r>
      <w:r w:rsidRPr="0069098D">
        <w:rPr>
          <w:szCs w:val="24"/>
        </w:rPr>
        <w:t xml:space="preserve"> de feuilles et d'insectes. Ce silence qui laisse place à l'imagination et au rêve. Tout y est plus simple et plus agréable. La vie si belle et intemporelle, ou chaque matin parait le plus beau.</w:t>
      </w:r>
    </w:p>
    <w:p w14:paraId="4819291C" w14:textId="77777777" w:rsidR="00E97883" w:rsidRPr="0069098D" w:rsidRDefault="00E97883" w:rsidP="006F0AEA">
      <w:pPr>
        <w:ind w:firstLine="708"/>
        <w:jc w:val="both"/>
        <w:rPr>
          <w:szCs w:val="24"/>
        </w:rPr>
      </w:pPr>
      <w:r w:rsidRPr="0069098D">
        <w:rPr>
          <w:szCs w:val="24"/>
        </w:rPr>
        <w:t>Je sors de ce rêve et me rappelle où je suis.</w:t>
      </w:r>
    </w:p>
    <w:p w14:paraId="084B0159" w14:textId="77777777" w:rsidR="00E97883" w:rsidRPr="0069098D" w:rsidRDefault="00E97883" w:rsidP="001040F5">
      <w:pPr>
        <w:ind w:firstLine="708"/>
        <w:jc w:val="both"/>
        <w:rPr>
          <w:szCs w:val="24"/>
        </w:rPr>
      </w:pPr>
      <w:r w:rsidRPr="0069098D">
        <w:rPr>
          <w:szCs w:val="24"/>
        </w:rPr>
        <w:lastRenderedPageBreak/>
        <w:t xml:space="preserve">Malheureusement je ne retrouve pas cela en ce lieu. La seule chose qui me pousse </w:t>
      </w:r>
      <w:r w:rsidR="001040F5" w:rsidRPr="0069098D">
        <w:rPr>
          <w:szCs w:val="24"/>
        </w:rPr>
        <w:t>à</w:t>
      </w:r>
      <w:r w:rsidRPr="0069098D">
        <w:rPr>
          <w:szCs w:val="24"/>
        </w:rPr>
        <w:t xml:space="preserve"> </w:t>
      </w:r>
      <w:r w:rsidR="001040F5" w:rsidRPr="0069098D">
        <w:rPr>
          <w:szCs w:val="24"/>
        </w:rPr>
        <w:t>rester</w:t>
      </w:r>
      <w:r w:rsidRPr="0069098D">
        <w:rPr>
          <w:szCs w:val="24"/>
        </w:rPr>
        <w:t xml:space="preserve"> dans cette ville, c’est l’histoire. Des évènements qui se sont produits par </w:t>
      </w:r>
      <w:r w:rsidR="001040F5" w:rsidRPr="0069098D">
        <w:rPr>
          <w:szCs w:val="24"/>
        </w:rPr>
        <w:t>le passé</w:t>
      </w:r>
      <w:r w:rsidRPr="0069098D">
        <w:rPr>
          <w:szCs w:val="24"/>
        </w:rPr>
        <w:t xml:space="preserve"> et d’autre</w:t>
      </w:r>
      <w:r w:rsidR="001040F5" w:rsidRPr="0069098D">
        <w:rPr>
          <w:szCs w:val="24"/>
        </w:rPr>
        <w:t>s</w:t>
      </w:r>
      <w:r w:rsidRPr="0069098D">
        <w:rPr>
          <w:szCs w:val="24"/>
        </w:rPr>
        <w:t xml:space="preserve"> qui se passeront dans le </w:t>
      </w:r>
      <w:r w:rsidR="001040F5" w:rsidRPr="0069098D">
        <w:rPr>
          <w:szCs w:val="24"/>
        </w:rPr>
        <w:t>futur. Tellement</w:t>
      </w:r>
      <w:r w:rsidRPr="0069098D">
        <w:rPr>
          <w:szCs w:val="24"/>
        </w:rPr>
        <w:t xml:space="preserve"> de personne</w:t>
      </w:r>
      <w:r w:rsidR="001040F5" w:rsidRPr="0069098D">
        <w:rPr>
          <w:szCs w:val="24"/>
        </w:rPr>
        <w:t>s</w:t>
      </w:r>
      <w:r w:rsidRPr="0069098D">
        <w:rPr>
          <w:szCs w:val="24"/>
        </w:rPr>
        <w:t xml:space="preserve"> ayant </w:t>
      </w:r>
      <w:r w:rsidR="001040F5" w:rsidRPr="0069098D">
        <w:rPr>
          <w:szCs w:val="24"/>
        </w:rPr>
        <w:t>leur</w:t>
      </w:r>
      <w:r w:rsidRPr="0069098D">
        <w:rPr>
          <w:szCs w:val="24"/>
        </w:rPr>
        <w:t xml:space="preserve"> propre histoire à raconter, tellement de lieu</w:t>
      </w:r>
      <w:r w:rsidR="001040F5" w:rsidRPr="0069098D">
        <w:rPr>
          <w:szCs w:val="24"/>
        </w:rPr>
        <w:t>x</w:t>
      </w:r>
      <w:r w:rsidRPr="0069098D">
        <w:rPr>
          <w:szCs w:val="24"/>
        </w:rPr>
        <w:t xml:space="preserve"> à</w:t>
      </w:r>
      <w:r w:rsidR="001040F5" w:rsidRPr="0069098D">
        <w:rPr>
          <w:szCs w:val="24"/>
        </w:rPr>
        <w:t xml:space="preserve"> photographier et à</w:t>
      </w:r>
      <w:r w:rsidRPr="0069098D">
        <w:rPr>
          <w:szCs w:val="24"/>
        </w:rPr>
        <w:t xml:space="preserve"> montr</w:t>
      </w:r>
      <w:r w:rsidR="001040F5" w:rsidRPr="0069098D">
        <w:rPr>
          <w:szCs w:val="24"/>
        </w:rPr>
        <w:t>er</w:t>
      </w:r>
      <w:r w:rsidRPr="0069098D">
        <w:rPr>
          <w:szCs w:val="24"/>
        </w:rPr>
        <w:t xml:space="preserve"> que je ne peux me résoudre </w:t>
      </w:r>
      <w:r w:rsidR="001040F5" w:rsidRPr="0069098D">
        <w:rPr>
          <w:szCs w:val="24"/>
        </w:rPr>
        <w:t>à</w:t>
      </w:r>
      <w:r w:rsidRPr="0069098D">
        <w:rPr>
          <w:szCs w:val="24"/>
        </w:rPr>
        <w:t xml:space="preserve"> quitt</w:t>
      </w:r>
      <w:r w:rsidR="001040F5" w:rsidRPr="0069098D">
        <w:rPr>
          <w:szCs w:val="24"/>
        </w:rPr>
        <w:t>er</w:t>
      </w:r>
      <w:r w:rsidRPr="0069098D">
        <w:rPr>
          <w:szCs w:val="24"/>
        </w:rPr>
        <w:t xml:space="preserve"> cet endroit. </w:t>
      </w:r>
    </w:p>
    <w:p w14:paraId="407F7592" w14:textId="77777777" w:rsidR="00E97883" w:rsidRPr="0069098D" w:rsidRDefault="00E97883" w:rsidP="00C87042">
      <w:pPr>
        <w:ind w:firstLine="708"/>
        <w:jc w:val="both"/>
        <w:rPr>
          <w:szCs w:val="24"/>
        </w:rPr>
      </w:pPr>
      <w:r w:rsidRPr="0069098D">
        <w:rPr>
          <w:szCs w:val="24"/>
        </w:rPr>
        <w:t>Je finis par prendre cette photographie et je pars avec un poi</w:t>
      </w:r>
      <w:r w:rsidR="000E2E38" w:rsidRPr="0069098D">
        <w:rPr>
          <w:szCs w:val="24"/>
        </w:rPr>
        <w:t>d</w:t>
      </w:r>
      <w:r w:rsidRPr="0069098D">
        <w:rPr>
          <w:szCs w:val="24"/>
        </w:rPr>
        <w:t>s au cœur.</w:t>
      </w:r>
    </w:p>
    <w:p w14:paraId="74CE2B64" w14:textId="77777777" w:rsidR="005D2F5C" w:rsidRPr="0069098D" w:rsidRDefault="0015633E" w:rsidP="007B2A92">
      <w:pPr>
        <w:jc w:val="right"/>
        <w:rPr>
          <w:szCs w:val="24"/>
        </w:rPr>
      </w:pPr>
      <w:r w:rsidRPr="0069098D">
        <w:rPr>
          <w:szCs w:val="24"/>
        </w:rPr>
        <w:t>Diégo Reus, 1°L</w:t>
      </w:r>
    </w:p>
    <w:p w14:paraId="246394DD" w14:textId="77777777" w:rsidR="00B163D2" w:rsidRPr="0069098D" w:rsidRDefault="00B163D2">
      <w:pPr>
        <w:rPr>
          <w:bCs/>
          <w:szCs w:val="24"/>
          <w:u w:val="single"/>
        </w:rPr>
      </w:pPr>
      <w:r w:rsidRPr="0069098D">
        <w:rPr>
          <w:bCs/>
          <w:szCs w:val="24"/>
          <w:u w:val="single"/>
        </w:rPr>
        <w:br w:type="page"/>
      </w:r>
    </w:p>
    <w:p w14:paraId="1B52ADBE" w14:textId="77777777" w:rsidR="002B05EB" w:rsidRPr="0069098D" w:rsidRDefault="002B05EB" w:rsidP="002B05EB">
      <w:pPr>
        <w:jc w:val="center"/>
        <w:rPr>
          <w:szCs w:val="24"/>
        </w:rPr>
      </w:pPr>
      <w:r w:rsidRPr="0069098D">
        <w:rPr>
          <w:noProof/>
          <w:szCs w:val="24"/>
        </w:rPr>
        <w:lastRenderedPageBreak/>
        <w:drawing>
          <wp:inline distT="0" distB="0" distL="0" distR="0" wp14:anchorId="7CC79F7A" wp14:editId="113DF50C">
            <wp:extent cx="4591585" cy="3217545"/>
            <wp:effectExtent l="0" t="0" r="6350" b="8255"/>
            <wp:docPr id="12" name="Image 12" descr="C:\Users\davidb\Desktop\42659112_541166886342074_421696900627745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b\Desktop\42659112_541166886342074_4216969006277459968_n.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591720" cy="3217640"/>
                    </a:xfrm>
                    <a:prstGeom prst="rect">
                      <a:avLst/>
                    </a:prstGeom>
                    <a:noFill/>
                    <a:ln w="9525">
                      <a:noFill/>
                      <a:miter lim="800000"/>
                      <a:headEnd/>
                      <a:tailEnd/>
                    </a:ln>
                  </pic:spPr>
                </pic:pic>
              </a:graphicData>
            </a:graphic>
          </wp:inline>
        </w:drawing>
      </w:r>
    </w:p>
    <w:p w14:paraId="4DE00220" w14:textId="77777777" w:rsidR="002B05EB" w:rsidRPr="0069098D" w:rsidRDefault="002B05EB" w:rsidP="00C734F3">
      <w:pPr>
        <w:jc w:val="center"/>
        <w:rPr>
          <w:szCs w:val="24"/>
        </w:rPr>
      </w:pPr>
      <w:r w:rsidRPr="0069098D">
        <w:rPr>
          <w:szCs w:val="24"/>
        </w:rPr>
        <w:t xml:space="preserve">Photographie tragique de </w:t>
      </w:r>
      <w:r w:rsidR="007335F4" w:rsidRPr="0069098D">
        <w:rPr>
          <w:szCs w:val="24"/>
        </w:rPr>
        <w:t>« </w:t>
      </w:r>
      <w:r w:rsidRPr="0069098D">
        <w:rPr>
          <w:szCs w:val="24"/>
        </w:rPr>
        <w:t xml:space="preserve">Grozny neuf </w:t>
      </w:r>
      <w:r w:rsidR="00B163D2" w:rsidRPr="0069098D">
        <w:rPr>
          <w:szCs w:val="24"/>
        </w:rPr>
        <w:t>villes</w:t>
      </w:r>
      <w:r w:rsidR="007335F4" w:rsidRPr="0069098D">
        <w:rPr>
          <w:szCs w:val="24"/>
        </w:rPr>
        <w:t> »</w:t>
      </w:r>
      <w:r w:rsidR="00B163D2" w:rsidRPr="0069098D">
        <w:rPr>
          <w:szCs w:val="24"/>
        </w:rPr>
        <w:t>, 2010</w:t>
      </w:r>
    </w:p>
    <w:p w14:paraId="25BE76FE" w14:textId="77777777" w:rsidR="007335F4" w:rsidRPr="0069098D" w:rsidRDefault="007335F4" w:rsidP="007335F4">
      <w:pPr>
        <w:jc w:val="center"/>
        <w:rPr>
          <w:color w:val="FF0000"/>
          <w:szCs w:val="24"/>
        </w:rPr>
      </w:pPr>
      <w:r w:rsidRPr="0069098D">
        <w:rPr>
          <w:color w:val="FF0000"/>
          <w:szCs w:val="24"/>
        </w:rPr>
        <w:t>Titre, Auteur ?</w:t>
      </w:r>
    </w:p>
    <w:p w14:paraId="16E7C14C" w14:textId="77777777" w:rsidR="007335F4" w:rsidRPr="0069098D" w:rsidRDefault="007335F4" w:rsidP="00C734F3">
      <w:pPr>
        <w:jc w:val="center"/>
        <w:rPr>
          <w:szCs w:val="24"/>
        </w:rPr>
      </w:pPr>
    </w:p>
    <w:p w14:paraId="53EF3DFA" w14:textId="77777777" w:rsidR="00B163D2" w:rsidRPr="0069098D" w:rsidRDefault="00B163D2" w:rsidP="00C734F3">
      <w:pPr>
        <w:jc w:val="center"/>
        <w:rPr>
          <w:bCs/>
          <w:szCs w:val="24"/>
          <w:u w:val="single"/>
        </w:rPr>
      </w:pPr>
      <w:r w:rsidRPr="0069098D">
        <w:rPr>
          <w:i/>
          <w:szCs w:val="24"/>
          <w:u w:val="single"/>
        </w:rPr>
        <w:t xml:space="preserve">Monologue intérieur </w:t>
      </w:r>
      <w:r w:rsidRPr="0069098D">
        <w:rPr>
          <w:bCs/>
          <w:szCs w:val="24"/>
          <w:u w:val="single"/>
        </w:rPr>
        <w:t>Ce soir je rêve</w:t>
      </w:r>
      <w:r w:rsidR="00C734F3" w:rsidRPr="0069098D">
        <w:rPr>
          <w:bCs/>
          <w:szCs w:val="24"/>
          <w:u w:val="single"/>
        </w:rPr>
        <w:t>…</w:t>
      </w:r>
    </w:p>
    <w:p w14:paraId="1C297098" w14:textId="77777777" w:rsidR="003C72BF" w:rsidRPr="0069098D" w:rsidRDefault="003C72BF" w:rsidP="00C734F3">
      <w:pPr>
        <w:jc w:val="center"/>
        <w:rPr>
          <w:i/>
          <w:szCs w:val="24"/>
          <w:u w:val="single"/>
        </w:rPr>
      </w:pPr>
    </w:p>
    <w:p w14:paraId="7CD149B6" w14:textId="4489C841" w:rsidR="002B05EB" w:rsidRPr="0069098D" w:rsidRDefault="002B05EB" w:rsidP="004C4C4E">
      <w:pPr>
        <w:ind w:firstLine="708"/>
        <w:jc w:val="both"/>
        <w:rPr>
          <w:szCs w:val="24"/>
        </w:rPr>
      </w:pPr>
      <w:r w:rsidRPr="0069098D">
        <w:rPr>
          <w:szCs w:val="24"/>
        </w:rPr>
        <w:t>J'ai laissé ces gens entrer dans mon cœur et m'enlever ce que j'avais de plus beau. La joie, le sourire</w:t>
      </w:r>
      <w:r w:rsidR="003C72BF" w:rsidRPr="0069098D">
        <w:rPr>
          <w:szCs w:val="24"/>
        </w:rPr>
        <w:t>,</w:t>
      </w:r>
      <w:r w:rsidRPr="0069098D">
        <w:rPr>
          <w:szCs w:val="24"/>
        </w:rPr>
        <w:t xml:space="preserve"> mon bonheur... Je hais la dureté de ce monde qui n'a de compassion pour personne. Je hais ce sentiment de différence que notre société exerce chaque jour sans mépris. Suis-je différente des </w:t>
      </w:r>
      <w:r w:rsidR="008414E1" w:rsidRPr="0069098D">
        <w:rPr>
          <w:szCs w:val="24"/>
        </w:rPr>
        <w:t>autres ?</w:t>
      </w:r>
      <w:r w:rsidRPr="0069098D">
        <w:rPr>
          <w:szCs w:val="24"/>
        </w:rPr>
        <w:t xml:space="preserve"> Je ne le pensais pas.</w:t>
      </w:r>
    </w:p>
    <w:p w14:paraId="0405CACD" w14:textId="704468A6" w:rsidR="004C4C4E" w:rsidRPr="0069098D" w:rsidRDefault="002B05EB" w:rsidP="004C4C4E">
      <w:pPr>
        <w:ind w:firstLine="708"/>
        <w:jc w:val="both"/>
        <w:rPr>
          <w:szCs w:val="24"/>
        </w:rPr>
      </w:pPr>
      <w:r w:rsidRPr="0069098D">
        <w:rPr>
          <w:szCs w:val="24"/>
        </w:rPr>
        <w:t>Ce soir</w:t>
      </w:r>
      <w:r w:rsidR="004E1A80" w:rsidRPr="0069098D">
        <w:rPr>
          <w:szCs w:val="24"/>
        </w:rPr>
        <w:t>,</w:t>
      </w:r>
      <w:r w:rsidRPr="0069098D">
        <w:rPr>
          <w:szCs w:val="24"/>
        </w:rPr>
        <w:t xml:space="preserve"> je suis faible, je me sens seule</w:t>
      </w:r>
      <w:r w:rsidR="008E7BEF" w:rsidRPr="0069098D">
        <w:rPr>
          <w:szCs w:val="24"/>
        </w:rPr>
        <w:t>,</w:t>
      </w:r>
      <w:r w:rsidRPr="0069098D">
        <w:rPr>
          <w:szCs w:val="24"/>
        </w:rPr>
        <w:t xml:space="preserve"> je n'ai pas le moral, je suis triste, fatiguée je n'ai plus la force d'avancer. Pourquoi moi</w:t>
      </w:r>
      <w:r w:rsidR="007267C0" w:rsidRPr="0069098D">
        <w:rPr>
          <w:szCs w:val="24"/>
        </w:rPr>
        <w:t> </w:t>
      </w:r>
      <w:r w:rsidRPr="0069098D">
        <w:rPr>
          <w:szCs w:val="24"/>
        </w:rPr>
        <w:t xml:space="preserve">? Je ne sais pas. Vais-je m'en </w:t>
      </w:r>
      <w:r w:rsidR="008414E1" w:rsidRPr="0069098D">
        <w:rPr>
          <w:szCs w:val="24"/>
        </w:rPr>
        <w:t>sortir ?</w:t>
      </w:r>
      <w:r w:rsidRPr="0069098D">
        <w:rPr>
          <w:szCs w:val="24"/>
        </w:rPr>
        <w:t xml:space="preserve"> Des milliards de questions fusent dans ma tête mais je reste dans l'incapacité d'y répondre. Chaque jour</w:t>
      </w:r>
      <w:r w:rsidR="004061B8" w:rsidRPr="0069098D">
        <w:rPr>
          <w:szCs w:val="24"/>
        </w:rPr>
        <w:t>,</w:t>
      </w:r>
      <w:r w:rsidRPr="0069098D">
        <w:rPr>
          <w:szCs w:val="24"/>
        </w:rPr>
        <w:t xml:space="preserve"> l'estomac noué le regard vide, j'ai ce sentiment d'angois</w:t>
      </w:r>
      <w:r w:rsidR="009A2551" w:rsidRPr="0069098D">
        <w:rPr>
          <w:szCs w:val="24"/>
        </w:rPr>
        <w:t>se qui ne cesse de revenir. Est-</w:t>
      </w:r>
      <w:r w:rsidRPr="0069098D">
        <w:rPr>
          <w:szCs w:val="24"/>
        </w:rPr>
        <w:t>ce une vie de vivre ainsi</w:t>
      </w:r>
      <w:r w:rsidR="009A2551" w:rsidRPr="0069098D">
        <w:rPr>
          <w:szCs w:val="24"/>
        </w:rPr>
        <w:t> </w:t>
      </w:r>
      <w:r w:rsidRPr="0069098D">
        <w:rPr>
          <w:szCs w:val="24"/>
        </w:rPr>
        <w:t>? Dans la peine et la douleur</w:t>
      </w:r>
      <w:r w:rsidR="004C4C4E" w:rsidRPr="0069098D">
        <w:rPr>
          <w:szCs w:val="24"/>
        </w:rPr>
        <w:t> </w:t>
      </w:r>
      <w:r w:rsidRPr="0069098D">
        <w:rPr>
          <w:szCs w:val="24"/>
        </w:rPr>
        <w:t xml:space="preserve">? Je ne crois pas. </w:t>
      </w:r>
    </w:p>
    <w:p w14:paraId="6D41BB5D" w14:textId="35CA2596" w:rsidR="002B05EB" w:rsidRPr="0069098D" w:rsidRDefault="00906B51" w:rsidP="004C4C4E">
      <w:pPr>
        <w:ind w:firstLine="708"/>
        <w:jc w:val="both"/>
        <w:rPr>
          <w:szCs w:val="24"/>
        </w:rPr>
      </w:pPr>
      <w:r w:rsidRPr="0069098D">
        <w:rPr>
          <w:szCs w:val="24"/>
        </w:rPr>
        <w:t>Le soleil s</w:t>
      </w:r>
      <w:r w:rsidR="002B05EB" w:rsidRPr="0069098D">
        <w:rPr>
          <w:szCs w:val="24"/>
        </w:rPr>
        <w:t>e couche, l'heure tourne mais je reste assise là, dans ma cuisine</w:t>
      </w:r>
      <w:r w:rsidR="008D0720" w:rsidRPr="0069098D">
        <w:rPr>
          <w:szCs w:val="24"/>
        </w:rPr>
        <w:t>,</w:t>
      </w:r>
      <w:r w:rsidR="002B05EB" w:rsidRPr="0069098D">
        <w:rPr>
          <w:szCs w:val="24"/>
        </w:rPr>
        <w:t xml:space="preserve"> entourée </w:t>
      </w:r>
      <w:r w:rsidR="008D0720" w:rsidRPr="0069098D">
        <w:rPr>
          <w:szCs w:val="24"/>
        </w:rPr>
        <w:t>de ces</w:t>
      </w:r>
      <w:r w:rsidR="002B05EB" w:rsidRPr="0069098D">
        <w:rPr>
          <w:szCs w:val="24"/>
        </w:rPr>
        <w:t xml:space="preserve"> quatre </w:t>
      </w:r>
      <w:r w:rsidR="008414E1" w:rsidRPr="0069098D">
        <w:rPr>
          <w:szCs w:val="24"/>
        </w:rPr>
        <w:t>murs !</w:t>
      </w:r>
      <w:r w:rsidR="002B05EB" w:rsidRPr="0069098D">
        <w:rPr>
          <w:szCs w:val="24"/>
        </w:rPr>
        <w:t xml:space="preserve"> Comment ai-je pu en arriver l</w:t>
      </w:r>
      <w:r w:rsidR="008D0720" w:rsidRPr="0069098D">
        <w:rPr>
          <w:szCs w:val="24"/>
        </w:rPr>
        <w:t>à </w:t>
      </w:r>
      <w:r w:rsidR="002B05EB" w:rsidRPr="0069098D">
        <w:rPr>
          <w:szCs w:val="24"/>
        </w:rPr>
        <w:t>? Comment tel mot, telle remarque ou encore des regards insistant sur ma personne peuvent être si blessant</w:t>
      </w:r>
      <w:r w:rsidR="00451ECA" w:rsidRPr="0069098D">
        <w:rPr>
          <w:szCs w:val="24"/>
        </w:rPr>
        <w:t>s </w:t>
      </w:r>
      <w:r w:rsidR="002B05EB" w:rsidRPr="0069098D">
        <w:rPr>
          <w:szCs w:val="24"/>
        </w:rPr>
        <w:t xml:space="preserve">? </w:t>
      </w:r>
      <w:r w:rsidR="00374D34" w:rsidRPr="0069098D">
        <w:rPr>
          <w:szCs w:val="24"/>
        </w:rPr>
        <w:t>Peuvent</w:t>
      </w:r>
      <w:r w:rsidR="002B05EB" w:rsidRPr="0069098D">
        <w:rPr>
          <w:szCs w:val="24"/>
        </w:rPr>
        <w:t xml:space="preserve"> m'anéantir </w:t>
      </w:r>
      <w:r w:rsidR="00374D34" w:rsidRPr="0069098D">
        <w:rPr>
          <w:szCs w:val="24"/>
        </w:rPr>
        <w:t>à</w:t>
      </w:r>
      <w:r w:rsidR="002B05EB" w:rsidRPr="0069098D">
        <w:rPr>
          <w:szCs w:val="24"/>
        </w:rPr>
        <w:t xml:space="preserve"> ce point.</w:t>
      </w:r>
    </w:p>
    <w:p w14:paraId="0DBDD507" w14:textId="77777777" w:rsidR="002E756C" w:rsidRPr="0069098D" w:rsidRDefault="002B05EB" w:rsidP="004C4C4E">
      <w:pPr>
        <w:ind w:firstLine="708"/>
        <w:jc w:val="both"/>
        <w:rPr>
          <w:szCs w:val="24"/>
        </w:rPr>
      </w:pPr>
      <w:r w:rsidRPr="0069098D">
        <w:rPr>
          <w:szCs w:val="24"/>
        </w:rPr>
        <w:t>Nous vivons dans un monde où les personnes sont encore assez stupides pour nous identifier aux mécréants. Et</w:t>
      </w:r>
      <w:r w:rsidR="00374D34" w:rsidRPr="0069098D">
        <w:rPr>
          <w:szCs w:val="24"/>
        </w:rPr>
        <w:t>,</w:t>
      </w:r>
      <w:r w:rsidRPr="0069098D">
        <w:rPr>
          <w:szCs w:val="24"/>
        </w:rPr>
        <w:t xml:space="preserve"> malheureusement</w:t>
      </w:r>
      <w:r w:rsidR="00374D34" w:rsidRPr="0069098D">
        <w:rPr>
          <w:szCs w:val="24"/>
        </w:rPr>
        <w:t>,</w:t>
      </w:r>
      <w:r w:rsidRPr="0069098D">
        <w:rPr>
          <w:szCs w:val="24"/>
        </w:rPr>
        <w:t xml:space="preserve"> je suis de ces personnes qui en subissent les conséquences. Je vais continuer de regarder ces personnes autour de moi, sans rien dire, sans rien faire</w:t>
      </w:r>
      <w:r w:rsidR="00374D34" w:rsidRPr="0069098D">
        <w:rPr>
          <w:szCs w:val="24"/>
        </w:rPr>
        <w:t> </w:t>
      </w:r>
      <w:r w:rsidRPr="0069098D">
        <w:rPr>
          <w:szCs w:val="24"/>
        </w:rPr>
        <w:t>! Mais je continuerais de souffrir ainsi en silence</w:t>
      </w:r>
      <w:r w:rsidR="00963D6C" w:rsidRPr="0069098D">
        <w:rPr>
          <w:szCs w:val="24"/>
        </w:rPr>
        <w:t> </w:t>
      </w:r>
      <w:r w:rsidRPr="0069098D">
        <w:rPr>
          <w:szCs w:val="24"/>
        </w:rPr>
        <w:t>! Pourtant j'ai envie de me battre</w:t>
      </w:r>
      <w:r w:rsidR="002E756C" w:rsidRPr="0069098D">
        <w:rPr>
          <w:szCs w:val="24"/>
        </w:rPr>
        <w:t>,</w:t>
      </w:r>
      <w:r w:rsidRPr="0069098D">
        <w:rPr>
          <w:szCs w:val="24"/>
        </w:rPr>
        <w:t xml:space="preserve"> de vaincre cela, d'y croire, d'être tout simplement heureuse</w:t>
      </w:r>
      <w:r w:rsidR="002E756C" w:rsidRPr="0069098D">
        <w:rPr>
          <w:szCs w:val="24"/>
        </w:rPr>
        <w:t>…</w:t>
      </w:r>
      <w:r w:rsidRPr="0069098D">
        <w:rPr>
          <w:szCs w:val="24"/>
        </w:rPr>
        <w:t xml:space="preserve"> </w:t>
      </w:r>
    </w:p>
    <w:p w14:paraId="46A212EF" w14:textId="77777777" w:rsidR="00D42CD0" w:rsidRPr="0069098D" w:rsidRDefault="002E756C" w:rsidP="004C4C4E">
      <w:pPr>
        <w:ind w:firstLine="708"/>
        <w:jc w:val="both"/>
        <w:rPr>
          <w:szCs w:val="24"/>
        </w:rPr>
      </w:pPr>
      <w:r w:rsidRPr="0069098D">
        <w:rPr>
          <w:szCs w:val="24"/>
        </w:rPr>
        <w:t>Mais je suis impuissante fac</w:t>
      </w:r>
      <w:r w:rsidR="002B05EB" w:rsidRPr="0069098D">
        <w:rPr>
          <w:szCs w:val="24"/>
        </w:rPr>
        <w:t xml:space="preserve">e </w:t>
      </w:r>
      <w:r w:rsidRPr="0069098D">
        <w:rPr>
          <w:szCs w:val="24"/>
        </w:rPr>
        <w:t>à cette situation. Alors demain, je me lèverai</w:t>
      </w:r>
      <w:r w:rsidR="002B05EB" w:rsidRPr="0069098D">
        <w:rPr>
          <w:szCs w:val="24"/>
        </w:rPr>
        <w:t xml:space="preserve"> les mains moites</w:t>
      </w:r>
      <w:r w:rsidRPr="0069098D">
        <w:rPr>
          <w:szCs w:val="24"/>
        </w:rPr>
        <w:t>,</w:t>
      </w:r>
      <w:r w:rsidR="002B05EB" w:rsidRPr="0069098D">
        <w:rPr>
          <w:szCs w:val="24"/>
        </w:rPr>
        <w:t xml:space="preserve"> les</w:t>
      </w:r>
      <w:r w:rsidR="00C73069" w:rsidRPr="0069098D">
        <w:rPr>
          <w:szCs w:val="24"/>
        </w:rPr>
        <w:t xml:space="preserve"> yeux mouillés et j'affronterai</w:t>
      </w:r>
      <w:r w:rsidR="002B05EB" w:rsidRPr="0069098D">
        <w:rPr>
          <w:szCs w:val="24"/>
        </w:rPr>
        <w:t xml:space="preserve"> encore une fois les jugements. Ce soir</w:t>
      </w:r>
      <w:r w:rsidR="00C73069" w:rsidRPr="0069098D">
        <w:rPr>
          <w:szCs w:val="24"/>
        </w:rPr>
        <w:t>,</w:t>
      </w:r>
      <w:r w:rsidR="002B05EB" w:rsidRPr="0069098D">
        <w:rPr>
          <w:szCs w:val="24"/>
        </w:rPr>
        <w:t xml:space="preserve"> je rêve d'un mon</w:t>
      </w:r>
      <w:r w:rsidR="00C73069" w:rsidRPr="0069098D">
        <w:rPr>
          <w:szCs w:val="24"/>
        </w:rPr>
        <w:t>de où tout le monde serait jugé</w:t>
      </w:r>
      <w:r w:rsidR="002B05EB" w:rsidRPr="0069098D">
        <w:rPr>
          <w:szCs w:val="24"/>
        </w:rPr>
        <w:t xml:space="preserve"> de la même façon, d'un monde où la peur et l'angoisse ne serai</w:t>
      </w:r>
      <w:r w:rsidR="00C73069" w:rsidRPr="0069098D">
        <w:rPr>
          <w:szCs w:val="24"/>
        </w:rPr>
        <w:t>en</w:t>
      </w:r>
      <w:r w:rsidR="002B05EB" w:rsidRPr="0069098D">
        <w:rPr>
          <w:szCs w:val="24"/>
        </w:rPr>
        <w:t xml:space="preserve">t qu'illusion. </w:t>
      </w:r>
    </w:p>
    <w:p w14:paraId="52BD26CD" w14:textId="77777777" w:rsidR="002B05EB" w:rsidRPr="0069098D" w:rsidRDefault="002B05EB" w:rsidP="004C4C4E">
      <w:pPr>
        <w:ind w:firstLine="708"/>
        <w:jc w:val="both"/>
        <w:rPr>
          <w:szCs w:val="24"/>
        </w:rPr>
      </w:pPr>
      <w:r w:rsidRPr="0069098D">
        <w:rPr>
          <w:szCs w:val="24"/>
        </w:rPr>
        <w:t>Mais ce soir</w:t>
      </w:r>
      <w:r w:rsidR="00C73069" w:rsidRPr="0069098D">
        <w:rPr>
          <w:szCs w:val="24"/>
        </w:rPr>
        <w:t>…</w:t>
      </w:r>
      <w:r w:rsidRPr="0069098D">
        <w:rPr>
          <w:szCs w:val="24"/>
        </w:rPr>
        <w:t xml:space="preserve"> </w:t>
      </w:r>
      <w:r w:rsidR="00C73069" w:rsidRPr="0069098D">
        <w:rPr>
          <w:szCs w:val="24"/>
        </w:rPr>
        <w:t>« je rêve »</w:t>
      </w:r>
      <w:r w:rsidRPr="0069098D">
        <w:rPr>
          <w:szCs w:val="24"/>
        </w:rPr>
        <w:t>.</w:t>
      </w:r>
    </w:p>
    <w:p w14:paraId="3D86675B" w14:textId="77777777" w:rsidR="002B05EB" w:rsidRPr="0069098D" w:rsidRDefault="002B05EB" w:rsidP="002B05EB">
      <w:pPr>
        <w:jc w:val="right"/>
        <w:rPr>
          <w:szCs w:val="24"/>
        </w:rPr>
      </w:pPr>
    </w:p>
    <w:p w14:paraId="6837E293" w14:textId="77777777" w:rsidR="002B05EB" w:rsidRPr="0069098D" w:rsidRDefault="002B05EB" w:rsidP="002B05EB">
      <w:pPr>
        <w:jc w:val="right"/>
        <w:rPr>
          <w:szCs w:val="24"/>
        </w:rPr>
      </w:pPr>
      <w:r w:rsidRPr="0069098D">
        <w:rPr>
          <w:szCs w:val="24"/>
        </w:rPr>
        <w:t xml:space="preserve"> Jade</w:t>
      </w:r>
      <w:r w:rsidR="00A25A22" w:rsidRPr="0069098D">
        <w:rPr>
          <w:szCs w:val="24"/>
        </w:rPr>
        <w:t xml:space="preserve"> </w:t>
      </w:r>
      <w:proofErr w:type="spellStart"/>
      <w:r w:rsidR="00A25A22" w:rsidRPr="0069098D">
        <w:rPr>
          <w:szCs w:val="24"/>
        </w:rPr>
        <w:t>Bastin</w:t>
      </w:r>
      <w:proofErr w:type="spellEnd"/>
      <w:r w:rsidR="00A25A22" w:rsidRPr="0069098D">
        <w:rPr>
          <w:szCs w:val="24"/>
        </w:rPr>
        <w:t>, 1°</w:t>
      </w:r>
      <w:r w:rsidRPr="0069098D">
        <w:rPr>
          <w:szCs w:val="24"/>
        </w:rPr>
        <w:t xml:space="preserve">L </w:t>
      </w:r>
    </w:p>
    <w:p w14:paraId="42FC1D69" w14:textId="77777777" w:rsidR="00FA4374" w:rsidRPr="0069098D" w:rsidRDefault="00A51354" w:rsidP="00A25A22">
      <w:pPr>
        <w:jc w:val="center"/>
        <w:rPr>
          <w:szCs w:val="24"/>
        </w:rPr>
      </w:pPr>
      <w:r w:rsidRPr="0069098D">
        <w:rPr>
          <w:noProof/>
          <w:szCs w:val="24"/>
        </w:rPr>
        <w:lastRenderedPageBreak/>
        <w:drawing>
          <wp:inline distT="0" distB="0" distL="0" distR="0" wp14:anchorId="10EE8C3A" wp14:editId="2A864FC2">
            <wp:extent cx="4966892" cy="3421902"/>
            <wp:effectExtent l="0" t="0" r="12065" b="762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966960" cy="3421949"/>
                    </a:xfrm>
                    <a:prstGeom prst="rect">
                      <a:avLst/>
                    </a:prstGeom>
                    <a:noFill/>
                    <a:ln>
                      <a:noFill/>
                    </a:ln>
                  </pic:spPr>
                </pic:pic>
              </a:graphicData>
            </a:graphic>
          </wp:inline>
        </w:drawing>
      </w:r>
      <w:r w:rsidRPr="0069098D">
        <w:rPr>
          <w:szCs w:val="24"/>
        </w:rPr>
        <w:t>P</w:t>
      </w:r>
      <w:r w:rsidR="00FA4374" w:rsidRPr="0069098D">
        <w:rPr>
          <w:szCs w:val="24"/>
        </w:rPr>
        <w:t>hotographie des supporters assistant à un championnat de boxe</w:t>
      </w:r>
    </w:p>
    <w:p w14:paraId="5D011039" w14:textId="77777777" w:rsidR="00FA4374" w:rsidRPr="0069098D" w:rsidRDefault="00FA4374" w:rsidP="00A25A22">
      <w:pPr>
        <w:jc w:val="center"/>
        <w:rPr>
          <w:szCs w:val="24"/>
          <w:lang w:val="en-US"/>
        </w:rPr>
      </w:pPr>
      <w:proofErr w:type="spellStart"/>
      <w:r w:rsidRPr="0069098D">
        <w:rPr>
          <w:szCs w:val="24"/>
          <w:lang w:val="en-US"/>
        </w:rPr>
        <w:t>Akhmat</w:t>
      </w:r>
      <w:proofErr w:type="spellEnd"/>
      <w:r w:rsidRPr="0069098D">
        <w:rPr>
          <w:szCs w:val="24"/>
          <w:lang w:val="en-US"/>
        </w:rPr>
        <w:t xml:space="preserve"> Arena </w:t>
      </w:r>
      <w:proofErr w:type="spellStart"/>
      <w:r w:rsidRPr="0069098D">
        <w:rPr>
          <w:szCs w:val="24"/>
          <w:lang w:val="en-US"/>
        </w:rPr>
        <w:t>en</w:t>
      </w:r>
      <w:proofErr w:type="spellEnd"/>
      <w:r w:rsidRPr="0069098D">
        <w:rPr>
          <w:szCs w:val="24"/>
          <w:lang w:val="en-US"/>
        </w:rPr>
        <w:t xml:space="preserve"> 2013, Oksana </w:t>
      </w:r>
      <w:proofErr w:type="spellStart"/>
      <w:r w:rsidRPr="0069098D">
        <w:rPr>
          <w:szCs w:val="24"/>
          <w:lang w:val="en-US"/>
        </w:rPr>
        <w:t>Yushko</w:t>
      </w:r>
      <w:proofErr w:type="spellEnd"/>
      <w:r w:rsidRPr="0069098D">
        <w:rPr>
          <w:szCs w:val="24"/>
          <w:lang w:val="en-US"/>
        </w:rPr>
        <w:t xml:space="preserve">/Maria </w:t>
      </w:r>
      <w:proofErr w:type="spellStart"/>
      <w:r w:rsidRPr="0069098D">
        <w:rPr>
          <w:szCs w:val="24"/>
          <w:lang w:val="en-US"/>
        </w:rPr>
        <w:t>Morina</w:t>
      </w:r>
      <w:proofErr w:type="spellEnd"/>
      <w:r w:rsidRPr="0069098D">
        <w:rPr>
          <w:szCs w:val="24"/>
          <w:lang w:val="en-US"/>
        </w:rPr>
        <w:t xml:space="preserve">/Olga </w:t>
      </w:r>
      <w:proofErr w:type="spellStart"/>
      <w:r w:rsidRPr="0069098D">
        <w:rPr>
          <w:szCs w:val="24"/>
          <w:lang w:val="en-US"/>
        </w:rPr>
        <w:t>Kravets</w:t>
      </w:r>
      <w:proofErr w:type="spellEnd"/>
    </w:p>
    <w:p w14:paraId="0CD834B3" w14:textId="77777777" w:rsidR="00FA4374" w:rsidRPr="0069098D" w:rsidRDefault="00FA4374" w:rsidP="00FA4374">
      <w:pPr>
        <w:jc w:val="both"/>
        <w:rPr>
          <w:szCs w:val="24"/>
          <w:lang w:val="en-US"/>
        </w:rPr>
      </w:pPr>
    </w:p>
    <w:p w14:paraId="5D6A7045" w14:textId="77777777" w:rsidR="00FA4374" w:rsidRPr="0069098D" w:rsidRDefault="00FA4374" w:rsidP="00FA4374">
      <w:pPr>
        <w:jc w:val="both"/>
        <w:rPr>
          <w:szCs w:val="24"/>
          <w:lang w:val="en-US"/>
        </w:rPr>
      </w:pPr>
    </w:p>
    <w:p w14:paraId="5761FE93" w14:textId="77777777" w:rsidR="00D0421C" w:rsidRPr="0069098D" w:rsidRDefault="00FA4374" w:rsidP="00D0421C">
      <w:pPr>
        <w:ind w:firstLine="708"/>
        <w:jc w:val="both"/>
        <w:rPr>
          <w:szCs w:val="24"/>
        </w:rPr>
      </w:pPr>
      <w:r w:rsidRPr="0069098D">
        <w:rPr>
          <w:szCs w:val="24"/>
        </w:rPr>
        <w:t>M'y voilà, enfermé dans cette pièce au</w:t>
      </w:r>
      <w:r w:rsidR="00094344" w:rsidRPr="0069098D">
        <w:rPr>
          <w:szCs w:val="24"/>
        </w:rPr>
        <w:t>x</w:t>
      </w:r>
      <w:r w:rsidRPr="0069098D">
        <w:rPr>
          <w:szCs w:val="24"/>
        </w:rPr>
        <w:t xml:space="preserve"> trois quarts éclairée, rempli de sons</w:t>
      </w:r>
      <w:r w:rsidR="001B1540" w:rsidRPr="0069098D">
        <w:rPr>
          <w:szCs w:val="24"/>
        </w:rPr>
        <w:t>,</w:t>
      </w:r>
      <w:r w:rsidRPr="0069098D">
        <w:rPr>
          <w:szCs w:val="24"/>
        </w:rPr>
        <w:t xml:space="preserve"> d'exhortation, les uns plus fort</w:t>
      </w:r>
      <w:r w:rsidR="001B1540" w:rsidRPr="0069098D">
        <w:rPr>
          <w:szCs w:val="24"/>
        </w:rPr>
        <w:t>s</w:t>
      </w:r>
      <w:r w:rsidRPr="0069098D">
        <w:rPr>
          <w:szCs w:val="24"/>
        </w:rPr>
        <w:t xml:space="preserve"> que les autres. J'ai toujours détesté les supporters et cet esprit de compétitivité</w:t>
      </w:r>
      <w:r w:rsidR="001B1540" w:rsidRPr="0069098D">
        <w:rPr>
          <w:szCs w:val="24"/>
        </w:rPr>
        <w:t>. À</w:t>
      </w:r>
      <w:r w:rsidRPr="0069098D">
        <w:rPr>
          <w:szCs w:val="24"/>
        </w:rPr>
        <w:t xml:space="preserve"> quoi bon</w:t>
      </w:r>
      <w:r w:rsidR="001B1540" w:rsidRPr="0069098D">
        <w:rPr>
          <w:szCs w:val="24"/>
        </w:rPr>
        <w:t>,</w:t>
      </w:r>
      <w:r w:rsidRPr="0069098D">
        <w:rPr>
          <w:szCs w:val="24"/>
        </w:rPr>
        <w:t xml:space="preserve"> après tout ? Pourquoi ne pas se limiter au simple fait d'encourager et soutenir son équipe favorite ? Pourquoi mêler </w:t>
      </w:r>
      <w:r w:rsidR="001B1540" w:rsidRPr="0069098D">
        <w:rPr>
          <w:szCs w:val="24"/>
        </w:rPr>
        <w:t>la violence au</w:t>
      </w:r>
      <w:r w:rsidRPr="0069098D">
        <w:rPr>
          <w:szCs w:val="24"/>
        </w:rPr>
        <w:t xml:space="preserve"> sport</w:t>
      </w:r>
      <w:r w:rsidR="001B1540" w:rsidRPr="0069098D">
        <w:rPr>
          <w:szCs w:val="24"/>
        </w:rPr>
        <w:t> </w:t>
      </w:r>
      <w:r w:rsidRPr="0069098D">
        <w:rPr>
          <w:szCs w:val="24"/>
        </w:rPr>
        <w:t xml:space="preserve">? </w:t>
      </w:r>
    </w:p>
    <w:p w14:paraId="657042BD" w14:textId="77777777" w:rsidR="00A76265" w:rsidRPr="0069098D" w:rsidRDefault="00FA4374" w:rsidP="00D0421C">
      <w:pPr>
        <w:ind w:firstLine="708"/>
        <w:jc w:val="both"/>
        <w:rPr>
          <w:szCs w:val="24"/>
        </w:rPr>
      </w:pPr>
      <w:r w:rsidRPr="0069098D">
        <w:rPr>
          <w:szCs w:val="24"/>
        </w:rPr>
        <w:t>Toutes ces questions me venaient en tête</w:t>
      </w:r>
      <w:r w:rsidR="00D0421C" w:rsidRPr="0069098D">
        <w:rPr>
          <w:szCs w:val="24"/>
        </w:rPr>
        <w:t>,</w:t>
      </w:r>
      <w:r w:rsidRPr="0069098D">
        <w:rPr>
          <w:szCs w:val="24"/>
        </w:rPr>
        <w:t xml:space="preserve"> à tel point que j'en oubliais mon objectif. Si j'étais dans cette pièce aujourd'hui, c'était bien pour une raison, la seule et unique raison</w:t>
      </w:r>
      <w:r w:rsidR="00E67A13" w:rsidRPr="0069098D">
        <w:rPr>
          <w:szCs w:val="24"/>
        </w:rPr>
        <w:t> :</w:t>
      </w:r>
      <w:r w:rsidRPr="0069098D">
        <w:rPr>
          <w:szCs w:val="24"/>
        </w:rPr>
        <w:t xml:space="preserve"> me faire repérer en espérant </w:t>
      </w:r>
      <w:r w:rsidR="00AE7B25" w:rsidRPr="0069098D">
        <w:rPr>
          <w:szCs w:val="24"/>
        </w:rPr>
        <w:t>trouver ma</w:t>
      </w:r>
      <w:r w:rsidRPr="0069098D">
        <w:rPr>
          <w:szCs w:val="24"/>
        </w:rPr>
        <w:t xml:space="preserve"> place dans le milieu de la photographie avec une photo rare et unique. C'est un milieu difficile, tout comme le milieu du sport, c'est sûrement ce que m'aurait répondu l'un de ces supporters en extase. </w:t>
      </w:r>
    </w:p>
    <w:p w14:paraId="1EBD37BC" w14:textId="77777777" w:rsidR="00D04695" w:rsidRPr="0069098D" w:rsidRDefault="00FA4374" w:rsidP="00D0421C">
      <w:pPr>
        <w:ind w:firstLine="708"/>
        <w:jc w:val="both"/>
        <w:rPr>
          <w:szCs w:val="24"/>
        </w:rPr>
      </w:pPr>
      <w:r w:rsidRPr="0069098D">
        <w:rPr>
          <w:szCs w:val="24"/>
        </w:rPr>
        <w:t>La chaleur augmentait de minute en minute, de mouvement en mouvement</w:t>
      </w:r>
      <w:r w:rsidR="00A76265" w:rsidRPr="0069098D">
        <w:rPr>
          <w:szCs w:val="24"/>
        </w:rPr>
        <w:t>,</w:t>
      </w:r>
      <w:r w:rsidRPr="0069098D">
        <w:rPr>
          <w:szCs w:val="24"/>
        </w:rPr>
        <w:t xml:space="preserve"> mais surtout lorsqu'un ring était remporté, la foule était comparable à une mer agitée, ou bien encore à une manifestation. Et comme si tout cela ne suffisait pas, les projecteurs amplifi</w:t>
      </w:r>
      <w:r w:rsidR="00A76265" w:rsidRPr="0069098D">
        <w:rPr>
          <w:szCs w:val="24"/>
        </w:rPr>
        <w:t>aient</w:t>
      </w:r>
      <w:r w:rsidRPr="0069098D">
        <w:rPr>
          <w:szCs w:val="24"/>
        </w:rPr>
        <w:t xml:space="preserve"> la motivation des supporters, il y en avait partout, dans toutes les directions, dansant sur les murs de la pièce. J'éta</w:t>
      </w:r>
      <w:r w:rsidR="00694022" w:rsidRPr="0069098D">
        <w:rPr>
          <w:szCs w:val="24"/>
        </w:rPr>
        <w:t>is sûrement la seule personne</w:t>
      </w:r>
      <w:r w:rsidRPr="0069098D">
        <w:rPr>
          <w:szCs w:val="24"/>
        </w:rPr>
        <w:t xml:space="preserve"> à ne pas apprécier autant ce moment. Plus je les regardais s'affoler</w:t>
      </w:r>
      <w:r w:rsidR="00694022" w:rsidRPr="0069098D">
        <w:rPr>
          <w:szCs w:val="24"/>
        </w:rPr>
        <w:t>,</w:t>
      </w:r>
      <w:r w:rsidRPr="0069098D">
        <w:rPr>
          <w:szCs w:val="24"/>
        </w:rPr>
        <w:t xml:space="preserve"> plus je songeais à une remarque</w:t>
      </w:r>
      <w:r w:rsidR="00694022" w:rsidRPr="0069098D">
        <w:rPr>
          <w:szCs w:val="24"/>
        </w:rPr>
        <w:t> :</w:t>
      </w:r>
      <w:r w:rsidRPr="0069098D">
        <w:rPr>
          <w:szCs w:val="24"/>
        </w:rPr>
        <w:t xml:space="preserve"> avant, lors d'un concert les gens agit</w:t>
      </w:r>
      <w:r w:rsidR="00694022" w:rsidRPr="0069098D">
        <w:rPr>
          <w:szCs w:val="24"/>
        </w:rPr>
        <w:t>aient</w:t>
      </w:r>
      <w:r w:rsidRPr="0069098D">
        <w:rPr>
          <w:szCs w:val="24"/>
        </w:rPr>
        <w:t xml:space="preserve"> des briquets</w:t>
      </w:r>
      <w:r w:rsidR="00694022" w:rsidRPr="0069098D">
        <w:rPr>
          <w:szCs w:val="24"/>
        </w:rPr>
        <w:t> ;</w:t>
      </w:r>
      <w:r w:rsidRPr="0069098D">
        <w:rPr>
          <w:szCs w:val="24"/>
        </w:rPr>
        <w:t xml:space="preserve"> de nos jours</w:t>
      </w:r>
      <w:r w:rsidR="00694022" w:rsidRPr="0069098D">
        <w:rPr>
          <w:szCs w:val="24"/>
        </w:rPr>
        <w:t>,</w:t>
      </w:r>
      <w:r w:rsidRPr="0069098D">
        <w:rPr>
          <w:szCs w:val="24"/>
        </w:rPr>
        <w:t xml:space="preserve"> ce sont des portables, cela m'avait fait sourire l'espace d'un instant</w:t>
      </w:r>
      <w:r w:rsidR="00D04695" w:rsidRPr="0069098D">
        <w:rPr>
          <w:szCs w:val="24"/>
        </w:rPr>
        <w:t>.</w:t>
      </w:r>
    </w:p>
    <w:p w14:paraId="5C0FF06D" w14:textId="77777777" w:rsidR="00983E20" w:rsidRPr="0069098D" w:rsidRDefault="00D04695" w:rsidP="00D0421C">
      <w:pPr>
        <w:ind w:firstLine="708"/>
        <w:jc w:val="both"/>
        <w:rPr>
          <w:szCs w:val="24"/>
        </w:rPr>
      </w:pPr>
      <w:r w:rsidRPr="0069098D">
        <w:rPr>
          <w:szCs w:val="24"/>
        </w:rPr>
        <w:t>M</w:t>
      </w:r>
      <w:r w:rsidR="00FA4374" w:rsidRPr="0069098D">
        <w:rPr>
          <w:szCs w:val="24"/>
        </w:rPr>
        <w:t>ais l'ambiance</w:t>
      </w:r>
      <w:r w:rsidR="00983E20" w:rsidRPr="0069098D">
        <w:rPr>
          <w:szCs w:val="24"/>
        </w:rPr>
        <w:t>,</w:t>
      </w:r>
      <w:r w:rsidR="00FA4374" w:rsidRPr="0069098D">
        <w:rPr>
          <w:szCs w:val="24"/>
        </w:rPr>
        <w:t xml:space="preserve"> autour de moi</w:t>
      </w:r>
      <w:r w:rsidR="00983E20" w:rsidRPr="0069098D">
        <w:rPr>
          <w:szCs w:val="24"/>
        </w:rPr>
        <w:t>,</w:t>
      </w:r>
      <w:r w:rsidR="00FA4374" w:rsidRPr="0069098D">
        <w:rPr>
          <w:szCs w:val="24"/>
        </w:rPr>
        <w:t xml:space="preserve"> me remit très vite dans ma situation initiale et mon regard s'arrêta sur l'immense écran parfaitement placé au milieu de la salle</w:t>
      </w:r>
      <w:r w:rsidR="00983E20" w:rsidRPr="0069098D">
        <w:rPr>
          <w:szCs w:val="24"/>
        </w:rPr>
        <w:t>,</w:t>
      </w:r>
      <w:r w:rsidR="00FA4374" w:rsidRPr="0069098D">
        <w:rPr>
          <w:szCs w:val="24"/>
        </w:rPr>
        <w:t xml:space="preserve"> de façon à ce que tout le monde puis</w:t>
      </w:r>
      <w:r w:rsidRPr="0069098D">
        <w:rPr>
          <w:szCs w:val="24"/>
        </w:rPr>
        <w:t>se</w:t>
      </w:r>
      <w:r w:rsidR="00FA4374" w:rsidRPr="0069098D">
        <w:rPr>
          <w:szCs w:val="24"/>
        </w:rPr>
        <w:t xml:space="preserve"> le vo</w:t>
      </w:r>
      <w:r w:rsidR="00983E20" w:rsidRPr="0069098D">
        <w:rPr>
          <w:szCs w:val="24"/>
        </w:rPr>
        <w:t>ir. Ni trop haut, ni trop bas. S</w:t>
      </w:r>
      <w:r w:rsidR="00FA4374" w:rsidRPr="0069098D">
        <w:rPr>
          <w:szCs w:val="24"/>
        </w:rPr>
        <w:t xml:space="preserve">a position était </w:t>
      </w:r>
      <w:r w:rsidR="00983E20" w:rsidRPr="0069098D">
        <w:rPr>
          <w:szCs w:val="24"/>
        </w:rPr>
        <w:t>idéale</w:t>
      </w:r>
      <w:r w:rsidR="00FA4374" w:rsidRPr="0069098D">
        <w:rPr>
          <w:szCs w:val="24"/>
        </w:rPr>
        <w:t xml:space="preserve"> pour réaliser une photo, </w:t>
      </w:r>
      <w:r w:rsidR="00983E20" w:rsidRPr="0069098D">
        <w:rPr>
          <w:szCs w:val="24"/>
        </w:rPr>
        <w:t xml:space="preserve">encore </w:t>
      </w:r>
      <w:r w:rsidR="00FA4374" w:rsidRPr="0069098D">
        <w:rPr>
          <w:szCs w:val="24"/>
        </w:rPr>
        <w:t xml:space="preserve">fallait-il que l'écran affiche quelqu'un de connu ou d'intéressant. </w:t>
      </w:r>
    </w:p>
    <w:p w14:paraId="6A876A39" w14:textId="77777777" w:rsidR="00771C89" w:rsidRPr="0069098D" w:rsidRDefault="00983E20" w:rsidP="00D0421C">
      <w:pPr>
        <w:ind w:firstLine="708"/>
        <w:jc w:val="both"/>
        <w:rPr>
          <w:szCs w:val="24"/>
        </w:rPr>
      </w:pPr>
      <w:r w:rsidRPr="0069098D">
        <w:rPr>
          <w:szCs w:val="24"/>
        </w:rPr>
        <w:t>J’attendais</w:t>
      </w:r>
      <w:r w:rsidR="00FA4374" w:rsidRPr="0069098D">
        <w:rPr>
          <w:szCs w:val="24"/>
        </w:rPr>
        <w:t xml:space="preserve"> le moment idéal, le doigt sur le bouton près à pr</w:t>
      </w:r>
      <w:r w:rsidR="000855EA" w:rsidRPr="0069098D">
        <w:rPr>
          <w:szCs w:val="24"/>
        </w:rPr>
        <w:t>endre la photo de ma carrière. L</w:t>
      </w:r>
      <w:r w:rsidR="00FA4374" w:rsidRPr="0069098D">
        <w:rPr>
          <w:szCs w:val="24"/>
        </w:rPr>
        <w:t>a foule de supporters se mit à clamer davantage. J'ai tout de suite compris</w:t>
      </w:r>
      <w:r w:rsidR="000855EA" w:rsidRPr="0069098D">
        <w:rPr>
          <w:szCs w:val="24"/>
        </w:rPr>
        <w:t>,</w:t>
      </w:r>
      <w:r w:rsidR="00FA4374" w:rsidRPr="0069098D">
        <w:rPr>
          <w:szCs w:val="24"/>
        </w:rPr>
        <w:t xml:space="preserve"> </w:t>
      </w:r>
      <w:r w:rsidR="000855EA" w:rsidRPr="0069098D">
        <w:rPr>
          <w:szCs w:val="24"/>
        </w:rPr>
        <w:t xml:space="preserve">n'y connaissant pourtant presque rien à la boxe, </w:t>
      </w:r>
      <w:r w:rsidR="00FA4374" w:rsidRPr="0069098D">
        <w:rPr>
          <w:szCs w:val="24"/>
        </w:rPr>
        <w:t xml:space="preserve">qu'il ne </w:t>
      </w:r>
      <w:r w:rsidR="000855EA" w:rsidRPr="0069098D">
        <w:rPr>
          <w:szCs w:val="24"/>
        </w:rPr>
        <w:t>s'agissait pas de n'importe qui :</w:t>
      </w:r>
      <w:r w:rsidR="00FA4374" w:rsidRPr="0069098D">
        <w:rPr>
          <w:szCs w:val="24"/>
        </w:rPr>
        <w:t xml:space="preserve"> il devait sûrement s'agir d'un des boxeurs les plus renommé</w:t>
      </w:r>
      <w:r w:rsidR="00771C89" w:rsidRPr="0069098D">
        <w:rPr>
          <w:szCs w:val="24"/>
        </w:rPr>
        <w:t>s</w:t>
      </w:r>
      <w:r w:rsidR="00FA4374" w:rsidRPr="0069098D">
        <w:rPr>
          <w:szCs w:val="24"/>
        </w:rPr>
        <w:t xml:space="preserve">. </w:t>
      </w:r>
    </w:p>
    <w:p w14:paraId="68030ABC" w14:textId="7E979401" w:rsidR="00E62F9C" w:rsidRPr="0069098D" w:rsidRDefault="00FA4374" w:rsidP="00D0421C">
      <w:pPr>
        <w:ind w:firstLine="708"/>
        <w:jc w:val="both"/>
        <w:rPr>
          <w:szCs w:val="24"/>
        </w:rPr>
      </w:pPr>
      <w:r w:rsidRPr="0069098D">
        <w:rPr>
          <w:szCs w:val="24"/>
        </w:rPr>
        <w:t xml:space="preserve">Le moment était grandiose, il se mit en position de combat, près à </w:t>
      </w:r>
      <w:r w:rsidR="00771C89" w:rsidRPr="0069098D">
        <w:rPr>
          <w:szCs w:val="24"/>
        </w:rPr>
        <w:t>jeter</w:t>
      </w:r>
      <w:r w:rsidRPr="0069098D">
        <w:rPr>
          <w:szCs w:val="24"/>
        </w:rPr>
        <w:t xml:space="preserve"> à terre n'importe quel adversaire se dressant devant lui, du moins c'est ce que faisait ressentir son </w:t>
      </w:r>
      <w:r w:rsidRPr="0069098D">
        <w:rPr>
          <w:szCs w:val="24"/>
        </w:rPr>
        <w:lastRenderedPageBreak/>
        <w:t xml:space="preserve">allure. À peine j'eus le temps d'appuyer sur le bouton, qu'une voix différente de </w:t>
      </w:r>
      <w:r w:rsidR="00771C89" w:rsidRPr="0069098D">
        <w:rPr>
          <w:szCs w:val="24"/>
        </w:rPr>
        <w:t xml:space="preserve">celles de </w:t>
      </w:r>
      <w:r w:rsidRPr="0069098D">
        <w:rPr>
          <w:szCs w:val="24"/>
        </w:rPr>
        <w:t xml:space="preserve">toutes les personnes présentes ici </w:t>
      </w:r>
      <w:r w:rsidR="00771C89" w:rsidRPr="0069098D">
        <w:rPr>
          <w:szCs w:val="24"/>
        </w:rPr>
        <w:t xml:space="preserve">se fit entendre : cela </w:t>
      </w:r>
      <w:r w:rsidRPr="0069098D">
        <w:rPr>
          <w:szCs w:val="24"/>
        </w:rPr>
        <w:t>m'ét</w:t>
      </w:r>
      <w:r w:rsidR="0052482B" w:rsidRPr="0069098D">
        <w:rPr>
          <w:szCs w:val="24"/>
        </w:rPr>
        <w:t>ait destiné. C</w:t>
      </w:r>
      <w:r w:rsidRPr="0069098D">
        <w:rPr>
          <w:szCs w:val="24"/>
        </w:rPr>
        <w:t>'était un encouragement, un encouragement pour que je prenne ma photo. À ce moment-là, toutes les remarques et critiques que je m'étais fait</w:t>
      </w:r>
      <w:r w:rsidR="00E62F9C" w:rsidRPr="0069098D">
        <w:rPr>
          <w:szCs w:val="24"/>
        </w:rPr>
        <w:t>es</w:t>
      </w:r>
      <w:r w:rsidRPr="0069098D">
        <w:rPr>
          <w:szCs w:val="24"/>
        </w:rPr>
        <w:t xml:space="preserve"> dans ma tête sur les supporters étaient comme anéanti</w:t>
      </w:r>
      <w:r w:rsidR="00E62F9C" w:rsidRPr="0069098D">
        <w:rPr>
          <w:szCs w:val="24"/>
        </w:rPr>
        <w:t>es</w:t>
      </w:r>
      <w:r w:rsidRPr="0069098D">
        <w:rPr>
          <w:szCs w:val="24"/>
        </w:rPr>
        <w:t xml:space="preserve">. Après tout, </w:t>
      </w:r>
      <w:r w:rsidR="008414E1" w:rsidRPr="0069098D">
        <w:rPr>
          <w:szCs w:val="24"/>
        </w:rPr>
        <w:t>un supporter</w:t>
      </w:r>
      <w:r w:rsidRPr="0069098D">
        <w:rPr>
          <w:szCs w:val="24"/>
        </w:rPr>
        <w:t xml:space="preserve"> venait de m'encourager, moi qu</w:t>
      </w:r>
      <w:r w:rsidR="00E62F9C" w:rsidRPr="0069098D">
        <w:rPr>
          <w:szCs w:val="24"/>
        </w:rPr>
        <w:t xml:space="preserve">i n'étais pas dans l'écran. </w:t>
      </w:r>
    </w:p>
    <w:p w14:paraId="57BFBC11" w14:textId="77777777" w:rsidR="00FA4374" w:rsidRPr="0069098D" w:rsidRDefault="00E62F9C" w:rsidP="00D0421C">
      <w:pPr>
        <w:ind w:firstLine="708"/>
        <w:jc w:val="both"/>
        <w:rPr>
          <w:szCs w:val="24"/>
        </w:rPr>
      </w:pPr>
      <w:r w:rsidRPr="0069098D">
        <w:rPr>
          <w:szCs w:val="24"/>
        </w:rPr>
        <w:t>F</w:t>
      </w:r>
      <w:r w:rsidR="00FA4374" w:rsidRPr="0069098D">
        <w:rPr>
          <w:szCs w:val="24"/>
        </w:rPr>
        <w:t>inal</w:t>
      </w:r>
      <w:r w:rsidRPr="0069098D">
        <w:rPr>
          <w:szCs w:val="24"/>
        </w:rPr>
        <w:t>ement</w:t>
      </w:r>
      <w:r w:rsidR="00FA4374" w:rsidRPr="0069098D">
        <w:rPr>
          <w:szCs w:val="24"/>
        </w:rPr>
        <w:t>, heureuse</w:t>
      </w:r>
      <w:r w:rsidRPr="0069098D">
        <w:rPr>
          <w:szCs w:val="24"/>
        </w:rPr>
        <w:t>ment qu'il y a des supporters. S</w:t>
      </w:r>
      <w:r w:rsidR="00FA4374" w:rsidRPr="0069098D">
        <w:rPr>
          <w:szCs w:val="24"/>
        </w:rPr>
        <w:t>ans encouragement, le monde serait plus triste.</w:t>
      </w:r>
    </w:p>
    <w:p w14:paraId="719EB5FC" w14:textId="77777777" w:rsidR="002D5467" w:rsidRPr="0069098D" w:rsidRDefault="00FA4374" w:rsidP="00FA4374">
      <w:pPr>
        <w:jc w:val="right"/>
        <w:rPr>
          <w:bCs/>
          <w:szCs w:val="24"/>
        </w:rPr>
      </w:pPr>
      <w:proofErr w:type="spellStart"/>
      <w:r w:rsidRPr="0069098D">
        <w:rPr>
          <w:szCs w:val="24"/>
        </w:rPr>
        <w:t>Orlane</w:t>
      </w:r>
      <w:proofErr w:type="spellEnd"/>
      <w:r w:rsidRPr="0069098D">
        <w:rPr>
          <w:szCs w:val="24"/>
        </w:rPr>
        <w:t xml:space="preserve"> Cromer</w:t>
      </w:r>
      <w:r w:rsidRPr="0069098D">
        <w:rPr>
          <w:bCs/>
          <w:szCs w:val="24"/>
        </w:rPr>
        <w:t>, 1°L</w:t>
      </w:r>
    </w:p>
    <w:p w14:paraId="70B86E45" w14:textId="77777777" w:rsidR="002D5467" w:rsidRPr="0069098D" w:rsidRDefault="002D5467">
      <w:pPr>
        <w:rPr>
          <w:bCs/>
          <w:szCs w:val="24"/>
        </w:rPr>
      </w:pPr>
      <w:r w:rsidRPr="0069098D">
        <w:rPr>
          <w:bCs/>
          <w:szCs w:val="24"/>
        </w:rPr>
        <w:br w:type="page"/>
      </w:r>
    </w:p>
    <w:p w14:paraId="6E6B324B" w14:textId="77777777" w:rsidR="00FA4374" w:rsidRPr="0069098D" w:rsidRDefault="00FA4374" w:rsidP="00FA4374">
      <w:pPr>
        <w:jc w:val="right"/>
        <w:rPr>
          <w:szCs w:val="24"/>
        </w:rPr>
      </w:pPr>
    </w:p>
    <w:p w14:paraId="2175505F" w14:textId="77777777" w:rsidR="002D5467" w:rsidRPr="0069098D" w:rsidRDefault="002D5467" w:rsidP="002D5467">
      <w:pPr>
        <w:jc w:val="both"/>
        <w:rPr>
          <w:i/>
          <w:iCs/>
          <w:szCs w:val="24"/>
        </w:rPr>
      </w:pPr>
    </w:p>
    <w:p w14:paraId="2C99205C" w14:textId="77777777" w:rsidR="002D5467" w:rsidRPr="0069098D" w:rsidRDefault="002D5467" w:rsidP="002D5467">
      <w:pPr>
        <w:jc w:val="both"/>
        <w:rPr>
          <w:i/>
          <w:iCs/>
          <w:szCs w:val="24"/>
        </w:rPr>
      </w:pPr>
    </w:p>
    <w:p w14:paraId="097B26B8" w14:textId="77777777" w:rsidR="002D5467" w:rsidRPr="0069098D" w:rsidRDefault="002D5467" w:rsidP="002D5467">
      <w:pPr>
        <w:jc w:val="both"/>
        <w:rPr>
          <w:i/>
          <w:iCs/>
          <w:szCs w:val="24"/>
        </w:rPr>
      </w:pPr>
      <w:r w:rsidRPr="0069098D">
        <w:rPr>
          <w:i/>
          <w:iCs/>
          <w:noProof/>
          <w:szCs w:val="24"/>
        </w:rPr>
        <w:drawing>
          <wp:inline distT="0" distB="0" distL="0" distR="0" wp14:anchorId="7DAE9246" wp14:editId="2D2E8E9A">
            <wp:extent cx="4769485" cy="5233771"/>
            <wp:effectExtent l="0" t="0" r="571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9892" cy="5234217"/>
                    </a:xfrm>
                    <a:prstGeom prst="rect">
                      <a:avLst/>
                    </a:prstGeom>
                    <a:noFill/>
                    <a:ln>
                      <a:noFill/>
                    </a:ln>
                  </pic:spPr>
                </pic:pic>
              </a:graphicData>
            </a:graphic>
          </wp:inline>
        </w:drawing>
      </w:r>
    </w:p>
    <w:p w14:paraId="54890449" w14:textId="77777777" w:rsidR="002D5467" w:rsidRPr="0069098D" w:rsidRDefault="002D5467" w:rsidP="002D5467">
      <w:pPr>
        <w:jc w:val="center"/>
        <w:rPr>
          <w:iCs/>
          <w:szCs w:val="24"/>
        </w:rPr>
      </w:pPr>
      <w:r w:rsidRPr="0069098D">
        <w:rPr>
          <w:iCs/>
          <w:szCs w:val="24"/>
        </w:rPr>
        <w:t xml:space="preserve">Amy </w:t>
      </w:r>
      <w:proofErr w:type="spellStart"/>
      <w:r w:rsidRPr="0069098D">
        <w:rPr>
          <w:iCs/>
          <w:szCs w:val="24"/>
        </w:rPr>
        <w:t>Friend</w:t>
      </w:r>
      <w:proofErr w:type="spellEnd"/>
      <w:r w:rsidRPr="0069098D">
        <w:rPr>
          <w:iCs/>
          <w:szCs w:val="24"/>
        </w:rPr>
        <w:t xml:space="preserve"> “</w:t>
      </w:r>
      <w:proofErr w:type="spellStart"/>
      <w:r w:rsidRPr="0069098D">
        <w:rPr>
          <w:iCs/>
          <w:szCs w:val="24"/>
        </w:rPr>
        <w:t>mom’s</w:t>
      </w:r>
      <w:proofErr w:type="spellEnd"/>
      <w:r w:rsidRPr="0069098D">
        <w:rPr>
          <w:iCs/>
          <w:szCs w:val="24"/>
        </w:rPr>
        <w:t xml:space="preserve"> roses”1914, photographie</w:t>
      </w:r>
    </w:p>
    <w:p w14:paraId="27763B23" w14:textId="77777777" w:rsidR="002D5467" w:rsidRPr="0069098D" w:rsidRDefault="002D5467" w:rsidP="002D5467">
      <w:pPr>
        <w:jc w:val="both"/>
        <w:rPr>
          <w:iCs/>
          <w:szCs w:val="24"/>
        </w:rPr>
      </w:pPr>
    </w:p>
    <w:p w14:paraId="7DC786A7" w14:textId="77777777" w:rsidR="002D5467" w:rsidRPr="0069098D" w:rsidRDefault="002D5467" w:rsidP="002D5467">
      <w:pPr>
        <w:jc w:val="center"/>
        <w:rPr>
          <w:iCs/>
          <w:szCs w:val="24"/>
        </w:rPr>
      </w:pPr>
      <w:r w:rsidRPr="0069098D">
        <w:rPr>
          <w:iCs/>
          <w:szCs w:val="24"/>
        </w:rPr>
        <w:t>Parfum fané</w:t>
      </w:r>
    </w:p>
    <w:p w14:paraId="6A85A5CF" w14:textId="77777777" w:rsidR="002D5467" w:rsidRPr="0069098D" w:rsidRDefault="002D5467" w:rsidP="002D5467">
      <w:pPr>
        <w:jc w:val="both"/>
        <w:rPr>
          <w:iCs/>
          <w:szCs w:val="24"/>
        </w:rPr>
      </w:pPr>
    </w:p>
    <w:p w14:paraId="2436DAD4" w14:textId="6A12BA10" w:rsidR="002D5467" w:rsidRPr="0069098D" w:rsidRDefault="002D5467" w:rsidP="002D5467">
      <w:pPr>
        <w:jc w:val="both"/>
        <w:rPr>
          <w:iCs/>
          <w:szCs w:val="24"/>
        </w:rPr>
      </w:pPr>
      <w:r w:rsidRPr="0069098D">
        <w:rPr>
          <w:iCs/>
          <w:szCs w:val="24"/>
        </w:rPr>
        <w:t>J'</w:t>
      </w:r>
      <w:r w:rsidR="006D585B" w:rsidRPr="0069098D">
        <w:rPr>
          <w:iCs/>
          <w:szCs w:val="24"/>
        </w:rPr>
        <w:t>ensorcelle vos prunelles naïves</w:t>
      </w:r>
    </w:p>
    <w:p w14:paraId="6775CEAE" w14:textId="16857488" w:rsidR="002D5467" w:rsidRPr="0069098D" w:rsidRDefault="006D585B" w:rsidP="002D5467">
      <w:pPr>
        <w:jc w:val="both"/>
        <w:rPr>
          <w:iCs/>
          <w:szCs w:val="24"/>
        </w:rPr>
      </w:pPr>
      <w:r w:rsidRPr="0069098D">
        <w:rPr>
          <w:iCs/>
          <w:szCs w:val="24"/>
        </w:rPr>
        <w:t>En subtilisant le vrai du faux</w:t>
      </w:r>
    </w:p>
    <w:p w14:paraId="2D86D6FB" w14:textId="20B98639" w:rsidR="002D5467" w:rsidRPr="0069098D" w:rsidRDefault="002D5467" w:rsidP="002D5467">
      <w:pPr>
        <w:jc w:val="both"/>
        <w:rPr>
          <w:iCs/>
          <w:szCs w:val="24"/>
        </w:rPr>
      </w:pPr>
      <w:r w:rsidRPr="0069098D">
        <w:rPr>
          <w:iCs/>
          <w:szCs w:val="24"/>
        </w:rPr>
        <w:t>Je conv</w:t>
      </w:r>
      <w:r w:rsidR="006D585B" w:rsidRPr="0069098D">
        <w:rPr>
          <w:iCs/>
          <w:szCs w:val="24"/>
        </w:rPr>
        <w:t>oite un monde sans défectuosité</w:t>
      </w:r>
    </w:p>
    <w:p w14:paraId="28F238FF" w14:textId="409CAA73" w:rsidR="002D5467" w:rsidRPr="0069098D" w:rsidRDefault="002D5467" w:rsidP="002D5467">
      <w:pPr>
        <w:jc w:val="both"/>
        <w:rPr>
          <w:iCs/>
          <w:szCs w:val="24"/>
        </w:rPr>
      </w:pPr>
      <w:r w:rsidRPr="0069098D">
        <w:rPr>
          <w:iCs/>
          <w:szCs w:val="24"/>
        </w:rPr>
        <w:t>Je l'assouvis en métam</w:t>
      </w:r>
      <w:r w:rsidR="006D585B" w:rsidRPr="0069098D">
        <w:rPr>
          <w:iCs/>
          <w:szCs w:val="24"/>
        </w:rPr>
        <w:t>orphosant ces roses sans épines</w:t>
      </w:r>
    </w:p>
    <w:p w14:paraId="6F8151FF" w14:textId="08A2B107" w:rsidR="002D5467" w:rsidRPr="0069098D" w:rsidRDefault="006D585B" w:rsidP="002D5467">
      <w:pPr>
        <w:jc w:val="both"/>
        <w:rPr>
          <w:iCs/>
          <w:szCs w:val="24"/>
        </w:rPr>
      </w:pPr>
      <w:r w:rsidRPr="0069098D">
        <w:rPr>
          <w:iCs/>
          <w:szCs w:val="24"/>
        </w:rPr>
        <w:t xml:space="preserve">En y </w:t>
      </w:r>
      <w:r w:rsidR="002D5467" w:rsidRPr="0069098D">
        <w:rPr>
          <w:iCs/>
          <w:szCs w:val="24"/>
        </w:rPr>
        <w:t>ajouta</w:t>
      </w:r>
      <w:r w:rsidRPr="0069098D">
        <w:rPr>
          <w:iCs/>
          <w:szCs w:val="24"/>
        </w:rPr>
        <w:t>nt cette lueur si vive</w:t>
      </w:r>
    </w:p>
    <w:p w14:paraId="4F3388CA" w14:textId="6B07E0BB" w:rsidR="002D5467" w:rsidRPr="0069098D" w:rsidRDefault="002D5467" w:rsidP="002D5467">
      <w:pPr>
        <w:jc w:val="both"/>
        <w:rPr>
          <w:iCs/>
          <w:szCs w:val="24"/>
        </w:rPr>
      </w:pPr>
      <w:r w:rsidRPr="0069098D">
        <w:rPr>
          <w:iCs/>
          <w:szCs w:val="24"/>
        </w:rPr>
        <w:t>Congédiant les mauvaise</w:t>
      </w:r>
      <w:r w:rsidR="006D585B" w:rsidRPr="0069098D">
        <w:rPr>
          <w:iCs/>
          <w:szCs w:val="24"/>
        </w:rPr>
        <w:t>s herbes dans l'ombre d'un solo</w:t>
      </w:r>
    </w:p>
    <w:p w14:paraId="07138F9E" w14:textId="761A935E" w:rsidR="002D5467" w:rsidRPr="0069098D" w:rsidRDefault="002D5467" w:rsidP="002D5467">
      <w:pPr>
        <w:jc w:val="both"/>
        <w:rPr>
          <w:iCs/>
          <w:szCs w:val="24"/>
        </w:rPr>
      </w:pPr>
      <w:r w:rsidRPr="0069098D">
        <w:rPr>
          <w:iCs/>
          <w:szCs w:val="24"/>
        </w:rPr>
        <w:t>J'y ferais couler cette fragrance fanée</w:t>
      </w:r>
      <w:r w:rsidR="006D585B" w:rsidRPr="0069098D">
        <w:rPr>
          <w:iCs/>
          <w:szCs w:val="24"/>
        </w:rPr>
        <w:t xml:space="preserve"> sur chacun des pétales rosés</w:t>
      </w:r>
    </w:p>
    <w:p w14:paraId="147958E6" w14:textId="10C5249F" w:rsidR="002D5467" w:rsidRPr="0069098D" w:rsidRDefault="002D5467" w:rsidP="002D5467">
      <w:pPr>
        <w:jc w:val="both"/>
        <w:rPr>
          <w:iCs/>
          <w:szCs w:val="24"/>
        </w:rPr>
      </w:pPr>
      <w:r w:rsidRPr="0069098D">
        <w:rPr>
          <w:iCs/>
          <w:szCs w:val="24"/>
        </w:rPr>
        <w:t>Tournoyer</w:t>
      </w:r>
      <w:r w:rsidR="006D585B" w:rsidRPr="0069098D">
        <w:rPr>
          <w:iCs/>
          <w:szCs w:val="24"/>
        </w:rPr>
        <w:t xml:space="preserve"> mes ballerines </w:t>
      </w:r>
    </w:p>
    <w:p w14:paraId="0E542163" w14:textId="77777777" w:rsidR="002D5467" w:rsidRPr="0069098D" w:rsidRDefault="002D5467" w:rsidP="002D5467">
      <w:pPr>
        <w:jc w:val="both"/>
        <w:rPr>
          <w:iCs/>
          <w:szCs w:val="24"/>
        </w:rPr>
      </w:pPr>
    </w:p>
    <w:p w14:paraId="4C917E6C" w14:textId="7DF60A52" w:rsidR="002D5467" w:rsidRPr="0069098D" w:rsidRDefault="002D5467" w:rsidP="002D5467">
      <w:pPr>
        <w:jc w:val="both"/>
        <w:rPr>
          <w:iCs/>
          <w:szCs w:val="24"/>
        </w:rPr>
      </w:pPr>
      <w:r w:rsidRPr="0069098D">
        <w:rPr>
          <w:iCs/>
          <w:szCs w:val="24"/>
        </w:rPr>
        <w:t>La vie n'est fidèle qu'à</w:t>
      </w:r>
      <w:r w:rsidR="006D585B" w:rsidRPr="0069098D">
        <w:rPr>
          <w:iCs/>
          <w:szCs w:val="24"/>
        </w:rPr>
        <w:t xml:space="preserve"> la mort</w:t>
      </w:r>
    </w:p>
    <w:p w14:paraId="04ABDC90" w14:textId="34F38A97" w:rsidR="002D5467" w:rsidRPr="0069098D" w:rsidRDefault="002D5467" w:rsidP="002D5467">
      <w:pPr>
        <w:jc w:val="both"/>
        <w:rPr>
          <w:iCs/>
          <w:szCs w:val="24"/>
        </w:rPr>
      </w:pPr>
      <w:proofErr w:type="gramStart"/>
      <w:r w:rsidRPr="0069098D">
        <w:rPr>
          <w:iCs/>
          <w:szCs w:val="24"/>
        </w:rPr>
        <w:t>ces</w:t>
      </w:r>
      <w:proofErr w:type="gramEnd"/>
      <w:r w:rsidRPr="0069098D">
        <w:rPr>
          <w:iCs/>
          <w:szCs w:val="24"/>
        </w:rPr>
        <w:t xml:space="preserve"> racines</w:t>
      </w:r>
      <w:r w:rsidR="006D585B" w:rsidRPr="0069098D">
        <w:rPr>
          <w:iCs/>
          <w:szCs w:val="24"/>
        </w:rPr>
        <w:t xml:space="preserve"> sont l'essence du commencement</w:t>
      </w:r>
    </w:p>
    <w:p w14:paraId="5039464B" w14:textId="11EF8273" w:rsidR="002D5467" w:rsidRPr="0069098D" w:rsidRDefault="006D585B" w:rsidP="002D5467">
      <w:pPr>
        <w:jc w:val="both"/>
        <w:rPr>
          <w:iCs/>
          <w:szCs w:val="24"/>
        </w:rPr>
      </w:pPr>
      <w:r w:rsidRPr="0069098D">
        <w:rPr>
          <w:iCs/>
          <w:szCs w:val="24"/>
        </w:rPr>
        <w:t>L'essentiel m'avait échappé</w:t>
      </w:r>
    </w:p>
    <w:p w14:paraId="404A9E1D" w14:textId="4EFB5751" w:rsidR="002D5467" w:rsidRPr="0069098D" w:rsidRDefault="006D585B" w:rsidP="002D5467">
      <w:pPr>
        <w:jc w:val="both"/>
        <w:rPr>
          <w:iCs/>
          <w:szCs w:val="24"/>
        </w:rPr>
      </w:pPr>
      <w:proofErr w:type="gramStart"/>
      <w:r w:rsidRPr="0069098D">
        <w:rPr>
          <w:iCs/>
          <w:szCs w:val="24"/>
        </w:rPr>
        <w:t>le</w:t>
      </w:r>
      <w:proofErr w:type="gramEnd"/>
      <w:r w:rsidRPr="0069098D">
        <w:rPr>
          <w:iCs/>
          <w:szCs w:val="24"/>
        </w:rPr>
        <w:t xml:space="preserve"> début d'une photographie</w:t>
      </w:r>
    </w:p>
    <w:p w14:paraId="09A08379" w14:textId="23DDFF4B" w:rsidR="002D5467" w:rsidRPr="0069098D" w:rsidRDefault="006D585B" w:rsidP="002D5467">
      <w:pPr>
        <w:jc w:val="both"/>
        <w:rPr>
          <w:iCs/>
          <w:szCs w:val="24"/>
        </w:rPr>
      </w:pPr>
      <w:r w:rsidRPr="0069098D">
        <w:rPr>
          <w:iCs/>
          <w:szCs w:val="24"/>
        </w:rPr>
        <w:lastRenderedPageBreak/>
        <w:t>Puis le charme de l'alchimie</w:t>
      </w:r>
    </w:p>
    <w:p w14:paraId="6DE070A0" w14:textId="50726D39" w:rsidR="002D5467" w:rsidRPr="0069098D" w:rsidRDefault="002D5467" w:rsidP="002D5467">
      <w:pPr>
        <w:jc w:val="both"/>
        <w:rPr>
          <w:iCs/>
          <w:szCs w:val="24"/>
        </w:rPr>
      </w:pPr>
      <w:r w:rsidRPr="0069098D">
        <w:rPr>
          <w:iCs/>
          <w:szCs w:val="24"/>
        </w:rPr>
        <w:t>Une transmut</w:t>
      </w:r>
      <w:r w:rsidR="006D585B" w:rsidRPr="0069098D">
        <w:rPr>
          <w:iCs/>
          <w:szCs w:val="24"/>
        </w:rPr>
        <w:t>ation d'imposture et la réalité</w:t>
      </w:r>
    </w:p>
    <w:p w14:paraId="564DA8C1" w14:textId="16C1ED84" w:rsidR="002D5467" w:rsidRPr="0069098D" w:rsidRDefault="002D5467" w:rsidP="002D5467">
      <w:pPr>
        <w:jc w:val="both"/>
        <w:rPr>
          <w:iCs/>
          <w:szCs w:val="24"/>
        </w:rPr>
      </w:pPr>
      <w:r w:rsidRPr="0069098D">
        <w:rPr>
          <w:iCs/>
          <w:szCs w:val="24"/>
        </w:rPr>
        <w:t>J</w:t>
      </w:r>
      <w:r w:rsidR="006D585B" w:rsidRPr="0069098D">
        <w:rPr>
          <w:iCs/>
          <w:szCs w:val="24"/>
        </w:rPr>
        <w:t>e devais y remédier promptement</w:t>
      </w:r>
    </w:p>
    <w:p w14:paraId="7C4FCD0D" w14:textId="3764147F" w:rsidR="002D5467" w:rsidRPr="0069098D" w:rsidRDefault="002D5467" w:rsidP="002D5467">
      <w:pPr>
        <w:jc w:val="both"/>
        <w:rPr>
          <w:iCs/>
          <w:szCs w:val="24"/>
        </w:rPr>
      </w:pPr>
      <w:r w:rsidRPr="0069098D">
        <w:rPr>
          <w:iCs/>
          <w:szCs w:val="24"/>
        </w:rPr>
        <w:t xml:space="preserve">Avant qu'une autre fleur superficielle </w:t>
      </w:r>
      <w:r w:rsidR="006D585B" w:rsidRPr="0069098D">
        <w:rPr>
          <w:iCs/>
          <w:szCs w:val="24"/>
        </w:rPr>
        <w:t>n’</w:t>
      </w:r>
      <w:r w:rsidRPr="0069098D">
        <w:rPr>
          <w:iCs/>
          <w:szCs w:val="24"/>
        </w:rPr>
        <w:t>éclos</w:t>
      </w:r>
      <w:r w:rsidR="006D585B" w:rsidRPr="0069098D">
        <w:rPr>
          <w:iCs/>
          <w:szCs w:val="24"/>
        </w:rPr>
        <w:t>e</w:t>
      </w:r>
    </w:p>
    <w:p w14:paraId="1C7A5CDE" w14:textId="77777777" w:rsidR="002D5467" w:rsidRPr="0069098D" w:rsidRDefault="002D5467" w:rsidP="002D5467">
      <w:pPr>
        <w:jc w:val="both"/>
        <w:rPr>
          <w:iCs/>
          <w:szCs w:val="24"/>
        </w:rPr>
      </w:pPr>
    </w:p>
    <w:p w14:paraId="1D496EEB" w14:textId="77777777" w:rsidR="002D5467" w:rsidRPr="0069098D" w:rsidRDefault="002D5467" w:rsidP="002D5467">
      <w:pPr>
        <w:jc w:val="both"/>
        <w:rPr>
          <w:iCs/>
          <w:szCs w:val="24"/>
        </w:rPr>
      </w:pPr>
      <w:r w:rsidRPr="0069098D">
        <w:rPr>
          <w:iCs/>
          <w:szCs w:val="24"/>
        </w:rPr>
        <w:t>Cette vie semblait si fade</w:t>
      </w:r>
    </w:p>
    <w:p w14:paraId="2530DEAD" w14:textId="6150E474" w:rsidR="002D5467" w:rsidRPr="0069098D" w:rsidRDefault="002D5467" w:rsidP="002D5467">
      <w:pPr>
        <w:jc w:val="both"/>
        <w:rPr>
          <w:iCs/>
          <w:szCs w:val="24"/>
        </w:rPr>
      </w:pPr>
      <w:r w:rsidRPr="0069098D">
        <w:rPr>
          <w:iCs/>
          <w:szCs w:val="24"/>
        </w:rPr>
        <w:t>J'aimerais q</w:t>
      </w:r>
      <w:r w:rsidR="006D585B" w:rsidRPr="0069098D">
        <w:rPr>
          <w:iCs/>
          <w:szCs w:val="24"/>
        </w:rPr>
        <w:t>u'elle me surprenne</w:t>
      </w:r>
      <w:r w:rsidR="0010464E" w:rsidRPr="0069098D">
        <w:rPr>
          <w:iCs/>
          <w:szCs w:val="24"/>
        </w:rPr>
        <w:t xml:space="preserve"> en bien ou en mal</w:t>
      </w:r>
    </w:p>
    <w:p w14:paraId="5EDB5A41" w14:textId="08D2EB83" w:rsidR="002D5467" w:rsidRPr="0069098D" w:rsidRDefault="0010464E" w:rsidP="002D5467">
      <w:pPr>
        <w:jc w:val="both"/>
        <w:rPr>
          <w:iCs/>
          <w:szCs w:val="24"/>
        </w:rPr>
      </w:pPr>
      <w:r w:rsidRPr="0069098D">
        <w:rPr>
          <w:iCs/>
          <w:szCs w:val="24"/>
        </w:rPr>
        <w:t xml:space="preserve">Après tout peut-on définir le bonheur </w:t>
      </w:r>
      <w:r w:rsidR="002D5467" w:rsidRPr="0069098D">
        <w:rPr>
          <w:iCs/>
          <w:szCs w:val="24"/>
        </w:rPr>
        <w:t>si hier aucun mal ne nous a ét</w:t>
      </w:r>
      <w:r w:rsidRPr="0069098D">
        <w:rPr>
          <w:iCs/>
          <w:szCs w:val="24"/>
        </w:rPr>
        <w:t xml:space="preserve">é causé </w:t>
      </w:r>
    </w:p>
    <w:p w14:paraId="20224D6D" w14:textId="3E96AA0D" w:rsidR="002D5467" w:rsidRPr="0069098D" w:rsidRDefault="0010464E" w:rsidP="002D5467">
      <w:pPr>
        <w:jc w:val="both"/>
        <w:rPr>
          <w:iCs/>
          <w:szCs w:val="24"/>
        </w:rPr>
      </w:pPr>
      <w:r w:rsidRPr="0069098D">
        <w:rPr>
          <w:iCs/>
          <w:szCs w:val="24"/>
        </w:rPr>
        <w:t>En ce jour</w:t>
      </w:r>
    </w:p>
    <w:p w14:paraId="5F0111F5" w14:textId="375A3B87" w:rsidR="002D5467" w:rsidRPr="0069098D" w:rsidRDefault="0010464E" w:rsidP="002D5467">
      <w:pPr>
        <w:jc w:val="both"/>
        <w:rPr>
          <w:iCs/>
          <w:szCs w:val="24"/>
        </w:rPr>
      </w:pPr>
      <w:r w:rsidRPr="0069098D">
        <w:rPr>
          <w:iCs/>
          <w:szCs w:val="24"/>
        </w:rPr>
        <w:t>Je ne veux plus de balade</w:t>
      </w:r>
      <w:r w:rsidR="002D5467" w:rsidRPr="0069098D">
        <w:rPr>
          <w:iCs/>
          <w:szCs w:val="24"/>
        </w:rPr>
        <w:t xml:space="preserve"> </w:t>
      </w:r>
      <w:r w:rsidRPr="0069098D">
        <w:rPr>
          <w:iCs/>
          <w:szCs w:val="24"/>
        </w:rPr>
        <w:t>remplacez-les par des escapades</w:t>
      </w:r>
    </w:p>
    <w:p w14:paraId="471AC928" w14:textId="459EDDBC" w:rsidR="002D5467" w:rsidRPr="0069098D" w:rsidRDefault="002D5467" w:rsidP="002D5467">
      <w:pPr>
        <w:jc w:val="both"/>
        <w:rPr>
          <w:iCs/>
          <w:szCs w:val="24"/>
        </w:rPr>
      </w:pPr>
      <w:r w:rsidRPr="0069098D">
        <w:rPr>
          <w:iCs/>
          <w:szCs w:val="24"/>
        </w:rPr>
        <w:t xml:space="preserve">Détachez-moi de </w:t>
      </w:r>
      <w:r w:rsidR="0010464E" w:rsidRPr="0069098D">
        <w:rPr>
          <w:iCs/>
          <w:szCs w:val="24"/>
        </w:rPr>
        <w:t>mes bracelets d'argent qui me l</w:t>
      </w:r>
      <w:r w:rsidRPr="0069098D">
        <w:rPr>
          <w:iCs/>
          <w:szCs w:val="24"/>
        </w:rPr>
        <w:t>acèrent les poigne</w:t>
      </w:r>
      <w:r w:rsidR="0010464E" w:rsidRPr="0069098D">
        <w:rPr>
          <w:iCs/>
          <w:szCs w:val="24"/>
        </w:rPr>
        <w:t>ts</w:t>
      </w:r>
      <w:r w:rsidR="00557B10" w:rsidRPr="0069098D">
        <w:rPr>
          <w:iCs/>
          <w:szCs w:val="24"/>
        </w:rPr>
        <w:t xml:space="preserve"> sans égal</w:t>
      </w:r>
    </w:p>
    <w:p w14:paraId="69A3E59C" w14:textId="689342EC" w:rsidR="002D5467" w:rsidRPr="0069098D" w:rsidRDefault="002D5467" w:rsidP="002D5467">
      <w:pPr>
        <w:jc w:val="both"/>
        <w:rPr>
          <w:iCs/>
          <w:szCs w:val="24"/>
        </w:rPr>
      </w:pPr>
      <w:r w:rsidRPr="0069098D">
        <w:rPr>
          <w:iCs/>
          <w:szCs w:val="24"/>
        </w:rPr>
        <w:t>Je veux enfin vivre l</w:t>
      </w:r>
      <w:r w:rsidR="00557B10" w:rsidRPr="0069098D">
        <w:rPr>
          <w:iCs/>
          <w:szCs w:val="24"/>
        </w:rPr>
        <w:t>'incertitude d'un tango effréné</w:t>
      </w:r>
    </w:p>
    <w:p w14:paraId="3B11A20D" w14:textId="77777777" w:rsidR="00557B10" w:rsidRPr="0069098D" w:rsidRDefault="002D5467" w:rsidP="002D5467">
      <w:pPr>
        <w:jc w:val="both"/>
        <w:rPr>
          <w:iCs/>
          <w:szCs w:val="24"/>
        </w:rPr>
      </w:pPr>
      <w:r w:rsidRPr="0069098D">
        <w:rPr>
          <w:iCs/>
          <w:szCs w:val="24"/>
        </w:rPr>
        <w:t>Que v</w:t>
      </w:r>
      <w:r w:rsidR="00557B10" w:rsidRPr="0069098D">
        <w:rPr>
          <w:iCs/>
          <w:szCs w:val="24"/>
        </w:rPr>
        <w:t>os épines deviennent des ronces</w:t>
      </w:r>
    </w:p>
    <w:p w14:paraId="4FAC88F5" w14:textId="2C3470CE" w:rsidR="002D5467" w:rsidRPr="0069098D" w:rsidRDefault="002D5467" w:rsidP="002D5467">
      <w:pPr>
        <w:jc w:val="both"/>
        <w:rPr>
          <w:iCs/>
          <w:szCs w:val="24"/>
        </w:rPr>
      </w:pPr>
      <w:r w:rsidRPr="0069098D">
        <w:rPr>
          <w:iCs/>
          <w:szCs w:val="24"/>
        </w:rPr>
        <w:t xml:space="preserve"> </w:t>
      </w:r>
      <w:proofErr w:type="gramStart"/>
      <w:r w:rsidRPr="0069098D">
        <w:rPr>
          <w:iCs/>
          <w:szCs w:val="24"/>
        </w:rPr>
        <w:t>afin</w:t>
      </w:r>
      <w:proofErr w:type="gramEnd"/>
      <w:r w:rsidRPr="0069098D">
        <w:rPr>
          <w:iCs/>
          <w:szCs w:val="24"/>
        </w:rPr>
        <w:t xml:space="preserve"> que vos pétales</w:t>
      </w:r>
      <w:r w:rsidR="00557B10" w:rsidRPr="0069098D">
        <w:rPr>
          <w:iCs/>
          <w:szCs w:val="24"/>
        </w:rPr>
        <w:t xml:space="preserve"> de satin deviennent du velours</w:t>
      </w:r>
    </w:p>
    <w:p w14:paraId="3F6A3CC3" w14:textId="76E5DAAD" w:rsidR="002B05EB" w:rsidRPr="0069098D" w:rsidRDefault="002D5467" w:rsidP="002D5467">
      <w:pPr>
        <w:jc w:val="right"/>
        <w:rPr>
          <w:iCs/>
          <w:szCs w:val="24"/>
        </w:rPr>
      </w:pPr>
      <w:r w:rsidRPr="0069098D">
        <w:rPr>
          <w:iCs/>
          <w:szCs w:val="24"/>
        </w:rPr>
        <w:t>Navarro Manon, 1°L</w:t>
      </w:r>
    </w:p>
    <w:p w14:paraId="69FBF40E" w14:textId="110DD839" w:rsidR="001108A5" w:rsidRPr="0069098D" w:rsidRDefault="0078623B" w:rsidP="00325895">
      <w:r w:rsidRPr="0069098D">
        <w:rPr>
          <w:iCs/>
          <w:szCs w:val="24"/>
        </w:rPr>
        <w:br w:type="page"/>
      </w:r>
    </w:p>
    <w:p w14:paraId="01CE9BF3" w14:textId="77777777" w:rsidR="001108A5" w:rsidRPr="0069098D" w:rsidRDefault="001108A5" w:rsidP="001108A5"/>
    <w:p w14:paraId="51D984DD" w14:textId="77777777" w:rsidR="00376145" w:rsidRDefault="00E66B6F" w:rsidP="00325895">
      <w:pPr>
        <w:ind w:firstLine="708"/>
        <w:jc w:val="both"/>
      </w:pPr>
      <w:r>
        <w:rPr>
          <w:noProof/>
        </w:rPr>
        <w:drawing>
          <wp:inline distT="0" distB="0" distL="0" distR="0" wp14:anchorId="6100DF2D" wp14:editId="1D1006D7">
            <wp:extent cx="5141595" cy="3904370"/>
            <wp:effectExtent l="0" t="0" r="1905"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on-lou.jpg"/>
                    <pic:cNvPicPr/>
                  </pic:nvPicPr>
                  <pic:blipFill>
                    <a:blip r:embed="rId43">
                      <a:extLst>
                        <a:ext uri="{28A0092B-C50C-407E-A947-70E740481C1C}">
                          <a14:useLocalDpi xmlns:a14="http://schemas.microsoft.com/office/drawing/2010/main" val="0"/>
                        </a:ext>
                      </a:extLst>
                    </a:blip>
                    <a:stretch>
                      <a:fillRect/>
                    </a:stretch>
                  </pic:blipFill>
                  <pic:spPr>
                    <a:xfrm>
                      <a:off x="0" y="0"/>
                      <a:ext cx="5145542" cy="3907367"/>
                    </a:xfrm>
                    <a:prstGeom prst="rect">
                      <a:avLst/>
                    </a:prstGeom>
                  </pic:spPr>
                </pic:pic>
              </a:graphicData>
            </a:graphic>
          </wp:inline>
        </w:drawing>
      </w:r>
    </w:p>
    <w:p w14:paraId="1BF0FC7B" w14:textId="77777777" w:rsidR="00376145" w:rsidRDefault="00376145" w:rsidP="00325895">
      <w:pPr>
        <w:ind w:firstLine="708"/>
        <w:jc w:val="both"/>
      </w:pPr>
    </w:p>
    <w:p w14:paraId="0C4358DB" w14:textId="44F0737F" w:rsidR="00312F4B" w:rsidRPr="0069098D" w:rsidRDefault="001108A5" w:rsidP="00325895">
      <w:pPr>
        <w:ind w:firstLine="708"/>
        <w:jc w:val="both"/>
        <w:rPr>
          <w:lang w:val="x-none"/>
        </w:rPr>
      </w:pPr>
      <w:r w:rsidRPr="0069098D">
        <w:t xml:space="preserve">J’étais consciente que venir au mariage de Zachary serait </w:t>
      </w:r>
      <w:r w:rsidR="0013460C" w:rsidRPr="0069098D">
        <w:t>compliqué.</w:t>
      </w:r>
      <w:r w:rsidRPr="0069098D">
        <w:t xml:space="preserve"> </w:t>
      </w:r>
      <w:r w:rsidR="0013460C" w:rsidRPr="0069098D">
        <w:t>Mais</w:t>
      </w:r>
      <w:r w:rsidRPr="0069098D">
        <w:t xml:space="preserve"> je ne pouvais pas me permettre de rater un événement aussi important pour le frère de mon amant</w:t>
      </w:r>
      <w:r w:rsidR="008E6E7D" w:rsidRPr="0069098D">
        <w:t>,</w:t>
      </w:r>
      <w:r w:rsidRPr="0069098D">
        <w:t xml:space="preserve"> avec qui je suis si </w:t>
      </w:r>
      <w:r w:rsidR="0013460C" w:rsidRPr="0069098D">
        <w:t>proche.</w:t>
      </w:r>
      <w:r w:rsidRPr="0069098D">
        <w:t xml:space="preserve"> J’étais tiraillée entre l’euphorie de tout ce bonheur que je voyais et toute cette douleur qui me poignardait de ne pas pouvoir être avec </w:t>
      </w:r>
      <w:r w:rsidR="0013460C" w:rsidRPr="0069098D">
        <w:t>lui.</w:t>
      </w:r>
      <w:r w:rsidRPr="0069098D">
        <w:t xml:space="preserve"> Et surtout le voir avec </w:t>
      </w:r>
      <w:r w:rsidR="0013460C" w:rsidRPr="0069098D">
        <w:t>elle.</w:t>
      </w:r>
      <w:r w:rsidRPr="0069098D">
        <w:t xml:space="preserve"> </w:t>
      </w:r>
      <w:r w:rsidR="0013460C" w:rsidRPr="0069098D">
        <w:t>Il</w:t>
      </w:r>
      <w:r w:rsidRPr="0069098D">
        <w:t xml:space="preserve"> était si </w:t>
      </w:r>
      <w:r w:rsidR="008B7406" w:rsidRPr="0069098D">
        <w:t>beau.</w:t>
      </w:r>
      <w:r w:rsidRPr="0069098D">
        <w:t xml:space="preserve"> Il s’ennuyait</w:t>
      </w:r>
      <w:r w:rsidR="008E6E7D" w:rsidRPr="0069098D">
        <w:t>,</w:t>
      </w:r>
      <w:r w:rsidRPr="0069098D">
        <w:t xml:space="preserve"> c’était </w:t>
      </w:r>
      <w:r w:rsidR="0013460C" w:rsidRPr="0069098D">
        <w:t>visible.</w:t>
      </w:r>
      <w:r w:rsidRPr="0069098D">
        <w:t xml:space="preserve"> Dieu sait pourtant comme sa femme s’efforçait de rendre leur vie </w:t>
      </w:r>
      <w:r w:rsidR="0013460C" w:rsidRPr="0069098D">
        <w:t>passionnante.</w:t>
      </w:r>
      <w:r w:rsidRPr="0069098D">
        <w:t xml:space="preserve"> Mais c’était </w:t>
      </w:r>
      <w:r w:rsidR="0013460C" w:rsidRPr="0069098D">
        <w:t>moi,</w:t>
      </w:r>
      <w:r w:rsidRPr="0069098D">
        <w:t xml:space="preserve"> moi dont il était </w:t>
      </w:r>
      <w:r w:rsidR="0013460C" w:rsidRPr="0069098D">
        <w:t>amoureux,</w:t>
      </w:r>
      <w:r w:rsidRPr="0069098D">
        <w:t xml:space="preserve"> moi qui le </w:t>
      </w:r>
      <w:r w:rsidR="008B7406" w:rsidRPr="0069098D">
        <w:t>soulageait,</w:t>
      </w:r>
      <w:r w:rsidR="00F0515D">
        <w:t xml:space="preserve"> moi qui le faisais</w:t>
      </w:r>
      <w:r w:rsidRPr="0069098D">
        <w:t xml:space="preserve"> </w:t>
      </w:r>
      <w:r w:rsidR="008B7406" w:rsidRPr="0069098D">
        <w:t>rire.</w:t>
      </w:r>
      <w:r w:rsidRPr="0069098D">
        <w:t xml:space="preserve"> Suis-je bête de penser ainsi à ce jour</w:t>
      </w:r>
      <w:r w:rsidR="00721711" w:rsidRPr="0069098D">
        <w:t> :</w:t>
      </w:r>
      <w:r w:rsidRPr="0069098D">
        <w:t xml:space="preserve"> c’est avec elle qu’il se </w:t>
      </w:r>
      <w:r w:rsidR="00312F4B" w:rsidRPr="0069098D">
        <w:t>montre,</w:t>
      </w:r>
      <w:r w:rsidRPr="0069098D">
        <w:t xml:space="preserve"> avec elle qu’il vit et avec elle qu’il est </w:t>
      </w:r>
      <w:r w:rsidR="00312F4B" w:rsidRPr="0069098D">
        <w:t>marié.</w:t>
      </w:r>
      <w:r w:rsidRPr="0069098D">
        <w:t xml:space="preserve"> </w:t>
      </w:r>
      <w:r w:rsidR="00721711" w:rsidRPr="0069098D">
        <w:t>Tous s</w:t>
      </w:r>
      <w:r w:rsidRPr="0069098D">
        <w:t xml:space="preserve">es mots doux résonnaient dans mon cœur et dans ma tête en les regardant côte à </w:t>
      </w:r>
      <w:r w:rsidR="001B7B58" w:rsidRPr="0069098D">
        <w:t>côte.</w:t>
      </w:r>
      <w:r w:rsidRPr="0069098D">
        <w:t xml:space="preserve"> Ce qui m’envahissait de </w:t>
      </w:r>
      <w:r w:rsidR="00721711" w:rsidRPr="0069098D">
        <w:t>colère.</w:t>
      </w:r>
      <w:r w:rsidRPr="0069098D">
        <w:t xml:space="preserve"> Pour </w:t>
      </w:r>
      <w:r w:rsidR="001B7B58" w:rsidRPr="0069098D">
        <w:t xml:space="preserve">l’atténuer, </w:t>
      </w:r>
      <w:r w:rsidR="005C457F" w:rsidRPr="0069098D">
        <w:t>je décidai</w:t>
      </w:r>
      <w:r w:rsidRPr="0069098D">
        <w:t xml:space="preserve"> de regarder les tenues des autres invités qui étaient toutes aussi</w:t>
      </w:r>
      <w:r w:rsidR="005C457F" w:rsidRPr="0069098D">
        <w:t xml:space="preserve"> belles les unes que les a</w:t>
      </w:r>
      <w:r w:rsidR="008E6E7D" w:rsidRPr="0069098D">
        <w:t>utres. J</w:t>
      </w:r>
      <w:r w:rsidR="005C457F" w:rsidRPr="0069098D">
        <w:t>e remarquai</w:t>
      </w:r>
      <w:r w:rsidRPr="0069098D">
        <w:t xml:space="preserve"> que j’étais la seule en robe sombre</w:t>
      </w:r>
      <w:r w:rsidR="005C457F" w:rsidRPr="0069098D">
        <w:t>,</w:t>
      </w:r>
      <w:r w:rsidRPr="0069098D">
        <w:t xml:space="preserve"> ce qui montrait clairement la noirceur de mon esprit en observant l’homme que j’aime avec une </w:t>
      </w:r>
      <w:r w:rsidR="00312F4B" w:rsidRPr="0069098D">
        <w:t>autre.</w:t>
      </w:r>
      <w:r w:rsidRPr="0069098D">
        <w:t xml:space="preserve"> Je ne pouvais plus vivre dans une telle situation </w:t>
      </w:r>
      <w:r w:rsidRPr="0069098D">
        <w:rPr>
          <w:lang w:val="x-none"/>
        </w:rPr>
        <w:t xml:space="preserve">Mais c’est un aveu d’échec que ni </w:t>
      </w:r>
      <w:r w:rsidR="00312F4B" w:rsidRPr="0069098D">
        <w:rPr>
          <w:lang w:val="x-none"/>
        </w:rPr>
        <w:t>lui,</w:t>
      </w:r>
      <w:r w:rsidRPr="0069098D">
        <w:t xml:space="preserve"> </w:t>
      </w:r>
      <w:r w:rsidRPr="0069098D">
        <w:rPr>
          <w:lang w:val="x-none"/>
        </w:rPr>
        <w:t xml:space="preserve">ni </w:t>
      </w:r>
      <w:r w:rsidR="00CB4790" w:rsidRPr="0069098D">
        <w:rPr>
          <w:lang w:val="x-none"/>
        </w:rPr>
        <w:t>moi,</w:t>
      </w:r>
      <w:r w:rsidRPr="0069098D">
        <w:t xml:space="preserve"> </w:t>
      </w:r>
      <w:r w:rsidRPr="0069098D">
        <w:rPr>
          <w:lang w:val="x-none"/>
        </w:rPr>
        <w:t>voulions faire par orgueil et pour ne pas tout briser</w:t>
      </w:r>
      <w:r w:rsidRPr="0069098D">
        <w:t>. Je</w:t>
      </w:r>
      <w:r w:rsidRPr="0069098D">
        <w:rPr>
          <w:lang w:val="x-none"/>
        </w:rPr>
        <w:t xml:space="preserve"> serais incapable de vivre sans lui et lui sans </w:t>
      </w:r>
      <w:r w:rsidR="00312F4B" w:rsidRPr="0069098D">
        <w:rPr>
          <w:lang w:val="x-none"/>
        </w:rPr>
        <w:t>moi</w:t>
      </w:r>
      <w:r w:rsidR="00312F4B" w:rsidRPr="0069098D">
        <w:t>,</w:t>
      </w:r>
      <w:r w:rsidRPr="0069098D">
        <w:t xml:space="preserve"> </w:t>
      </w:r>
      <w:r w:rsidRPr="0069098D">
        <w:rPr>
          <w:lang w:val="x-none"/>
        </w:rPr>
        <w:t xml:space="preserve">Nous étions liés mais séparés par la force des choses. Les bonnes personnes se rencontrant au mauvais moment. </w:t>
      </w:r>
    </w:p>
    <w:p w14:paraId="1DEE1403" w14:textId="77777777" w:rsidR="008E6E7D" w:rsidRPr="0069098D" w:rsidRDefault="001108A5" w:rsidP="00325895">
      <w:pPr>
        <w:ind w:firstLine="708"/>
        <w:jc w:val="both"/>
      </w:pPr>
      <w:r w:rsidRPr="0069098D">
        <w:rPr>
          <w:lang w:val="x-none"/>
        </w:rPr>
        <w:t xml:space="preserve">Il fallait que </w:t>
      </w:r>
      <w:r w:rsidR="00312F4B" w:rsidRPr="0069098D">
        <w:rPr>
          <w:lang w:val="x-none"/>
        </w:rPr>
        <w:t>j’arrête d’être pessimiste</w:t>
      </w:r>
      <w:r w:rsidR="008E6E7D" w:rsidRPr="0069098D">
        <w:t>,</w:t>
      </w:r>
      <w:r w:rsidR="00312F4B" w:rsidRPr="0069098D">
        <w:rPr>
          <w:lang w:val="x-none"/>
        </w:rPr>
        <w:t xml:space="preserve"> il </w:t>
      </w:r>
      <w:r w:rsidRPr="0069098D">
        <w:t>allait quitter R</w:t>
      </w:r>
      <w:r w:rsidRPr="0069098D">
        <w:rPr>
          <w:lang w:val="x-none"/>
        </w:rPr>
        <w:t>ose</w:t>
      </w:r>
      <w:r w:rsidR="00312F4B" w:rsidRPr="0069098D">
        <w:t xml:space="preserve">. </w:t>
      </w:r>
      <w:r w:rsidRPr="0069098D">
        <w:t>Ce n’était</w:t>
      </w:r>
      <w:r w:rsidR="00312F4B" w:rsidRPr="0069098D">
        <w:rPr>
          <w:lang w:val="x-none"/>
        </w:rPr>
        <w:t xml:space="preserve"> q</w:t>
      </w:r>
      <w:r w:rsidRPr="0069098D">
        <w:rPr>
          <w:lang w:val="x-none"/>
        </w:rPr>
        <w:t>u’une question de temps. Mais lorsqu</w:t>
      </w:r>
      <w:r w:rsidRPr="0069098D">
        <w:t>’</w:t>
      </w:r>
      <w:r w:rsidRPr="0069098D">
        <w:rPr>
          <w:lang w:val="x-none"/>
        </w:rPr>
        <w:t xml:space="preserve">il </w:t>
      </w:r>
      <w:r w:rsidRPr="0069098D">
        <w:t>la quittera</w:t>
      </w:r>
      <w:r w:rsidR="00312F4B" w:rsidRPr="0069098D">
        <w:t>,</w:t>
      </w:r>
      <w:r w:rsidRPr="0069098D">
        <w:rPr>
          <w:lang w:val="x-none"/>
        </w:rPr>
        <w:t xml:space="preserve"> ne se rendra-t-il compte que c’</w:t>
      </w:r>
      <w:r w:rsidRPr="0069098D">
        <w:t>est</w:t>
      </w:r>
      <w:r w:rsidRPr="0069098D">
        <w:rPr>
          <w:lang w:val="x-none"/>
        </w:rPr>
        <w:t xml:space="preserve"> elle</w:t>
      </w:r>
      <w:r w:rsidR="008E6E7D" w:rsidRPr="0069098D">
        <w:t>,</w:t>
      </w:r>
      <w:r w:rsidRPr="0069098D">
        <w:rPr>
          <w:lang w:val="x-none"/>
        </w:rPr>
        <w:t xml:space="preserve"> finalement</w:t>
      </w:r>
      <w:r w:rsidRPr="0069098D">
        <w:t xml:space="preserve"> ? </w:t>
      </w:r>
      <w:r w:rsidR="00312F4B" w:rsidRPr="0069098D">
        <w:t>Tous ces sentiments différents et c</w:t>
      </w:r>
      <w:r w:rsidRPr="0069098D">
        <w:t>es questions étaient insupportables. Je me disais que sa perte lui montrera sûrement la valeur qu’elle avait pour lui</w:t>
      </w:r>
      <w:r w:rsidR="00CB4790" w:rsidRPr="0069098D">
        <w:t xml:space="preserve">, c’est humain… </w:t>
      </w:r>
    </w:p>
    <w:p w14:paraId="6E417691" w14:textId="0DD0696E" w:rsidR="001108A5" w:rsidRPr="0069098D" w:rsidRDefault="00CB4790" w:rsidP="00325895">
      <w:pPr>
        <w:ind w:firstLine="708"/>
        <w:jc w:val="both"/>
      </w:pPr>
      <w:r w:rsidRPr="0069098D">
        <w:t xml:space="preserve">Cette bataille </w:t>
      </w:r>
      <w:r w:rsidRPr="0069098D">
        <w:rPr>
          <w:lang w:val="x-none"/>
        </w:rPr>
        <w:t>constante</w:t>
      </w:r>
      <w:r w:rsidR="001108A5" w:rsidRPr="0069098D">
        <w:rPr>
          <w:lang w:val="x-none"/>
        </w:rPr>
        <w:t xml:space="preserve"> dans mon esprit se déclar</w:t>
      </w:r>
      <w:r w:rsidR="001108A5" w:rsidRPr="0069098D">
        <w:t>ait</w:t>
      </w:r>
      <w:r w:rsidR="001108A5" w:rsidRPr="0069098D">
        <w:rPr>
          <w:lang w:val="x-none"/>
        </w:rPr>
        <w:t xml:space="preserve"> </w:t>
      </w:r>
      <w:proofErr w:type="spellStart"/>
      <w:r w:rsidR="001108A5" w:rsidRPr="0069098D">
        <w:rPr>
          <w:lang w:val="x-none"/>
        </w:rPr>
        <w:t>d</w:t>
      </w:r>
      <w:r w:rsidR="001108A5" w:rsidRPr="0069098D">
        <w:t>è</w:t>
      </w:r>
      <w:proofErr w:type="spellEnd"/>
      <w:r w:rsidR="001108A5" w:rsidRPr="0069098D">
        <w:rPr>
          <w:lang w:val="x-none"/>
        </w:rPr>
        <w:t>s</w:t>
      </w:r>
      <w:r w:rsidR="001108A5" w:rsidRPr="0069098D">
        <w:t xml:space="preserve"> que je les </w:t>
      </w:r>
      <w:r w:rsidRPr="0069098D">
        <w:t>voyais.</w:t>
      </w:r>
      <w:r w:rsidR="001108A5" w:rsidRPr="0069098D">
        <w:t xml:space="preserve"> Quand il était auprès de moi</w:t>
      </w:r>
      <w:r w:rsidRPr="0069098D">
        <w:t>,</w:t>
      </w:r>
      <w:r w:rsidR="001108A5" w:rsidRPr="0069098D">
        <w:t xml:space="preserve"> tout </w:t>
      </w:r>
      <w:r w:rsidRPr="0069098D">
        <w:t>s’évanouissait.</w:t>
      </w:r>
      <w:r w:rsidR="001108A5" w:rsidRPr="0069098D">
        <w:t xml:space="preserve"> Il était le seul à me connaître sous ce jour et sa lettre me l’avait si joliment prouvé : </w:t>
      </w:r>
      <w:r w:rsidRPr="0069098D">
        <w:t>« Elle</w:t>
      </w:r>
      <w:r w:rsidR="001108A5" w:rsidRPr="0069098D">
        <w:t xml:space="preserve"> riait aux éclats et elle attirait plein de regard</w:t>
      </w:r>
      <w:r w:rsidRPr="0069098D">
        <w:t>s</w:t>
      </w:r>
      <w:r w:rsidR="001108A5" w:rsidRPr="0069098D">
        <w:t>. Son beau sourire et ses yeux pétillants réchauffaient bien des cœurs. C’était ce</w:t>
      </w:r>
      <w:r w:rsidR="001108A5" w:rsidRPr="0069098D">
        <w:rPr>
          <w:lang w:val="x-none"/>
        </w:rPr>
        <w:t xml:space="preserve"> genre de fille</w:t>
      </w:r>
      <w:r w:rsidR="001108A5" w:rsidRPr="0069098D">
        <w:t xml:space="preserve"> à travers laquelle on pouvait lire la définition du bonheur en </w:t>
      </w:r>
      <w:r w:rsidRPr="0069098D">
        <w:t>lui-même</w:t>
      </w:r>
      <w:r w:rsidR="001108A5" w:rsidRPr="0069098D">
        <w:t xml:space="preserve">. Pourtant à certains moments, on pouvait la voir se perdre dans le vide et à chaque fois qu’elle faisait </w:t>
      </w:r>
      <w:r w:rsidR="00486ADA" w:rsidRPr="0069098D">
        <w:t>cela,</w:t>
      </w:r>
      <w:r w:rsidR="001108A5" w:rsidRPr="0069098D">
        <w:t xml:space="preserve"> j’entendais le bruit </w:t>
      </w:r>
      <w:r w:rsidR="001108A5" w:rsidRPr="0069098D">
        <w:lastRenderedPageBreak/>
        <w:t xml:space="preserve">cassant des </w:t>
      </w:r>
      <w:r w:rsidR="00486ADA" w:rsidRPr="0069098D">
        <w:t>vestiges d’elle</w:t>
      </w:r>
      <w:r w:rsidR="001108A5" w:rsidRPr="0069098D">
        <w:t>-même qu’elle avait perdu</w:t>
      </w:r>
      <w:r w:rsidR="00486ADA" w:rsidRPr="0069098D">
        <w:t>s</w:t>
      </w:r>
      <w:r w:rsidR="001108A5" w:rsidRPr="0069098D">
        <w:t xml:space="preserve"> en se donnant aux autres. </w:t>
      </w:r>
      <w:r w:rsidR="00486ADA" w:rsidRPr="0069098D">
        <w:t>Ça,</w:t>
      </w:r>
      <w:r w:rsidR="001108A5" w:rsidRPr="0069098D">
        <w:t xml:space="preserve"> personne ne le remarquait</w:t>
      </w:r>
      <w:r w:rsidR="00486ADA" w:rsidRPr="0069098D">
        <w:t> ;</w:t>
      </w:r>
      <w:r w:rsidR="001108A5" w:rsidRPr="0069098D">
        <w:t xml:space="preserve"> les gens préféraient voir le sourire et ignorer le mal-être qui se cachait </w:t>
      </w:r>
      <w:r w:rsidR="002748FE" w:rsidRPr="0069098D">
        <w:t>derrière.</w:t>
      </w:r>
      <w:r w:rsidR="001108A5" w:rsidRPr="0069098D">
        <w:t xml:space="preserve"> Pour ma part</w:t>
      </w:r>
      <w:r w:rsidR="00486ADA" w:rsidRPr="0069098D">
        <w:t>,</w:t>
      </w:r>
      <w:r w:rsidR="001108A5" w:rsidRPr="0069098D">
        <w:t xml:space="preserve"> c’est ce que j’ai trouvé de plus beau en </w:t>
      </w:r>
      <w:r w:rsidR="002748FE" w:rsidRPr="0069098D">
        <w:t>elle.</w:t>
      </w:r>
      <w:r w:rsidR="001108A5" w:rsidRPr="0069098D">
        <w:t xml:space="preserve"> </w:t>
      </w:r>
      <w:r w:rsidR="002748FE" w:rsidRPr="0069098D">
        <w:t>Mon</w:t>
      </w:r>
      <w:r w:rsidR="001108A5" w:rsidRPr="0069098D">
        <w:t xml:space="preserve"> amour garde ta </w:t>
      </w:r>
      <w:r w:rsidR="002748FE" w:rsidRPr="0069098D">
        <w:t>richesse,</w:t>
      </w:r>
      <w:r w:rsidR="001108A5" w:rsidRPr="0069098D">
        <w:t xml:space="preserve"> Je </w:t>
      </w:r>
      <w:r w:rsidR="002748FE" w:rsidRPr="0069098D">
        <w:t>t’aime.</w:t>
      </w:r>
      <w:r w:rsidR="001108A5" w:rsidRPr="0069098D">
        <w:t> </w:t>
      </w:r>
      <w:r w:rsidR="002748FE" w:rsidRPr="0069098D">
        <w:t>».</w:t>
      </w:r>
      <w:r w:rsidR="001108A5" w:rsidRPr="0069098D">
        <w:t xml:space="preserve"> Sans m’en rendre compte</w:t>
      </w:r>
      <w:r w:rsidR="002748FE" w:rsidRPr="0069098D">
        <w:t>,</w:t>
      </w:r>
      <w:r w:rsidR="001108A5" w:rsidRPr="0069098D">
        <w:t xml:space="preserve"> je venais de lire sa lettre dans mes pensées</w:t>
      </w:r>
      <w:r w:rsidR="002748FE" w:rsidRPr="0069098D">
        <w:t>,</w:t>
      </w:r>
      <w:r w:rsidR="001108A5" w:rsidRPr="0069098D">
        <w:t xml:space="preserve"> ce qui m’ava</w:t>
      </w:r>
      <w:r w:rsidR="002748FE" w:rsidRPr="0069098D">
        <w:t>it davantage retourné l’estomac</w:t>
      </w:r>
      <w:r w:rsidR="001108A5" w:rsidRPr="0069098D">
        <w:t xml:space="preserve">. Mon regard n’avait pas bougé </w:t>
      </w:r>
      <w:r w:rsidR="002748FE" w:rsidRPr="0069098D">
        <w:t>du couple qu’ils formaient.</w:t>
      </w:r>
      <w:r w:rsidR="001108A5" w:rsidRPr="0069098D">
        <w:t xml:space="preserve"> Elle lui chuchotait à l’oreille</w:t>
      </w:r>
      <w:r w:rsidR="002748FE" w:rsidRPr="0069098D">
        <w:t>,</w:t>
      </w:r>
      <w:r w:rsidR="001108A5" w:rsidRPr="0069098D">
        <w:t xml:space="preserve"> tendrement</w:t>
      </w:r>
      <w:r w:rsidR="002748FE" w:rsidRPr="0069098D">
        <w:t>,</w:t>
      </w:r>
      <w:r w:rsidR="001108A5" w:rsidRPr="0069098D">
        <w:t xml:space="preserve"> et </w:t>
      </w:r>
      <w:r w:rsidR="002748FE" w:rsidRPr="0069098D">
        <w:t>lui,</w:t>
      </w:r>
      <w:r w:rsidR="001108A5" w:rsidRPr="0069098D">
        <w:t xml:space="preserve"> regardait par </w:t>
      </w:r>
      <w:r w:rsidR="002748FE" w:rsidRPr="0069098D">
        <w:t>terre :</w:t>
      </w:r>
      <w:r w:rsidR="001108A5" w:rsidRPr="0069098D">
        <w:t xml:space="preserve"> ma seule envie était de m’interposer</w:t>
      </w:r>
      <w:r w:rsidR="008E6E7D" w:rsidRPr="0069098D">
        <w:t>,</w:t>
      </w:r>
      <w:r w:rsidR="001108A5" w:rsidRPr="0069098D">
        <w:t xml:space="preserve"> mais j’étais une simple </w:t>
      </w:r>
      <w:r w:rsidR="002748FE" w:rsidRPr="0069098D">
        <w:t>spectatrice,</w:t>
      </w:r>
      <w:r w:rsidR="001108A5" w:rsidRPr="0069098D">
        <w:t xml:space="preserve"> la spectatrice de mon propre </w:t>
      </w:r>
      <w:r w:rsidR="00B34042" w:rsidRPr="0069098D">
        <w:t>malheur.</w:t>
      </w:r>
    </w:p>
    <w:p w14:paraId="59360B7C" w14:textId="16BAE0EE" w:rsidR="00D076CA" w:rsidRDefault="004E2B4D" w:rsidP="004E2B4D">
      <w:pPr>
        <w:jc w:val="right"/>
      </w:pPr>
      <w:r w:rsidRPr="0069098D">
        <w:t>Lou Caron</w:t>
      </w:r>
      <w:r w:rsidR="00B34042" w:rsidRPr="0069098D">
        <w:t>, 1°</w:t>
      </w:r>
      <w:r w:rsidRPr="0069098D">
        <w:t xml:space="preserve">L </w:t>
      </w:r>
    </w:p>
    <w:p w14:paraId="1A53D504" w14:textId="77777777" w:rsidR="00D076CA" w:rsidRDefault="00D076CA">
      <w:r>
        <w:br w:type="page"/>
      </w:r>
    </w:p>
    <w:p w14:paraId="76FE5975" w14:textId="77777777" w:rsidR="004E2B4D" w:rsidRPr="0069098D" w:rsidRDefault="004E2B4D" w:rsidP="004E2B4D">
      <w:pPr>
        <w:jc w:val="right"/>
      </w:pPr>
    </w:p>
    <w:p w14:paraId="60BE0E1E" w14:textId="77777777" w:rsidR="00A03EF2" w:rsidRPr="0069098D" w:rsidRDefault="00A03EF2" w:rsidP="00DD3635">
      <w:pPr>
        <w:rPr>
          <w:color w:val="343434"/>
          <w:sz w:val="36"/>
          <w:szCs w:val="36"/>
        </w:rPr>
      </w:pPr>
      <w:r w:rsidRPr="0069098D">
        <w:rPr>
          <w:noProof/>
          <w:color w:val="343434"/>
          <w:sz w:val="36"/>
          <w:szCs w:val="36"/>
        </w:rPr>
        <w:drawing>
          <wp:inline distT="0" distB="0" distL="0" distR="0" wp14:anchorId="3BB18ED2" wp14:editId="25C0D7CC">
            <wp:extent cx="4940935" cy="2866477"/>
            <wp:effectExtent l="152400" t="152400" r="164465" b="1816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5305" cy="2869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3082BE" w14:textId="7A281767" w:rsidR="00A03EF2" w:rsidRPr="0069098D" w:rsidRDefault="0069098D" w:rsidP="0069098D">
      <w:pPr>
        <w:pStyle w:val="Sous-titre"/>
        <w:jc w:val="center"/>
        <w:rPr>
          <w:rFonts w:ascii="Times New Roman" w:hAnsi="Times New Roman" w:cs="Times New Roman"/>
          <w:lang w:val="en-US"/>
        </w:rPr>
      </w:pPr>
      <w:r w:rsidRPr="0069098D">
        <w:rPr>
          <w:rFonts w:ascii="Times New Roman" w:hAnsi="Times New Roman" w:cs="Times New Roman"/>
          <w:lang w:val="en-US"/>
        </w:rPr>
        <w:t xml:space="preserve">Raymond </w:t>
      </w:r>
      <w:proofErr w:type="spellStart"/>
      <w:r w:rsidRPr="0069098D">
        <w:rPr>
          <w:rFonts w:ascii="Times New Roman" w:hAnsi="Times New Roman" w:cs="Times New Roman"/>
          <w:lang w:val="en-US"/>
        </w:rPr>
        <w:t>Depardon</w:t>
      </w:r>
      <w:proofErr w:type="spellEnd"/>
      <w:r w:rsidRPr="0069098D">
        <w:rPr>
          <w:rFonts w:ascii="Times New Roman" w:hAnsi="Times New Roman" w:cs="Times New Roman"/>
          <w:lang w:val="en-US"/>
        </w:rPr>
        <w:t xml:space="preserve">, </w:t>
      </w:r>
      <w:r w:rsidR="00A03EF2" w:rsidRPr="00E62832">
        <w:rPr>
          <w:rFonts w:ascii="Times New Roman" w:hAnsi="Times New Roman" w:cs="Times New Roman"/>
          <w:i/>
          <w:lang w:val="en-US"/>
        </w:rPr>
        <w:t>Manhattan</w:t>
      </w:r>
      <w:r w:rsidR="00A03EF2" w:rsidRPr="0069098D">
        <w:rPr>
          <w:rFonts w:ascii="Times New Roman" w:hAnsi="Times New Roman" w:cs="Times New Roman"/>
          <w:lang w:val="en-US"/>
        </w:rPr>
        <w:t>, New-York, 1981</w:t>
      </w:r>
    </w:p>
    <w:p w14:paraId="37107927" w14:textId="77777777" w:rsidR="00A03EF2" w:rsidRPr="00917B39" w:rsidRDefault="00A03EF2" w:rsidP="00A03EF2">
      <w:pPr>
        <w:pStyle w:val="Sous-titre"/>
        <w:jc w:val="center"/>
        <w:rPr>
          <w:rStyle w:val="Titredulivre"/>
          <w:rFonts w:ascii="Times New Roman" w:hAnsi="Times New Roman" w:cs="Times New Roman"/>
          <w:sz w:val="44"/>
          <w:szCs w:val="44"/>
        </w:rPr>
      </w:pPr>
      <w:proofErr w:type="spellStart"/>
      <w:r w:rsidRPr="00917B39">
        <w:rPr>
          <w:rStyle w:val="Titredulivre"/>
          <w:rFonts w:ascii="Times New Roman" w:hAnsi="Times New Roman" w:cs="Times New Roman"/>
          <w:sz w:val="44"/>
          <w:szCs w:val="44"/>
        </w:rPr>
        <w:t>What</w:t>
      </w:r>
      <w:proofErr w:type="spellEnd"/>
      <w:r w:rsidRPr="00917B39">
        <w:rPr>
          <w:rStyle w:val="Titredulivre"/>
          <w:rFonts w:ascii="Times New Roman" w:hAnsi="Times New Roman" w:cs="Times New Roman"/>
          <w:sz w:val="44"/>
          <w:szCs w:val="44"/>
        </w:rPr>
        <w:t xml:space="preserve"> </w:t>
      </w:r>
      <w:proofErr w:type="spellStart"/>
      <w:r w:rsidRPr="00917B39">
        <w:rPr>
          <w:rStyle w:val="Titredulivre"/>
          <w:rFonts w:ascii="Times New Roman" w:hAnsi="Times New Roman" w:cs="Times New Roman"/>
          <w:sz w:val="44"/>
          <w:szCs w:val="44"/>
        </w:rPr>
        <w:t>is</w:t>
      </w:r>
      <w:proofErr w:type="spellEnd"/>
      <w:r w:rsidRPr="00917B39">
        <w:rPr>
          <w:rStyle w:val="Titredulivre"/>
          <w:rFonts w:ascii="Times New Roman" w:hAnsi="Times New Roman" w:cs="Times New Roman"/>
          <w:sz w:val="44"/>
          <w:szCs w:val="44"/>
        </w:rPr>
        <w:t xml:space="preserve"> </w:t>
      </w:r>
      <w:proofErr w:type="spellStart"/>
      <w:r w:rsidRPr="00917B39">
        <w:rPr>
          <w:rStyle w:val="Titredulivre"/>
          <w:rFonts w:ascii="Times New Roman" w:hAnsi="Times New Roman" w:cs="Times New Roman"/>
          <w:sz w:val="44"/>
          <w:szCs w:val="44"/>
        </w:rPr>
        <w:t>heart</w:t>
      </w:r>
      <w:proofErr w:type="spellEnd"/>
      <w:r w:rsidRPr="00917B39">
        <w:rPr>
          <w:rStyle w:val="Titredulivre"/>
          <w:rFonts w:ascii="Times New Roman" w:hAnsi="Times New Roman" w:cs="Times New Roman"/>
          <w:sz w:val="44"/>
          <w:szCs w:val="44"/>
        </w:rPr>
        <w:t> ?</w:t>
      </w:r>
    </w:p>
    <w:p w14:paraId="0E04934E" w14:textId="77777777" w:rsidR="00A03EF2" w:rsidRPr="00917B39" w:rsidRDefault="00A03EF2" w:rsidP="00A03EF2">
      <w:pPr>
        <w:rPr>
          <w:color w:val="343434"/>
          <w:sz w:val="36"/>
          <w:szCs w:val="36"/>
        </w:rPr>
      </w:pPr>
    </w:p>
    <w:p w14:paraId="6093CB69" w14:textId="77777777" w:rsidR="00A03EF2" w:rsidRPr="00917B39" w:rsidRDefault="00A03EF2" w:rsidP="00A03EF2">
      <w:pPr>
        <w:rPr>
          <w:color w:val="343434"/>
          <w:sz w:val="36"/>
          <w:szCs w:val="36"/>
        </w:rPr>
      </w:pPr>
    </w:p>
    <w:p w14:paraId="20EF5E34" w14:textId="77777777" w:rsidR="00A03EF2" w:rsidRPr="00917B39" w:rsidRDefault="00A03EF2" w:rsidP="00A03EF2">
      <w:pPr>
        <w:jc w:val="both"/>
        <w:rPr>
          <w:color w:val="343434"/>
          <w:szCs w:val="24"/>
        </w:rPr>
      </w:pPr>
    </w:p>
    <w:p w14:paraId="4955B417" w14:textId="77777777" w:rsidR="00F62D4A" w:rsidRDefault="00A03EF2" w:rsidP="00A03EF2">
      <w:pPr>
        <w:jc w:val="both"/>
        <w:rPr>
          <w:color w:val="343434"/>
          <w:szCs w:val="24"/>
        </w:rPr>
      </w:pPr>
      <w:r w:rsidRPr="00917B39">
        <w:rPr>
          <w:color w:val="343434"/>
          <w:szCs w:val="24"/>
        </w:rPr>
        <w:tab/>
      </w:r>
      <w:r w:rsidRPr="0069098D">
        <w:rPr>
          <w:color w:val="343434"/>
          <w:szCs w:val="24"/>
        </w:rPr>
        <w:t xml:space="preserve">Qu’est-ce que la </w:t>
      </w:r>
      <w:r w:rsidR="000B658D" w:rsidRPr="0069098D">
        <w:rPr>
          <w:color w:val="343434"/>
          <w:szCs w:val="24"/>
        </w:rPr>
        <w:t>justice ?</w:t>
      </w:r>
      <w:r w:rsidRPr="0069098D">
        <w:rPr>
          <w:color w:val="343434"/>
          <w:szCs w:val="24"/>
        </w:rPr>
        <w:t xml:space="preserve"> Qu’est-ce qui est </w:t>
      </w:r>
      <w:r w:rsidR="000B658D" w:rsidRPr="0069098D">
        <w:rPr>
          <w:color w:val="343434"/>
          <w:szCs w:val="24"/>
        </w:rPr>
        <w:t>juste ?</w:t>
      </w:r>
      <w:r w:rsidRPr="0069098D">
        <w:rPr>
          <w:color w:val="343434"/>
          <w:szCs w:val="24"/>
        </w:rPr>
        <w:t xml:space="preserve"> Voilà des questions dénuées d’intérêt à mon goût. Aujourd’hui seul survivre m’importe car n’est-ce finalement pas la seule chose ayant un </w:t>
      </w:r>
      <w:r w:rsidR="000B658D" w:rsidRPr="0069098D">
        <w:rPr>
          <w:color w:val="343434"/>
          <w:szCs w:val="24"/>
        </w:rPr>
        <w:t>sens ?</w:t>
      </w:r>
      <w:r w:rsidRPr="0069098D">
        <w:rPr>
          <w:color w:val="343434"/>
          <w:szCs w:val="24"/>
        </w:rPr>
        <w:t xml:space="preserve"> Toujours plus de questions, de problèmes, de scandales… Comme ceux que je vendais chaque </w:t>
      </w:r>
      <w:r w:rsidR="000B658D" w:rsidRPr="0069098D">
        <w:rPr>
          <w:color w:val="343434"/>
          <w:szCs w:val="24"/>
        </w:rPr>
        <w:t>jour</w:t>
      </w:r>
      <w:r w:rsidRPr="0069098D">
        <w:rPr>
          <w:color w:val="343434"/>
          <w:szCs w:val="24"/>
        </w:rPr>
        <w:t xml:space="preserve"> : que des mots et des histoires détournées de leur contexte, créés pour égayer la vie monotone d’une population de consommateurs insatisfaits. Quelque chose me rend différent d’eux, je l’ai toujours su à cause des regards qu’on me jette. On me traite régulièrement de fou, de malade mental, d’insensible sans cœur… Peut-être ont-ils raison, cela ne compte peu pour moi. Car à cause de ce cœur tu détestes, tu voles, tu fais du mal aux autres, tu t’énerves, tu ressens de la rage et de la jalousie… Toutes ces choses que mes yeux captent n’ont aucun sens, et ce qu’ils ne peuvent </w:t>
      </w:r>
      <w:proofErr w:type="gramStart"/>
      <w:r w:rsidRPr="0069098D">
        <w:rPr>
          <w:color w:val="343434"/>
          <w:szCs w:val="24"/>
        </w:rPr>
        <w:t>voir</w:t>
      </w:r>
      <w:proofErr w:type="gramEnd"/>
      <w:r w:rsidRPr="0069098D">
        <w:rPr>
          <w:color w:val="343434"/>
          <w:szCs w:val="24"/>
        </w:rPr>
        <w:t xml:space="preserve"> n’est pas réel. Ce que tu appelles le cœur, je ne le </w:t>
      </w:r>
      <w:r w:rsidR="000B658D" w:rsidRPr="0069098D">
        <w:rPr>
          <w:color w:val="343434"/>
          <w:szCs w:val="24"/>
        </w:rPr>
        <w:t>comprends</w:t>
      </w:r>
      <w:r w:rsidRPr="0069098D">
        <w:rPr>
          <w:color w:val="343434"/>
          <w:szCs w:val="24"/>
        </w:rPr>
        <w:t xml:space="preserve"> pas. Pourrais-je le voir si je </w:t>
      </w:r>
      <w:r w:rsidR="000B658D" w:rsidRPr="0069098D">
        <w:rPr>
          <w:color w:val="343434"/>
          <w:szCs w:val="24"/>
        </w:rPr>
        <w:t>t’ouvrais</w:t>
      </w:r>
      <w:r w:rsidRPr="0069098D">
        <w:rPr>
          <w:color w:val="343434"/>
          <w:szCs w:val="24"/>
        </w:rPr>
        <w:t xml:space="preserve"> la </w:t>
      </w:r>
      <w:r w:rsidR="000B658D" w:rsidRPr="0069098D">
        <w:rPr>
          <w:color w:val="343434"/>
          <w:szCs w:val="24"/>
        </w:rPr>
        <w:t>poitrine ?</w:t>
      </w:r>
      <w:r w:rsidRPr="0069098D">
        <w:rPr>
          <w:color w:val="343434"/>
          <w:szCs w:val="24"/>
        </w:rPr>
        <w:t xml:space="preserve"> Pourrais-je le voir si je te </w:t>
      </w:r>
      <w:r w:rsidR="000B658D" w:rsidRPr="0069098D">
        <w:rPr>
          <w:color w:val="343434"/>
          <w:szCs w:val="24"/>
        </w:rPr>
        <w:t>fendais</w:t>
      </w:r>
      <w:r w:rsidRPr="0069098D">
        <w:rPr>
          <w:color w:val="343434"/>
          <w:szCs w:val="24"/>
        </w:rPr>
        <w:t xml:space="preserve"> le </w:t>
      </w:r>
      <w:r w:rsidR="000B658D" w:rsidRPr="0069098D">
        <w:rPr>
          <w:color w:val="343434"/>
          <w:szCs w:val="24"/>
        </w:rPr>
        <w:t>crâne ?</w:t>
      </w:r>
      <w:r w:rsidRPr="0069098D">
        <w:rPr>
          <w:color w:val="343434"/>
          <w:szCs w:val="24"/>
        </w:rPr>
        <w:t xml:space="preserve"> Ce cœur… Vous autres en parlez si légèrement, comme si c’était quelque chose que vous pouviez tenir dans le creux de votre main. Pourtant mes yeux voi</w:t>
      </w:r>
      <w:r w:rsidR="00F0515D">
        <w:rPr>
          <w:color w:val="343434"/>
          <w:szCs w:val="24"/>
        </w:rPr>
        <w:t>ent tout, rien ne leur échappe</w:t>
      </w:r>
      <w:r w:rsidRPr="0069098D">
        <w:rPr>
          <w:color w:val="343434"/>
          <w:szCs w:val="24"/>
        </w:rPr>
        <w:t xml:space="preserve">. Au-delà de leur vision rien n’existe, et ils ne le voient pas. Pourquoi continue-tu de te battre pour me </w:t>
      </w:r>
      <w:r w:rsidR="000B658D" w:rsidRPr="0069098D">
        <w:rPr>
          <w:color w:val="343434"/>
          <w:szCs w:val="24"/>
        </w:rPr>
        <w:t>comprendre ?</w:t>
      </w:r>
      <w:r w:rsidRPr="0069098D">
        <w:rPr>
          <w:color w:val="343434"/>
          <w:szCs w:val="24"/>
        </w:rPr>
        <w:t xml:space="preserve"> Ne vois-tu pas notre </w:t>
      </w:r>
      <w:r w:rsidR="000B658D" w:rsidRPr="0069098D">
        <w:rPr>
          <w:color w:val="343434"/>
          <w:szCs w:val="24"/>
        </w:rPr>
        <w:t>différence ?</w:t>
      </w:r>
      <w:r w:rsidRPr="0069098D">
        <w:rPr>
          <w:color w:val="343434"/>
          <w:szCs w:val="24"/>
        </w:rPr>
        <w:t xml:space="preserve"> Comment quelqu’un d’aussi simple que toi pourrait saisir tout cela ? Si tu continues à cause de ton cœur, alors tu verras qu’il n’apporte rien d’autre que de la souffrance. Tu mourras à cause de ce cœur. Tu sais ce qui m’attend, ta présence ici ne change rien, rien ne peut changer cela. En avouant tes sentiments avant la mort, tu te protèges toi-même. C’est une forme d’instinct qui t’empêche de tomber dans le gouffre de la peur et du désespoir. En réalité il est impossible de complètement dévoiler ses sentiments, c’est une simple désillusion humaine à laquelle vous croyez dur comme fer. Tu peux garder cette photo de moi en souvenir d’un temps plus simple. Le temps où nos discussions portaient sur l’actualité que je vendais, sur la </w:t>
      </w:r>
      <w:r w:rsidRPr="0069098D">
        <w:rPr>
          <w:color w:val="343434"/>
          <w:szCs w:val="24"/>
        </w:rPr>
        <w:lastRenderedPageBreak/>
        <w:t xml:space="preserve">bêtise humaine, sur ta vie inintéressante mais pourtant fascinante… Je tiens tout de même à te remercier pour tout ce que tu as fait pour moi, pour m’avoir logé, nourri, écouté et bien d’autres choses encore. Je suis désolé de ne jamais pouvoir te rendre tout cela. </w:t>
      </w:r>
      <w:r w:rsidR="000B658D" w:rsidRPr="0069098D">
        <w:rPr>
          <w:color w:val="343434"/>
          <w:szCs w:val="24"/>
        </w:rPr>
        <w:t>Ah !</w:t>
      </w:r>
      <w:r w:rsidRPr="0069098D">
        <w:rPr>
          <w:color w:val="343434"/>
          <w:szCs w:val="24"/>
        </w:rPr>
        <w:t xml:space="preserve"> Je m’écœure tout seul à parler comme ça, qu</w:t>
      </w:r>
      <w:r w:rsidR="00F0515D">
        <w:rPr>
          <w:color w:val="343434"/>
          <w:szCs w:val="24"/>
        </w:rPr>
        <w:t>i aurait cru que j’en arriverai</w:t>
      </w:r>
      <w:r w:rsidRPr="0069098D">
        <w:rPr>
          <w:color w:val="343434"/>
          <w:szCs w:val="24"/>
        </w:rPr>
        <w:t xml:space="preserve"> là ! Quel blasphème… Pourtant, maintenant que la mort me tend les bras je crois comprendre quelque chose. Depuis le début, jusqu’au moment où je me suis attaché à toi, ce cœur… </w:t>
      </w:r>
    </w:p>
    <w:p w14:paraId="19FDA950" w14:textId="6574B522" w:rsidR="00A03EF2" w:rsidRPr="0069098D" w:rsidRDefault="00A03EF2" w:rsidP="00A03EF2">
      <w:pPr>
        <w:jc w:val="both"/>
        <w:rPr>
          <w:color w:val="343434"/>
          <w:szCs w:val="24"/>
        </w:rPr>
      </w:pPr>
      <w:bookmarkStart w:id="0" w:name="_GoBack"/>
      <w:bookmarkEnd w:id="0"/>
      <w:r w:rsidRPr="0069098D">
        <w:rPr>
          <w:color w:val="343434"/>
          <w:szCs w:val="24"/>
        </w:rPr>
        <w:t>Etait dans le creux de ma main.</w:t>
      </w:r>
    </w:p>
    <w:p w14:paraId="33553349" w14:textId="77777777" w:rsidR="00A03EF2" w:rsidRPr="0069098D" w:rsidRDefault="00A03EF2" w:rsidP="00A03EF2">
      <w:pPr>
        <w:jc w:val="both"/>
        <w:rPr>
          <w:color w:val="343434"/>
          <w:szCs w:val="24"/>
        </w:rPr>
      </w:pPr>
    </w:p>
    <w:p w14:paraId="669D4D76" w14:textId="48575A8B" w:rsidR="00A03EF2" w:rsidRPr="0069098D" w:rsidRDefault="00A03EF2" w:rsidP="000B658D">
      <w:pPr>
        <w:jc w:val="right"/>
        <w:rPr>
          <w:color w:val="343434"/>
          <w:szCs w:val="24"/>
        </w:rPr>
      </w:pPr>
      <w:proofErr w:type="spellStart"/>
      <w:r w:rsidRPr="0069098D">
        <w:rPr>
          <w:color w:val="343434"/>
          <w:szCs w:val="24"/>
        </w:rPr>
        <w:t>Teva</w:t>
      </w:r>
      <w:proofErr w:type="spellEnd"/>
      <w:r w:rsidRPr="0069098D">
        <w:rPr>
          <w:color w:val="343434"/>
          <w:szCs w:val="24"/>
        </w:rPr>
        <w:t xml:space="preserve"> APELE, 1èreL </w:t>
      </w:r>
    </w:p>
    <w:p w14:paraId="23876C5D" w14:textId="77777777" w:rsidR="00A03EF2" w:rsidRPr="0069098D" w:rsidRDefault="00A03EF2" w:rsidP="004E2B4D">
      <w:pPr>
        <w:jc w:val="right"/>
        <w:rPr>
          <w:sz w:val="22"/>
        </w:rPr>
      </w:pPr>
    </w:p>
    <w:p w14:paraId="328BA49E" w14:textId="77777777" w:rsidR="004E2B4D" w:rsidRPr="0069098D" w:rsidRDefault="004E2B4D" w:rsidP="001108A5"/>
    <w:p w14:paraId="65DE7EB7" w14:textId="4161CB8D" w:rsidR="001108A5" w:rsidRPr="0069098D" w:rsidRDefault="001108A5" w:rsidP="002D5467">
      <w:pPr>
        <w:jc w:val="right"/>
        <w:rPr>
          <w:szCs w:val="24"/>
        </w:rPr>
      </w:pPr>
    </w:p>
    <w:sectPr w:rsidR="001108A5" w:rsidRPr="0069098D">
      <w:footerReference w:type="even" r:id="rId45"/>
      <w:footerReference w:type="default" r:id="rId4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9A00F" w14:textId="77777777" w:rsidR="00313AF3" w:rsidRDefault="00313AF3" w:rsidP="005B79A8">
      <w:r>
        <w:separator/>
      </w:r>
    </w:p>
  </w:endnote>
  <w:endnote w:type="continuationSeparator" w:id="0">
    <w:p w14:paraId="7F8FCC47" w14:textId="77777777" w:rsidR="00313AF3" w:rsidRDefault="00313AF3" w:rsidP="005B7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78772" w14:textId="77777777" w:rsidR="00313AF3" w:rsidRDefault="00313AF3" w:rsidP="00B35A7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9742171" w14:textId="77777777" w:rsidR="00313AF3" w:rsidRDefault="00313AF3">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1B77" w14:textId="068E7715" w:rsidR="00313AF3" w:rsidRDefault="00313AF3" w:rsidP="00B35A7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626F7">
      <w:rPr>
        <w:rStyle w:val="Numrodepage"/>
        <w:noProof/>
      </w:rPr>
      <w:t>45</w:t>
    </w:r>
    <w:r>
      <w:rPr>
        <w:rStyle w:val="Numrodepage"/>
      </w:rPr>
      <w:fldChar w:fldCharType="end"/>
    </w:r>
  </w:p>
  <w:p w14:paraId="79FB94B2" w14:textId="77777777" w:rsidR="00313AF3" w:rsidRDefault="00313AF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1777E" w14:textId="77777777" w:rsidR="00313AF3" w:rsidRDefault="00313AF3" w:rsidP="005B79A8">
      <w:r>
        <w:separator/>
      </w:r>
    </w:p>
  </w:footnote>
  <w:footnote w:type="continuationSeparator" w:id="0">
    <w:p w14:paraId="274B94C6" w14:textId="77777777" w:rsidR="00313AF3" w:rsidRDefault="00313AF3" w:rsidP="005B79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A9CC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458"/>
      </v:shape>
    </w:pict>
  </w:numPicBullet>
  <w:abstractNum w:abstractNumId="0" w15:restartNumberingAfterBreak="0">
    <w:nsid w:val="06F3571A"/>
    <w:multiLevelType w:val="hybridMultilevel"/>
    <w:tmpl w:val="979A6DE6"/>
    <w:lvl w:ilvl="0" w:tplc="B6C2AFE0">
      <w:start w:val="19"/>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7306003"/>
    <w:multiLevelType w:val="hybridMultilevel"/>
    <w:tmpl w:val="74F2CD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66279"/>
    <w:multiLevelType w:val="hybridMultilevel"/>
    <w:tmpl w:val="4978CF1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9B7099"/>
    <w:multiLevelType w:val="hybridMultilevel"/>
    <w:tmpl w:val="004A4D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3F627C"/>
    <w:multiLevelType w:val="hybridMultilevel"/>
    <w:tmpl w:val="F490EC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4B170D"/>
    <w:multiLevelType w:val="hybridMultilevel"/>
    <w:tmpl w:val="E6D2C9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D26"/>
    <w:rsid w:val="00022022"/>
    <w:rsid w:val="00027060"/>
    <w:rsid w:val="00036417"/>
    <w:rsid w:val="000409E0"/>
    <w:rsid w:val="00041655"/>
    <w:rsid w:val="00041FE9"/>
    <w:rsid w:val="00054162"/>
    <w:rsid w:val="0007310E"/>
    <w:rsid w:val="00080BBA"/>
    <w:rsid w:val="00082C44"/>
    <w:rsid w:val="000855EA"/>
    <w:rsid w:val="00086131"/>
    <w:rsid w:val="00094344"/>
    <w:rsid w:val="00094C60"/>
    <w:rsid w:val="000A2674"/>
    <w:rsid w:val="000A7065"/>
    <w:rsid w:val="000B101F"/>
    <w:rsid w:val="000B1255"/>
    <w:rsid w:val="000B44EE"/>
    <w:rsid w:val="000B658D"/>
    <w:rsid w:val="000C733C"/>
    <w:rsid w:val="000D67CD"/>
    <w:rsid w:val="000E2E38"/>
    <w:rsid w:val="000F258D"/>
    <w:rsid w:val="000F5B7A"/>
    <w:rsid w:val="000F74E7"/>
    <w:rsid w:val="00101CA9"/>
    <w:rsid w:val="00102208"/>
    <w:rsid w:val="00102E02"/>
    <w:rsid w:val="001040F5"/>
    <w:rsid w:val="0010464E"/>
    <w:rsid w:val="001108A5"/>
    <w:rsid w:val="0011268F"/>
    <w:rsid w:val="001149F4"/>
    <w:rsid w:val="00116C79"/>
    <w:rsid w:val="00117807"/>
    <w:rsid w:val="00125F1E"/>
    <w:rsid w:val="001266FF"/>
    <w:rsid w:val="00130B4A"/>
    <w:rsid w:val="00133040"/>
    <w:rsid w:val="0013460C"/>
    <w:rsid w:val="001417E4"/>
    <w:rsid w:val="001435A5"/>
    <w:rsid w:val="0015163E"/>
    <w:rsid w:val="00153F73"/>
    <w:rsid w:val="0015633E"/>
    <w:rsid w:val="00166069"/>
    <w:rsid w:val="0017285A"/>
    <w:rsid w:val="00175FC5"/>
    <w:rsid w:val="00176A3E"/>
    <w:rsid w:val="00180670"/>
    <w:rsid w:val="0018193A"/>
    <w:rsid w:val="001848B3"/>
    <w:rsid w:val="00190699"/>
    <w:rsid w:val="00191078"/>
    <w:rsid w:val="001944DB"/>
    <w:rsid w:val="001953D4"/>
    <w:rsid w:val="001A6BD2"/>
    <w:rsid w:val="001B1479"/>
    <w:rsid w:val="001B1540"/>
    <w:rsid w:val="001B7B58"/>
    <w:rsid w:val="001D6B5B"/>
    <w:rsid w:val="001F2248"/>
    <w:rsid w:val="001F2D7B"/>
    <w:rsid w:val="001F3C28"/>
    <w:rsid w:val="0021262E"/>
    <w:rsid w:val="00230CAF"/>
    <w:rsid w:val="00233F02"/>
    <w:rsid w:val="00234065"/>
    <w:rsid w:val="00252E72"/>
    <w:rsid w:val="00256B93"/>
    <w:rsid w:val="00261B4C"/>
    <w:rsid w:val="00264809"/>
    <w:rsid w:val="002748FE"/>
    <w:rsid w:val="00280F20"/>
    <w:rsid w:val="00287BBA"/>
    <w:rsid w:val="002970B2"/>
    <w:rsid w:val="002A752B"/>
    <w:rsid w:val="002B05EB"/>
    <w:rsid w:val="002C1A53"/>
    <w:rsid w:val="002D2AD8"/>
    <w:rsid w:val="002D5467"/>
    <w:rsid w:val="002E513D"/>
    <w:rsid w:val="002E756C"/>
    <w:rsid w:val="002F0914"/>
    <w:rsid w:val="002F18CC"/>
    <w:rsid w:val="002F3C28"/>
    <w:rsid w:val="002F70E9"/>
    <w:rsid w:val="002F79F5"/>
    <w:rsid w:val="0030270C"/>
    <w:rsid w:val="00305310"/>
    <w:rsid w:val="00310960"/>
    <w:rsid w:val="00312F4B"/>
    <w:rsid w:val="00313AF3"/>
    <w:rsid w:val="00320D29"/>
    <w:rsid w:val="00323F7C"/>
    <w:rsid w:val="003257C9"/>
    <w:rsid w:val="00325895"/>
    <w:rsid w:val="0033180C"/>
    <w:rsid w:val="00333564"/>
    <w:rsid w:val="00333DF5"/>
    <w:rsid w:val="00343767"/>
    <w:rsid w:val="0034504E"/>
    <w:rsid w:val="00352F2E"/>
    <w:rsid w:val="00355993"/>
    <w:rsid w:val="00360635"/>
    <w:rsid w:val="0036134B"/>
    <w:rsid w:val="00362C67"/>
    <w:rsid w:val="00371347"/>
    <w:rsid w:val="00374D34"/>
    <w:rsid w:val="00376145"/>
    <w:rsid w:val="003823AF"/>
    <w:rsid w:val="00386590"/>
    <w:rsid w:val="00397C6C"/>
    <w:rsid w:val="003A1276"/>
    <w:rsid w:val="003B3266"/>
    <w:rsid w:val="003B4CD0"/>
    <w:rsid w:val="003B5CA3"/>
    <w:rsid w:val="003C4BE8"/>
    <w:rsid w:val="003C63B0"/>
    <w:rsid w:val="003C72BF"/>
    <w:rsid w:val="003E4D26"/>
    <w:rsid w:val="003F0C69"/>
    <w:rsid w:val="003F6878"/>
    <w:rsid w:val="003F6A49"/>
    <w:rsid w:val="00400CAA"/>
    <w:rsid w:val="004061B8"/>
    <w:rsid w:val="0041159C"/>
    <w:rsid w:val="004141A5"/>
    <w:rsid w:val="00422ED7"/>
    <w:rsid w:val="004238DA"/>
    <w:rsid w:val="00425074"/>
    <w:rsid w:val="0043575F"/>
    <w:rsid w:val="00436A77"/>
    <w:rsid w:val="00444CEF"/>
    <w:rsid w:val="00446137"/>
    <w:rsid w:val="00446468"/>
    <w:rsid w:val="00451ECA"/>
    <w:rsid w:val="004609F0"/>
    <w:rsid w:val="00467F91"/>
    <w:rsid w:val="004708F9"/>
    <w:rsid w:val="00476184"/>
    <w:rsid w:val="00476594"/>
    <w:rsid w:val="00476DC3"/>
    <w:rsid w:val="0047710A"/>
    <w:rsid w:val="004827D1"/>
    <w:rsid w:val="00483469"/>
    <w:rsid w:val="00484DDE"/>
    <w:rsid w:val="00486ADA"/>
    <w:rsid w:val="00487C1F"/>
    <w:rsid w:val="00493C87"/>
    <w:rsid w:val="00496A33"/>
    <w:rsid w:val="004A685D"/>
    <w:rsid w:val="004B51F9"/>
    <w:rsid w:val="004C13A8"/>
    <w:rsid w:val="004C22A0"/>
    <w:rsid w:val="004C4C4E"/>
    <w:rsid w:val="004C6E01"/>
    <w:rsid w:val="004D1761"/>
    <w:rsid w:val="004E1A80"/>
    <w:rsid w:val="004E2B4D"/>
    <w:rsid w:val="004E5BAE"/>
    <w:rsid w:val="004F1DD1"/>
    <w:rsid w:val="004F2660"/>
    <w:rsid w:val="004F3975"/>
    <w:rsid w:val="004F6EA4"/>
    <w:rsid w:val="005058BC"/>
    <w:rsid w:val="00507652"/>
    <w:rsid w:val="00516861"/>
    <w:rsid w:val="00523592"/>
    <w:rsid w:val="0052482B"/>
    <w:rsid w:val="00525EA3"/>
    <w:rsid w:val="00531EA6"/>
    <w:rsid w:val="00542201"/>
    <w:rsid w:val="00544584"/>
    <w:rsid w:val="0054647F"/>
    <w:rsid w:val="00550B67"/>
    <w:rsid w:val="00556532"/>
    <w:rsid w:val="00557B10"/>
    <w:rsid w:val="00564472"/>
    <w:rsid w:val="00565254"/>
    <w:rsid w:val="0057155E"/>
    <w:rsid w:val="005753D9"/>
    <w:rsid w:val="005776D2"/>
    <w:rsid w:val="0057792A"/>
    <w:rsid w:val="00577F94"/>
    <w:rsid w:val="005A33D0"/>
    <w:rsid w:val="005A5C2A"/>
    <w:rsid w:val="005B1750"/>
    <w:rsid w:val="005B79A8"/>
    <w:rsid w:val="005C3155"/>
    <w:rsid w:val="005C457F"/>
    <w:rsid w:val="005C597F"/>
    <w:rsid w:val="005D1EF6"/>
    <w:rsid w:val="005D2F5C"/>
    <w:rsid w:val="005F131A"/>
    <w:rsid w:val="00601C5B"/>
    <w:rsid w:val="006049DE"/>
    <w:rsid w:val="00607E20"/>
    <w:rsid w:val="0061017A"/>
    <w:rsid w:val="00610C4A"/>
    <w:rsid w:val="00615157"/>
    <w:rsid w:val="00620492"/>
    <w:rsid w:val="006212DB"/>
    <w:rsid w:val="006410BF"/>
    <w:rsid w:val="006462D7"/>
    <w:rsid w:val="00646E42"/>
    <w:rsid w:val="00652B05"/>
    <w:rsid w:val="0066539F"/>
    <w:rsid w:val="006674D6"/>
    <w:rsid w:val="00670D06"/>
    <w:rsid w:val="00673833"/>
    <w:rsid w:val="00673D41"/>
    <w:rsid w:val="00674425"/>
    <w:rsid w:val="00677A81"/>
    <w:rsid w:val="00680CA9"/>
    <w:rsid w:val="00681CEF"/>
    <w:rsid w:val="00685C53"/>
    <w:rsid w:val="00687DAE"/>
    <w:rsid w:val="00690487"/>
    <w:rsid w:val="0069098D"/>
    <w:rsid w:val="00690CA7"/>
    <w:rsid w:val="00694022"/>
    <w:rsid w:val="006B13E6"/>
    <w:rsid w:val="006B3AAA"/>
    <w:rsid w:val="006C6D26"/>
    <w:rsid w:val="006D2F61"/>
    <w:rsid w:val="006D498B"/>
    <w:rsid w:val="006D585B"/>
    <w:rsid w:val="006D6B55"/>
    <w:rsid w:val="006E6235"/>
    <w:rsid w:val="006F045B"/>
    <w:rsid w:val="006F0AEA"/>
    <w:rsid w:val="006F796F"/>
    <w:rsid w:val="00706F76"/>
    <w:rsid w:val="007072DA"/>
    <w:rsid w:val="00710387"/>
    <w:rsid w:val="0071208C"/>
    <w:rsid w:val="00721711"/>
    <w:rsid w:val="00721802"/>
    <w:rsid w:val="007267C0"/>
    <w:rsid w:val="00732F03"/>
    <w:rsid w:val="007335F4"/>
    <w:rsid w:val="00742F91"/>
    <w:rsid w:val="0074770C"/>
    <w:rsid w:val="00750F20"/>
    <w:rsid w:val="00754B82"/>
    <w:rsid w:val="00757F6C"/>
    <w:rsid w:val="00761388"/>
    <w:rsid w:val="00762A0D"/>
    <w:rsid w:val="0076523F"/>
    <w:rsid w:val="00767F5B"/>
    <w:rsid w:val="00771C89"/>
    <w:rsid w:val="00782470"/>
    <w:rsid w:val="0078623B"/>
    <w:rsid w:val="00790349"/>
    <w:rsid w:val="00793177"/>
    <w:rsid w:val="007A0D8B"/>
    <w:rsid w:val="007A6D4B"/>
    <w:rsid w:val="007B2A92"/>
    <w:rsid w:val="007B36BA"/>
    <w:rsid w:val="007B6EEA"/>
    <w:rsid w:val="007C526E"/>
    <w:rsid w:val="007D5583"/>
    <w:rsid w:val="007E6C80"/>
    <w:rsid w:val="008178C8"/>
    <w:rsid w:val="008234CD"/>
    <w:rsid w:val="00835702"/>
    <w:rsid w:val="00836CEC"/>
    <w:rsid w:val="008414E1"/>
    <w:rsid w:val="00847462"/>
    <w:rsid w:val="00852388"/>
    <w:rsid w:val="008558D8"/>
    <w:rsid w:val="00855EA9"/>
    <w:rsid w:val="008626F7"/>
    <w:rsid w:val="0086751C"/>
    <w:rsid w:val="008713D7"/>
    <w:rsid w:val="00880356"/>
    <w:rsid w:val="00885A35"/>
    <w:rsid w:val="008904C3"/>
    <w:rsid w:val="0089575E"/>
    <w:rsid w:val="008A4B1B"/>
    <w:rsid w:val="008B004E"/>
    <w:rsid w:val="008B53BC"/>
    <w:rsid w:val="008B7406"/>
    <w:rsid w:val="008C23BB"/>
    <w:rsid w:val="008D0720"/>
    <w:rsid w:val="008E2506"/>
    <w:rsid w:val="008E33DD"/>
    <w:rsid w:val="008E6E7D"/>
    <w:rsid w:val="008E7BEF"/>
    <w:rsid w:val="008F08E4"/>
    <w:rsid w:val="008F357C"/>
    <w:rsid w:val="008F4526"/>
    <w:rsid w:val="008F59C4"/>
    <w:rsid w:val="008F6413"/>
    <w:rsid w:val="008F7B51"/>
    <w:rsid w:val="00904784"/>
    <w:rsid w:val="00906B51"/>
    <w:rsid w:val="00907376"/>
    <w:rsid w:val="00910C5E"/>
    <w:rsid w:val="00915B0E"/>
    <w:rsid w:val="00915C3F"/>
    <w:rsid w:val="00916374"/>
    <w:rsid w:val="00917B39"/>
    <w:rsid w:val="00921C53"/>
    <w:rsid w:val="009309ED"/>
    <w:rsid w:val="00933865"/>
    <w:rsid w:val="00934946"/>
    <w:rsid w:val="00934BE7"/>
    <w:rsid w:val="009416EC"/>
    <w:rsid w:val="00963D6C"/>
    <w:rsid w:val="0096760F"/>
    <w:rsid w:val="0097615F"/>
    <w:rsid w:val="00981A87"/>
    <w:rsid w:val="00981F21"/>
    <w:rsid w:val="00983E20"/>
    <w:rsid w:val="009912F4"/>
    <w:rsid w:val="009944BC"/>
    <w:rsid w:val="00995FF6"/>
    <w:rsid w:val="00996A6C"/>
    <w:rsid w:val="009A1767"/>
    <w:rsid w:val="009A2551"/>
    <w:rsid w:val="009B64C9"/>
    <w:rsid w:val="009C27F2"/>
    <w:rsid w:val="009C2B9A"/>
    <w:rsid w:val="009C5DD8"/>
    <w:rsid w:val="009C7D3F"/>
    <w:rsid w:val="009C7FDE"/>
    <w:rsid w:val="009D5A38"/>
    <w:rsid w:val="009E3276"/>
    <w:rsid w:val="009E707F"/>
    <w:rsid w:val="009F70B1"/>
    <w:rsid w:val="00A03EF2"/>
    <w:rsid w:val="00A0732B"/>
    <w:rsid w:val="00A11792"/>
    <w:rsid w:val="00A12E3F"/>
    <w:rsid w:val="00A25A22"/>
    <w:rsid w:val="00A26035"/>
    <w:rsid w:val="00A30A82"/>
    <w:rsid w:val="00A415F4"/>
    <w:rsid w:val="00A41C0B"/>
    <w:rsid w:val="00A425B1"/>
    <w:rsid w:val="00A43911"/>
    <w:rsid w:val="00A43974"/>
    <w:rsid w:val="00A450E6"/>
    <w:rsid w:val="00A51354"/>
    <w:rsid w:val="00A5464B"/>
    <w:rsid w:val="00A54DAE"/>
    <w:rsid w:val="00A73756"/>
    <w:rsid w:val="00A76265"/>
    <w:rsid w:val="00A83512"/>
    <w:rsid w:val="00A85850"/>
    <w:rsid w:val="00A87B32"/>
    <w:rsid w:val="00A93A6E"/>
    <w:rsid w:val="00AA68BC"/>
    <w:rsid w:val="00AB3925"/>
    <w:rsid w:val="00AB68F2"/>
    <w:rsid w:val="00AB746E"/>
    <w:rsid w:val="00AC3EA9"/>
    <w:rsid w:val="00AE0DEA"/>
    <w:rsid w:val="00AE7B25"/>
    <w:rsid w:val="00AF3AD3"/>
    <w:rsid w:val="00B039B4"/>
    <w:rsid w:val="00B12B52"/>
    <w:rsid w:val="00B149F2"/>
    <w:rsid w:val="00B163D2"/>
    <w:rsid w:val="00B26700"/>
    <w:rsid w:val="00B303D2"/>
    <w:rsid w:val="00B32615"/>
    <w:rsid w:val="00B3293C"/>
    <w:rsid w:val="00B34042"/>
    <w:rsid w:val="00B35A7F"/>
    <w:rsid w:val="00B42622"/>
    <w:rsid w:val="00B433A4"/>
    <w:rsid w:val="00B45C5D"/>
    <w:rsid w:val="00B51009"/>
    <w:rsid w:val="00B625EE"/>
    <w:rsid w:val="00B70C91"/>
    <w:rsid w:val="00B72159"/>
    <w:rsid w:val="00B75523"/>
    <w:rsid w:val="00B7794A"/>
    <w:rsid w:val="00B77E9C"/>
    <w:rsid w:val="00B9644C"/>
    <w:rsid w:val="00BA7C84"/>
    <w:rsid w:val="00BB13EF"/>
    <w:rsid w:val="00BB6357"/>
    <w:rsid w:val="00BC326F"/>
    <w:rsid w:val="00BD7951"/>
    <w:rsid w:val="00BE237D"/>
    <w:rsid w:val="00BF2DBC"/>
    <w:rsid w:val="00C03425"/>
    <w:rsid w:val="00C10EB6"/>
    <w:rsid w:val="00C110A6"/>
    <w:rsid w:val="00C14EFB"/>
    <w:rsid w:val="00C20D36"/>
    <w:rsid w:val="00C34524"/>
    <w:rsid w:val="00C36DC6"/>
    <w:rsid w:val="00C45CBC"/>
    <w:rsid w:val="00C533C5"/>
    <w:rsid w:val="00C5734D"/>
    <w:rsid w:val="00C60194"/>
    <w:rsid w:val="00C72C5F"/>
    <w:rsid w:val="00C73069"/>
    <w:rsid w:val="00C734F3"/>
    <w:rsid w:val="00C75E24"/>
    <w:rsid w:val="00C85BD1"/>
    <w:rsid w:val="00C87042"/>
    <w:rsid w:val="00CA5ECC"/>
    <w:rsid w:val="00CB15A2"/>
    <w:rsid w:val="00CB4790"/>
    <w:rsid w:val="00CB52CD"/>
    <w:rsid w:val="00CC3C1F"/>
    <w:rsid w:val="00CC692A"/>
    <w:rsid w:val="00CD1B6C"/>
    <w:rsid w:val="00CD40B3"/>
    <w:rsid w:val="00CD44BA"/>
    <w:rsid w:val="00CD589B"/>
    <w:rsid w:val="00CE5953"/>
    <w:rsid w:val="00CF6302"/>
    <w:rsid w:val="00CF6C07"/>
    <w:rsid w:val="00D0421C"/>
    <w:rsid w:val="00D04695"/>
    <w:rsid w:val="00D06EE5"/>
    <w:rsid w:val="00D076CA"/>
    <w:rsid w:val="00D22043"/>
    <w:rsid w:val="00D25DD3"/>
    <w:rsid w:val="00D32B2C"/>
    <w:rsid w:val="00D33576"/>
    <w:rsid w:val="00D42CD0"/>
    <w:rsid w:val="00D4500E"/>
    <w:rsid w:val="00D55E2C"/>
    <w:rsid w:val="00D55EF2"/>
    <w:rsid w:val="00D56B85"/>
    <w:rsid w:val="00D8067C"/>
    <w:rsid w:val="00D9167B"/>
    <w:rsid w:val="00D928E0"/>
    <w:rsid w:val="00D9487B"/>
    <w:rsid w:val="00DA28F9"/>
    <w:rsid w:val="00DA5206"/>
    <w:rsid w:val="00DB25FE"/>
    <w:rsid w:val="00DB6798"/>
    <w:rsid w:val="00DB7E17"/>
    <w:rsid w:val="00DD016E"/>
    <w:rsid w:val="00DD18BA"/>
    <w:rsid w:val="00DD2226"/>
    <w:rsid w:val="00DD2591"/>
    <w:rsid w:val="00DD3635"/>
    <w:rsid w:val="00DE267A"/>
    <w:rsid w:val="00DF3B0A"/>
    <w:rsid w:val="00DF41C8"/>
    <w:rsid w:val="00DF687C"/>
    <w:rsid w:val="00E02600"/>
    <w:rsid w:val="00E07B52"/>
    <w:rsid w:val="00E107AD"/>
    <w:rsid w:val="00E23F60"/>
    <w:rsid w:val="00E248B2"/>
    <w:rsid w:val="00E302C3"/>
    <w:rsid w:val="00E52283"/>
    <w:rsid w:val="00E54170"/>
    <w:rsid w:val="00E616BC"/>
    <w:rsid w:val="00E621A7"/>
    <w:rsid w:val="00E62832"/>
    <w:rsid w:val="00E62F9C"/>
    <w:rsid w:val="00E63C62"/>
    <w:rsid w:val="00E66B6F"/>
    <w:rsid w:val="00E67A13"/>
    <w:rsid w:val="00E76435"/>
    <w:rsid w:val="00E76EB6"/>
    <w:rsid w:val="00E91662"/>
    <w:rsid w:val="00E925CF"/>
    <w:rsid w:val="00E92D47"/>
    <w:rsid w:val="00E9749F"/>
    <w:rsid w:val="00E97883"/>
    <w:rsid w:val="00EB1558"/>
    <w:rsid w:val="00EC64BC"/>
    <w:rsid w:val="00ED0E9E"/>
    <w:rsid w:val="00ED33FF"/>
    <w:rsid w:val="00EE694E"/>
    <w:rsid w:val="00EF098F"/>
    <w:rsid w:val="00F021D9"/>
    <w:rsid w:val="00F031F4"/>
    <w:rsid w:val="00F036FA"/>
    <w:rsid w:val="00F04D14"/>
    <w:rsid w:val="00F0515D"/>
    <w:rsid w:val="00F05268"/>
    <w:rsid w:val="00F15936"/>
    <w:rsid w:val="00F2259D"/>
    <w:rsid w:val="00F45014"/>
    <w:rsid w:val="00F47FA2"/>
    <w:rsid w:val="00F525B0"/>
    <w:rsid w:val="00F6129D"/>
    <w:rsid w:val="00F62D4A"/>
    <w:rsid w:val="00F66279"/>
    <w:rsid w:val="00F67B9F"/>
    <w:rsid w:val="00F75EF3"/>
    <w:rsid w:val="00F76733"/>
    <w:rsid w:val="00F827EF"/>
    <w:rsid w:val="00F83C31"/>
    <w:rsid w:val="00F8668A"/>
    <w:rsid w:val="00F964B4"/>
    <w:rsid w:val="00F9703B"/>
    <w:rsid w:val="00FA4374"/>
    <w:rsid w:val="00FA5431"/>
    <w:rsid w:val="00FA68E8"/>
    <w:rsid w:val="00FA7A59"/>
    <w:rsid w:val="00FB3E61"/>
    <w:rsid w:val="00FB5637"/>
    <w:rsid w:val="00FB66A5"/>
    <w:rsid w:val="00FB6CBF"/>
    <w:rsid w:val="00FC4D10"/>
    <w:rsid w:val="00FC6508"/>
    <w:rsid w:val="00FC71BC"/>
    <w:rsid w:val="00FC758C"/>
    <w:rsid w:val="00FD2407"/>
    <w:rsid w:val="00FD6A82"/>
    <w:rsid w:val="00FD6F6B"/>
    <w:rsid w:val="00FE1027"/>
    <w:rsid w:val="00FF0897"/>
    <w:rsid w:val="00FF0D7B"/>
    <w:rsid w:val="00FF50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35D8AD5"/>
  <w14:defaultImageDpi w14:val="330"/>
  <w15:docId w15:val="{6A98D7FD-2F40-4C3F-B750-FB35F486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E4D26"/>
  </w:style>
  <w:style w:type="paragraph" w:styleId="Textedebulles">
    <w:name w:val="Balloon Text"/>
    <w:basedOn w:val="Normal"/>
    <w:link w:val="TextedebullesCar"/>
    <w:uiPriority w:val="99"/>
    <w:semiHidden/>
    <w:unhideWhenUsed/>
    <w:rsid w:val="003E4D2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4D26"/>
    <w:rPr>
      <w:rFonts w:ascii="Lucida Grande" w:hAnsi="Lucida Grande" w:cs="Lucida Grande"/>
      <w:sz w:val="18"/>
      <w:szCs w:val="18"/>
      <w:lang w:eastAsia="fr-FR"/>
    </w:rPr>
  </w:style>
  <w:style w:type="character" w:styleId="Accentuation">
    <w:name w:val="Emphasis"/>
    <w:rsid w:val="002F70E9"/>
    <w:rPr>
      <w:i/>
      <w:iCs/>
    </w:rPr>
  </w:style>
  <w:style w:type="paragraph" w:styleId="Sous-titre">
    <w:name w:val="Subtitle"/>
    <w:basedOn w:val="Normal"/>
    <w:next w:val="Normal"/>
    <w:link w:val="Sous-titreCar"/>
    <w:uiPriority w:val="11"/>
    <w:qFormat/>
    <w:rsid w:val="009C5DD8"/>
    <w:pPr>
      <w:numPr>
        <w:ilvl w:val="1"/>
      </w:numPr>
      <w:spacing w:after="160" w:line="259" w:lineRule="auto"/>
    </w:pPr>
    <w:rPr>
      <w:rFonts w:asciiTheme="minorHAnsi"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9C5DD8"/>
    <w:rPr>
      <w:rFonts w:asciiTheme="minorHAnsi" w:hAnsiTheme="minorHAnsi" w:cstheme="minorBidi"/>
      <w:color w:val="5A5A5A" w:themeColor="text1" w:themeTint="A5"/>
      <w:spacing w:val="15"/>
      <w:sz w:val="22"/>
      <w:szCs w:val="22"/>
      <w:lang w:eastAsia="fr-FR"/>
    </w:rPr>
  </w:style>
  <w:style w:type="character" w:styleId="Emphaseple">
    <w:name w:val="Subtle Emphasis"/>
    <w:basedOn w:val="Policepardfaut"/>
    <w:uiPriority w:val="19"/>
    <w:qFormat/>
    <w:rsid w:val="009C5DD8"/>
    <w:rPr>
      <w:i/>
      <w:iCs/>
      <w:color w:val="404040" w:themeColor="text1" w:themeTint="BF"/>
    </w:rPr>
  </w:style>
  <w:style w:type="paragraph" w:styleId="Pieddepage">
    <w:name w:val="footer"/>
    <w:basedOn w:val="Normal"/>
    <w:link w:val="PieddepageCar"/>
    <w:uiPriority w:val="99"/>
    <w:unhideWhenUsed/>
    <w:rsid w:val="005B79A8"/>
    <w:pPr>
      <w:tabs>
        <w:tab w:val="center" w:pos="4536"/>
        <w:tab w:val="right" w:pos="9072"/>
      </w:tabs>
    </w:pPr>
  </w:style>
  <w:style w:type="character" w:customStyle="1" w:styleId="PieddepageCar">
    <w:name w:val="Pied de page Car"/>
    <w:basedOn w:val="Policepardfaut"/>
    <w:link w:val="Pieddepage"/>
    <w:uiPriority w:val="99"/>
    <w:rsid w:val="005B79A8"/>
    <w:rPr>
      <w:sz w:val="24"/>
      <w:lang w:eastAsia="fr-FR"/>
    </w:rPr>
  </w:style>
  <w:style w:type="character" w:styleId="Numrodepage">
    <w:name w:val="page number"/>
    <w:basedOn w:val="Policepardfaut"/>
    <w:uiPriority w:val="99"/>
    <w:semiHidden/>
    <w:unhideWhenUsed/>
    <w:rsid w:val="005B79A8"/>
  </w:style>
  <w:style w:type="paragraph" w:styleId="Paragraphedeliste">
    <w:name w:val="List Paragraph"/>
    <w:basedOn w:val="Normal"/>
    <w:uiPriority w:val="34"/>
    <w:qFormat/>
    <w:rsid w:val="00F75EF3"/>
    <w:pPr>
      <w:spacing w:after="160" w:line="259"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D56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16861"/>
    <w:rPr>
      <w:color w:val="0000FF" w:themeColor="hyperlink"/>
      <w:u w:val="single"/>
    </w:rPr>
  </w:style>
  <w:style w:type="character" w:styleId="Titredulivre">
    <w:name w:val="Book Title"/>
    <w:basedOn w:val="Policepardfaut"/>
    <w:uiPriority w:val="33"/>
    <w:qFormat/>
    <w:rsid w:val="00A03EF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50">
      <w:bodyDiv w:val="1"/>
      <w:marLeft w:val="0"/>
      <w:marRight w:val="0"/>
      <w:marTop w:val="0"/>
      <w:marBottom w:val="0"/>
      <w:divBdr>
        <w:top w:val="none" w:sz="0" w:space="0" w:color="auto"/>
        <w:left w:val="none" w:sz="0" w:space="0" w:color="auto"/>
        <w:bottom w:val="none" w:sz="0" w:space="0" w:color="auto"/>
        <w:right w:val="none" w:sz="0" w:space="0" w:color="auto"/>
      </w:divBdr>
    </w:div>
    <w:div w:id="93403855">
      <w:bodyDiv w:val="1"/>
      <w:marLeft w:val="0"/>
      <w:marRight w:val="0"/>
      <w:marTop w:val="0"/>
      <w:marBottom w:val="0"/>
      <w:divBdr>
        <w:top w:val="none" w:sz="0" w:space="0" w:color="auto"/>
        <w:left w:val="none" w:sz="0" w:space="0" w:color="auto"/>
        <w:bottom w:val="none" w:sz="0" w:space="0" w:color="auto"/>
        <w:right w:val="none" w:sz="0" w:space="0" w:color="auto"/>
      </w:divBdr>
    </w:div>
    <w:div w:id="545987587">
      <w:bodyDiv w:val="1"/>
      <w:marLeft w:val="0"/>
      <w:marRight w:val="0"/>
      <w:marTop w:val="0"/>
      <w:marBottom w:val="0"/>
      <w:divBdr>
        <w:top w:val="none" w:sz="0" w:space="0" w:color="auto"/>
        <w:left w:val="none" w:sz="0" w:space="0" w:color="auto"/>
        <w:bottom w:val="none" w:sz="0" w:space="0" w:color="auto"/>
        <w:right w:val="none" w:sz="0" w:space="0" w:color="auto"/>
      </w:divBdr>
    </w:div>
    <w:div w:id="605624014">
      <w:bodyDiv w:val="1"/>
      <w:marLeft w:val="0"/>
      <w:marRight w:val="0"/>
      <w:marTop w:val="0"/>
      <w:marBottom w:val="0"/>
      <w:divBdr>
        <w:top w:val="none" w:sz="0" w:space="0" w:color="auto"/>
        <w:left w:val="none" w:sz="0" w:space="0" w:color="auto"/>
        <w:bottom w:val="none" w:sz="0" w:space="0" w:color="auto"/>
        <w:right w:val="none" w:sz="0" w:space="0" w:color="auto"/>
      </w:divBdr>
    </w:div>
    <w:div w:id="616302030">
      <w:bodyDiv w:val="1"/>
      <w:marLeft w:val="0"/>
      <w:marRight w:val="0"/>
      <w:marTop w:val="0"/>
      <w:marBottom w:val="0"/>
      <w:divBdr>
        <w:top w:val="none" w:sz="0" w:space="0" w:color="auto"/>
        <w:left w:val="none" w:sz="0" w:space="0" w:color="auto"/>
        <w:bottom w:val="none" w:sz="0" w:space="0" w:color="auto"/>
        <w:right w:val="none" w:sz="0" w:space="0" w:color="auto"/>
      </w:divBdr>
      <w:divsChild>
        <w:div w:id="1309092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469800">
              <w:marLeft w:val="0"/>
              <w:marRight w:val="0"/>
              <w:marTop w:val="0"/>
              <w:marBottom w:val="0"/>
              <w:divBdr>
                <w:top w:val="none" w:sz="0" w:space="0" w:color="auto"/>
                <w:left w:val="none" w:sz="0" w:space="0" w:color="auto"/>
                <w:bottom w:val="none" w:sz="0" w:space="0" w:color="auto"/>
                <w:right w:val="none" w:sz="0" w:space="0" w:color="auto"/>
              </w:divBdr>
              <w:divsChild>
                <w:div w:id="1970162958">
                  <w:marLeft w:val="0"/>
                  <w:marRight w:val="0"/>
                  <w:marTop w:val="0"/>
                  <w:marBottom w:val="0"/>
                  <w:divBdr>
                    <w:top w:val="none" w:sz="0" w:space="0" w:color="auto"/>
                    <w:left w:val="none" w:sz="0" w:space="0" w:color="auto"/>
                    <w:bottom w:val="none" w:sz="0" w:space="0" w:color="auto"/>
                    <w:right w:val="none" w:sz="0" w:space="0" w:color="auto"/>
                  </w:divBdr>
                  <w:divsChild>
                    <w:div w:id="458645954">
                      <w:marLeft w:val="0"/>
                      <w:marRight w:val="0"/>
                      <w:marTop w:val="0"/>
                      <w:marBottom w:val="0"/>
                      <w:divBdr>
                        <w:top w:val="none" w:sz="0" w:space="0" w:color="auto"/>
                        <w:left w:val="none" w:sz="0" w:space="0" w:color="auto"/>
                        <w:bottom w:val="none" w:sz="0" w:space="0" w:color="auto"/>
                        <w:right w:val="none" w:sz="0" w:space="0" w:color="auto"/>
                      </w:divBdr>
                      <w:divsChild>
                        <w:div w:id="362286969">
                          <w:marLeft w:val="0"/>
                          <w:marRight w:val="0"/>
                          <w:marTop w:val="0"/>
                          <w:marBottom w:val="0"/>
                          <w:divBdr>
                            <w:top w:val="none" w:sz="0" w:space="0" w:color="auto"/>
                            <w:left w:val="none" w:sz="0" w:space="0" w:color="auto"/>
                            <w:bottom w:val="none" w:sz="0" w:space="0" w:color="auto"/>
                            <w:right w:val="none" w:sz="0" w:space="0" w:color="auto"/>
                          </w:divBdr>
                          <w:divsChild>
                            <w:div w:id="68772495">
                              <w:marLeft w:val="0"/>
                              <w:marRight w:val="0"/>
                              <w:marTop w:val="0"/>
                              <w:marBottom w:val="0"/>
                              <w:divBdr>
                                <w:top w:val="none" w:sz="0" w:space="0" w:color="auto"/>
                                <w:left w:val="none" w:sz="0" w:space="0" w:color="auto"/>
                                <w:bottom w:val="none" w:sz="0" w:space="0" w:color="auto"/>
                                <w:right w:val="none" w:sz="0" w:space="0" w:color="auto"/>
                              </w:divBdr>
                            </w:div>
                            <w:div w:id="530728909">
                              <w:marLeft w:val="0"/>
                              <w:marRight w:val="0"/>
                              <w:marTop w:val="0"/>
                              <w:marBottom w:val="0"/>
                              <w:divBdr>
                                <w:top w:val="none" w:sz="0" w:space="0" w:color="auto"/>
                                <w:left w:val="none" w:sz="0" w:space="0" w:color="auto"/>
                                <w:bottom w:val="none" w:sz="0" w:space="0" w:color="auto"/>
                                <w:right w:val="none" w:sz="0" w:space="0" w:color="auto"/>
                              </w:divBdr>
                            </w:div>
                            <w:div w:id="737752151">
                              <w:marLeft w:val="0"/>
                              <w:marRight w:val="0"/>
                              <w:marTop w:val="0"/>
                              <w:marBottom w:val="0"/>
                              <w:divBdr>
                                <w:top w:val="none" w:sz="0" w:space="0" w:color="auto"/>
                                <w:left w:val="none" w:sz="0" w:space="0" w:color="auto"/>
                                <w:bottom w:val="none" w:sz="0" w:space="0" w:color="auto"/>
                                <w:right w:val="none" w:sz="0" w:space="0" w:color="auto"/>
                              </w:divBdr>
                            </w:div>
                            <w:div w:id="315845723">
                              <w:marLeft w:val="0"/>
                              <w:marRight w:val="0"/>
                              <w:marTop w:val="0"/>
                              <w:marBottom w:val="0"/>
                              <w:divBdr>
                                <w:top w:val="none" w:sz="0" w:space="0" w:color="auto"/>
                                <w:left w:val="none" w:sz="0" w:space="0" w:color="auto"/>
                                <w:bottom w:val="none" w:sz="0" w:space="0" w:color="auto"/>
                                <w:right w:val="none" w:sz="0" w:space="0" w:color="auto"/>
                              </w:divBdr>
                              <w:divsChild>
                                <w:div w:id="389043100">
                                  <w:marLeft w:val="0"/>
                                  <w:marRight w:val="0"/>
                                  <w:marTop w:val="0"/>
                                  <w:marBottom w:val="0"/>
                                  <w:divBdr>
                                    <w:top w:val="none" w:sz="0" w:space="0" w:color="auto"/>
                                    <w:left w:val="none" w:sz="0" w:space="0" w:color="auto"/>
                                    <w:bottom w:val="none" w:sz="0" w:space="0" w:color="auto"/>
                                    <w:right w:val="none" w:sz="0" w:space="0" w:color="auto"/>
                                  </w:divBdr>
                                </w:div>
                                <w:div w:id="534460721">
                                  <w:marLeft w:val="0"/>
                                  <w:marRight w:val="0"/>
                                  <w:marTop w:val="0"/>
                                  <w:marBottom w:val="0"/>
                                  <w:divBdr>
                                    <w:top w:val="none" w:sz="0" w:space="0" w:color="auto"/>
                                    <w:left w:val="none" w:sz="0" w:space="0" w:color="auto"/>
                                    <w:bottom w:val="none" w:sz="0" w:space="0" w:color="auto"/>
                                    <w:right w:val="none" w:sz="0" w:space="0" w:color="auto"/>
                                  </w:divBdr>
                                </w:div>
                                <w:div w:id="547836620">
                                  <w:marLeft w:val="0"/>
                                  <w:marRight w:val="0"/>
                                  <w:marTop w:val="0"/>
                                  <w:marBottom w:val="0"/>
                                  <w:divBdr>
                                    <w:top w:val="none" w:sz="0" w:space="0" w:color="auto"/>
                                    <w:left w:val="none" w:sz="0" w:space="0" w:color="auto"/>
                                    <w:bottom w:val="none" w:sz="0" w:space="0" w:color="auto"/>
                                    <w:right w:val="none" w:sz="0" w:space="0" w:color="auto"/>
                                  </w:divBdr>
                                </w:div>
                                <w:div w:id="79445568">
                                  <w:marLeft w:val="0"/>
                                  <w:marRight w:val="0"/>
                                  <w:marTop w:val="0"/>
                                  <w:marBottom w:val="0"/>
                                  <w:divBdr>
                                    <w:top w:val="none" w:sz="0" w:space="0" w:color="auto"/>
                                    <w:left w:val="none" w:sz="0" w:space="0" w:color="auto"/>
                                    <w:bottom w:val="none" w:sz="0" w:space="0" w:color="auto"/>
                                    <w:right w:val="none" w:sz="0" w:space="0" w:color="auto"/>
                                  </w:divBdr>
                                </w:div>
                                <w:div w:id="8792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933324">
      <w:bodyDiv w:val="1"/>
      <w:marLeft w:val="0"/>
      <w:marRight w:val="0"/>
      <w:marTop w:val="0"/>
      <w:marBottom w:val="0"/>
      <w:divBdr>
        <w:top w:val="none" w:sz="0" w:space="0" w:color="auto"/>
        <w:left w:val="none" w:sz="0" w:space="0" w:color="auto"/>
        <w:bottom w:val="none" w:sz="0" w:space="0" w:color="auto"/>
        <w:right w:val="none" w:sz="0" w:space="0" w:color="auto"/>
      </w:divBdr>
    </w:div>
    <w:div w:id="644361202">
      <w:bodyDiv w:val="1"/>
      <w:marLeft w:val="0"/>
      <w:marRight w:val="0"/>
      <w:marTop w:val="0"/>
      <w:marBottom w:val="0"/>
      <w:divBdr>
        <w:top w:val="none" w:sz="0" w:space="0" w:color="auto"/>
        <w:left w:val="none" w:sz="0" w:space="0" w:color="auto"/>
        <w:bottom w:val="none" w:sz="0" w:space="0" w:color="auto"/>
        <w:right w:val="none" w:sz="0" w:space="0" w:color="auto"/>
      </w:divBdr>
    </w:div>
    <w:div w:id="658073761">
      <w:bodyDiv w:val="1"/>
      <w:marLeft w:val="0"/>
      <w:marRight w:val="0"/>
      <w:marTop w:val="0"/>
      <w:marBottom w:val="0"/>
      <w:divBdr>
        <w:top w:val="none" w:sz="0" w:space="0" w:color="auto"/>
        <w:left w:val="none" w:sz="0" w:space="0" w:color="auto"/>
        <w:bottom w:val="none" w:sz="0" w:space="0" w:color="auto"/>
        <w:right w:val="none" w:sz="0" w:space="0" w:color="auto"/>
      </w:divBdr>
    </w:div>
    <w:div w:id="684400922">
      <w:bodyDiv w:val="1"/>
      <w:marLeft w:val="0"/>
      <w:marRight w:val="0"/>
      <w:marTop w:val="0"/>
      <w:marBottom w:val="0"/>
      <w:divBdr>
        <w:top w:val="none" w:sz="0" w:space="0" w:color="auto"/>
        <w:left w:val="none" w:sz="0" w:space="0" w:color="auto"/>
        <w:bottom w:val="none" w:sz="0" w:space="0" w:color="auto"/>
        <w:right w:val="none" w:sz="0" w:space="0" w:color="auto"/>
      </w:divBdr>
    </w:div>
    <w:div w:id="980814909">
      <w:bodyDiv w:val="1"/>
      <w:marLeft w:val="0"/>
      <w:marRight w:val="0"/>
      <w:marTop w:val="0"/>
      <w:marBottom w:val="0"/>
      <w:divBdr>
        <w:top w:val="none" w:sz="0" w:space="0" w:color="auto"/>
        <w:left w:val="none" w:sz="0" w:space="0" w:color="auto"/>
        <w:bottom w:val="none" w:sz="0" w:space="0" w:color="auto"/>
        <w:right w:val="none" w:sz="0" w:space="0" w:color="auto"/>
      </w:divBdr>
    </w:div>
    <w:div w:id="1111631179">
      <w:bodyDiv w:val="1"/>
      <w:marLeft w:val="0"/>
      <w:marRight w:val="0"/>
      <w:marTop w:val="0"/>
      <w:marBottom w:val="0"/>
      <w:divBdr>
        <w:top w:val="none" w:sz="0" w:space="0" w:color="auto"/>
        <w:left w:val="none" w:sz="0" w:space="0" w:color="auto"/>
        <w:bottom w:val="none" w:sz="0" w:space="0" w:color="auto"/>
        <w:right w:val="none" w:sz="0" w:space="0" w:color="auto"/>
      </w:divBdr>
    </w:div>
    <w:div w:id="1335302155">
      <w:bodyDiv w:val="1"/>
      <w:marLeft w:val="0"/>
      <w:marRight w:val="0"/>
      <w:marTop w:val="0"/>
      <w:marBottom w:val="0"/>
      <w:divBdr>
        <w:top w:val="none" w:sz="0" w:space="0" w:color="auto"/>
        <w:left w:val="none" w:sz="0" w:space="0" w:color="auto"/>
        <w:bottom w:val="none" w:sz="0" w:space="0" w:color="auto"/>
        <w:right w:val="none" w:sz="0" w:space="0" w:color="auto"/>
      </w:divBdr>
    </w:div>
    <w:div w:id="1461802083">
      <w:bodyDiv w:val="1"/>
      <w:marLeft w:val="0"/>
      <w:marRight w:val="0"/>
      <w:marTop w:val="0"/>
      <w:marBottom w:val="0"/>
      <w:divBdr>
        <w:top w:val="none" w:sz="0" w:space="0" w:color="auto"/>
        <w:left w:val="none" w:sz="0" w:space="0" w:color="auto"/>
        <w:bottom w:val="none" w:sz="0" w:space="0" w:color="auto"/>
        <w:right w:val="none" w:sz="0" w:space="0" w:color="auto"/>
      </w:divBdr>
    </w:div>
    <w:div w:id="1470707768">
      <w:bodyDiv w:val="1"/>
      <w:marLeft w:val="0"/>
      <w:marRight w:val="0"/>
      <w:marTop w:val="0"/>
      <w:marBottom w:val="0"/>
      <w:divBdr>
        <w:top w:val="none" w:sz="0" w:space="0" w:color="auto"/>
        <w:left w:val="none" w:sz="0" w:space="0" w:color="auto"/>
        <w:bottom w:val="none" w:sz="0" w:space="0" w:color="auto"/>
        <w:right w:val="none" w:sz="0" w:space="0" w:color="auto"/>
      </w:divBdr>
    </w:div>
    <w:div w:id="1513841403">
      <w:bodyDiv w:val="1"/>
      <w:marLeft w:val="0"/>
      <w:marRight w:val="0"/>
      <w:marTop w:val="0"/>
      <w:marBottom w:val="0"/>
      <w:divBdr>
        <w:top w:val="none" w:sz="0" w:space="0" w:color="auto"/>
        <w:left w:val="none" w:sz="0" w:space="0" w:color="auto"/>
        <w:bottom w:val="none" w:sz="0" w:space="0" w:color="auto"/>
        <w:right w:val="none" w:sz="0" w:space="0" w:color="auto"/>
      </w:divBdr>
      <w:divsChild>
        <w:div w:id="182635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58330">
              <w:marLeft w:val="0"/>
              <w:marRight w:val="0"/>
              <w:marTop w:val="0"/>
              <w:marBottom w:val="0"/>
              <w:divBdr>
                <w:top w:val="none" w:sz="0" w:space="0" w:color="auto"/>
                <w:left w:val="none" w:sz="0" w:space="0" w:color="auto"/>
                <w:bottom w:val="none" w:sz="0" w:space="0" w:color="auto"/>
                <w:right w:val="none" w:sz="0" w:space="0" w:color="auto"/>
              </w:divBdr>
              <w:divsChild>
                <w:div w:id="1273366906">
                  <w:marLeft w:val="0"/>
                  <w:marRight w:val="0"/>
                  <w:marTop w:val="0"/>
                  <w:marBottom w:val="0"/>
                  <w:divBdr>
                    <w:top w:val="none" w:sz="0" w:space="0" w:color="auto"/>
                    <w:left w:val="none" w:sz="0" w:space="0" w:color="auto"/>
                    <w:bottom w:val="none" w:sz="0" w:space="0" w:color="auto"/>
                    <w:right w:val="none" w:sz="0" w:space="0" w:color="auto"/>
                  </w:divBdr>
                  <w:divsChild>
                    <w:div w:id="133957287">
                      <w:marLeft w:val="0"/>
                      <w:marRight w:val="0"/>
                      <w:marTop w:val="0"/>
                      <w:marBottom w:val="0"/>
                      <w:divBdr>
                        <w:top w:val="none" w:sz="0" w:space="0" w:color="auto"/>
                        <w:left w:val="none" w:sz="0" w:space="0" w:color="auto"/>
                        <w:bottom w:val="none" w:sz="0" w:space="0" w:color="auto"/>
                        <w:right w:val="none" w:sz="0" w:space="0" w:color="auto"/>
                      </w:divBdr>
                      <w:divsChild>
                        <w:div w:id="1572544498">
                          <w:marLeft w:val="0"/>
                          <w:marRight w:val="0"/>
                          <w:marTop w:val="0"/>
                          <w:marBottom w:val="0"/>
                          <w:divBdr>
                            <w:top w:val="none" w:sz="0" w:space="0" w:color="auto"/>
                            <w:left w:val="none" w:sz="0" w:space="0" w:color="auto"/>
                            <w:bottom w:val="none" w:sz="0" w:space="0" w:color="auto"/>
                            <w:right w:val="none" w:sz="0" w:space="0" w:color="auto"/>
                          </w:divBdr>
                          <w:divsChild>
                            <w:div w:id="1047532501">
                              <w:marLeft w:val="0"/>
                              <w:marRight w:val="0"/>
                              <w:marTop w:val="0"/>
                              <w:marBottom w:val="0"/>
                              <w:divBdr>
                                <w:top w:val="none" w:sz="0" w:space="0" w:color="auto"/>
                                <w:left w:val="none" w:sz="0" w:space="0" w:color="auto"/>
                                <w:bottom w:val="none" w:sz="0" w:space="0" w:color="auto"/>
                                <w:right w:val="none" w:sz="0" w:space="0" w:color="auto"/>
                              </w:divBdr>
                            </w:div>
                            <w:div w:id="1890917203">
                              <w:marLeft w:val="0"/>
                              <w:marRight w:val="0"/>
                              <w:marTop w:val="0"/>
                              <w:marBottom w:val="0"/>
                              <w:divBdr>
                                <w:top w:val="none" w:sz="0" w:space="0" w:color="auto"/>
                                <w:left w:val="none" w:sz="0" w:space="0" w:color="auto"/>
                                <w:bottom w:val="none" w:sz="0" w:space="0" w:color="auto"/>
                                <w:right w:val="none" w:sz="0" w:space="0" w:color="auto"/>
                              </w:divBdr>
                            </w:div>
                            <w:div w:id="1236546069">
                              <w:marLeft w:val="0"/>
                              <w:marRight w:val="0"/>
                              <w:marTop w:val="0"/>
                              <w:marBottom w:val="0"/>
                              <w:divBdr>
                                <w:top w:val="none" w:sz="0" w:space="0" w:color="auto"/>
                                <w:left w:val="none" w:sz="0" w:space="0" w:color="auto"/>
                                <w:bottom w:val="none" w:sz="0" w:space="0" w:color="auto"/>
                                <w:right w:val="none" w:sz="0" w:space="0" w:color="auto"/>
                              </w:divBdr>
                            </w:div>
                            <w:div w:id="789664446">
                              <w:marLeft w:val="0"/>
                              <w:marRight w:val="0"/>
                              <w:marTop w:val="0"/>
                              <w:marBottom w:val="0"/>
                              <w:divBdr>
                                <w:top w:val="none" w:sz="0" w:space="0" w:color="auto"/>
                                <w:left w:val="none" w:sz="0" w:space="0" w:color="auto"/>
                                <w:bottom w:val="none" w:sz="0" w:space="0" w:color="auto"/>
                                <w:right w:val="none" w:sz="0" w:space="0" w:color="auto"/>
                              </w:divBdr>
                              <w:divsChild>
                                <w:div w:id="1859541829">
                                  <w:marLeft w:val="0"/>
                                  <w:marRight w:val="0"/>
                                  <w:marTop w:val="0"/>
                                  <w:marBottom w:val="0"/>
                                  <w:divBdr>
                                    <w:top w:val="none" w:sz="0" w:space="0" w:color="auto"/>
                                    <w:left w:val="none" w:sz="0" w:space="0" w:color="auto"/>
                                    <w:bottom w:val="none" w:sz="0" w:space="0" w:color="auto"/>
                                    <w:right w:val="none" w:sz="0" w:space="0" w:color="auto"/>
                                  </w:divBdr>
                                </w:div>
                                <w:div w:id="252250794">
                                  <w:marLeft w:val="0"/>
                                  <w:marRight w:val="0"/>
                                  <w:marTop w:val="0"/>
                                  <w:marBottom w:val="0"/>
                                  <w:divBdr>
                                    <w:top w:val="none" w:sz="0" w:space="0" w:color="auto"/>
                                    <w:left w:val="none" w:sz="0" w:space="0" w:color="auto"/>
                                    <w:bottom w:val="none" w:sz="0" w:space="0" w:color="auto"/>
                                    <w:right w:val="none" w:sz="0" w:space="0" w:color="auto"/>
                                  </w:divBdr>
                                </w:div>
                                <w:div w:id="791679078">
                                  <w:marLeft w:val="0"/>
                                  <w:marRight w:val="0"/>
                                  <w:marTop w:val="0"/>
                                  <w:marBottom w:val="0"/>
                                  <w:divBdr>
                                    <w:top w:val="none" w:sz="0" w:space="0" w:color="auto"/>
                                    <w:left w:val="none" w:sz="0" w:space="0" w:color="auto"/>
                                    <w:bottom w:val="none" w:sz="0" w:space="0" w:color="auto"/>
                                    <w:right w:val="none" w:sz="0" w:space="0" w:color="auto"/>
                                  </w:divBdr>
                                </w:div>
                                <w:div w:id="925116359">
                                  <w:marLeft w:val="0"/>
                                  <w:marRight w:val="0"/>
                                  <w:marTop w:val="0"/>
                                  <w:marBottom w:val="0"/>
                                  <w:divBdr>
                                    <w:top w:val="none" w:sz="0" w:space="0" w:color="auto"/>
                                    <w:left w:val="none" w:sz="0" w:space="0" w:color="auto"/>
                                    <w:bottom w:val="none" w:sz="0" w:space="0" w:color="auto"/>
                                    <w:right w:val="none" w:sz="0" w:space="0" w:color="auto"/>
                                  </w:divBdr>
                                </w:div>
                                <w:div w:id="903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829867">
      <w:bodyDiv w:val="1"/>
      <w:marLeft w:val="0"/>
      <w:marRight w:val="0"/>
      <w:marTop w:val="0"/>
      <w:marBottom w:val="0"/>
      <w:divBdr>
        <w:top w:val="none" w:sz="0" w:space="0" w:color="auto"/>
        <w:left w:val="none" w:sz="0" w:space="0" w:color="auto"/>
        <w:bottom w:val="none" w:sz="0" w:space="0" w:color="auto"/>
        <w:right w:val="none" w:sz="0" w:space="0" w:color="auto"/>
      </w:divBdr>
    </w:div>
    <w:div w:id="1666741896">
      <w:bodyDiv w:val="1"/>
      <w:marLeft w:val="0"/>
      <w:marRight w:val="0"/>
      <w:marTop w:val="0"/>
      <w:marBottom w:val="0"/>
      <w:divBdr>
        <w:top w:val="none" w:sz="0" w:space="0" w:color="auto"/>
        <w:left w:val="none" w:sz="0" w:space="0" w:color="auto"/>
        <w:bottom w:val="none" w:sz="0" w:space="0" w:color="auto"/>
        <w:right w:val="none" w:sz="0" w:space="0" w:color="auto"/>
      </w:divBdr>
    </w:div>
    <w:div w:id="1750299853">
      <w:bodyDiv w:val="1"/>
      <w:marLeft w:val="0"/>
      <w:marRight w:val="0"/>
      <w:marTop w:val="0"/>
      <w:marBottom w:val="0"/>
      <w:divBdr>
        <w:top w:val="none" w:sz="0" w:space="0" w:color="auto"/>
        <w:left w:val="none" w:sz="0" w:space="0" w:color="auto"/>
        <w:bottom w:val="none" w:sz="0" w:space="0" w:color="auto"/>
        <w:right w:val="none" w:sz="0" w:space="0" w:color="auto"/>
      </w:divBdr>
      <w:divsChild>
        <w:div w:id="154149028">
          <w:marLeft w:val="0"/>
          <w:marRight w:val="0"/>
          <w:marTop w:val="0"/>
          <w:marBottom w:val="0"/>
          <w:divBdr>
            <w:top w:val="none" w:sz="0" w:space="0" w:color="auto"/>
            <w:left w:val="none" w:sz="0" w:space="0" w:color="auto"/>
            <w:bottom w:val="none" w:sz="0" w:space="0" w:color="auto"/>
            <w:right w:val="none" w:sz="0" w:space="0" w:color="auto"/>
          </w:divBdr>
        </w:div>
        <w:div w:id="1228682563">
          <w:marLeft w:val="0"/>
          <w:marRight w:val="0"/>
          <w:marTop w:val="0"/>
          <w:marBottom w:val="0"/>
          <w:divBdr>
            <w:top w:val="none" w:sz="0" w:space="0" w:color="auto"/>
            <w:left w:val="none" w:sz="0" w:space="0" w:color="auto"/>
            <w:bottom w:val="none" w:sz="0" w:space="0" w:color="auto"/>
            <w:right w:val="none" w:sz="0" w:space="0" w:color="auto"/>
          </w:divBdr>
        </w:div>
        <w:div w:id="1468233214">
          <w:marLeft w:val="0"/>
          <w:marRight w:val="0"/>
          <w:marTop w:val="0"/>
          <w:marBottom w:val="0"/>
          <w:divBdr>
            <w:top w:val="none" w:sz="0" w:space="0" w:color="auto"/>
            <w:left w:val="none" w:sz="0" w:space="0" w:color="auto"/>
            <w:bottom w:val="none" w:sz="0" w:space="0" w:color="auto"/>
            <w:right w:val="none" w:sz="0" w:space="0" w:color="auto"/>
          </w:divBdr>
        </w:div>
        <w:div w:id="1267079410">
          <w:marLeft w:val="0"/>
          <w:marRight w:val="0"/>
          <w:marTop w:val="0"/>
          <w:marBottom w:val="0"/>
          <w:divBdr>
            <w:top w:val="none" w:sz="0" w:space="0" w:color="auto"/>
            <w:left w:val="none" w:sz="0" w:space="0" w:color="auto"/>
            <w:bottom w:val="none" w:sz="0" w:space="0" w:color="auto"/>
            <w:right w:val="none" w:sz="0" w:space="0" w:color="auto"/>
          </w:divBdr>
        </w:div>
        <w:div w:id="507064419">
          <w:marLeft w:val="0"/>
          <w:marRight w:val="0"/>
          <w:marTop w:val="0"/>
          <w:marBottom w:val="0"/>
          <w:divBdr>
            <w:top w:val="none" w:sz="0" w:space="0" w:color="auto"/>
            <w:left w:val="none" w:sz="0" w:space="0" w:color="auto"/>
            <w:bottom w:val="none" w:sz="0" w:space="0" w:color="auto"/>
            <w:right w:val="none" w:sz="0" w:space="0" w:color="auto"/>
          </w:divBdr>
        </w:div>
      </w:divsChild>
    </w:div>
    <w:div w:id="1968001939">
      <w:bodyDiv w:val="1"/>
      <w:marLeft w:val="0"/>
      <w:marRight w:val="0"/>
      <w:marTop w:val="0"/>
      <w:marBottom w:val="0"/>
      <w:divBdr>
        <w:top w:val="none" w:sz="0" w:space="0" w:color="auto"/>
        <w:left w:val="none" w:sz="0" w:space="0" w:color="auto"/>
        <w:bottom w:val="none" w:sz="0" w:space="0" w:color="auto"/>
        <w:right w:val="none" w:sz="0" w:space="0" w:color="auto"/>
      </w:divBdr>
    </w:div>
    <w:div w:id="1970669527">
      <w:bodyDiv w:val="1"/>
      <w:marLeft w:val="0"/>
      <w:marRight w:val="0"/>
      <w:marTop w:val="0"/>
      <w:marBottom w:val="0"/>
      <w:divBdr>
        <w:top w:val="none" w:sz="0" w:space="0" w:color="auto"/>
        <w:left w:val="none" w:sz="0" w:space="0" w:color="auto"/>
        <w:bottom w:val="none" w:sz="0" w:space="0" w:color="auto"/>
        <w:right w:val="none" w:sz="0" w:space="0" w:color="auto"/>
      </w:divBdr>
    </w:div>
    <w:div w:id="2136556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filigranes.com/artiste/maria-morina/" TargetMode="External"/><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5.jp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ww.filigranes.com/artiste/olga-kravets/" TargetMode="External"/><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30553-26A7-48D4-ACA8-70D26464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55</Pages>
  <Words>15189</Words>
  <Characters>72808</Characters>
  <Application>Microsoft Office Word</Application>
  <DocSecurity>0</DocSecurity>
  <Lines>606</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ZANEBONI GHISLAINE</dc:creator>
  <cp:keywords/>
  <dc:description/>
  <cp:lastModifiedBy>ZANEBONI GHISLAINE</cp:lastModifiedBy>
  <cp:revision>502</cp:revision>
  <dcterms:created xsi:type="dcterms:W3CDTF">2018-09-26T12:52:00Z</dcterms:created>
  <dcterms:modified xsi:type="dcterms:W3CDTF">2018-10-17T09:23:00Z</dcterms:modified>
</cp:coreProperties>
</file>