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952CE" w14:textId="5AD9C4BF" w:rsidR="00382569" w:rsidRPr="00BB48DD" w:rsidRDefault="002564AD" w:rsidP="00382569">
      <w:pPr>
        <w:jc w:val="center"/>
        <w:rPr>
          <w:rFonts w:ascii="Curlz MT" w:hAnsi="Curlz MT"/>
          <w:b/>
          <w:i/>
          <w:sz w:val="32"/>
          <w:szCs w:val="32"/>
          <w:lang w:eastAsia="fr-FR"/>
        </w:rPr>
      </w:pPr>
      <w:r w:rsidRPr="00BB48DD">
        <w:rPr>
          <w:rFonts w:ascii="Curlz MT" w:hAnsi="Curlz MT"/>
          <w:b/>
          <w:i/>
          <w:sz w:val="32"/>
          <w:szCs w:val="32"/>
          <w:lang w:eastAsia="fr-FR"/>
        </w:rPr>
        <w:t>Un jardin dans l’assiette</w:t>
      </w:r>
    </w:p>
    <w:p w14:paraId="30196F90" w14:textId="60C8832B" w:rsidR="002564AD" w:rsidRPr="00BB48DD" w:rsidRDefault="002564AD" w:rsidP="00382569">
      <w:pPr>
        <w:jc w:val="center"/>
        <w:rPr>
          <w:rFonts w:ascii="Curlz MT" w:hAnsi="Curlz MT"/>
          <w:b/>
          <w:sz w:val="32"/>
          <w:szCs w:val="32"/>
          <w:lang w:eastAsia="fr-FR"/>
        </w:rPr>
      </w:pPr>
      <w:r w:rsidRPr="00BB48DD">
        <w:rPr>
          <w:rFonts w:ascii="Curlz MT" w:hAnsi="Curlz MT"/>
          <w:b/>
          <w:sz w:val="32"/>
          <w:szCs w:val="32"/>
          <w:lang w:eastAsia="fr-FR"/>
        </w:rPr>
        <w:t>Fête de la nature à Vence les 22 et 23 septembre 2018</w:t>
      </w:r>
    </w:p>
    <w:p w14:paraId="0600EA65" w14:textId="77777777" w:rsidR="00382569" w:rsidRPr="00BB48DD" w:rsidRDefault="00382569" w:rsidP="00382569">
      <w:pPr>
        <w:jc w:val="center"/>
        <w:rPr>
          <w:rFonts w:ascii="Curlz MT" w:hAnsi="Curlz MT"/>
          <w:b/>
          <w:lang w:eastAsia="fr-FR"/>
        </w:rPr>
      </w:pPr>
    </w:p>
    <w:p w14:paraId="40959623" w14:textId="3EB66BA7" w:rsidR="00382569" w:rsidRPr="00BB48DD" w:rsidRDefault="00344DB8" w:rsidP="00382569">
      <w:pPr>
        <w:jc w:val="center"/>
        <w:rPr>
          <w:rFonts w:ascii="Curlz MT" w:hAnsi="Curlz MT"/>
          <w:b/>
          <w:lang w:eastAsia="fr-FR"/>
        </w:rPr>
      </w:pPr>
      <w:r>
        <w:rPr>
          <w:rFonts w:ascii="Curlz MT" w:hAnsi="Curlz MT"/>
          <w:b/>
          <w:noProof/>
          <w:lang w:eastAsia="fr-FR"/>
        </w:rPr>
        <w:drawing>
          <wp:inline distT="0" distB="0" distL="0" distR="0" wp14:anchorId="1D7585AA" wp14:editId="3DD09EFA">
            <wp:extent cx="4203700" cy="3149600"/>
            <wp:effectExtent l="0" t="0" r="1270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CFEC" w14:textId="77777777" w:rsidR="00382569" w:rsidRPr="00BB48DD" w:rsidRDefault="00382569" w:rsidP="00382569">
      <w:pPr>
        <w:jc w:val="center"/>
        <w:rPr>
          <w:rFonts w:ascii="Curlz MT" w:hAnsi="Curlz MT"/>
          <w:b/>
          <w:lang w:eastAsia="fr-FR"/>
        </w:rPr>
      </w:pPr>
    </w:p>
    <w:p w14:paraId="0E318986" w14:textId="77777777" w:rsidR="00382569" w:rsidRPr="00BB48DD" w:rsidRDefault="00382569" w:rsidP="00382569">
      <w:pPr>
        <w:jc w:val="center"/>
        <w:rPr>
          <w:rFonts w:ascii="Curlz MT" w:hAnsi="Curlz MT"/>
          <w:b/>
          <w:lang w:eastAsia="fr-FR"/>
        </w:rPr>
      </w:pPr>
    </w:p>
    <w:p w14:paraId="503D9407" w14:textId="5E454B0F" w:rsidR="002564AD" w:rsidRPr="00BB48DD" w:rsidRDefault="00344DB8" w:rsidP="00CF658F">
      <w:pPr>
        <w:jc w:val="center"/>
        <w:rPr>
          <w:rFonts w:ascii="Curlz MT" w:hAnsi="Curlz MT"/>
          <w:b/>
          <w:lang w:eastAsia="fr-FR"/>
        </w:rPr>
      </w:pPr>
      <w:r>
        <w:rPr>
          <w:rFonts w:ascii="Curlz MT" w:hAnsi="Curlz MT"/>
          <w:b/>
          <w:noProof/>
          <w:lang w:eastAsia="fr-FR"/>
        </w:rPr>
        <w:drawing>
          <wp:inline distT="0" distB="0" distL="0" distR="0" wp14:anchorId="5FC43E22" wp14:editId="2090637C">
            <wp:extent cx="3657600" cy="2730500"/>
            <wp:effectExtent l="0" t="0" r="0" b="12700"/>
            <wp:docPr id="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2A62" w14:textId="77777777" w:rsidR="002564AD" w:rsidRPr="00BB48DD" w:rsidRDefault="002564AD" w:rsidP="00382569">
      <w:pPr>
        <w:ind w:left="1416"/>
        <w:jc w:val="center"/>
        <w:rPr>
          <w:rFonts w:ascii="Curlz MT" w:hAnsi="Curlz MT"/>
          <w:b/>
          <w:lang w:eastAsia="fr-FR"/>
        </w:rPr>
      </w:pPr>
    </w:p>
    <w:p w14:paraId="3F48624C" w14:textId="4F6D4C2A" w:rsidR="00250AB8" w:rsidRPr="001476AA" w:rsidRDefault="00250AB8" w:rsidP="001476AA">
      <w:pPr>
        <w:ind w:left="1416"/>
        <w:jc w:val="center"/>
        <w:rPr>
          <w:rFonts w:ascii="Curlz MT" w:hAnsi="Curlz MT"/>
          <w:sz w:val="28"/>
          <w:szCs w:val="28"/>
          <w:lang w:eastAsia="fr-FR"/>
        </w:rPr>
      </w:pPr>
      <w:r w:rsidRPr="001476AA">
        <w:rPr>
          <w:rFonts w:ascii="Curlz MT" w:hAnsi="Curlz MT"/>
          <w:sz w:val="28"/>
          <w:szCs w:val="28"/>
          <w:lang w:eastAsia="fr-FR"/>
        </w:rPr>
        <w:t>A partir des photographies de légumes</w:t>
      </w:r>
      <w:r w:rsidR="00C2649B" w:rsidRPr="001476AA">
        <w:rPr>
          <w:rFonts w:ascii="Curlz MT" w:hAnsi="Curlz MT"/>
          <w:sz w:val="28"/>
          <w:szCs w:val="28"/>
          <w:lang w:eastAsia="fr-FR"/>
        </w:rPr>
        <w:t xml:space="preserve"> « moches »</w:t>
      </w:r>
      <w:r w:rsidRPr="001476AA">
        <w:rPr>
          <w:rFonts w:ascii="Curlz MT" w:hAnsi="Curlz MT"/>
          <w:sz w:val="28"/>
          <w:szCs w:val="28"/>
          <w:lang w:eastAsia="fr-FR"/>
        </w:rPr>
        <w:t xml:space="preserve"> sublimés par le regard artiste d</w:t>
      </w:r>
      <w:r w:rsidR="002564AD" w:rsidRPr="001476AA">
        <w:rPr>
          <w:rFonts w:ascii="Curlz MT" w:hAnsi="Curlz MT"/>
          <w:sz w:val="28"/>
          <w:szCs w:val="28"/>
          <w:lang w:eastAsia="fr-FR"/>
        </w:rPr>
        <w:t>e leurs camarades</w:t>
      </w:r>
      <w:r w:rsidRPr="001476AA">
        <w:rPr>
          <w:rFonts w:ascii="Curlz MT" w:hAnsi="Curlz MT"/>
          <w:sz w:val="28"/>
          <w:szCs w:val="28"/>
          <w:lang w:eastAsia="fr-FR"/>
        </w:rPr>
        <w:t xml:space="preserve"> photographe</w:t>
      </w:r>
      <w:r w:rsidR="002564AD" w:rsidRPr="001476AA">
        <w:rPr>
          <w:rFonts w:ascii="Curlz MT" w:hAnsi="Curlz MT"/>
          <w:sz w:val="28"/>
          <w:szCs w:val="28"/>
          <w:lang w:eastAsia="fr-FR"/>
        </w:rPr>
        <w:t>s</w:t>
      </w:r>
      <w:r w:rsidRPr="001476AA">
        <w:rPr>
          <w:rFonts w:ascii="Curlz MT" w:hAnsi="Curlz MT"/>
          <w:sz w:val="28"/>
          <w:szCs w:val="28"/>
          <w:lang w:eastAsia="fr-FR"/>
        </w:rPr>
        <w:t xml:space="preserve">, </w:t>
      </w:r>
      <w:r w:rsidR="002564AD" w:rsidRPr="001476AA">
        <w:rPr>
          <w:rFonts w:ascii="Curlz MT" w:hAnsi="Curlz MT"/>
          <w:sz w:val="28"/>
          <w:szCs w:val="28"/>
          <w:lang w:eastAsia="fr-FR"/>
        </w:rPr>
        <w:t xml:space="preserve">les </w:t>
      </w:r>
      <w:r w:rsidR="00C2649B" w:rsidRPr="001476AA">
        <w:rPr>
          <w:rFonts w:ascii="Curlz MT" w:hAnsi="Curlz MT"/>
          <w:sz w:val="28"/>
          <w:szCs w:val="28"/>
          <w:lang w:eastAsia="fr-FR"/>
        </w:rPr>
        <w:t>élèves</w:t>
      </w:r>
      <w:r w:rsidR="002564AD" w:rsidRPr="001476AA">
        <w:rPr>
          <w:rFonts w:ascii="Curlz MT" w:hAnsi="Curlz MT"/>
          <w:sz w:val="28"/>
          <w:szCs w:val="28"/>
          <w:lang w:eastAsia="fr-FR"/>
        </w:rPr>
        <w:t xml:space="preserve"> de </w:t>
      </w:r>
      <w:r w:rsidR="00C2649B" w:rsidRPr="001476AA">
        <w:rPr>
          <w:rFonts w:ascii="Curlz MT" w:hAnsi="Curlz MT"/>
          <w:sz w:val="28"/>
          <w:szCs w:val="28"/>
          <w:lang w:eastAsia="fr-FR"/>
        </w:rPr>
        <w:t xml:space="preserve">2°3 du lycée </w:t>
      </w:r>
      <w:r w:rsidR="002564AD" w:rsidRPr="001476AA">
        <w:rPr>
          <w:rFonts w:ascii="Curlz MT" w:hAnsi="Curlz MT"/>
          <w:sz w:val="28"/>
          <w:szCs w:val="28"/>
          <w:lang w:eastAsia="fr-FR"/>
        </w:rPr>
        <w:t xml:space="preserve">Matisse </w:t>
      </w:r>
      <w:r w:rsidR="00BB48DD" w:rsidRPr="001476AA">
        <w:rPr>
          <w:rFonts w:ascii="Curlz MT" w:hAnsi="Curlz MT"/>
          <w:sz w:val="28"/>
          <w:szCs w:val="28"/>
          <w:lang w:eastAsia="fr-FR"/>
        </w:rPr>
        <w:t xml:space="preserve">de Vence </w:t>
      </w:r>
      <w:r w:rsidR="002564AD" w:rsidRPr="001476AA">
        <w:rPr>
          <w:rFonts w:ascii="Curlz MT" w:hAnsi="Curlz MT"/>
          <w:sz w:val="28"/>
          <w:szCs w:val="28"/>
          <w:lang w:eastAsia="fr-FR"/>
        </w:rPr>
        <w:t xml:space="preserve">ont </w:t>
      </w:r>
      <w:r w:rsidRPr="001476AA">
        <w:rPr>
          <w:rFonts w:ascii="Curlz MT" w:hAnsi="Curlz MT"/>
          <w:sz w:val="28"/>
          <w:szCs w:val="28"/>
          <w:lang w:eastAsia="fr-FR"/>
        </w:rPr>
        <w:t>rédig</w:t>
      </w:r>
      <w:r w:rsidR="002564AD" w:rsidRPr="001476AA">
        <w:rPr>
          <w:rFonts w:ascii="Curlz MT" w:hAnsi="Curlz MT"/>
          <w:sz w:val="28"/>
          <w:szCs w:val="28"/>
          <w:lang w:eastAsia="fr-FR"/>
        </w:rPr>
        <w:t>é</w:t>
      </w:r>
      <w:r w:rsidRPr="001476AA">
        <w:rPr>
          <w:rFonts w:ascii="Curlz MT" w:hAnsi="Curlz MT"/>
          <w:sz w:val="28"/>
          <w:szCs w:val="28"/>
          <w:lang w:eastAsia="fr-FR"/>
        </w:rPr>
        <w:t xml:space="preserve"> </w:t>
      </w:r>
      <w:r w:rsidR="00CF658F" w:rsidRPr="001476AA">
        <w:rPr>
          <w:rFonts w:ascii="Curlz MT" w:hAnsi="Curlz MT"/>
          <w:sz w:val="28"/>
          <w:szCs w:val="28"/>
          <w:lang w:eastAsia="fr-FR"/>
        </w:rPr>
        <w:t xml:space="preserve">soit </w:t>
      </w:r>
      <w:r w:rsidR="00BB48DD" w:rsidRPr="001476AA">
        <w:rPr>
          <w:rFonts w:ascii="Curlz MT" w:hAnsi="Curlz MT"/>
          <w:sz w:val="28"/>
          <w:szCs w:val="28"/>
          <w:lang w:eastAsia="fr-FR"/>
        </w:rPr>
        <w:t xml:space="preserve">un haïku régulier </w:t>
      </w:r>
      <w:r w:rsidRPr="001476AA">
        <w:rPr>
          <w:rFonts w:ascii="Curlz MT" w:hAnsi="Curlz MT"/>
          <w:sz w:val="28"/>
          <w:szCs w:val="28"/>
          <w:lang w:eastAsia="fr-FR"/>
        </w:rPr>
        <w:t>ou irrégulier</w:t>
      </w:r>
      <w:r w:rsidR="00BB48DD" w:rsidRPr="001476AA">
        <w:rPr>
          <w:rFonts w:ascii="Curlz MT" w:hAnsi="Curlz MT"/>
          <w:sz w:val="28"/>
          <w:szCs w:val="28"/>
          <w:lang w:eastAsia="fr-FR"/>
        </w:rPr>
        <w:t xml:space="preserve"> </w:t>
      </w:r>
      <w:r w:rsidR="00CF658F" w:rsidRPr="001476AA">
        <w:rPr>
          <w:rFonts w:ascii="Curlz MT" w:hAnsi="Curlz MT"/>
          <w:sz w:val="28"/>
          <w:szCs w:val="28"/>
          <w:lang w:eastAsia="fr-FR"/>
        </w:rPr>
        <w:t>soit</w:t>
      </w:r>
      <w:r w:rsidRPr="001476AA">
        <w:rPr>
          <w:rFonts w:ascii="Curlz MT" w:hAnsi="Curlz MT"/>
          <w:sz w:val="28"/>
          <w:szCs w:val="28"/>
          <w:lang w:eastAsia="fr-FR"/>
        </w:rPr>
        <w:t xml:space="preserve"> un quatrain</w:t>
      </w:r>
    </w:p>
    <w:p w14:paraId="551BE394" w14:textId="7F10E014" w:rsidR="001476AA" w:rsidRPr="001476AA" w:rsidRDefault="001476AA" w:rsidP="001476AA">
      <w:pPr>
        <w:ind w:left="1416"/>
        <w:jc w:val="center"/>
        <w:rPr>
          <w:rFonts w:ascii="Curlz MT" w:hAnsi="Curlz MT"/>
          <w:sz w:val="28"/>
          <w:szCs w:val="28"/>
          <w:lang w:eastAsia="fr-FR"/>
        </w:rPr>
      </w:pPr>
      <w:r w:rsidRPr="001476AA">
        <w:rPr>
          <w:rFonts w:ascii="Curlz MT" w:hAnsi="Curlz MT"/>
          <w:sz w:val="28"/>
          <w:szCs w:val="28"/>
          <w:lang w:eastAsia="fr-FR"/>
        </w:rPr>
        <w:t>(</w:t>
      </w:r>
      <w:proofErr w:type="gramStart"/>
      <w:r>
        <w:rPr>
          <w:rFonts w:ascii="Curlz MT" w:hAnsi="Curlz MT"/>
          <w:sz w:val="28"/>
          <w:szCs w:val="28"/>
          <w:lang w:eastAsia="fr-FR"/>
        </w:rPr>
        <w:t>ont</w:t>
      </w:r>
      <w:proofErr w:type="gramEnd"/>
      <w:r>
        <w:rPr>
          <w:rFonts w:ascii="Curlz MT" w:hAnsi="Curlz MT"/>
          <w:sz w:val="28"/>
          <w:szCs w:val="28"/>
          <w:lang w:eastAsia="fr-FR"/>
        </w:rPr>
        <w:t xml:space="preserve"> participé au projet les </w:t>
      </w:r>
      <w:r w:rsidRPr="001476AA">
        <w:rPr>
          <w:rFonts w:ascii="Curlz MT" w:hAnsi="Curlz MT"/>
          <w:sz w:val="28"/>
          <w:szCs w:val="28"/>
          <w:lang w:eastAsia="fr-FR"/>
        </w:rPr>
        <w:t xml:space="preserve">classes de </w:t>
      </w:r>
      <w:proofErr w:type="spellStart"/>
      <w:r w:rsidRPr="001476AA">
        <w:rPr>
          <w:rFonts w:ascii="Curlz MT" w:hAnsi="Curlz MT"/>
          <w:sz w:val="28"/>
          <w:szCs w:val="28"/>
          <w:lang w:eastAsia="fr-FR"/>
        </w:rPr>
        <w:t>1°L</w:t>
      </w:r>
      <w:proofErr w:type="spellEnd"/>
      <w:r w:rsidRPr="001476AA">
        <w:rPr>
          <w:rFonts w:ascii="Curlz MT" w:hAnsi="Curlz MT"/>
          <w:sz w:val="28"/>
          <w:szCs w:val="28"/>
          <w:lang w:eastAsia="fr-FR"/>
        </w:rPr>
        <w:t xml:space="preserve">, 2°2, 2°3 ; </w:t>
      </w:r>
      <w:r>
        <w:rPr>
          <w:rFonts w:ascii="Curlz MT" w:hAnsi="Curlz MT"/>
          <w:sz w:val="28"/>
          <w:szCs w:val="28"/>
          <w:lang w:eastAsia="fr-FR"/>
        </w:rPr>
        <w:t xml:space="preserve">et leurs </w:t>
      </w:r>
      <w:r w:rsidRPr="001476AA">
        <w:rPr>
          <w:rFonts w:ascii="Curlz MT" w:hAnsi="Curlz MT"/>
          <w:sz w:val="28"/>
          <w:szCs w:val="28"/>
          <w:lang w:eastAsia="fr-FR"/>
        </w:rPr>
        <w:t xml:space="preserve">professeures : Sophie, </w:t>
      </w:r>
      <w:proofErr w:type="spellStart"/>
      <w:r w:rsidRPr="001476AA">
        <w:rPr>
          <w:rFonts w:ascii="Curlz MT" w:hAnsi="Curlz MT"/>
          <w:sz w:val="28"/>
          <w:szCs w:val="28"/>
          <w:lang w:eastAsia="fr-FR"/>
        </w:rPr>
        <w:t>Dehorter</w:t>
      </w:r>
      <w:proofErr w:type="spellEnd"/>
      <w:r w:rsidRPr="001476AA">
        <w:rPr>
          <w:rFonts w:ascii="Curlz MT" w:hAnsi="Curlz MT"/>
          <w:sz w:val="28"/>
          <w:szCs w:val="28"/>
          <w:lang w:eastAsia="fr-FR"/>
        </w:rPr>
        <w:t xml:space="preserve">, Cristina </w:t>
      </w:r>
      <w:proofErr w:type="spellStart"/>
      <w:r w:rsidRPr="001476AA">
        <w:rPr>
          <w:rFonts w:ascii="Curlz MT" w:hAnsi="Curlz MT"/>
          <w:sz w:val="28"/>
          <w:szCs w:val="28"/>
          <w:lang w:eastAsia="fr-FR"/>
        </w:rPr>
        <w:t>Favaretto</w:t>
      </w:r>
      <w:proofErr w:type="spellEnd"/>
      <w:r w:rsidRPr="001476AA">
        <w:rPr>
          <w:rFonts w:ascii="Curlz MT" w:hAnsi="Curlz MT"/>
          <w:sz w:val="28"/>
          <w:szCs w:val="28"/>
          <w:lang w:eastAsia="fr-FR"/>
        </w:rPr>
        <w:t xml:space="preserve">, Barbara </w:t>
      </w:r>
      <w:proofErr w:type="spellStart"/>
      <w:r w:rsidRPr="001476AA">
        <w:rPr>
          <w:rFonts w:ascii="Curlz MT" w:hAnsi="Curlz MT"/>
          <w:sz w:val="28"/>
          <w:szCs w:val="28"/>
          <w:lang w:eastAsia="fr-FR"/>
        </w:rPr>
        <w:t>Schlienger</w:t>
      </w:r>
      <w:proofErr w:type="spellEnd"/>
      <w:r>
        <w:rPr>
          <w:rFonts w:ascii="Curlz MT" w:hAnsi="Curlz MT"/>
          <w:sz w:val="28"/>
          <w:szCs w:val="28"/>
          <w:lang w:eastAsia="fr-FR"/>
        </w:rPr>
        <w:t>,</w:t>
      </w:r>
      <w:r w:rsidRPr="001476AA">
        <w:rPr>
          <w:rFonts w:ascii="Curlz MT" w:hAnsi="Curlz MT"/>
          <w:sz w:val="28"/>
          <w:szCs w:val="28"/>
          <w:lang w:eastAsia="fr-FR"/>
        </w:rPr>
        <w:t xml:space="preserve"> Ghislaine Zaneboni</w:t>
      </w:r>
    </w:p>
    <w:p w14:paraId="4A34A7EE" w14:textId="3E85F5B6" w:rsidR="00250AB8" w:rsidRDefault="00C5049B" w:rsidP="00804E09">
      <w:pPr>
        <w:jc w:val="center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b/>
          <w:lang w:eastAsia="fr-FR"/>
        </w:rPr>
        <w:br w:type="page"/>
      </w:r>
      <w:r w:rsidR="00344DB8">
        <w:rPr>
          <w:rFonts w:ascii="Times New Roman" w:hAnsi="Times New Roman"/>
          <w:noProof/>
          <w:lang w:eastAsia="fr-FR"/>
        </w:rPr>
        <w:lastRenderedPageBreak/>
        <w:drawing>
          <wp:inline distT="0" distB="0" distL="0" distR="0" wp14:anchorId="5F3AAB82" wp14:editId="014B3D94">
            <wp:extent cx="2463800" cy="4394200"/>
            <wp:effectExtent l="0" t="0" r="0" b="0"/>
            <wp:docPr id="18" name="Image 1" descr="Macintosh HD:Users:Ghislaine:Desktop:Légumes moches:travaux 1ère L:Charlotte Margot 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cintosh HD:Users:Ghislaine:Desktop:Légumes moches:travaux 1ère L:Charlotte Margot F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FF22" w14:textId="77777777" w:rsidR="00804E09" w:rsidRPr="00804E09" w:rsidRDefault="00804E09" w:rsidP="00804E09">
      <w:pPr>
        <w:jc w:val="center"/>
        <w:rPr>
          <w:rFonts w:ascii="Times New Roman" w:hAnsi="Times New Roman"/>
          <w:lang w:eastAsia="fr-FR"/>
        </w:rPr>
      </w:pPr>
      <w:r w:rsidRPr="00804E09">
        <w:rPr>
          <w:rFonts w:ascii="Times New Roman" w:hAnsi="Times New Roman"/>
          <w:lang w:eastAsia="fr-FR"/>
        </w:rPr>
        <w:t xml:space="preserve">Charlotte et Margot, </w:t>
      </w:r>
      <w:proofErr w:type="spellStart"/>
      <w:r w:rsidRPr="00804E09">
        <w:rPr>
          <w:rFonts w:ascii="Times New Roman" w:hAnsi="Times New Roman"/>
          <w:lang w:eastAsia="fr-FR"/>
        </w:rPr>
        <w:t>1°L</w:t>
      </w:r>
      <w:proofErr w:type="spellEnd"/>
    </w:p>
    <w:p w14:paraId="0525029D" w14:textId="77777777" w:rsidR="00804E09" w:rsidRPr="00537FC3" w:rsidRDefault="00804E09" w:rsidP="00804E09">
      <w:pPr>
        <w:jc w:val="center"/>
        <w:rPr>
          <w:rFonts w:ascii="Times New Roman" w:hAnsi="Times New Roman"/>
          <w:lang w:eastAsia="fr-FR"/>
        </w:rPr>
      </w:pPr>
    </w:p>
    <w:p w14:paraId="611B44BA" w14:textId="77777777" w:rsidR="00250AB8" w:rsidRPr="00537FC3" w:rsidRDefault="00250AB8" w:rsidP="00F8472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Même si tordu, </w:t>
      </w:r>
      <w:r w:rsidRPr="00537FC3">
        <w:rPr>
          <w:rFonts w:ascii="Times New Roman" w:hAnsi="Times New Roman"/>
          <w:lang w:eastAsia="fr-FR"/>
        </w:rPr>
        <w:br/>
        <w:t>Impossible ou biscornu</w:t>
      </w:r>
      <w:r w:rsidRPr="00537FC3">
        <w:rPr>
          <w:rFonts w:ascii="Times New Roman" w:hAnsi="Times New Roman"/>
          <w:lang w:eastAsia="fr-FR"/>
        </w:rPr>
        <w:br/>
        <w:t>L'amour est invaincu</w:t>
      </w:r>
    </w:p>
    <w:p w14:paraId="6E2889A8" w14:textId="77777777" w:rsidR="00250AB8" w:rsidRPr="00537FC3" w:rsidRDefault="00250AB8" w:rsidP="00D30ECF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Enzo </w:t>
      </w:r>
      <w:proofErr w:type="spellStart"/>
      <w:r w:rsidRPr="00537FC3">
        <w:rPr>
          <w:rFonts w:ascii="Times New Roman" w:hAnsi="Times New Roman"/>
          <w:lang w:eastAsia="fr-FR"/>
        </w:rPr>
        <w:t>Fiorenzoni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2435D610" w14:textId="77777777" w:rsidR="00250AB8" w:rsidRPr="00537FC3" w:rsidRDefault="00250AB8" w:rsidP="00D30EC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br/>
        <w:t>Les carottes s’aiment</w:t>
      </w:r>
      <w:r w:rsidRPr="00537FC3">
        <w:rPr>
          <w:rFonts w:ascii="Times New Roman" w:hAnsi="Times New Roman"/>
          <w:lang w:eastAsia="fr-FR"/>
        </w:rPr>
        <w:br/>
        <w:t>D’un amour éternel </w:t>
      </w:r>
      <w:r w:rsidRPr="00537FC3">
        <w:rPr>
          <w:rFonts w:ascii="Times New Roman" w:hAnsi="Times New Roman"/>
          <w:lang w:eastAsia="fr-FR"/>
        </w:rPr>
        <w:br/>
        <w:t>Elles sont fusionnelles </w:t>
      </w:r>
    </w:p>
    <w:p w14:paraId="4061EA2C" w14:textId="77777777" w:rsidR="00250AB8" w:rsidRPr="00537FC3" w:rsidRDefault="00250AB8" w:rsidP="00D30ECF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Tom </w:t>
      </w:r>
      <w:proofErr w:type="spellStart"/>
      <w:r w:rsidRPr="00537FC3">
        <w:rPr>
          <w:rFonts w:ascii="Times New Roman" w:hAnsi="Times New Roman"/>
          <w:lang w:eastAsia="fr-FR"/>
        </w:rPr>
        <w:t>Kerbali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076162F8" w14:textId="77777777" w:rsidR="00250AB8" w:rsidRPr="00537FC3" w:rsidRDefault="00250AB8" w:rsidP="00F9404B">
      <w:pPr>
        <w:rPr>
          <w:rFonts w:ascii="Times New Roman" w:hAnsi="Times New Roman"/>
          <w:lang w:eastAsia="fr-FR"/>
        </w:rPr>
      </w:pPr>
    </w:p>
    <w:p w14:paraId="3E1E746C" w14:textId="77777777" w:rsidR="00250AB8" w:rsidRPr="00537FC3" w:rsidRDefault="00250AB8" w:rsidP="00FF49C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Les carottes semées</w:t>
      </w:r>
    </w:p>
    <w:p w14:paraId="31653325" w14:textId="77777777" w:rsidR="00250AB8" w:rsidRPr="00537FC3" w:rsidRDefault="00250AB8" w:rsidP="00FF49CF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rejetées</w:t>
      </w:r>
      <w:proofErr w:type="gramEnd"/>
      <w:r w:rsidRPr="00537FC3">
        <w:rPr>
          <w:rFonts w:ascii="Times New Roman" w:hAnsi="Times New Roman"/>
          <w:lang w:eastAsia="fr-FR"/>
        </w:rPr>
        <w:t xml:space="preserve"> de la société </w:t>
      </w:r>
    </w:p>
    <w:p w14:paraId="1267D91A" w14:textId="77777777" w:rsidR="00250AB8" w:rsidRPr="00537FC3" w:rsidRDefault="00250AB8" w:rsidP="00FF49C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Elles ne cessent de s'aimer </w:t>
      </w:r>
    </w:p>
    <w:p w14:paraId="350078F0" w14:textId="77777777" w:rsidR="00250AB8" w:rsidRPr="00537FC3" w:rsidRDefault="00250AB8" w:rsidP="0050164E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Louis </w:t>
      </w:r>
      <w:proofErr w:type="spellStart"/>
      <w:r w:rsidRPr="00537FC3">
        <w:rPr>
          <w:rFonts w:ascii="Times New Roman" w:hAnsi="Times New Roman"/>
          <w:lang w:eastAsia="fr-FR"/>
        </w:rPr>
        <w:t>DACHEZ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6E2C5565" w14:textId="77777777" w:rsidR="00250AB8" w:rsidRPr="00537FC3" w:rsidRDefault="00250AB8" w:rsidP="00F9404B">
      <w:pPr>
        <w:rPr>
          <w:rFonts w:ascii="Times New Roman" w:hAnsi="Times New Roman"/>
          <w:lang w:eastAsia="fr-FR"/>
        </w:rPr>
      </w:pPr>
    </w:p>
    <w:p w14:paraId="35D4E519" w14:textId="77777777" w:rsidR="00250AB8" w:rsidRPr="00537FC3" w:rsidRDefault="00250AB8" w:rsidP="00567B86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Toi et tes jambes enlacées</w:t>
      </w:r>
    </w:p>
    <w:p w14:paraId="4365CF04" w14:textId="77777777" w:rsidR="00250AB8" w:rsidRPr="00537FC3" w:rsidRDefault="00250AB8" w:rsidP="00567B86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 xml:space="preserve">Veux-tu s’il te plait </w:t>
      </w:r>
    </w:p>
    <w:p w14:paraId="213BBD97" w14:textId="77777777" w:rsidR="00424816" w:rsidRPr="00537FC3" w:rsidRDefault="00250AB8" w:rsidP="00F8472E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 xml:space="preserve">Goûter à mes doux baisers  </w:t>
      </w:r>
    </w:p>
    <w:p w14:paraId="33C3AB9D" w14:textId="0BE510AB" w:rsidR="00250AB8" w:rsidRPr="00537FC3" w:rsidRDefault="00250AB8" w:rsidP="00424816">
      <w:pPr>
        <w:jc w:val="right"/>
        <w:rPr>
          <w:rFonts w:ascii="Times New Roman" w:hAnsi="Times New Roman"/>
        </w:rPr>
      </w:pPr>
      <w:proofErr w:type="spellStart"/>
      <w:r w:rsidRPr="00537FC3">
        <w:rPr>
          <w:rFonts w:ascii="Times New Roman" w:hAnsi="Times New Roman"/>
        </w:rPr>
        <w:t>GIULIA</w:t>
      </w:r>
      <w:proofErr w:type="spellEnd"/>
      <w:r w:rsidRPr="00537FC3">
        <w:rPr>
          <w:rFonts w:ascii="Times New Roman" w:hAnsi="Times New Roman"/>
        </w:rPr>
        <w:t xml:space="preserve"> </w:t>
      </w:r>
      <w:proofErr w:type="spellStart"/>
      <w:r w:rsidRPr="00537FC3">
        <w:rPr>
          <w:rFonts w:ascii="Times New Roman" w:hAnsi="Times New Roman"/>
        </w:rPr>
        <w:t>Dondelinger</w:t>
      </w:r>
      <w:proofErr w:type="spellEnd"/>
      <w:r w:rsidRPr="00537FC3">
        <w:rPr>
          <w:rFonts w:ascii="Times New Roman" w:hAnsi="Times New Roman"/>
        </w:rPr>
        <w:t>, 2°3</w:t>
      </w:r>
    </w:p>
    <w:p w14:paraId="09C505C6" w14:textId="77777777" w:rsidR="00424816" w:rsidRPr="00537FC3" w:rsidRDefault="00424816" w:rsidP="00F8472E">
      <w:pPr>
        <w:rPr>
          <w:rFonts w:ascii="Times New Roman" w:hAnsi="Times New Roman"/>
        </w:rPr>
      </w:pPr>
    </w:p>
    <w:p w14:paraId="7B60DA3A" w14:textId="44F563C8" w:rsidR="00424816" w:rsidRPr="00424816" w:rsidRDefault="00514789" w:rsidP="00424816">
      <w:pPr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Orange</w:t>
      </w:r>
      <w:r w:rsidR="00424816" w:rsidRPr="00424816">
        <w:rPr>
          <w:rFonts w:ascii="Times New Roman" w:eastAsia="Times New Roman" w:hAnsi="Times New Roman"/>
          <w:lang w:eastAsia="fr-FR"/>
        </w:rPr>
        <w:t xml:space="preserve"> telle est ta couleur</w:t>
      </w:r>
      <w:r w:rsidR="00424816" w:rsidRPr="00537FC3">
        <w:rPr>
          <w:rFonts w:ascii="Times New Roman" w:eastAsia="Times New Roman" w:hAnsi="Times New Roman"/>
          <w:lang w:eastAsia="fr-FR"/>
        </w:rPr>
        <w:t> </w:t>
      </w:r>
      <w:r>
        <w:rPr>
          <w:rFonts w:ascii="Times New Roman" w:eastAsia="Times New Roman" w:hAnsi="Times New Roman"/>
          <w:lang w:eastAsia="fr-FR"/>
        </w:rPr>
        <w:br/>
        <w:t>Agréable</w:t>
      </w:r>
      <w:r w:rsidR="00424816" w:rsidRPr="00424816">
        <w:rPr>
          <w:rFonts w:ascii="Times New Roman" w:eastAsia="Times New Roman" w:hAnsi="Times New Roman"/>
          <w:lang w:eastAsia="fr-FR"/>
        </w:rPr>
        <w:t xml:space="preserve"> telle est ton odeur</w:t>
      </w:r>
      <w:r w:rsidR="00424816" w:rsidRPr="00537FC3">
        <w:rPr>
          <w:rFonts w:ascii="Times New Roman" w:eastAsia="Times New Roman" w:hAnsi="Times New Roman"/>
          <w:lang w:eastAsia="fr-FR"/>
        </w:rPr>
        <w:t> </w:t>
      </w:r>
      <w:r w:rsidR="00424816" w:rsidRPr="00424816">
        <w:rPr>
          <w:rFonts w:ascii="Times New Roman" w:eastAsia="Times New Roman" w:hAnsi="Times New Roman"/>
          <w:lang w:eastAsia="fr-FR"/>
        </w:rPr>
        <w:br/>
        <w:t>Délicieuse est ta saveur</w:t>
      </w:r>
      <w:r w:rsidR="00424816" w:rsidRPr="00537FC3">
        <w:rPr>
          <w:rFonts w:ascii="Times New Roman" w:eastAsia="Times New Roman" w:hAnsi="Times New Roman"/>
          <w:lang w:eastAsia="fr-FR"/>
        </w:rPr>
        <w:t> </w:t>
      </w:r>
    </w:p>
    <w:p w14:paraId="30AB41B5" w14:textId="2BFC513B" w:rsidR="00424816" w:rsidRDefault="00424816" w:rsidP="00424816">
      <w:pPr>
        <w:jc w:val="right"/>
        <w:rPr>
          <w:rFonts w:ascii="Times New Roman" w:hAnsi="Times New Roman"/>
        </w:rPr>
      </w:pPr>
      <w:proofErr w:type="spellStart"/>
      <w:r w:rsidRPr="00537FC3">
        <w:rPr>
          <w:rFonts w:ascii="Times New Roman" w:hAnsi="Times New Roman"/>
        </w:rPr>
        <w:t>GIULIA</w:t>
      </w:r>
      <w:proofErr w:type="spellEnd"/>
      <w:r w:rsidRPr="00537FC3">
        <w:rPr>
          <w:rFonts w:ascii="Times New Roman" w:hAnsi="Times New Roman"/>
        </w:rPr>
        <w:t xml:space="preserve"> </w:t>
      </w:r>
      <w:proofErr w:type="spellStart"/>
      <w:r w:rsidRPr="00537FC3">
        <w:rPr>
          <w:rFonts w:ascii="Times New Roman" w:hAnsi="Times New Roman"/>
        </w:rPr>
        <w:t>Dondelinger</w:t>
      </w:r>
      <w:proofErr w:type="spellEnd"/>
      <w:r w:rsidRPr="00537FC3">
        <w:rPr>
          <w:rFonts w:ascii="Times New Roman" w:hAnsi="Times New Roman"/>
        </w:rPr>
        <w:t>, 2°3</w:t>
      </w:r>
    </w:p>
    <w:p w14:paraId="436FA934" w14:textId="77777777" w:rsidR="008108B2" w:rsidRDefault="008108B2" w:rsidP="00424816">
      <w:pPr>
        <w:jc w:val="right"/>
        <w:rPr>
          <w:rFonts w:ascii="Times New Roman" w:hAnsi="Times New Roman"/>
        </w:rPr>
      </w:pPr>
    </w:p>
    <w:p w14:paraId="78E499F6" w14:textId="77777777" w:rsidR="008108B2" w:rsidRPr="008108B2" w:rsidRDefault="008108B2" w:rsidP="008108B2">
      <w:pPr>
        <w:rPr>
          <w:rFonts w:ascii="Times New Roman" w:hAnsi="Times New Roman"/>
        </w:rPr>
      </w:pPr>
      <w:r w:rsidRPr="008108B2">
        <w:rPr>
          <w:rFonts w:ascii="Times New Roman" w:hAnsi="Times New Roman"/>
        </w:rPr>
        <w:lastRenderedPageBreak/>
        <w:t xml:space="preserve">Sous les peaux craquelées </w:t>
      </w:r>
    </w:p>
    <w:p w14:paraId="74F35A84" w14:textId="77777777" w:rsidR="008108B2" w:rsidRPr="008108B2" w:rsidRDefault="008108B2" w:rsidP="008108B2">
      <w:pPr>
        <w:rPr>
          <w:rFonts w:ascii="Times New Roman" w:hAnsi="Times New Roman"/>
        </w:rPr>
      </w:pPr>
      <w:r w:rsidRPr="008108B2">
        <w:rPr>
          <w:rFonts w:ascii="Times New Roman" w:hAnsi="Times New Roman"/>
        </w:rPr>
        <w:t xml:space="preserve">Les cœurs tendres enlacées </w:t>
      </w:r>
    </w:p>
    <w:p w14:paraId="36E46660" w14:textId="77777777" w:rsidR="008108B2" w:rsidRPr="008108B2" w:rsidRDefault="008108B2" w:rsidP="008108B2">
      <w:pPr>
        <w:rPr>
          <w:rFonts w:ascii="Times New Roman" w:hAnsi="Times New Roman"/>
        </w:rPr>
      </w:pPr>
      <w:r w:rsidRPr="008108B2">
        <w:rPr>
          <w:rFonts w:ascii="Times New Roman" w:hAnsi="Times New Roman"/>
        </w:rPr>
        <w:t>Toujours s'aimeront</w:t>
      </w:r>
    </w:p>
    <w:p w14:paraId="6CB72268" w14:textId="77777777" w:rsidR="00E66877" w:rsidRDefault="008108B2" w:rsidP="00E66877">
      <w:pPr>
        <w:jc w:val="right"/>
        <w:rPr>
          <w:rFonts w:ascii="Times New Roman" w:hAnsi="Times New Roman"/>
        </w:rPr>
      </w:pPr>
      <w:r w:rsidRPr="008108B2">
        <w:rPr>
          <w:rFonts w:ascii="Times New Roman" w:hAnsi="Times New Roman"/>
        </w:rPr>
        <w:t>Isabelle</w:t>
      </w:r>
      <w:r w:rsidR="00E66877">
        <w:rPr>
          <w:rFonts w:ascii="Times New Roman" w:hAnsi="Times New Roman"/>
        </w:rPr>
        <w:t xml:space="preserve"> (adulte en atelier d’écriture)</w:t>
      </w:r>
    </w:p>
    <w:p w14:paraId="7338446B" w14:textId="4A02E926" w:rsidR="008108B2" w:rsidRPr="008108B2" w:rsidRDefault="008108B2" w:rsidP="008108B2">
      <w:pPr>
        <w:jc w:val="right"/>
        <w:rPr>
          <w:rFonts w:ascii="Times New Roman" w:hAnsi="Times New Roman"/>
        </w:rPr>
      </w:pPr>
    </w:p>
    <w:p w14:paraId="50A5AB04" w14:textId="77777777" w:rsidR="008108B2" w:rsidRPr="008108B2" w:rsidRDefault="008108B2" w:rsidP="008108B2">
      <w:pPr>
        <w:rPr>
          <w:rFonts w:ascii="Times New Roman" w:eastAsia="Times New Roman" w:hAnsi="Times New Roman"/>
          <w:color w:val="000000"/>
          <w:lang w:eastAsia="fr-FR"/>
        </w:rPr>
      </w:pPr>
      <w:proofErr w:type="gramStart"/>
      <w:r w:rsidRPr="008108B2">
        <w:rPr>
          <w:rFonts w:ascii="Times New Roman" w:eastAsia="Times New Roman" w:hAnsi="Times New Roman"/>
          <w:color w:val="000000"/>
          <w:lang w:eastAsia="fr-FR"/>
        </w:rPr>
        <w:t>filiformes</w:t>
      </w:r>
      <w:proofErr w:type="gramEnd"/>
      <w:r w:rsidRPr="008108B2">
        <w:rPr>
          <w:rFonts w:ascii="Times New Roman" w:eastAsia="Times New Roman" w:hAnsi="Times New Roman"/>
          <w:color w:val="000000"/>
          <w:lang w:eastAsia="fr-FR"/>
        </w:rPr>
        <w:t xml:space="preserve"> navets</w:t>
      </w:r>
    </w:p>
    <w:p w14:paraId="7E9E92E3" w14:textId="77777777" w:rsidR="008108B2" w:rsidRPr="008108B2" w:rsidRDefault="008108B2" w:rsidP="008108B2">
      <w:pPr>
        <w:rPr>
          <w:rFonts w:ascii="Times New Roman" w:eastAsia="Times New Roman" w:hAnsi="Times New Roman"/>
          <w:color w:val="000000"/>
          <w:lang w:eastAsia="fr-FR"/>
        </w:rPr>
      </w:pPr>
      <w:proofErr w:type="gramStart"/>
      <w:r w:rsidRPr="008108B2">
        <w:rPr>
          <w:rFonts w:ascii="Times New Roman" w:eastAsia="Times New Roman" w:hAnsi="Times New Roman"/>
          <w:color w:val="000000"/>
          <w:lang w:eastAsia="fr-FR"/>
        </w:rPr>
        <w:t>s'embrassent</w:t>
      </w:r>
      <w:proofErr w:type="gramEnd"/>
      <w:r w:rsidRPr="008108B2">
        <w:rPr>
          <w:rFonts w:ascii="Times New Roman" w:eastAsia="Times New Roman" w:hAnsi="Times New Roman"/>
          <w:color w:val="000000"/>
          <w:lang w:eastAsia="fr-FR"/>
        </w:rPr>
        <w:t xml:space="preserve"> fougueusement</w:t>
      </w:r>
    </w:p>
    <w:p w14:paraId="247617E3" w14:textId="77777777" w:rsidR="008108B2" w:rsidRPr="008108B2" w:rsidRDefault="008108B2" w:rsidP="008108B2">
      <w:pPr>
        <w:rPr>
          <w:rFonts w:ascii="Times New Roman" w:eastAsia="Times New Roman" w:hAnsi="Times New Roman"/>
          <w:color w:val="000000"/>
          <w:lang w:eastAsia="fr-FR"/>
        </w:rPr>
      </w:pPr>
      <w:proofErr w:type="gramStart"/>
      <w:r w:rsidRPr="008108B2">
        <w:rPr>
          <w:rFonts w:ascii="Times New Roman" w:eastAsia="Times New Roman" w:hAnsi="Times New Roman"/>
          <w:color w:val="000000"/>
          <w:lang w:eastAsia="fr-FR"/>
        </w:rPr>
        <w:t>enlacés</w:t>
      </w:r>
      <w:proofErr w:type="gramEnd"/>
      <w:r w:rsidRPr="008108B2">
        <w:rPr>
          <w:rFonts w:ascii="Times New Roman" w:eastAsia="Times New Roman" w:hAnsi="Times New Roman"/>
          <w:color w:val="000000"/>
          <w:lang w:eastAsia="fr-FR"/>
        </w:rPr>
        <w:t xml:space="preserve"> toujours</w:t>
      </w:r>
    </w:p>
    <w:p w14:paraId="4DDD9DFE" w14:textId="77777777" w:rsidR="00E66877" w:rsidRDefault="008108B2" w:rsidP="00E66877">
      <w:pPr>
        <w:jc w:val="right"/>
        <w:rPr>
          <w:rFonts w:ascii="Times New Roman" w:hAnsi="Times New Roman"/>
        </w:rPr>
      </w:pPr>
      <w:r w:rsidRPr="008108B2">
        <w:rPr>
          <w:rFonts w:ascii="Times New Roman" w:hAnsi="Times New Roman"/>
        </w:rPr>
        <w:t>Marie-Hélène</w:t>
      </w:r>
      <w:r w:rsidR="00E66877">
        <w:rPr>
          <w:rFonts w:ascii="Times New Roman" w:hAnsi="Times New Roman"/>
        </w:rPr>
        <w:t xml:space="preserve"> (adulte en atelier d’écriture)</w:t>
      </w:r>
    </w:p>
    <w:p w14:paraId="617F1809" w14:textId="1A79CDEC" w:rsidR="008108B2" w:rsidRPr="008108B2" w:rsidRDefault="008108B2" w:rsidP="008108B2">
      <w:pPr>
        <w:jc w:val="right"/>
        <w:rPr>
          <w:rFonts w:ascii="Times New Roman" w:hAnsi="Times New Roman"/>
        </w:rPr>
      </w:pPr>
    </w:p>
    <w:p w14:paraId="63C9F06D" w14:textId="77777777" w:rsidR="008108B2" w:rsidRPr="008108B2" w:rsidRDefault="008108B2" w:rsidP="008108B2">
      <w:pPr>
        <w:rPr>
          <w:rFonts w:ascii="Times New Roman" w:hAnsi="Times New Roman"/>
        </w:rPr>
      </w:pPr>
    </w:p>
    <w:p w14:paraId="551979A9" w14:textId="77777777" w:rsidR="008108B2" w:rsidRPr="008108B2" w:rsidRDefault="008108B2" w:rsidP="008108B2">
      <w:pPr>
        <w:rPr>
          <w:rFonts w:ascii="Times New Roman" w:hAnsi="Times New Roman"/>
        </w:rPr>
      </w:pPr>
      <w:r w:rsidRPr="008108B2">
        <w:rPr>
          <w:rFonts w:ascii="Times New Roman" w:hAnsi="Times New Roman"/>
        </w:rPr>
        <w:t xml:space="preserve">Elle a ôté </w:t>
      </w:r>
      <w:proofErr w:type="gramStart"/>
      <w:r w:rsidRPr="008108B2">
        <w:rPr>
          <w:rFonts w:ascii="Times New Roman" w:hAnsi="Times New Roman"/>
        </w:rPr>
        <w:t>ses bas résille</w:t>
      </w:r>
      <w:proofErr w:type="gramEnd"/>
    </w:p>
    <w:p w14:paraId="4D5D3018" w14:textId="77777777" w:rsidR="008108B2" w:rsidRPr="008108B2" w:rsidRDefault="008108B2" w:rsidP="008108B2">
      <w:pPr>
        <w:rPr>
          <w:rFonts w:ascii="Times New Roman" w:hAnsi="Times New Roman"/>
        </w:rPr>
      </w:pPr>
      <w:r w:rsidRPr="008108B2">
        <w:rPr>
          <w:rFonts w:ascii="Times New Roman" w:hAnsi="Times New Roman"/>
        </w:rPr>
        <w:t>Déployé ses jambes fuselées</w:t>
      </w:r>
    </w:p>
    <w:p w14:paraId="0B0AF18C" w14:textId="77777777" w:rsidR="008108B2" w:rsidRPr="008108B2" w:rsidRDefault="008108B2" w:rsidP="008108B2">
      <w:pPr>
        <w:rPr>
          <w:rFonts w:ascii="Times New Roman" w:hAnsi="Times New Roman"/>
        </w:rPr>
      </w:pPr>
      <w:r w:rsidRPr="008108B2">
        <w:rPr>
          <w:rFonts w:ascii="Times New Roman" w:hAnsi="Times New Roman"/>
        </w:rPr>
        <w:t>Dans l’attente impatiente</w:t>
      </w:r>
    </w:p>
    <w:p w14:paraId="3DE13FC2" w14:textId="77777777" w:rsidR="008108B2" w:rsidRPr="008108B2" w:rsidRDefault="008108B2" w:rsidP="008108B2">
      <w:pPr>
        <w:rPr>
          <w:rFonts w:ascii="Times New Roman" w:hAnsi="Times New Roman"/>
        </w:rPr>
      </w:pPr>
      <w:r w:rsidRPr="008108B2">
        <w:rPr>
          <w:rFonts w:ascii="Times New Roman" w:hAnsi="Times New Roman"/>
        </w:rPr>
        <w:t>De son amant caché</w:t>
      </w:r>
    </w:p>
    <w:p w14:paraId="79570578" w14:textId="0D7CAC73" w:rsidR="00364B1D" w:rsidRDefault="008108B2" w:rsidP="00E66877">
      <w:pPr>
        <w:jc w:val="right"/>
        <w:rPr>
          <w:rFonts w:ascii="Times New Roman" w:hAnsi="Times New Roman"/>
        </w:rPr>
      </w:pPr>
      <w:r w:rsidRPr="008108B2">
        <w:rPr>
          <w:rFonts w:ascii="Times New Roman" w:hAnsi="Times New Roman"/>
        </w:rPr>
        <w:t>Ghislaine</w:t>
      </w:r>
      <w:r w:rsidR="00E66877">
        <w:rPr>
          <w:rFonts w:ascii="Times New Roman" w:hAnsi="Times New Roman"/>
        </w:rPr>
        <w:t xml:space="preserve"> (adulte en atelier d’écriture)</w:t>
      </w:r>
    </w:p>
    <w:p w14:paraId="02F079DE" w14:textId="77777777" w:rsidR="00364B1D" w:rsidRDefault="00364B1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ADD7921" w14:textId="77777777" w:rsidR="00E66877" w:rsidRDefault="00E66877" w:rsidP="00E66877">
      <w:pPr>
        <w:jc w:val="right"/>
        <w:rPr>
          <w:rFonts w:ascii="Times New Roman" w:hAnsi="Times New Roman"/>
        </w:rPr>
      </w:pPr>
    </w:p>
    <w:p w14:paraId="0557BC4A" w14:textId="2C594FCC" w:rsidR="008108B2" w:rsidRPr="008108B2" w:rsidRDefault="008108B2" w:rsidP="008108B2">
      <w:pPr>
        <w:jc w:val="right"/>
        <w:rPr>
          <w:rFonts w:ascii="Times New Roman" w:hAnsi="Times New Roman"/>
        </w:rPr>
      </w:pPr>
    </w:p>
    <w:p w14:paraId="2DBAF8B9" w14:textId="77777777" w:rsidR="008108B2" w:rsidRPr="008108B2" w:rsidRDefault="008108B2" w:rsidP="00424816">
      <w:pPr>
        <w:jc w:val="right"/>
        <w:rPr>
          <w:rFonts w:ascii="Times New Roman" w:hAnsi="Times New Roman"/>
        </w:rPr>
      </w:pPr>
    </w:p>
    <w:p w14:paraId="749B73BC" w14:textId="24CB8543" w:rsidR="00250AB8" w:rsidRDefault="00344DB8" w:rsidP="00DA7B26">
      <w:pPr>
        <w:jc w:val="center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68D273D7" wp14:editId="5EE8D1F5">
            <wp:extent cx="3225800" cy="2298700"/>
            <wp:effectExtent l="0" t="0" r="0" b="12700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EC780" w14:textId="01A845DB" w:rsidR="00374389" w:rsidRPr="00537FC3" w:rsidRDefault="00374389" w:rsidP="00DA7B26">
      <w:pPr>
        <w:jc w:val="cente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noProof/>
          <w:lang w:eastAsia="fr-FR"/>
        </w:rPr>
        <w:t>Valentine, 2°2</w:t>
      </w:r>
    </w:p>
    <w:p w14:paraId="0AB3DB00" w14:textId="77777777" w:rsidR="00250AB8" w:rsidRPr="00537FC3" w:rsidRDefault="00250AB8" w:rsidP="00F66D5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Tu es différent </w:t>
      </w:r>
      <w:r w:rsidRPr="00537FC3">
        <w:rPr>
          <w:rFonts w:ascii="Times New Roman" w:hAnsi="Times New Roman"/>
          <w:lang w:eastAsia="fr-FR"/>
        </w:rPr>
        <w:br/>
        <w:t>Mais le cygne blanc lui </w:t>
      </w:r>
      <w:r w:rsidRPr="00537FC3">
        <w:rPr>
          <w:rFonts w:ascii="Times New Roman" w:hAnsi="Times New Roman"/>
          <w:lang w:eastAsia="fr-FR"/>
        </w:rPr>
        <w:br/>
        <w:t>domine fièrement</w:t>
      </w:r>
    </w:p>
    <w:p w14:paraId="30E55176" w14:textId="77777777" w:rsidR="00250AB8" w:rsidRPr="00537FC3" w:rsidRDefault="00250AB8" w:rsidP="0050164E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Lara </w:t>
      </w:r>
      <w:proofErr w:type="spellStart"/>
      <w:r w:rsidRPr="00537FC3">
        <w:rPr>
          <w:rFonts w:ascii="Times New Roman" w:hAnsi="Times New Roman"/>
          <w:lang w:eastAsia="fr-FR"/>
        </w:rPr>
        <w:t>Sindt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6872FA20" w14:textId="77777777" w:rsidR="00250AB8" w:rsidRPr="00537FC3" w:rsidRDefault="00250AB8" w:rsidP="00442689">
      <w:pPr>
        <w:rPr>
          <w:rFonts w:ascii="Times New Roman" w:hAnsi="Times New Roman"/>
          <w:lang w:eastAsia="fr-FR"/>
        </w:rPr>
      </w:pPr>
    </w:p>
    <w:p w14:paraId="1DF28ACC" w14:textId="77777777" w:rsidR="00250AB8" w:rsidRPr="00537FC3" w:rsidRDefault="00250AB8" w:rsidP="00442689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Ne sois pas triste </w:t>
      </w:r>
      <w:r w:rsidRPr="00537FC3">
        <w:rPr>
          <w:rFonts w:ascii="Times New Roman" w:hAnsi="Times New Roman"/>
          <w:lang w:eastAsia="fr-FR"/>
        </w:rPr>
        <w:br/>
        <w:t>car tu fais naître l’espoir </w:t>
      </w:r>
      <w:r w:rsidRPr="00537FC3">
        <w:rPr>
          <w:rFonts w:ascii="Times New Roman" w:hAnsi="Times New Roman"/>
          <w:lang w:eastAsia="fr-FR"/>
        </w:rPr>
        <w:br/>
        <w:t>d’un cygne plein de gloire</w:t>
      </w:r>
    </w:p>
    <w:p w14:paraId="7CC38088" w14:textId="77777777" w:rsidR="00250AB8" w:rsidRPr="00537FC3" w:rsidRDefault="00250AB8" w:rsidP="0050164E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Lara </w:t>
      </w:r>
      <w:proofErr w:type="spellStart"/>
      <w:r w:rsidRPr="00537FC3">
        <w:rPr>
          <w:rFonts w:ascii="Times New Roman" w:hAnsi="Times New Roman"/>
          <w:lang w:eastAsia="fr-FR"/>
        </w:rPr>
        <w:t>Sindt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7326EC19" w14:textId="77777777" w:rsidR="00250AB8" w:rsidRPr="00537FC3" w:rsidRDefault="00250AB8" w:rsidP="00F8472E">
      <w:pPr>
        <w:rPr>
          <w:rFonts w:ascii="Times New Roman" w:hAnsi="Times New Roman"/>
          <w:lang w:eastAsia="fr-FR"/>
        </w:rPr>
      </w:pPr>
    </w:p>
    <w:p w14:paraId="373C5D50" w14:textId="77777777" w:rsidR="00250AB8" w:rsidRPr="00537FC3" w:rsidRDefault="00250AB8" w:rsidP="00F66D5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Le bec du canard</w:t>
      </w:r>
      <w:r w:rsidRPr="00537FC3">
        <w:rPr>
          <w:rFonts w:ascii="Times New Roman" w:hAnsi="Times New Roman"/>
          <w:lang w:eastAsia="fr-FR"/>
        </w:rPr>
        <w:br/>
        <w:t>le chapeau vert courgette </w:t>
      </w:r>
      <w:r w:rsidRPr="00537FC3">
        <w:rPr>
          <w:rFonts w:ascii="Times New Roman" w:hAnsi="Times New Roman"/>
          <w:lang w:eastAsia="fr-FR"/>
        </w:rPr>
        <w:br/>
        <w:t>un mélange sublime </w:t>
      </w:r>
    </w:p>
    <w:p w14:paraId="21D4A500" w14:textId="77777777" w:rsidR="00250AB8" w:rsidRPr="00537FC3" w:rsidRDefault="00250AB8" w:rsidP="0050164E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 Thelma </w:t>
      </w:r>
      <w:proofErr w:type="spellStart"/>
      <w:r w:rsidRPr="00537FC3">
        <w:rPr>
          <w:rFonts w:ascii="Times New Roman" w:hAnsi="Times New Roman"/>
          <w:lang w:eastAsia="fr-FR"/>
        </w:rPr>
        <w:t>Taulane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75CAA9CB" w14:textId="77777777" w:rsidR="00250AB8" w:rsidRPr="00537FC3" w:rsidRDefault="00250AB8" w:rsidP="00F66D5E">
      <w:pPr>
        <w:rPr>
          <w:rFonts w:ascii="Times New Roman" w:hAnsi="Times New Roman"/>
          <w:lang w:eastAsia="fr-FR"/>
        </w:rPr>
      </w:pPr>
    </w:p>
    <w:p w14:paraId="7AE0C4CF" w14:textId="77777777" w:rsidR="00250AB8" w:rsidRPr="00537FC3" w:rsidRDefault="00250AB8" w:rsidP="00940F58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Cette courgette </w:t>
      </w:r>
    </w:p>
    <w:p w14:paraId="1BEB20FA" w14:textId="77777777" w:rsidR="00250AB8" w:rsidRPr="00537FC3" w:rsidRDefault="00250AB8" w:rsidP="00267731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laide</w:t>
      </w:r>
      <w:proofErr w:type="gramEnd"/>
      <w:r w:rsidRPr="00537FC3">
        <w:rPr>
          <w:rFonts w:ascii="Times New Roman" w:hAnsi="Times New Roman"/>
          <w:lang w:eastAsia="fr-FR"/>
        </w:rPr>
        <w:t xml:space="preserve"> à l'extérieur </w:t>
      </w:r>
      <w:r w:rsidRPr="00537FC3">
        <w:rPr>
          <w:rFonts w:ascii="Times New Roman" w:hAnsi="Times New Roman"/>
          <w:lang w:eastAsia="fr-FR"/>
        </w:rPr>
        <w:br/>
        <w:t>cache en réalité </w:t>
      </w:r>
      <w:r w:rsidRPr="00537FC3">
        <w:rPr>
          <w:rFonts w:ascii="Times New Roman" w:hAnsi="Times New Roman"/>
          <w:lang w:eastAsia="fr-FR"/>
        </w:rPr>
        <w:br/>
        <w:t>une tout autre beauté.</w:t>
      </w:r>
    </w:p>
    <w:p w14:paraId="265CE054" w14:textId="77777777" w:rsidR="00250AB8" w:rsidRPr="00537FC3" w:rsidRDefault="00250AB8" w:rsidP="00F548D8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Quentin </w:t>
      </w:r>
      <w:proofErr w:type="spellStart"/>
      <w:r w:rsidRPr="00537FC3">
        <w:rPr>
          <w:rFonts w:ascii="Times New Roman" w:hAnsi="Times New Roman"/>
          <w:lang w:eastAsia="fr-FR"/>
        </w:rPr>
        <w:t>Boïs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5416B142" w14:textId="77777777" w:rsidR="00250AB8" w:rsidRPr="00537FC3" w:rsidRDefault="00250AB8" w:rsidP="00267731">
      <w:pPr>
        <w:rPr>
          <w:rFonts w:ascii="Times New Roman" w:hAnsi="Times New Roman"/>
          <w:lang w:eastAsia="fr-FR"/>
        </w:rPr>
      </w:pPr>
    </w:p>
    <w:p w14:paraId="059B1A68" w14:textId="77777777" w:rsidR="00250AB8" w:rsidRPr="00537FC3" w:rsidRDefault="00250AB8" w:rsidP="00C95256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Dans l’ombre le légume </w:t>
      </w:r>
      <w:r w:rsidRPr="00537FC3">
        <w:rPr>
          <w:rFonts w:ascii="Times New Roman" w:hAnsi="Times New Roman"/>
          <w:lang w:eastAsia="fr-FR"/>
        </w:rPr>
        <w:br/>
        <w:t>forme un cygne vert</w:t>
      </w:r>
      <w:r w:rsidRPr="00537FC3">
        <w:rPr>
          <w:rFonts w:ascii="Times New Roman" w:hAnsi="Times New Roman"/>
          <w:lang w:eastAsia="fr-FR"/>
        </w:rPr>
        <w:br/>
        <w:t>Signe de volupté !</w:t>
      </w:r>
    </w:p>
    <w:p w14:paraId="2A50AAB3" w14:textId="77777777" w:rsidR="00250AB8" w:rsidRPr="00537FC3" w:rsidRDefault="00250AB8" w:rsidP="00F548D8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Noé </w:t>
      </w:r>
      <w:proofErr w:type="spellStart"/>
      <w:r w:rsidRPr="00537FC3">
        <w:rPr>
          <w:rFonts w:ascii="Times New Roman" w:hAnsi="Times New Roman"/>
          <w:lang w:eastAsia="fr-FR"/>
        </w:rPr>
        <w:t>Gouasbault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73B1613A" w14:textId="77777777" w:rsidR="00250AB8" w:rsidRPr="00537FC3" w:rsidRDefault="00250AB8" w:rsidP="00940F58">
      <w:pPr>
        <w:rPr>
          <w:rFonts w:ascii="Times New Roman" w:hAnsi="Times New Roman"/>
          <w:lang w:eastAsia="fr-FR"/>
        </w:rPr>
      </w:pPr>
    </w:p>
    <w:p w14:paraId="76EBE3DB" w14:textId="77777777" w:rsidR="00250AB8" w:rsidRPr="00537FC3" w:rsidRDefault="00250AB8" w:rsidP="00CB659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Sur un lac azur</w:t>
      </w:r>
    </w:p>
    <w:p w14:paraId="52913714" w14:textId="77777777" w:rsidR="00250AB8" w:rsidRPr="00537FC3" w:rsidRDefault="00250AB8" w:rsidP="00CB659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Le cygne blanc s’envole</w:t>
      </w:r>
    </w:p>
    <w:p w14:paraId="27FAD11C" w14:textId="77777777" w:rsidR="00250AB8" w:rsidRPr="00537FC3" w:rsidRDefault="00250AB8" w:rsidP="00CB659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Reste son ombre sombre </w:t>
      </w:r>
    </w:p>
    <w:p w14:paraId="5C34E6A7" w14:textId="77777777" w:rsidR="00250AB8" w:rsidRPr="00537FC3" w:rsidRDefault="00250AB8" w:rsidP="005E084C">
      <w:pPr>
        <w:jc w:val="right"/>
        <w:rPr>
          <w:rFonts w:ascii="Times New Roman" w:hAnsi="Times New Roman"/>
          <w:lang w:eastAsia="fr-FR"/>
        </w:rPr>
      </w:pPr>
      <w:proofErr w:type="spellStart"/>
      <w:r w:rsidRPr="00537FC3">
        <w:rPr>
          <w:rFonts w:ascii="Times New Roman" w:hAnsi="Times New Roman"/>
          <w:lang w:eastAsia="fr-FR"/>
        </w:rPr>
        <w:t>Evann</w:t>
      </w:r>
      <w:proofErr w:type="spellEnd"/>
      <w:r w:rsidRPr="00537FC3">
        <w:rPr>
          <w:rFonts w:ascii="Times New Roman" w:hAnsi="Times New Roman"/>
          <w:lang w:eastAsia="fr-FR"/>
        </w:rPr>
        <w:t xml:space="preserve"> GARCIA, 2°3</w:t>
      </w:r>
    </w:p>
    <w:p w14:paraId="74817972" w14:textId="77777777" w:rsidR="00250AB8" w:rsidRPr="00537FC3" w:rsidRDefault="00250AB8" w:rsidP="00CB6590">
      <w:pPr>
        <w:rPr>
          <w:rFonts w:ascii="Times New Roman" w:hAnsi="Times New Roman"/>
          <w:lang w:eastAsia="fr-FR"/>
        </w:rPr>
      </w:pPr>
    </w:p>
    <w:p w14:paraId="261CF005" w14:textId="77777777" w:rsidR="00250AB8" w:rsidRPr="00537FC3" w:rsidRDefault="00250AB8" w:rsidP="00CB659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Cygne blanc de la nuit</w:t>
      </w:r>
    </w:p>
    <w:p w14:paraId="3F30AEFB" w14:textId="77777777" w:rsidR="00250AB8" w:rsidRPr="00537FC3" w:rsidRDefault="00250AB8" w:rsidP="00CB659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Cachant sous son plumage,</w:t>
      </w:r>
    </w:p>
    <w:p w14:paraId="49B5B1BE" w14:textId="77777777" w:rsidR="00250AB8" w:rsidRPr="00537FC3" w:rsidRDefault="00250AB8" w:rsidP="00CB659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Le rouge sanglant de son cœur </w:t>
      </w:r>
    </w:p>
    <w:p w14:paraId="5A70A8B4" w14:textId="77777777" w:rsidR="00250AB8" w:rsidRPr="00537FC3" w:rsidRDefault="00250AB8" w:rsidP="005E084C">
      <w:pPr>
        <w:jc w:val="right"/>
        <w:rPr>
          <w:rFonts w:ascii="Times New Roman" w:hAnsi="Times New Roman"/>
          <w:lang w:eastAsia="fr-FR"/>
        </w:rPr>
      </w:pPr>
      <w:proofErr w:type="spellStart"/>
      <w:r w:rsidRPr="00537FC3">
        <w:rPr>
          <w:rFonts w:ascii="Times New Roman" w:hAnsi="Times New Roman"/>
          <w:lang w:eastAsia="fr-FR"/>
        </w:rPr>
        <w:t>Evann</w:t>
      </w:r>
      <w:proofErr w:type="spellEnd"/>
      <w:r w:rsidRPr="00537FC3">
        <w:rPr>
          <w:rFonts w:ascii="Times New Roman" w:hAnsi="Times New Roman"/>
          <w:lang w:eastAsia="fr-FR"/>
        </w:rPr>
        <w:t xml:space="preserve"> GARCIA, 2°3</w:t>
      </w:r>
    </w:p>
    <w:p w14:paraId="2F04E3B3" w14:textId="77777777" w:rsidR="00250AB8" w:rsidRPr="00537FC3" w:rsidRDefault="00250AB8" w:rsidP="00940F58">
      <w:pPr>
        <w:rPr>
          <w:rFonts w:ascii="Times New Roman" w:hAnsi="Times New Roman"/>
          <w:lang w:eastAsia="fr-FR"/>
        </w:rPr>
      </w:pPr>
    </w:p>
    <w:p w14:paraId="676B926D" w14:textId="77777777" w:rsidR="00250AB8" w:rsidRPr="00537FC3" w:rsidRDefault="00250AB8" w:rsidP="00F8472E">
      <w:pPr>
        <w:rPr>
          <w:rFonts w:ascii="Times New Roman" w:hAnsi="Times New Roman"/>
          <w:lang w:eastAsia="fr-FR"/>
        </w:rPr>
      </w:pPr>
    </w:p>
    <w:p w14:paraId="24DD45BA" w14:textId="224AD8AC" w:rsidR="00250AB8" w:rsidRDefault="00344DB8" w:rsidP="0011389B">
      <w:pPr>
        <w:jc w:val="center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259DFD8D" wp14:editId="004A2BE2">
            <wp:extent cx="3580940" cy="4779519"/>
            <wp:effectExtent l="0" t="0" r="635" b="0"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30" cy="47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3423" w14:textId="77777777" w:rsidR="0011389B" w:rsidRPr="0011389B" w:rsidRDefault="0011389B" w:rsidP="0011389B">
      <w:pPr>
        <w:jc w:val="center"/>
        <w:rPr>
          <w:rFonts w:ascii="Times New Roman" w:hAnsi="Times New Roman"/>
        </w:rPr>
      </w:pPr>
      <w:proofErr w:type="spellStart"/>
      <w:r w:rsidRPr="0011389B">
        <w:rPr>
          <w:rFonts w:ascii="Times New Roman" w:hAnsi="Times New Roman"/>
        </w:rPr>
        <w:t>Téa</w:t>
      </w:r>
      <w:proofErr w:type="spellEnd"/>
      <w:r w:rsidRPr="0011389B">
        <w:rPr>
          <w:rFonts w:ascii="Times New Roman" w:hAnsi="Times New Roman"/>
        </w:rPr>
        <w:t xml:space="preserve">, </w:t>
      </w:r>
      <w:proofErr w:type="spellStart"/>
      <w:r w:rsidRPr="0011389B">
        <w:rPr>
          <w:rFonts w:ascii="Times New Roman" w:hAnsi="Times New Roman"/>
        </w:rPr>
        <w:t>Shania</w:t>
      </w:r>
      <w:proofErr w:type="spellEnd"/>
      <w:r w:rsidRPr="0011389B">
        <w:rPr>
          <w:rFonts w:ascii="Times New Roman" w:hAnsi="Times New Roman"/>
        </w:rPr>
        <w:t>, 2°2,</w:t>
      </w:r>
    </w:p>
    <w:p w14:paraId="14A163DB" w14:textId="77777777" w:rsidR="0011389B" w:rsidRPr="00537FC3" w:rsidRDefault="0011389B">
      <w:pPr>
        <w:rPr>
          <w:rFonts w:ascii="Times New Roman" w:hAnsi="Times New Roman"/>
        </w:rPr>
      </w:pPr>
    </w:p>
    <w:p w14:paraId="57C8BA26" w14:textId="77777777" w:rsidR="00250AB8" w:rsidRPr="00537FC3" w:rsidRDefault="00250AB8" w:rsidP="00B365C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Belle et rouge</w:t>
      </w:r>
    </w:p>
    <w:p w14:paraId="4A9A2BE1" w14:textId="77777777" w:rsidR="00250AB8" w:rsidRPr="00537FC3" w:rsidRDefault="00250AB8" w:rsidP="00B365C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Saveur fruité et douce</w:t>
      </w:r>
    </w:p>
    <w:p w14:paraId="17923C0B" w14:textId="77777777" w:rsidR="00250AB8" w:rsidRPr="00537FC3" w:rsidRDefault="00250AB8" w:rsidP="00B365C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Bonne en bouche</w:t>
      </w:r>
    </w:p>
    <w:p w14:paraId="60163BA6" w14:textId="77777777" w:rsidR="00250AB8" w:rsidRPr="00537FC3" w:rsidRDefault="00250AB8" w:rsidP="00D57B35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Enzo </w:t>
      </w:r>
      <w:proofErr w:type="spellStart"/>
      <w:r w:rsidRPr="00537FC3">
        <w:rPr>
          <w:rFonts w:ascii="Times New Roman" w:hAnsi="Times New Roman"/>
          <w:lang w:eastAsia="fr-FR"/>
        </w:rPr>
        <w:t>Margarello</w:t>
      </w:r>
      <w:proofErr w:type="spellEnd"/>
      <w:r w:rsidRPr="00537FC3">
        <w:rPr>
          <w:rFonts w:ascii="Times New Roman" w:hAnsi="Times New Roman"/>
          <w:lang w:eastAsia="fr-FR"/>
        </w:rPr>
        <w:t xml:space="preserve"> 2°3</w:t>
      </w:r>
    </w:p>
    <w:p w14:paraId="4FFB3E59" w14:textId="77777777" w:rsidR="00250AB8" w:rsidRPr="00537FC3" w:rsidRDefault="00250AB8" w:rsidP="00B365CE">
      <w:pPr>
        <w:rPr>
          <w:rFonts w:ascii="Times New Roman" w:hAnsi="Times New Roman"/>
          <w:lang w:eastAsia="fr-FR"/>
        </w:rPr>
      </w:pPr>
    </w:p>
    <w:p w14:paraId="7493BD83" w14:textId="73B335D5" w:rsidR="00250AB8" w:rsidRPr="00537FC3" w:rsidRDefault="00B6567C" w:rsidP="00B365CE">
      <w:pPr>
        <w:rPr>
          <w:rFonts w:ascii="Times New Roman" w:hAnsi="Times New Roman"/>
          <w:lang w:eastAsia="fr-FR"/>
        </w:rPr>
      </w:pPr>
      <w:r>
        <w:rPr>
          <w:rFonts w:ascii="Times New Roman" w:hAnsi="Times New Roman"/>
          <w:lang w:eastAsia="fr-FR"/>
        </w:rPr>
        <w:t>Ne jamais s</w:t>
      </w:r>
      <w:r w:rsidR="00250AB8" w:rsidRPr="00537FC3">
        <w:rPr>
          <w:rFonts w:ascii="Times New Roman" w:hAnsi="Times New Roman"/>
          <w:lang w:eastAsia="fr-FR"/>
        </w:rPr>
        <w:t xml:space="preserve">e fier au premier regard </w:t>
      </w:r>
    </w:p>
    <w:p w14:paraId="62DA3AFB" w14:textId="77777777" w:rsidR="00250AB8" w:rsidRPr="00537FC3" w:rsidRDefault="00250AB8" w:rsidP="00B365C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Juteux fruité saignant </w:t>
      </w:r>
    </w:p>
    <w:p w14:paraId="69159AB4" w14:textId="77777777" w:rsidR="00250AB8" w:rsidRPr="00537FC3" w:rsidRDefault="00250AB8" w:rsidP="00B365C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Aucun n’est commun </w:t>
      </w:r>
    </w:p>
    <w:p w14:paraId="7CDCDE54" w14:textId="77777777" w:rsidR="00250AB8" w:rsidRPr="00537FC3" w:rsidRDefault="00250AB8" w:rsidP="009C3DA9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Hugo </w:t>
      </w:r>
      <w:proofErr w:type="spellStart"/>
      <w:r w:rsidRPr="00537FC3">
        <w:rPr>
          <w:rFonts w:ascii="Times New Roman" w:hAnsi="Times New Roman"/>
          <w:lang w:eastAsia="fr-FR"/>
        </w:rPr>
        <w:t>TOBES</w:t>
      </w:r>
      <w:proofErr w:type="spellEnd"/>
      <w:r w:rsidRPr="00537FC3">
        <w:rPr>
          <w:rFonts w:ascii="Times New Roman" w:hAnsi="Times New Roman"/>
          <w:lang w:eastAsia="fr-FR"/>
        </w:rPr>
        <w:t xml:space="preserve">, 2°3 </w:t>
      </w:r>
    </w:p>
    <w:p w14:paraId="404A2EC8" w14:textId="77777777" w:rsidR="00250AB8" w:rsidRPr="00537FC3" w:rsidRDefault="00250AB8" w:rsidP="00B365CE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Rouge sang</w:t>
      </w:r>
      <w:r w:rsidRPr="00537FC3">
        <w:rPr>
          <w:rFonts w:ascii="Times New Roman" w:hAnsi="Times New Roman"/>
          <w:lang w:eastAsia="fr-FR"/>
        </w:rPr>
        <w:br/>
        <w:t>La tomate abîmée </w:t>
      </w:r>
      <w:r w:rsidRPr="00537FC3">
        <w:rPr>
          <w:rFonts w:ascii="Times New Roman" w:hAnsi="Times New Roman"/>
          <w:lang w:eastAsia="fr-FR"/>
        </w:rPr>
        <w:br/>
        <w:t>Reste d’un goût sucré </w:t>
      </w:r>
    </w:p>
    <w:p w14:paraId="78F188A4" w14:textId="77777777" w:rsidR="00250AB8" w:rsidRPr="00537FC3" w:rsidRDefault="00250AB8" w:rsidP="00B365CE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Sara </w:t>
      </w:r>
      <w:proofErr w:type="spellStart"/>
      <w:r w:rsidRPr="00537FC3">
        <w:rPr>
          <w:rFonts w:ascii="Times New Roman" w:hAnsi="Times New Roman"/>
          <w:lang w:eastAsia="fr-FR"/>
        </w:rPr>
        <w:t>Mahjoub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6514018C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 </w:t>
      </w:r>
    </w:p>
    <w:p w14:paraId="4B8C4F5F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Comme cette tomate</w:t>
      </w:r>
    </w:p>
    <w:p w14:paraId="60CDBE7C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Tu as pris mon cœur crédule</w:t>
      </w:r>
    </w:p>
    <w:p w14:paraId="5011861E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Puis tu l’as abattu</w:t>
      </w:r>
    </w:p>
    <w:p w14:paraId="4B531C64" w14:textId="77777777" w:rsidR="00250AB8" w:rsidRPr="00537FC3" w:rsidRDefault="00250AB8" w:rsidP="00806056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Eloi </w:t>
      </w:r>
      <w:proofErr w:type="spellStart"/>
      <w:r w:rsidRPr="00537FC3">
        <w:rPr>
          <w:rFonts w:ascii="Times New Roman" w:hAnsi="Times New Roman"/>
          <w:lang w:eastAsia="fr-FR"/>
        </w:rPr>
        <w:t>Decobecq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4E750CF5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</w:p>
    <w:p w14:paraId="7B7EEAAB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Pourquoi tant de haine ?</w:t>
      </w:r>
    </w:p>
    <w:p w14:paraId="4EFD8FE4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Même si je suis disgracieux</w:t>
      </w:r>
    </w:p>
    <w:p w14:paraId="7085FBB6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lastRenderedPageBreak/>
        <w:t>Je voulais être heureux</w:t>
      </w:r>
    </w:p>
    <w:p w14:paraId="5F1665CF" w14:textId="77777777" w:rsidR="00250AB8" w:rsidRPr="00537FC3" w:rsidRDefault="00250AB8" w:rsidP="00806056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Eloi </w:t>
      </w:r>
      <w:proofErr w:type="spellStart"/>
      <w:r w:rsidRPr="00537FC3">
        <w:rPr>
          <w:rFonts w:ascii="Times New Roman" w:hAnsi="Times New Roman"/>
          <w:lang w:eastAsia="fr-FR"/>
        </w:rPr>
        <w:t>Decobecq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794C973A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</w:p>
    <w:p w14:paraId="0A5294E5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Ta vile main blafarde,</w:t>
      </w:r>
    </w:p>
    <w:p w14:paraId="1D26BC62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M’a perforée de toute part</w:t>
      </w:r>
    </w:p>
    <w:p w14:paraId="7215AF00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Libérant mon rouge écarlate</w:t>
      </w:r>
    </w:p>
    <w:p w14:paraId="44E78411" w14:textId="77777777" w:rsidR="00250AB8" w:rsidRPr="00537FC3" w:rsidRDefault="00250AB8" w:rsidP="00806056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Eloi </w:t>
      </w:r>
      <w:proofErr w:type="spellStart"/>
      <w:r w:rsidRPr="00537FC3">
        <w:rPr>
          <w:rFonts w:ascii="Times New Roman" w:hAnsi="Times New Roman"/>
          <w:lang w:eastAsia="fr-FR"/>
        </w:rPr>
        <w:t>Decobecq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00C25DC4" w14:textId="77777777" w:rsidR="00250AB8" w:rsidRPr="00537FC3" w:rsidRDefault="00250AB8" w:rsidP="007D74D3">
      <w:pPr>
        <w:rPr>
          <w:rFonts w:ascii="Times New Roman" w:hAnsi="Times New Roman"/>
          <w:lang w:eastAsia="fr-FR"/>
        </w:rPr>
      </w:pPr>
    </w:p>
    <w:p w14:paraId="3B93D6A9" w14:textId="77777777" w:rsidR="00250AB8" w:rsidRPr="00537FC3" w:rsidRDefault="00250AB8" w:rsidP="00EE3911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Dans sa main</w:t>
      </w:r>
      <w:r w:rsidRPr="00537FC3">
        <w:rPr>
          <w:rFonts w:ascii="Times New Roman" w:hAnsi="Times New Roman"/>
          <w:lang w:eastAsia="fr-FR"/>
        </w:rPr>
        <w:br/>
        <w:t xml:space="preserve">Elle serra un cœur </w:t>
      </w:r>
      <w:r w:rsidRPr="00537FC3">
        <w:rPr>
          <w:rFonts w:ascii="Times New Roman" w:hAnsi="Times New Roman"/>
          <w:lang w:eastAsia="fr-FR"/>
        </w:rPr>
        <w:br/>
        <w:t>Coulant de sang carmin</w:t>
      </w:r>
    </w:p>
    <w:p w14:paraId="319EDC8D" w14:textId="77777777" w:rsidR="00250AB8" w:rsidRPr="00537FC3" w:rsidRDefault="00250AB8" w:rsidP="0069707C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Jodie </w:t>
      </w:r>
      <w:proofErr w:type="spellStart"/>
      <w:r w:rsidRPr="00537FC3">
        <w:rPr>
          <w:rFonts w:ascii="Times New Roman" w:hAnsi="Times New Roman"/>
          <w:lang w:eastAsia="fr-FR"/>
        </w:rPr>
        <w:t>Taulane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367FD348" w14:textId="77777777" w:rsidR="00250AB8" w:rsidRPr="00537FC3" w:rsidRDefault="00250AB8" w:rsidP="00F822A4">
      <w:pPr>
        <w:rPr>
          <w:rFonts w:ascii="Times New Roman" w:hAnsi="Times New Roman"/>
          <w:lang w:eastAsia="fr-FR"/>
        </w:rPr>
      </w:pPr>
    </w:p>
    <w:p w14:paraId="60D944A0" w14:textId="77777777" w:rsidR="00250AB8" w:rsidRPr="00537FC3" w:rsidRDefault="00250AB8" w:rsidP="003E2EDF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tout</w:t>
      </w:r>
      <w:proofErr w:type="gramEnd"/>
      <w:r w:rsidRPr="00537FC3">
        <w:rPr>
          <w:rFonts w:ascii="Times New Roman" w:hAnsi="Times New Roman"/>
          <w:lang w:eastAsia="fr-FR"/>
        </w:rPr>
        <w:t xml:space="preserve"> comme le cœur </w:t>
      </w:r>
    </w:p>
    <w:p w14:paraId="0A2A954E" w14:textId="77777777" w:rsidR="00250AB8" w:rsidRPr="00537FC3" w:rsidRDefault="00250AB8" w:rsidP="003E2EDF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quand</w:t>
      </w:r>
      <w:proofErr w:type="gramEnd"/>
      <w:r w:rsidRPr="00537FC3">
        <w:rPr>
          <w:rFonts w:ascii="Times New Roman" w:hAnsi="Times New Roman"/>
          <w:lang w:eastAsia="fr-FR"/>
        </w:rPr>
        <w:t xml:space="preserve"> la tomate est pressée</w:t>
      </w:r>
    </w:p>
    <w:p w14:paraId="1EAE8962" w14:textId="77777777" w:rsidR="00250AB8" w:rsidRPr="00537FC3" w:rsidRDefault="00250AB8" w:rsidP="003E2EDF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elle</w:t>
      </w:r>
      <w:proofErr w:type="gramEnd"/>
      <w:r w:rsidRPr="00537FC3">
        <w:rPr>
          <w:rFonts w:ascii="Times New Roman" w:hAnsi="Times New Roman"/>
          <w:lang w:eastAsia="fr-FR"/>
        </w:rPr>
        <w:t xml:space="preserve"> se met à saigner</w:t>
      </w:r>
    </w:p>
    <w:p w14:paraId="28D94959" w14:textId="77777777" w:rsidR="00250AB8" w:rsidRPr="00537FC3" w:rsidRDefault="00250AB8" w:rsidP="00EE7312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Thomas </w:t>
      </w:r>
      <w:proofErr w:type="spellStart"/>
      <w:r w:rsidRPr="00537FC3">
        <w:rPr>
          <w:rFonts w:ascii="Times New Roman" w:hAnsi="Times New Roman"/>
          <w:lang w:eastAsia="fr-FR"/>
        </w:rPr>
        <w:t>Poujol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32DF9F85" w14:textId="77777777" w:rsidR="00250AB8" w:rsidRPr="00537FC3" w:rsidRDefault="00250AB8" w:rsidP="00F822A4">
      <w:pPr>
        <w:rPr>
          <w:rFonts w:ascii="Times New Roman" w:hAnsi="Times New Roman"/>
          <w:lang w:eastAsia="fr-FR"/>
        </w:rPr>
      </w:pPr>
    </w:p>
    <w:p w14:paraId="47F77008" w14:textId="77777777" w:rsidR="00250AB8" w:rsidRPr="00537FC3" w:rsidRDefault="00250AB8" w:rsidP="00EF29A1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Il l’aimait si fort </w:t>
      </w:r>
    </w:p>
    <w:p w14:paraId="7A91BE04" w14:textId="77777777" w:rsidR="00250AB8" w:rsidRPr="00537FC3" w:rsidRDefault="00250AB8" w:rsidP="00EF29A1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Qu’il lui a arraché</w:t>
      </w:r>
    </w:p>
    <w:p w14:paraId="44339ADC" w14:textId="77777777" w:rsidR="00250AB8" w:rsidRPr="00537FC3" w:rsidRDefault="00250AB8" w:rsidP="00EF29A1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Son cœur de bœuf </w:t>
      </w:r>
    </w:p>
    <w:p w14:paraId="0AC8CA0F" w14:textId="77777777" w:rsidR="00250AB8" w:rsidRPr="00537FC3" w:rsidRDefault="00250AB8" w:rsidP="00D16464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Milena MULET, 2</w:t>
      </w:r>
      <w:r w:rsidRPr="00537FC3">
        <w:rPr>
          <w:rFonts w:ascii="Times New Roman" w:hAnsi="Times New Roman"/>
          <w:vertAlign w:val="superscript"/>
          <w:lang w:eastAsia="fr-FR"/>
        </w:rPr>
        <w:t>°</w:t>
      </w:r>
      <w:r w:rsidRPr="00537FC3">
        <w:rPr>
          <w:rFonts w:ascii="Times New Roman" w:hAnsi="Times New Roman"/>
          <w:lang w:eastAsia="fr-FR"/>
        </w:rPr>
        <w:t>3</w:t>
      </w:r>
    </w:p>
    <w:p w14:paraId="53FC56A6" w14:textId="77777777" w:rsidR="00250AB8" w:rsidRPr="00537FC3" w:rsidRDefault="00250AB8" w:rsidP="00EF29A1">
      <w:pPr>
        <w:rPr>
          <w:rFonts w:ascii="Times New Roman" w:hAnsi="Times New Roman"/>
          <w:lang w:eastAsia="fr-FR"/>
        </w:rPr>
      </w:pPr>
    </w:p>
    <w:p w14:paraId="1294F6CC" w14:textId="77777777" w:rsidR="00250AB8" w:rsidRPr="00537FC3" w:rsidRDefault="00250AB8" w:rsidP="00575AFC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La tomate souffre </w:t>
      </w:r>
    </w:p>
    <w:p w14:paraId="77CCB770" w14:textId="77777777" w:rsidR="00250AB8" w:rsidRPr="00537FC3" w:rsidRDefault="00250AB8" w:rsidP="00575AFC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Souffre dans son cœur  </w:t>
      </w:r>
    </w:p>
    <w:p w14:paraId="03A640E6" w14:textId="77777777" w:rsidR="00250AB8" w:rsidRPr="00537FC3" w:rsidRDefault="00250AB8" w:rsidP="00575AFC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Dans son cœur rouge sang</w:t>
      </w:r>
    </w:p>
    <w:p w14:paraId="1C1458C0" w14:textId="77777777" w:rsidR="00250AB8" w:rsidRPr="00537FC3" w:rsidRDefault="00250AB8" w:rsidP="00AE2B8E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Jean-Baptiste </w:t>
      </w:r>
      <w:proofErr w:type="spellStart"/>
      <w:r w:rsidRPr="00537FC3">
        <w:rPr>
          <w:rFonts w:ascii="Times New Roman" w:hAnsi="Times New Roman"/>
          <w:lang w:eastAsia="fr-FR"/>
        </w:rPr>
        <w:t>MOULIERAC</w:t>
      </w:r>
      <w:proofErr w:type="spellEnd"/>
      <w:r w:rsidRPr="00537FC3">
        <w:rPr>
          <w:rFonts w:ascii="Times New Roman" w:hAnsi="Times New Roman"/>
          <w:lang w:eastAsia="fr-FR"/>
        </w:rPr>
        <w:t>, 2</w:t>
      </w:r>
      <w:r w:rsidRPr="00537FC3">
        <w:rPr>
          <w:rFonts w:ascii="Times New Roman" w:hAnsi="Times New Roman"/>
          <w:vertAlign w:val="superscript"/>
          <w:lang w:eastAsia="fr-FR"/>
        </w:rPr>
        <w:t>°</w:t>
      </w:r>
      <w:r w:rsidRPr="00537FC3">
        <w:rPr>
          <w:rFonts w:ascii="Times New Roman" w:hAnsi="Times New Roman"/>
          <w:lang w:eastAsia="fr-FR"/>
        </w:rPr>
        <w:t>3</w:t>
      </w:r>
    </w:p>
    <w:p w14:paraId="539D8322" w14:textId="77777777" w:rsidR="00250AB8" w:rsidRPr="00537FC3" w:rsidRDefault="00250AB8" w:rsidP="007F7195">
      <w:pPr>
        <w:rPr>
          <w:rFonts w:ascii="Times New Roman" w:hAnsi="Times New Roman"/>
          <w:lang w:eastAsia="fr-FR"/>
        </w:rPr>
      </w:pPr>
    </w:p>
    <w:p w14:paraId="5CBC90D5" w14:textId="77777777" w:rsidR="00250AB8" w:rsidRPr="00537FC3" w:rsidRDefault="00250AB8" w:rsidP="00A26F07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Dans la main serrée</w:t>
      </w:r>
    </w:p>
    <w:p w14:paraId="490D2148" w14:textId="7768BA19" w:rsidR="00250AB8" w:rsidRPr="00537FC3" w:rsidRDefault="00250AB8" w:rsidP="00A26F07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La tomate a été pressé</w:t>
      </w:r>
      <w:r w:rsidR="00514789">
        <w:rPr>
          <w:rFonts w:ascii="Times New Roman" w:hAnsi="Times New Roman"/>
          <w:lang w:eastAsia="fr-FR"/>
        </w:rPr>
        <w:t>e</w:t>
      </w:r>
    </w:p>
    <w:p w14:paraId="17C2A232" w14:textId="77777777" w:rsidR="00250AB8" w:rsidRPr="00537FC3" w:rsidRDefault="00250AB8" w:rsidP="00A26F07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Rouge le sang a coulé... </w:t>
      </w:r>
    </w:p>
    <w:p w14:paraId="20D5263E" w14:textId="77777777" w:rsidR="00250AB8" w:rsidRPr="00537FC3" w:rsidRDefault="00250AB8" w:rsidP="00922652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Charlotte Frère, 2°3</w:t>
      </w:r>
    </w:p>
    <w:p w14:paraId="2C28D657" w14:textId="77777777" w:rsidR="00250AB8" w:rsidRPr="00537FC3" w:rsidRDefault="00250AB8" w:rsidP="00C92D87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</w:rPr>
        <w:t>l’apparence</w:t>
      </w:r>
      <w:proofErr w:type="gramEnd"/>
      <w:r w:rsidRPr="00537FC3">
        <w:rPr>
          <w:rFonts w:ascii="Times New Roman" w:hAnsi="Times New Roman"/>
        </w:rPr>
        <w:t xml:space="preserve"> trompe </w:t>
      </w:r>
      <w:r w:rsidRPr="00537FC3">
        <w:rPr>
          <w:rFonts w:ascii="Times New Roman" w:hAnsi="Times New Roman"/>
        </w:rPr>
        <w:br/>
        <w:t xml:space="preserve">le fruit juteux est délicieux </w:t>
      </w:r>
      <w:r w:rsidRPr="00537FC3">
        <w:rPr>
          <w:rFonts w:ascii="Times New Roman" w:hAnsi="Times New Roman"/>
        </w:rPr>
        <w:br/>
        <w:t>même s’il saigne</w:t>
      </w:r>
    </w:p>
    <w:p w14:paraId="35B39BD3" w14:textId="77777777" w:rsidR="00250AB8" w:rsidRDefault="00250AB8" w:rsidP="00C92D87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Margot </w:t>
      </w:r>
      <w:proofErr w:type="spellStart"/>
      <w:r w:rsidRPr="00537FC3">
        <w:rPr>
          <w:rFonts w:ascii="Times New Roman" w:hAnsi="Times New Roman"/>
          <w:lang w:eastAsia="fr-FR"/>
        </w:rPr>
        <w:t>Ransan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285519AC" w14:textId="77777777" w:rsidR="007C7CCA" w:rsidRDefault="007C7CCA" w:rsidP="007C7CCA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Elle va rougir au soleil</w:t>
      </w:r>
    </w:p>
    <w:p w14:paraId="63C69746" w14:textId="77777777" w:rsidR="007C7CCA" w:rsidRDefault="007C7CCA" w:rsidP="007C7CCA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Pour finir découpée en rondelles</w:t>
      </w:r>
    </w:p>
    <w:p w14:paraId="54A656AF" w14:textId="77777777" w:rsidR="007C7CCA" w:rsidRPr="00537FC3" w:rsidRDefault="007C7CCA" w:rsidP="007C7CCA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Assaisonnée de bon sel</w:t>
      </w:r>
    </w:p>
    <w:p w14:paraId="0C5853E4" w14:textId="77777777" w:rsidR="007C7CCA" w:rsidRPr="00537FC3" w:rsidRDefault="007C7CCA" w:rsidP="007C7CCA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Enzo </w:t>
      </w:r>
      <w:proofErr w:type="spellStart"/>
      <w:r w:rsidRPr="00537FC3">
        <w:rPr>
          <w:rFonts w:ascii="Times New Roman" w:hAnsi="Times New Roman"/>
          <w:lang w:eastAsia="fr-FR"/>
        </w:rPr>
        <w:t>Margarello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229E2744" w14:textId="77777777" w:rsidR="007C7CCA" w:rsidRDefault="007C7CCA" w:rsidP="00C92D87">
      <w:pPr>
        <w:jc w:val="right"/>
        <w:rPr>
          <w:rFonts w:ascii="Times New Roman" w:hAnsi="Times New Roman"/>
          <w:lang w:eastAsia="fr-FR"/>
        </w:rPr>
      </w:pPr>
    </w:p>
    <w:p w14:paraId="66A7DC97" w14:textId="77777777" w:rsidR="007C7CCA" w:rsidRPr="00B12179" w:rsidRDefault="007C7CCA" w:rsidP="007C7CCA">
      <w:pPr>
        <w:rPr>
          <w:rFonts w:ascii="Times New Roman" w:hAnsi="Times New Roman"/>
        </w:rPr>
      </w:pPr>
      <w:r w:rsidRPr="00B12179">
        <w:rPr>
          <w:rFonts w:ascii="Times New Roman" w:hAnsi="Times New Roman"/>
        </w:rPr>
        <w:t>Dans ta main délicate</w:t>
      </w:r>
    </w:p>
    <w:p w14:paraId="50C68C60" w14:textId="77777777" w:rsidR="007C7CCA" w:rsidRPr="00B12179" w:rsidRDefault="007C7CCA" w:rsidP="007C7CCA">
      <w:pPr>
        <w:rPr>
          <w:rFonts w:ascii="Times New Roman" w:hAnsi="Times New Roman"/>
        </w:rPr>
      </w:pPr>
      <w:r w:rsidRPr="00B12179">
        <w:rPr>
          <w:rFonts w:ascii="Times New Roman" w:hAnsi="Times New Roman"/>
        </w:rPr>
        <w:t>Entourée serrée pressée</w:t>
      </w:r>
    </w:p>
    <w:p w14:paraId="6C040F45" w14:textId="77777777" w:rsidR="007C7CCA" w:rsidRPr="00B12179" w:rsidRDefault="007C7CCA" w:rsidP="007C7CCA">
      <w:pPr>
        <w:rPr>
          <w:rFonts w:ascii="Times New Roman" w:hAnsi="Times New Roman"/>
        </w:rPr>
      </w:pPr>
      <w:proofErr w:type="gramStart"/>
      <w:r w:rsidRPr="00B12179">
        <w:rPr>
          <w:rFonts w:ascii="Times New Roman" w:hAnsi="Times New Roman"/>
        </w:rPr>
        <w:t>mon</w:t>
      </w:r>
      <w:proofErr w:type="gramEnd"/>
      <w:r w:rsidRPr="00B12179">
        <w:rPr>
          <w:rFonts w:ascii="Times New Roman" w:hAnsi="Times New Roman"/>
        </w:rPr>
        <w:t xml:space="preserve"> cœur a explosé</w:t>
      </w:r>
    </w:p>
    <w:p w14:paraId="72CAC672" w14:textId="7A53DB8F" w:rsidR="007C7CCA" w:rsidRPr="00B12179" w:rsidRDefault="007C7CCA" w:rsidP="007C7CCA">
      <w:pPr>
        <w:jc w:val="right"/>
        <w:rPr>
          <w:rFonts w:ascii="Times New Roman" w:hAnsi="Times New Roman"/>
        </w:rPr>
      </w:pPr>
      <w:r w:rsidRPr="00B12179">
        <w:rPr>
          <w:rFonts w:ascii="Times New Roman" w:hAnsi="Times New Roman"/>
        </w:rPr>
        <w:t>Isabelle</w:t>
      </w:r>
      <w:r w:rsidR="00B56A2B" w:rsidRPr="00B12179">
        <w:rPr>
          <w:rFonts w:ascii="Times New Roman" w:hAnsi="Times New Roman"/>
        </w:rPr>
        <w:t xml:space="preserve"> (adulte en atelier d’écriture)</w:t>
      </w:r>
    </w:p>
    <w:p w14:paraId="682BF155" w14:textId="77777777" w:rsidR="007C7CCA" w:rsidRPr="00B12179" w:rsidRDefault="007C7CCA" w:rsidP="007C7CCA">
      <w:pPr>
        <w:rPr>
          <w:rFonts w:ascii="Times New Roman" w:hAnsi="Times New Roman"/>
        </w:rPr>
      </w:pPr>
      <w:r w:rsidRPr="00B12179">
        <w:rPr>
          <w:rFonts w:ascii="Times New Roman" w:hAnsi="Times New Roman"/>
        </w:rPr>
        <w:t>Vilain cœur donne</w:t>
      </w:r>
    </w:p>
    <w:p w14:paraId="78D635B3" w14:textId="77777777" w:rsidR="007C7CCA" w:rsidRPr="00B12179" w:rsidRDefault="007C7CCA" w:rsidP="007C7CCA">
      <w:pPr>
        <w:rPr>
          <w:rFonts w:ascii="Times New Roman" w:hAnsi="Times New Roman"/>
        </w:rPr>
      </w:pPr>
      <w:r w:rsidRPr="00B12179">
        <w:rPr>
          <w:rFonts w:ascii="Times New Roman" w:hAnsi="Times New Roman"/>
        </w:rPr>
        <w:t>Goût  délicieux pour celui</w:t>
      </w:r>
    </w:p>
    <w:p w14:paraId="4CD6FC7A" w14:textId="77777777" w:rsidR="007C7CCA" w:rsidRPr="00B12179" w:rsidRDefault="007C7CCA" w:rsidP="007C7CCA">
      <w:pPr>
        <w:rPr>
          <w:rFonts w:ascii="Times New Roman" w:hAnsi="Times New Roman"/>
        </w:rPr>
      </w:pPr>
      <w:r w:rsidRPr="00B12179">
        <w:rPr>
          <w:rFonts w:ascii="Times New Roman" w:hAnsi="Times New Roman"/>
        </w:rPr>
        <w:t>Qui saura cueillir</w:t>
      </w:r>
    </w:p>
    <w:p w14:paraId="6EA0B640" w14:textId="6DF8611F" w:rsidR="007C7CCA" w:rsidRPr="00B12179" w:rsidRDefault="007C7CCA" w:rsidP="007C7CCA">
      <w:pPr>
        <w:jc w:val="right"/>
        <w:rPr>
          <w:rFonts w:ascii="Times New Roman" w:hAnsi="Times New Roman"/>
        </w:rPr>
      </w:pPr>
      <w:r w:rsidRPr="00B12179">
        <w:rPr>
          <w:rFonts w:ascii="Times New Roman" w:hAnsi="Times New Roman"/>
        </w:rPr>
        <w:t>Jean-Pierre</w:t>
      </w:r>
      <w:r w:rsidR="00B56A2B" w:rsidRPr="00B12179">
        <w:rPr>
          <w:rFonts w:ascii="Times New Roman" w:hAnsi="Times New Roman"/>
        </w:rPr>
        <w:t xml:space="preserve"> (adulte en atelier d’écriture)</w:t>
      </w:r>
    </w:p>
    <w:p w14:paraId="0848A9D4" w14:textId="77777777" w:rsidR="007C7CCA" w:rsidRPr="00537FC3" w:rsidRDefault="007C7CCA" w:rsidP="007C7CCA">
      <w:pPr>
        <w:jc w:val="both"/>
        <w:rPr>
          <w:rFonts w:ascii="Times New Roman" w:hAnsi="Times New Roman"/>
          <w:lang w:eastAsia="fr-FR"/>
        </w:rPr>
      </w:pPr>
    </w:p>
    <w:p w14:paraId="3480C073" w14:textId="77777777" w:rsidR="0088736F" w:rsidRPr="00537FC3" w:rsidRDefault="0088736F" w:rsidP="0088736F">
      <w:pPr>
        <w:rPr>
          <w:rFonts w:ascii="Times New Roman" w:hAnsi="Times New Roman"/>
          <w:lang w:eastAsia="fr-FR"/>
        </w:rPr>
      </w:pPr>
    </w:p>
    <w:p w14:paraId="7D7C7394" w14:textId="653B3960" w:rsidR="00250AB8" w:rsidRDefault="00344DB8" w:rsidP="009E4B49">
      <w:pPr>
        <w:jc w:val="center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lastRenderedPageBreak/>
        <w:drawing>
          <wp:inline distT="0" distB="0" distL="0" distR="0" wp14:anchorId="3914D779" wp14:editId="7F972A35">
            <wp:extent cx="2743200" cy="3657600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45B4" w14:textId="6EE34F6C" w:rsidR="001B10E7" w:rsidRDefault="001B10E7" w:rsidP="009E4B49">
      <w:pPr>
        <w:jc w:val="center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t>Gauthier, Leïna, Linnea, 2°3</w:t>
      </w:r>
    </w:p>
    <w:p w14:paraId="76D703AB" w14:textId="77777777" w:rsidR="009E4B49" w:rsidRPr="00537FC3" w:rsidRDefault="009E4B49" w:rsidP="009E4B49">
      <w:pPr>
        <w:jc w:val="center"/>
        <w:rPr>
          <w:rFonts w:ascii="Times New Roman" w:hAnsi="Times New Roman"/>
        </w:rPr>
      </w:pPr>
    </w:p>
    <w:p w14:paraId="2A6AF39F" w14:textId="77777777" w:rsidR="00250AB8" w:rsidRPr="00537FC3" w:rsidRDefault="00250AB8" w:rsidP="00986F2D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Poivrons verts et jaunes</w:t>
      </w:r>
    </w:p>
    <w:p w14:paraId="6410E22B" w14:textId="77777777" w:rsidR="00250AB8" w:rsidRPr="00537FC3" w:rsidRDefault="00250AB8" w:rsidP="00986F2D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Vous n’êtes plus tendance mais nous</w:t>
      </w:r>
    </w:p>
    <w:p w14:paraId="76C1696E" w14:textId="77777777" w:rsidR="00250AB8" w:rsidRPr="00537FC3" w:rsidRDefault="00250AB8" w:rsidP="00986F2D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On s’en met plein la panse</w:t>
      </w:r>
    </w:p>
    <w:p w14:paraId="74F68AAF" w14:textId="77777777" w:rsidR="00250AB8" w:rsidRPr="00537FC3" w:rsidRDefault="00250AB8" w:rsidP="00DA3EA2">
      <w:pPr>
        <w:jc w:val="right"/>
        <w:rPr>
          <w:rFonts w:ascii="Times New Roman" w:hAnsi="Times New Roman"/>
        </w:rPr>
      </w:pPr>
      <w:r w:rsidRPr="00537FC3">
        <w:rPr>
          <w:rFonts w:ascii="Times New Roman" w:hAnsi="Times New Roman"/>
        </w:rPr>
        <w:t>Gauthier Gonzales-</w:t>
      </w:r>
      <w:proofErr w:type="spellStart"/>
      <w:r w:rsidRPr="00537FC3">
        <w:rPr>
          <w:rFonts w:ascii="Times New Roman" w:hAnsi="Times New Roman"/>
        </w:rPr>
        <w:t>Bégué</w:t>
      </w:r>
      <w:proofErr w:type="spellEnd"/>
      <w:r w:rsidRPr="00537FC3">
        <w:rPr>
          <w:rFonts w:ascii="Times New Roman" w:hAnsi="Times New Roman"/>
        </w:rPr>
        <w:t>, 2°3</w:t>
      </w:r>
    </w:p>
    <w:p w14:paraId="313340CE" w14:textId="77777777" w:rsidR="00250AB8" w:rsidRPr="00537FC3" w:rsidRDefault="00250AB8" w:rsidP="00986F2D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Couleur de saison</w:t>
      </w:r>
    </w:p>
    <w:p w14:paraId="1649E19A" w14:textId="77777777" w:rsidR="00250AB8" w:rsidRPr="00537FC3" w:rsidRDefault="00250AB8" w:rsidP="00986F2D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Appétit insatiable</w:t>
      </w:r>
    </w:p>
    <w:p w14:paraId="2B607E5A" w14:textId="77777777" w:rsidR="00250AB8" w:rsidRPr="00537FC3" w:rsidRDefault="00250AB8" w:rsidP="00986F2D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Manger ou l'être </w:t>
      </w:r>
    </w:p>
    <w:p w14:paraId="2FDC1F62" w14:textId="77777777" w:rsidR="00250AB8" w:rsidRPr="00537FC3" w:rsidRDefault="00250AB8" w:rsidP="00922652">
      <w:pPr>
        <w:jc w:val="right"/>
        <w:rPr>
          <w:rFonts w:ascii="Times New Roman" w:hAnsi="Times New Roman"/>
        </w:rPr>
      </w:pPr>
      <w:proofErr w:type="spellStart"/>
      <w:r w:rsidRPr="00537FC3">
        <w:rPr>
          <w:rFonts w:ascii="Times New Roman" w:hAnsi="Times New Roman"/>
        </w:rPr>
        <w:t>Leïna</w:t>
      </w:r>
      <w:proofErr w:type="spellEnd"/>
      <w:r w:rsidRPr="00537FC3">
        <w:rPr>
          <w:rFonts w:ascii="Times New Roman" w:hAnsi="Times New Roman"/>
        </w:rPr>
        <w:t xml:space="preserve"> </w:t>
      </w:r>
      <w:proofErr w:type="spellStart"/>
      <w:r w:rsidRPr="00537FC3">
        <w:rPr>
          <w:rFonts w:ascii="Times New Roman" w:hAnsi="Times New Roman"/>
        </w:rPr>
        <w:t>Charvet</w:t>
      </w:r>
      <w:proofErr w:type="spellEnd"/>
      <w:r w:rsidRPr="00537FC3">
        <w:rPr>
          <w:rFonts w:ascii="Times New Roman" w:hAnsi="Times New Roman"/>
        </w:rPr>
        <w:t>, 2°3</w:t>
      </w:r>
    </w:p>
    <w:p w14:paraId="3498F1B0" w14:textId="77777777" w:rsidR="00514789" w:rsidRDefault="00514789" w:rsidP="007C2978">
      <w:pPr>
        <w:rPr>
          <w:rFonts w:ascii="Times New Roman" w:hAnsi="Times New Roman"/>
        </w:rPr>
      </w:pPr>
    </w:p>
    <w:p w14:paraId="4062D149" w14:textId="77777777" w:rsidR="00250AB8" w:rsidRPr="00537FC3" w:rsidRDefault="00250AB8" w:rsidP="007C2978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Vous êtes déformés </w:t>
      </w:r>
      <w:r w:rsidRPr="00537FC3">
        <w:rPr>
          <w:rFonts w:ascii="Times New Roman" w:hAnsi="Times New Roman"/>
          <w:lang w:eastAsia="fr-FR"/>
        </w:rPr>
        <w:br/>
        <w:t>Mais le goût est inchangé </w:t>
      </w:r>
      <w:r w:rsidRPr="00537FC3">
        <w:rPr>
          <w:rFonts w:ascii="Times New Roman" w:hAnsi="Times New Roman"/>
          <w:lang w:eastAsia="fr-FR"/>
        </w:rPr>
        <w:br/>
        <w:t>Non à la poubelle !</w:t>
      </w:r>
    </w:p>
    <w:p w14:paraId="2A03B9FC" w14:textId="77777777" w:rsidR="00250AB8" w:rsidRPr="00537FC3" w:rsidRDefault="00250AB8" w:rsidP="00912B0B">
      <w:pPr>
        <w:jc w:val="right"/>
        <w:rPr>
          <w:rFonts w:ascii="Times New Roman" w:hAnsi="Times New Roman"/>
          <w:lang w:eastAsia="fr-FR"/>
        </w:rPr>
      </w:pPr>
      <w:proofErr w:type="spellStart"/>
      <w:r w:rsidRPr="00537FC3">
        <w:rPr>
          <w:rFonts w:ascii="Times New Roman" w:hAnsi="Times New Roman"/>
          <w:lang w:eastAsia="fr-FR"/>
        </w:rPr>
        <w:t>Linnea</w:t>
      </w:r>
      <w:proofErr w:type="spellEnd"/>
      <w:r w:rsidRPr="00537FC3">
        <w:rPr>
          <w:rFonts w:ascii="Times New Roman" w:hAnsi="Times New Roman"/>
          <w:lang w:eastAsia="fr-FR"/>
        </w:rPr>
        <w:t xml:space="preserve"> </w:t>
      </w:r>
      <w:proofErr w:type="spellStart"/>
      <w:r w:rsidRPr="00537FC3">
        <w:rPr>
          <w:rFonts w:ascii="Times New Roman" w:hAnsi="Times New Roman"/>
          <w:lang w:eastAsia="fr-FR"/>
        </w:rPr>
        <w:t>Grell</w:t>
      </w:r>
      <w:proofErr w:type="spellEnd"/>
      <w:r w:rsidRPr="00537FC3">
        <w:rPr>
          <w:rFonts w:ascii="Times New Roman" w:hAnsi="Times New Roman"/>
        </w:rPr>
        <w:t>, 2°3</w:t>
      </w:r>
    </w:p>
    <w:p w14:paraId="6C02B191" w14:textId="77777777" w:rsidR="00250AB8" w:rsidRPr="00537FC3" w:rsidRDefault="00250AB8" w:rsidP="007C2978">
      <w:pPr>
        <w:rPr>
          <w:rFonts w:ascii="Times New Roman" w:hAnsi="Times New Roman"/>
          <w:lang w:eastAsia="fr-FR"/>
        </w:rPr>
      </w:pPr>
    </w:p>
    <w:p w14:paraId="3E62EA48" w14:textId="77777777" w:rsidR="00250AB8" w:rsidRPr="00537FC3" w:rsidRDefault="00250AB8" w:rsidP="00D4411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Oh mes beaux légumes</w:t>
      </w:r>
    </w:p>
    <w:p w14:paraId="73C2A77E" w14:textId="77777777" w:rsidR="00250AB8" w:rsidRPr="00537FC3" w:rsidRDefault="00250AB8" w:rsidP="00D4411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Vert jaune rouge sont vos couleurs</w:t>
      </w:r>
    </w:p>
    <w:p w14:paraId="0DA076BA" w14:textId="77777777" w:rsidR="00250AB8" w:rsidRPr="00537FC3" w:rsidRDefault="00250AB8" w:rsidP="00D4411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Tous Vous souriez </w:t>
      </w:r>
    </w:p>
    <w:p w14:paraId="5FF76B0D" w14:textId="77777777" w:rsidR="00250AB8" w:rsidRPr="00537FC3" w:rsidRDefault="00250AB8" w:rsidP="00912B0B">
      <w:pPr>
        <w:jc w:val="right"/>
        <w:rPr>
          <w:rFonts w:ascii="Times New Roman" w:hAnsi="Times New Roman"/>
          <w:lang w:eastAsia="fr-FR"/>
        </w:rPr>
      </w:pPr>
      <w:proofErr w:type="spellStart"/>
      <w:r w:rsidRPr="00537FC3">
        <w:rPr>
          <w:rFonts w:ascii="Times New Roman" w:hAnsi="Times New Roman"/>
          <w:lang w:eastAsia="fr-FR"/>
        </w:rPr>
        <w:t>Nell</w:t>
      </w:r>
      <w:proofErr w:type="spellEnd"/>
      <w:r w:rsidRPr="00537FC3">
        <w:rPr>
          <w:rFonts w:ascii="Times New Roman" w:hAnsi="Times New Roman"/>
          <w:lang w:eastAsia="fr-FR"/>
        </w:rPr>
        <w:t xml:space="preserve"> </w:t>
      </w:r>
      <w:proofErr w:type="spellStart"/>
      <w:r w:rsidRPr="00537FC3">
        <w:rPr>
          <w:rFonts w:ascii="Times New Roman" w:hAnsi="Times New Roman"/>
          <w:lang w:eastAsia="fr-FR"/>
        </w:rPr>
        <w:t>Lenchant</w:t>
      </w:r>
      <w:proofErr w:type="spellEnd"/>
    </w:p>
    <w:p w14:paraId="31D2B561" w14:textId="77777777" w:rsidR="00250AB8" w:rsidRPr="00537FC3" w:rsidRDefault="00250AB8" w:rsidP="007C2978">
      <w:pPr>
        <w:rPr>
          <w:rFonts w:ascii="Times New Roman" w:hAnsi="Times New Roman"/>
          <w:lang w:eastAsia="fr-FR"/>
        </w:rPr>
      </w:pPr>
    </w:p>
    <w:p w14:paraId="7B85140A" w14:textId="77777777" w:rsidR="00250AB8" w:rsidRPr="00537FC3" w:rsidRDefault="00250AB8" w:rsidP="004B5628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Des légumes abimés</w:t>
      </w:r>
    </w:p>
    <w:p w14:paraId="3B5EC09D" w14:textId="77777777" w:rsidR="00250AB8" w:rsidRPr="00537FC3" w:rsidRDefault="00250AB8" w:rsidP="004B5628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De différentes couleurs</w:t>
      </w:r>
    </w:p>
    <w:p w14:paraId="3D101FFA" w14:textId="77777777" w:rsidR="00250AB8" w:rsidRPr="00537FC3" w:rsidRDefault="00250AB8" w:rsidP="004B5628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De multiples formes et variétés </w:t>
      </w:r>
    </w:p>
    <w:p w14:paraId="2EA7849A" w14:textId="77777777" w:rsidR="00250AB8" w:rsidRPr="00537FC3" w:rsidRDefault="00250AB8" w:rsidP="004B5628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Mais tous seront mangés</w:t>
      </w:r>
    </w:p>
    <w:p w14:paraId="6B96C60F" w14:textId="77777777" w:rsidR="00250AB8" w:rsidRPr="00537FC3" w:rsidRDefault="00250AB8" w:rsidP="00C56872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Mila </w:t>
      </w:r>
      <w:proofErr w:type="spellStart"/>
      <w:r w:rsidRPr="00537FC3">
        <w:rPr>
          <w:rFonts w:ascii="Times New Roman" w:hAnsi="Times New Roman"/>
          <w:lang w:eastAsia="fr-FR"/>
        </w:rPr>
        <w:t>GRUT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12391D8C" w14:textId="77777777" w:rsidR="00250AB8" w:rsidRPr="00537FC3" w:rsidRDefault="00250AB8" w:rsidP="004B5628">
      <w:pPr>
        <w:rPr>
          <w:rFonts w:ascii="Times New Roman" w:hAnsi="Times New Roman"/>
          <w:lang w:eastAsia="fr-FR"/>
        </w:rPr>
      </w:pPr>
    </w:p>
    <w:p w14:paraId="342F2D25" w14:textId="77777777" w:rsidR="00250AB8" w:rsidRPr="00537FC3" w:rsidRDefault="00250AB8" w:rsidP="00A861E0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poivrons</w:t>
      </w:r>
      <w:proofErr w:type="gramEnd"/>
      <w:r w:rsidRPr="00537FC3">
        <w:rPr>
          <w:rFonts w:ascii="Times New Roman" w:hAnsi="Times New Roman"/>
          <w:lang w:eastAsia="fr-FR"/>
        </w:rPr>
        <w:t xml:space="preserve"> verts rouges jaunes</w:t>
      </w:r>
    </w:p>
    <w:p w14:paraId="10E3C181" w14:textId="77777777" w:rsidR="00250AB8" w:rsidRPr="00537FC3" w:rsidRDefault="00250AB8" w:rsidP="00A861E0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parmi</w:t>
      </w:r>
      <w:proofErr w:type="gramEnd"/>
      <w:r w:rsidRPr="00537FC3">
        <w:rPr>
          <w:rFonts w:ascii="Times New Roman" w:hAnsi="Times New Roman"/>
          <w:lang w:eastAsia="fr-FR"/>
        </w:rPr>
        <w:t xml:space="preserve"> toutes les saisons</w:t>
      </w:r>
    </w:p>
    <w:p w14:paraId="0C833C45" w14:textId="77777777" w:rsidR="00250AB8" w:rsidRPr="00537FC3" w:rsidRDefault="00250AB8" w:rsidP="00A861E0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la</w:t>
      </w:r>
      <w:proofErr w:type="gramEnd"/>
      <w:r w:rsidRPr="00537FC3">
        <w:rPr>
          <w:rFonts w:ascii="Times New Roman" w:hAnsi="Times New Roman"/>
          <w:lang w:eastAsia="fr-FR"/>
        </w:rPr>
        <w:t xml:space="preserve"> vôtre est l’automne </w:t>
      </w:r>
    </w:p>
    <w:p w14:paraId="21ABE4B5" w14:textId="77777777" w:rsidR="00250AB8" w:rsidRPr="00537FC3" w:rsidRDefault="00250AB8" w:rsidP="00C56872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 xml:space="preserve">Sibylla Lopez </w:t>
      </w:r>
      <w:proofErr w:type="spellStart"/>
      <w:r w:rsidRPr="00537FC3">
        <w:rPr>
          <w:rFonts w:ascii="Times New Roman" w:hAnsi="Times New Roman"/>
          <w:lang w:eastAsia="fr-FR"/>
        </w:rPr>
        <w:t>Lecoutour</w:t>
      </w:r>
      <w:proofErr w:type="spellEnd"/>
      <w:r w:rsidRPr="00537FC3">
        <w:rPr>
          <w:rFonts w:ascii="Times New Roman" w:hAnsi="Times New Roman"/>
          <w:lang w:eastAsia="fr-FR"/>
        </w:rPr>
        <w:t>, 2°3</w:t>
      </w:r>
    </w:p>
    <w:p w14:paraId="55D5CC58" w14:textId="02F57358" w:rsidR="00250AB8" w:rsidRPr="00537FC3" w:rsidRDefault="00250AB8">
      <w:pPr>
        <w:rPr>
          <w:rFonts w:ascii="Times New Roman" w:hAnsi="Times New Roman"/>
        </w:rPr>
      </w:pPr>
    </w:p>
    <w:p w14:paraId="060D3AA4" w14:textId="58BDBD6F" w:rsidR="00250AB8" w:rsidRDefault="00344DB8" w:rsidP="0077572F">
      <w:pPr>
        <w:jc w:val="center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6F9B2135" wp14:editId="64D2DA92">
            <wp:extent cx="2311400" cy="3077875"/>
            <wp:effectExtent l="0" t="0" r="0" b="0"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5A4B" w14:textId="2AD40A8B" w:rsidR="0077572F" w:rsidRPr="00537FC3" w:rsidRDefault="0077572F" w:rsidP="0077572F">
      <w:pPr>
        <w:jc w:val="center"/>
        <w:rPr>
          <w:rFonts w:ascii="Times New Roman" w:hAnsi="Times New Roman"/>
        </w:rPr>
      </w:pPr>
      <w:r w:rsidRPr="00537FC3">
        <w:rPr>
          <w:rFonts w:ascii="Times New Roman" w:hAnsi="Times New Roman"/>
          <w:lang w:eastAsia="fr-FR"/>
        </w:rPr>
        <w:t>Sibylla</w:t>
      </w:r>
      <w:r>
        <w:rPr>
          <w:rFonts w:ascii="Times New Roman" w:hAnsi="Times New Roman"/>
          <w:lang w:eastAsia="fr-FR"/>
        </w:rPr>
        <w:t>, 2°3</w:t>
      </w:r>
    </w:p>
    <w:p w14:paraId="448F63EB" w14:textId="77777777" w:rsidR="00250AB8" w:rsidRPr="00537FC3" w:rsidRDefault="00250AB8" w:rsidP="00DC565D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La courgette triste</w:t>
      </w:r>
      <w:r w:rsidRPr="00537FC3">
        <w:rPr>
          <w:rFonts w:ascii="Times New Roman" w:hAnsi="Times New Roman"/>
          <w:lang w:eastAsia="fr-FR"/>
        </w:rPr>
        <w:br/>
        <w:t>à la fleur fanée</w:t>
      </w:r>
      <w:r w:rsidRPr="00537FC3">
        <w:rPr>
          <w:rFonts w:ascii="Times New Roman" w:hAnsi="Times New Roman"/>
          <w:lang w:eastAsia="fr-FR"/>
        </w:rPr>
        <w:br/>
        <w:t>rend vertes de jalousie</w:t>
      </w:r>
      <w:r w:rsidRPr="00537FC3">
        <w:rPr>
          <w:rFonts w:ascii="Times New Roman" w:hAnsi="Times New Roman"/>
          <w:lang w:eastAsia="fr-FR"/>
        </w:rPr>
        <w:br/>
        <w:t xml:space="preserve">ses consœurs  </w:t>
      </w:r>
    </w:p>
    <w:p w14:paraId="4BF90D01" w14:textId="77777777" w:rsidR="00250AB8" w:rsidRPr="00537FC3" w:rsidRDefault="00250AB8" w:rsidP="00DC565D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Les carottes tango coquines</w:t>
      </w:r>
      <w:r w:rsidRPr="00537FC3">
        <w:rPr>
          <w:rFonts w:ascii="Times New Roman" w:hAnsi="Times New Roman"/>
          <w:lang w:eastAsia="fr-FR"/>
        </w:rPr>
        <w:br/>
        <w:t>aiment leur amie courgette</w:t>
      </w:r>
    </w:p>
    <w:p w14:paraId="2C74C904" w14:textId="669CE77A" w:rsidR="00250AB8" w:rsidRDefault="00250AB8" w:rsidP="003D65E9">
      <w:pPr>
        <w:jc w:val="right"/>
        <w:rPr>
          <w:rFonts w:ascii="Times New Roman" w:hAnsi="Times New Roman"/>
          <w:lang w:eastAsia="fr-FR"/>
        </w:rPr>
      </w:pPr>
      <w:proofErr w:type="spellStart"/>
      <w:r w:rsidRPr="00537FC3">
        <w:rPr>
          <w:rFonts w:ascii="Times New Roman" w:hAnsi="Times New Roman"/>
          <w:lang w:eastAsia="fr-FR"/>
        </w:rPr>
        <w:t>Solene</w:t>
      </w:r>
      <w:proofErr w:type="spellEnd"/>
      <w:r w:rsidRPr="00537FC3">
        <w:rPr>
          <w:rFonts w:ascii="Times New Roman" w:hAnsi="Times New Roman"/>
          <w:lang w:eastAsia="fr-FR"/>
        </w:rPr>
        <w:t xml:space="preserve"> </w:t>
      </w:r>
      <w:proofErr w:type="spellStart"/>
      <w:r w:rsidRPr="00537FC3">
        <w:rPr>
          <w:rFonts w:ascii="Times New Roman" w:hAnsi="Times New Roman"/>
          <w:lang w:eastAsia="fr-FR"/>
        </w:rPr>
        <w:t>Pasqua</w:t>
      </w:r>
      <w:r w:rsidR="001A6A85">
        <w:rPr>
          <w:rFonts w:ascii="Times New Roman" w:hAnsi="Times New Roman"/>
          <w:lang w:eastAsia="fr-FR"/>
        </w:rPr>
        <w:t>li</w:t>
      </w:r>
      <w:proofErr w:type="spellEnd"/>
      <w:r w:rsidR="001A6A85">
        <w:rPr>
          <w:rFonts w:ascii="Times New Roman" w:hAnsi="Times New Roman"/>
          <w:lang w:eastAsia="fr-FR"/>
        </w:rPr>
        <w:t xml:space="preserve"> 2°</w:t>
      </w:r>
      <w:r w:rsidRPr="00537FC3">
        <w:rPr>
          <w:rFonts w:ascii="Times New Roman" w:hAnsi="Times New Roman"/>
          <w:lang w:eastAsia="fr-FR"/>
        </w:rPr>
        <w:t>3</w:t>
      </w:r>
    </w:p>
    <w:p w14:paraId="0328FC4E" w14:textId="77777777" w:rsidR="001C0A35" w:rsidRPr="00062489" w:rsidRDefault="001C0A35" w:rsidP="001C0A35">
      <w:pPr>
        <w:rPr>
          <w:rFonts w:ascii="Times New Roman" w:hAnsi="Times New Roman"/>
        </w:rPr>
      </w:pPr>
      <w:r w:rsidRPr="00062489">
        <w:rPr>
          <w:rFonts w:ascii="Times New Roman" w:hAnsi="Times New Roman"/>
        </w:rPr>
        <w:t>Courgette trompette, ma préférée</w:t>
      </w:r>
    </w:p>
    <w:p w14:paraId="5663E1B9" w14:textId="77777777" w:rsidR="001C0A35" w:rsidRPr="00062489" w:rsidRDefault="001C0A35" w:rsidP="001C0A35">
      <w:pPr>
        <w:rPr>
          <w:rFonts w:ascii="Times New Roman" w:hAnsi="Times New Roman"/>
        </w:rPr>
      </w:pPr>
      <w:r w:rsidRPr="00062489">
        <w:rPr>
          <w:rFonts w:ascii="Times New Roman" w:hAnsi="Times New Roman"/>
        </w:rPr>
        <w:t>Ta fleur fanée chasse les effets,</w:t>
      </w:r>
    </w:p>
    <w:p w14:paraId="50D7688D" w14:textId="77777777" w:rsidR="001C0A35" w:rsidRPr="00062489" w:rsidRDefault="001C0A35" w:rsidP="001C0A35">
      <w:pPr>
        <w:rPr>
          <w:rFonts w:ascii="Times New Roman" w:hAnsi="Times New Roman"/>
        </w:rPr>
      </w:pPr>
      <w:r w:rsidRPr="00062489">
        <w:rPr>
          <w:rFonts w:ascii="Times New Roman" w:hAnsi="Times New Roman"/>
        </w:rPr>
        <w:t xml:space="preserve">Ma sœur jumelle tout en profitant </w:t>
      </w:r>
    </w:p>
    <w:p w14:paraId="72D2BABE" w14:textId="77777777" w:rsidR="001C0A35" w:rsidRPr="00062489" w:rsidRDefault="001C0A35" w:rsidP="001C0A35">
      <w:pPr>
        <w:rPr>
          <w:rFonts w:ascii="Times New Roman" w:hAnsi="Times New Roman"/>
        </w:rPr>
      </w:pPr>
      <w:r w:rsidRPr="00062489">
        <w:rPr>
          <w:rFonts w:ascii="Times New Roman" w:hAnsi="Times New Roman"/>
        </w:rPr>
        <w:t>Saisit l'avant-scène en rougissant</w:t>
      </w:r>
    </w:p>
    <w:p w14:paraId="1952FCD8" w14:textId="2E5E4A6A" w:rsidR="00364B1D" w:rsidRDefault="001C0A35" w:rsidP="001C0A35">
      <w:pPr>
        <w:jc w:val="right"/>
        <w:rPr>
          <w:rFonts w:ascii="Times New Roman" w:hAnsi="Times New Roman"/>
        </w:rPr>
      </w:pPr>
      <w:r w:rsidRPr="00062489">
        <w:rPr>
          <w:rFonts w:ascii="Times New Roman" w:hAnsi="Times New Roman"/>
        </w:rPr>
        <w:t>Renée</w:t>
      </w:r>
      <w:r w:rsidR="00062489" w:rsidRPr="00062489">
        <w:rPr>
          <w:rFonts w:ascii="Times New Roman" w:hAnsi="Times New Roman"/>
        </w:rPr>
        <w:t xml:space="preserve"> (adulte en atelier d’écriture)</w:t>
      </w:r>
    </w:p>
    <w:p w14:paraId="72598B2A" w14:textId="77777777" w:rsidR="00364B1D" w:rsidRDefault="00364B1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DE96897" w14:textId="77777777" w:rsidR="001C0A35" w:rsidRPr="00062489" w:rsidRDefault="001C0A35" w:rsidP="001C0A35">
      <w:pPr>
        <w:jc w:val="right"/>
        <w:rPr>
          <w:rFonts w:ascii="Times New Roman" w:hAnsi="Times New Roman"/>
        </w:rPr>
      </w:pPr>
    </w:p>
    <w:p w14:paraId="08A73A75" w14:textId="77777777" w:rsidR="001C0A35" w:rsidRDefault="001C0A35" w:rsidP="003D65E9">
      <w:pPr>
        <w:jc w:val="right"/>
        <w:rPr>
          <w:rFonts w:ascii="Times New Roman" w:hAnsi="Times New Roman"/>
          <w:lang w:eastAsia="fr-FR"/>
        </w:rPr>
      </w:pPr>
    </w:p>
    <w:p w14:paraId="22D91FAE" w14:textId="77777777" w:rsidR="00EA49A2" w:rsidRPr="00537FC3" w:rsidRDefault="00EA49A2" w:rsidP="003D65E9">
      <w:pPr>
        <w:jc w:val="right"/>
        <w:rPr>
          <w:rFonts w:ascii="Times New Roman" w:hAnsi="Times New Roman"/>
          <w:lang w:eastAsia="fr-FR"/>
        </w:rPr>
      </w:pPr>
    </w:p>
    <w:p w14:paraId="24467726" w14:textId="0707D879" w:rsidR="00B52F85" w:rsidRPr="00537FC3" w:rsidRDefault="00344DB8" w:rsidP="00B52F85">
      <w:pPr>
        <w:jc w:val="cente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6C661BD4" wp14:editId="74128F14">
            <wp:extent cx="3657600" cy="2438400"/>
            <wp:effectExtent l="0" t="0" r="0" b="0"/>
            <wp:docPr id="126" name="Image 126" descr="Macintosh HD:Users:Ghislaine:Desktop:Légumes moches:travaux 1ère L: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acintosh HD:Users:Ghislaine:Desktop:Légumes moches:travaux 1ère L:DSC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3243" w14:textId="77777777" w:rsidR="008D7461" w:rsidRDefault="008D7461" w:rsidP="008D7461">
      <w:pPr>
        <w:jc w:val="cente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lang w:eastAsia="fr-FR"/>
        </w:rPr>
        <w:t xml:space="preserve">Flora </w:t>
      </w:r>
      <w:proofErr w:type="spellStart"/>
      <w:r>
        <w:rPr>
          <w:rFonts w:ascii="Times New Roman" w:hAnsi="Times New Roman"/>
          <w:lang w:eastAsia="fr-FR"/>
        </w:rPr>
        <w:t>Druelle</w:t>
      </w:r>
      <w:proofErr w:type="spellEnd"/>
      <w:r>
        <w:rPr>
          <w:rFonts w:ascii="Times New Roman" w:hAnsi="Times New Roman"/>
          <w:lang w:eastAsia="fr-FR"/>
        </w:rPr>
        <w:t xml:space="preserve">, </w:t>
      </w:r>
      <w:proofErr w:type="spellStart"/>
      <w:r>
        <w:rPr>
          <w:rFonts w:ascii="Times New Roman" w:hAnsi="Times New Roman"/>
          <w:lang w:eastAsia="fr-FR"/>
        </w:rPr>
        <w:t>1°L</w:t>
      </w:r>
      <w:proofErr w:type="spellEnd"/>
    </w:p>
    <w:p w14:paraId="2EDDE780" w14:textId="77777777" w:rsidR="00B52F85" w:rsidRPr="00537FC3" w:rsidRDefault="00B52F85" w:rsidP="00B52F85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Cette blanche lumière </w:t>
      </w:r>
      <w:r w:rsidRPr="00537FC3">
        <w:rPr>
          <w:rFonts w:ascii="Times New Roman" w:hAnsi="Times New Roman"/>
          <w:lang w:eastAsia="fr-FR"/>
        </w:rPr>
        <w:br/>
        <w:t>Est bien utile et nous rassure</w:t>
      </w:r>
      <w:r w:rsidRPr="00537FC3">
        <w:rPr>
          <w:rFonts w:ascii="Times New Roman" w:hAnsi="Times New Roman"/>
          <w:lang w:eastAsia="fr-FR"/>
        </w:rPr>
        <w:br/>
        <w:t>Quand elle nous éclaire </w:t>
      </w:r>
    </w:p>
    <w:p w14:paraId="1206E482" w14:textId="77777777" w:rsidR="00B52F85" w:rsidRPr="00537FC3" w:rsidRDefault="00B52F85" w:rsidP="00B52F85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Mathieu Gross, 2°3</w:t>
      </w:r>
    </w:p>
    <w:p w14:paraId="2D7912E3" w14:textId="77777777" w:rsidR="00B52F85" w:rsidRPr="00537FC3" w:rsidRDefault="00B52F85" w:rsidP="00B52F85">
      <w:pPr>
        <w:rPr>
          <w:rFonts w:ascii="Times New Roman" w:hAnsi="Times New Roman"/>
          <w:lang w:eastAsia="fr-FR"/>
        </w:rPr>
      </w:pPr>
    </w:p>
    <w:p w14:paraId="18D66921" w14:textId="77777777" w:rsidR="00B52F85" w:rsidRPr="00537FC3" w:rsidRDefault="00B52F85" w:rsidP="00B52F85">
      <w:pPr>
        <w:rPr>
          <w:rFonts w:ascii="Times New Roman" w:hAnsi="Times New Roman"/>
          <w:lang w:eastAsia="fr-FR"/>
        </w:rPr>
      </w:pPr>
      <w:proofErr w:type="gramStart"/>
      <w:r w:rsidRPr="00537FC3">
        <w:rPr>
          <w:rFonts w:ascii="Times New Roman" w:hAnsi="Times New Roman"/>
          <w:lang w:eastAsia="fr-FR"/>
        </w:rPr>
        <w:t>mi</w:t>
      </w:r>
      <w:proofErr w:type="gramEnd"/>
      <w:r w:rsidRPr="00537FC3">
        <w:rPr>
          <w:rFonts w:ascii="Times New Roman" w:hAnsi="Times New Roman"/>
          <w:lang w:eastAsia="fr-FR"/>
        </w:rPr>
        <w:t xml:space="preserve"> lampe mi fruit </w:t>
      </w:r>
      <w:r w:rsidRPr="00537FC3">
        <w:rPr>
          <w:rFonts w:ascii="Times New Roman" w:hAnsi="Times New Roman"/>
          <w:lang w:eastAsia="fr-FR"/>
        </w:rPr>
        <w:br/>
        <w:t>coupons la poire en deux </w:t>
      </w:r>
      <w:r w:rsidRPr="00537FC3">
        <w:rPr>
          <w:rFonts w:ascii="Times New Roman" w:hAnsi="Times New Roman"/>
          <w:lang w:eastAsia="fr-FR"/>
        </w:rPr>
        <w:br/>
        <w:t>le temps d'un repas</w:t>
      </w:r>
    </w:p>
    <w:p w14:paraId="748BE895" w14:textId="77777777" w:rsidR="00B52F85" w:rsidRPr="00537FC3" w:rsidRDefault="00B52F85" w:rsidP="00B52F85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Océane Huber, 2°3</w:t>
      </w:r>
    </w:p>
    <w:p w14:paraId="17505647" w14:textId="0817F43A" w:rsidR="00263556" w:rsidRDefault="00263556">
      <w:pPr>
        <w:rPr>
          <w:rFonts w:ascii="Times New Roman" w:hAnsi="Times New Roman"/>
          <w:lang w:eastAsia="fr-FR"/>
        </w:rPr>
      </w:pPr>
      <w:r>
        <w:rPr>
          <w:rFonts w:ascii="Times New Roman" w:hAnsi="Times New Roman"/>
          <w:lang w:eastAsia="fr-FR"/>
        </w:rPr>
        <w:br w:type="page"/>
      </w:r>
    </w:p>
    <w:p w14:paraId="1A00F8BD" w14:textId="77777777" w:rsidR="00250AB8" w:rsidRPr="00537FC3" w:rsidRDefault="00250AB8">
      <w:pPr>
        <w:rPr>
          <w:rFonts w:ascii="Times New Roman" w:hAnsi="Times New Roman"/>
          <w:lang w:eastAsia="fr-FR"/>
        </w:rPr>
      </w:pPr>
    </w:p>
    <w:p w14:paraId="000AA1A3" w14:textId="339D4812" w:rsidR="00250AB8" w:rsidRDefault="00344DB8" w:rsidP="00EA49A2">
      <w:pPr>
        <w:jc w:val="center"/>
        <w:rPr>
          <w:rFonts w:ascii="Times New Roman" w:hAnsi="Times New Roman"/>
          <w:noProof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2D55EFCE" wp14:editId="43F89C9F">
            <wp:extent cx="4457700" cy="4457700"/>
            <wp:effectExtent l="0" t="0" r="12700" b="1270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9C98" w14:textId="1E7163EA" w:rsidR="00AB27E3" w:rsidRPr="00537FC3" w:rsidRDefault="00AB27E3" w:rsidP="00EA49A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w:t>Lola, Louis, Margot, 2°3</w:t>
      </w:r>
    </w:p>
    <w:p w14:paraId="32E79467" w14:textId="77777777" w:rsidR="00250AB8" w:rsidRPr="00537FC3" w:rsidRDefault="00250AB8" w:rsidP="00061375">
      <w:pPr>
        <w:rPr>
          <w:rFonts w:ascii="Times New Roman" w:hAnsi="Times New Roman"/>
        </w:rPr>
      </w:pPr>
    </w:p>
    <w:p w14:paraId="7934F102" w14:textId="77777777" w:rsidR="00250AB8" w:rsidRPr="00537FC3" w:rsidRDefault="00250AB8" w:rsidP="00061375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Les légumes ont tous des défauts </w:t>
      </w:r>
      <w:r w:rsidRPr="00537FC3">
        <w:rPr>
          <w:rFonts w:ascii="Times New Roman" w:hAnsi="Times New Roman"/>
          <w:lang w:eastAsia="fr-FR"/>
        </w:rPr>
        <w:br/>
        <w:t>Ne vous arrêtez pas à l’apparence </w:t>
      </w:r>
      <w:r w:rsidRPr="00537FC3">
        <w:rPr>
          <w:rFonts w:ascii="Times New Roman" w:hAnsi="Times New Roman"/>
          <w:lang w:eastAsia="fr-FR"/>
        </w:rPr>
        <w:br/>
        <w:t xml:space="preserve">Bons Ils sont </w:t>
      </w:r>
      <w:r w:rsidRPr="00537FC3">
        <w:rPr>
          <w:rFonts w:ascii="Times New Roman" w:hAnsi="Times New Roman"/>
          <w:lang w:eastAsia="fr-FR"/>
        </w:rPr>
        <w:br/>
        <w:t>Laissez-leur une chance</w:t>
      </w:r>
    </w:p>
    <w:p w14:paraId="7F0ECD0A" w14:textId="77777777" w:rsidR="00250AB8" w:rsidRPr="00537FC3" w:rsidRDefault="00250AB8" w:rsidP="00061375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Lola-Rose Guerrier, 2° 3</w:t>
      </w:r>
    </w:p>
    <w:p w14:paraId="75DCE773" w14:textId="77777777" w:rsidR="00250AB8" w:rsidRPr="00537FC3" w:rsidRDefault="00250AB8" w:rsidP="00061375">
      <w:pPr>
        <w:rPr>
          <w:rFonts w:ascii="Times New Roman" w:hAnsi="Times New Roman"/>
          <w:lang w:eastAsia="fr-FR"/>
        </w:rPr>
      </w:pPr>
    </w:p>
    <w:p w14:paraId="36A8197E" w14:textId="019D6211" w:rsidR="00250AB8" w:rsidRPr="00537FC3" w:rsidRDefault="00344DB8" w:rsidP="0016568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w:lastRenderedPageBreak/>
        <w:drawing>
          <wp:inline distT="0" distB="0" distL="0" distR="0" wp14:anchorId="54DD8DEC" wp14:editId="7CDE923E">
            <wp:extent cx="2921000" cy="3886200"/>
            <wp:effectExtent l="0" t="0" r="0" b="0"/>
            <wp:docPr id="13" name="Image 10" descr="Macintosh HD:Users:Ghislaine:Desktop:Légumes moches:travaux 2nde 3:Chaouche_chat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cintosh HD:Users:Ghislaine:Desktop:Légumes moches:travaux 2nde 3:Chaouche_chatt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30EA" w14:textId="6D6D606E" w:rsidR="00165681" w:rsidRDefault="00165681" w:rsidP="00165681">
      <w:pPr>
        <w:jc w:val="center"/>
        <w:rPr>
          <w:rFonts w:ascii="Times New Roman" w:hAnsi="Times New Roman"/>
        </w:rPr>
      </w:pPr>
      <w:proofErr w:type="spellStart"/>
      <w:r w:rsidRPr="00537FC3">
        <w:rPr>
          <w:rFonts w:ascii="Times New Roman" w:hAnsi="Times New Roman"/>
        </w:rPr>
        <w:t>Hajer</w:t>
      </w:r>
      <w:proofErr w:type="spellEnd"/>
      <w:r>
        <w:rPr>
          <w:rFonts w:ascii="Times New Roman" w:hAnsi="Times New Roman"/>
        </w:rPr>
        <w:t>, 2°3</w:t>
      </w:r>
    </w:p>
    <w:p w14:paraId="79ABEC91" w14:textId="77777777" w:rsidR="00165681" w:rsidRDefault="00165681" w:rsidP="00D44F40">
      <w:pPr>
        <w:rPr>
          <w:rFonts w:ascii="Times New Roman" w:hAnsi="Times New Roman"/>
        </w:rPr>
      </w:pPr>
    </w:p>
    <w:p w14:paraId="69E6D435" w14:textId="55996B08" w:rsidR="00250AB8" w:rsidRPr="00537FC3" w:rsidRDefault="00250AB8" w:rsidP="00D44F4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Sur un fond noir </w:t>
      </w:r>
    </w:p>
    <w:p w14:paraId="5767E280" w14:textId="77777777" w:rsidR="00250AB8" w:rsidRPr="00537FC3" w:rsidRDefault="00250AB8" w:rsidP="00D44F4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Rouge vert orangé</w:t>
      </w:r>
    </w:p>
    <w:p w14:paraId="47691BE5" w14:textId="77777777" w:rsidR="00250AB8" w:rsidRPr="00537FC3" w:rsidRDefault="00250AB8" w:rsidP="00D44F40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Nos couleurs éclatent </w:t>
      </w:r>
    </w:p>
    <w:p w14:paraId="26600067" w14:textId="77777777" w:rsidR="00250AB8" w:rsidRPr="00537FC3" w:rsidRDefault="00250AB8" w:rsidP="009E0048">
      <w:pPr>
        <w:jc w:val="right"/>
        <w:rPr>
          <w:rFonts w:ascii="Times New Roman" w:hAnsi="Times New Roman"/>
        </w:rPr>
      </w:pPr>
      <w:proofErr w:type="spellStart"/>
      <w:r w:rsidRPr="00537FC3">
        <w:rPr>
          <w:rFonts w:ascii="Times New Roman" w:hAnsi="Times New Roman"/>
        </w:rPr>
        <w:t>Hajer</w:t>
      </w:r>
      <w:proofErr w:type="spellEnd"/>
      <w:r w:rsidRPr="00537FC3">
        <w:rPr>
          <w:rFonts w:ascii="Times New Roman" w:hAnsi="Times New Roman"/>
        </w:rPr>
        <w:t xml:space="preserve"> </w:t>
      </w:r>
      <w:proofErr w:type="spellStart"/>
      <w:r w:rsidRPr="00537FC3">
        <w:rPr>
          <w:rFonts w:ascii="Times New Roman" w:hAnsi="Times New Roman"/>
        </w:rPr>
        <w:t>CHAOUCHE-CHATTI</w:t>
      </w:r>
      <w:proofErr w:type="spellEnd"/>
      <w:r w:rsidRPr="00537FC3">
        <w:rPr>
          <w:rFonts w:ascii="Times New Roman" w:hAnsi="Times New Roman"/>
        </w:rPr>
        <w:t xml:space="preserve"> 2°3</w:t>
      </w:r>
    </w:p>
    <w:p w14:paraId="4BFC2B96" w14:textId="77777777" w:rsidR="00250AB8" w:rsidRPr="00537FC3" w:rsidRDefault="00250AB8" w:rsidP="00D566C5">
      <w:pPr>
        <w:rPr>
          <w:rFonts w:ascii="Times New Roman" w:hAnsi="Times New Roman"/>
          <w:lang w:eastAsia="fr-FR"/>
        </w:rPr>
      </w:pPr>
    </w:p>
    <w:p w14:paraId="1E51FEFE" w14:textId="77777777" w:rsidR="00250AB8" w:rsidRPr="00537FC3" w:rsidRDefault="00250AB8" w:rsidP="00E82B1F">
      <w:pPr>
        <w:rPr>
          <w:rFonts w:ascii="Times New Roman" w:hAnsi="Times New Roman"/>
          <w:lang w:eastAsia="fr-FR"/>
        </w:rPr>
      </w:pPr>
    </w:p>
    <w:p w14:paraId="4AB02998" w14:textId="0E4E8667" w:rsidR="00250AB8" w:rsidRPr="00537FC3" w:rsidRDefault="00344DB8" w:rsidP="00AB27E3">
      <w:pPr>
        <w:jc w:val="cente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529A79A4" wp14:editId="4CD479B9">
            <wp:extent cx="4495800" cy="2997200"/>
            <wp:effectExtent l="0" t="0" r="0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BC5D" w14:textId="336797AC" w:rsidR="00A45185" w:rsidRDefault="009B4852" w:rsidP="008C59F9">
      <w:pPr>
        <w:jc w:val="cente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lang w:eastAsia="fr-FR"/>
        </w:rPr>
        <w:t xml:space="preserve">Flora </w:t>
      </w:r>
      <w:proofErr w:type="spellStart"/>
      <w:r>
        <w:rPr>
          <w:rFonts w:ascii="Times New Roman" w:hAnsi="Times New Roman"/>
          <w:lang w:eastAsia="fr-FR"/>
        </w:rPr>
        <w:t>Druelle</w:t>
      </w:r>
      <w:proofErr w:type="spellEnd"/>
      <w:r>
        <w:rPr>
          <w:rFonts w:ascii="Times New Roman" w:hAnsi="Times New Roman"/>
          <w:lang w:eastAsia="fr-FR"/>
        </w:rPr>
        <w:t xml:space="preserve">, </w:t>
      </w:r>
      <w:proofErr w:type="spellStart"/>
      <w:r w:rsidR="008C59F9">
        <w:rPr>
          <w:rFonts w:ascii="Times New Roman" w:hAnsi="Times New Roman"/>
          <w:lang w:eastAsia="fr-FR"/>
        </w:rPr>
        <w:t>1°L</w:t>
      </w:r>
      <w:proofErr w:type="spellEnd"/>
    </w:p>
    <w:p w14:paraId="63388575" w14:textId="77777777" w:rsidR="00250AB8" w:rsidRPr="00537FC3" w:rsidRDefault="00250AB8" w:rsidP="00E82B1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Poire d’une saison</w:t>
      </w:r>
    </w:p>
    <w:p w14:paraId="0A64C029" w14:textId="77777777" w:rsidR="00250AB8" w:rsidRPr="00537FC3" w:rsidRDefault="00250AB8" w:rsidP="00E82B1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Gorgée d’eau et de soleil </w:t>
      </w:r>
    </w:p>
    <w:p w14:paraId="562C9286" w14:textId="77777777" w:rsidR="00250AB8" w:rsidRPr="00537FC3" w:rsidRDefault="00250AB8" w:rsidP="00E82B1F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Fruit fraîcheur d’été</w:t>
      </w:r>
    </w:p>
    <w:p w14:paraId="06FE1046" w14:textId="0A5DAB8E" w:rsidR="00263556" w:rsidRDefault="00250AB8" w:rsidP="00E82B1F">
      <w:pPr>
        <w:jc w:val="right"/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Roxanne Thomas, 2°3</w:t>
      </w:r>
    </w:p>
    <w:p w14:paraId="3C5E57DE" w14:textId="1B803D54" w:rsidR="00AB27E3" w:rsidRDefault="00AB27E3" w:rsidP="00263556">
      <w:pPr>
        <w:rPr>
          <w:rFonts w:ascii="Times New Roman" w:hAnsi="Times New Roman"/>
          <w:lang w:eastAsia="fr-FR"/>
        </w:rPr>
      </w:pPr>
    </w:p>
    <w:p w14:paraId="31B70A7B" w14:textId="737C3219" w:rsidR="00A45185" w:rsidRDefault="00344DB8" w:rsidP="00AB27E3">
      <w:pPr>
        <w:jc w:val="cente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0B39596E" wp14:editId="72F9C80B">
            <wp:extent cx="2857500" cy="3810000"/>
            <wp:effectExtent l="0" t="0" r="12700" b="0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185" w:rsidRPr="00A45185">
        <w:rPr>
          <w:rFonts w:ascii="Times New Roman" w:hAnsi="Times New Roman"/>
          <w:lang w:eastAsia="fr-FR"/>
        </w:rPr>
        <w:t xml:space="preserve"> </w:t>
      </w:r>
    </w:p>
    <w:p w14:paraId="5BC30EFE" w14:textId="3A38B482" w:rsidR="00250AB8" w:rsidRDefault="00A45185" w:rsidP="00AB27E3">
      <w:pPr>
        <w:jc w:val="cente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lang w:eastAsia="fr-FR"/>
        </w:rPr>
        <w:t>Emilie, Emma, Amandine, 2°3</w:t>
      </w:r>
    </w:p>
    <w:p w14:paraId="7373FB80" w14:textId="77777777" w:rsidR="008C59F9" w:rsidRPr="00537FC3" w:rsidRDefault="008C59F9" w:rsidP="00AB27E3">
      <w:pPr>
        <w:jc w:val="center"/>
        <w:rPr>
          <w:rFonts w:ascii="Times New Roman" w:hAnsi="Times New Roman"/>
        </w:rPr>
      </w:pPr>
    </w:p>
    <w:p w14:paraId="14D6FD7C" w14:textId="77777777" w:rsidR="00A45185" w:rsidRDefault="00250AB8" w:rsidP="005F64D4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Vous Petits Poivrons </w:t>
      </w:r>
    </w:p>
    <w:p w14:paraId="6522FDA3" w14:textId="1E565037" w:rsidR="00250AB8" w:rsidRPr="00537FC3" w:rsidRDefault="00250AB8" w:rsidP="005F64D4">
      <w:pPr>
        <w:rPr>
          <w:rFonts w:ascii="Times New Roman" w:hAnsi="Times New Roman"/>
          <w:lang w:eastAsia="fr-FR"/>
        </w:rPr>
      </w:pPr>
      <w:r w:rsidRPr="00537FC3">
        <w:rPr>
          <w:rFonts w:ascii="Times New Roman" w:hAnsi="Times New Roman"/>
          <w:lang w:eastAsia="fr-FR"/>
        </w:rPr>
        <w:t>Vos saisons sont terminées </w:t>
      </w:r>
      <w:r w:rsidRPr="00537FC3">
        <w:rPr>
          <w:rFonts w:ascii="Times New Roman" w:hAnsi="Times New Roman"/>
          <w:lang w:eastAsia="fr-FR"/>
        </w:rPr>
        <w:br/>
        <w:t>Mais pas votre beauté</w:t>
      </w:r>
    </w:p>
    <w:p w14:paraId="0A694E7A" w14:textId="77777777" w:rsidR="00250AB8" w:rsidRPr="00537FC3" w:rsidRDefault="00250AB8" w:rsidP="009E0048">
      <w:pPr>
        <w:jc w:val="right"/>
        <w:rPr>
          <w:rFonts w:ascii="Times New Roman" w:hAnsi="Times New Roman"/>
        </w:rPr>
      </w:pPr>
      <w:r w:rsidRPr="00537FC3">
        <w:rPr>
          <w:rFonts w:ascii="Times New Roman" w:hAnsi="Times New Roman"/>
        </w:rPr>
        <w:t xml:space="preserve">Emilie </w:t>
      </w:r>
      <w:proofErr w:type="spellStart"/>
      <w:r w:rsidRPr="00537FC3">
        <w:rPr>
          <w:rFonts w:ascii="Times New Roman" w:hAnsi="Times New Roman"/>
        </w:rPr>
        <w:t>Bussenius</w:t>
      </w:r>
      <w:proofErr w:type="spellEnd"/>
      <w:r w:rsidRPr="00537FC3">
        <w:rPr>
          <w:rFonts w:ascii="Times New Roman" w:hAnsi="Times New Roman"/>
        </w:rPr>
        <w:t>, 2°3</w:t>
      </w:r>
    </w:p>
    <w:p w14:paraId="04F46641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Petits poivrons</w:t>
      </w:r>
    </w:p>
    <w:p w14:paraId="2F038D7A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Ratés de la saison</w:t>
      </w:r>
    </w:p>
    <w:p w14:paraId="36574E33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Malgré votre apparence</w:t>
      </w:r>
    </w:p>
    <w:p w14:paraId="4E5FBBF0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 xml:space="preserve">Vous avez l’assurance </w:t>
      </w:r>
    </w:p>
    <w:p w14:paraId="49B9D5FB" w14:textId="77777777" w:rsidR="00250AB8" w:rsidRPr="00537FC3" w:rsidRDefault="00250AB8" w:rsidP="00A8519B">
      <w:pPr>
        <w:jc w:val="right"/>
        <w:rPr>
          <w:rFonts w:ascii="Times New Roman" w:hAnsi="Times New Roman"/>
        </w:rPr>
      </w:pPr>
      <w:r w:rsidRPr="00537FC3">
        <w:rPr>
          <w:rFonts w:ascii="Times New Roman" w:hAnsi="Times New Roman"/>
        </w:rPr>
        <w:t>Amandine Ferrara, 2°3</w:t>
      </w:r>
    </w:p>
    <w:p w14:paraId="7952D852" w14:textId="77777777" w:rsidR="00250AB8" w:rsidRPr="00537FC3" w:rsidRDefault="00250AB8">
      <w:pPr>
        <w:rPr>
          <w:rFonts w:ascii="Times New Roman" w:hAnsi="Times New Roman"/>
        </w:rPr>
      </w:pPr>
    </w:p>
    <w:p w14:paraId="7A41AF55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Mignon poivrons</w:t>
      </w:r>
    </w:p>
    <w:p w14:paraId="44F03F4C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>C’est votre fête</w:t>
      </w:r>
    </w:p>
    <w:p w14:paraId="4FB92458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 xml:space="preserve">Vous êtes si bons </w:t>
      </w:r>
    </w:p>
    <w:p w14:paraId="0CB426BA" w14:textId="77777777" w:rsidR="00250AB8" w:rsidRPr="00537FC3" w:rsidRDefault="00250AB8">
      <w:pPr>
        <w:rPr>
          <w:rFonts w:ascii="Times New Roman" w:hAnsi="Times New Roman"/>
        </w:rPr>
      </w:pPr>
      <w:r w:rsidRPr="00537FC3">
        <w:rPr>
          <w:rFonts w:ascii="Times New Roman" w:hAnsi="Times New Roman"/>
        </w:rPr>
        <w:t xml:space="preserve">Ne faites pas cette tête </w:t>
      </w:r>
    </w:p>
    <w:p w14:paraId="763E707A" w14:textId="5FD28762" w:rsidR="00250AB8" w:rsidRDefault="00250AB8" w:rsidP="00A8519B">
      <w:pPr>
        <w:jc w:val="right"/>
        <w:rPr>
          <w:rFonts w:ascii="Times New Roman" w:hAnsi="Times New Roman"/>
        </w:rPr>
      </w:pPr>
      <w:r w:rsidRPr="00537FC3">
        <w:rPr>
          <w:rFonts w:ascii="Times New Roman" w:hAnsi="Times New Roman"/>
        </w:rPr>
        <w:t xml:space="preserve">Emma </w:t>
      </w:r>
      <w:proofErr w:type="spellStart"/>
      <w:r w:rsidRPr="00537FC3">
        <w:rPr>
          <w:rFonts w:ascii="Times New Roman" w:hAnsi="Times New Roman"/>
        </w:rPr>
        <w:t>Marinescu</w:t>
      </w:r>
      <w:proofErr w:type="spellEnd"/>
      <w:r w:rsidRPr="00537FC3">
        <w:rPr>
          <w:rFonts w:ascii="Times New Roman" w:hAnsi="Times New Roman"/>
        </w:rPr>
        <w:t xml:space="preserve">, </w:t>
      </w:r>
      <w:proofErr w:type="spellStart"/>
      <w:r w:rsidRPr="00537FC3">
        <w:rPr>
          <w:rFonts w:ascii="Times New Roman" w:hAnsi="Times New Roman"/>
        </w:rPr>
        <w:t>1°L</w:t>
      </w:r>
      <w:proofErr w:type="spellEnd"/>
    </w:p>
    <w:p w14:paraId="1346CF30" w14:textId="77777777" w:rsidR="00C96E15" w:rsidRPr="00C96E15" w:rsidRDefault="00C96E15" w:rsidP="00C96E15">
      <w:pPr>
        <w:jc w:val="center"/>
        <w:rPr>
          <w:rFonts w:ascii="Times New Roman" w:hAnsi="Times New Roman"/>
        </w:rPr>
      </w:pPr>
      <w:r w:rsidRPr="00C96E15">
        <w:rPr>
          <w:rFonts w:ascii="Times New Roman" w:hAnsi="Times New Roman"/>
        </w:rPr>
        <w:lastRenderedPageBreak/>
        <w:drawing>
          <wp:inline distT="0" distB="0" distL="0" distR="0" wp14:anchorId="05A310F6" wp14:editId="51C8B519">
            <wp:extent cx="3321050" cy="442806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13_0942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57" cy="44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2987" w14:textId="77777777" w:rsidR="00C96E15" w:rsidRPr="00C96E15" w:rsidRDefault="00C96E15" w:rsidP="00C96E15">
      <w:pPr>
        <w:jc w:val="center"/>
        <w:rPr>
          <w:rFonts w:ascii="Times New Roman" w:hAnsi="Times New Roman"/>
        </w:rPr>
      </w:pPr>
      <w:r w:rsidRPr="00C96E15">
        <w:rPr>
          <w:rFonts w:ascii="Times New Roman" w:hAnsi="Times New Roman"/>
        </w:rPr>
        <w:t>Raynaud, 2°2</w:t>
      </w:r>
    </w:p>
    <w:p w14:paraId="4250D64B" w14:textId="77777777" w:rsidR="00C96E15" w:rsidRPr="00C96E15" w:rsidRDefault="00C96E15" w:rsidP="00C96E15">
      <w:pPr>
        <w:jc w:val="both"/>
        <w:rPr>
          <w:rFonts w:ascii="Times New Roman" w:hAnsi="Times New Roman"/>
        </w:rPr>
      </w:pPr>
      <w:proofErr w:type="gramStart"/>
      <w:r w:rsidRPr="00C96E15">
        <w:rPr>
          <w:rFonts w:ascii="Times New Roman" w:hAnsi="Times New Roman"/>
        </w:rPr>
        <w:t>rouge</w:t>
      </w:r>
      <w:proofErr w:type="gramEnd"/>
      <w:r w:rsidRPr="00C96E15">
        <w:rPr>
          <w:rFonts w:ascii="Times New Roman" w:hAnsi="Times New Roman"/>
        </w:rPr>
        <w:t xml:space="preserve"> sang versé</w:t>
      </w:r>
    </w:p>
    <w:p w14:paraId="3239C234" w14:textId="77777777" w:rsidR="00C96E15" w:rsidRPr="00C96E15" w:rsidRDefault="00C96E15" w:rsidP="00C96E15">
      <w:pPr>
        <w:jc w:val="both"/>
        <w:rPr>
          <w:rFonts w:ascii="Times New Roman" w:hAnsi="Times New Roman"/>
        </w:rPr>
      </w:pPr>
      <w:proofErr w:type="gramStart"/>
      <w:r w:rsidRPr="00C96E15">
        <w:rPr>
          <w:rFonts w:ascii="Times New Roman" w:hAnsi="Times New Roman"/>
        </w:rPr>
        <w:t>la</w:t>
      </w:r>
      <w:proofErr w:type="gramEnd"/>
      <w:r w:rsidRPr="00C96E15">
        <w:rPr>
          <w:rFonts w:ascii="Times New Roman" w:hAnsi="Times New Roman"/>
        </w:rPr>
        <w:t xml:space="preserve"> grenade tueuse</w:t>
      </w:r>
    </w:p>
    <w:p w14:paraId="6CDC1F40" w14:textId="77777777" w:rsidR="00C96E15" w:rsidRPr="00C96E15" w:rsidRDefault="00C96E15" w:rsidP="00C96E15">
      <w:pPr>
        <w:jc w:val="both"/>
        <w:rPr>
          <w:rFonts w:ascii="Times New Roman" w:hAnsi="Times New Roman"/>
        </w:rPr>
      </w:pPr>
      <w:proofErr w:type="gramStart"/>
      <w:r w:rsidRPr="00C96E15">
        <w:rPr>
          <w:rFonts w:ascii="Times New Roman" w:hAnsi="Times New Roman"/>
        </w:rPr>
        <w:t>sur</w:t>
      </w:r>
      <w:proofErr w:type="gramEnd"/>
      <w:r w:rsidRPr="00C96E15">
        <w:rPr>
          <w:rFonts w:ascii="Times New Roman" w:hAnsi="Times New Roman"/>
        </w:rPr>
        <w:t xml:space="preserve"> assiette baveuse</w:t>
      </w:r>
    </w:p>
    <w:p w14:paraId="53A7DCB3" w14:textId="69DEBD9E" w:rsidR="00C96E15" w:rsidRPr="00C96E15" w:rsidRDefault="00C96E15" w:rsidP="00C96E15">
      <w:pPr>
        <w:jc w:val="right"/>
        <w:rPr>
          <w:rFonts w:ascii="Times New Roman" w:hAnsi="Times New Roman"/>
        </w:rPr>
      </w:pPr>
      <w:r w:rsidRPr="00C96E15">
        <w:rPr>
          <w:rFonts w:ascii="Times New Roman" w:hAnsi="Times New Roman"/>
        </w:rPr>
        <w:t>Marie-Hélène</w:t>
      </w:r>
      <w:r>
        <w:rPr>
          <w:rFonts w:ascii="Times New Roman" w:hAnsi="Times New Roman"/>
        </w:rPr>
        <w:t xml:space="preserve"> (adulte en atelier d’écriture)</w:t>
      </w:r>
    </w:p>
    <w:p w14:paraId="69CAA201" w14:textId="77777777" w:rsidR="00C96E15" w:rsidRPr="00C96E15" w:rsidRDefault="00C96E15" w:rsidP="00C96E15">
      <w:pPr>
        <w:jc w:val="both"/>
        <w:rPr>
          <w:rFonts w:ascii="Times New Roman" w:hAnsi="Times New Roman"/>
        </w:rPr>
      </w:pPr>
      <w:r w:rsidRPr="00C96E15">
        <w:rPr>
          <w:rFonts w:ascii="Times New Roman" w:hAnsi="Times New Roman"/>
        </w:rPr>
        <w:t>Un an seulement</w:t>
      </w:r>
    </w:p>
    <w:p w14:paraId="1DB5FE8C" w14:textId="77777777" w:rsidR="00C96E15" w:rsidRPr="00C96E15" w:rsidRDefault="00C96E15" w:rsidP="00C96E15">
      <w:pPr>
        <w:jc w:val="both"/>
        <w:rPr>
          <w:rFonts w:ascii="Times New Roman" w:hAnsi="Times New Roman"/>
        </w:rPr>
      </w:pPr>
      <w:r w:rsidRPr="00C96E15">
        <w:rPr>
          <w:rFonts w:ascii="Times New Roman" w:hAnsi="Times New Roman"/>
        </w:rPr>
        <w:t>La passion rouge de leur amour cruel</w:t>
      </w:r>
    </w:p>
    <w:p w14:paraId="69F2EFD6" w14:textId="77777777" w:rsidR="00C96E15" w:rsidRPr="00C96E15" w:rsidRDefault="00C96E15" w:rsidP="00C96E15">
      <w:pPr>
        <w:jc w:val="both"/>
        <w:rPr>
          <w:rFonts w:ascii="Times New Roman" w:hAnsi="Times New Roman"/>
        </w:rPr>
      </w:pPr>
      <w:r w:rsidRPr="00C96E15">
        <w:rPr>
          <w:rFonts w:ascii="Times New Roman" w:hAnsi="Times New Roman"/>
        </w:rPr>
        <w:t>S’abîme dans un lac de sang</w:t>
      </w:r>
    </w:p>
    <w:p w14:paraId="27E7E0AD" w14:textId="534C6614" w:rsidR="00364B1D" w:rsidRDefault="00C96E15" w:rsidP="00C96E15">
      <w:pPr>
        <w:jc w:val="right"/>
        <w:rPr>
          <w:rFonts w:ascii="Times New Roman" w:hAnsi="Times New Roman"/>
        </w:rPr>
      </w:pPr>
      <w:r w:rsidRPr="00C96E15">
        <w:rPr>
          <w:rFonts w:ascii="Times New Roman" w:hAnsi="Times New Roman"/>
        </w:rPr>
        <w:t>Ghislaine</w:t>
      </w:r>
      <w:r>
        <w:rPr>
          <w:rFonts w:ascii="Times New Roman" w:hAnsi="Times New Roman"/>
        </w:rPr>
        <w:t xml:space="preserve"> (adulte en atelier d’écriture)</w:t>
      </w:r>
    </w:p>
    <w:p w14:paraId="34F4E65B" w14:textId="77777777" w:rsidR="00364B1D" w:rsidRDefault="00364B1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2B70BCC" w14:textId="77777777" w:rsidR="00C96E15" w:rsidRDefault="00C96E15" w:rsidP="00C96E15">
      <w:pPr>
        <w:jc w:val="right"/>
        <w:rPr>
          <w:rFonts w:ascii="Times New Roman" w:hAnsi="Times New Roman"/>
        </w:rPr>
      </w:pPr>
    </w:p>
    <w:p w14:paraId="7F24AF86" w14:textId="77777777" w:rsidR="00006BFC" w:rsidRDefault="00006BFC" w:rsidP="00C96E15">
      <w:pPr>
        <w:jc w:val="right"/>
        <w:rPr>
          <w:rFonts w:ascii="Times New Roman" w:hAnsi="Times New Roman"/>
        </w:rPr>
      </w:pPr>
    </w:p>
    <w:p w14:paraId="56B8B70A" w14:textId="77777777" w:rsidR="00006BFC" w:rsidRDefault="00006BFC" w:rsidP="00006BFC">
      <w:pPr>
        <w:jc w:val="center"/>
        <w:rPr>
          <w:rFonts w:eastAsia="Times New Roman"/>
          <w:color w:val="00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35CF068E" wp14:editId="7E49BA93">
            <wp:extent cx="4508999" cy="2997200"/>
            <wp:effectExtent l="0" t="0" r="12700" b="0"/>
            <wp:docPr id="5" name="Image 5" descr="VINCENT:Légumes moches:travaux 1ère L:Margot Bri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CENT:Légumes moches:travaux 1ère L:Margot Briato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57" cy="299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EB07" w14:textId="77777777" w:rsidR="00006BFC" w:rsidRPr="00ED511B" w:rsidRDefault="00006BFC" w:rsidP="00006BFC">
      <w:pPr>
        <w:jc w:val="center"/>
        <w:rPr>
          <w:rFonts w:ascii="Times New Roman" w:eastAsia="Times New Roman" w:hAnsi="Times New Roman"/>
          <w:color w:val="000000"/>
          <w:lang w:eastAsia="fr-FR"/>
        </w:rPr>
      </w:pPr>
      <w:r w:rsidRPr="00ED511B">
        <w:rPr>
          <w:rFonts w:ascii="Times New Roman" w:eastAsia="Times New Roman" w:hAnsi="Times New Roman"/>
          <w:color w:val="000000"/>
          <w:lang w:eastAsia="fr-FR"/>
        </w:rPr>
        <w:t xml:space="preserve">Margot, </w:t>
      </w:r>
      <w:proofErr w:type="spellStart"/>
      <w:r w:rsidRPr="00ED511B">
        <w:rPr>
          <w:rFonts w:ascii="Times New Roman" w:eastAsia="Times New Roman" w:hAnsi="Times New Roman"/>
          <w:color w:val="000000"/>
          <w:lang w:eastAsia="fr-FR"/>
        </w:rPr>
        <w:t>1°L</w:t>
      </w:r>
      <w:proofErr w:type="spellEnd"/>
    </w:p>
    <w:p w14:paraId="130F30B4" w14:textId="77777777" w:rsidR="00006BFC" w:rsidRPr="00ED511B" w:rsidRDefault="00006BFC" w:rsidP="00006BFC">
      <w:pPr>
        <w:rPr>
          <w:rFonts w:ascii="Times New Roman" w:eastAsia="Times New Roman" w:hAnsi="Times New Roman"/>
          <w:color w:val="000000"/>
          <w:lang w:eastAsia="fr-FR"/>
        </w:rPr>
      </w:pPr>
      <w:proofErr w:type="gramStart"/>
      <w:r w:rsidRPr="00ED511B">
        <w:rPr>
          <w:rFonts w:ascii="Times New Roman" w:eastAsia="Times New Roman" w:hAnsi="Times New Roman"/>
          <w:color w:val="000000"/>
          <w:lang w:eastAsia="fr-FR"/>
        </w:rPr>
        <w:t>joyeuses</w:t>
      </w:r>
      <w:proofErr w:type="gramEnd"/>
      <w:r w:rsidRPr="00ED511B">
        <w:rPr>
          <w:rFonts w:ascii="Times New Roman" w:eastAsia="Times New Roman" w:hAnsi="Times New Roman"/>
          <w:color w:val="000000"/>
          <w:lang w:eastAsia="fr-FR"/>
        </w:rPr>
        <w:t xml:space="preserve"> couleurs</w:t>
      </w:r>
    </w:p>
    <w:p w14:paraId="48CC35F8" w14:textId="77777777" w:rsidR="00006BFC" w:rsidRPr="00ED511B" w:rsidRDefault="00006BFC" w:rsidP="00006BFC">
      <w:pPr>
        <w:rPr>
          <w:rFonts w:ascii="Times New Roman" w:eastAsia="Times New Roman" w:hAnsi="Times New Roman"/>
          <w:color w:val="000000"/>
          <w:lang w:eastAsia="fr-FR"/>
        </w:rPr>
      </w:pPr>
      <w:proofErr w:type="gramStart"/>
      <w:r w:rsidRPr="00ED511B">
        <w:rPr>
          <w:rFonts w:ascii="Times New Roman" w:eastAsia="Times New Roman" w:hAnsi="Times New Roman"/>
          <w:color w:val="000000"/>
          <w:lang w:eastAsia="fr-FR"/>
        </w:rPr>
        <w:t>ces</w:t>
      </w:r>
      <w:proofErr w:type="gramEnd"/>
      <w:r w:rsidRPr="00ED511B">
        <w:rPr>
          <w:rFonts w:ascii="Times New Roman" w:eastAsia="Times New Roman" w:hAnsi="Times New Roman"/>
          <w:color w:val="000000"/>
          <w:lang w:eastAsia="fr-FR"/>
        </w:rPr>
        <w:t xml:space="preserve"> légumes en sauteuse</w:t>
      </w:r>
    </w:p>
    <w:p w14:paraId="5D3F36FF" w14:textId="77777777" w:rsidR="00006BFC" w:rsidRPr="00ED511B" w:rsidRDefault="00006BFC" w:rsidP="00006BFC">
      <w:pPr>
        <w:rPr>
          <w:rFonts w:ascii="Times New Roman" w:eastAsia="Times New Roman" w:hAnsi="Times New Roman"/>
          <w:lang w:eastAsia="fr-FR"/>
        </w:rPr>
      </w:pPr>
      <w:proofErr w:type="gramStart"/>
      <w:r w:rsidRPr="00ED511B">
        <w:rPr>
          <w:rFonts w:ascii="Times New Roman" w:eastAsia="Times New Roman" w:hAnsi="Times New Roman"/>
          <w:color w:val="000000"/>
          <w:lang w:eastAsia="fr-FR"/>
        </w:rPr>
        <w:t>accord</w:t>
      </w:r>
      <w:proofErr w:type="gramEnd"/>
      <w:r w:rsidRPr="00ED511B">
        <w:rPr>
          <w:rFonts w:ascii="Times New Roman" w:eastAsia="Times New Roman" w:hAnsi="Times New Roman"/>
          <w:color w:val="000000"/>
          <w:lang w:eastAsia="fr-FR"/>
        </w:rPr>
        <w:t xml:space="preserve"> de saveurs</w:t>
      </w:r>
    </w:p>
    <w:p w14:paraId="061A56DC" w14:textId="3B82F251" w:rsidR="00006BFC" w:rsidRDefault="00006BFC" w:rsidP="00006BFC">
      <w:pPr>
        <w:jc w:val="right"/>
        <w:rPr>
          <w:rFonts w:ascii="Times New Roman" w:hAnsi="Times New Roman"/>
        </w:rPr>
      </w:pPr>
      <w:r w:rsidRPr="00ED511B">
        <w:rPr>
          <w:rFonts w:ascii="Times New Roman" w:hAnsi="Times New Roman"/>
        </w:rPr>
        <w:t>Marie-Hélène (adulte en atelier d’écriture)</w:t>
      </w:r>
    </w:p>
    <w:p w14:paraId="67EE349E" w14:textId="77777777" w:rsidR="00FF7EBD" w:rsidRDefault="00FF7EBD" w:rsidP="00006BFC">
      <w:pPr>
        <w:jc w:val="right"/>
        <w:rPr>
          <w:rFonts w:ascii="Times New Roman" w:hAnsi="Times New Roman"/>
        </w:rPr>
      </w:pPr>
    </w:p>
    <w:p w14:paraId="29FD24B9" w14:textId="77777777" w:rsidR="00FF7EBD" w:rsidRDefault="00FF7EBD" w:rsidP="00FF7EBD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26C63431" wp14:editId="3BA3EBD0">
            <wp:extent cx="3754302" cy="2501900"/>
            <wp:effectExtent l="0" t="0" r="5080" b="0"/>
            <wp:docPr id="6" name="Image 6" descr="VINCENT:Légumes moches:travaux 2nde 3:oceane et sar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CENT:Légumes moches:travaux 2nde 3:oceane et sara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02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76A818" w14:textId="77777777" w:rsidR="00FF7EBD" w:rsidRDefault="00FF7EBD" w:rsidP="00FF7EBD">
      <w:pPr>
        <w:jc w:val="center"/>
      </w:pPr>
      <w:r>
        <w:t>Océane et Sara, 2°3</w:t>
      </w:r>
    </w:p>
    <w:p w14:paraId="361B8739" w14:textId="77777777" w:rsidR="00FF7EBD" w:rsidRPr="00FF7EBD" w:rsidRDefault="00FF7EBD" w:rsidP="00FF7EBD">
      <w:pPr>
        <w:rPr>
          <w:rFonts w:ascii="Times New Roman" w:hAnsi="Times New Roman"/>
        </w:rPr>
      </w:pPr>
      <w:r w:rsidRPr="00FF7EBD">
        <w:rPr>
          <w:rFonts w:ascii="Times New Roman" w:hAnsi="Times New Roman"/>
        </w:rPr>
        <w:t>Un trou dans la peau</w:t>
      </w:r>
    </w:p>
    <w:p w14:paraId="591F5BC4" w14:textId="77777777" w:rsidR="00FF7EBD" w:rsidRPr="00FF7EBD" w:rsidRDefault="00FF7EBD" w:rsidP="00FF7EBD">
      <w:pPr>
        <w:rPr>
          <w:rFonts w:ascii="Times New Roman" w:hAnsi="Times New Roman"/>
        </w:rPr>
      </w:pPr>
      <w:r w:rsidRPr="00FF7EBD">
        <w:rPr>
          <w:rFonts w:ascii="Times New Roman" w:hAnsi="Times New Roman"/>
        </w:rPr>
        <w:t>On ne me prend pas pour une poire</w:t>
      </w:r>
    </w:p>
    <w:p w14:paraId="231041AD" w14:textId="77777777" w:rsidR="00FF7EBD" w:rsidRPr="00FF7EBD" w:rsidRDefault="00FF7EBD" w:rsidP="00FF7EBD">
      <w:pPr>
        <w:rPr>
          <w:rFonts w:ascii="Times New Roman" w:hAnsi="Times New Roman"/>
        </w:rPr>
      </w:pPr>
      <w:r w:rsidRPr="00FF7EBD">
        <w:rPr>
          <w:rFonts w:ascii="Times New Roman" w:hAnsi="Times New Roman"/>
        </w:rPr>
        <w:t>Mais j’en ai la saveur</w:t>
      </w:r>
    </w:p>
    <w:p w14:paraId="41B44AA9" w14:textId="77777777" w:rsidR="00FF7EBD" w:rsidRPr="00FF7EBD" w:rsidRDefault="00FF7EBD" w:rsidP="00FF7EBD">
      <w:pPr>
        <w:rPr>
          <w:rFonts w:ascii="Times New Roman" w:hAnsi="Times New Roman"/>
        </w:rPr>
      </w:pPr>
    </w:p>
    <w:p w14:paraId="3CA113CE" w14:textId="77777777" w:rsidR="00FF7EBD" w:rsidRPr="00FF7EBD" w:rsidRDefault="00FF7EBD" w:rsidP="00FF7EBD">
      <w:pPr>
        <w:rPr>
          <w:rFonts w:ascii="Times New Roman" w:hAnsi="Times New Roman"/>
        </w:rPr>
      </w:pPr>
      <w:r w:rsidRPr="00FF7EBD">
        <w:rPr>
          <w:rFonts w:ascii="Times New Roman" w:hAnsi="Times New Roman"/>
        </w:rPr>
        <w:t>Tu me rejettes</w:t>
      </w:r>
    </w:p>
    <w:p w14:paraId="0A819A95" w14:textId="77777777" w:rsidR="00FF7EBD" w:rsidRPr="00FF7EBD" w:rsidRDefault="00FF7EBD" w:rsidP="00FF7EBD">
      <w:pPr>
        <w:rPr>
          <w:rFonts w:ascii="Times New Roman" w:hAnsi="Times New Roman"/>
        </w:rPr>
      </w:pPr>
      <w:r w:rsidRPr="00FF7EBD">
        <w:rPr>
          <w:rFonts w:ascii="Times New Roman" w:hAnsi="Times New Roman"/>
        </w:rPr>
        <w:t>Qu’est-ce qu’elle a ma poire ?</w:t>
      </w:r>
    </w:p>
    <w:p w14:paraId="29140A51" w14:textId="77777777" w:rsidR="00FF7EBD" w:rsidRPr="00FF7EBD" w:rsidRDefault="00FF7EBD" w:rsidP="00FF7EBD">
      <w:pPr>
        <w:rPr>
          <w:rFonts w:ascii="Times New Roman" w:hAnsi="Times New Roman"/>
        </w:rPr>
      </w:pPr>
      <w:r w:rsidRPr="00FF7EBD">
        <w:rPr>
          <w:rFonts w:ascii="Times New Roman" w:hAnsi="Times New Roman"/>
        </w:rPr>
        <w:t>Heureux qui m’aimera</w:t>
      </w:r>
    </w:p>
    <w:p w14:paraId="00DC8425" w14:textId="7167390B" w:rsidR="00FF7EBD" w:rsidRPr="00FF7EBD" w:rsidRDefault="00FF7EBD" w:rsidP="00FF7EBD">
      <w:pPr>
        <w:jc w:val="right"/>
        <w:rPr>
          <w:rFonts w:ascii="Times New Roman" w:hAnsi="Times New Roman"/>
        </w:rPr>
      </w:pPr>
      <w:r w:rsidRPr="00FF7EBD">
        <w:rPr>
          <w:rFonts w:ascii="Times New Roman" w:hAnsi="Times New Roman"/>
        </w:rPr>
        <w:t>Bernard</w:t>
      </w:r>
      <w:r w:rsidRPr="00FF7EBD">
        <w:rPr>
          <w:rFonts w:ascii="Times New Roman" w:hAnsi="Times New Roman"/>
        </w:rPr>
        <w:t xml:space="preserve"> </w:t>
      </w:r>
      <w:r w:rsidRPr="00FF7EBD">
        <w:rPr>
          <w:rFonts w:ascii="Times New Roman" w:hAnsi="Times New Roman"/>
        </w:rPr>
        <w:t>(adulte en atelier d’écriture)</w:t>
      </w:r>
    </w:p>
    <w:p w14:paraId="3865871D" w14:textId="77777777" w:rsidR="00FF7EBD" w:rsidRPr="00FF7EBD" w:rsidRDefault="00FF7EBD" w:rsidP="00006BFC">
      <w:pPr>
        <w:jc w:val="right"/>
        <w:rPr>
          <w:rFonts w:ascii="Times New Roman" w:hAnsi="Times New Roman"/>
        </w:rPr>
      </w:pPr>
    </w:p>
    <w:p w14:paraId="5D2DAE8D" w14:textId="77777777" w:rsidR="00006BFC" w:rsidRPr="00475964" w:rsidRDefault="00006BFC" w:rsidP="00006BFC">
      <w:pPr>
        <w:jc w:val="right"/>
      </w:pPr>
    </w:p>
    <w:p w14:paraId="3C8E2FDD" w14:textId="77777777" w:rsidR="00006BFC" w:rsidRPr="00475964" w:rsidRDefault="00006BFC" w:rsidP="00006BFC"/>
    <w:p w14:paraId="3D6E978C" w14:textId="77777777" w:rsidR="00006BFC" w:rsidRPr="00C96E15" w:rsidRDefault="00006BFC" w:rsidP="00C96E15">
      <w:pPr>
        <w:jc w:val="right"/>
        <w:rPr>
          <w:rFonts w:ascii="Times New Roman" w:hAnsi="Times New Roman"/>
        </w:rPr>
      </w:pPr>
    </w:p>
    <w:p w14:paraId="6E1D963D" w14:textId="77777777" w:rsidR="00C96E15" w:rsidRDefault="00C96E15" w:rsidP="00C96E15">
      <w:pPr>
        <w:jc w:val="both"/>
        <w:rPr>
          <w:rFonts w:ascii="Times New Roman" w:hAnsi="Times New Roman"/>
        </w:rPr>
      </w:pPr>
    </w:p>
    <w:p w14:paraId="2AA09B43" w14:textId="77777777" w:rsidR="00B04AD8" w:rsidRDefault="00B04AD8" w:rsidP="00A8519B">
      <w:pPr>
        <w:jc w:val="right"/>
        <w:rPr>
          <w:rFonts w:ascii="Times New Roman" w:hAnsi="Times New Roman"/>
        </w:rPr>
      </w:pPr>
    </w:p>
    <w:p w14:paraId="6E7118F4" w14:textId="708BEC42" w:rsidR="00B04AD8" w:rsidRPr="00B04AD8" w:rsidRDefault="00B04AD8" w:rsidP="00B04AD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B04AD8">
        <w:rPr>
          <w:rFonts w:ascii="Times New Roman" w:hAnsi="Times New Roman"/>
          <w:b/>
        </w:rPr>
        <w:lastRenderedPageBreak/>
        <w:t>Photographies des 2°2 arts visuels</w:t>
      </w:r>
    </w:p>
    <w:p w14:paraId="546E0064" w14:textId="7D8ADE16" w:rsidR="00250AB8" w:rsidRPr="00537FC3" w:rsidRDefault="00250AB8">
      <w:pPr>
        <w:rPr>
          <w:rFonts w:ascii="Times New Roman" w:hAnsi="Times New Roman"/>
        </w:rPr>
      </w:pPr>
    </w:p>
    <w:p w14:paraId="00A2B3CF" w14:textId="6ABC27E7" w:rsidR="00DA7B26" w:rsidRDefault="00344DB8" w:rsidP="00DA7B26">
      <w:r>
        <w:rPr>
          <w:noProof/>
          <w:lang w:eastAsia="fr-FR"/>
        </w:rPr>
        <w:drawing>
          <wp:inline distT="0" distB="0" distL="0" distR="0" wp14:anchorId="002B1D28" wp14:editId="4FB4EB85">
            <wp:extent cx="1371600" cy="1054100"/>
            <wp:effectExtent l="0" t="0" r="0" b="12700"/>
            <wp:docPr id="10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3BF29C" wp14:editId="6A365029">
            <wp:extent cx="1346200" cy="1028700"/>
            <wp:effectExtent l="0" t="0" r="0" b="12700"/>
            <wp:docPr id="9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B26">
        <w:t xml:space="preserve"> « Le grand cygne » et  «  Mickey bis » Pellerin </w:t>
      </w:r>
      <w:proofErr w:type="spellStart"/>
      <w:r w:rsidR="00DA7B26">
        <w:t>Cecile</w:t>
      </w:r>
      <w:proofErr w:type="spellEnd"/>
      <w:r w:rsidR="00DA7B26">
        <w:t>/</w:t>
      </w:r>
      <w:proofErr w:type="spellStart"/>
      <w:r w:rsidR="00DA7B26">
        <w:t>Broard</w:t>
      </w:r>
      <w:proofErr w:type="spellEnd"/>
      <w:r w:rsidR="00DA7B26">
        <w:t xml:space="preserve"> Valentine</w:t>
      </w:r>
    </w:p>
    <w:p w14:paraId="7CD8C045" w14:textId="50E431B3" w:rsidR="00DA7B26" w:rsidRPr="00324A77" w:rsidRDefault="00344DB8" w:rsidP="00DA7B2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AD68318" wp14:editId="4BD54C7D">
            <wp:extent cx="1397000" cy="1079500"/>
            <wp:effectExtent l="0" t="0" r="0" b="1270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B26" w:rsidRPr="00324A77">
        <w:rPr>
          <w:lang w:val="en-US"/>
        </w:rPr>
        <w:t xml:space="preserve"> « Teddy » </w:t>
      </w:r>
      <w:proofErr w:type="spellStart"/>
      <w:r w:rsidR="00DA7B26">
        <w:rPr>
          <w:lang w:val="en-US"/>
        </w:rPr>
        <w:t>B</w:t>
      </w:r>
      <w:r w:rsidR="00DA7B26" w:rsidRPr="00324A77">
        <w:rPr>
          <w:lang w:val="en-US"/>
        </w:rPr>
        <w:t>ozec</w:t>
      </w:r>
      <w:proofErr w:type="spellEnd"/>
      <w:r w:rsidR="00DA7B26" w:rsidRPr="00324A77">
        <w:rPr>
          <w:lang w:val="en-US"/>
        </w:rPr>
        <w:t xml:space="preserve"> </w:t>
      </w:r>
      <w:proofErr w:type="spellStart"/>
      <w:r w:rsidR="00DA7B26" w:rsidRPr="00324A77">
        <w:rPr>
          <w:lang w:val="en-US"/>
        </w:rPr>
        <w:t>Erwan</w:t>
      </w:r>
      <w:proofErr w:type="spellEnd"/>
      <w:r w:rsidR="00DA7B26" w:rsidRPr="00324A77">
        <w:rPr>
          <w:lang w:val="en-US"/>
        </w:rPr>
        <w:t>/</w:t>
      </w:r>
      <w:proofErr w:type="spellStart"/>
      <w:r w:rsidR="00DA7B26" w:rsidRPr="00324A77">
        <w:rPr>
          <w:lang w:val="en-US"/>
        </w:rPr>
        <w:t>Vrasinsh</w:t>
      </w:r>
      <w:proofErr w:type="spellEnd"/>
      <w:r w:rsidR="00DA7B26" w:rsidRPr="00324A77">
        <w:rPr>
          <w:lang w:val="en-US"/>
        </w:rPr>
        <w:t xml:space="preserve"> Gaspard/</w:t>
      </w:r>
      <w:proofErr w:type="spellStart"/>
      <w:r w:rsidR="00DA7B26" w:rsidRPr="00324A77">
        <w:rPr>
          <w:lang w:val="en-US"/>
        </w:rPr>
        <w:t>Clochet</w:t>
      </w:r>
      <w:proofErr w:type="spellEnd"/>
      <w:r w:rsidR="00DA7B26" w:rsidRPr="00324A77">
        <w:rPr>
          <w:lang w:val="en-US"/>
        </w:rPr>
        <w:t xml:space="preserve"> </w:t>
      </w:r>
      <w:proofErr w:type="spellStart"/>
      <w:r w:rsidR="00DA7B26" w:rsidRPr="00324A77">
        <w:rPr>
          <w:lang w:val="en-US"/>
        </w:rPr>
        <w:t>G</w:t>
      </w:r>
      <w:r w:rsidR="00DA7B26">
        <w:rPr>
          <w:lang w:val="en-US"/>
        </w:rPr>
        <w:t>aël</w:t>
      </w:r>
      <w:proofErr w:type="spellEnd"/>
    </w:p>
    <w:p w14:paraId="2255207D" w14:textId="5B3C3A73" w:rsidR="00DA7B26" w:rsidRPr="00775AF9" w:rsidRDefault="00344DB8" w:rsidP="00DA7B26">
      <w:r>
        <w:rPr>
          <w:noProof/>
          <w:lang w:eastAsia="fr-FR"/>
        </w:rPr>
        <w:drawing>
          <wp:inline distT="0" distB="0" distL="0" distR="0" wp14:anchorId="069EA5BB" wp14:editId="7C0EB4D5">
            <wp:extent cx="1397000" cy="1016000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5EE8CE3" wp14:editId="42C20BFE">
            <wp:extent cx="1371600" cy="1041400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B26" w:rsidRPr="00775AF9">
        <w:t> </w:t>
      </w:r>
      <w:r w:rsidR="00DA7B26">
        <w:t xml:space="preserve"> « T</w:t>
      </w:r>
      <w:r w:rsidR="00DA7B26" w:rsidRPr="00775AF9">
        <w:t>omate ensanglantée” et “</w:t>
      </w:r>
      <w:proofErr w:type="spellStart"/>
      <w:r w:rsidR="00DA7B26">
        <w:t>L</w:t>
      </w:r>
      <w:r w:rsidR="00DA7B26" w:rsidRPr="00775AF9">
        <w:t>ost</w:t>
      </w:r>
      <w:proofErr w:type="spellEnd"/>
      <w:r w:rsidR="00DA7B26" w:rsidRPr="00775AF9">
        <w:t xml:space="preserve"> i</w:t>
      </w:r>
      <w:r w:rsidR="00DA7B26">
        <w:t xml:space="preserve">n </w:t>
      </w:r>
      <w:proofErr w:type="spellStart"/>
      <w:r w:rsidR="00DA7B26">
        <w:t>space</w:t>
      </w:r>
      <w:proofErr w:type="spellEnd"/>
      <w:r w:rsidR="00DA7B26">
        <w:t xml:space="preserve"> »                                      </w:t>
      </w:r>
      <w:proofErr w:type="spellStart"/>
      <w:r w:rsidR="00DA7B26">
        <w:t>Gastinelli</w:t>
      </w:r>
      <w:proofErr w:type="spellEnd"/>
      <w:r w:rsidR="00DA7B26">
        <w:t xml:space="preserve"> </w:t>
      </w:r>
      <w:proofErr w:type="spellStart"/>
      <w:r w:rsidR="00DA7B26">
        <w:t>Téa</w:t>
      </w:r>
      <w:proofErr w:type="spellEnd"/>
      <w:r w:rsidR="00DA7B26">
        <w:t xml:space="preserve">/ </w:t>
      </w:r>
      <w:proofErr w:type="spellStart"/>
      <w:r w:rsidR="00DA7B26">
        <w:t>Ballan</w:t>
      </w:r>
      <w:proofErr w:type="spellEnd"/>
      <w:r w:rsidR="00DA7B26">
        <w:t xml:space="preserve"> </w:t>
      </w:r>
      <w:proofErr w:type="spellStart"/>
      <w:r w:rsidR="00DA7B26">
        <w:t>Shania</w:t>
      </w:r>
      <w:proofErr w:type="spellEnd"/>
    </w:p>
    <w:p w14:paraId="36CC1F5F" w14:textId="5ADC5FA2" w:rsidR="00DA7B26" w:rsidRPr="00775AF9" w:rsidRDefault="00344DB8" w:rsidP="00DA7B2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DF1FECE" wp14:editId="7FCC4768">
            <wp:extent cx="1409700" cy="1028700"/>
            <wp:effectExtent l="0" t="0" r="12700" b="1270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B26" w:rsidRPr="00775AF9">
        <w:rPr>
          <w:lang w:val="en-US"/>
        </w:rPr>
        <w:t> </w:t>
      </w:r>
      <w:r w:rsidR="00DA7B26">
        <w:rPr>
          <w:lang w:val="en-US"/>
        </w:rPr>
        <w:t xml:space="preserve"> “</w:t>
      </w:r>
      <w:proofErr w:type="spellStart"/>
      <w:r w:rsidR="00DA7B26" w:rsidRPr="00775AF9">
        <w:rPr>
          <w:lang w:val="en-US"/>
        </w:rPr>
        <w:t>Doux</w:t>
      </w:r>
      <w:proofErr w:type="spellEnd"/>
      <w:r w:rsidR="00DA7B26" w:rsidRPr="00775AF9">
        <w:rPr>
          <w:lang w:val="en-US"/>
        </w:rPr>
        <w:t xml:space="preserve"> </w:t>
      </w:r>
      <w:proofErr w:type="spellStart"/>
      <w:r w:rsidR="00DA7B26" w:rsidRPr="00775AF9">
        <w:rPr>
          <w:lang w:val="en-US"/>
        </w:rPr>
        <w:t>doigt</w:t>
      </w:r>
      <w:proofErr w:type="spellEnd"/>
      <w:r w:rsidR="00DA7B26" w:rsidRPr="00775AF9">
        <w:rPr>
          <w:lang w:val="en-US"/>
        </w:rPr>
        <w:t xml:space="preserve"> » </w:t>
      </w:r>
      <w:proofErr w:type="spellStart"/>
      <w:r w:rsidR="00DA7B26" w:rsidRPr="00775AF9">
        <w:rPr>
          <w:lang w:val="en-US"/>
        </w:rPr>
        <w:t>Bonavita</w:t>
      </w:r>
      <w:proofErr w:type="spellEnd"/>
      <w:r w:rsidR="00DA7B26" w:rsidRPr="00775AF9">
        <w:rPr>
          <w:lang w:val="en-US"/>
        </w:rPr>
        <w:t xml:space="preserve"> Pauline</w:t>
      </w:r>
      <w:r w:rsidR="00DA7B26">
        <w:rPr>
          <w:lang w:val="en-US"/>
        </w:rPr>
        <w:t xml:space="preserve"> </w:t>
      </w:r>
      <w:r w:rsidR="00DA7B26" w:rsidRPr="00775AF9">
        <w:rPr>
          <w:lang w:val="en-US"/>
        </w:rPr>
        <w:t>/</w:t>
      </w:r>
      <w:proofErr w:type="spellStart"/>
      <w:r w:rsidR="00DA7B26" w:rsidRPr="00775AF9">
        <w:rPr>
          <w:lang w:val="en-US"/>
        </w:rPr>
        <w:t>Verdillon</w:t>
      </w:r>
      <w:proofErr w:type="spellEnd"/>
      <w:r w:rsidR="00DA7B26" w:rsidRPr="00775AF9">
        <w:rPr>
          <w:lang w:val="en-US"/>
        </w:rPr>
        <w:t xml:space="preserve"> Alice/</w:t>
      </w:r>
      <w:r w:rsidR="00DA7B26">
        <w:rPr>
          <w:lang w:val="en-US"/>
        </w:rPr>
        <w:t xml:space="preserve"> </w:t>
      </w:r>
      <w:proofErr w:type="spellStart"/>
      <w:r w:rsidR="00DA7B26" w:rsidRPr="00775AF9">
        <w:rPr>
          <w:lang w:val="en-US"/>
        </w:rPr>
        <w:t>Forgeaud-Baskind</w:t>
      </w:r>
      <w:proofErr w:type="spellEnd"/>
      <w:r w:rsidR="00DA7B26" w:rsidRPr="00775AF9">
        <w:rPr>
          <w:lang w:val="en-US"/>
        </w:rPr>
        <w:t xml:space="preserve"> Carmel</w:t>
      </w:r>
    </w:p>
    <w:p w14:paraId="4FDC4FAF" w14:textId="239EC5D2" w:rsidR="00DA7B26" w:rsidRDefault="00344DB8" w:rsidP="00DA7B26">
      <w:r>
        <w:rPr>
          <w:noProof/>
          <w:lang w:eastAsia="fr-FR"/>
        </w:rPr>
        <w:drawing>
          <wp:inline distT="0" distB="0" distL="0" distR="0" wp14:anchorId="25D8AF50" wp14:editId="6B652DE6">
            <wp:extent cx="1498600" cy="1155700"/>
            <wp:effectExtent l="0" t="0" r="0" b="1270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F29C4B1" wp14:editId="661D4046">
            <wp:extent cx="1549400" cy="1155700"/>
            <wp:effectExtent l="0" t="0" r="0" b="1270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C20032E" wp14:editId="486ABA74">
            <wp:extent cx="1511300" cy="1143000"/>
            <wp:effectExtent l="0" t="0" r="1270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B26">
        <w:t>  « Roi et Explosion » Raynaud Jade/Raynaud Pauline/Mattes Antonin</w:t>
      </w:r>
    </w:p>
    <w:p w14:paraId="51E9D40D" w14:textId="2BC10A81" w:rsidR="00DA7B26" w:rsidRDefault="00344DB8" w:rsidP="00DA7B26">
      <w:r>
        <w:rPr>
          <w:noProof/>
          <w:lang w:eastAsia="fr-FR"/>
        </w:rPr>
        <w:drawing>
          <wp:inline distT="0" distB="0" distL="0" distR="0" wp14:anchorId="643CE8C8" wp14:editId="3DF644FA">
            <wp:extent cx="1854200" cy="1358900"/>
            <wp:effectExtent l="0" t="0" r="0" b="12700"/>
            <wp:docPr id="8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B26">
        <w:t> « Ceinture d’astéroïdes » Ruff Emma /Rosso Carla</w:t>
      </w:r>
    </w:p>
    <w:p w14:paraId="1B11D0C6" w14:textId="77777777" w:rsidR="00250AB8" w:rsidRPr="00537FC3" w:rsidRDefault="00250AB8" w:rsidP="00143B3C">
      <w:pPr>
        <w:rPr>
          <w:rFonts w:ascii="Times New Roman" w:hAnsi="Times New Roman"/>
        </w:rPr>
      </w:pPr>
    </w:p>
    <w:sectPr w:rsidR="00250AB8" w:rsidRPr="00537FC3" w:rsidSect="002655F9">
      <w:footerReference w:type="even" r:id="rId32"/>
      <w:footerReference w:type="default" r:id="rId33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1F8A2F" w14:textId="77777777" w:rsidR="00B56A2B" w:rsidRDefault="00B56A2B" w:rsidP="00BC063C">
      <w:r>
        <w:separator/>
      </w:r>
    </w:p>
  </w:endnote>
  <w:endnote w:type="continuationSeparator" w:id="0">
    <w:p w14:paraId="4474C3E5" w14:textId="77777777" w:rsidR="00B56A2B" w:rsidRDefault="00B56A2B" w:rsidP="00BC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F1DDF" w14:textId="77777777" w:rsidR="00B56A2B" w:rsidRDefault="00B56A2B" w:rsidP="006B675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CA9F39D" w14:textId="77777777" w:rsidR="00B56A2B" w:rsidRDefault="00B56A2B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797EE" w14:textId="77777777" w:rsidR="00B56A2B" w:rsidRDefault="00B56A2B" w:rsidP="006B675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64B1D">
      <w:rPr>
        <w:rStyle w:val="Numrodepage"/>
        <w:noProof/>
      </w:rPr>
      <w:t>16</w:t>
    </w:r>
    <w:r>
      <w:rPr>
        <w:rStyle w:val="Numrodepage"/>
      </w:rPr>
      <w:fldChar w:fldCharType="end"/>
    </w:r>
  </w:p>
  <w:p w14:paraId="5F3C770D" w14:textId="77777777" w:rsidR="00B56A2B" w:rsidRDefault="00B56A2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1C0C6" w14:textId="77777777" w:rsidR="00B56A2B" w:rsidRDefault="00B56A2B" w:rsidP="00BC063C">
      <w:r>
        <w:separator/>
      </w:r>
    </w:p>
  </w:footnote>
  <w:footnote w:type="continuationSeparator" w:id="0">
    <w:p w14:paraId="18446209" w14:textId="77777777" w:rsidR="00B56A2B" w:rsidRDefault="00B56A2B" w:rsidP="00BC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2E"/>
    <w:rsid w:val="00006BFC"/>
    <w:rsid w:val="000449A3"/>
    <w:rsid w:val="00045E3E"/>
    <w:rsid w:val="00061375"/>
    <w:rsid w:val="00062489"/>
    <w:rsid w:val="0009446D"/>
    <w:rsid w:val="000A5662"/>
    <w:rsid w:val="000D11C5"/>
    <w:rsid w:val="000D53DF"/>
    <w:rsid w:val="000E2346"/>
    <w:rsid w:val="000E7D5B"/>
    <w:rsid w:val="000F2914"/>
    <w:rsid w:val="0011389B"/>
    <w:rsid w:val="0012224D"/>
    <w:rsid w:val="00143B3C"/>
    <w:rsid w:val="001476AA"/>
    <w:rsid w:val="00165681"/>
    <w:rsid w:val="001A6A85"/>
    <w:rsid w:val="001B10E7"/>
    <w:rsid w:val="001C0A35"/>
    <w:rsid w:val="001D656A"/>
    <w:rsid w:val="001F0DC9"/>
    <w:rsid w:val="002118B6"/>
    <w:rsid w:val="00250AB8"/>
    <w:rsid w:val="002564AD"/>
    <w:rsid w:val="00263556"/>
    <w:rsid w:val="002655F9"/>
    <w:rsid w:val="00267731"/>
    <w:rsid w:val="002A0D69"/>
    <w:rsid w:val="002A2837"/>
    <w:rsid w:val="002D08D4"/>
    <w:rsid w:val="0030554C"/>
    <w:rsid w:val="00333C00"/>
    <w:rsid w:val="00344DB8"/>
    <w:rsid w:val="00364B1D"/>
    <w:rsid w:val="00374389"/>
    <w:rsid w:val="00382569"/>
    <w:rsid w:val="00397574"/>
    <w:rsid w:val="003A2EA2"/>
    <w:rsid w:val="003A57EB"/>
    <w:rsid w:val="003B31AD"/>
    <w:rsid w:val="003D65E9"/>
    <w:rsid w:val="003E2EDF"/>
    <w:rsid w:val="004005B4"/>
    <w:rsid w:val="00410F3E"/>
    <w:rsid w:val="004176CF"/>
    <w:rsid w:val="00424816"/>
    <w:rsid w:val="00441DE4"/>
    <w:rsid w:val="00442689"/>
    <w:rsid w:val="00455E20"/>
    <w:rsid w:val="0047562B"/>
    <w:rsid w:val="004B5628"/>
    <w:rsid w:val="00500E45"/>
    <w:rsid w:val="0050164E"/>
    <w:rsid w:val="00514789"/>
    <w:rsid w:val="00537FC3"/>
    <w:rsid w:val="00540B18"/>
    <w:rsid w:val="00567B86"/>
    <w:rsid w:val="00575AFC"/>
    <w:rsid w:val="00576DE7"/>
    <w:rsid w:val="005A448E"/>
    <w:rsid w:val="005B5CE2"/>
    <w:rsid w:val="005E084C"/>
    <w:rsid w:val="005F64D4"/>
    <w:rsid w:val="00602164"/>
    <w:rsid w:val="0069707C"/>
    <w:rsid w:val="006B675E"/>
    <w:rsid w:val="007027C1"/>
    <w:rsid w:val="0077572F"/>
    <w:rsid w:val="00790706"/>
    <w:rsid w:val="007C2978"/>
    <w:rsid w:val="007C3B00"/>
    <w:rsid w:val="007C7CCA"/>
    <w:rsid w:val="007D60C8"/>
    <w:rsid w:val="007D74D3"/>
    <w:rsid w:val="007F7195"/>
    <w:rsid w:val="00804E09"/>
    <w:rsid w:val="00806056"/>
    <w:rsid w:val="00806130"/>
    <w:rsid w:val="008108B2"/>
    <w:rsid w:val="00842A59"/>
    <w:rsid w:val="0084402B"/>
    <w:rsid w:val="00845CD1"/>
    <w:rsid w:val="00847961"/>
    <w:rsid w:val="0088736F"/>
    <w:rsid w:val="00891017"/>
    <w:rsid w:val="008C59F9"/>
    <w:rsid w:val="008D31A9"/>
    <w:rsid w:val="008D7461"/>
    <w:rsid w:val="00912B0B"/>
    <w:rsid w:val="00922652"/>
    <w:rsid w:val="00940F58"/>
    <w:rsid w:val="00986F2D"/>
    <w:rsid w:val="009A3CE3"/>
    <w:rsid w:val="009B4852"/>
    <w:rsid w:val="009C3DA9"/>
    <w:rsid w:val="009C4626"/>
    <w:rsid w:val="009D66A0"/>
    <w:rsid w:val="009E0048"/>
    <w:rsid w:val="009E4B49"/>
    <w:rsid w:val="00A24D5D"/>
    <w:rsid w:val="00A26F07"/>
    <w:rsid w:val="00A45185"/>
    <w:rsid w:val="00A50FA9"/>
    <w:rsid w:val="00A5571E"/>
    <w:rsid w:val="00A8519B"/>
    <w:rsid w:val="00A861E0"/>
    <w:rsid w:val="00AB27E3"/>
    <w:rsid w:val="00AE2B8E"/>
    <w:rsid w:val="00B04AD8"/>
    <w:rsid w:val="00B12179"/>
    <w:rsid w:val="00B365CE"/>
    <w:rsid w:val="00B427F8"/>
    <w:rsid w:val="00B52F85"/>
    <w:rsid w:val="00B55118"/>
    <w:rsid w:val="00B56A2B"/>
    <w:rsid w:val="00B575DB"/>
    <w:rsid w:val="00B6567C"/>
    <w:rsid w:val="00BB48DD"/>
    <w:rsid w:val="00BC063C"/>
    <w:rsid w:val="00C070CF"/>
    <w:rsid w:val="00C12961"/>
    <w:rsid w:val="00C205CF"/>
    <w:rsid w:val="00C2649B"/>
    <w:rsid w:val="00C5049B"/>
    <w:rsid w:val="00C56872"/>
    <w:rsid w:val="00C92D87"/>
    <w:rsid w:val="00C95256"/>
    <w:rsid w:val="00C96E15"/>
    <w:rsid w:val="00CB0AB7"/>
    <w:rsid w:val="00CB6590"/>
    <w:rsid w:val="00CC1200"/>
    <w:rsid w:val="00CE4926"/>
    <w:rsid w:val="00CF658F"/>
    <w:rsid w:val="00D14120"/>
    <w:rsid w:val="00D16464"/>
    <w:rsid w:val="00D30ECF"/>
    <w:rsid w:val="00D43710"/>
    <w:rsid w:val="00D4411F"/>
    <w:rsid w:val="00D44F40"/>
    <w:rsid w:val="00D566C5"/>
    <w:rsid w:val="00D57B35"/>
    <w:rsid w:val="00D83232"/>
    <w:rsid w:val="00D878F4"/>
    <w:rsid w:val="00DA3EA2"/>
    <w:rsid w:val="00DA7B26"/>
    <w:rsid w:val="00DC565D"/>
    <w:rsid w:val="00E223C9"/>
    <w:rsid w:val="00E62F5E"/>
    <w:rsid w:val="00E66877"/>
    <w:rsid w:val="00E82B1F"/>
    <w:rsid w:val="00E927C1"/>
    <w:rsid w:val="00EA49A2"/>
    <w:rsid w:val="00EC4A61"/>
    <w:rsid w:val="00ED511B"/>
    <w:rsid w:val="00ED63EF"/>
    <w:rsid w:val="00EE3911"/>
    <w:rsid w:val="00EE7312"/>
    <w:rsid w:val="00EF29A1"/>
    <w:rsid w:val="00F07C20"/>
    <w:rsid w:val="00F10E27"/>
    <w:rsid w:val="00F345B6"/>
    <w:rsid w:val="00F36848"/>
    <w:rsid w:val="00F442DA"/>
    <w:rsid w:val="00F548D8"/>
    <w:rsid w:val="00F60D0A"/>
    <w:rsid w:val="00F66D5E"/>
    <w:rsid w:val="00F822A4"/>
    <w:rsid w:val="00F8472E"/>
    <w:rsid w:val="00F878C6"/>
    <w:rsid w:val="00F9404B"/>
    <w:rsid w:val="00FF49CF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840C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32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uiPriority w:val="99"/>
    <w:rsid w:val="00F8472E"/>
    <w:rPr>
      <w:rFonts w:cs="Times New Roman"/>
    </w:rPr>
  </w:style>
  <w:style w:type="character" w:customStyle="1" w:styleId="ht">
    <w:name w:val="ht"/>
    <w:basedOn w:val="Policepardfaut"/>
    <w:uiPriority w:val="99"/>
    <w:rsid w:val="00F8472E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F10E2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10E27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rsid w:val="00BC06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C063C"/>
    <w:rPr>
      <w:rFonts w:cs="Times New Roman"/>
    </w:rPr>
  </w:style>
  <w:style w:type="character" w:styleId="Numrodepage">
    <w:name w:val="page number"/>
    <w:basedOn w:val="Policepardfaut"/>
    <w:uiPriority w:val="99"/>
    <w:semiHidden/>
    <w:rsid w:val="00BC063C"/>
    <w:rPr>
      <w:rFonts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232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uiPriority w:val="99"/>
    <w:rsid w:val="00F8472E"/>
    <w:rPr>
      <w:rFonts w:cs="Times New Roman"/>
    </w:rPr>
  </w:style>
  <w:style w:type="character" w:customStyle="1" w:styleId="ht">
    <w:name w:val="ht"/>
    <w:basedOn w:val="Policepardfaut"/>
    <w:uiPriority w:val="99"/>
    <w:rsid w:val="00F8472E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F10E2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10E27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rsid w:val="00BC06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C063C"/>
    <w:rPr>
      <w:rFonts w:cs="Times New Roman"/>
    </w:rPr>
  </w:style>
  <w:style w:type="character" w:styleId="Numrodepage">
    <w:name w:val="page number"/>
    <w:basedOn w:val="Policepardfaut"/>
    <w:uiPriority w:val="99"/>
    <w:semiHidden/>
    <w:rsid w:val="00BC063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35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35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35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35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footer" Target="footer1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967</Words>
  <Characters>5320</Characters>
  <Application>Microsoft Macintosh Word</Application>
  <DocSecurity>0</DocSecurity>
  <Lines>44</Lines>
  <Paragraphs>12</Paragraphs>
  <ScaleCrop>false</ScaleCrop>
  <Company/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DEHORTER SOPHIE</dc:creator>
  <cp:keywords/>
  <dc:description/>
  <cp:lastModifiedBy>Ghislaine Zaneboni</cp:lastModifiedBy>
  <cp:revision>24</cp:revision>
  <cp:lastPrinted>2018-09-20T09:27:00Z</cp:lastPrinted>
  <dcterms:created xsi:type="dcterms:W3CDTF">2018-09-26T13:57:00Z</dcterms:created>
  <dcterms:modified xsi:type="dcterms:W3CDTF">2018-10-11T05:10:00Z</dcterms:modified>
</cp:coreProperties>
</file>