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56" w:rsidRPr="00A62117" w:rsidRDefault="006E1156" w:rsidP="00F4073A">
      <w:pPr>
        <w:jc w:val="center"/>
        <w:rPr>
          <w:rFonts w:ascii="Comic Sans MS" w:hAnsi="Comic Sans MS"/>
          <w:b/>
          <w:sz w:val="24"/>
          <w:u w:val="single"/>
        </w:rPr>
      </w:pPr>
      <w:r w:rsidRPr="00A62117">
        <w:rPr>
          <w:rFonts w:ascii="Comic Sans MS" w:hAnsi="Comic Sans MS"/>
          <w:b/>
          <w:sz w:val="24"/>
          <w:u w:val="single"/>
        </w:rPr>
        <w:t>Ambigüité de la figure féminine entre boue et or</w:t>
      </w:r>
      <w:r w:rsidR="00F4073A" w:rsidRPr="00A62117">
        <w:rPr>
          <w:rFonts w:ascii="Comic Sans MS" w:hAnsi="Comic Sans MS"/>
          <w:b/>
          <w:sz w:val="24"/>
          <w:u w:val="single"/>
        </w:rPr>
        <w:t xml:space="preserve">, </w:t>
      </w:r>
      <w:r w:rsidRPr="00A62117">
        <w:rPr>
          <w:rFonts w:ascii="Comic Sans MS" w:hAnsi="Comic Sans MS"/>
          <w:b/>
          <w:sz w:val="24"/>
          <w:u w:val="single"/>
        </w:rPr>
        <w:t>entre enfer et ciel</w:t>
      </w:r>
    </w:p>
    <w:p w:rsidR="006E1156" w:rsidRDefault="00F4073A" w:rsidP="006E1156">
      <w:pPr>
        <w:rPr>
          <w:rFonts w:ascii="Comic Sans MS" w:hAnsi="Comic Sans MS"/>
          <w:sz w:val="24"/>
        </w:rPr>
      </w:pPr>
      <w:r w:rsidRPr="00977221">
        <w:rPr>
          <w:rFonts w:ascii="Comic Sans MS" w:hAnsi="Comic Sans MS"/>
          <w:b/>
          <w:sz w:val="24"/>
        </w:rPr>
        <w:t>1° étape du travail :</w:t>
      </w:r>
      <w:r>
        <w:rPr>
          <w:rFonts w:ascii="Comic Sans MS" w:hAnsi="Comic Sans MS"/>
          <w:sz w:val="24"/>
        </w:rPr>
        <w:t xml:space="preserve"> compréhension du sujet (au moins ½ heure en temps limité) </w:t>
      </w:r>
    </w:p>
    <w:p w:rsidR="006E1156" w:rsidRDefault="00F4073A" w:rsidP="006E1156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459740</wp:posOffset>
                </wp:positionV>
                <wp:extent cx="2019935" cy="429895"/>
                <wp:effectExtent l="12700" t="12700" r="12065" b="1460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935" cy="429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6738" w:rsidRPr="00FB6738" w:rsidRDefault="00FB6738" w:rsidP="00FB673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FB6738">
                              <w:rPr>
                                <w:rFonts w:ascii="Comic Sans MS" w:hAnsi="Comic Sans MS"/>
                                <w:sz w:val="28"/>
                              </w:rPr>
                              <w:t>figure</w:t>
                            </w:r>
                            <w:proofErr w:type="gramEnd"/>
                            <w:r w:rsidRPr="00FB6738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féminine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1.2pt;margin-top:36.2pt;width:159.05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" fillcolor="white [3201]" strokecolor="#c0504d [3205]" strokeweight="2.5pt">
                <v:shadow color="#868686"/>
                <v:path arrowok="t"/>
                <v:textbox>
                  <w:txbxContent>
                    <w:p w:rsidR="00FB6738" w:rsidRPr="00FB6738" w:rsidRDefault="00FB6738" w:rsidP="00FB673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FB6738">
                        <w:rPr>
                          <w:rFonts w:ascii="Comic Sans MS" w:hAnsi="Comic Sans MS"/>
                          <w:sz w:val="28"/>
                        </w:rPr>
                        <w:t>figure</w:t>
                      </w:r>
                      <w:proofErr w:type="gramEnd"/>
                      <w:r w:rsidRPr="00FB6738">
                        <w:rPr>
                          <w:rFonts w:ascii="Comic Sans MS" w:hAnsi="Comic Sans MS"/>
                          <w:sz w:val="28"/>
                        </w:rPr>
                        <w:t xml:space="preserve"> féminine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459740</wp:posOffset>
                </wp:positionV>
                <wp:extent cx="1378585" cy="477520"/>
                <wp:effectExtent l="12700" t="12700" r="18415" b="1778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8585" cy="477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156" w:rsidRPr="006E1156" w:rsidRDefault="006E1156" w:rsidP="006E115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 w:rsidRPr="006E1156">
                              <w:rPr>
                                <w:rFonts w:ascii="Comic Sans MS" w:hAnsi="Comic Sans MS"/>
                                <w:sz w:val="28"/>
                              </w:rPr>
                              <w:t>Ambiguité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8pt;margin-top:36.2pt;width:108.55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" fillcolor="white [3201]" strokecolor="#4f81bd [3204]" strokeweight="2.5pt">
                <v:shadow color="#868686"/>
                <v:path arrowok="t"/>
                <v:textbox>
                  <w:txbxContent>
                    <w:p w:rsidR="006E1156" w:rsidRPr="006E1156" w:rsidRDefault="006E1156" w:rsidP="006E115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 w:rsidRPr="006E1156">
                        <w:rPr>
                          <w:rFonts w:ascii="Comic Sans MS" w:hAnsi="Comic Sans MS"/>
                          <w:sz w:val="28"/>
                        </w:rPr>
                        <w:t>Ambiguité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E75F7" w:rsidRDefault="00F4073A" w:rsidP="006E1156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157480</wp:posOffset>
                </wp:positionV>
                <wp:extent cx="0" cy="984250"/>
                <wp:effectExtent l="63500" t="0" r="25400" b="1905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84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250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52.5pt;margin-top:12.4pt;width:0;height: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0" cy="949960"/>
                <wp:effectExtent l="63500" t="0" r="25400" b="2794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49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4632" id="AutoShape 10" o:spid="_x0000_s1026" type="#_x0000_t32" style="position:absolute;margin-left:6pt;margin-top:15.1pt;width:0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157480</wp:posOffset>
                </wp:positionV>
                <wp:extent cx="368300" cy="0"/>
                <wp:effectExtent l="0" t="0" r="0" b="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6F75" id="AutoShape 15" o:spid="_x0000_s1026" type="#_x0000_t32" style="position:absolute;margin-left:423.5pt;margin-top:12.4pt;width:2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"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252095" cy="0"/>
                <wp:effectExtent l="0" t="0" r="1905" b="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F910" id="AutoShape 9" o:spid="_x0000_s1026" type="#_x0000_t32" style="position:absolute;margin-left:6pt;margin-top:15.1pt;width:19.8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">
                <o:lock v:ext="edit" shapetype="f"/>
              </v:shape>
            </w:pict>
          </mc:Fallback>
        </mc:AlternateContent>
      </w:r>
      <w:r w:rsidR="006E1156" w:rsidRPr="006E1156">
        <w:rPr>
          <w:rFonts w:ascii="Comic Sans MS" w:hAnsi="Comic Sans MS"/>
          <w:sz w:val="40"/>
        </w:rPr>
        <w:t>Ambigüité</w:t>
      </w:r>
      <w:r w:rsidR="006E1156">
        <w:rPr>
          <w:rFonts w:ascii="Comic Sans MS" w:hAnsi="Comic Sans MS"/>
          <w:sz w:val="40"/>
        </w:rPr>
        <w:t xml:space="preserve">      </w:t>
      </w:r>
      <w:r w:rsidR="006E1156" w:rsidRPr="006E1156">
        <w:rPr>
          <w:rFonts w:ascii="Comic Sans MS" w:hAnsi="Comic Sans MS"/>
          <w:sz w:val="40"/>
        </w:rPr>
        <w:t xml:space="preserve"> de la </w:t>
      </w:r>
      <w:r w:rsidR="006E1156">
        <w:rPr>
          <w:rFonts w:ascii="Comic Sans MS" w:hAnsi="Comic Sans MS"/>
          <w:sz w:val="40"/>
        </w:rPr>
        <w:t xml:space="preserve">       </w:t>
      </w:r>
      <w:r w:rsidR="006E1156" w:rsidRPr="006E1156">
        <w:rPr>
          <w:rFonts w:ascii="Comic Sans MS" w:hAnsi="Comic Sans MS"/>
          <w:sz w:val="40"/>
        </w:rPr>
        <w:t>figure féminine</w:t>
      </w:r>
    </w:p>
    <w:p w:rsidR="006E75F7" w:rsidRDefault="006E75F7" w:rsidP="006E75F7">
      <w:pPr>
        <w:tabs>
          <w:tab w:val="left" w:pos="3976"/>
          <w:tab w:val="left" w:pos="6835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  <w:r w:rsidRPr="006E75F7">
        <w:rPr>
          <w:rFonts w:ascii="Comic Sans MS" w:hAnsi="Comic Sans MS"/>
          <w:color w:val="FF0000"/>
          <w:sz w:val="40"/>
        </w:rPr>
        <w:t>I)</w:t>
      </w:r>
      <w:r>
        <w:rPr>
          <w:rFonts w:ascii="Comic Sans MS" w:hAnsi="Comic Sans MS"/>
          <w:sz w:val="40"/>
        </w:rPr>
        <w:t xml:space="preserve">                   </w:t>
      </w:r>
      <w:r w:rsidRPr="006E75F7">
        <w:rPr>
          <w:rFonts w:ascii="Comic Sans MS" w:hAnsi="Comic Sans MS"/>
          <w:color w:val="008000"/>
          <w:sz w:val="40"/>
        </w:rPr>
        <w:t>II)</w:t>
      </w:r>
    </w:p>
    <w:p w:rsidR="006E1156" w:rsidRPr="006E1156" w:rsidRDefault="00F06D26" w:rsidP="006E1156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5215660</wp:posOffset>
                </wp:positionH>
                <wp:positionV relativeFrom="paragraph">
                  <wp:posOffset>218832</wp:posOffset>
                </wp:positionV>
                <wp:extent cx="1262380" cy="1913106"/>
                <wp:effectExtent l="12700" t="12700" r="7620" b="1778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2380" cy="191310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3A" w:rsidRDefault="00FB6738" w:rsidP="00F06D26">
                            <w:pPr>
                              <w:spacing w:after="0" w:line="240" w:lineRule="auto"/>
                            </w:pPr>
                            <w:r>
                              <w:t>-</w:t>
                            </w:r>
                            <w:r w:rsidR="00F4073A">
                              <w:t>Inspiration, muses</w:t>
                            </w:r>
                            <w:r w:rsidR="00F06D26">
                              <w:t> : les</w:t>
                            </w:r>
                            <w:r>
                              <w:t xml:space="preserve"> femmes réelles </w:t>
                            </w:r>
                          </w:p>
                          <w:p w:rsidR="00FB6738" w:rsidRDefault="00FB6738" w:rsidP="00F06D26">
                            <w:pPr>
                              <w:spacing w:after="0" w:line="240" w:lineRule="auto"/>
                            </w:pPr>
                            <w:r>
                              <w:t xml:space="preserve">+ mythes </w:t>
                            </w:r>
                            <w:r w:rsidR="00F4073A">
                              <w:t>mythologiques, bibliques (</w:t>
                            </w:r>
                            <w:proofErr w:type="spellStart"/>
                            <w:r w:rsidR="00186393">
                              <w:t>Eve</w:t>
                            </w:r>
                            <w:proofErr w:type="spellEnd"/>
                            <w:r w:rsidR="00F4073A">
                              <w:t>, Marie)</w:t>
                            </w:r>
                          </w:p>
                          <w:p w:rsidR="00FB6738" w:rsidRDefault="00FB6738">
                            <w:r>
                              <w:t>-représentation dans l'</w:t>
                            </w:r>
                            <w:r w:rsidR="00186393">
                              <w:t>œuvre</w:t>
                            </w:r>
                            <w:r>
                              <w:t xml:space="preserve"> -&gt; </w:t>
                            </w:r>
                            <w:r w:rsidR="00186393">
                              <w:t>références</w:t>
                            </w:r>
                          </w:p>
                          <w:p w:rsidR="00FB6738" w:rsidRDefault="00FB6738" w:rsidP="00FB67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10.7pt;margin-top:17.25pt;width:99.4pt;height:150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" fillcolor="white [3201]" strokecolor="#c0504d [3205]" strokeweight="2.5pt">
                <v:shadow color="#868686"/>
                <v:path arrowok="t"/>
                <v:textbox>
                  <w:txbxContent>
                    <w:p w:rsidR="00F4073A" w:rsidRDefault="00FB6738" w:rsidP="00F06D26">
                      <w:pPr>
                        <w:spacing w:after="0" w:line="240" w:lineRule="auto"/>
                      </w:pPr>
                      <w:r>
                        <w:t>-</w:t>
                      </w:r>
                      <w:r w:rsidR="00F4073A">
                        <w:t>Inspiration, muses</w:t>
                      </w:r>
                      <w:r w:rsidR="00F06D26">
                        <w:t> : les</w:t>
                      </w:r>
                      <w:r>
                        <w:t xml:space="preserve"> femmes réelles </w:t>
                      </w:r>
                    </w:p>
                    <w:p w:rsidR="00FB6738" w:rsidRDefault="00FB6738" w:rsidP="00F06D26">
                      <w:pPr>
                        <w:spacing w:after="0" w:line="240" w:lineRule="auto"/>
                      </w:pPr>
                      <w:r>
                        <w:t xml:space="preserve">+ mythes </w:t>
                      </w:r>
                      <w:r w:rsidR="00F4073A">
                        <w:t>mythologiques, bibliques (</w:t>
                      </w:r>
                      <w:proofErr w:type="spellStart"/>
                      <w:r w:rsidR="00186393">
                        <w:t>Eve</w:t>
                      </w:r>
                      <w:proofErr w:type="spellEnd"/>
                      <w:r w:rsidR="00F4073A">
                        <w:t>, Marie)</w:t>
                      </w:r>
                    </w:p>
                    <w:p w:rsidR="00FB6738" w:rsidRDefault="00FB6738">
                      <w:r>
                        <w:t>-représentation dans l'</w:t>
                      </w:r>
                      <w:r w:rsidR="00186393">
                        <w:t>œuvre</w:t>
                      </w:r>
                      <w:r>
                        <w:t xml:space="preserve"> -&gt; </w:t>
                      </w:r>
                      <w:r w:rsidR="00186393">
                        <w:t>références</w:t>
                      </w:r>
                    </w:p>
                    <w:p w:rsidR="00FB6738" w:rsidRDefault="00FB6738" w:rsidP="00FB673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4073A"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73660</wp:posOffset>
                </wp:positionV>
                <wp:extent cx="90805" cy="846455"/>
                <wp:effectExtent l="0" t="0" r="0" b="444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46455"/>
                        </a:xfrm>
                        <a:prstGeom prst="rightBracket">
                          <a:avLst>
                            <a:gd name="adj" fmla="val 776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B496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3" o:spid="_x0000_s1026" type="#_x0000_t86" style="position:absolute;margin-left:369.2pt;margin-top:5.8pt;width:7.15pt;height:6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"/>
            </w:pict>
          </mc:Fallback>
        </mc:AlternateContent>
      </w:r>
      <w:r w:rsidR="00F4073A"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73660</wp:posOffset>
                </wp:positionV>
                <wp:extent cx="90805" cy="805180"/>
                <wp:effectExtent l="0" t="0" r="0" b="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05180"/>
                        </a:xfrm>
                        <a:prstGeom prst="leftBracket">
                          <a:avLst>
                            <a:gd name="adj" fmla="val 738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BC4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2" o:spid="_x0000_s1026" type="#_x0000_t85" style="position:absolute;margin-left:320.85pt;margin-top:5.8pt;width:7.15pt;height:6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"/>
            </w:pict>
          </mc:Fallback>
        </mc:AlternateContent>
      </w:r>
      <w:r w:rsidR="00F4073A"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73660</wp:posOffset>
                </wp:positionV>
                <wp:extent cx="90805" cy="846455"/>
                <wp:effectExtent l="0" t="0" r="0" b="444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46455"/>
                        </a:xfrm>
                        <a:prstGeom prst="leftBracket">
                          <a:avLst>
                            <a:gd name="adj" fmla="val 776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7763" id="AutoShape 21" o:spid="_x0000_s1026" type="#_x0000_t85" style="position:absolute;margin-left:171.5pt;margin-top:5.8pt;width:7.15pt;height:66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"/>
            </w:pict>
          </mc:Fallback>
        </mc:AlternateContent>
      </w:r>
      <w:r w:rsidR="00F4073A"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73660</wp:posOffset>
                </wp:positionV>
                <wp:extent cx="90805" cy="846455"/>
                <wp:effectExtent l="0" t="0" r="0" b="444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46455"/>
                        </a:xfrm>
                        <a:prstGeom prst="rightBracket">
                          <a:avLst>
                            <a:gd name="adj" fmla="val 776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45B9E" id="AutoShape 20" o:spid="_x0000_s1026" type="#_x0000_t86" style="position:absolute;margin-left:240.8pt;margin-top:5.8pt;width:7.15pt;height:66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"/>
            </w:pict>
          </mc:Fallback>
        </mc:AlternateContent>
      </w:r>
      <w:r w:rsidR="00F4073A"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299085</wp:posOffset>
                </wp:positionV>
                <wp:extent cx="1139825" cy="1036955"/>
                <wp:effectExtent l="12700" t="12700" r="15875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9825" cy="10369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6738" w:rsidRDefault="00FB6738">
                            <w:proofErr w:type="spellStart"/>
                            <w:proofErr w:type="gramStart"/>
                            <w:r>
                              <w:t>ambi</w:t>
                            </w:r>
                            <w:proofErr w:type="spellEnd"/>
                            <w:proofErr w:type="gramEnd"/>
                            <w:r>
                              <w:t xml:space="preserve"> -&gt; valence</w:t>
                            </w:r>
                          </w:p>
                          <w:p w:rsidR="00FB6738" w:rsidRDefault="00FB6738" w:rsidP="00FB6738">
                            <w:pPr>
                              <w:spacing w:after="0"/>
                            </w:pPr>
                            <w:proofErr w:type="gramStart"/>
                            <w:r>
                              <w:t>double</w:t>
                            </w:r>
                            <w:proofErr w:type="gramEnd"/>
                          </w:p>
                          <w:p w:rsidR="00FB6738" w:rsidRDefault="00FB6738" w:rsidP="00FB6738">
                            <w:pPr>
                              <w:spacing w:after="0"/>
                            </w:pPr>
                            <w:proofErr w:type="gramStart"/>
                            <w:r>
                              <w:t>trouble</w:t>
                            </w:r>
                            <w:proofErr w:type="gramEnd"/>
                          </w:p>
                          <w:p w:rsidR="00FB6738" w:rsidRDefault="00FB6738" w:rsidP="00FB6738">
                            <w:pPr>
                              <w:spacing w:after="0"/>
                            </w:pPr>
                            <w:proofErr w:type="gramStart"/>
                            <w:r>
                              <w:t>duplicité</w:t>
                            </w:r>
                            <w:proofErr w:type="gramEnd"/>
                          </w:p>
                          <w:p w:rsidR="00FB6738" w:rsidRDefault="00FB6738" w:rsidP="00FB673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37.05pt;margin-top:23.55pt;width:89.75pt;height: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" fillcolor="white [3201]" strokecolor="#4f81bd [3204]" strokeweight="2.5pt">
                <v:shadow color="#868686"/>
                <v:path arrowok="t"/>
                <v:textbox>
                  <w:txbxContent>
                    <w:p w:rsidR="00FB6738" w:rsidRDefault="00FB6738">
                      <w:proofErr w:type="spellStart"/>
                      <w:proofErr w:type="gramStart"/>
                      <w:r>
                        <w:t>ambi</w:t>
                      </w:r>
                      <w:proofErr w:type="spellEnd"/>
                      <w:proofErr w:type="gramEnd"/>
                      <w:r>
                        <w:t xml:space="preserve"> -&gt; valence</w:t>
                      </w:r>
                    </w:p>
                    <w:p w:rsidR="00FB6738" w:rsidRDefault="00FB6738" w:rsidP="00FB6738">
                      <w:pPr>
                        <w:spacing w:after="0"/>
                      </w:pPr>
                      <w:proofErr w:type="gramStart"/>
                      <w:r>
                        <w:t>double</w:t>
                      </w:r>
                      <w:proofErr w:type="gramEnd"/>
                    </w:p>
                    <w:p w:rsidR="00FB6738" w:rsidRDefault="00FB6738" w:rsidP="00FB6738">
                      <w:pPr>
                        <w:spacing w:after="0"/>
                      </w:pPr>
                      <w:proofErr w:type="gramStart"/>
                      <w:r>
                        <w:t>trouble</w:t>
                      </w:r>
                      <w:proofErr w:type="gramEnd"/>
                    </w:p>
                    <w:p w:rsidR="00FB6738" w:rsidRDefault="00FB6738" w:rsidP="00FB6738">
                      <w:pPr>
                        <w:spacing w:after="0"/>
                      </w:pPr>
                      <w:proofErr w:type="gramStart"/>
                      <w:r>
                        <w:t>duplicité</w:t>
                      </w:r>
                      <w:proofErr w:type="gramEnd"/>
                    </w:p>
                    <w:p w:rsidR="00FB6738" w:rsidRDefault="00FB6738" w:rsidP="00FB673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6E1156" w:rsidRPr="006E1156">
        <w:rPr>
          <w:rFonts w:ascii="Comic Sans MS" w:hAnsi="Comic Sans MS"/>
          <w:sz w:val="40"/>
        </w:rPr>
        <w:t>entre</w:t>
      </w:r>
      <w:proofErr w:type="gramEnd"/>
      <w:r w:rsidR="006E1156">
        <w:rPr>
          <w:rFonts w:ascii="Comic Sans MS" w:hAnsi="Comic Sans MS"/>
          <w:sz w:val="40"/>
        </w:rPr>
        <w:t xml:space="preserve">      </w:t>
      </w:r>
      <w:r w:rsidR="006E1156" w:rsidRPr="006E1156">
        <w:rPr>
          <w:rFonts w:ascii="Comic Sans MS" w:hAnsi="Comic Sans MS"/>
          <w:sz w:val="40"/>
        </w:rPr>
        <w:t xml:space="preserve"> </w:t>
      </w:r>
      <w:r w:rsidR="006E1156" w:rsidRPr="00186393">
        <w:rPr>
          <w:rFonts w:ascii="Comic Sans MS" w:hAnsi="Comic Sans MS"/>
          <w:color w:val="FF0000"/>
          <w:sz w:val="40"/>
        </w:rPr>
        <w:t>boue</w:t>
      </w:r>
      <w:r w:rsidR="006E1156" w:rsidRPr="006E1156">
        <w:rPr>
          <w:rFonts w:ascii="Comic Sans MS" w:hAnsi="Comic Sans MS"/>
          <w:sz w:val="40"/>
        </w:rPr>
        <w:t xml:space="preserve"> </w:t>
      </w:r>
      <w:r w:rsidR="006E1156">
        <w:rPr>
          <w:rFonts w:ascii="Comic Sans MS" w:hAnsi="Comic Sans MS"/>
          <w:sz w:val="40"/>
        </w:rPr>
        <w:t xml:space="preserve">      </w:t>
      </w:r>
      <w:r w:rsidR="006E1156" w:rsidRPr="006E1156">
        <w:rPr>
          <w:rFonts w:ascii="Comic Sans MS" w:hAnsi="Comic Sans MS"/>
          <w:sz w:val="40"/>
        </w:rPr>
        <w:t xml:space="preserve">et </w:t>
      </w:r>
      <w:r w:rsidR="006E1156">
        <w:rPr>
          <w:rFonts w:ascii="Comic Sans MS" w:hAnsi="Comic Sans MS"/>
          <w:sz w:val="40"/>
        </w:rPr>
        <w:t xml:space="preserve">      </w:t>
      </w:r>
      <w:r w:rsidR="006E1156" w:rsidRPr="00186393">
        <w:rPr>
          <w:rFonts w:ascii="Comic Sans MS" w:hAnsi="Comic Sans MS"/>
          <w:color w:val="008000"/>
          <w:sz w:val="40"/>
        </w:rPr>
        <w:t>or</w:t>
      </w:r>
    </w:p>
    <w:p w:rsidR="006E1156" w:rsidRPr="006E1156" w:rsidRDefault="00F4073A" w:rsidP="006E1156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-3175</wp:posOffset>
                </wp:positionV>
                <wp:extent cx="0" cy="170815"/>
                <wp:effectExtent l="63500" t="0" r="25400" b="1968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5DB9" id="AutoShape 13" o:spid="_x0000_s1026" type="#_x0000_t32" style="position:absolute;margin-left:-19.8pt;margin-top:-.25pt;width:0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">
                <v:stroke endarrow="block"/>
                <o:lock v:ext="edit" shapetype="f"/>
              </v:shape>
            </w:pict>
          </mc:Fallback>
        </mc:AlternateContent>
      </w:r>
      <w:r w:rsidR="00186393">
        <w:rPr>
          <w:rFonts w:ascii="Comic Sans MS" w:hAnsi="Comic Sans MS"/>
          <w:sz w:val="40"/>
        </w:rPr>
        <w:t xml:space="preserve">  </w:t>
      </w:r>
      <w:proofErr w:type="gramStart"/>
      <w:r w:rsidR="006E1156" w:rsidRPr="006E1156">
        <w:rPr>
          <w:rFonts w:ascii="Comic Sans MS" w:hAnsi="Comic Sans MS"/>
          <w:sz w:val="40"/>
        </w:rPr>
        <w:t>entre</w:t>
      </w:r>
      <w:proofErr w:type="gramEnd"/>
      <w:r w:rsidR="006E1156">
        <w:rPr>
          <w:rFonts w:ascii="Comic Sans MS" w:hAnsi="Comic Sans MS"/>
          <w:sz w:val="40"/>
        </w:rPr>
        <w:t xml:space="preserve">      </w:t>
      </w:r>
      <w:r w:rsidR="006E1156" w:rsidRPr="00186393">
        <w:rPr>
          <w:rFonts w:ascii="Comic Sans MS" w:hAnsi="Comic Sans MS"/>
          <w:color w:val="FF0000"/>
          <w:sz w:val="40"/>
        </w:rPr>
        <w:t>enfer</w:t>
      </w:r>
      <w:r w:rsidR="006E1156" w:rsidRPr="006E1156">
        <w:rPr>
          <w:rFonts w:ascii="Comic Sans MS" w:hAnsi="Comic Sans MS"/>
          <w:sz w:val="40"/>
        </w:rPr>
        <w:t xml:space="preserve"> </w:t>
      </w:r>
      <w:r w:rsidR="006E1156">
        <w:rPr>
          <w:rFonts w:ascii="Comic Sans MS" w:hAnsi="Comic Sans MS"/>
          <w:sz w:val="40"/>
        </w:rPr>
        <w:t xml:space="preserve">      </w:t>
      </w:r>
      <w:r w:rsidR="006E1156" w:rsidRPr="006E1156">
        <w:rPr>
          <w:rFonts w:ascii="Comic Sans MS" w:hAnsi="Comic Sans MS"/>
          <w:sz w:val="40"/>
        </w:rPr>
        <w:t>et</w:t>
      </w:r>
      <w:r w:rsidR="00186393">
        <w:rPr>
          <w:rFonts w:ascii="Comic Sans MS" w:hAnsi="Comic Sans MS"/>
          <w:sz w:val="40"/>
        </w:rPr>
        <w:t xml:space="preserve">     </w:t>
      </w:r>
      <w:r w:rsidR="006E1156" w:rsidRPr="006E1156">
        <w:rPr>
          <w:rFonts w:ascii="Comic Sans MS" w:hAnsi="Comic Sans MS"/>
          <w:sz w:val="40"/>
        </w:rPr>
        <w:t xml:space="preserve"> </w:t>
      </w:r>
      <w:r w:rsidR="006E1156" w:rsidRPr="00186393">
        <w:rPr>
          <w:rFonts w:ascii="Comic Sans MS" w:hAnsi="Comic Sans MS"/>
          <w:color w:val="008000"/>
          <w:sz w:val="40"/>
        </w:rPr>
        <w:t>ciel</w:t>
      </w:r>
    </w:p>
    <w:p w:rsidR="006E1156" w:rsidRPr="00186393" w:rsidRDefault="00F4073A" w:rsidP="00186393">
      <w:pPr>
        <w:tabs>
          <w:tab w:val="left" w:pos="3503"/>
          <w:tab w:val="left" w:pos="6544"/>
        </w:tabs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329565</wp:posOffset>
                </wp:positionV>
                <wp:extent cx="0" cy="518795"/>
                <wp:effectExtent l="63500" t="0" r="25400" b="2730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6DAB" id="AutoShape 28" o:spid="_x0000_s1026" type="#_x0000_t32" style="position:absolute;margin-left:352pt;margin-top:25.95pt;width:0;height:4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329565</wp:posOffset>
                </wp:positionV>
                <wp:extent cx="0" cy="518795"/>
                <wp:effectExtent l="63500" t="0" r="25400" b="2730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004E" id="AutoShape 26" o:spid="_x0000_s1026" type="#_x0000_t32" style="position:absolute;margin-left:206.4pt;margin-top:25.95pt;width:0;height:4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">
                <v:stroke endarrow="block"/>
                <o:lock v:ext="edit" shapetype="f"/>
              </v:shape>
            </w:pict>
          </mc:Fallback>
        </mc:AlternateContent>
      </w:r>
      <w:r w:rsidR="00186393">
        <w:rPr>
          <w:rFonts w:ascii="Comic Sans MS" w:hAnsi="Comic Sans MS"/>
          <w:sz w:val="24"/>
        </w:rPr>
        <w:tab/>
      </w:r>
      <w:r w:rsidR="00186393" w:rsidRPr="00186393">
        <w:rPr>
          <w:rFonts w:ascii="Comic Sans MS" w:hAnsi="Comic Sans MS"/>
          <w:color w:val="FF0000"/>
          <w:sz w:val="24"/>
        </w:rPr>
        <w:t>(</w:t>
      </w:r>
      <w:proofErr w:type="gramStart"/>
      <w:r w:rsidR="00186393" w:rsidRPr="00186393">
        <w:rPr>
          <w:rFonts w:ascii="Comic Sans MS" w:hAnsi="Comic Sans MS"/>
          <w:color w:val="FF0000"/>
          <w:sz w:val="24"/>
        </w:rPr>
        <w:t>satanisme)</w:t>
      </w:r>
      <w:r w:rsidR="00186393">
        <w:rPr>
          <w:rFonts w:ascii="Comic Sans MS" w:hAnsi="Comic Sans MS"/>
          <w:color w:val="FF0000"/>
          <w:sz w:val="24"/>
        </w:rPr>
        <w:t xml:space="preserve">   </w:t>
      </w:r>
      <w:proofErr w:type="gramEnd"/>
      <w:r w:rsidR="00186393">
        <w:rPr>
          <w:rFonts w:ascii="Comic Sans MS" w:hAnsi="Comic Sans MS"/>
          <w:color w:val="FF0000"/>
          <w:sz w:val="24"/>
        </w:rPr>
        <w:t xml:space="preserve">                   </w:t>
      </w:r>
      <w:r w:rsidR="00186393" w:rsidRPr="00186393">
        <w:rPr>
          <w:rFonts w:ascii="Comic Sans MS" w:hAnsi="Comic Sans MS"/>
          <w:color w:val="008000"/>
          <w:sz w:val="24"/>
        </w:rPr>
        <w:t>(angélisme)</w:t>
      </w:r>
    </w:p>
    <w:p w:rsidR="006E75F7" w:rsidRDefault="00186393" w:rsidP="006E75F7">
      <w:pPr>
        <w:tabs>
          <w:tab w:val="left" w:pos="3503"/>
          <w:tab w:val="left" w:pos="6544"/>
        </w:tabs>
        <w:spacing w:after="0"/>
      </w:pPr>
      <w:r>
        <w:t xml:space="preserve">                                                                    </w:t>
      </w:r>
      <w:r w:rsidR="006E75F7">
        <w:t xml:space="preserve">  </w:t>
      </w:r>
      <w:proofErr w:type="gramStart"/>
      <w:r w:rsidR="006E75F7">
        <w:t>péché</w:t>
      </w:r>
      <w:proofErr w:type="gramEnd"/>
      <w:r w:rsidR="006E75F7">
        <w:t xml:space="preserve">            </w:t>
      </w:r>
      <w:r w:rsidR="006E75F7">
        <w:tab/>
        <w:t>Bien</w:t>
      </w:r>
    </w:p>
    <w:p w:rsidR="00773366" w:rsidRDefault="006E75F7" w:rsidP="006E75F7">
      <w:pPr>
        <w:tabs>
          <w:tab w:val="left" w:pos="3503"/>
        </w:tabs>
        <w:spacing w:after="0"/>
      </w:pPr>
      <w:r>
        <w:t xml:space="preserve">                                                                        </w:t>
      </w:r>
      <w:proofErr w:type="gramStart"/>
      <w:r>
        <w:t>mal</w:t>
      </w:r>
      <w:proofErr w:type="gramEnd"/>
      <w:r>
        <w:t xml:space="preserve">        </w:t>
      </w:r>
    </w:p>
    <w:p w:rsidR="00186393" w:rsidRDefault="00F4073A" w:rsidP="006E75F7">
      <w:pPr>
        <w:tabs>
          <w:tab w:val="left" w:pos="3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159385</wp:posOffset>
                </wp:positionV>
                <wp:extent cx="675640" cy="334645"/>
                <wp:effectExtent l="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6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F7" w:rsidRPr="006E75F7" w:rsidRDefault="006E75F7" w:rsidP="006E75F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6E75F7">
                              <w:rPr>
                                <w:rFonts w:ascii="Comic Sans MS" w:hAnsi="Comic Sans MS"/>
                                <w:sz w:val="28"/>
                              </w:rPr>
                              <w:t>idéal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323.15pt;margin-top:12.55pt;width:53.2pt;height:2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">
                <v:path arrowok="t"/>
                <v:textbox>
                  <w:txbxContent>
                    <w:p w:rsidR="006E75F7" w:rsidRPr="006E75F7" w:rsidRDefault="006E75F7" w:rsidP="006E75F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6E75F7">
                        <w:rPr>
                          <w:rFonts w:ascii="Comic Sans MS" w:hAnsi="Comic Sans MS"/>
                          <w:sz w:val="28"/>
                        </w:rPr>
                        <w:t>idéal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159385</wp:posOffset>
                </wp:positionV>
                <wp:extent cx="689610" cy="334645"/>
                <wp:effectExtent l="0" t="0" r="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961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F7" w:rsidRPr="006E75F7" w:rsidRDefault="006E75F7" w:rsidP="006E75F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6E75F7">
                              <w:rPr>
                                <w:rFonts w:ascii="Comic Sans MS" w:hAnsi="Comic Sans MS"/>
                                <w:sz w:val="24"/>
                              </w:rPr>
                              <w:t>spleen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78.65pt;margin-top:12.55pt;width:54.3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">
                <v:path arrowok="t"/>
                <v:textbox>
                  <w:txbxContent>
                    <w:p w:rsidR="006E75F7" w:rsidRPr="006E75F7" w:rsidRDefault="006E75F7" w:rsidP="006E75F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6E75F7">
                        <w:rPr>
                          <w:rFonts w:ascii="Comic Sans MS" w:hAnsi="Comic Sans MS"/>
                          <w:sz w:val="24"/>
                        </w:rPr>
                        <w:t>spleen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86393">
        <w:t xml:space="preserve">                                                                   </w:t>
      </w:r>
      <w:r w:rsidR="006E75F7">
        <w:tab/>
      </w:r>
    </w:p>
    <w:p w:rsidR="001202BA" w:rsidRDefault="00F4073A" w:rsidP="00186393">
      <w:pPr>
        <w:tabs>
          <w:tab w:val="left" w:pos="3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264160</wp:posOffset>
                </wp:positionV>
                <wp:extent cx="389255" cy="457200"/>
                <wp:effectExtent l="0" t="0" r="29845" b="2540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925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D956" id="AutoShape 32" o:spid="_x0000_s1026" type="#_x0000_t32" style="position:absolute;margin-left:352pt;margin-top:20.8pt;width:30.6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264160</wp:posOffset>
                </wp:positionV>
                <wp:extent cx="511810" cy="511810"/>
                <wp:effectExtent l="25400" t="0" r="8890" b="2159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11810" cy="511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EF57" id="AutoShape 30" o:spid="_x0000_s1026" type="#_x0000_t32" style="position:absolute;margin-left:166.1pt;margin-top:20.8pt;width:40.3pt;height:40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">
                <v:stroke endarrow="block"/>
                <o:lock v:ext="edit" shapetype="f"/>
              </v:shape>
            </w:pict>
          </mc:Fallback>
        </mc:AlternateContent>
      </w:r>
    </w:p>
    <w:p w:rsidR="001202BA" w:rsidRPr="001202BA" w:rsidRDefault="001202BA" w:rsidP="001202BA"/>
    <w:p w:rsidR="001202BA" w:rsidRPr="001202BA" w:rsidRDefault="00282526" w:rsidP="001202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880367</wp:posOffset>
                </wp:positionH>
                <wp:positionV relativeFrom="paragraph">
                  <wp:posOffset>219412</wp:posOffset>
                </wp:positionV>
                <wp:extent cx="1965325" cy="920885"/>
                <wp:effectExtent l="0" t="0" r="3175" b="635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5325" cy="92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2BA" w:rsidRDefault="001202BA" w:rsidP="001202BA">
                            <w:pPr>
                              <w:spacing w:after="0"/>
                            </w:pPr>
                            <w:r>
                              <w:t>-Jeanne Duval</w:t>
                            </w:r>
                          </w:p>
                          <w:p w:rsidR="001202BA" w:rsidRDefault="001202BA" w:rsidP="001202BA">
                            <w:pPr>
                              <w:spacing w:after="0"/>
                            </w:pPr>
                            <w:r>
                              <w:t>-Eve</w:t>
                            </w:r>
                          </w:p>
                          <w:p w:rsidR="001202BA" w:rsidRDefault="001202BA" w:rsidP="001202BA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282526">
                              <w:t xml:space="preserve"> la femme sensuelle, </w:t>
                            </w:r>
                            <w:r>
                              <w:t>les prostitué</w:t>
                            </w:r>
                            <w:bookmarkStart w:id="0" w:name="_GoBack"/>
                            <w:bookmarkEnd w:id="0"/>
                            <w:r>
                              <w:t>es</w:t>
                            </w:r>
                            <w:r w:rsidR="005D005C">
                              <w:t>, le serpent</w:t>
                            </w:r>
                          </w:p>
                          <w:p w:rsidR="001202BA" w:rsidRDefault="001202BA" w:rsidP="001202BA">
                            <w:pPr>
                              <w:spacing w:after="0"/>
                            </w:pPr>
                            <w:r>
                              <w:t>...</w:t>
                            </w:r>
                          </w:p>
                          <w:p w:rsidR="001202BA" w:rsidRDefault="001202BA" w:rsidP="001202B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69.3pt;margin-top:17.3pt;width:154.75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">
                <v:path arrowok="t"/>
                <v:textbox>
                  <w:txbxContent>
                    <w:p w:rsidR="001202BA" w:rsidRDefault="001202BA" w:rsidP="001202BA">
                      <w:pPr>
                        <w:spacing w:after="0"/>
                      </w:pPr>
                      <w:r>
                        <w:t>-Jeanne Duval</w:t>
                      </w:r>
                    </w:p>
                    <w:p w:rsidR="001202BA" w:rsidRDefault="001202BA" w:rsidP="001202BA">
                      <w:pPr>
                        <w:spacing w:after="0"/>
                      </w:pPr>
                      <w:r>
                        <w:t>-Eve</w:t>
                      </w:r>
                    </w:p>
                    <w:p w:rsidR="001202BA" w:rsidRDefault="001202BA" w:rsidP="001202BA">
                      <w:pPr>
                        <w:spacing w:after="0"/>
                      </w:pPr>
                      <w:r>
                        <w:t>-</w:t>
                      </w:r>
                      <w:r w:rsidR="00282526">
                        <w:t xml:space="preserve"> la femme sensuelle, </w:t>
                      </w:r>
                      <w:r>
                        <w:t>les prostitué</w:t>
                      </w:r>
                      <w:bookmarkStart w:id="1" w:name="_GoBack"/>
                      <w:bookmarkEnd w:id="1"/>
                      <w:r>
                        <w:t>es</w:t>
                      </w:r>
                      <w:r w:rsidR="005D005C">
                        <w:t>, le serpent</w:t>
                      </w:r>
                    </w:p>
                    <w:p w:rsidR="001202BA" w:rsidRDefault="001202BA" w:rsidP="001202BA">
                      <w:pPr>
                        <w:spacing w:after="0"/>
                      </w:pPr>
                      <w:r>
                        <w:t>...</w:t>
                      </w:r>
                    </w:p>
                    <w:p w:rsidR="001202BA" w:rsidRDefault="001202BA" w:rsidP="001202B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407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4689840</wp:posOffset>
                </wp:positionH>
                <wp:positionV relativeFrom="paragraph">
                  <wp:posOffset>219075</wp:posOffset>
                </wp:positionV>
                <wp:extent cx="1542415" cy="88011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241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2BA" w:rsidRDefault="001202BA" w:rsidP="001202BA">
                            <w:pPr>
                              <w:spacing w:after="0"/>
                            </w:pPr>
                            <w:r>
                              <w:t>-madame Sabatier</w:t>
                            </w:r>
                          </w:p>
                          <w:p w:rsidR="001202BA" w:rsidRDefault="001202BA" w:rsidP="001202BA">
                            <w:pPr>
                              <w:spacing w:after="0"/>
                            </w:pPr>
                            <w:r>
                              <w:t xml:space="preserve">-Vierge Marie -&gt; </w:t>
                            </w:r>
                            <w:r w:rsidR="00AB166A">
                              <w:t>« </w:t>
                            </w:r>
                            <w:r>
                              <w:t>Madone</w:t>
                            </w:r>
                            <w:r w:rsidR="00AB166A">
                              <w:t> »</w:t>
                            </w:r>
                            <w:r w:rsidR="005D005C">
                              <w:t>,</w:t>
                            </w:r>
                            <w:r>
                              <w:t xml:space="preserve"> </w:t>
                            </w:r>
                            <w:r w:rsidR="00AB166A">
                              <w:t>« </w:t>
                            </w:r>
                            <w:r w:rsidR="00F4073A">
                              <w:t>Ange</w:t>
                            </w:r>
                            <w:r w:rsidR="00AB166A">
                              <w:t> »</w:t>
                            </w:r>
                          </w:p>
                          <w:p w:rsidR="001202BA" w:rsidRDefault="001202BA" w:rsidP="001202B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369.3pt;margin-top:17.25pt;width:121.45pt;height:6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">
                <v:path arrowok="t"/>
                <v:textbox>
                  <w:txbxContent>
                    <w:p w:rsidR="001202BA" w:rsidRDefault="001202BA" w:rsidP="001202BA">
                      <w:pPr>
                        <w:spacing w:after="0"/>
                      </w:pPr>
                      <w:r>
                        <w:t>-madame Sabatier</w:t>
                      </w:r>
                    </w:p>
                    <w:p w:rsidR="001202BA" w:rsidRDefault="001202BA" w:rsidP="001202BA">
                      <w:pPr>
                        <w:spacing w:after="0"/>
                      </w:pPr>
                      <w:r>
                        <w:t xml:space="preserve">-Vierge Marie -&gt; </w:t>
                      </w:r>
                      <w:r w:rsidR="00AB166A">
                        <w:t>« </w:t>
                      </w:r>
                      <w:r>
                        <w:t>Madone</w:t>
                      </w:r>
                      <w:r w:rsidR="00AB166A">
                        <w:t> »</w:t>
                      </w:r>
                      <w:r w:rsidR="005D005C">
                        <w:t>,</w:t>
                      </w:r>
                      <w:r>
                        <w:t xml:space="preserve"> </w:t>
                      </w:r>
                      <w:r w:rsidR="00AB166A">
                        <w:t>« </w:t>
                      </w:r>
                      <w:r w:rsidR="00F4073A">
                        <w:t>Ange</w:t>
                      </w:r>
                      <w:r w:rsidR="00AB166A">
                        <w:t> »</w:t>
                      </w:r>
                    </w:p>
                    <w:p w:rsidR="001202BA" w:rsidRDefault="001202BA" w:rsidP="001202B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202BA" w:rsidRPr="001202BA" w:rsidRDefault="001202BA" w:rsidP="001202BA"/>
    <w:p w:rsidR="001202BA" w:rsidRPr="001202BA" w:rsidRDefault="001202BA" w:rsidP="001202BA"/>
    <w:p w:rsidR="001202BA" w:rsidRPr="001202BA" w:rsidRDefault="001202BA" w:rsidP="001202BA"/>
    <w:p w:rsidR="001202BA" w:rsidRDefault="00282526" w:rsidP="001202BA">
      <w:pPr>
        <w:tabs>
          <w:tab w:val="left" w:pos="5395"/>
        </w:tabs>
        <w:rPr>
          <w:rFonts w:ascii="Comic Sans MS" w:hAnsi="Comic Sans MS"/>
          <w:sz w:val="28"/>
        </w:rPr>
      </w:pPr>
      <w:r>
        <w:sym w:font="Wingdings" w:char="F0E0"/>
      </w:r>
      <w:r>
        <w:tab/>
      </w:r>
      <w:r w:rsidR="001202BA" w:rsidRPr="001202BA">
        <w:rPr>
          <w:rFonts w:ascii="Comic Sans MS" w:hAnsi="Comic Sans MS"/>
          <w:sz w:val="28"/>
        </w:rPr>
        <w:t>III)</w:t>
      </w:r>
    </w:p>
    <w:p w:rsidR="00282526" w:rsidRDefault="00282526" w:rsidP="001202BA">
      <w:pPr>
        <w:tabs>
          <w:tab w:val="left" w:pos="539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1879073</wp:posOffset>
                </wp:positionH>
                <wp:positionV relativeFrom="paragraph">
                  <wp:posOffset>3405</wp:posOffset>
                </wp:positionV>
                <wp:extent cx="3500755" cy="703634"/>
                <wp:effectExtent l="12700" t="12700" r="17145" b="762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0755" cy="7036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3A" w:rsidRDefault="001202BA" w:rsidP="00F4073A">
                            <w:pPr>
                              <w:spacing w:after="0"/>
                            </w:pPr>
                            <w:r>
                              <w:t xml:space="preserve">Dépassement du clivage </w:t>
                            </w:r>
                            <w:r w:rsidR="00F4073A">
                              <w:t>- Réconciliation des</w:t>
                            </w:r>
                            <w:r w:rsidR="00F4073A">
                              <w:t xml:space="preserve"> contraires</w:t>
                            </w:r>
                            <w:r w:rsidR="005D005C">
                              <w:t xml:space="preserve"> </w:t>
                            </w:r>
                            <w:r w:rsidR="005D005C">
                              <w:sym w:font="Wingdings" w:char="F0E0"/>
                            </w:r>
                          </w:p>
                          <w:p w:rsidR="001202BA" w:rsidRDefault="001202BA" w:rsidP="001202BA">
                            <w:pPr>
                              <w:spacing w:after="0"/>
                            </w:pPr>
                            <w:proofErr w:type="gramStart"/>
                            <w:r>
                              <w:t>alchimie</w:t>
                            </w:r>
                            <w:proofErr w:type="gramEnd"/>
                            <w:r>
                              <w:t xml:space="preserve"> </w:t>
                            </w:r>
                            <w:r w:rsidR="00F4073A">
                              <w:t xml:space="preserve">du </w:t>
                            </w:r>
                            <w:r>
                              <w:t>verbe -&gt; oxymore</w:t>
                            </w:r>
                            <w:r w:rsidR="005D005C">
                              <w:t>s</w:t>
                            </w:r>
                            <w:r w:rsidR="00F4073A">
                              <w:t>, antithèse</w:t>
                            </w:r>
                            <w:r w:rsidR="005D005C">
                              <w:t>s</w:t>
                            </w:r>
                            <w:r w:rsidR="00F4073A">
                              <w:t>, sorcellerie évocatoire</w:t>
                            </w:r>
                            <w:r w:rsidR="00282526">
                              <w:t>. Cf. fin de l’Hymne à la beauté</w:t>
                            </w:r>
                          </w:p>
                          <w:p w:rsidR="00F4073A" w:rsidRDefault="00F40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147.95pt;margin-top:.25pt;width:275.65pt;height:5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" fillcolor="white [3201]" strokecolor="#f79646 [3209]" strokeweight="2.5pt">
                <v:shadow color="#868686"/>
                <v:path arrowok="t"/>
                <v:textbox>
                  <w:txbxContent>
                    <w:p w:rsidR="00F4073A" w:rsidRDefault="001202BA" w:rsidP="00F4073A">
                      <w:pPr>
                        <w:spacing w:after="0"/>
                      </w:pPr>
                      <w:r>
                        <w:t xml:space="preserve">Dépassement du clivage </w:t>
                      </w:r>
                      <w:r w:rsidR="00F4073A">
                        <w:t>- Réconciliation des</w:t>
                      </w:r>
                      <w:r w:rsidR="00F4073A">
                        <w:t xml:space="preserve"> contraires</w:t>
                      </w:r>
                      <w:r w:rsidR="005D005C">
                        <w:t xml:space="preserve"> </w:t>
                      </w:r>
                      <w:r w:rsidR="005D005C">
                        <w:sym w:font="Wingdings" w:char="F0E0"/>
                      </w:r>
                    </w:p>
                    <w:p w:rsidR="001202BA" w:rsidRDefault="001202BA" w:rsidP="001202BA">
                      <w:pPr>
                        <w:spacing w:after="0"/>
                      </w:pPr>
                      <w:proofErr w:type="gramStart"/>
                      <w:r>
                        <w:t>alchimie</w:t>
                      </w:r>
                      <w:proofErr w:type="gramEnd"/>
                      <w:r>
                        <w:t xml:space="preserve"> </w:t>
                      </w:r>
                      <w:r w:rsidR="00F4073A">
                        <w:t xml:space="preserve">du </w:t>
                      </w:r>
                      <w:r>
                        <w:t>verbe -&gt; oxymore</w:t>
                      </w:r>
                      <w:r w:rsidR="005D005C">
                        <w:t>s</w:t>
                      </w:r>
                      <w:r w:rsidR="00F4073A">
                        <w:t>, antithèse</w:t>
                      </w:r>
                      <w:r w:rsidR="005D005C">
                        <w:t>s</w:t>
                      </w:r>
                      <w:r w:rsidR="00F4073A">
                        <w:t>, sorcellerie évocatoire</w:t>
                      </w:r>
                      <w:r w:rsidR="00282526">
                        <w:t>. Cf. fin de l’Hymne à la beauté</w:t>
                      </w:r>
                    </w:p>
                    <w:p w:rsidR="00F4073A" w:rsidRDefault="00F4073A"/>
                  </w:txbxContent>
                </v:textbox>
              </v:shape>
            </w:pict>
          </mc:Fallback>
        </mc:AlternateContent>
      </w:r>
    </w:p>
    <w:p w:rsidR="00282526" w:rsidRDefault="00282526" w:rsidP="001202BA">
      <w:pPr>
        <w:tabs>
          <w:tab w:val="left" w:pos="5395"/>
        </w:tabs>
      </w:pPr>
    </w:p>
    <w:p w:rsidR="00282526" w:rsidRDefault="00282526" w:rsidP="001202BA">
      <w:pPr>
        <w:tabs>
          <w:tab w:val="left" w:pos="5395"/>
        </w:tabs>
      </w:pPr>
    </w:p>
    <w:p w:rsidR="00282526" w:rsidRDefault="00282526" w:rsidP="001202BA">
      <w:pPr>
        <w:tabs>
          <w:tab w:val="left" w:pos="5395"/>
        </w:tabs>
      </w:pPr>
    </w:p>
    <w:p w:rsidR="00977221" w:rsidRDefault="00977221" w:rsidP="001202BA">
      <w:pPr>
        <w:tabs>
          <w:tab w:val="left" w:pos="5395"/>
        </w:tabs>
      </w:pPr>
      <w:r>
        <w:rPr>
          <w:rFonts w:ascii="Comic Sans MS" w:hAnsi="Comic Sans MS"/>
          <w:b/>
          <w:sz w:val="24"/>
        </w:rPr>
        <w:t>2</w:t>
      </w:r>
      <w:r w:rsidRPr="00977221">
        <w:rPr>
          <w:rFonts w:ascii="Comic Sans MS" w:hAnsi="Comic Sans MS"/>
          <w:b/>
          <w:sz w:val="24"/>
        </w:rPr>
        <w:t>° étape du travail :</w:t>
      </w:r>
      <w:r w:rsidR="00282526">
        <w:t xml:space="preserve"> : établissement du plan </w:t>
      </w:r>
      <w:r>
        <w:t>(à développer pendant 2 heures au moins</w:t>
      </w:r>
      <w:r>
        <w:t>,</w:t>
      </w:r>
      <w:r>
        <w:t xml:space="preserve"> avec les sous-parties et les références au recueil, et, de façon allusive, aux textes du parcours.</w:t>
      </w:r>
      <w:r w:rsidR="00282526">
        <w:t xml:space="preserve"> </w:t>
      </w:r>
    </w:p>
    <w:p w:rsidR="00282526" w:rsidRPr="00977221" w:rsidRDefault="008316BD" w:rsidP="001202BA">
      <w:pPr>
        <w:tabs>
          <w:tab w:val="left" w:pos="5395"/>
        </w:tabs>
        <w:rPr>
          <w:b/>
        </w:rPr>
      </w:pPr>
      <w:r>
        <w:rPr>
          <w:b/>
        </w:rPr>
        <w:lastRenderedPageBreak/>
        <w:t>Embryon de p</w:t>
      </w:r>
      <w:r w:rsidR="00977221" w:rsidRPr="00977221">
        <w:rPr>
          <w:b/>
        </w:rPr>
        <w:t xml:space="preserve">lan </w:t>
      </w:r>
      <w:r w:rsidR="00282526" w:rsidRPr="00977221">
        <w:rPr>
          <w:b/>
        </w:rPr>
        <w:t xml:space="preserve">possible ici : </w:t>
      </w:r>
    </w:p>
    <w:p w:rsidR="00282526" w:rsidRDefault="00596E06" w:rsidP="001202BA">
      <w:pPr>
        <w:tabs>
          <w:tab w:val="left" w:pos="5395"/>
        </w:tabs>
      </w:pPr>
      <w:r>
        <w:t>I. L</w:t>
      </w:r>
      <w:r w:rsidR="00282526">
        <w:t xml:space="preserve">a femme </w:t>
      </w:r>
      <w:r>
        <w:t>sensuelle, séductrice, fatale</w:t>
      </w:r>
      <w:r w:rsidR="007A3413">
        <w:t xml:space="preserve"> (boue/enfer)</w:t>
      </w:r>
      <w:r>
        <w:t> : génératrice du spleen</w:t>
      </w:r>
    </w:p>
    <w:p w:rsidR="00596E06" w:rsidRDefault="00596E06" w:rsidP="001202BA">
      <w:pPr>
        <w:tabs>
          <w:tab w:val="left" w:pos="5395"/>
        </w:tabs>
      </w:pPr>
      <w:r>
        <w:t>II. La femme idéalisée</w:t>
      </w:r>
      <w:r w:rsidR="00CA5C58">
        <w:t xml:space="preserve"> </w:t>
      </w:r>
      <w:r w:rsidR="007A3413">
        <w:t>(or/ciel)</w:t>
      </w:r>
      <w:r w:rsidR="008316BD">
        <w:t xml:space="preserve"> </w:t>
      </w:r>
      <w:r w:rsidR="00CA5C58">
        <w:t>mais inaccessible</w:t>
      </w:r>
      <w:r w:rsidR="007A3413">
        <w:t xml:space="preserve"> </w:t>
      </w:r>
    </w:p>
    <w:p w:rsidR="00596E06" w:rsidRPr="001202BA" w:rsidRDefault="00596E06" w:rsidP="001202BA">
      <w:pPr>
        <w:tabs>
          <w:tab w:val="left" w:pos="5395"/>
        </w:tabs>
      </w:pPr>
      <w:r>
        <w:t>III. Le dépassement du clivage</w:t>
      </w:r>
      <w:r w:rsidR="00977221">
        <w:t xml:space="preserve"> entre ces deux images de la femme</w:t>
      </w:r>
      <w:r>
        <w:t xml:space="preserve">, </w:t>
      </w:r>
      <w:proofErr w:type="spellStart"/>
      <w:r>
        <w:t>la</w:t>
      </w:r>
      <w:proofErr w:type="spellEnd"/>
      <w:r>
        <w:t xml:space="preserve"> réconciliation des contraires par l’alchimie poétique</w:t>
      </w:r>
    </w:p>
    <w:sectPr w:rsidR="00596E06" w:rsidRPr="001202BA" w:rsidSect="006E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Wingding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34EEB"/>
    <w:multiLevelType w:val="hybridMultilevel"/>
    <w:tmpl w:val="C4C44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56"/>
    <w:rsid w:val="001202BA"/>
    <w:rsid w:val="00186393"/>
    <w:rsid w:val="00282526"/>
    <w:rsid w:val="00335E65"/>
    <w:rsid w:val="00596E06"/>
    <w:rsid w:val="005D005C"/>
    <w:rsid w:val="006E1156"/>
    <w:rsid w:val="006E75F7"/>
    <w:rsid w:val="00773366"/>
    <w:rsid w:val="007A3413"/>
    <w:rsid w:val="008316BD"/>
    <w:rsid w:val="00977221"/>
    <w:rsid w:val="00A62117"/>
    <w:rsid w:val="00AB166A"/>
    <w:rsid w:val="00B544D8"/>
    <w:rsid w:val="00CA5C58"/>
    <w:rsid w:val="00CE0C8A"/>
    <w:rsid w:val="00F06D26"/>
    <w:rsid w:val="00F4073A"/>
    <w:rsid w:val="00F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6A38"/>
  <w15:docId w15:val="{D2478FD4-EC5F-7A48-806E-FD9A16E3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ghislaine zaneboni</cp:lastModifiedBy>
  <cp:revision>5</cp:revision>
  <cp:lastPrinted>2020-01-24T20:37:00Z</cp:lastPrinted>
  <dcterms:created xsi:type="dcterms:W3CDTF">2020-01-25T09:43:00Z</dcterms:created>
  <dcterms:modified xsi:type="dcterms:W3CDTF">2020-01-25T09:46:00Z</dcterms:modified>
</cp:coreProperties>
</file>