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B8" w:rsidRDefault="006339F9">
      <w:r>
        <w:t>Barème écriture poèmes</w:t>
      </w:r>
    </w:p>
    <w:p w:rsidR="006339F9" w:rsidRDefault="006339F9"/>
    <w:p w:rsidR="006339F9" w:rsidRDefault="006339F9">
      <w:r>
        <w:t>Respect du thème</w:t>
      </w:r>
    </w:p>
    <w:p w:rsidR="006339F9" w:rsidRDefault="006339F9" w:rsidP="006339F9">
      <w:r>
        <w:t>Respect des consignes</w:t>
      </w:r>
    </w:p>
    <w:p w:rsidR="001D0A6B" w:rsidRDefault="001D0A6B" w:rsidP="001D0A6B">
      <w:r>
        <w:t>Figures de style</w:t>
      </w:r>
    </w:p>
    <w:p w:rsidR="001D0A6B" w:rsidRDefault="001D0A6B" w:rsidP="001D0A6B">
      <w:r>
        <w:t>Musicalité</w:t>
      </w:r>
    </w:p>
    <w:p w:rsidR="006339F9" w:rsidRDefault="006339F9">
      <w:r>
        <w:t>Originalité</w:t>
      </w:r>
    </w:p>
    <w:p w:rsidR="006339F9" w:rsidRDefault="006339F9">
      <w:r>
        <w:t>Émotion</w:t>
      </w:r>
    </w:p>
    <w:p w:rsidR="006339F9" w:rsidRDefault="006339F9">
      <w:r>
        <w:t>Correction expression</w:t>
      </w:r>
    </w:p>
    <w:p w:rsidR="006339F9" w:rsidRDefault="006339F9">
      <w:r>
        <w:t>Correction</w:t>
      </w:r>
      <w:r>
        <w:t xml:space="preserve"> orthographe</w:t>
      </w:r>
    </w:p>
    <w:p w:rsidR="006339F9" w:rsidRDefault="006339F9">
      <w:r>
        <w:t>Respect des délais</w:t>
      </w:r>
    </w:p>
    <w:p w:rsidR="006339F9" w:rsidRDefault="006339F9">
      <w:bookmarkStart w:id="0" w:name="_GoBack"/>
      <w:bookmarkEnd w:id="0"/>
    </w:p>
    <w:sectPr w:rsidR="006339F9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F9"/>
    <w:rsid w:val="001D0A6B"/>
    <w:rsid w:val="002C138E"/>
    <w:rsid w:val="006339F9"/>
    <w:rsid w:val="009E33F4"/>
    <w:rsid w:val="00A1330F"/>
    <w:rsid w:val="00B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645E"/>
  <w15:chartTrackingRefBased/>
  <w15:docId w15:val="{EB2BCD82-A3E7-D64D-B45B-B2FF9C2E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2020-02-10T07:26:00Z</dcterms:created>
  <dcterms:modified xsi:type="dcterms:W3CDTF">2020-02-12T06:14:00Z</dcterms:modified>
</cp:coreProperties>
</file>