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3187" w14:textId="17032294" w:rsidR="008C1E89" w:rsidRDefault="00DB7039" w:rsidP="00595ABF">
      <w:pPr>
        <w:pStyle w:val="Standard"/>
        <w:jc w:val="center"/>
        <w:rPr>
          <w:rFonts w:ascii="Tahoma" w:hAnsi="Tahoma" w:cs="Tahoma"/>
          <w:b/>
          <w:bCs/>
          <w:i/>
          <w:iCs/>
        </w:rPr>
      </w:pPr>
      <w:r w:rsidRPr="004405FE">
        <w:rPr>
          <w:rFonts w:ascii="Tahoma" w:hAnsi="Tahoma" w:cs="Tahoma"/>
          <w:b/>
          <w:bCs/>
        </w:rPr>
        <w:t xml:space="preserve">Le théâtre dans le théâtre </w:t>
      </w:r>
      <w:r w:rsidR="008C1E89" w:rsidRPr="004405FE">
        <w:rPr>
          <w:rFonts w:ascii="Tahoma" w:hAnsi="Tahoma" w:cs="Tahoma"/>
          <w:b/>
          <w:bCs/>
        </w:rPr>
        <w:t xml:space="preserve">dans </w:t>
      </w:r>
      <w:r w:rsidR="008C1E89" w:rsidRPr="004405FE">
        <w:rPr>
          <w:rFonts w:ascii="Tahoma" w:hAnsi="Tahoma" w:cs="Tahoma"/>
          <w:b/>
          <w:bCs/>
          <w:i/>
          <w:iCs/>
        </w:rPr>
        <w:t>Le Malade imaginaire</w:t>
      </w:r>
    </w:p>
    <w:p w14:paraId="6E5251A4" w14:textId="77777777" w:rsidR="00595ABF" w:rsidRPr="00595ABF" w:rsidRDefault="00595ABF" w:rsidP="00595ABF">
      <w:pPr>
        <w:pStyle w:val="Standard"/>
        <w:jc w:val="center"/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1489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1212"/>
        <w:gridCol w:w="1103"/>
        <w:gridCol w:w="2175"/>
        <w:gridCol w:w="2250"/>
        <w:gridCol w:w="2693"/>
        <w:gridCol w:w="4536"/>
      </w:tblGrid>
      <w:tr w:rsidR="008C1E89" w:rsidRPr="005E3B4C" w14:paraId="319069B4" w14:textId="77777777" w:rsidTr="00595ABF"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E602" w14:textId="2CA2CCA1" w:rsidR="008C1E89" w:rsidRPr="005E3B4C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85AA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Qui est acteur ?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814D" w14:textId="0BE757CF" w:rsidR="008C1E89" w:rsidRPr="005E3B4C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Qui est </w:t>
            </w:r>
            <w:proofErr w:type="spellStart"/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specta</w:t>
            </w:r>
            <w:r w:rsidR="0091626F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teur</w:t>
            </w:r>
            <w:proofErr w:type="spellEnd"/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 ?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702B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Dans quel but un (ou plusieurs) personnage(s) joue(nt)-il(s) un rôle ?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426D" w14:textId="0AE7B917" w:rsidR="008C1E89" w:rsidRPr="005E3B4C" w:rsidRDefault="00573740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En quoi consiste le jeu de l’acteur ?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EB93" w14:textId="5F564BA8" w:rsidR="008C1E89" w:rsidRPr="005E3B4C" w:rsidRDefault="008C1E89" w:rsidP="00573740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Les acteurs parviennent-ils à leurs fins ?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ED78" w14:textId="77777777" w:rsidR="008C1E89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Qu'a permis le jeu théâtral ?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3E84AF4" w14:textId="6B74053D" w:rsidR="00013335" w:rsidRPr="005E3B4C" w:rsidRDefault="00013335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 spectacle ?</w:t>
            </w:r>
          </w:p>
        </w:tc>
      </w:tr>
      <w:tr w:rsidR="008C1E89" w:rsidRPr="005E3B4C" w14:paraId="4763A581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FF45" w14:textId="77271DA3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I,7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DB66" w14:textId="014334D3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Béline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AFC4" w14:textId="77777777" w:rsidR="008C1E89" w:rsidRPr="005E3B4C" w:rsidRDefault="008C1E89" w:rsidP="008C1E89">
            <w:pPr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</w:t>
            </w:r>
          </w:p>
          <w:p w14:paraId="6580B005" w14:textId="55D0B483" w:rsidR="008C1E89" w:rsidRPr="005E3B4C" w:rsidRDefault="008C1E89" w:rsidP="008C1E89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(Le Notaire)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D9319" w14:textId="039306E9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Obtenir </w:t>
            </w:r>
            <w:r w:rsidR="00DB7039" w:rsidRPr="005E3B4C">
              <w:rPr>
                <w:rFonts w:ascii="Tahoma" w:hAnsi="Tahoma" w:cs="Tahoma"/>
                <w:sz w:val="20"/>
                <w:szCs w:val="20"/>
              </w:rPr>
              <w:t>de son mari</w:t>
            </w:r>
            <w:r w:rsidR="00DB70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2FC3">
              <w:rPr>
                <w:rFonts w:ascii="Tahoma" w:hAnsi="Tahoma" w:cs="Tahoma"/>
                <w:sz w:val="20"/>
                <w:szCs w:val="20"/>
              </w:rPr>
              <w:t>un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testament </w:t>
            </w:r>
            <w:r w:rsidR="006F2FC3">
              <w:rPr>
                <w:rFonts w:ascii="Tahoma" w:hAnsi="Tahoma" w:cs="Tahoma"/>
                <w:sz w:val="20"/>
                <w:szCs w:val="20"/>
              </w:rPr>
              <w:t>en sa faveur</w:t>
            </w:r>
            <w:r w:rsidRPr="005E3B4C">
              <w:rPr>
                <w:rFonts w:ascii="Tahoma" w:hAnsi="Tahoma" w:cs="Tahoma"/>
                <w:sz w:val="20"/>
                <w:szCs w:val="20"/>
              </w:rPr>
              <w:t>, déshériter Angélique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04FD" w14:textId="7113B166" w:rsidR="008C1E89" w:rsidRPr="005E3B4C" w:rsidRDefault="008C1E89" w:rsidP="008C1E89">
            <w:pPr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Men</w:t>
            </w:r>
            <w:r w:rsidR="005E3B4C" w:rsidRPr="005E3B4C">
              <w:rPr>
                <w:rFonts w:ascii="Tahoma" w:hAnsi="Tahoma" w:cs="Tahoma"/>
                <w:sz w:val="20"/>
                <w:szCs w:val="20"/>
              </w:rPr>
              <w:t>t</w:t>
            </w:r>
            <w:r w:rsidRPr="005E3B4C">
              <w:rPr>
                <w:rFonts w:ascii="Tahoma" w:hAnsi="Tahoma" w:cs="Tahoma"/>
                <w:sz w:val="20"/>
                <w:szCs w:val="20"/>
              </w:rPr>
              <w:t>, joue la tristesse à l’idée de perdre son mari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AB53" w14:textId="32974984" w:rsidR="008C1E89" w:rsidRPr="005E3B4C" w:rsidRDefault="008C1E89" w:rsidP="00573740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B</w:t>
            </w:r>
            <w:r w:rsidRPr="00DB7039">
              <w:rPr>
                <w:rFonts w:ascii="Tahoma" w:hAnsi="Tahoma" w:cs="Tahoma"/>
                <w:sz w:val="20"/>
                <w:szCs w:val="20"/>
              </w:rPr>
              <w:t xml:space="preserve">éline </w:t>
            </w:r>
            <w:r w:rsidR="00573740" w:rsidRPr="00DB7039">
              <w:rPr>
                <w:rFonts w:ascii="Tahoma" w:hAnsi="Tahoma" w:cs="Tahoma"/>
                <w:sz w:val="20"/>
                <w:szCs w:val="20"/>
              </w:rPr>
              <w:t>o</w:t>
            </w:r>
            <w:r w:rsidRPr="00DB7039">
              <w:rPr>
                <w:rFonts w:ascii="Tahoma" w:hAnsi="Tahoma" w:cs="Tahoma"/>
                <w:sz w:val="20"/>
                <w:szCs w:val="20"/>
              </w:rPr>
              <w:t xml:space="preserve">btient </w:t>
            </w:r>
            <w:r w:rsidR="00DB7039">
              <w:rPr>
                <w:rFonts w:ascii="Tahoma" w:hAnsi="Tahoma" w:cs="Tahoma"/>
                <w:sz w:val="20"/>
                <w:szCs w:val="20"/>
              </w:rPr>
              <w:t>un</w:t>
            </w:r>
            <w:r w:rsidRPr="00DB7039">
              <w:rPr>
                <w:rFonts w:ascii="Tahoma" w:hAnsi="Tahoma" w:cs="Tahoma"/>
                <w:sz w:val="20"/>
                <w:szCs w:val="20"/>
              </w:rPr>
              <w:t xml:space="preserve"> testament</w:t>
            </w:r>
            <w:r w:rsidR="00DB7039">
              <w:rPr>
                <w:rFonts w:ascii="Tahoma" w:hAnsi="Tahoma" w:cs="Tahoma"/>
                <w:sz w:val="20"/>
                <w:szCs w:val="20"/>
              </w:rPr>
              <w:t xml:space="preserve"> dans lequel Argan lèguera tout ce qu’il peut à un ami </w:t>
            </w:r>
            <w:bookmarkStart w:id="0" w:name="_GoBack"/>
            <w:r w:rsidR="00DB7039">
              <w:rPr>
                <w:rFonts w:ascii="Tahoma" w:hAnsi="Tahoma" w:cs="Tahoma"/>
                <w:sz w:val="20"/>
                <w:szCs w:val="20"/>
              </w:rPr>
              <w:t>q</w:t>
            </w:r>
            <w:bookmarkEnd w:id="0"/>
            <w:r w:rsidR="00DB7039">
              <w:rPr>
                <w:rFonts w:ascii="Tahoma" w:hAnsi="Tahoma" w:cs="Tahoma"/>
                <w:sz w:val="20"/>
                <w:szCs w:val="20"/>
              </w:rPr>
              <w:t>ui le rendra à Béline.</w:t>
            </w:r>
          </w:p>
          <w:p w14:paraId="7930F368" w14:textId="7C1D90F9" w:rsidR="008C1E89" w:rsidRPr="005E3B4C" w:rsidRDefault="008C1E8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E198F" w14:textId="77777777" w:rsidR="005E3B4C" w:rsidRPr="005E3B4C" w:rsidRDefault="005E3B4C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B :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tromper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Argan</w:t>
            </w:r>
          </w:p>
          <w:p w14:paraId="65F6C800" w14:textId="78D56E36" w:rsidR="008C1E89" w:rsidRPr="005E3B4C" w:rsidRDefault="005E3B4C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M : </w:t>
            </w:r>
            <w:r w:rsidR="008C1E89"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Critique</w:t>
            </w: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="008C1E89" w:rsidRPr="005E3B4C">
              <w:rPr>
                <w:rFonts w:ascii="Tahoma" w:hAnsi="Tahoma" w:cs="Tahoma"/>
                <w:sz w:val="20"/>
                <w:szCs w:val="20"/>
              </w:rPr>
              <w:t xml:space="preserve"> la vénalité et l’hypocrisie</w:t>
            </w:r>
          </w:p>
        </w:tc>
      </w:tr>
      <w:tr w:rsidR="00573740" w:rsidRPr="005E3B4C" w14:paraId="59DD99A6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6D26" w14:textId="77777777" w:rsidR="00573740" w:rsidRDefault="00573740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II, 2 à 5</w:t>
            </w:r>
          </w:p>
          <w:p w14:paraId="42C80C5C" w14:textId="77777777" w:rsidR="00365416" w:rsidRDefault="00365416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64332940" w14:textId="46AF4ECD" w:rsidR="00932B69" w:rsidRPr="005E3B4C" w:rsidRDefault="00932B69" w:rsidP="00932B69">
            <w:pPr>
              <w:spacing w:after="20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26839" w14:textId="111C826F" w:rsidR="00573740" w:rsidRPr="005E3B4C" w:rsidRDefault="00573740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Cléante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3331" w14:textId="77777777" w:rsidR="00573740" w:rsidRPr="005E3B4C" w:rsidRDefault="00573740" w:rsidP="00573740">
            <w:pPr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</w:t>
            </w:r>
            <w:r w:rsidR="005E3B4C" w:rsidRPr="005E3B4C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22522BB" w14:textId="248EDD9C" w:rsidR="005E3B4C" w:rsidRPr="005E3B4C" w:rsidRDefault="005E3B4C" w:rsidP="00573740">
            <w:pPr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Toinette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23978" w14:textId="63BE5621" w:rsidR="00573740" w:rsidRPr="005E3B4C" w:rsidRDefault="00573740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Approcher Angélique et lui déclarer son amour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5153B31E" w14:textId="17FB1153" w:rsidR="00573740" w:rsidRPr="005E3B4C" w:rsidRDefault="00573740" w:rsidP="00573740">
            <w:pPr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Se fait passer pour un professeur de chant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B6FED" w14:textId="520DC354" w:rsidR="00573740" w:rsidRPr="005E3B4C" w:rsidRDefault="00DB7039" w:rsidP="00573740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oui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Cléante p</w:t>
            </w:r>
            <w:r w:rsidRPr="005E3B4C">
              <w:rPr>
                <w:rFonts w:ascii="Tahoma" w:hAnsi="Tahoma" w:cs="Tahoma"/>
                <w:sz w:val="20"/>
                <w:szCs w:val="20"/>
              </w:rPr>
              <w:t>arvient à côtoyer Angélique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4056" w14:textId="77777777" w:rsidR="00573740" w:rsidRDefault="00DB703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Transgresser l’interdit d’Argan</w:t>
            </w:r>
          </w:p>
          <w:p w14:paraId="38D18B66" w14:textId="57DCF0C6" w:rsidR="00DB7039" w:rsidRPr="005E3B4C" w:rsidRDefault="00DB703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C1E89" w:rsidRPr="005E3B4C" w14:paraId="50BC1BF1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EBB39" w14:textId="77777777" w:rsidR="00932B69" w:rsidRDefault="008C1E89" w:rsidP="00932B69">
            <w:pPr>
              <w:widowControl w:val="0"/>
              <w:suppressLineNumbers/>
              <w:suppressAutoHyphens/>
              <w:autoSpaceDN w:val="0"/>
              <w:jc w:val="left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II, 5</w:t>
            </w:r>
          </w:p>
          <w:p w14:paraId="4E6EF726" w14:textId="4ACC4D4F" w:rsidR="00932B69" w:rsidRPr="00932B69" w:rsidRDefault="00932B69" w:rsidP="00932B69">
            <w:pPr>
              <w:widowControl w:val="0"/>
              <w:suppressLineNumbers/>
              <w:suppressAutoHyphens/>
              <w:autoSpaceDN w:val="0"/>
              <w:jc w:val="left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932B69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>(1 h 40)</w:t>
            </w:r>
          </w:p>
          <w:p w14:paraId="120C3D22" w14:textId="77777777" w:rsidR="00932B69" w:rsidRPr="00932B69" w:rsidRDefault="00932B69" w:rsidP="00932B69">
            <w:pPr>
              <w:widowControl w:val="0"/>
              <w:suppressLineNumbers/>
              <w:suppressAutoHyphens/>
              <w:autoSpaceDN w:val="0"/>
              <w:jc w:val="left"/>
              <w:textAlignment w:val="baseline"/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932B69">
              <w:rPr>
                <w:rFonts w:ascii="Tahoma" w:eastAsia="SimSun" w:hAnsi="Tahoma" w:cs="Tahoma"/>
                <w:kern w:val="3"/>
                <w:sz w:val="20"/>
                <w:szCs w:val="20"/>
                <w:lang w:eastAsia="zh-CN" w:bidi="hi-IN"/>
              </w:rPr>
              <w:t xml:space="preserve">1 h 46 min 50 sec à </w:t>
            </w:r>
          </w:p>
          <w:p w14:paraId="0C33E9FF" w14:textId="7A91EA09" w:rsidR="008C1E89" w:rsidRPr="005E3B4C" w:rsidRDefault="00932B69" w:rsidP="00932B69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932B69">
              <w:rPr>
                <w:rFonts w:ascii="Tahoma" w:hAnsi="Tahoma" w:cs="Tahoma"/>
                <w:sz w:val="20"/>
                <w:szCs w:val="20"/>
              </w:rPr>
              <w:t>1 h 52 min 45 sec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499AE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Angélique et Cléante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86AF9" w14:textId="16B79049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</w:t>
            </w:r>
            <w:r w:rsidR="004E62F5" w:rsidRPr="005E3B4C">
              <w:rPr>
                <w:rFonts w:ascii="Tahoma" w:hAnsi="Tahoma" w:cs="Tahoma"/>
                <w:sz w:val="20"/>
                <w:szCs w:val="20"/>
              </w:rPr>
              <w:t xml:space="preserve">, Toinette, les </w:t>
            </w:r>
            <w:proofErr w:type="spellStart"/>
            <w:r w:rsidR="004E62F5" w:rsidRPr="005E3B4C">
              <w:rPr>
                <w:rFonts w:ascii="Tahoma" w:hAnsi="Tahoma" w:cs="Tahoma"/>
                <w:sz w:val="20"/>
                <w:szCs w:val="20"/>
              </w:rPr>
              <w:t>Diafoirus</w:t>
            </w:r>
            <w:proofErr w:type="spellEnd"/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A63B" w14:textId="6485FD0F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Pouvoir </w:t>
            </w:r>
            <w:r w:rsidR="004E62F5" w:rsidRPr="005E3B4C">
              <w:rPr>
                <w:rFonts w:ascii="Tahoma" w:hAnsi="Tahoma" w:cs="Tahoma"/>
                <w:sz w:val="20"/>
                <w:szCs w:val="20"/>
              </w:rPr>
              <w:t>se déclarer leur amour et évoquer l</w:t>
            </w:r>
            <w:r w:rsidR="00DB7039">
              <w:rPr>
                <w:rFonts w:ascii="Tahoma" w:hAnsi="Tahoma" w:cs="Tahoma"/>
                <w:sz w:val="20"/>
                <w:szCs w:val="20"/>
              </w:rPr>
              <w:t>eur</w:t>
            </w:r>
            <w:r w:rsidR="004E62F5" w:rsidRPr="005E3B4C">
              <w:rPr>
                <w:rFonts w:ascii="Tahoma" w:hAnsi="Tahoma" w:cs="Tahoma"/>
                <w:sz w:val="20"/>
                <w:szCs w:val="20"/>
              </w:rPr>
              <w:t xml:space="preserve"> situation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61F31772" w14:textId="496FCABD" w:rsidR="008C1E89" w:rsidRPr="005E3B4C" w:rsidRDefault="005E3B4C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573740" w:rsidRPr="005E3B4C">
              <w:rPr>
                <w:rFonts w:ascii="Tahoma" w:hAnsi="Tahoma" w:cs="Tahoma"/>
                <w:sz w:val="20"/>
                <w:szCs w:val="20"/>
              </w:rPr>
              <w:t>ndosse</w:t>
            </w:r>
            <w:r w:rsidR="00013335">
              <w:rPr>
                <w:rFonts w:ascii="Tahoma" w:hAnsi="Tahoma" w:cs="Tahoma"/>
                <w:sz w:val="20"/>
                <w:szCs w:val="20"/>
              </w:rPr>
              <w:t>nt</w:t>
            </w:r>
            <w:r w:rsidR="00573740" w:rsidRPr="005E3B4C">
              <w:rPr>
                <w:rFonts w:ascii="Tahoma" w:hAnsi="Tahoma" w:cs="Tahoma"/>
                <w:sz w:val="20"/>
                <w:szCs w:val="20"/>
              </w:rPr>
              <w:t xml:space="preserve"> le rôle de berger et bergère</w:t>
            </w:r>
            <w:r w:rsidR="004E62F5" w:rsidRPr="005E3B4C">
              <w:rPr>
                <w:rFonts w:ascii="Tahoma" w:hAnsi="Tahoma" w:cs="Tahoma"/>
                <w:sz w:val="20"/>
                <w:szCs w:val="20"/>
              </w:rPr>
              <w:t xml:space="preserve"> dans un </w:t>
            </w:r>
            <w:r w:rsidR="00DB7039">
              <w:rPr>
                <w:rFonts w:ascii="Tahoma" w:hAnsi="Tahoma" w:cs="Tahoma"/>
                <w:sz w:val="20"/>
                <w:szCs w:val="20"/>
              </w:rPr>
              <w:t>« </w:t>
            </w:r>
            <w:r w:rsidR="004E62F5" w:rsidRPr="005E3B4C">
              <w:rPr>
                <w:rFonts w:ascii="Tahoma" w:hAnsi="Tahoma" w:cs="Tahoma"/>
                <w:sz w:val="20"/>
                <w:szCs w:val="20"/>
              </w:rPr>
              <w:t>opéra</w:t>
            </w:r>
            <w:r w:rsidR="00DB7039">
              <w:rPr>
                <w:rFonts w:ascii="Tahoma" w:hAnsi="Tahoma" w:cs="Tahoma"/>
                <w:sz w:val="20"/>
                <w:szCs w:val="20"/>
              </w:rPr>
              <w:t> »</w:t>
            </w:r>
            <w:r w:rsidR="004E62F5" w:rsidRPr="005E3B4C">
              <w:rPr>
                <w:rFonts w:ascii="Tahoma" w:hAnsi="Tahoma" w:cs="Tahoma"/>
                <w:sz w:val="20"/>
                <w:szCs w:val="20"/>
              </w:rPr>
              <w:t xml:space="preserve"> improvisé</w:t>
            </w:r>
          </w:p>
          <w:p w14:paraId="35945FEF" w14:textId="54BD3335" w:rsidR="00573740" w:rsidRPr="005E3B4C" w:rsidRDefault="00573740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(Cela renvoie au Prologue)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1DBC2" w14:textId="12288FE7" w:rsidR="008C1E89" w:rsidRPr="005E3B4C" w:rsidRDefault="009D4EF1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oui </w:t>
            </w:r>
            <w:r w:rsidR="00573740" w:rsidRPr="005E3B4C">
              <w:rPr>
                <w:rFonts w:ascii="Tahoma" w:hAnsi="Tahoma" w:cs="Tahoma"/>
                <w:sz w:val="20"/>
                <w:szCs w:val="20"/>
              </w:rPr>
              <w:t>jusqu'à ce qu'Argan les interrompe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 ; d’abord </w:t>
            </w:r>
            <w:r w:rsidR="00DB7039">
              <w:rPr>
                <w:rFonts w:ascii="Tahoma" w:hAnsi="Tahoma" w:cs="Tahoma"/>
                <w:sz w:val="20"/>
                <w:szCs w:val="20"/>
              </w:rPr>
              <w:t xml:space="preserve">il se montre 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admiratif puis se doute du stratagème et se </w:t>
            </w:r>
            <w:r w:rsidR="00013335" w:rsidRPr="005E3B4C">
              <w:rPr>
                <w:rFonts w:ascii="Tahoma" w:hAnsi="Tahoma" w:cs="Tahoma"/>
                <w:sz w:val="20"/>
                <w:szCs w:val="20"/>
              </w:rPr>
              <w:t>fâche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-&gt; renvoie </w:t>
            </w:r>
            <w:r w:rsidR="00013335" w:rsidRPr="005E3B4C">
              <w:rPr>
                <w:rFonts w:ascii="Tahoma" w:hAnsi="Tahoma" w:cs="Tahoma"/>
                <w:sz w:val="20"/>
                <w:szCs w:val="20"/>
              </w:rPr>
              <w:t>Cléante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F67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Se moquer d'Argan</w:t>
            </w:r>
          </w:p>
          <w:p w14:paraId="37D698A9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→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F° comique</w:t>
            </w:r>
          </w:p>
          <w:p w14:paraId="09FB809E" w14:textId="77777777" w:rsidR="008C1E89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→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moyen d'expression</w:t>
            </w:r>
            <w:r w:rsidR="00573740" w:rsidRPr="005E3B4C">
              <w:rPr>
                <w:rFonts w:ascii="Tahoma" w:hAnsi="Tahoma" w:cs="Tahoma"/>
                <w:sz w:val="20"/>
                <w:szCs w:val="20"/>
              </w:rPr>
              <w:t xml:space="preserve"> sous le couvert d’un personnage fictif</w:t>
            </w:r>
          </w:p>
          <w:p w14:paraId="3EAB67DB" w14:textId="33057EEF" w:rsidR="00C25AF4" w:rsidRPr="005E3B4C" w:rsidRDefault="00C25AF4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-&gt;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divertir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Argan (selon Cléante)</w:t>
            </w:r>
          </w:p>
        </w:tc>
      </w:tr>
      <w:tr w:rsidR="008C1E89" w:rsidRPr="005E3B4C" w14:paraId="6DE54391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CF28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II, 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00CDF" w14:textId="776BB0B4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Louison 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A8A9A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91E40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Éviter les coups d'Argan</w:t>
            </w:r>
          </w:p>
          <w:p w14:paraId="3123E347" w14:textId="34E6F6AE" w:rsidR="00573740" w:rsidRPr="005E3B4C" w:rsidRDefault="00573740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Ne pas avoir à répondre à ses questions.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57B3" w14:textId="22D9F99F" w:rsidR="008C1E89" w:rsidRPr="005E3B4C" w:rsidRDefault="006F2FC3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573740" w:rsidRPr="005E3B4C">
              <w:rPr>
                <w:rFonts w:ascii="Tahoma" w:hAnsi="Tahoma" w:cs="Tahoma"/>
                <w:sz w:val="20"/>
                <w:szCs w:val="20"/>
              </w:rPr>
              <w:t>ait semblant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d’être morte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F083" w14:textId="18312280" w:rsidR="008C1E89" w:rsidRPr="005E3B4C" w:rsidRDefault="008C1E8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Oui, Argan qui aime sa fille se radoucit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A3A2" w14:textId="59ED3CCA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De se moquer d'Argan</w:t>
            </w:r>
            <w:r w:rsidR="00C25AF4">
              <w:rPr>
                <w:rFonts w:ascii="Tahoma" w:hAnsi="Tahoma" w:cs="Tahoma"/>
                <w:sz w:val="20"/>
                <w:szCs w:val="20"/>
              </w:rPr>
              <w:t xml:space="preserve"> -&gt; </w:t>
            </w:r>
            <w:r w:rsidR="00C25AF4"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F° comique</w:t>
            </w:r>
          </w:p>
          <w:p w14:paraId="3FCF7A15" w14:textId="1B924F8C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De mettre fin à la colère d'Argan </w:t>
            </w:r>
          </w:p>
          <w:p w14:paraId="158B579D" w14:textId="57027BA2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De rappeler à Argan qu'il aime Louison</w:t>
            </w:r>
          </w:p>
          <w:p w14:paraId="1DACEFAA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→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tromper</w:t>
            </w:r>
          </w:p>
          <w:p w14:paraId="62D304AA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→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adoucir les mœurs</w:t>
            </w:r>
            <w:r w:rsidRPr="005E3B4C">
              <w:rPr>
                <w:rFonts w:ascii="Tahoma" w:hAnsi="Tahoma" w:cs="Tahoma"/>
                <w:sz w:val="20"/>
                <w:szCs w:val="20"/>
              </w:rPr>
              <w:t> !</w:t>
            </w:r>
          </w:p>
          <w:p w14:paraId="4B49526B" w14:textId="77777777" w:rsidR="006F2FC3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La scène annonce la suite…</w:t>
            </w:r>
            <w:r w:rsidR="006F2FC3">
              <w:rPr>
                <w:rFonts w:ascii="Tahoma" w:hAnsi="Tahoma" w:cs="Tahoma"/>
                <w:sz w:val="20"/>
                <w:szCs w:val="20"/>
              </w:rPr>
              <w:t xml:space="preserve"> III </w:t>
            </w:r>
          </w:p>
          <w:p w14:paraId="64C9535B" w14:textId="77777777" w:rsidR="009D4EF1" w:rsidRDefault="006F2FC3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F2FC3">
              <w:rPr>
                <w:rFonts w:ascii="Tahoma" w:hAnsi="Tahoma" w:cs="Tahoma"/>
                <w:b/>
                <w:bCs/>
                <w:sz w:val="20"/>
                <w:szCs w:val="20"/>
              </w:rPr>
              <w:t>-&gt; F° programmatique</w:t>
            </w:r>
          </w:p>
          <w:p w14:paraId="0E730721" w14:textId="39253E07" w:rsidR="00DB7039" w:rsidRPr="006F2FC3" w:rsidRDefault="00DB703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E89" w:rsidRPr="00335EB3" w14:paraId="11BC986E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15ED" w14:textId="77777777" w:rsidR="008C1E89" w:rsidRPr="005E16EB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5E16EB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Inter-mède</w:t>
            </w:r>
            <w:proofErr w:type="spellEnd"/>
            <w:r w:rsidRPr="005E16EB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entre</w:t>
            </w:r>
          </w:p>
          <w:p w14:paraId="71922A6B" w14:textId="77777777" w:rsidR="008C1E89" w:rsidRPr="005E16EB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</w:pPr>
            <w:r w:rsidRPr="005E16EB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II et III</w:t>
            </w:r>
          </w:p>
          <w:p w14:paraId="2EB9C972" w14:textId="77777777" w:rsidR="00932B69" w:rsidRDefault="00932B6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C55AE4E" w14:textId="77777777" w:rsidR="00932B69" w:rsidRDefault="00932B6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bookmarkStart w:id="1" w:name="_Hlk49273719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2h 08 à</w:t>
            </w:r>
          </w:p>
          <w:p w14:paraId="183A033D" w14:textId="77777777" w:rsidR="00932B69" w:rsidRDefault="00923445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2h 15</w:t>
            </w:r>
            <w:bookmarkEnd w:id="1"/>
          </w:p>
          <w:p w14:paraId="277BEF81" w14:textId="2971C7AE" w:rsidR="00923445" w:rsidRPr="00335EB3" w:rsidRDefault="00923445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(2h 19)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5BFA" w14:textId="3C3C1661" w:rsidR="008C1E89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Des </w:t>
            </w:r>
            <w:r w:rsidR="00055CD4"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Égyptiens</w:t>
            </w: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et des </w:t>
            </w:r>
            <w:r w:rsidR="00055CD4"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Égyptiennes</w:t>
            </w:r>
          </w:p>
          <w:p w14:paraId="589FE980" w14:textId="1A8FA879" w:rsidR="0068121E" w:rsidRPr="00335EB3" w:rsidRDefault="0068121E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B1D7" w14:textId="77777777" w:rsidR="008C1E89" w:rsidRPr="00335EB3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Argan et </w:t>
            </w:r>
            <w:proofErr w:type="spellStart"/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Béralde</w:t>
            </w:r>
            <w:proofErr w:type="spellEnd"/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1FC1C" w14:textId="0F12BEAC" w:rsidR="0068121E" w:rsidRDefault="006F2FC3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Distraire Argan en lui donnant un spectacle</w:t>
            </w:r>
          </w:p>
          <w:p w14:paraId="40B4B29F" w14:textId="3451B097" w:rsidR="008C1E89" w:rsidRPr="00335EB3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14:paraId="6A8341B5" w14:textId="24A2B7BB" w:rsidR="008C1E89" w:rsidRPr="00335EB3" w:rsidRDefault="00DB703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endossent le costume</w:t>
            </w:r>
            <w:r w:rsidR="006F2FC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de Mores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4DDD" w14:textId="0D86637C" w:rsidR="008C1E89" w:rsidRPr="00335EB3" w:rsidRDefault="008C1E89" w:rsidP="00573740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Cela distrait sans doute </w:t>
            </w:r>
            <w:proofErr w:type="spellStart"/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Béralde</w:t>
            </w:r>
            <w:proofErr w:type="spellEnd"/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, mais ne semble pas guérir Argan de son attachement aux médecins.</w:t>
            </w:r>
          </w:p>
          <w:p w14:paraId="5C2B0102" w14:textId="77777777" w:rsidR="008C1E89" w:rsidRPr="00335EB3" w:rsidRDefault="008C1E89" w:rsidP="00573740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Néanmoins celui-ci renvoie le lavement qu'on lui apporte en III, 3 (après discussion </w:t>
            </w: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avec B)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8EF4" w14:textId="7FCCF0A0" w:rsidR="008C1E89" w:rsidRPr="00335EB3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→</w:t>
            </w:r>
            <w:r w:rsidR="00C25AF4"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C25AF4" w:rsidRPr="00335EB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divertir</w:t>
            </w:r>
            <w:r w:rsidRPr="00335EB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Argan</w:t>
            </w:r>
          </w:p>
          <w:p w14:paraId="40C30FB1" w14:textId="3CAFE2E6" w:rsidR="008C1E89" w:rsidRPr="00335EB3" w:rsidRDefault="00C25AF4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→</w:t>
            </w:r>
            <w:r w:rsidR="009C4EF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9C4EF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c</w:t>
            </w:r>
            <w:r w:rsidR="008C1E89" w:rsidRPr="00335EB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ritiquer </w:t>
            </w:r>
            <w:r w:rsidR="008C1E89"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la médecine puisqu’elle est censée la remplacer  </w:t>
            </w:r>
          </w:p>
          <w:p w14:paraId="5AEB73FE" w14:textId="77777777" w:rsidR="008C1E89" w:rsidRPr="00335EB3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09B91AB" w14:textId="77777777" w:rsidR="008C1E89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>→</w:t>
            </w:r>
            <w:r w:rsidR="001F52E2" w:rsidRPr="00335EB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335EB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libérer </w:t>
            </w:r>
            <w:r w:rsidR="006F2FC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Argan </w:t>
            </w:r>
            <w:r w:rsidRPr="00335EB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de</w:t>
            </w:r>
            <w:r w:rsidR="006F2FC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sa passion qui est d’être malade </w:t>
            </w:r>
            <w:r w:rsidRPr="00335EB3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: f° cathartique</w:t>
            </w:r>
          </w:p>
          <w:p w14:paraId="15CDC2F3" w14:textId="6FD02EAD" w:rsidR="006F2FC3" w:rsidRPr="00335EB3" w:rsidRDefault="006F2FC3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8C1E89" w:rsidRPr="005E3B4C" w14:paraId="200E3D33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77A0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III, 10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E96C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Toinette déguisée en médecin</w:t>
            </w:r>
          </w:p>
          <w:p w14:paraId="432CCC32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 malgré lui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4A89B" w14:textId="77777777" w:rsidR="009D4EF1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</w:t>
            </w:r>
          </w:p>
          <w:p w14:paraId="28A26C96" w14:textId="54629901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3B4C">
              <w:rPr>
                <w:rFonts w:ascii="Tahoma" w:hAnsi="Tahoma" w:cs="Tahoma"/>
                <w:sz w:val="20"/>
                <w:szCs w:val="20"/>
              </w:rPr>
              <w:t>Béralde</w:t>
            </w:r>
            <w:proofErr w:type="spellEnd"/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88D6" w14:textId="4B4BB04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Dégoûter Argan de la médecine</w:t>
            </w:r>
            <w:r w:rsidR="009D4EF1" w:rsidRPr="005E3B4C">
              <w:rPr>
                <w:rFonts w:ascii="Tahoma" w:hAnsi="Tahoma" w:cs="Tahoma"/>
                <w:sz w:val="20"/>
                <w:szCs w:val="20"/>
              </w:rPr>
              <w:t xml:space="preserve"> ou du moins obtenir une prise de conscience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70732253" w14:textId="3DF8A43B" w:rsidR="008C1E89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se déguise en médecin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A6B7C" w14:textId="487CA282" w:rsidR="008C1E89" w:rsidRPr="005E3B4C" w:rsidRDefault="008C1E8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Non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43B1" w14:textId="1C8A2E8F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Se moquer d'Argan</w:t>
            </w:r>
            <w:r w:rsidR="001F52E2">
              <w:rPr>
                <w:rFonts w:ascii="Tahoma" w:hAnsi="Tahoma" w:cs="Tahoma"/>
                <w:sz w:val="20"/>
                <w:szCs w:val="20"/>
              </w:rPr>
              <w:t xml:space="preserve"> -&gt; </w:t>
            </w:r>
            <w:r w:rsidR="001F52E2"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F° comique</w:t>
            </w:r>
          </w:p>
          <w:p w14:paraId="3213E0BA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Critiquer les médecins de ce dernier et la médecine en général</w:t>
            </w:r>
          </w:p>
          <w:p w14:paraId="3FA10A20" w14:textId="1CDD5182" w:rsidR="008C1E89" w:rsidRPr="001F52E2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→ </w:t>
            </w:r>
            <w:r w:rsidR="001F52E2"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F° critique</w:t>
            </w:r>
          </w:p>
        </w:tc>
      </w:tr>
      <w:tr w:rsidR="008C1E89" w:rsidRPr="005E3B4C" w14:paraId="5D68FF5B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A39E" w14:textId="3EDEFEDD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III, 1</w:t>
            </w:r>
            <w:r w:rsidR="009D4EF1" w:rsidRPr="005E3B4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7D94A" w14:textId="1F09A4A8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Argan </w:t>
            </w:r>
            <w:r w:rsidR="009D4EF1" w:rsidRPr="005E3B4C">
              <w:rPr>
                <w:rFonts w:ascii="Tahoma" w:hAnsi="Tahoma" w:cs="Tahoma"/>
                <w:sz w:val="20"/>
                <w:szCs w:val="20"/>
              </w:rPr>
              <w:t>et Toinette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7AD25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3B4C">
              <w:rPr>
                <w:rFonts w:ascii="Tahoma" w:hAnsi="Tahoma" w:cs="Tahoma"/>
                <w:sz w:val="20"/>
                <w:szCs w:val="20"/>
              </w:rPr>
              <w:t>Béralde</w:t>
            </w:r>
            <w:proofErr w:type="spellEnd"/>
          </w:p>
          <w:p w14:paraId="510A464C" w14:textId="545B1E46" w:rsidR="008C1E89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Béline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B3FE" w14:textId="25ECAD7E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Observer la réaction de </w:t>
            </w:r>
            <w:r w:rsidR="006F2FC3">
              <w:rPr>
                <w:rFonts w:ascii="Tahoma" w:hAnsi="Tahoma" w:cs="Tahoma"/>
                <w:sz w:val="20"/>
                <w:szCs w:val="20"/>
              </w:rPr>
              <w:t>l</w:t>
            </w:r>
            <w:r w:rsidRPr="005E3B4C">
              <w:rPr>
                <w:rFonts w:ascii="Tahoma" w:hAnsi="Tahoma" w:cs="Tahoma"/>
                <w:sz w:val="20"/>
                <w:szCs w:val="20"/>
              </w:rPr>
              <w:t>a femme</w:t>
            </w:r>
            <w:r w:rsidR="006F2FC3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="006F2FC3">
              <w:rPr>
                <w:rFonts w:ascii="Tahoma" w:hAnsi="Tahoma" w:cs="Tahoma"/>
                <w:sz w:val="20"/>
                <w:szCs w:val="20"/>
              </w:rPr>
              <w:t>Béralde</w:t>
            </w:r>
            <w:proofErr w:type="spellEnd"/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47E0" w14:textId="77777777" w:rsidR="008C1E89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Argan feint d’être mort</w:t>
            </w:r>
          </w:p>
          <w:p w14:paraId="61F0BCCF" w14:textId="170D01FA" w:rsidR="009D4EF1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Toinette d’être affolée </w:t>
            </w:r>
            <w:r w:rsidR="001F52E2">
              <w:rPr>
                <w:rFonts w:ascii="Tahoma" w:hAnsi="Tahoma" w:cs="Tahoma"/>
                <w:sz w:val="20"/>
                <w:szCs w:val="20"/>
              </w:rPr>
              <w:t>et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désespérée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DDB4" w14:textId="72DC4562" w:rsidR="008C1E89" w:rsidRPr="005E3B4C" w:rsidRDefault="008C1E8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Oui, Argan a pu porter un jugement sur Béline</w:t>
            </w:r>
            <w:r w:rsidR="00DB7039">
              <w:rPr>
                <w:rFonts w:ascii="Tahoma" w:hAnsi="Tahoma" w:cs="Tahoma"/>
                <w:sz w:val="20"/>
                <w:szCs w:val="20"/>
              </w:rPr>
              <w:t>…</w:t>
            </w:r>
          </w:p>
          <w:p w14:paraId="03C86EB4" w14:textId="77777777" w:rsidR="008C1E89" w:rsidRPr="005E3B4C" w:rsidRDefault="008C1E8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3B4B9096" w14:textId="77777777" w:rsidR="008C1E89" w:rsidRPr="005E3B4C" w:rsidRDefault="008C1E8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celle-ci jouait la comédie de l'amour depuis des années (cf. I, 6)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E5D0" w14:textId="77777777" w:rsidR="00DB7039" w:rsidRPr="00DB7039" w:rsidRDefault="008C1E8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E3B4C">
              <w:rPr>
                <w:rFonts w:ascii="Tahoma" w:hAnsi="Tahoma" w:cs="Tahoma"/>
                <w:sz w:val="20"/>
                <w:szCs w:val="20"/>
                <w:u w:val="single"/>
              </w:rPr>
              <w:t>révéler</w:t>
            </w:r>
            <w:r w:rsidRPr="005E3B4C">
              <w:rPr>
                <w:rFonts w:ascii="Tahoma" w:hAnsi="Tahoma" w:cs="Tahoma"/>
                <w:sz w:val="20"/>
                <w:szCs w:val="20"/>
              </w:rPr>
              <w:t xml:space="preserve"> les véritables sentiments de B</w:t>
            </w:r>
            <w:r w:rsidR="00DB7039">
              <w:rPr>
                <w:rFonts w:ascii="Tahoma" w:hAnsi="Tahoma" w:cs="Tahoma"/>
                <w:sz w:val="20"/>
                <w:szCs w:val="20"/>
              </w:rPr>
              <w:t>éline</w:t>
            </w:r>
            <w:r w:rsidRPr="005E3B4C">
              <w:rPr>
                <w:rFonts w:ascii="Tahoma" w:hAnsi="Tahoma" w:cs="Tahoma"/>
                <w:sz w:val="20"/>
                <w:szCs w:val="20"/>
              </w:rPr>
              <w:t> : peu d'amour pour lui, agacée par ses maladies et cupide → chassée</w:t>
            </w:r>
            <w:r w:rsidR="00DB7039">
              <w:rPr>
                <w:rFonts w:ascii="Tahoma" w:hAnsi="Tahoma" w:cs="Tahoma"/>
                <w:sz w:val="20"/>
                <w:szCs w:val="20"/>
              </w:rPr>
              <w:t xml:space="preserve"> de la scène</w:t>
            </w:r>
          </w:p>
          <w:p w14:paraId="5CF68FE0" w14:textId="03EDD95E" w:rsidR="008C1E89" w:rsidRPr="00DB7039" w:rsidRDefault="00DB7039" w:rsidP="009C6DAD">
            <w:pPr>
              <w:pStyle w:val="TableContents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7039">
              <w:rPr>
                <w:rFonts w:ascii="Tahoma" w:hAnsi="Tahoma" w:cs="Tahoma"/>
                <w:b/>
                <w:bCs/>
                <w:sz w:val="20"/>
                <w:szCs w:val="20"/>
              </w:rPr>
              <w:t>→ 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DB7039">
              <w:rPr>
                <w:rFonts w:ascii="Tahoma" w:hAnsi="Tahoma" w:cs="Tahoma"/>
                <w:b/>
                <w:bCs/>
                <w:sz w:val="20"/>
                <w:szCs w:val="20"/>
              </w:rPr>
              <w:t>ver un obstacle au mariage</w:t>
            </w:r>
          </w:p>
          <w:p w14:paraId="16226877" w14:textId="42A0685C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→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faire jaillir la vérité grâce au mensonge</w:t>
            </w:r>
          </w:p>
          <w:p w14:paraId="410E51E8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→ 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>tromper</w:t>
            </w:r>
          </w:p>
        </w:tc>
      </w:tr>
      <w:tr w:rsidR="008C1E89" w:rsidRPr="005E3B4C" w14:paraId="63F79454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92A3D" w14:textId="755A4525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III, 1</w:t>
            </w:r>
            <w:r w:rsidR="006F2FC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D171" w14:textId="77777777" w:rsidR="008C1E89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Argan </w:t>
            </w:r>
            <w:r w:rsidR="009D4EF1" w:rsidRPr="005E3B4C">
              <w:rPr>
                <w:rFonts w:ascii="Tahoma" w:hAnsi="Tahoma" w:cs="Tahoma"/>
                <w:sz w:val="20"/>
                <w:szCs w:val="20"/>
              </w:rPr>
              <w:t>et Toinette</w:t>
            </w:r>
          </w:p>
          <w:p w14:paraId="00763A62" w14:textId="4C20782E" w:rsidR="006F2FC3" w:rsidRPr="005E3B4C" w:rsidRDefault="006F2FC3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6BB7" w14:textId="77777777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3B4C">
              <w:rPr>
                <w:rFonts w:ascii="Tahoma" w:hAnsi="Tahoma" w:cs="Tahoma"/>
                <w:sz w:val="20"/>
                <w:szCs w:val="20"/>
              </w:rPr>
              <w:t>Béralde</w:t>
            </w:r>
            <w:proofErr w:type="spellEnd"/>
          </w:p>
          <w:p w14:paraId="52AA7B5F" w14:textId="4EE1A3E9" w:rsidR="009D4EF1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Angélique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BC713" w14:textId="746C914F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Observer la réaction de   sa fille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E8DD9" w14:textId="5D501853" w:rsidR="008C1E89" w:rsidRPr="005E3B4C" w:rsidRDefault="009D4EF1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 ide</w:t>
            </w:r>
            <w:r w:rsidR="005E3B4C" w:rsidRPr="005E3B4C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E8DD" w14:textId="6849CCE8" w:rsidR="006F2FC3" w:rsidRDefault="00DB7039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8C1E89" w:rsidRPr="005E3B4C">
              <w:rPr>
                <w:rFonts w:ascii="Tahoma" w:hAnsi="Tahoma" w:cs="Tahoma"/>
                <w:sz w:val="20"/>
                <w:szCs w:val="20"/>
              </w:rPr>
              <w:t>puis sur Angélique</w:t>
            </w:r>
            <w:r w:rsidR="005E3B4C" w:rsidRPr="005E3B4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2107DC" w14:textId="4DE1FE8E" w:rsidR="008C1E89" w:rsidRPr="005E3B4C" w:rsidRDefault="006F2FC3" w:rsidP="00573740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5E3B4C" w:rsidRPr="005E3B4C">
              <w:rPr>
                <w:rFonts w:ascii="Tahoma" w:hAnsi="Tahoma" w:cs="Tahoma"/>
                <w:sz w:val="20"/>
                <w:szCs w:val="20"/>
              </w:rPr>
              <w:t>et accessoirement sur Cléante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III, 14)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4263" w14:textId="3298C976" w:rsidR="008C1E89" w:rsidRPr="005E3B4C" w:rsidRDefault="001F52E2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="008C1E89" w:rsidRPr="005E3B4C">
              <w:rPr>
                <w:rFonts w:ascii="Tahoma" w:hAnsi="Tahoma" w:cs="Tahoma"/>
                <w:sz w:val="20"/>
                <w:szCs w:val="20"/>
              </w:rPr>
              <w:t>d'Angélique : aimante</w:t>
            </w:r>
          </w:p>
          <w:p w14:paraId="53FAA409" w14:textId="6845E0D6" w:rsidR="008C1E89" w:rsidRPr="005E3B4C" w:rsidRDefault="008C1E89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 xml:space="preserve">puis par la suite la noblesse de caractère de Cléante </w:t>
            </w:r>
          </w:p>
          <w:p w14:paraId="5173D678" w14:textId="39F3916B" w:rsidR="008C1E89" w:rsidRPr="005E3B4C" w:rsidRDefault="001F52E2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 w:rsidRPr="005E3B4C">
              <w:rPr>
                <w:rFonts w:ascii="Tahoma" w:hAnsi="Tahoma" w:cs="Tahoma"/>
                <w:sz w:val="20"/>
                <w:szCs w:val="20"/>
              </w:rPr>
              <w:t>→</w:t>
            </w:r>
            <w:r w:rsidRPr="001F52E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faire jaillir la vérité grâce au mensonge</w:t>
            </w:r>
          </w:p>
        </w:tc>
      </w:tr>
      <w:tr w:rsidR="008C1E89" w:rsidRPr="003D3D5D" w14:paraId="419F413B" w14:textId="77777777" w:rsidTr="00595ABF"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DF77" w14:textId="4DF62375" w:rsidR="008C1E89" w:rsidRDefault="003D3D5D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Intermède a</w:t>
            </w:r>
            <w:r w:rsidR="008C1E89"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près III</w:t>
            </w:r>
            <w:r w:rsidR="004C508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*</w:t>
            </w:r>
          </w:p>
          <w:p w14:paraId="727BF985" w14:textId="77777777" w:rsidR="00923445" w:rsidRDefault="00923445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C025972" w14:textId="1852DD14" w:rsidR="00923445" w:rsidRPr="00923445" w:rsidRDefault="00923445" w:rsidP="009C6DAD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3h 01 min 53 sec à </w:t>
            </w:r>
            <w:r w:rsidR="00E002FD">
              <w:rPr>
                <w:rFonts w:ascii="Tahoma" w:hAnsi="Tahoma" w:cs="Tahoma"/>
                <w:sz w:val="20"/>
                <w:szCs w:val="20"/>
              </w:rPr>
              <w:t>3h 23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E38B6" w14:textId="2A242348" w:rsidR="008C1E89" w:rsidRPr="003D3D5D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Argan (« 1er </w:t>
            </w:r>
            <w:proofErr w:type="spellStart"/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persge</w:t>
            </w:r>
            <w:proofErr w:type="spellEnd"/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 » à son insu)</w:t>
            </w:r>
          </w:p>
          <w:p w14:paraId="451802B9" w14:textId="77777777" w:rsidR="008C1E89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+ ballet en faux médecins</w:t>
            </w:r>
          </w:p>
          <w:p w14:paraId="15429734" w14:textId="7E91BE02" w:rsidR="00DE151F" w:rsidRPr="003D3D5D" w:rsidRDefault="00DE151F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+ les autres </w:t>
            </w:r>
            <w:proofErr w:type="spell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persg</w:t>
            </w:r>
            <w:r w:rsidR="00721A41">
              <w:rPr>
                <w:rFonts w:ascii="Tahoma" w:hAnsi="Tahoma" w:cs="Tahoma"/>
                <w:i/>
                <w:iCs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66815" w14:textId="77777777" w:rsidR="00721A41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Les autres </w:t>
            </w:r>
            <w:proofErr w:type="spellStart"/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person</w:t>
            </w:r>
            <w:proofErr w:type="spellEnd"/>
            <w:r w:rsidR="00721A41">
              <w:rPr>
                <w:rFonts w:ascii="Tahoma" w:hAnsi="Tahoma" w:cs="Tahoma"/>
                <w:i/>
                <w:iCs/>
                <w:sz w:val="20"/>
                <w:szCs w:val="20"/>
              </w:rPr>
              <w:t>-</w:t>
            </w:r>
          </w:p>
          <w:p w14:paraId="36AF6DBF" w14:textId="4CF06D29" w:rsidR="008C1E89" w:rsidRPr="003D3D5D" w:rsidRDefault="008C1E89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nages de la pièce</w:t>
            </w:r>
            <w:r w:rsidR="00DE151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="00DE151F">
              <w:rPr>
                <w:rFonts w:ascii="Tahoma" w:hAnsi="Tahoma" w:cs="Tahoma"/>
                <w:i/>
                <w:iCs/>
                <w:sz w:val="20"/>
                <w:szCs w:val="20"/>
              </w:rPr>
              <w:t>specta</w:t>
            </w:r>
            <w:r w:rsidR="00721A41">
              <w:rPr>
                <w:rFonts w:ascii="Tahoma" w:hAnsi="Tahoma" w:cs="Tahoma"/>
                <w:i/>
                <w:iCs/>
                <w:sz w:val="20"/>
                <w:szCs w:val="20"/>
              </w:rPr>
              <w:t>-</w:t>
            </w:r>
            <w:r w:rsidR="00DE151F">
              <w:rPr>
                <w:rFonts w:ascii="Tahoma" w:hAnsi="Tahoma" w:cs="Tahoma"/>
                <w:i/>
                <w:iCs/>
                <w:sz w:val="20"/>
                <w:szCs w:val="20"/>
              </w:rPr>
              <w:t>teurs</w:t>
            </w:r>
            <w:proofErr w:type="spellEnd"/>
            <w:r w:rsidR="00DE151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d’Argan 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19A6" w14:textId="71333CF7" w:rsidR="008C1E89" w:rsidRPr="003D3D5D" w:rsidRDefault="003D3D5D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Faire croire à Argan qu’il devient médecin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</w:tcPr>
          <w:p w14:paraId="0160B686" w14:textId="31A5EA19" w:rsidR="008C1E89" w:rsidRPr="003D3D5D" w:rsidRDefault="003D3D5D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Argan est déguisé </w:t>
            </w:r>
            <w:r w:rsidR="00DE151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(habillé croit-il)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en médecin et le ballet joue le rôle de médecins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9FF0" w14:textId="323E65F0" w:rsidR="008C1E89" w:rsidRPr="003D3D5D" w:rsidRDefault="003D3D5D" w:rsidP="00573740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OUI, </w:t>
            </w:r>
            <w:r w:rsidR="008C1E89"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Argan pense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devenir médecin</w:t>
            </w:r>
          </w:p>
          <w:p w14:paraId="76FAA196" w14:textId="77777777" w:rsidR="008C1E89" w:rsidRPr="003D3D5D" w:rsidRDefault="008C1E89" w:rsidP="00573740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A3F7" w14:textId="77777777" w:rsidR="001F52E2" w:rsidRPr="003D3D5D" w:rsidRDefault="001F52E2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81601D0" w14:textId="3EE5E4E2" w:rsidR="008C1E89" w:rsidRPr="003D3D5D" w:rsidRDefault="007A01FF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</w:t>
            </w:r>
            <w:r w:rsidR="008C1E89"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e moquer d'Argan</w:t>
            </w:r>
            <w:r w:rsidR="001F52E2"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-&gt; </w:t>
            </w:r>
            <w:r w:rsidR="001F52E2" w:rsidRPr="003D3D5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F° comique</w:t>
            </w:r>
          </w:p>
          <w:p w14:paraId="740B28F1" w14:textId="0F368A0D" w:rsidR="007A01FF" w:rsidRDefault="007A01FF" w:rsidP="007A01FF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>Eviter à Cléante d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’avoir à</w:t>
            </w: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se faire médecin (condition à laquelle Argan lui a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vait</w:t>
            </w: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accordé la main d'Angélique)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 : une manière de « neutraliser » le personnage.</w:t>
            </w:r>
          </w:p>
          <w:p w14:paraId="73FEF742" w14:textId="6B2E9724" w:rsidR="001F52E2" w:rsidRDefault="001F52E2" w:rsidP="009C6DAD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D7BAF6E" w14:textId="77777777" w:rsidR="007A01FF" w:rsidRDefault="007A01FF" w:rsidP="007A01FF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De l'aider à vaincre son hypocondrie ?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ou de mieux vivre avec elle. </w:t>
            </w:r>
          </w:p>
          <w:p w14:paraId="69D522C4" w14:textId="2CEBCF47" w:rsidR="007A01FF" w:rsidRDefault="008C1E89" w:rsidP="007A01FF">
            <w:pPr>
              <w:pStyle w:val="TableContents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D3D5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→ F° cathartique</w:t>
            </w:r>
            <w:r w:rsidR="007A01FF" w:rsidRPr="003D3D5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55E8089D" w14:textId="30A3AED8" w:rsidR="008C1E89" w:rsidRPr="007A01FF" w:rsidRDefault="008C1E89" w:rsidP="007A01FF">
            <w:pPr>
              <w:pStyle w:val="TableContents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BD46F11" w14:textId="77777777" w:rsidR="00A0715D" w:rsidRPr="00595ABF" w:rsidRDefault="00A0715D">
      <w:pPr>
        <w:rPr>
          <w:rFonts w:ascii="Tahoma" w:hAnsi="Tahoma" w:cs="Tahoma"/>
          <w:b/>
          <w:bCs/>
          <w:sz w:val="16"/>
          <w:szCs w:val="16"/>
        </w:rPr>
      </w:pPr>
    </w:p>
    <w:p w14:paraId="7A691760" w14:textId="73C8DD08" w:rsidR="005E3B4C" w:rsidRPr="00680272" w:rsidRDefault="005E3B4C">
      <w:pPr>
        <w:rPr>
          <w:rFonts w:ascii="Tahoma" w:hAnsi="Tahoma" w:cs="Tahoma"/>
          <w:b/>
          <w:bCs/>
          <w:sz w:val="20"/>
          <w:szCs w:val="20"/>
        </w:rPr>
      </w:pPr>
      <w:r w:rsidRPr="00680272">
        <w:rPr>
          <w:rFonts w:ascii="Tahoma" w:hAnsi="Tahoma" w:cs="Tahoma"/>
          <w:b/>
          <w:bCs/>
          <w:sz w:val="20"/>
          <w:szCs w:val="20"/>
        </w:rPr>
        <w:t xml:space="preserve">Légende </w:t>
      </w:r>
    </w:p>
    <w:p w14:paraId="0C953AE4" w14:textId="03CF4C4F" w:rsidR="00AE01B1" w:rsidRDefault="009E20B5" w:rsidP="00AE01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blanc</w:t>
      </w:r>
      <w:r w:rsidR="00AE01B1" w:rsidRPr="005E3B4C">
        <w:rPr>
          <w:rFonts w:ascii="Tahoma" w:hAnsi="Tahoma" w:cs="Tahoma"/>
          <w:sz w:val="20"/>
          <w:szCs w:val="20"/>
        </w:rPr>
        <w:t> : un personnage fait sembl</w:t>
      </w:r>
      <w:r w:rsidR="00AE01B1">
        <w:rPr>
          <w:rFonts w:ascii="Tahoma" w:hAnsi="Tahoma" w:cs="Tahoma"/>
          <w:sz w:val="20"/>
          <w:szCs w:val="20"/>
        </w:rPr>
        <w:t>a</w:t>
      </w:r>
      <w:r w:rsidR="00AE01B1" w:rsidRPr="005E3B4C">
        <w:rPr>
          <w:rFonts w:ascii="Tahoma" w:hAnsi="Tahoma" w:cs="Tahoma"/>
          <w:sz w:val="20"/>
          <w:szCs w:val="20"/>
        </w:rPr>
        <w:t>nt d’être dans un état physique ou mental qui n’est pas le sien</w:t>
      </w:r>
      <w:r w:rsidR="00AE01B1">
        <w:rPr>
          <w:rFonts w:ascii="Tahoma" w:hAnsi="Tahoma" w:cs="Tahoma"/>
          <w:sz w:val="20"/>
          <w:szCs w:val="20"/>
        </w:rPr>
        <w:t> : il n’est pas costumé et garde son identité</w:t>
      </w:r>
    </w:p>
    <w:p w14:paraId="666099B0" w14:textId="3AF19071" w:rsidR="008C1E89" w:rsidRPr="005E3B4C" w:rsidRDefault="005E3B4C">
      <w:pPr>
        <w:rPr>
          <w:rFonts w:ascii="Tahoma" w:hAnsi="Tahoma" w:cs="Tahoma"/>
          <w:sz w:val="20"/>
          <w:szCs w:val="20"/>
        </w:rPr>
      </w:pPr>
      <w:r w:rsidRPr="00D95A5C">
        <w:rPr>
          <w:rFonts w:ascii="Tahoma" w:hAnsi="Tahoma" w:cs="Tahoma"/>
          <w:sz w:val="20"/>
          <w:szCs w:val="20"/>
          <w:shd w:val="clear" w:color="auto" w:fill="F7CAAC" w:themeFill="accent2" w:themeFillTint="66"/>
        </w:rPr>
        <w:t>en rose</w:t>
      </w:r>
      <w:r w:rsidRPr="005E3B4C">
        <w:rPr>
          <w:rFonts w:ascii="Tahoma" w:hAnsi="Tahoma" w:cs="Tahoma"/>
          <w:sz w:val="20"/>
          <w:szCs w:val="20"/>
        </w:rPr>
        <w:t> : un personnage endosse un rôle à l’insu d’un ou plusieurs autres</w:t>
      </w:r>
      <w:r w:rsidR="00AE01B1">
        <w:rPr>
          <w:rFonts w:ascii="Tahoma" w:hAnsi="Tahoma" w:cs="Tahoma"/>
          <w:sz w:val="20"/>
          <w:szCs w:val="20"/>
        </w:rPr>
        <w:t> : il se présente sous une fausse identité et éventuellement costumé</w:t>
      </w:r>
    </w:p>
    <w:p w14:paraId="4B3E6EC2" w14:textId="0BACFD59" w:rsidR="005E3B4C" w:rsidRPr="005E3B4C" w:rsidRDefault="005E3B4C">
      <w:pPr>
        <w:rPr>
          <w:rFonts w:ascii="Tahoma" w:hAnsi="Tahoma" w:cs="Tahoma"/>
          <w:sz w:val="20"/>
          <w:szCs w:val="20"/>
        </w:rPr>
      </w:pPr>
      <w:r w:rsidRPr="00D95A5C">
        <w:rPr>
          <w:rFonts w:ascii="Tahoma" w:hAnsi="Tahoma" w:cs="Tahoma"/>
          <w:sz w:val="20"/>
          <w:szCs w:val="20"/>
          <w:shd w:val="clear" w:color="auto" w:fill="C5E0B3" w:themeFill="accent6" w:themeFillTint="66"/>
        </w:rPr>
        <w:t>en vert</w:t>
      </w:r>
      <w:r w:rsidRPr="005E3B4C">
        <w:rPr>
          <w:rFonts w:ascii="Tahoma" w:hAnsi="Tahoma" w:cs="Tahoma"/>
          <w:sz w:val="20"/>
          <w:szCs w:val="20"/>
        </w:rPr>
        <w:t xml:space="preserve"> : </w:t>
      </w:r>
      <w:r w:rsidR="009C4EFD">
        <w:rPr>
          <w:rFonts w:ascii="Tahoma" w:hAnsi="Tahoma" w:cs="Tahoma"/>
          <w:sz w:val="20"/>
          <w:szCs w:val="20"/>
        </w:rPr>
        <w:t xml:space="preserve">un </w:t>
      </w:r>
      <w:r w:rsidRPr="005E3B4C">
        <w:rPr>
          <w:rFonts w:ascii="Tahoma" w:hAnsi="Tahoma" w:cs="Tahoma"/>
          <w:sz w:val="20"/>
          <w:szCs w:val="20"/>
        </w:rPr>
        <w:t xml:space="preserve">spectacle </w:t>
      </w:r>
      <w:r w:rsidR="009C4EFD">
        <w:rPr>
          <w:rFonts w:ascii="Tahoma" w:hAnsi="Tahoma" w:cs="Tahoma"/>
          <w:sz w:val="20"/>
          <w:szCs w:val="20"/>
        </w:rPr>
        <w:t xml:space="preserve">est </w:t>
      </w:r>
      <w:r w:rsidR="00085C90">
        <w:rPr>
          <w:rFonts w:ascii="Tahoma" w:hAnsi="Tahoma" w:cs="Tahoma"/>
          <w:sz w:val="20"/>
          <w:szCs w:val="20"/>
        </w:rPr>
        <w:t xml:space="preserve">explicitement </w:t>
      </w:r>
      <w:r w:rsidRPr="005E3B4C">
        <w:rPr>
          <w:rFonts w:ascii="Tahoma" w:hAnsi="Tahoma" w:cs="Tahoma"/>
          <w:sz w:val="20"/>
          <w:szCs w:val="20"/>
        </w:rPr>
        <w:t>donné pour tel</w:t>
      </w:r>
    </w:p>
    <w:p w14:paraId="5F199807" w14:textId="76BB0CE7" w:rsidR="00365416" w:rsidRPr="00595ABF" w:rsidRDefault="00365416">
      <w:pPr>
        <w:rPr>
          <w:rFonts w:ascii="Tahoma" w:hAnsi="Tahoma" w:cs="Tahoma"/>
          <w:sz w:val="16"/>
          <w:szCs w:val="16"/>
        </w:rPr>
      </w:pPr>
    </w:p>
    <w:p w14:paraId="4B44987B" w14:textId="292A8B4C" w:rsidR="004C508B" w:rsidRDefault="004C508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 w:rsidR="00AE01B1">
        <w:rPr>
          <w:rFonts w:ascii="Tahoma" w:hAnsi="Tahoma" w:cs="Tahoma"/>
          <w:sz w:val="20"/>
          <w:szCs w:val="20"/>
        </w:rPr>
        <w:t>intermède III : p</w:t>
      </w:r>
      <w:r>
        <w:rPr>
          <w:rFonts w:ascii="Tahoma" w:hAnsi="Tahoma" w:cs="Tahoma"/>
          <w:sz w:val="20"/>
          <w:szCs w:val="20"/>
        </w:rPr>
        <w:t>our le spectateur et la famille</w:t>
      </w:r>
      <w:r w:rsidR="00AE01B1">
        <w:rPr>
          <w:rFonts w:ascii="Tahoma" w:hAnsi="Tahoma" w:cs="Tahoma"/>
          <w:sz w:val="20"/>
          <w:szCs w:val="20"/>
        </w:rPr>
        <w:t xml:space="preserve"> d’Argan</w:t>
      </w:r>
      <w:r>
        <w:rPr>
          <w:rFonts w:ascii="Tahoma" w:hAnsi="Tahoma" w:cs="Tahoma"/>
          <w:sz w:val="20"/>
          <w:szCs w:val="20"/>
        </w:rPr>
        <w:t xml:space="preserve">, l’intermède est donné explicitement comme un spectacle par </w:t>
      </w:r>
      <w:proofErr w:type="spellStart"/>
      <w:r>
        <w:rPr>
          <w:rFonts w:ascii="Tahoma" w:hAnsi="Tahoma" w:cs="Tahoma"/>
          <w:sz w:val="20"/>
          <w:szCs w:val="20"/>
        </w:rPr>
        <w:t>Béralde</w:t>
      </w:r>
      <w:proofErr w:type="spellEnd"/>
      <w:r>
        <w:rPr>
          <w:rFonts w:ascii="Tahoma" w:hAnsi="Tahoma" w:cs="Tahoma"/>
          <w:sz w:val="20"/>
          <w:szCs w:val="20"/>
        </w:rPr>
        <w:t xml:space="preserve"> =&gt; vert </w:t>
      </w:r>
    </w:p>
    <w:p w14:paraId="00EAEC1D" w14:textId="172606C2" w:rsidR="004C508B" w:rsidRDefault="004C508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mais pour Argan le spectacle est donné comme une vraie cérémonie et tous jouent un rôle</w:t>
      </w:r>
      <w:r w:rsidR="00AE01B1">
        <w:rPr>
          <w:rFonts w:ascii="Tahoma" w:hAnsi="Tahoma" w:cs="Tahoma"/>
          <w:sz w:val="20"/>
          <w:szCs w:val="20"/>
        </w:rPr>
        <w:t xml:space="preserve"> à son insu</w:t>
      </w:r>
      <w:r>
        <w:rPr>
          <w:rFonts w:ascii="Tahoma" w:hAnsi="Tahoma" w:cs="Tahoma"/>
          <w:sz w:val="20"/>
          <w:szCs w:val="20"/>
        </w:rPr>
        <w:t xml:space="preserve"> (y compris lui-même, à son insu </w:t>
      </w:r>
      <w:r w:rsidR="00AE01B1">
        <w:rPr>
          <w:rFonts w:ascii="Tahoma" w:hAnsi="Tahoma" w:cs="Tahoma"/>
          <w:sz w:val="20"/>
          <w:szCs w:val="20"/>
        </w:rPr>
        <w:t xml:space="preserve">aussi </w:t>
      </w:r>
      <w:r>
        <w:rPr>
          <w:rFonts w:ascii="Tahoma" w:hAnsi="Tahoma" w:cs="Tahoma"/>
          <w:sz w:val="20"/>
          <w:szCs w:val="20"/>
        </w:rPr>
        <w:t>!) =&gt; rose</w:t>
      </w:r>
    </w:p>
    <w:p w14:paraId="33AD78A9" w14:textId="77777777" w:rsidR="004C508B" w:rsidRDefault="004C508B">
      <w:pPr>
        <w:rPr>
          <w:rFonts w:ascii="Tahoma" w:hAnsi="Tahoma" w:cs="Tahoma"/>
          <w:sz w:val="20"/>
          <w:szCs w:val="20"/>
        </w:rPr>
      </w:pPr>
    </w:p>
    <w:p w14:paraId="7D4FD30C" w14:textId="16CE1A97" w:rsidR="00420F95" w:rsidRDefault="003654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minutage : mise en scène de </w:t>
      </w:r>
      <w:proofErr w:type="spellStart"/>
      <w:r>
        <w:rPr>
          <w:rFonts w:ascii="Tahoma" w:hAnsi="Tahoma" w:cs="Tahoma"/>
          <w:sz w:val="20"/>
          <w:szCs w:val="20"/>
        </w:rPr>
        <w:t>Villegier</w:t>
      </w:r>
      <w:proofErr w:type="spellEnd"/>
      <w:r w:rsidR="00A0715D">
        <w:rPr>
          <w:rFonts w:ascii="Tahoma" w:hAnsi="Tahoma" w:cs="Tahoma"/>
          <w:sz w:val="20"/>
          <w:szCs w:val="20"/>
        </w:rPr>
        <w:t xml:space="preserve">  </w:t>
      </w:r>
    </w:p>
    <w:p w14:paraId="327E9FEB" w14:textId="44D72566" w:rsidR="00420F95" w:rsidRDefault="00420F9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58F8AD9" w14:textId="59488BDD" w:rsidR="00D95A5C" w:rsidRDefault="00721A41">
      <w:pPr>
        <w:rPr>
          <w:rFonts w:ascii="Tahoma" w:hAnsi="Tahoma" w:cs="Tahoma"/>
          <w:sz w:val="20"/>
          <w:szCs w:val="20"/>
        </w:rPr>
      </w:pPr>
      <w:r w:rsidRPr="00D95A5C">
        <w:rPr>
          <w:rFonts w:ascii="Tahoma" w:hAnsi="Tahoma" w:cs="Tahom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72C3D6" wp14:editId="2A2623F0">
                <wp:simplePos x="0" y="0"/>
                <wp:positionH relativeFrom="column">
                  <wp:posOffset>833755</wp:posOffset>
                </wp:positionH>
                <wp:positionV relativeFrom="paragraph">
                  <wp:posOffset>0</wp:posOffset>
                </wp:positionV>
                <wp:extent cx="6810375" cy="3143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9D05" w14:textId="75212860" w:rsidR="00D95A5C" w:rsidRDefault="00D95A5C">
                            <w:r w:rsidRPr="00A0715D">
                              <w:rPr>
                                <w:b/>
                                <w:bCs/>
                              </w:rPr>
                              <w:t>Acte I, scène 7</w:t>
                            </w:r>
                            <w:r>
                              <w:t> : Béline fait semblant de chérir Argan et d’être incapable de penser à sa mort et à ce qu’il lui laissera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272C3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5.65pt;margin-top:0;width:536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" stroked="f">
                <v:textbox>
                  <w:txbxContent>
                    <w:p w14:paraId="29E19D05" w14:textId="75212860" w:rsidR="00D95A5C" w:rsidRDefault="00D95A5C">
                      <w:r w:rsidRPr="00A0715D">
                        <w:rPr>
                          <w:b/>
                          <w:bCs/>
                        </w:rPr>
                        <w:t>Acte I, scène 7</w:t>
                      </w:r>
                      <w:r>
                        <w:t> : Béline fait semblant de chérir Argan et d’être incapable de penser à sa mort et à ce qu’il lui laissera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0F37" wp14:editId="62554959">
                <wp:simplePos x="0" y="0"/>
                <wp:positionH relativeFrom="column">
                  <wp:posOffset>681356</wp:posOffset>
                </wp:positionH>
                <wp:positionV relativeFrom="paragraph">
                  <wp:posOffset>-61595</wp:posOffset>
                </wp:positionV>
                <wp:extent cx="7296150" cy="371475"/>
                <wp:effectExtent l="0" t="0" r="19050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F0D7B" w14:textId="77777777" w:rsidR="009E20B5" w:rsidRDefault="009E20B5" w:rsidP="009E2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B750F37" id="Rectangle : coins arrondis 2" o:spid="_x0000_s1027" style="position:absolute;left:0;text-align:left;margin-left:53.65pt;margin-top:-4.85pt;width:57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" fillcolor="white [3212]" strokecolor="#4472c4 [3204]" strokeweight="1pt">
                <v:stroke joinstyle="miter"/>
                <v:textbox>
                  <w:txbxContent>
                    <w:p w14:paraId="177F0D7B" w14:textId="77777777" w:rsidR="009E20B5" w:rsidRDefault="009E20B5" w:rsidP="009E20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5B922" wp14:editId="5AD4212E">
                <wp:simplePos x="0" y="0"/>
                <wp:positionH relativeFrom="column">
                  <wp:posOffset>71755</wp:posOffset>
                </wp:positionH>
                <wp:positionV relativeFrom="paragraph">
                  <wp:posOffset>-233045</wp:posOffset>
                </wp:positionV>
                <wp:extent cx="8629650" cy="6448425"/>
                <wp:effectExtent l="0" t="0" r="0" b="952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0" cy="6448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152CA" w14:textId="55DA9DE3" w:rsidR="009E20B5" w:rsidRDefault="009E20B5" w:rsidP="009E20B5">
                            <w:pPr>
                              <w:jc w:val="center"/>
                            </w:pPr>
                            <w:bookmarkStart w:id="2" w:name="_Hlk54811053"/>
                          </w:p>
                          <w:bookmarkEnd w:id="2"/>
                          <w:p w14:paraId="3EE7EAAD" w14:textId="4F6EE4DA" w:rsidR="009E20B5" w:rsidRDefault="009E20B5" w:rsidP="009E20B5">
                            <w:pPr>
                              <w:jc w:val="center"/>
                            </w:pPr>
                          </w:p>
                          <w:p w14:paraId="26EB02E1" w14:textId="20DA2FB5" w:rsidR="009E20B5" w:rsidRDefault="009E20B5" w:rsidP="009E20B5">
                            <w:pPr>
                              <w:jc w:val="center"/>
                            </w:pPr>
                          </w:p>
                          <w:p w14:paraId="6D64EE8B" w14:textId="4DBDA053" w:rsidR="009E20B5" w:rsidRDefault="009E20B5" w:rsidP="009E2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BB5B922" id="Rectangle : coins arrondis 1" o:spid="_x0000_s1028" style="position:absolute;left:0;text-align:left;margin-left:5.65pt;margin-top:-18.35pt;width:679.5pt;height:50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" fillcolor="#d9e2f3 [660]" stroked="f" strokeweight="1pt">
                <v:stroke joinstyle="miter"/>
                <v:textbox>
                  <w:txbxContent>
                    <w:p w14:paraId="37A152CA" w14:textId="55DA9DE3" w:rsidR="009E20B5" w:rsidRDefault="009E20B5" w:rsidP="009E20B5">
                      <w:pPr>
                        <w:jc w:val="center"/>
                      </w:pPr>
                      <w:bookmarkStart w:id="2" w:name="_Hlk54811053"/>
                    </w:p>
                    <w:bookmarkEnd w:id="2"/>
                    <w:p w14:paraId="3EE7EAAD" w14:textId="4F6EE4DA" w:rsidR="009E20B5" w:rsidRDefault="009E20B5" w:rsidP="009E20B5">
                      <w:pPr>
                        <w:jc w:val="center"/>
                      </w:pPr>
                    </w:p>
                    <w:p w14:paraId="26EB02E1" w14:textId="20DA2FB5" w:rsidR="009E20B5" w:rsidRDefault="009E20B5" w:rsidP="009E20B5">
                      <w:pPr>
                        <w:jc w:val="center"/>
                      </w:pPr>
                    </w:p>
                    <w:p w14:paraId="6D64EE8B" w14:textId="4DBDA053" w:rsidR="009E20B5" w:rsidRDefault="009E20B5" w:rsidP="009E20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4263A1" w14:textId="57CAE956" w:rsidR="00365416" w:rsidRDefault="00A0715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C84EA1" wp14:editId="3BDC8015">
                <wp:simplePos x="0" y="0"/>
                <wp:positionH relativeFrom="column">
                  <wp:posOffset>314325</wp:posOffset>
                </wp:positionH>
                <wp:positionV relativeFrom="paragraph">
                  <wp:posOffset>27940</wp:posOffset>
                </wp:positionV>
                <wp:extent cx="190500" cy="200025"/>
                <wp:effectExtent l="19050" t="38100" r="38100" b="47625"/>
                <wp:wrapNone/>
                <wp:docPr id="26" name="Étoile : 5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DDA56D" id="Étoile : 5 branches 26" o:spid="_x0000_s1026" style="position:absolute;margin-left:24.75pt;margin-top:2.2pt;width:1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" path="m,76403r72765,l95250,r22485,76403l190500,76403r-58868,47219l154118,200024,95250,152804,36382,200024,58868,123622,,76403xe" fillcolor="yellow" strokecolor="#1f3763 [1604]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</w:p>
    <w:p w14:paraId="0DD8913C" w14:textId="40C576EF" w:rsidR="00D95A5C" w:rsidRDefault="00D95A5C">
      <w:pPr>
        <w:rPr>
          <w:rFonts w:ascii="Tahoma" w:hAnsi="Tahoma" w:cs="Tahoma"/>
          <w:sz w:val="20"/>
          <w:szCs w:val="20"/>
        </w:rPr>
      </w:pPr>
    </w:p>
    <w:p w14:paraId="1BBCF073" w14:textId="2C59F2A7" w:rsidR="00D95A5C" w:rsidRPr="005E3B4C" w:rsidRDefault="00A0715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6B2B3A" wp14:editId="18D5B91D">
                <wp:simplePos x="0" y="0"/>
                <wp:positionH relativeFrom="column">
                  <wp:posOffset>190500</wp:posOffset>
                </wp:positionH>
                <wp:positionV relativeFrom="paragraph">
                  <wp:posOffset>3597275</wp:posOffset>
                </wp:positionV>
                <wp:extent cx="190500" cy="200025"/>
                <wp:effectExtent l="19050" t="38100" r="38100" b="47625"/>
                <wp:wrapNone/>
                <wp:docPr id="29" name="Étoile : 5 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407C49" id="Étoile : 5 branches 29" o:spid="_x0000_s1026" style="position:absolute;margin-left:15pt;margin-top:283.25pt;width:1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" path="m,76403r72765,l95250,r22485,76403l190500,76403r-58868,47219l154118,200024,95250,152804,36382,200024,58868,123622,,76403xe" fillcolor="yellow" strokecolor="#2f528f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90AE53" wp14:editId="7434BE24">
                <wp:simplePos x="0" y="0"/>
                <wp:positionH relativeFrom="column">
                  <wp:posOffset>190500</wp:posOffset>
                </wp:positionH>
                <wp:positionV relativeFrom="paragraph">
                  <wp:posOffset>3150235</wp:posOffset>
                </wp:positionV>
                <wp:extent cx="190500" cy="200025"/>
                <wp:effectExtent l="19050" t="38100" r="38100" b="47625"/>
                <wp:wrapNone/>
                <wp:docPr id="31" name="Étoile : 5 branch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D89702" id="Étoile : 5 branches 31" o:spid="_x0000_s1026" style="position:absolute;margin-left:15pt;margin-top:248.05pt;width:1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" path="m,76403r72765,l95250,r22485,76403l190500,76403r-58868,47219l154118,200024,95250,152804,36382,200024,58868,123622,,76403xe" fillcolor="yellow" strokecolor="#1f3763 [1604]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0AEA7" wp14:editId="53A9E5CA">
                <wp:simplePos x="0" y="0"/>
                <wp:positionH relativeFrom="column">
                  <wp:posOffset>190500</wp:posOffset>
                </wp:positionH>
                <wp:positionV relativeFrom="paragraph">
                  <wp:posOffset>570230</wp:posOffset>
                </wp:positionV>
                <wp:extent cx="190500" cy="200025"/>
                <wp:effectExtent l="19050" t="38100" r="38100" b="47625"/>
                <wp:wrapNone/>
                <wp:docPr id="28" name="Étoile : 5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4671FB" id="Étoile : 5 branches 28" o:spid="_x0000_s1026" style="position:absolute;margin-left:15pt;margin-top:44.9pt;width:1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" path="m,76403r72765,l95250,r22485,76403l190500,76403r-58868,47219l154118,200024,95250,152804,36382,200024,58868,123622,,76403xe" fillcolor="yellow" strokecolor="#2f528f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2C78BA" wp14:editId="77B23CC5">
                <wp:simplePos x="0" y="0"/>
                <wp:positionH relativeFrom="column">
                  <wp:posOffset>190500</wp:posOffset>
                </wp:positionH>
                <wp:positionV relativeFrom="paragraph">
                  <wp:posOffset>321310</wp:posOffset>
                </wp:positionV>
                <wp:extent cx="190500" cy="200025"/>
                <wp:effectExtent l="19050" t="38100" r="38100" b="47625"/>
                <wp:wrapNone/>
                <wp:docPr id="27" name="Étoile : 5 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99BD5A" id="Étoile : 5 branches 27" o:spid="_x0000_s1026" style="position:absolute;margin-left:15pt;margin-top:25.3pt;width:1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" path="m,76403r72765,l95250,r22485,76403l190500,76403r-58868,47219l154118,200024,95250,152804,36382,200024,58868,123622,,76403xe" fillcolor="yellow" strokecolor="#2f528f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D8E654" wp14:editId="49DD8FBD">
                <wp:simplePos x="0" y="0"/>
                <wp:positionH relativeFrom="column">
                  <wp:posOffset>190500</wp:posOffset>
                </wp:positionH>
                <wp:positionV relativeFrom="paragraph">
                  <wp:posOffset>3345815</wp:posOffset>
                </wp:positionV>
                <wp:extent cx="190500" cy="200025"/>
                <wp:effectExtent l="19050" t="38100" r="38100" b="47625"/>
                <wp:wrapNone/>
                <wp:docPr id="32" name="Étoile : 5 branch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A6D1E5" id="Étoile : 5 branches 32" o:spid="_x0000_s1026" style="position:absolute;margin-left:15pt;margin-top:263.45pt;width:15pt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" path="m,76403r72765,l95250,r22485,76403l190500,76403r-58868,47219l154118,200024,95250,152804,36382,200024,58868,123622,,76403xe" fillcolor="yellow" strokecolor="#1f3763 [1604]" strokeweight="1pt">
                <v:stroke joinstyle="miter"/>
                <v:path arrowok="t"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 w:rsidR="00BF721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24138" wp14:editId="37CB1588">
                <wp:simplePos x="0" y="0"/>
                <wp:positionH relativeFrom="column">
                  <wp:posOffset>633730</wp:posOffset>
                </wp:positionH>
                <wp:positionV relativeFrom="paragraph">
                  <wp:posOffset>4517390</wp:posOffset>
                </wp:positionV>
                <wp:extent cx="7477125" cy="790575"/>
                <wp:effectExtent l="19050" t="38100" r="47625" b="666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790575"/>
                        </a:xfrm>
                        <a:custGeom>
                          <a:avLst/>
                          <a:gdLst>
                            <a:gd name="connsiteX0" fmla="*/ 0 w 7477125"/>
                            <a:gd name="connsiteY0" fmla="*/ 0 h 790575"/>
                            <a:gd name="connsiteX1" fmla="*/ 649935 w 7477125"/>
                            <a:gd name="connsiteY1" fmla="*/ 0 h 790575"/>
                            <a:gd name="connsiteX2" fmla="*/ 1299869 w 7477125"/>
                            <a:gd name="connsiteY2" fmla="*/ 0 h 790575"/>
                            <a:gd name="connsiteX3" fmla="*/ 1650719 w 7477125"/>
                            <a:gd name="connsiteY3" fmla="*/ 0 h 790575"/>
                            <a:gd name="connsiteX4" fmla="*/ 2151111 w 7477125"/>
                            <a:gd name="connsiteY4" fmla="*/ 0 h 790575"/>
                            <a:gd name="connsiteX5" fmla="*/ 2726275 w 7477125"/>
                            <a:gd name="connsiteY5" fmla="*/ 0 h 790575"/>
                            <a:gd name="connsiteX6" fmla="*/ 3077125 w 7477125"/>
                            <a:gd name="connsiteY6" fmla="*/ 0 h 790575"/>
                            <a:gd name="connsiteX7" fmla="*/ 3801830 w 7477125"/>
                            <a:gd name="connsiteY7" fmla="*/ 0 h 790575"/>
                            <a:gd name="connsiteX8" fmla="*/ 4376994 w 7477125"/>
                            <a:gd name="connsiteY8" fmla="*/ 0 h 790575"/>
                            <a:gd name="connsiteX9" fmla="*/ 4877386 w 7477125"/>
                            <a:gd name="connsiteY9" fmla="*/ 0 h 790575"/>
                            <a:gd name="connsiteX10" fmla="*/ 5452550 w 7477125"/>
                            <a:gd name="connsiteY10" fmla="*/ 0 h 790575"/>
                            <a:gd name="connsiteX11" fmla="*/ 5803399 w 7477125"/>
                            <a:gd name="connsiteY11" fmla="*/ 0 h 790575"/>
                            <a:gd name="connsiteX12" fmla="*/ 6528105 w 7477125"/>
                            <a:gd name="connsiteY12" fmla="*/ 0 h 790575"/>
                            <a:gd name="connsiteX13" fmla="*/ 7477125 w 7477125"/>
                            <a:gd name="connsiteY13" fmla="*/ 0 h 790575"/>
                            <a:gd name="connsiteX14" fmla="*/ 7477125 w 7477125"/>
                            <a:gd name="connsiteY14" fmla="*/ 403193 h 790575"/>
                            <a:gd name="connsiteX15" fmla="*/ 7477125 w 7477125"/>
                            <a:gd name="connsiteY15" fmla="*/ 790575 h 790575"/>
                            <a:gd name="connsiteX16" fmla="*/ 6976733 w 7477125"/>
                            <a:gd name="connsiteY16" fmla="*/ 790575 h 790575"/>
                            <a:gd name="connsiteX17" fmla="*/ 6252027 w 7477125"/>
                            <a:gd name="connsiteY17" fmla="*/ 790575 h 790575"/>
                            <a:gd name="connsiteX18" fmla="*/ 5826406 w 7477125"/>
                            <a:gd name="connsiteY18" fmla="*/ 790575 h 790575"/>
                            <a:gd name="connsiteX19" fmla="*/ 5326014 w 7477125"/>
                            <a:gd name="connsiteY19" fmla="*/ 790575 h 790575"/>
                            <a:gd name="connsiteX20" fmla="*/ 4900393 w 7477125"/>
                            <a:gd name="connsiteY20" fmla="*/ 790575 h 790575"/>
                            <a:gd name="connsiteX21" fmla="*/ 4474772 w 7477125"/>
                            <a:gd name="connsiteY21" fmla="*/ 790575 h 790575"/>
                            <a:gd name="connsiteX22" fmla="*/ 4123922 w 7477125"/>
                            <a:gd name="connsiteY22" fmla="*/ 790575 h 790575"/>
                            <a:gd name="connsiteX23" fmla="*/ 3773072 w 7477125"/>
                            <a:gd name="connsiteY23" fmla="*/ 790575 h 790575"/>
                            <a:gd name="connsiteX24" fmla="*/ 3422223 w 7477125"/>
                            <a:gd name="connsiteY24" fmla="*/ 790575 h 790575"/>
                            <a:gd name="connsiteX25" fmla="*/ 2772288 w 7477125"/>
                            <a:gd name="connsiteY25" fmla="*/ 790575 h 790575"/>
                            <a:gd name="connsiteX26" fmla="*/ 2271896 w 7477125"/>
                            <a:gd name="connsiteY26" fmla="*/ 790575 h 790575"/>
                            <a:gd name="connsiteX27" fmla="*/ 1846275 w 7477125"/>
                            <a:gd name="connsiteY27" fmla="*/ 790575 h 790575"/>
                            <a:gd name="connsiteX28" fmla="*/ 1196340 w 7477125"/>
                            <a:gd name="connsiteY28" fmla="*/ 790575 h 790575"/>
                            <a:gd name="connsiteX29" fmla="*/ 695948 w 7477125"/>
                            <a:gd name="connsiteY29" fmla="*/ 790575 h 790575"/>
                            <a:gd name="connsiteX30" fmla="*/ 0 w 7477125"/>
                            <a:gd name="connsiteY30" fmla="*/ 790575 h 790575"/>
                            <a:gd name="connsiteX31" fmla="*/ 0 w 7477125"/>
                            <a:gd name="connsiteY31" fmla="*/ 403193 h 790575"/>
                            <a:gd name="connsiteX32" fmla="*/ 0 w 7477125"/>
                            <a:gd name="connsiteY32" fmla="*/ 0 h 79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7477125" h="790575" fill="none" extrusionOk="0">
                              <a:moveTo>
                                <a:pt x="0" y="0"/>
                              </a:moveTo>
                              <a:cubicBezTo>
                                <a:pt x="299269" y="-1771"/>
                                <a:pt x="454728" y="43562"/>
                                <a:pt x="649935" y="0"/>
                              </a:cubicBezTo>
                              <a:cubicBezTo>
                                <a:pt x="845142" y="-43562"/>
                                <a:pt x="994049" y="38090"/>
                                <a:pt x="1299869" y="0"/>
                              </a:cubicBezTo>
                              <a:cubicBezTo>
                                <a:pt x="1605689" y="-38090"/>
                                <a:pt x="1516592" y="27976"/>
                                <a:pt x="1650719" y="0"/>
                              </a:cubicBezTo>
                              <a:cubicBezTo>
                                <a:pt x="1784846" y="-27976"/>
                                <a:pt x="2042538" y="46802"/>
                                <a:pt x="2151111" y="0"/>
                              </a:cubicBezTo>
                              <a:cubicBezTo>
                                <a:pt x="2259684" y="-46802"/>
                                <a:pt x="2606113" y="44736"/>
                                <a:pt x="2726275" y="0"/>
                              </a:cubicBezTo>
                              <a:cubicBezTo>
                                <a:pt x="2846437" y="-44736"/>
                                <a:pt x="2978730" y="38460"/>
                                <a:pt x="3077125" y="0"/>
                              </a:cubicBezTo>
                              <a:cubicBezTo>
                                <a:pt x="3175520" y="-38460"/>
                                <a:pt x="3547467" y="83883"/>
                                <a:pt x="3801830" y="0"/>
                              </a:cubicBezTo>
                              <a:cubicBezTo>
                                <a:pt x="4056193" y="-83883"/>
                                <a:pt x="4178532" y="36569"/>
                                <a:pt x="4376994" y="0"/>
                              </a:cubicBezTo>
                              <a:cubicBezTo>
                                <a:pt x="4575456" y="-36569"/>
                                <a:pt x="4718520" y="12297"/>
                                <a:pt x="4877386" y="0"/>
                              </a:cubicBezTo>
                              <a:cubicBezTo>
                                <a:pt x="5036252" y="-12297"/>
                                <a:pt x="5209482" y="6592"/>
                                <a:pt x="5452550" y="0"/>
                              </a:cubicBezTo>
                              <a:cubicBezTo>
                                <a:pt x="5695618" y="-6592"/>
                                <a:pt x="5699492" y="5140"/>
                                <a:pt x="5803399" y="0"/>
                              </a:cubicBezTo>
                              <a:cubicBezTo>
                                <a:pt x="5907306" y="-5140"/>
                                <a:pt x="6210363" y="55490"/>
                                <a:pt x="6528105" y="0"/>
                              </a:cubicBezTo>
                              <a:cubicBezTo>
                                <a:pt x="6845847" y="-55490"/>
                                <a:pt x="7029191" y="86463"/>
                                <a:pt x="7477125" y="0"/>
                              </a:cubicBezTo>
                              <a:cubicBezTo>
                                <a:pt x="7524314" y="162475"/>
                                <a:pt x="7435261" y="244154"/>
                                <a:pt x="7477125" y="403193"/>
                              </a:cubicBezTo>
                              <a:cubicBezTo>
                                <a:pt x="7518989" y="562232"/>
                                <a:pt x="7475053" y="612132"/>
                                <a:pt x="7477125" y="790575"/>
                              </a:cubicBezTo>
                              <a:cubicBezTo>
                                <a:pt x="7324059" y="846151"/>
                                <a:pt x="7097238" y="771460"/>
                                <a:pt x="6976733" y="790575"/>
                              </a:cubicBezTo>
                              <a:cubicBezTo>
                                <a:pt x="6856228" y="809690"/>
                                <a:pt x="6399770" y="719901"/>
                                <a:pt x="6252027" y="790575"/>
                              </a:cubicBezTo>
                              <a:cubicBezTo>
                                <a:pt x="6104284" y="861249"/>
                                <a:pt x="6011849" y="774143"/>
                                <a:pt x="5826406" y="790575"/>
                              </a:cubicBezTo>
                              <a:cubicBezTo>
                                <a:pt x="5640963" y="807007"/>
                                <a:pt x="5506882" y="733185"/>
                                <a:pt x="5326014" y="790575"/>
                              </a:cubicBezTo>
                              <a:cubicBezTo>
                                <a:pt x="5145146" y="847965"/>
                                <a:pt x="5029451" y="765846"/>
                                <a:pt x="4900393" y="790575"/>
                              </a:cubicBezTo>
                              <a:cubicBezTo>
                                <a:pt x="4771335" y="815304"/>
                                <a:pt x="4627100" y="739684"/>
                                <a:pt x="4474772" y="790575"/>
                              </a:cubicBezTo>
                              <a:cubicBezTo>
                                <a:pt x="4322444" y="841466"/>
                                <a:pt x="4294383" y="753319"/>
                                <a:pt x="4123922" y="790575"/>
                              </a:cubicBezTo>
                              <a:cubicBezTo>
                                <a:pt x="3953461" y="827831"/>
                                <a:pt x="3894349" y="768845"/>
                                <a:pt x="3773072" y="790575"/>
                              </a:cubicBezTo>
                              <a:cubicBezTo>
                                <a:pt x="3651795" y="812305"/>
                                <a:pt x="3586053" y="750804"/>
                                <a:pt x="3422223" y="790575"/>
                              </a:cubicBezTo>
                              <a:cubicBezTo>
                                <a:pt x="3258393" y="830346"/>
                                <a:pt x="2929289" y="744050"/>
                                <a:pt x="2772288" y="790575"/>
                              </a:cubicBezTo>
                              <a:cubicBezTo>
                                <a:pt x="2615288" y="837100"/>
                                <a:pt x="2519573" y="772471"/>
                                <a:pt x="2271896" y="790575"/>
                              </a:cubicBezTo>
                              <a:cubicBezTo>
                                <a:pt x="2024219" y="808679"/>
                                <a:pt x="2015278" y="767422"/>
                                <a:pt x="1846275" y="790575"/>
                              </a:cubicBezTo>
                              <a:cubicBezTo>
                                <a:pt x="1677272" y="813728"/>
                                <a:pt x="1424540" y="749949"/>
                                <a:pt x="1196340" y="790575"/>
                              </a:cubicBezTo>
                              <a:cubicBezTo>
                                <a:pt x="968141" y="831201"/>
                                <a:pt x="915210" y="750720"/>
                                <a:pt x="695948" y="790575"/>
                              </a:cubicBezTo>
                              <a:cubicBezTo>
                                <a:pt x="476686" y="830430"/>
                                <a:pt x="144134" y="770219"/>
                                <a:pt x="0" y="790575"/>
                              </a:cubicBezTo>
                              <a:cubicBezTo>
                                <a:pt x="-4119" y="671762"/>
                                <a:pt x="31693" y="494745"/>
                                <a:pt x="0" y="403193"/>
                              </a:cubicBezTo>
                              <a:cubicBezTo>
                                <a:pt x="-31693" y="311641"/>
                                <a:pt x="12030" y="129145"/>
                                <a:pt x="0" y="0"/>
                              </a:cubicBezTo>
                              <a:close/>
                            </a:path>
                            <a:path w="7477125" h="790575" stroke="0" extrusionOk="0">
                              <a:moveTo>
                                <a:pt x="0" y="0"/>
                              </a:moveTo>
                              <a:cubicBezTo>
                                <a:pt x="155348" y="-37628"/>
                                <a:pt x="468441" y="33985"/>
                                <a:pt x="649935" y="0"/>
                              </a:cubicBezTo>
                              <a:cubicBezTo>
                                <a:pt x="831429" y="-33985"/>
                                <a:pt x="1076435" y="45116"/>
                                <a:pt x="1299869" y="0"/>
                              </a:cubicBezTo>
                              <a:cubicBezTo>
                                <a:pt x="1523303" y="-45116"/>
                                <a:pt x="1535275" y="36640"/>
                                <a:pt x="1725490" y="0"/>
                              </a:cubicBezTo>
                              <a:cubicBezTo>
                                <a:pt x="1915705" y="-36640"/>
                                <a:pt x="2058788" y="60893"/>
                                <a:pt x="2375425" y="0"/>
                              </a:cubicBezTo>
                              <a:cubicBezTo>
                                <a:pt x="2692062" y="-60893"/>
                                <a:pt x="2839207" y="12259"/>
                                <a:pt x="3100131" y="0"/>
                              </a:cubicBezTo>
                              <a:cubicBezTo>
                                <a:pt x="3361055" y="-12259"/>
                                <a:pt x="3568871" y="8738"/>
                                <a:pt x="3750066" y="0"/>
                              </a:cubicBezTo>
                              <a:cubicBezTo>
                                <a:pt x="3931261" y="-8738"/>
                                <a:pt x="4143871" y="27243"/>
                                <a:pt x="4400000" y="0"/>
                              </a:cubicBezTo>
                              <a:cubicBezTo>
                                <a:pt x="4656129" y="-27243"/>
                                <a:pt x="4757141" y="25942"/>
                                <a:pt x="4900393" y="0"/>
                              </a:cubicBezTo>
                              <a:cubicBezTo>
                                <a:pt x="5043645" y="-25942"/>
                                <a:pt x="5353432" y="33787"/>
                                <a:pt x="5625099" y="0"/>
                              </a:cubicBezTo>
                              <a:cubicBezTo>
                                <a:pt x="5896766" y="-33787"/>
                                <a:pt x="6066248" y="51190"/>
                                <a:pt x="6200262" y="0"/>
                              </a:cubicBezTo>
                              <a:cubicBezTo>
                                <a:pt x="6334276" y="-51190"/>
                                <a:pt x="6651213" y="4081"/>
                                <a:pt x="6850197" y="0"/>
                              </a:cubicBezTo>
                              <a:cubicBezTo>
                                <a:pt x="7049181" y="-4081"/>
                                <a:pt x="7270831" y="73033"/>
                                <a:pt x="7477125" y="0"/>
                              </a:cubicBezTo>
                              <a:cubicBezTo>
                                <a:pt x="7498834" y="145827"/>
                                <a:pt x="7459591" y="295699"/>
                                <a:pt x="7477125" y="371570"/>
                              </a:cubicBezTo>
                              <a:cubicBezTo>
                                <a:pt x="7494659" y="447441"/>
                                <a:pt x="7441965" y="601639"/>
                                <a:pt x="7477125" y="790575"/>
                              </a:cubicBezTo>
                              <a:cubicBezTo>
                                <a:pt x="7390655" y="814843"/>
                                <a:pt x="7268359" y="754464"/>
                                <a:pt x="7126275" y="790575"/>
                              </a:cubicBezTo>
                              <a:cubicBezTo>
                                <a:pt x="6984191" y="826686"/>
                                <a:pt x="6585269" y="775392"/>
                                <a:pt x="6401569" y="790575"/>
                              </a:cubicBezTo>
                              <a:cubicBezTo>
                                <a:pt x="6217869" y="805758"/>
                                <a:pt x="6041977" y="782074"/>
                                <a:pt x="5751635" y="790575"/>
                              </a:cubicBezTo>
                              <a:cubicBezTo>
                                <a:pt x="5461293" y="799076"/>
                                <a:pt x="5478626" y="769507"/>
                                <a:pt x="5400785" y="790575"/>
                              </a:cubicBezTo>
                              <a:cubicBezTo>
                                <a:pt x="5322944" y="811643"/>
                                <a:pt x="5139809" y="765704"/>
                                <a:pt x="4975164" y="790575"/>
                              </a:cubicBezTo>
                              <a:cubicBezTo>
                                <a:pt x="4810519" y="815446"/>
                                <a:pt x="4755793" y="742170"/>
                                <a:pt x="4549543" y="790575"/>
                              </a:cubicBezTo>
                              <a:cubicBezTo>
                                <a:pt x="4343293" y="838980"/>
                                <a:pt x="4177337" y="742470"/>
                                <a:pt x="3824837" y="790575"/>
                              </a:cubicBezTo>
                              <a:cubicBezTo>
                                <a:pt x="3472337" y="838680"/>
                                <a:pt x="3458161" y="767461"/>
                                <a:pt x="3100131" y="790575"/>
                              </a:cubicBezTo>
                              <a:cubicBezTo>
                                <a:pt x="2742101" y="813689"/>
                                <a:pt x="2719315" y="775132"/>
                                <a:pt x="2599739" y="790575"/>
                              </a:cubicBezTo>
                              <a:cubicBezTo>
                                <a:pt x="2480163" y="806018"/>
                                <a:pt x="2243411" y="773162"/>
                                <a:pt x="2099347" y="790575"/>
                              </a:cubicBezTo>
                              <a:cubicBezTo>
                                <a:pt x="1955283" y="807988"/>
                                <a:pt x="1790193" y="758201"/>
                                <a:pt x="1524183" y="790575"/>
                              </a:cubicBezTo>
                              <a:cubicBezTo>
                                <a:pt x="1258173" y="822949"/>
                                <a:pt x="1206050" y="770950"/>
                                <a:pt x="1098562" y="790575"/>
                              </a:cubicBezTo>
                              <a:cubicBezTo>
                                <a:pt x="991074" y="810200"/>
                                <a:pt x="895728" y="784715"/>
                                <a:pt x="747712" y="790575"/>
                              </a:cubicBezTo>
                              <a:cubicBezTo>
                                <a:pt x="599696" y="796435"/>
                                <a:pt x="273296" y="746119"/>
                                <a:pt x="0" y="790575"/>
                              </a:cubicBezTo>
                              <a:cubicBezTo>
                                <a:pt x="-20708" y="676564"/>
                                <a:pt x="38954" y="484000"/>
                                <a:pt x="0" y="395288"/>
                              </a:cubicBezTo>
                              <a:cubicBezTo>
                                <a:pt x="-38954" y="306576"/>
                                <a:pt x="29104" y="1392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29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5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230901161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13BD2E5" id="Rectangle 24" o:spid="_x0000_s1026" style="position:absolute;margin-left:49.9pt;margin-top:355.7pt;width:588.75pt;height:62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" fillcolor="#fbe4d5 [661]" strokecolor="#1f3763 [1604]" strokeweight="1pt">
                <v:fill color2="#e2efd9 [665]" colors="0 #fbe5d6;19005f #fbe5d6;36045f #c5e0b4;56361f #e2f0d9" focus="100%" type="gradient"/>
              </v:rect>
            </w:pict>
          </mc:Fallback>
        </mc:AlternateContent>
      </w:r>
      <w:r w:rsidR="00BF7217" w:rsidRPr="00BF721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49A6E3" wp14:editId="7EF4E4C7">
                <wp:simplePos x="0" y="0"/>
                <wp:positionH relativeFrom="column">
                  <wp:posOffset>757555</wp:posOffset>
                </wp:positionH>
                <wp:positionV relativeFrom="paragraph">
                  <wp:posOffset>4660265</wp:posOffset>
                </wp:positionV>
                <wp:extent cx="7219950" cy="5334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1DAA" w14:textId="449A8C27" w:rsidR="00BF7217" w:rsidRDefault="00BF7217">
                            <w:r w:rsidRPr="00721A41">
                              <w:rPr>
                                <w:b/>
                                <w:bCs/>
                              </w:rPr>
                              <w:t>Intermède 3</w:t>
                            </w:r>
                            <w:r>
                              <w:t xml:space="preserve"> : </w:t>
                            </w:r>
                            <w:proofErr w:type="spellStart"/>
                            <w:r>
                              <w:t>Béralde</w:t>
                            </w:r>
                            <w:proofErr w:type="spellEnd"/>
                            <w:r>
                              <w:t xml:space="preserve"> et la famille d’Argan se joignent à une troupe pour une pseudo-cérémonie destinée à transformer Argan en médecin. Celui-ci y joue un rôle tout en croyant participer à une véritable cérémonie.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49A6E3" id="_x0000_s1029" type="#_x0000_t202" style="position:absolute;left:0;text-align:left;margin-left:59.65pt;margin-top:366.95pt;width:568.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" filled="f" stroked="f">
                <v:textbox>
                  <w:txbxContent>
                    <w:p w14:paraId="25A21DAA" w14:textId="449A8C27" w:rsidR="00BF7217" w:rsidRDefault="00BF7217">
                      <w:r w:rsidRPr="00721A41">
                        <w:rPr>
                          <w:b/>
                          <w:bCs/>
                        </w:rPr>
                        <w:t>Intermède 3</w:t>
                      </w:r>
                      <w:r>
                        <w:t xml:space="preserve"> : </w:t>
                      </w:r>
                      <w:proofErr w:type="spellStart"/>
                      <w:r>
                        <w:t>Béralde</w:t>
                      </w:r>
                      <w:proofErr w:type="spellEnd"/>
                      <w:r>
                        <w:t xml:space="preserve"> et la famille d’Argan se joignent à une troupe pour une pseudo-cérémonie destinée à transformer Argan en médecin. Celui-ci y joue un rôle tout en croyant participer à une véritable cérémonie.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21A81" wp14:editId="4D4ABFDC">
                <wp:simplePos x="0" y="0"/>
                <wp:positionH relativeFrom="column">
                  <wp:posOffset>833755</wp:posOffset>
                </wp:positionH>
                <wp:positionV relativeFrom="paragraph">
                  <wp:posOffset>3879215</wp:posOffset>
                </wp:positionV>
                <wp:extent cx="6905625" cy="476250"/>
                <wp:effectExtent l="0" t="0" r="9525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831F8" w14:textId="30608CB5" w:rsidR="00420F95" w:rsidRDefault="00420F95">
                            <w:r w:rsidRPr="00721A41">
                              <w:rPr>
                                <w:b/>
                                <w:bCs/>
                              </w:rPr>
                              <w:t>Acte III, scènes 12 et 13</w:t>
                            </w:r>
                            <w:r>
                              <w:t> : Argan et Toinette font semblant respectivement d’être mort et d’être éplorée pour sonder le cœur de Béline et d’Angélique.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5521A81" id="Zone de texte 23" o:spid="_x0000_s1030" type="#_x0000_t202" style="position:absolute;left:0;text-align:left;margin-left:65.65pt;margin-top:305.45pt;width:543.75pt;height:3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" fillcolor="white [3201]" stroked="f" strokeweight=".5pt">
                <v:textbox>
                  <w:txbxContent>
                    <w:p w14:paraId="6B7831F8" w14:textId="30608CB5" w:rsidR="00420F95" w:rsidRDefault="00420F95">
                      <w:r w:rsidRPr="00721A41">
                        <w:rPr>
                          <w:b/>
                          <w:bCs/>
                        </w:rPr>
                        <w:t>Acte III, scènes 12 et 13</w:t>
                      </w:r>
                      <w:r>
                        <w:t> : Argan et Toinette font semblant respectivement d’être mort et d’être éplorée pour sonder le cœur de Béline et d’Angélique.</w:t>
                      </w:r>
                    </w:p>
                  </w:txbxContent>
                </v:textbox>
              </v:shape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BF8A1" wp14:editId="71CAD0DE">
                <wp:simplePos x="0" y="0"/>
                <wp:positionH relativeFrom="column">
                  <wp:posOffset>633730</wp:posOffset>
                </wp:positionH>
                <wp:positionV relativeFrom="paragraph">
                  <wp:posOffset>3812540</wp:posOffset>
                </wp:positionV>
                <wp:extent cx="7515225" cy="590550"/>
                <wp:effectExtent l="0" t="0" r="28575" b="1905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3D978" w14:textId="0CBBD3A8" w:rsidR="00420F95" w:rsidRDefault="00420F95" w:rsidP="00420F95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81BF8A1" id="Rectangle : coins arrondis 22" o:spid="_x0000_s1031" style="position:absolute;left:0;text-align:left;margin-left:49.9pt;margin-top:300.2pt;width:591.75pt;height:4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" fillcolor="white [3212]" strokecolor="#1f3763 [1604]" strokeweight="1pt">
                <v:stroke joinstyle="miter"/>
                <v:textbox>
                  <w:txbxContent>
                    <w:p w14:paraId="7E53D978" w14:textId="0CBBD3A8" w:rsidR="00420F95" w:rsidRDefault="00420F95" w:rsidP="00420F95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2F919" wp14:editId="7C74EEC1">
                <wp:simplePos x="0" y="0"/>
                <wp:positionH relativeFrom="column">
                  <wp:posOffset>633730</wp:posOffset>
                </wp:positionH>
                <wp:positionV relativeFrom="paragraph">
                  <wp:posOffset>3174365</wp:posOffset>
                </wp:positionV>
                <wp:extent cx="7477125" cy="533400"/>
                <wp:effectExtent l="0" t="0" r="28575" b="1905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533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F71BFB3" id="Rectangle : coins arrondis 20" o:spid="_x0000_s1026" style="position:absolute;margin-left:49.9pt;margin-top:249.95pt;width:588.75pt;height:4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" fillcolor="#fbe4d5 [661]" strokecolor="#4472c4 [3204]" strokeweight="1pt">
                <v:stroke joinstyle="miter"/>
              </v:roundrect>
            </w:pict>
          </mc:Fallback>
        </mc:AlternateContent>
      </w:r>
      <w:r w:rsidR="00420F95" w:rsidRP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D11699" wp14:editId="38F15B1D">
                <wp:simplePos x="0" y="0"/>
                <wp:positionH relativeFrom="column">
                  <wp:posOffset>890270</wp:posOffset>
                </wp:positionH>
                <wp:positionV relativeFrom="paragraph">
                  <wp:posOffset>3326765</wp:posOffset>
                </wp:positionV>
                <wp:extent cx="6943725" cy="1404620"/>
                <wp:effectExtent l="0" t="0" r="9525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9908" w14:textId="27C1C0B7" w:rsidR="00420F95" w:rsidRDefault="00420F95">
                            <w:r w:rsidRPr="00721A41">
                              <w:rPr>
                                <w:b/>
                                <w:bCs/>
                              </w:rPr>
                              <w:t>Acte III, scène 10</w:t>
                            </w:r>
                            <w:r>
                              <w:t> : Toinette déguisée en médecin donne une consultation à Argan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D11699" id="_x0000_s1032" type="#_x0000_t202" style="position:absolute;left:0;text-align:left;margin-left:70.1pt;margin-top:261.95pt;width:546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" fillcolor="#fbe4d5 [661]" stroked="f">
                <v:textbox style="mso-fit-shape-to-text:t">
                  <w:txbxContent>
                    <w:p w14:paraId="71659908" w14:textId="27C1C0B7" w:rsidR="00420F95" w:rsidRDefault="00420F95">
                      <w:r w:rsidRPr="00721A41">
                        <w:rPr>
                          <w:b/>
                          <w:bCs/>
                        </w:rPr>
                        <w:t>Acte III, scène 10</w:t>
                      </w:r>
                      <w:r>
                        <w:t> : Toinette déguisée en médecin donne une consultation à Argan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9D728" wp14:editId="36421F6B">
                <wp:simplePos x="0" y="0"/>
                <wp:positionH relativeFrom="column">
                  <wp:posOffset>633730</wp:posOffset>
                </wp:positionH>
                <wp:positionV relativeFrom="paragraph">
                  <wp:posOffset>1729105</wp:posOffset>
                </wp:positionV>
                <wp:extent cx="7515225" cy="457200"/>
                <wp:effectExtent l="0" t="0" r="28575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379BA" w14:textId="77777777" w:rsidR="009E20B5" w:rsidRDefault="009E20B5" w:rsidP="009E2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BC9D728" id="Rectangle : coins arrondis 8" o:spid="_x0000_s1033" style="position:absolute;left:0;text-align:left;margin-left:49.9pt;margin-top:136.15pt;width:591.75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" fillcolor="window" strokecolor="#4472c4" strokeweight="1pt">
                <v:stroke joinstyle="miter"/>
                <v:textbox>
                  <w:txbxContent>
                    <w:p w14:paraId="615379BA" w14:textId="77777777" w:rsidR="009E20B5" w:rsidRDefault="009E20B5" w:rsidP="009E20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7C020" wp14:editId="0310010F">
                <wp:simplePos x="0" y="0"/>
                <wp:positionH relativeFrom="column">
                  <wp:posOffset>537845</wp:posOffset>
                </wp:positionH>
                <wp:positionV relativeFrom="paragraph">
                  <wp:posOffset>2938780</wp:posOffset>
                </wp:positionV>
                <wp:extent cx="776287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3A6F0F" id="Connecteur droit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231.4pt" to="653.6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420F95" w:rsidRPr="00B9075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7C3E75" wp14:editId="3943833C">
                <wp:simplePos x="0" y="0"/>
                <wp:positionH relativeFrom="column">
                  <wp:posOffset>890270</wp:posOffset>
                </wp:positionH>
                <wp:positionV relativeFrom="paragraph">
                  <wp:posOffset>2490470</wp:posOffset>
                </wp:positionV>
                <wp:extent cx="6943725" cy="1404620"/>
                <wp:effectExtent l="0" t="0" r="9525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BCEB6" w14:textId="37A4FE92" w:rsidR="00B90756" w:rsidRDefault="00B90756">
                            <w:r w:rsidRPr="00721A41">
                              <w:rPr>
                                <w:b/>
                                <w:bCs/>
                              </w:rPr>
                              <w:t>Intermède 2</w:t>
                            </w:r>
                            <w:r>
                              <w:t xml:space="preserve"> : </w:t>
                            </w:r>
                            <w:proofErr w:type="spellStart"/>
                            <w:r>
                              <w:t>Béralde</w:t>
                            </w:r>
                            <w:proofErr w:type="spellEnd"/>
                            <w:r>
                              <w:t xml:space="preserve"> offre à Argan un spectacle destiné à le « divertir » et le « tirer de l’erreur » où il se trouve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87C3E75" id="_x0000_s1034" type="#_x0000_t202" style="position:absolute;left:0;text-align:left;margin-left:70.1pt;margin-top:196.1pt;width:546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" fillcolor="#e2efd9 [665]" stroked="f">
                <v:textbox style="mso-fit-shape-to-text:t">
                  <w:txbxContent>
                    <w:p w14:paraId="3BCBCEB6" w14:textId="37A4FE92" w:rsidR="00B90756" w:rsidRDefault="00B90756">
                      <w:r w:rsidRPr="00721A41">
                        <w:rPr>
                          <w:b/>
                          <w:bCs/>
                        </w:rPr>
                        <w:t>Intermède 2</w:t>
                      </w:r>
                      <w:r>
                        <w:t xml:space="preserve"> : </w:t>
                      </w:r>
                      <w:proofErr w:type="spellStart"/>
                      <w:r>
                        <w:t>Béralde</w:t>
                      </w:r>
                      <w:proofErr w:type="spellEnd"/>
                      <w:r>
                        <w:t xml:space="preserve"> offre à Argan un spectacle destiné à le « divertir » et le « tirer de l’erreur » où il se trouve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CB1136" wp14:editId="57769F41">
                <wp:simplePos x="0" y="0"/>
                <wp:positionH relativeFrom="column">
                  <wp:posOffset>795655</wp:posOffset>
                </wp:positionH>
                <wp:positionV relativeFrom="paragraph">
                  <wp:posOffset>2414905</wp:posOffset>
                </wp:positionV>
                <wp:extent cx="7315200" cy="409575"/>
                <wp:effectExtent l="19050" t="38100" r="38100" b="666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09575"/>
                        </a:xfrm>
                        <a:custGeom>
                          <a:avLst/>
                          <a:gdLst>
                            <a:gd name="connsiteX0" fmla="*/ 0 w 7315200"/>
                            <a:gd name="connsiteY0" fmla="*/ 68264 h 409575"/>
                            <a:gd name="connsiteX1" fmla="*/ 68264 w 7315200"/>
                            <a:gd name="connsiteY1" fmla="*/ 0 h 409575"/>
                            <a:gd name="connsiteX2" fmla="*/ 738273 w 7315200"/>
                            <a:gd name="connsiteY2" fmla="*/ 0 h 409575"/>
                            <a:gd name="connsiteX3" fmla="*/ 1121136 w 7315200"/>
                            <a:gd name="connsiteY3" fmla="*/ 0 h 409575"/>
                            <a:gd name="connsiteX4" fmla="*/ 1575785 w 7315200"/>
                            <a:gd name="connsiteY4" fmla="*/ 0 h 409575"/>
                            <a:gd name="connsiteX5" fmla="*/ 2030434 w 7315200"/>
                            <a:gd name="connsiteY5" fmla="*/ 0 h 409575"/>
                            <a:gd name="connsiteX6" fmla="*/ 2700444 w 7315200"/>
                            <a:gd name="connsiteY6" fmla="*/ 0 h 409575"/>
                            <a:gd name="connsiteX7" fmla="*/ 3226880 w 7315200"/>
                            <a:gd name="connsiteY7" fmla="*/ 0 h 409575"/>
                            <a:gd name="connsiteX8" fmla="*/ 3609742 w 7315200"/>
                            <a:gd name="connsiteY8" fmla="*/ 0 h 409575"/>
                            <a:gd name="connsiteX9" fmla="*/ 4279752 w 7315200"/>
                            <a:gd name="connsiteY9" fmla="*/ 0 h 409575"/>
                            <a:gd name="connsiteX10" fmla="*/ 4734401 w 7315200"/>
                            <a:gd name="connsiteY10" fmla="*/ 0 h 409575"/>
                            <a:gd name="connsiteX11" fmla="*/ 5332623 w 7315200"/>
                            <a:gd name="connsiteY11" fmla="*/ 0 h 409575"/>
                            <a:gd name="connsiteX12" fmla="*/ 5859059 w 7315200"/>
                            <a:gd name="connsiteY12" fmla="*/ 0 h 409575"/>
                            <a:gd name="connsiteX13" fmla="*/ 6385495 w 7315200"/>
                            <a:gd name="connsiteY13" fmla="*/ 0 h 409575"/>
                            <a:gd name="connsiteX14" fmla="*/ 7246936 w 7315200"/>
                            <a:gd name="connsiteY14" fmla="*/ 0 h 409575"/>
                            <a:gd name="connsiteX15" fmla="*/ 7315200 w 7315200"/>
                            <a:gd name="connsiteY15" fmla="*/ 68264 h 409575"/>
                            <a:gd name="connsiteX16" fmla="*/ 7315200 w 7315200"/>
                            <a:gd name="connsiteY16" fmla="*/ 341311 h 409575"/>
                            <a:gd name="connsiteX17" fmla="*/ 7246936 w 7315200"/>
                            <a:gd name="connsiteY17" fmla="*/ 409575 h 409575"/>
                            <a:gd name="connsiteX18" fmla="*/ 6505140 w 7315200"/>
                            <a:gd name="connsiteY18" fmla="*/ 409575 h 409575"/>
                            <a:gd name="connsiteX19" fmla="*/ 5763344 w 7315200"/>
                            <a:gd name="connsiteY19" fmla="*/ 409575 h 409575"/>
                            <a:gd name="connsiteX20" fmla="*/ 5308695 w 7315200"/>
                            <a:gd name="connsiteY20" fmla="*/ 409575 h 409575"/>
                            <a:gd name="connsiteX21" fmla="*/ 4854045 w 7315200"/>
                            <a:gd name="connsiteY21" fmla="*/ 409575 h 409575"/>
                            <a:gd name="connsiteX22" fmla="*/ 4255823 w 7315200"/>
                            <a:gd name="connsiteY22" fmla="*/ 409575 h 409575"/>
                            <a:gd name="connsiteX23" fmla="*/ 3585813 w 7315200"/>
                            <a:gd name="connsiteY23" fmla="*/ 409575 h 409575"/>
                            <a:gd name="connsiteX24" fmla="*/ 3059377 w 7315200"/>
                            <a:gd name="connsiteY24" fmla="*/ 409575 h 409575"/>
                            <a:gd name="connsiteX25" fmla="*/ 2389368 w 7315200"/>
                            <a:gd name="connsiteY25" fmla="*/ 409575 h 409575"/>
                            <a:gd name="connsiteX26" fmla="*/ 2006505 w 7315200"/>
                            <a:gd name="connsiteY26" fmla="*/ 409575 h 409575"/>
                            <a:gd name="connsiteX27" fmla="*/ 1408283 w 7315200"/>
                            <a:gd name="connsiteY27" fmla="*/ 409575 h 409575"/>
                            <a:gd name="connsiteX28" fmla="*/ 881847 w 7315200"/>
                            <a:gd name="connsiteY28" fmla="*/ 409575 h 409575"/>
                            <a:gd name="connsiteX29" fmla="*/ 68264 w 7315200"/>
                            <a:gd name="connsiteY29" fmla="*/ 409575 h 409575"/>
                            <a:gd name="connsiteX30" fmla="*/ 0 w 7315200"/>
                            <a:gd name="connsiteY30" fmla="*/ 341311 h 409575"/>
                            <a:gd name="connsiteX31" fmla="*/ 0 w 7315200"/>
                            <a:gd name="connsiteY31" fmla="*/ 68264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315200" h="409575" fill="none" extrusionOk="0">
                              <a:moveTo>
                                <a:pt x="0" y="68264"/>
                              </a:moveTo>
                              <a:cubicBezTo>
                                <a:pt x="2686" y="21112"/>
                                <a:pt x="28385" y="-3726"/>
                                <a:pt x="68264" y="0"/>
                              </a:cubicBezTo>
                              <a:cubicBezTo>
                                <a:pt x="317318" y="-58443"/>
                                <a:pt x="504014" y="20728"/>
                                <a:pt x="738273" y="0"/>
                              </a:cubicBezTo>
                              <a:cubicBezTo>
                                <a:pt x="972532" y="-20728"/>
                                <a:pt x="984865" y="4157"/>
                                <a:pt x="1121136" y="0"/>
                              </a:cubicBezTo>
                              <a:cubicBezTo>
                                <a:pt x="1257407" y="-4157"/>
                                <a:pt x="1417332" y="51716"/>
                                <a:pt x="1575785" y="0"/>
                              </a:cubicBezTo>
                              <a:cubicBezTo>
                                <a:pt x="1734238" y="-51716"/>
                                <a:pt x="1839007" y="28119"/>
                                <a:pt x="2030434" y="0"/>
                              </a:cubicBezTo>
                              <a:cubicBezTo>
                                <a:pt x="2221861" y="-28119"/>
                                <a:pt x="2543945" y="74521"/>
                                <a:pt x="2700444" y="0"/>
                              </a:cubicBezTo>
                              <a:cubicBezTo>
                                <a:pt x="2856943" y="-74521"/>
                                <a:pt x="3092987" y="41147"/>
                                <a:pt x="3226880" y="0"/>
                              </a:cubicBezTo>
                              <a:cubicBezTo>
                                <a:pt x="3360773" y="-41147"/>
                                <a:pt x="3434852" y="27680"/>
                                <a:pt x="3609742" y="0"/>
                              </a:cubicBezTo>
                              <a:cubicBezTo>
                                <a:pt x="3784632" y="-27680"/>
                                <a:pt x="3971495" y="60421"/>
                                <a:pt x="4279752" y="0"/>
                              </a:cubicBezTo>
                              <a:cubicBezTo>
                                <a:pt x="4588009" y="-60421"/>
                                <a:pt x="4508481" y="23927"/>
                                <a:pt x="4734401" y="0"/>
                              </a:cubicBezTo>
                              <a:cubicBezTo>
                                <a:pt x="4960321" y="-23927"/>
                                <a:pt x="5182325" y="33210"/>
                                <a:pt x="5332623" y="0"/>
                              </a:cubicBezTo>
                              <a:cubicBezTo>
                                <a:pt x="5482921" y="-33210"/>
                                <a:pt x="5679638" y="37709"/>
                                <a:pt x="5859059" y="0"/>
                              </a:cubicBezTo>
                              <a:cubicBezTo>
                                <a:pt x="6038480" y="-37709"/>
                                <a:pt x="6187442" y="17644"/>
                                <a:pt x="6385495" y="0"/>
                              </a:cubicBezTo>
                              <a:cubicBezTo>
                                <a:pt x="6583548" y="-17644"/>
                                <a:pt x="6930124" y="19423"/>
                                <a:pt x="7246936" y="0"/>
                              </a:cubicBezTo>
                              <a:cubicBezTo>
                                <a:pt x="7286482" y="720"/>
                                <a:pt x="7310937" y="24045"/>
                                <a:pt x="7315200" y="68264"/>
                              </a:cubicBezTo>
                              <a:cubicBezTo>
                                <a:pt x="7347906" y="170958"/>
                                <a:pt x="7289782" y="225597"/>
                                <a:pt x="7315200" y="341311"/>
                              </a:cubicBezTo>
                              <a:cubicBezTo>
                                <a:pt x="7311839" y="373826"/>
                                <a:pt x="7286522" y="406868"/>
                                <a:pt x="7246936" y="409575"/>
                              </a:cubicBezTo>
                              <a:cubicBezTo>
                                <a:pt x="6992174" y="432547"/>
                                <a:pt x="6754915" y="346857"/>
                                <a:pt x="6505140" y="409575"/>
                              </a:cubicBezTo>
                              <a:cubicBezTo>
                                <a:pt x="6255365" y="472293"/>
                                <a:pt x="6066964" y="407321"/>
                                <a:pt x="5763344" y="409575"/>
                              </a:cubicBezTo>
                              <a:cubicBezTo>
                                <a:pt x="5459724" y="411829"/>
                                <a:pt x="5457125" y="355073"/>
                                <a:pt x="5308695" y="409575"/>
                              </a:cubicBezTo>
                              <a:cubicBezTo>
                                <a:pt x="5160265" y="464077"/>
                                <a:pt x="4996996" y="391243"/>
                                <a:pt x="4854045" y="409575"/>
                              </a:cubicBezTo>
                              <a:cubicBezTo>
                                <a:pt x="4711094" y="427907"/>
                                <a:pt x="4518723" y="347958"/>
                                <a:pt x="4255823" y="409575"/>
                              </a:cubicBezTo>
                              <a:cubicBezTo>
                                <a:pt x="3992923" y="471192"/>
                                <a:pt x="3883093" y="389480"/>
                                <a:pt x="3585813" y="409575"/>
                              </a:cubicBezTo>
                              <a:cubicBezTo>
                                <a:pt x="3288533" y="429670"/>
                                <a:pt x="3257062" y="349040"/>
                                <a:pt x="3059377" y="409575"/>
                              </a:cubicBezTo>
                              <a:cubicBezTo>
                                <a:pt x="2861692" y="470110"/>
                                <a:pt x="2718237" y="394597"/>
                                <a:pt x="2389368" y="409575"/>
                              </a:cubicBezTo>
                              <a:cubicBezTo>
                                <a:pt x="2060499" y="424553"/>
                                <a:pt x="2147168" y="407380"/>
                                <a:pt x="2006505" y="409575"/>
                              </a:cubicBezTo>
                              <a:cubicBezTo>
                                <a:pt x="1865842" y="411770"/>
                                <a:pt x="1558825" y="383208"/>
                                <a:pt x="1408283" y="409575"/>
                              </a:cubicBezTo>
                              <a:cubicBezTo>
                                <a:pt x="1257741" y="435942"/>
                                <a:pt x="1026598" y="405986"/>
                                <a:pt x="881847" y="409575"/>
                              </a:cubicBezTo>
                              <a:cubicBezTo>
                                <a:pt x="737096" y="413164"/>
                                <a:pt x="354044" y="331428"/>
                                <a:pt x="68264" y="409575"/>
                              </a:cubicBezTo>
                              <a:cubicBezTo>
                                <a:pt x="24892" y="415301"/>
                                <a:pt x="7621" y="377745"/>
                                <a:pt x="0" y="341311"/>
                              </a:cubicBezTo>
                              <a:cubicBezTo>
                                <a:pt x="-12219" y="274482"/>
                                <a:pt x="21457" y="187981"/>
                                <a:pt x="0" y="68264"/>
                              </a:cubicBezTo>
                              <a:close/>
                            </a:path>
                            <a:path w="7315200" h="409575" stroke="0" extrusionOk="0">
                              <a:moveTo>
                                <a:pt x="0" y="68264"/>
                              </a:moveTo>
                              <a:cubicBezTo>
                                <a:pt x="-1636" y="37317"/>
                                <a:pt x="28211" y="-3423"/>
                                <a:pt x="68264" y="0"/>
                              </a:cubicBezTo>
                              <a:cubicBezTo>
                                <a:pt x="254918" y="-11283"/>
                                <a:pt x="566109" y="23135"/>
                                <a:pt x="810060" y="0"/>
                              </a:cubicBezTo>
                              <a:cubicBezTo>
                                <a:pt x="1054011" y="-23135"/>
                                <a:pt x="1112272" y="20536"/>
                                <a:pt x="1336496" y="0"/>
                              </a:cubicBezTo>
                              <a:cubicBezTo>
                                <a:pt x="1560720" y="-20536"/>
                                <a:pt x="1643952" y="41663"/>
                                <a:pt x="1934719" y="0"/>
                              </a:cubicBezTo>
                              <a:cubicBezTo>
                                <a:pt x="2225486" y="-41663"/>
                                <a:pt x="2287701" y="18880"/>
                                <a:pt x="2604728" y="0"/>
                              </a:cubicBezTo>
                              <a:cubicBezTo>
                                <a:pt x="2921755" y="-18880"/>
                                <a:pt x="2832932" y="41596"/>
                                <a:pt x="2987591" y="0"/>
                              </a:cubicBezTo>
                              <a:cubicBezTo>
                                <a:pt x="3142250" y="-41596"/>
                                <a:pt x="3347490" y="609"/>
                                <a:pt x="3442240" y="0"/>
                              </a:cubicBezTo>
                              <a:cubicBezTo>
                                <a:pt x="3536990" y="-609"/>
                                <a:pt x="3840684" y="59932"/>
                                <a:pt x="4112249" y="0"/>
                              </a:cubicBezTo>
                              <a:cubicBezTo>
                                <a:pt x="4383814" y="-59932"/>
                                <a:pt x="4642038" y="7297"/>
                                <a:pt x="4854045" y="0"/>
                              </a:cubicBezTo>
                              <a:cubicBezTo>
                                <a:pt x="5066052" y="-7297"/>
                                <a:pt x="5176425" y="30041"/>
                                <a:pt x="5452268" y="0"/>
                              </a:cubicBezTo>
                              <a:cubicBezTo>
                                <a:pt x="5728111" y="-30041"/>
                                <a:pt x="5935909" y="49949"/>
                                <a:pt x="6122277" y="0"/>
                              </a:cubicBezTo>
                              <a:cubicBezTo>
                                <a:pt x="6308645" y="-49949"/>
                                <a:pt x="6530656" y="49211"/>
                                <a:pt x="6648713" y="0"/>
                              </a:cubicBezTo>
                              <a:cubicBezTo>
                                <a:pt x="6766770" y="-49211"/>
                                <a:pt x="7050962" y="46361"/>
                                <a:pt x="7246936" y="0"/>
                              </a:cubicBezTo>
                              <a:cubicBezTo>
                                <a:pt x="7288159" y="-94"/>
                                <a:pt x="7312620" y="32448"/>
                                <a:pt x="7315200" y="68264"/>
                              </a:cubicBezTo>
                              <a:cubicBezTo>
                                <a:pt x="7317586" y="136400"/>
                                <a:pt x="7290824" y="246066"/>
                                <a:pt x="7315200" y="341311"/>
                              </a:cubicBezTo>
                              <a:cubicBezTo>
                                <a:pt x="7317938" y="381517"/>
                                <a:pt x="7277518" y="415212"/>
                                <a:pt x="7246936" y="409575"/>
                              </a:cubicBezTo>
                              <a:cubicBezTo>
                                <a:pt x="7002574" y="419804"/>
                                <a:pt x="6973680" y="378856"/>
                                <a:pt x="6720500" y="409575"/>
                              </a:cubicBezTo>
                              <a:cubicBezTo>
                                <a:pt x="6467320" y="440294"/>
                                <a:pt x="6262081" y="362593"/>
                                <a:pt x="6122277" y="409575"/>
                              </a:cubicBezTo>
                              <a:cubicBezTo>
                                <a:pt x="5982473" y="456557"/>
                                <a:pt x="5732284" y="339227"/>
                                <a:pt x="5452268" y="409575"/>
                              </a:cubicBezTo>
                              <a:cubicBezTo>
                                <a:pt x="5172252" y="479923"/>
                                <a:pt x="4970814" y="407458"/>
                                <a:pt x="4710472" y="409575"/>
                              </a:cubicBezTo>
                              <a:cubicBezTo>
                                <a:pt x="4450130" y="411692"/>
                                <a:pt x="4396097" y="391509"/>
                                <a:pt x="4255823" y="409575"/>
                              </a:cubicBezTo>
                              <a:cubicBezTo>
                                <a:pt x="4115549" y="427641"/>
                                <a:pt x="4023717" y="387814"/>
                                <a:pt x="3872960" y="409575"/>
                              </a:cubicBezTo>
                              <a:cubicBezTo>
                                <a:pt x="3722203" y="431336"/>
                                <a:pt x="3460153" y="388030"/>
                                <a:pt x="3131164" y="409575"/>
                              </a:cubicBezTo>
                              <a:cubicBezTo>
                                <a:pt x="2802175" y="431120"/>
                                <a:pt x="2718362" y="385759"/>
                                <a:pt x="2532941" y="409575"/>
                              </a:cubicBezTo>
                              <a:cubicBezTo>
                                <a:pt x="2347520" y="433391"/>
                                <a:pt x="1964195" y="364388"/>
                                <a:pt x="1791145" y="409575"/>
                              </a:cubicBezTo>
                              <a:cubicBezTo>
                                <a:pt x="1618095" y="454762"/>
                                <a:pt x="1595750" y="376120"/>
                                <a:pt x="1408283" y="409575"/>
                              </a:cubicBezTo>
                              <a:cubicBezTo>
                                <a:pt x="1220816" y="443030"/>
                                <a:pt x="842897" y="378259"/>
                                <a:pt x="666487" y="409575"/>
                              </a:cubicBezTo>
                              <a:cubicBezTo>
                                <a:pt x="490077" y="440891"/>
                                <a:pt x="226902" y="391418"/>
                                <a:pt x="68264" y="409575"/>
                              </a:cubicBezTo>
                              <a:cubicBezTo>
                                <a:pt x="24982" y="410023"/>
                                <a:pt x="-5017" y="377686"/>
                                <a:pt x="0" y="341311"/>
                              </a:cubicBezTo>
                              <a:cubicBezTo>
                                <a:pt x="-28321" y="279328"/>
                                <a:pt x="28270" y="184157"/>
                                <a:pt x="0" y="682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3519547326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6D6DA72" id="Rectangle : coins arrondis 18" o:spid="_x0000_s1026" style="position:absolute;margin-left:62.65pt;margin-top:190.15pt;width:8in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" fillcolor="#e2efd9 [665]" strokecolor="#1f3763 [1604]" strokeweight="1pt">
                <v:stroke joinstyle="miter"/>
              </v:roundrect>
            </w:pict>
          </mc:Fallback>
        </mc:AlternateContent>
      </w:r>
      <w:r w:rsidR="00420F95" w:rsidRPr="009E20B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B13BFF" wp14:editId="250D7E9D">
                <wp:simplePos x="0" y="0"/>
                <wp:positionH relativeFrom="column">
                  <wp:posOffset>795655</wp:posOffset>
                </wp:positionH>
                <wp:positionV relativeFrom="paragraph">
                  <wp:posOffset>1862455</wp:posOffset>
                </wp:positionV>
                <wp:extent cx="708660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A7F04" w14:textId="40EABCC3" w:rsidR="009E20B5" w:rsidRDefault="009E20B5">
                            <w:r w:rsidRPr="00721A41">
                              <w:rPr>
                                <w:b/>
                                <w:bCs/>
                              </w:rPr>
                              <w:t>Acte II, scène 8</w:t>
                            </w:r>
                            <w:r>
                              <w:t> : Louison fait semblant d’être morte pour éviter les coups d’Argan.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B13BFF" id="_x0000_s1035" type="#_x0000_t202" style="position:absolute;left:0;text-align:left;margin-left:62.65pt;margin-top:146.65pt;width:55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" stroked="f">
                <v:textbox style="mso-fit-shape-to-text:t">
                  <w:txbxContent>
                    <w:p w14:paraId="172A7F04" w14:textId="40EABCC3" w:rsidR="009E20B5" w:rsidRDefault="009E20B5">
                      <w:r w:rsidRPr="00721A41">
                        <w:rPr>
                          <w:b/>
                          <w:bCs/>
                        </w:rPr>
                        <w:t>Acte II, scène 8</w:t>
                      </w:r>
                      <w:r>
                        <w:t> : Louison fait semblant d’être morte pour éviter les coups d’Argan.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 w:rsidRPr="00D95A5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3E7327" wp14:editId="31A5D0CF">
                <wp:simplePos x="0" y="0"/>
                <wp:positionH relativeFrom="column">
                  <wp:posOffset>1090930</wp:posOffset>
                </wp:positionH>
                <wp:positionV relativeFrom="paragraph">
                  <wp:posOffset>1143000</wp:posOffset>
                </wp:positionV>
                <wp:extent cx="5476875" cy="266700"/>
                <wp:effectExtent l="0" t="0" r="9525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6A88" w14:textId="18E8F2B9" w:rsidR="00D95A5C" w:rsidRDefault="00D95A5C">
                            <w:r w:rsidRPr="00721A41">
                              <w:rPr>
                                <w:b/>
                                <w:bCs/>
                              </w:rPr>
                              <w:t xml:space="preserve">Acte II scène 2 </w:t>
                            </w:r>
                            <w:r w:rsidR="009E20B5" w:rsidRPr="00721A41">
                              <w:rPr>
                                <w:b/>
                                <w:bCs/>
                              </w:rPr>
                              <w:t>à 5</w:t>
                            </w:r>
                            <w:r>
                              <w:t xml:space="preserve"> : </w:t>
                            </w:r>
                            <w:r w:rsidR="00EA1585">
                              <w:t>Cléante se présente comme le remplaçant du maître de chant d’Angélique.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3E7327" id="_x0000_s1036" type="#_x0000_t202" style="position:absolute;left:0;text-align:left;margin-left:85.9pt;margin-top:90pt;width:431.2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" fillcolor="#fbe4d5 [661]" stroked="f">
                <v:textbox>
                  <w:txbxContent>
                    <w:p w14:paraId="2C2C6A88" w14:textId="18E8F2B9" w:rsidR="00D95A5C" w:rsidRDefault="00D95A5C">
                      <w:r w:rsidRPr="00721A41">
                        <w:rPr>
                          <w:b/>
                          <w:bCs/>
                        </w:rPr>
                        <w:t xml:space="preserve">Acte II scène 2 </w:t>
                      </w:r>
                      <w:r w:rsidR="009E20B5" w:rsidRPr="00721A41">
                        <w:rPr>
                          <w:b/>
                          <w:bCs/>
                        </w:rPr>
                        <w:t>à 5</w:t>
                      </w:r>
                      <w:r>
                        <w:t xml:space="preserve"> : </w:t>
                      </w:r>
                      <w:r w:rsidR="00EA1585">
                        <w:t>Cléante se présente comme le remplaçant du maître de chant d’Angélique.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 w:rsidRPr="00EA158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C550F1" wp14:editId="340C0242">
                <wp:simplePos x="0" y="0"/>
                <wp:positionH relativeFrom="column">
                  <wp:posOffset>1624330</wp:posOffset>
                </wp:positionH>
                <wp:positionV relativeFrom="paragraph">
                  <wp:posOffset>767080</wp:posOffset>
                </wp:positionV>
                <wp:extent cx="4429125" cy="1404620"/>
                <wp:effectExtent l="0" t="0" r="9525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9F6D" w14:textId="0FD16A47" w:rsidR="00EA1585" w:rsidRDefault="00EA1585">
                            <w:r>
                              <w:t xml:space="preserve">Acte II scène 5 : Cléante et Angélique jouent le rôle de </w:t>
                            </w:r>
                            <w:proofErr w:type="spellStart"/>
                            <w:r>
                              <w:t>Philis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Tircis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C550F1" id="_x0000_s1037" type="#_x0000_t202" style="position:absolute;left:0;text-align:left;margin-left:127.9pt;margin-top:60.4pt;width:348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" fillcolor="#e2efd9 [665]" stroked="f">
                <v:textbox style="mso-fit-shape-to-text:t">
                  <w:txbxContent>
                    <w:p w14:paraId="4ED79F6D" w14:textId="0FD16A47" w:rsidR="00EA1585" w:rsidRDefault="00EA1585">
                      <w:r>
                        <w:t xml:space="preserve">Acte II scène 5 : Cléante et Angélique jouent le rôle de </w:t>
                      </w:r>
                      <w:proofErr w:type="spellStart"/>
                      <w:r>
                        <w:t>Philis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Tircis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C674D" wp14:editId="410BFDBA">
                <wp:simplePos x="0" y="0"/>
                <wp:positionH relativeFrom="column">
                  <wp:posOffset>757555</wp:posOffset>
                </wp:positionH>
                <wp:positionV relativeFrom="paragraph">
                  <wp:posOffset>709930</wp:posOffset>
                </wp:positionV>
                <wp:extent cx="7077075" cy="347345"/>
                <wp:effectExtent l="0" t="0" r="28575" b="1460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3473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BD0A6A5" id="Rectangle : coins arrondis 4" o:spid="_x0000_s1026" style="position:absolute;margin-left:59.65pt;margin-top:55.9pt;width:557.25pt;height:27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" fillcolor="#e2efd9 [665]" strokecolor="#1f3763 [1604]" strokeweight="1pt">
                <v:stroke joinstyle="miter"/>
              </v:roundrect>
            </w:pict>
          </mc:Fallback>
        </mc:AlternateContent>
      </w:r>
      <w:r w:rsidR="00420F95" w:rsidRPr="00D95A5C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2D0CB" wp14:editId="13875153">
                <wp:simplePos x="0" y="0"/>
                <wp:positionH relativeFrom="column">
                  <wp:posOffset>1043305</wp:posOffset>
                </wp:positionH>
                <wp:positionV relativeFrom="paragraph">
                  <wp:posOffset>405130</wp:posOffset>
                </wp:positionV>
                <wp:extent cx="5524500" cy="26670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9DC5" w14:textId="495298DF" w:rsidR="00EA1585" w:rsidRDefault="00EA1585" w:rsidP="00EA1585">
                            <w:r w:rsidRPr="00721A41">
                              <w:rPr>
                                <w:b/>
                                <w:bCs/>
                              </w:rPr>
                              <w:t xml:space="preserve">Acte II scène 2 </w:t>
                            </w:r>
                            <w:r w:rsidR="009E20B5" w:rsidRPr="00721A41">
                              <w:rPr>
                                <w:b/>
                                <w:bCs/>
                              </w:rPr>
                              <w:t>à 5</w:t>
                            </w:r>
                            <w:r>
                              <w:t> : Cléante se présente comme le remplaçant du maître de chant d’Angélique.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A2D0CB" id="_x0000_s1038" type="#_x0000_t202" style="position:absolute;left:0;text-align:left;margin-left:82.15pt;margin-top:31.9pt;width:43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" fillcolor="#fbe5d6" stroked="f">
                <v:textbox>
                  <w:txbxContent>
                    <w:p w14:paraId="61CE9DC5" w14:textId="495298DF" w:rsidR="00EA1585" w:rsidRDefault="00EA1585" w:rsidP="00EA1585">
                      <w:r w:rsidRPr="00721A41">
                        <w:rPr>
                          <w:b/>
                          <w:bCs/>
                        </w:rPr>
                        <w:t xml:space="preserve">Acte II scène 2 </w:t>
                      </w:r>
                      <w:r w:rsidR="009E20B5" w:rsidRPr="00721A41">
                        <w:rPr>
                          <w:b/>
                          <w:bCs/>
                        </w:rPr>
                        <w:t>à 5</w:t>
                      </w:r>
                      <w:r>
                        <w:t> : Cléante se présente comme le remplaçant du maître de chant d’Angélique.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4218B" wp14:editId="30AD9246">
                <wp:simplePos x="0" y="0"/>
                <wp:positionH relativeFrom="column">
                  <wp:posOffset>528955</wp:posOffset>
                </wp:positionH>
                <wp:positionV relativeFrom="paragraph">
                  <wp:posOffset>318770</wp:posOffset>
                </wp:positionV>
                <wp:extent cx="7515225" cy="1209675"/>
                <wp:effectExtent l="0" t="0" r="285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209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BC65D" w14:textId="77777777" w:rsidR="00420F95" w:rsidRDefault="00420F95" w:rsidP="00420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524218B" id="Rectangle : coins arrondis 3" o:spid="_x0000_s1039" style="position:absolute;left:0;text-align:left;margin-left:41.65pt;margin-top:25.1pt;width:591.7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" fillcolor="#fbe4d5 [661]" strokecolor="#1f3763 [1604]" strokeweight="1pt">
                <v:stroke joinstyle="miter"/>
                <v:textbox>
                  <w:txbxContent>
                    <w:p w14:paraId="55ABC65D" w14:textId="77777777" w:rsidR="00420F95" w:rsidRDefault="00420F95" w:rsidP="00420F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0F9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DDD47" wp14:editId="42D830A5">
                <wp:simplePos x="0" y="0"/>
                <wp:positionH relativeFrom="column">
                  <wp:posOffset>385445</wp:posOffset>
                </wp:positionH>
                <wp:positionV relativeFrom="paragraph">
                  <wp:posOffset>81280</wp:posOffset>
                </wp:positionV>
                <wp:extent cx="776287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EBE9B2" id="Connecteur droit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6.4pt" to="641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sectPr w:rsidR="00D95A5C" w:rsidRPr="005E3B4C" w:rsidSect="00721A4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EE55B" w14:textId="77777777" w:rsidR="00762289" w:rsidRDefault="00762289" w:rsidP="00552981">
      <w:r>
        <w:separator/>
      </w:r>
    </w:p>
  </w:endnote>
  <w:endnote w:type="continuationSeparator" w:id="0">
    <w:p w14:paraId="0E182538" w14:textId="77777777" w:rsidR="00762289" w:rsidRDefault="00762289" w:rsidP="005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55DA" w14:textId="77777777" w:rsidR="00762289" w:rsidRDefault="00762289" w:rsidP="00552981">
      <w:r>
        <w:separator/>
      </w:r>
    </w:p>
  </w:footnote>
  <w:footnote w:type="continuationSeparator" w:id="0">
    <w:p w14:paraId="3C699F7B" w14:textId="77777777" w:rsidR="00762289" w:rsidRDefault="00762289" w:rsidP="005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743A" w14:textId="5CABAB4F" w:rsidR="00552981" w:rsidRDefault="00552981">
    <w:pPr>
      <w:pStyle w:val="En-tte"/>
      <w:rPr>
        <w:i/>
        <w:sz w:val="16"/>
        <w:szCs w:val="16"/>
      </w:rPr>
    </w:pPr>
    <w:r w:rsidRPr="00552981">
      <w:rPr>
        <w:i/>
        <w:sz w:val="16"/>
        <w:szCs w:val="16"/>
      </w:rPr>
      <w:t xml:space="preserve">N. </w:t>
    </w:r>
    <w:proofErr w:type="spellStart"/>
    <w:r w:rsidRPr="00552981">
      <w:rPr>
        <w:i/>
        <w:sz w:val="16"/>
        <w:szCs w:val="16"/>
      </w:rPr>
      <w:t>U</w:t>
    </w:r>
    <w:r>
      <w:rPr>
        <w:i/>
        <w:sz w:val="16"/>
        <w:szCs w:val="16"/>
      </w:rPr>
      <w:t>n</w:t>
    </w:r>
    <w:r w:rsidRPr="00552981">
      <w:rPr>
        <w:i/>
        <w:sz w:val="16"/>
        <w:szCs w:val="16"/>
      </w:rPr>
      <w:t>te</w:t>
    </w:r>
    <w:r>
      <w:rPr>
        <w:i/>
        <w:sz w:val="16"/>
        <w:szCs w:val="16"/>
      </w:rPr>
      <w:t>r</w:t>
    </w:r>
    <w:r w:rsidRPr="00552981">
      <w:rPr>
        <w:i/>
        <w:sz w:val="16"/>
        <w:szCs w:val="16"/>
      </w:rPr>
      <w:t>singer</w:t>
    </w:r>
    <w:proofErr w:type="spellEnd"/>
  </w:p>
  <w:p w14:paraId="536422F1" w14:textId="77777777" w:rsidR="00552981" w:rsidRPr="00552981" w:rsidRDefault="00552981">
    <w:pPr>
      <w:pStyle w:val="En-tte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89"/>
    <w:rsid w:val="00013335"/>
    <w:rsid w:val="00055CD4"/>
    <w:rsid w:val="00085C90"/>
    <w:rsid w:val="001F52E2"/>
    <w:rsid w:val="00245A93"/>
    <w:rsid w:val="00335EB3"/>
    <w:rsid w:val="00365416"/>
    <w:rsid w:val="003D3D5D"/>
    <w:rsid w:val="00420F95"/>
    <w:rsid w:val="004405FE"/>
    <w:rsid w:val="004C508B"/>
    <w:rsid w:val="004E62F5"/>
    <w:rsid w:val="00552981"/>
    <w:rsid w:val="00573740"/>
    <w:rsid w:val="00595ABF"/>
    <w:rsid w:val="005E16EB"/>
    <w:rsid w:val="005E3B4C"/>
    <w:rsid w:val="00680272"/>
    <w:rsid w:val="0068121E"/>
    <w:rsid w:val="006F2FC3"/>
    <w:rsid w:val="00721A41"/>
    <w:rsid w:val="007603D4"/>
    <w:rsid w:val="00762289"/>
    <w:rsid w:val="007A01FF"/>
    <w:rsid w:val="00803428"/>
    <w:rsid w:val="008C1E89"/>
    <w:rsid w:val="0091626F"/>
    <w:rsid w:val="00923445"/>
    <w:rsid w:val="00932B69"/>
    <w:rsid w:val="009C4EFD"/>
    <w:rsid w:val="009D4EF1"/>
    <w:rsid w:val="009E20B5"/>
    <w:rsid w:val="00A0715D"/>
    <w:rsid w:val="00AE01B1"/>
    <w:rsid w:val="00B90756"/>
    <w:rsid w:val="00BF7217"/>
    <w:rsid w:val="00C25AF4"/>
    <w:rsid w:val="00C439DA"/>
    <w:rsid w:val="00CA55E5"/>
    <w:rsid w:val="00D95A5C"/>
    <w:rsid w:val="00DB7039"/>
    <w:rsid w:val="00DC5A16"/>
    <w:rsid w:val="00DE151F"/>
    <w:rsid w:val="00E002FD"/>
    <w:rsid w:val="00E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E88C"/>
  <w15:chartTrackingRefBased/>
  <w15:docId w15:val="{245D193F-CB8A-4F12-BC24-FBD60668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8C1E8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1E89"/>
    <w:pPr>
      <w:widowControl w:val="0"/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C1E89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5529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2981"/>
  </w:style>
  <w:style w:type="paragraph" w:styleId="Pieddepage">
    <w:name w:val="footer"/>
    <w:basedOn w:val="Normal"/>
    <w:link w:val="PieddepageCar"/>
    <w:uiPriority w:val="99"/>
    <w:unhideWhenUsed/>
    <w:rsid w:val="005529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ghislaine zaneboni</cp:lastModifiedBy>
  <cp:revision>29</cp:revision>
  <dcterms:created xsi:type="dcterms:W3CDTF">2020-08-16T15:41:00Z</dcterms:created>
  <dcterms:modified xsi:type="dcterms:W3CDTF">2020-10-29T16:28:00Z</dcterms:modified>
</cp:coreProperties>
</file>